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8C" w:rsidRPr="0007201C" w:rsidRDefault="00C83F8C" w:rsidP="003815B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Письменные </w:t>
      </w:r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ответы необходимо оформить в формате документа </w:t>
      </w:r>
      <w:proofErr w:type="spellStart"/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>Word</w:t>
      </w:r>
      <w:proofErr w:type="spellEnd"/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 и отпра</w:t>
      </w:r>
      <w:r w:rsidR="003815BA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вить на адрес электронной почты </w:t>
      </w:r>
      <w:r w:rsidRPr="0007201C">
        <w:rPr>
          <w:rFonts w:ascii="Times New Roman" w:hAnsi="Times New Roman" w:cs="Times New Roman"/>
          <w:sz w:val="28"/>
          <w:szCs w:val="28"/>
          <w:highlight w:val="yellow"/>
          <w:lang w:eastAsia="ja-JP"/>
        </w:rPr>
        <w:t>sportfedorova2020@gmail.com</w:t>
      </w:r>
    </w:p>
    <w:p w:rsidR="00C83F8C" w:rsidRPr="0007201C" w:rsidRDefault="00C83F8C" w:rsidP="0032736B">
      <w:pPr>
        <w:spacing w:after="0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C83F8C" w:rsidRPr="0007201C" w:rsidRDefault="00C83F8C" w:rsidP="00A13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07201C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Задание по физической культуре для выполнения 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с </w:t>
      </w:r>
      <w:r w:rsidR="00CA5E3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1</w:t>
      </w:r>
      <w:r w:rsidR="000C0470" w:rsidRPr="000C047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2</w:t>
      </w:r>
      <w:r w:rsidR="000E526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по </w:t>
      </w:r>
      <w:r w:rsidR="005B7F3E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1</w:t>
      </w:r>
      <w:r w:rsidR="000C0470" w:rsidRPr="000C047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6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505F0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января</w:t>
      </w:r>
      <w:r w:rsidR="00A135BC" w:rsidRPr="0007201C">
        <w:rPr>
          <w:rFonts w:ascii="Times New Roman" w:hAnsi="Times New Roman" w:cs="Times New Roman"/>
          <w:i/>
          <w:sz w:val="28"/>
          <w:szCs w:val="28"/>
          <w:lang w:eastAsia="ja-JP"/>
        </w:rPr>
        <w:t>.</w:t>
      </w:r>
    </w:p>
    <w:p w:rsidR="00BB5DD8" w:rsidRPr="0007201C" w:rsidRDefault="00BB5DD8" w:rsidP="00A135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F8C" w:rsidRDefault="00C83F8C" w:rsidP="006B4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1C">
        <w:rPr>
          <w:rFonts w:ascii="Times New Roman" w:hAnsi="Times New Roman" w:cs="Times New Roman"/>
          <w:b/>
          <w:sz w:val="28"/>
          <w:szCs w:val="28"/>
        </w:rPr>
        <w:t xml:space="preserve">Для групп </w:t>
      </w:r>
      <w:r w:rsidR="000C0470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2-1</w:t>
      </w:r>
      <w:r w:rsidR="00505F0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505F09" w:rsidRPr="0007201C">
        <w:rPr>
          <w:rFonts w:ascii="Times New Roman" w:hAnsi="Times New Roman" w:cs="Times New Roman"/>
          <w:b/>
          <w:sz w:val="28"/>
          <w:szCs w:val="28"/>
        </w:rPr>
        <w:t>с/д</w:t>
      </w:r>
      <w:r w:rsidR="00505F09">
        <w:rPr>
          <w:rFonts w:ascii="Times New Roman" w:hAnsi="Times New Roman" w:cs="Times New Roman"/>
          <w:b/>
          <w:sz w:val="28"/>
          <w:szCs w:val="28"/>
          <w:lang w:eastAsia="ja-JP"/>
        </w:rPr>
        <w:t>,</w:t>
      </w:r>
      <w:r w:rsidR="000C0470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2-2</w:t>
      </w:r>
      <w:r w:rsidR="00505F0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505F09" w:rsidRPr="0007201C">
        <w:rPr>
          <w:rFonts w:ascii="Times New Roman" w:hAnsi="Times New Roman" w:cs="Times New Roman"/>
          <w:b/>
          <w:sz w:val="28"/>
          <w:szCs w:val="28"/>
        </w:rPr>
        <w:t>с/д</w:t>
      </w:r>
      <w:r w:rsidR="00505F09">
        <w:rPr>
          <w:rFonts w:ascii="Times New Roman" w:hAnsi="Times New Roman" w:cs="Times New Roman"/>
          <w:b/>
          <w:sz w:val="28"/>
          <w:szCs w:val="28"/>
          <w:lang w:eastAsia="ja-JP"/>
        </w:rPr>
        <w:t>,</w:t>
      </w:r>
      <w:r w:rsidR="000C0470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2 </w:t>
      </w:r>
      <w:proofErr w:type="spellStart"/>
      <w:proofErr w:type="gramStart"/>
      <w:r w:rsidR="000C0470">
        <w:rPr>
          <w:rFonts w:ascii="Times New Roman" w:hAnsi="Times New Roman" w:cs="Times New Roman"/>
          <w:b/>
          <w:sz w:val="28"/>
          <w:szCs w:val="28"/>
          <w:lang w:eastAsia="ja-JP"/>
        </w:rPr>
        <w:t>фарм</w:t>
      </w:r>
      <w:proofErr w:type="spellEnd"/>
      <w:proofErr w:type="gramEnd"/>
      <w:r w:rsidRPr="0007201C">
        <w:rPr>
          <w:rFonts w:ascii="Times New Roman" w:hAnsi="Times New Roman" w:cs="Times New Roman"/>
          <w:b/>
          <w:sz w:val="28"/>
          <w:szCs w:val="28"/>
        </w:rPr>
        <w:t>:</w:t>
      </w:r>
    </w:p>
    <w:p w:rsidR="00505F09" w:rsidRDefault="00505F09" w:rsidP="006B4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из 6-8 упражнений для разминки.</w:t>
      </w:r>
    </w:p>
    <w:p w:rsidR="00505F09" w:rsidRDefault="00505F09" w:rsidP="006B4F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упражнения силовой гимнастики на зоны воздействия: пресс, спина, руки – для девушек; пресс, спина, руки, ноги – для юношей.</w:t>
      </w:r>
      <w:proofErr w:type="gramEnd"/>
    </w:p>
    <w:p w:rsidR="00505F09" w:rsidRDefault="00505F09" w:rsidP="006B4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F09" w:rsidRPr="004B2918" w:rsidRDefault="00505F09" w:rsidP="006B4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>Для групп 03-1 с/д, 03-2 с/д, 03-3 с/д:</w:t>
      </w:r>
    </w:p>
    <w:p w:rsidR="00505F09" w:rsidRDefault="00505F09" w:rsidP="006B4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танцевальной аэробики из 8-10 упражнений. В комплекс обязательно должны быть включены три силовых упражнения и подобрано музыкальное сопровождение.</w:t>
      </w:r>
    </w:p>
    <w:p w:rsidR="00505F09" w:rsidRDefault="00505F09" w:rsidP="006B4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F09" w:rsidRPr="004B2918" w:rsidRDefault="00505F09" w:rsidP="006B4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 xml:space="preserve">Для групп 2-2 с/д </w:t>
      </w:r>
      <w:proofErr w:type="gramStart"/>
      <w:r w:rsidRPr="004B29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B2918">
        <w:rPr>
          <w:rFonts w:ascii="Times New Roman" w:hAnsi="Times New Roman" w:cs="Times New Roman"/>
          <w:b/>
          <w:sz w:val="28"/>
          <w:szCs w:val="28"/>
        </w:rPr>
        <w:t>/о и 2-3 с/д в/о:</w:t>
      </w:r>
    </w:p>
    <w:p w:rsidR="000C0470" w:rsidRDefault="00505F09" w:rsidP="000C0470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Физкультура и здоровье детей раннего периода развития и дошкольного возраста.</w:t>
      </w:r>
    </w:p>
    <w:p w:rsidR="00505F09" w:rsidRDefault="00505F09" w:rsidP="00505F09">
      <w:pPr>
        <w:pStyle w:val="a4"/>
        <w:numPr>
          <w:ilvl w:val="0"/>
          <w:numId w:val="35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Значение физических упражнений в каждом периоде.</w:t>
      </w:r>
    </w:p>
    <w:p w:rsidR="00505F09" w:rsidRDefault="00505F09" w:rsidP="00505F09">
      <w:pPr>
        <w:pStyle w:val="a4"/>
        <w:numPr>
          <w:ilvl w:val="0"/>
          <w:numId w:val="35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Лечебная гимнастика и плавание.</w:t>
      </w:r>
    </w:p>
    <w:p w:rsidR="005B7F3E" w:rsidRDefault="00505F09" w:rsidP="004B2918">
      <w:pPr>
        <w:pStyle w:val="a4"/>
        <w:numPr>
          <w:ilvl w:val="0"/>
          <w:numId w:val="35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Показания и противопоказания для занятий физкультурой и спортом.</w:t>
      </w:r>
    </w:p>
    <w:p w:rsidR="004B2918" w:rsidRPr="004B2918" w:rsidRDefault="004B2918" w:rsidP="004B2918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05F09" w:rsidRPr="00722C15" w:rsidRDefault="00505F09" w:rsidP="005B7F3E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E5269" w:rsidRPr="00722C15" w:rsidRDefault="00722C15" w:rsidP="00722C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C15">
        <w:rPr>
          <w:rFonts w:ascii="Times New Roman" w:hAnsi="Times New Roman" w:cs="Times New Roman"/>
          <w:b/>
          <w:i/>
          <w:sz w:val="28"/>
          <w:szCs w:val="28"/>
        </w:rPr>
        <w:t>Оценка за работу, не сданную в срок, будет снижена.</w:t>
      </w:r>
    </w:p>
    <w:sectPr w:rsidR="000E5269" w:rsidRPr="007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7A"/>
    <w:multiLevelType w:val="hybridMultilevel"/>
    <w:tmpl w:val="28CC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089E"/>
    <w:multiLevelType w:val="hybridMultilevel"/>
    <w:tmpl w:val="FC9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590"/>
    <w:multiLevelType w:val="hybridMultilevel"/>
    <w:tmpl w:val="CA3E566A"/>
    <w:lvl w:ilvl="0" w:tplc="71AC4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E3F40"/>
    <w:multiLevelType w:val="hybridMultilevel"/>
    <w:tmpl w:val="698E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34AEB"/>
    <w:multiLevelType w:val="hybridMultilevel"/>
    <w:tmpl w:val="6AC45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566D"/>
    <w:multiLevelType w:val="hybridMultilevel"/>
    <w:tmpl w:val="CD5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A92"/>
    <w:multiLevelType w:val="hybridMultilevel"/>
    <w:tmpl w:val="268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022"/>
    <w:multiLevelType w:val="hybridMultilevel"/>
    <w:tmpl w:val="8C5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DF3"/>
    <w:multiLevelType w:val="hybridMultilevel"/>
    <w:tmpl w:val="988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DD"/>
    <w:multiLevelType w:val="hybridMultilevel"/>
    <w:tmpl w:val="CD90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6DFB"/>
    <w:multiLevelType w:val="hybridMultilevel"/>
    <w:tmpl w:val="5918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40058"/>
    <w:multiLevelType w:val="hybridMultilevel"/>
    <w:tmpl w:val="8D2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D6E29"/>
    <w:multiLevelType w:val="hybridMultilevel"/>
    <w:tmpl w:val="CBF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E37C8"/>
    <w:multiLevelType w:val="hybridMultilevel"/>
    <w:tmpl w:val="DD2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15050"/>
    <w:multiLevelType w:val="hybridMultilevel"/>
    <w:tmpl w:val="A2E81FA4"/>
    <w:lvl w:ilvl="0" w:tplc="7F26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6652B"/>
    <w:multiLevelType w:val="hybridMultilevel"/>
    <w:tmpl w:val="AEAA6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E09C9"/>
    <w:multiLevelType w:val="hybridMultilevel"/>
    <w:tmpl w:val="33F23F88"/>
    <w:lvl w:ilvl="0" w:tplc="913881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1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80F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47E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2D3634"/>
    <w:multiLevelType w:val="multilevel"/>
    <w:tmpl w:val="53AA2434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DD6DD7"/>
    <w:multiLevelType w:val="hybridMultilevel"/>
    <w:tmpl w:val="53D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B6633C"/>
    <w:multiLevelType w:val="hybridMultilevel"/>
    <w:tmpl w:val="9DC2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C115D"/>
    <w:multiLevelType w:val="hybridMultilevel"/>
    <w:tmpl w:val="2C9C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11FD"/>
    <w:multiLevelType w:val="hybridMultilevel"/>
    <w:tmpl w:val="11C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746"/>
    <w:multiLevelType w:val="hybridMultilevel"/>
    <w:tmpl w:val="7E8E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5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D47ECE"/>
    <w:multiLevelType w:val="multilevel"/>
    <w:tmpl w:val="027A3D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F80011D"/>
    <w:multiLevelType w:val="hybridMultilevel"/>
    <w:tmpl w:val="B89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5BCD"/>
    <w:multiLevelType w:val="hybridMultilevel"/>
    <w:tmpl w:val="24FE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14FBB"/>
    <w:multiLevelType w:val="hybridMultilevel"/>
    <w:tmpl w:val="EC4A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02651"/>
    <w:multiLevelType w:val="hybridMultilevel"/>
    <w:tmpl w:val="FDC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11881"/>
    <w:multiLevelType w:val="hybridMultilevel"/>
    <w:tmpl w:val="2D12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3D80"/>
    <w:multiLevelType w:val="hybridMultilevel"/>
    <w:tmpl w:val="6BEEFE94"/>
    <w:lvl w:ilvl="0" w:tplc="3D98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3"/>
  </w:num>
  <w:num w:numId="3">
    <w:abstractNumId w:val="3"/>
  </w:num>
  <w:num w:numId="4">
    <w:abstractNumId w:val="26"/>
  </w:num>
  <w:num w:numId="5">
    <w:abstractNumId w:val="29"/>
  </w:num>
  <w:num w:numId="6">
    <w:abstractNumId w:val="8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34"/>
  </w:num>
  <w:num w:numId="13">
    <w:abstractNumId w:val="30"/>
  </w:num>
  <w:num w:numId="14">
    <w:abstractNumId w:val="14"/>
  </w:num>
  <w:num w:numId="15">
    <w:abstractNumId w:val="32"/>
  </w:num>
  <w:num w:numId="16">
    <w:abstractNumId w:val="15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7"/>
  </w:num>
  <w:num w:numId="22">
    <w:abstractNumId w:val="0"/>
  </w:num>
  <w:num w:numId="23">
    <w:abstractNumId w:val="5"/>
  </w:num>
  <w:num w:numId="24">
    <w:abstractNumId w:val="6"/>
  </w:num>
  <w:num w:numId="25">
    <w:abstractNumId w:val="1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19"/>
  </w:num>
  <w:num w:numId="31">
    <w:abstractNumId w:val="20"/>
  </w:num>
  <w:num w:numId="32">
    <w:abstractNumId w:val="28"/>
  </w:num>
  <w:num w:numId="33">
    <w:abstractNumId w:val="27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6"/>
    <w:rsid w:val="0007201C"/>
    <w:rsid w:val="000C0470"/>
    <w:rsid w:val="000D4995"/>
    <w:rsid w:val="000E5269"/>
    <w:rsid w:val="00144845"/>
    <w:rsid w:val="001974D3"/>
    <w:rsid w:val="001B5EAE"/>
    <w:rsid w:val="00223E63"/>
    <w:rsid w:val="002F6711"/>
    <w:rsid w:val="0032736B"/>
    <w:rsid w:val="003815BA"/>
    <w:rsid w:val="00480DC6"/>
    <w:rsid w:val="004A3F22"/>
    <w:rsid w:val="004A7148"/>
    <w:rsid w:val="004B2918"/>
    <w:rsid w:val="00505534"/>
    <w:rsid w:val="00505F09"/>
    <w:rsid w:val="005224D4"/>
    <w:rsid w:val="005A3C2F"/>
    <w:rsid w:val="005B7F3E"/>
    <w:rsid w:val="00616CCB"/>
    <w:rsid w:val="006A1C91"/>
    <w:rsid w:val="006B4F07"/>
    <w:rsid w:val="00722C15"/>
    <w:rsid w:val="0086758D"/>
    <w:rsid w:val="00874CC6"/>
    <w:rsid w:val="00875F95"/>
    <w:rsid w:val="00896682"/>
    <w:rsid w:val="008C5648"/>
    <w:rsid w:val="008F5759"/>
    <w:rsid w:val="00941DE4"/>
    <w:rsid w:val="009A3874"/>
    <w:rsid w:val="009B7794"/>
    <w:rsid w:val="009D7A66"/>
    <w:rsid w:val="009F6800"/>
    <w:rsid w:val="00A135BC"/>
    <w:rsid w:val="00A849BB"/>
    <w:rsid w:val="00AC1522"/>
    <w:rsid w:val="00AD2589"/>
    <w:rsid w:val="00B0553F"/>
    <w:rsid w:val="00B72382"/>
    <w:rsid w:val="00B75D03"/>
    <w:rsid w:val="00B83EB4"/>
    <w:rsid w:val="00BB5DD8"/>
    <w:rsid w:val="00C37C89"/>
    <w:rsid w:val="00C83F8C"/>
    <w:rsid w:val="00CA5E39"/>
    <w:rsid w:val="00CD448E"/>
    <w:rsid w:val="00CE47B7"/>
    <w:rsid w:val="00CF1929"/>
    <w:rsid w:val="00D14D69"/>
    <w:rsid w:val="00D51463"/>
    <w:rsid w:val="00E46CE5"/>
    <w:rsid w:val="00EC7A10"/>
    <w:rsid w:val="00F10C81"/>
    <w:rsid w:val="00F34AAC"/>
    <w:rsid w:val="00F36E32"/>
    <w:rsid w:val="00F9589F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F0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A3C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5A3C2F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F0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A3C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5A3C2F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2021-01-12T01:58:00Z</dcterms:created>
  <dcterms:modified xsi:type="dcterms:W3CDTF">2021-01-12T01:58:00Z</dcterms:modified>
</cp:coreProperties>
</file>