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6C" w:rsidRPr="00384D6C" w:rsidRDefault="00384D6C" w:rsidP="00384D6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4D6C">
        <w:rPr>
          <w:rFonts w:ascii="Arial" w:eastAsia="MS Mincho" w:hAnsi="Arial" w:cs="Arial"/>
          <w:b/>
          <w:bCs/>
          <w:kern w:val="32"/>
          <w:sz w:val="28"/>
          <w:szCs w:val="28"/>
          <w:lang w:eastAsia="ru-RU"/>
        </w:rPr>
        <w:t xml:space="preserve">    </w:t>
      </w:r>
      <w:r w:rsidRPr="00384D6C">
        <w:rPr>
          <w:rFonts w:ascii="Times New Roman" w:hAnsi="Times New Roman" w:cs="Times New Roman"/>
          <w:b/>
          <w:sz w:val="24"/>
          <w:szCs w:val="24"/>
        </w:rPr>
        <w:t>Министерство здравоохранения Иркутской области</w:t>
      </w:r>
    </w:p>
    <w:p w:rsidR="00384D6C" w:rsidRPr="00384D6C" w:rsidRDefault="00384D6C" w:rsidP="00384D6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4D6C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профессиональное образовательное учреждение  «Иркутский базовый медицинский колледж»</w:t>
      </w:r>
    </w:p>
    <w:p w:rsidR="00384D6C" w:rsidRPr="00384D6C" w:rsidRDefault="00384D6C" w:rsidP="008143BC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84D6C">
        <w:rPr>
          <w:rFonts w:ascii="Times New Roman" w:hAnsi="Times New Roman" w:cs="Times New Roman"/>
          <w:b/>
          <w:sz w:val="24"/>
          <w:szCs w:val="24"/>
        </w:rPr>
        <w:t>(ОГБПОУ ИБМК)</w:t>
      </w:r>
    </w:p>
    <w:p w:rsidR="00384D6C" w:rsidRPr="00384D6C" w:rsidRDefault="00384D6C" w:rsidP="00384D6C">
      <w:pPr>
        <w:spacing w:after="12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384D6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8143BC" w:rsidRDefault="008143BC" w:rsidP="008143B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143B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</w:t>
      </w:r>
      <w:r w:rsidR="00384D6C" w:rsidRPr="008143B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ешени</w:t>
      </w:r>
      <w:r w:rsidRPr="008143B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е</w:t>
      </w:r>
      <w:r w:rsidR="00384D6C" w:rsidRPr="008143B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8143B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К</w:t>
      </w:r>
      <w:r w:rsidR="00384D6C" w:rsidRPr="008143B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омиссии по переходу обучающихся с платного обучения на </w:t>
      </w:r>
      <w:r w:rsidRPr="008143B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бесплатное обучение </w:t>
      </w:r>
      <w:r w:rsidR="00384D6C" w:rsidRPr="008143B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от </w:t>
      </w:r>
      <w:r w:rsidR="001C503A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</w:t>
      </w:r>
      <w:r w:rsidR="00E047C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0</w:t>
      </w:r>
      <w:r w:rsidR="001C503A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.0</w:t>
      </w:r>
      <w:r w:rsidR="0074565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1.2026</w:t>
      </w:r>
      <w:r w:rsidR="001C503A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г.</w:t>
      </w:r>
    </w:p>
    <w:p w:rsidR="008143BC" w:rsidRPr="008143BC" w:rsidRDefault="008143BC" w:rsidP="008143B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84D6C" w:rsidRDefault="00384D6C" w:rsidP="00384D6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84D6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3831FB">
        <w:rPr>
          <w:rFonts w:ascii="Times New Roman" w:eastAsia="MS Mincho" w:hAnsi="Times New Roman" w:cs="Times New Roman"/>
          <w:sz w:val="24"/>
          <w:szCs w:val="24"/>
          <w:lang w:eastAsia="ru-RU"/>
        </w:rPr>
        <w:t>1.</w:t>
      </w:r>
      <w:r w:rsidRPr="00384D6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Перевести с платного обучения на вакантное бюджетное место следующ</w:t>
      </w:r>
      <w:r w:rsidR="008143B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их </w:t>
      </w:r>
      <w:r w:rsidRPr="00384D6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студент</w:t>
      </w:r>
      <w:r w:rsidR="008143BC">
        <w:rPr>
          <w:rFonts w:ascii="Times New Roman" w:eastAsia="MS Mincho" w:hAnsi="Times New Roman" w:cs="Times New Roman"/>
          <w:sz w:val="24"/>
          <w:szCs w:val="24"/>
          <w:lang w:eastAsia="ru-RU"/>
        </w:rPr>
        <w:t>ов</w:t>
      </w:r>
      <w:r w:rsidRPr="00384D6C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</w:p>
    <w:p w:rsidR="008343EE" w:rsidRPr="00384D6C" w:rsidRDefault="008343EE" w:rsidP="00384D6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1985"/>
        <w:gridCol w:w="2268"/>
      </w:tblGrid>
      <w:tr w:rsidR="008143BC" w:rsidRPr="00384D6C" w:rsidTr="00780E7A">
        <w:trPr>
          <w:trHeight w:val="276"/>
        </w:trPr>
        <w:tc>
          <w:tcPr>
            <w:tcW w:w="1242" w:type="dxa"/>
            <w:vMerge w:val="restart"/>
            <w:shd w:val="clear" w:color="auto" w:fill="auto"/>
          </w:tcPr>
          <w:p w:rsidR="008143BC" w:rsidRPr="00384D6C" w:rsidRDefault="008143BC" w:rsidP="008343EE">
            <w:pPr>
              <w:spacing w:after="0" w:line="240" w:lineRule="auto"/>
              <w:ind w:left="11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№</w:t>
            </w:r>
            <w:r w:rsidR="008343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8343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143BC" w:rsidRPr="00384D6C" w:rsidRDefault="008343EE" w:rsidP="00EE6F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143BC" w:rsidRPr="00384D6C" w:rsidRDefault="008143BC" w:rsidP="008343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курс,</w:t>
            </w:r>
          </w:p>
          <w:p w:rsidR="008143BC" w:rsidRPr="00384D6C" w:rsidRDefault="008143BC" w:rsidP="008343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43BC" w:rsidRPr="00384D6C" w:rsidRDefault="008143BC" w:rsidP="008343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8143BC" w:rsidRPr="00384D6C" w:rsidTr="00780E7A">
        <w:trPr>
          <w:trHeight w:val="276"/>
        </w:trPr>
        <w:tc>
          <w:tcPr>
            <w:tcW w:w="1242" w:type="dxa"/>
            <w:vMerge/>
            <w:shd w:val="clear" w:color="auto" w:fill="auto"/>
          </w:tcPr>
          <w:p w:rsidR="008143BC" w:rsidRPr="00384D6C" w:rsidRDefault="008143BC" w:rsidP="002A1447">
            <w:pPr>
              <w:spacing w:after="0" w:line="240" w:lineRule="auto"/>
              <w:ind w:left="113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43BC" w:rsidRPr="00384D6C" w:rsidRDefault="008143BC" w:rsidP="00384D6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143BC" w:rsidRPr="00384D6C" w:rsidRDefault="008143BC" w:rsidP="00384D6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43BC" w:rsidRPr="00384D6C" w:rsidRDefault="008143BC" w:rsidP="00384D6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C9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E047C9" w:rsidRPr="006A24AE" w:rsidRDefault="00E047C9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047C9" w:rsidRPr="00384D6C" w:rsidRDefault="00745657" w:rsidP="00745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150-214-167 </w:t>
            </w:r>
            <w:r w:rsidR="00E047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047C9" w:rsidRPr="00384D6C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ЛД-24/2</w:t>
            </w:r>
          </w:p>
        </w:tc>
        <w:tc>
          <w:tcPr>
            <w:tcW w:w="2268" w:type="dxa"/>
            <w:shd w:val="clear" w:color="auto" w:fill="auto"/>
          </w:tcPr>
          <w:p w:rsidR="00E047C9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31.02.01</w:t>
            </w:r>
          </w:p>
          <w:p w:rsidR="00E047C9" w:rsidRPr="00384D6C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E047C9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E047C9" w:rsidRPr="00CF2332" w:rsidRDefault="00E047C9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047C9" w:rsidRDefault="00716DA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139-429-922 98</w:t>
            </w:r>
          </w:p>
        </w:tc>
        <w:tc>
          <w:tcPr>
            <w:tcW w:w="1985" w:type="dxa"/>
            <w:shd w:val="clear" w:color="auto" w:fill="auto"/>
          </w:tcPr>
          <w:p w:rsidR="00E047C9" w:rsidRPr="00384D6C" w:rsidRDefault="00E047C9" w:rsidP="00D3743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ЛД-2</w:t>
            </w:r>
            <w:r w:rsidR="00D3743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268" w:type="dxa"/>
            <w:shd w:val="clear" w:color="auto" w:fill="auto"/>
          </w:tcPr>
          <w:p w:rsidR="00E047C9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31.02.01</w:t>
            </w:r>
          </w:p>
          <w:p w:rsidR="00E047C9" w:rsidRPr="00384D6C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E047C9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E047C9" w:rsidRPr="00CF2332" w:rsidRDefault="00E047C9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047C9" w:rsidRDefault="00D37438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160-468-035 53</w:t>
            </w:r>
          </w:p>
        </w:tc>
        <w:tc>
          <w:tcPr>
            <w:tcW w:w="1985" w:type="dxa"/>
            <w:shd w:val="clear" w:color="auto" w:fill="auto"/>
          </w:tcPr>
          <w:p w:rsidR="00E047C9" w:rsidRPr="00384D6C" w:rsidRDefault="00D37438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E047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Д-24/2</w:t>
            </w:r>
          </w:p>
        </w:tc>
        <w:tc>
          <w:tcPr>
            <w:tcW w:w="2268" w:type="dxa"/>
            <w:shd w:val="clear" w:color="auto" w:fill="auto"/>
          </w:tcPr>
          <w:p w:rsidR="00E047C9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31.02.01</w:t>
            </w:r>
          </w:p>
          <w:p w:rsidR="00E047C9" w:rsidRPr="00384D6C" w:rsidRDefault="00D37438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Акушерское</w:t>
            </w:r>
            <w:r w:rsidR="00E047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дело</w:t>
            </w:r>
          </w:p>
        </w:tc>
      </w:tr>
      <w:tr w:rsidR="00E047C9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E047C9" w:rsidRPr="006A24AE" w:rsidRDefault="00E047C9" w:rsidP="006A24A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047C9" w:rsidRDefault="00D37438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124-003-289 96</w:t>
            </w:r>
          </w:p>
        </w:tc>
        <w:tc>
          <w:tcPr>
            <w:tcW w:w="1985" w:type="dxa"/>
            <w:shd w:val="clear" w:color="auto" w:fill="auto"/>
          </w:tcPr>
          <w:p w:rsidR="00E047C9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АД-24/2</w:t>
            </w:r>
          </w:p>
        </w:tc>
        <w:tc>
          <w:tcPr>
            <w:tcW w:w="2268" w:type="dxa"/>
            <w:shd w:val="clear" w:color="auto" w:fill="auto"/>
          </w:tcPr>
          <w:p w:rsidR="00E047C9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31.02.02 Акушерское дело</w:t>
            </w:r>
          </w:p>
        </w:tc>
      </w:tr>
      <w:tr w:rsidR="00E047C9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E047C9" w:rsidRPr="00CF2332" w:rsidRDefault="00E047C9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047C9" w:rsidRDefault="00D37438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165-809-749 12</w:t>
            </w:r>
          </w:p>
        </w:tc>
        <w:tc>
          <w:tcPr>
            <w:tcW w:w="1985" w:type="dxa"/>
            <w:shd w:val="clear" w:color="auto" w:fill="auto"/>
          </w:tcPr>
          <w:p w:rsidR="00E047C9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АД-24/2</w:t>
            </w:r>
          </w:p>
        </w:tc>
        <w:tc>
          <w:tcPr>
            <w:tcW w:w="2268" w:type="dxa"/>
            <w:shd w:val="clear" w:color="auto" w:fill="auto"/>
          </w:tcPr>
          <w:p w:rsidR="00E047C9" w:rsidRDefault="00E047C9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31.02.02 Акушерское дело</w:t>
            </w:r>
          </w:p>
        </w:tc>
      </w:tr>
      <w:tr w:rsidR="00A124DD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A124DD" w:rsidRPr="00CF2332" w:rsidRDefault="00A124DD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124DD" w:rsidRDefault="00D37438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172-921-914 79</w:t>
            </w:r>
          </w:p>
        </w:tc>
        <w:tc>
          <w:tcPr>
            <w:tcW w:w="1985" w:type="dxa"/>
            <w:shd w:val="clear" w:color="auto" w:fill="auto"/>
          </w:tcPr>
          <w:p w:rsidR="00A124DD" w:rsidRPr="00384D6C" w:rsidRDefault="00A124D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-24/02</w:t>
            </w:r>
          </w:p>
        </w:tc>
        <w:tc>
          <w:tcPr>
            <w:tcW w:w="2268" w:type="dxa"/>
            <w:shd w:val="clear" w:color="auto" w:fill="auto"/>
          </w:tcPr>
          <w:p w:rsidR="00A124DD" w:rsidRPr="00384D6C" w:rsidRDefault="00A124D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A124DD" w:rsidRPr="00384D6C" w:rsidRDefault="00A124D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  дело</w:t>
            </w:r>
          </w:p>
        </w:tc>
      </w:tr>
      <w:tr w:rsidR="006A24AE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6A24AE" w:rsidRPr="00D37438" w:rsidRDefault="006A24AE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A24AE" w:rsidRDefault="006A24AE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203-659-945 75</w:t>
            </w:r>
          </w:p>
        </w:tc>
        <w:tc>
          <w:tcPr>
            <w:tcW w:w="1985" w:type="dxa"/>
            <w:shd w:val="clear" w:color="auto" w:fill="auto"/>
          </w:tcPr>
          <w:p w:rsidR="006A24AE" w:rsidRPr="00384D6C" w:rsidRDefault="006A24AE" w:rsidP="006A24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/03</w:t>
            </w:r>
          </w:p>
        </w:tc>
        <w:tc>
          <w:tcPr>
            <w:tcW w:w="2268" w:type="dxa"/>
            <w:shd w:val="clear" w:color="auto" w:fill="auto"/>
          </w:tcPr>
          <w:p w:rsidR="006A24AE" w:rsidRPr="00384D6C" w:rsidRDefault="006A24AE" w:rsidP="006A24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6A24AE" w:rsidRPr="00384D6C" w:rsidRDefault="006A24AE" w:rsidP="006A24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</w:t>
            </w:r>
            <w:proofErr w:type="gramEnd"/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дел</w:t>
            </w:r>
          </w:p>
        </w:tc>
      </w:tr>
      <w:tr w:rsidR="00BB2EB7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BB2EB7" w:rsidRPr="00CF2332" w:rsidRDefault="00BB2EB7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B2EB7" w:rsidRDefault="00BB2EB7" w:rsidP="001A5F3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153-773-687 99</w:t>
            </w:r>
          </w:p>
        </w:tc>
        <w:tc>
          <w:tcPr>
            <w:tcW w:w="1985" w:type="dxa"/>
            <w:shd w:val="clear" w:color="auto" w:fill="auto"/>
          </w:tcPr>
          <w:p w:rsidR="00BB2EB7" w:rsidRPr="00384D6C" w:rsidRDefault="00BB2EB7" w:rsidP="001A5F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-23/03</w:t>
            </w:r>
          </w:p>
        </w:tc>
        <w:tc>
          <w:tcPr>
            <w:tcW w:w="2268" w:type="dxa"/>
            <w:shd w:val="clear" w:color="auto" w:fill="auto"/>
          </w:tcPr>
          <w:p w:rsidR="00BB2EB7" w:rsidRPr="00384D6C" w:rsidRDefault="00BB2EB7" w:rsidP="006E38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BB2EB7" w:rsidRPr="00384D6C" w:rsidRDefault="00BB2EB7" w:rsidP="006E38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  дело</w:t>
            </w:r>
          </w:p>
        </w:tc>
      </w:tr>
      <w:tr w:rsidR="00A124DD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A124DD" w:rsidRPr="00CF2332" w:rsidRDefault="00A124DD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124DD" w:rsidRDefault="00BB2EB7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147-633-681 87</w:t>
            </w:r>
          </w:p>
        </w:tc>
        <w:tc>
          <w:tcPr>
            <w:tcW w:w="1985" w:type="dxa"/>
            <w:shd w:val="clear" w:color="auto" w:fill="auto"/>
          </w:tcPr>
          <w:p w:rsidR="00A124DD" w:rsidRPr="00384D6C" w:rsidRDefault="00BB2EB7" w:rsidP="00BB2E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</w:t>
            </w:r>
            <w:r w:rsidR="00A124D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-25/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124DD" w:rsidRPr="00384D6C" w:rsidRDefault="00A124D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="00BB2E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.02.01</w:t>
            </w:r>
          </w:p>
          <w:p w:rsidR="00A124DD" w:rsidRPr="00384D6C" w:rsidRDefault="00BB2EB7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BB2EB7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BB2EB7" w:rsidRPr="00CF2332" w:rsidRDefault="00BB2EB7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B2EB7" w:rsidRDefault="00BB2EB7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074-998-259 38</w:t>
            </w:r>
          </w:p>
        </w:tc>
        <w:tc>
          <w:tcPr>
            <w:tcW w:w="1985" w:type="dxa"/>
            <w:shd w:val="clear" w:color="auto" w:fill="auto"/>
          </w:tcPr>
          <w:p w:rsidR="00BB2EB7" w:rsidRPr="00384D6C" w:rsidRDefault="00BB2EB7" w:rsidP="001A5F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Ф-25/1</w:t>
            </w:r>
          </w:p>
        </w:tc>
        <w:tc>
          <w:tcPr>
            <w:tcW w:w="2268" w:type="dxa"/>
            <w:shd w:val="clear" w:color="auto" w:fill="auto"/>
          </w:tcPr>
          <w:p w:rsidR="00BB2EB7" w:rsidRPr="00384D6C" w:rsidRDefault="00BB2EB7" w:rsidP="001A5F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.02.01</w:t>
            </w:r>
          </w:p>
          <w:p w:rsidR="00BB2EB7" w:rsidRPr="00384D6C" w:rsidRDefault="00BB2EB7" w:rsidP="001A5F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BB2EB7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BB2EB7" w:rsidRPr="00CF2332" w:rsidRDefault="00BB2EB7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B2EB7" w:rsidRDefault="00BB2EB7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178-270-207 80</w:t>
            </w:r>
          </w:p>
        </w:tc>
        <w:tc>
          <w:tcPr>
            <w:tcW w:w="1985" w:type="dxa"/>
            <w:shd w:val="clear" w:color="auto" w:fill="auto"/>
          </w:tcPr>
          <w:p w:rsidR="00BB2EB7" w:rsidRPr="00384D6C" w:rsidRDefault="00BB2EB7" w:rsidP="001A5F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Ф-25/1</w:t>
            </w:r>
          </w:p>
        </w:tc>
        <w:tc>
          <w:tcPr>
            <w:tcW w:w="2268" w:type="dxa"/>
            <w:shd w:val="clear" w:color="auto" w:fill="auto"/>
          </w:tcPr>
          <w:p w:rsidR="00BB2EB7" w:rsidRPr="00384D6C" w:rsidRDefault="00BB2EB7" w:rsidP="001A5F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.02.01</w:t>
            </w:r>
          </w:p>
          <w:p w:rsidR="00BB2EB7" w:rsidRPr="00384D6C" w:rsidRDefault="00BB2EB7" w:rsidP="001A5F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D47F76" w:rsidRPr="00384D6C" w:rsidTr="00780E7A">
        <w:trPr>
          <w:trHeight w:val="276"/>
        </w:trPr>
        <w:tc>
          <w:tcPr>
            <w:tcW w:w="1242" w:type="dxa"/>
            <w:shd w:val="clear" w:color="auto" w:fill="auto"/>
          </w:tcPr>
          <w:p w:rsidR="00D47F76" w:rsidRPr="00CF2332" w:rsidRDefault="00D47F76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7F76" w:rsidRDefault="00C93274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116-196-008 41</w:t>
            </w:r>
          </w:p>
        </w:tc>
        <w:tc>
          <w:tcPr>
            <w:tcW w:w="1985" w:type="dxa"/>
            <w:shd w:val="clear" w:color="auto" w:fill="auto"/>
          </w:tcPr>
          <w:p w:rsidR="00D47F76" w:rsidRPr="00384D6C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Ф-24/2/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7F76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33.02.01</w:t>
            </w:r>
          </w:p>
          <w:p w:rsidR="00D47F76" w:rsidRPr="00384D6C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D47F76" w:rsidRPr="00384D6C" w:rsidTr="00780E7A">
        <w:tc>
          <w:tcPr>
            <w:tcW w:w="1242" w:type="dxa"/>
            <w:shd w:val="clear" w:color="auto" w:fill="auto"/>
          </w:tcPr>
          <w:p w:rsidR="00D47F76" w:rsidRPr="00CF2332" w:rsidRDefault="00D47F76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7F76" w:rsidRDefault="00C93274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154-400-874 42</w:t>
            </w:r>
          </w:p>
        </w:tc>
        <w:tc>
          <w:tcPr>
            <w:tcW w:w="1985" w:type="dxa"/>
            <w:shd w:val="clear" w:color="auto" w:fill="auto"/>
          </w:tcPr>
          <w:p w:rsidR="00D47F76" w:rsidRPr="00384D6C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Ф-24/2/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7F76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33.02.01</w:t>
            </w:r>
          </w:p>
          <w:p w:rsidR="00D47F76" w:rsidRPr="00384D6C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D47F76" w:rsidRPr="00384D6C" w:rsidTr="00780E7A">
        <w:tc>
          <w:tcPr>
            <w:tcW w:w="1242" w:type="dxa"/>
            <w:shd w:val="clear" w:color="auto" w:fill="auto"/>
          </w:tcPr>
          <w:p w:rsidR="00D47F76" w:rsidRPr="00CF2332" w:rsidRDefault="00D47F76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7F76" w:rsidRDefault="006E3847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148-935-952 23</w:t>
            </w:r>
          </w:p>
        </w:tc>
        <w:tc>
          <w:tcPr>
            <w:tcW w:w="1985" w:type="dxa"/>
            <w:shd w:val="clear" w:color="auto" w:fill="auto"/>
          </w:tcPr>
          <w:p w:rsidR="00D47F76" w:rsidRPr="00384D6C" w:rsidRDefault="006E3847" w:rsidP="006E38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Ф-22</w:t>
            </w:r>
            <w:r w:rsidR="00D47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="00D47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D47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16EFD" w:rsidRPr="00384D6C" w:rsidRDefault="00016EFD" w:rsidP="00016EF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D47F76" w:rsidRPr="00384D6C" w:rsidRDefault="00016EFD" w:rsidP="00016EF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  дело</w:t>
            </w:r>
          </w:p>
        </w:tc>
      </w:tr>
      <w:tr w:rsidR="00D47F76" w:rsidRPr="00384D6C" w:rsidTr="00780E7A">
        <w:tc>
          <w:tcPr>
            <w:tcW w:w="1242" w:type="dxa"/>
            <w:shd w:val="clear" w:color="auto" w:fill="auto"/>
          </w:tcPr>
          <w:p w:rsidR="00D47F76" w:rsidRPr="00CF2332" w:rsidRDefault="00D47F76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7F76" w:rsidRDefault="006E3847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148-262-004 50</w:t>
            </w:r>
          </w:p>
        </w:tc>
        <w:tc>
          <w:tcPr>
            <w:tcW w:w="1985" w:type="dxa"/>
            <w:shd w:val="clear" w:color="auto" w:fill="auto"/>
          </w:tcPr>
          <w:p w:rsidR="00D47F76" w:rsidRPr="00384D6C" w:rsidRDefault="00D47F76" w:rsidP="006E38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Ф-2</w:t>
            </w:r>
            <w:r w:rsidR="006E384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r w:rsidR="006E384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16EFD" w:rsidRPr="00384D6C" w:rsidRDefault="00016EFD" w:rsidP="00016EF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D47F76" w:rsidRPr="00384D6C" w:rsidRDefault="00016EFD" w:rsidP="00016EF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  дело</w:t>
            </w:r>
          </w:p>
        </w:tc>
      </w:tr>
      <w:tr w:rsidR="00D47F76" w:rsidRPr="00384D6C" w:rsidTr="00780E7A">
        <w:tc>
          <w:tcPr>
            <w:tcW w:w="1242" w:type="dxa"/>
            <w:shd w:val="clear" w:color="auto" w:fill="auto"/>
          </w:tcPr>
          <w:p w:rsidR="00D47F76" w:rsidRPr="00CF2332" w:rsidRDefault="00D47F76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7F76" w:rsidRDefault="00016EF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138-202-725 38</w:t>
            </w:r>
          </w:p>
        </w:tc>
        <w:tc>
          <w:tcPr>
            <w:tcW w:w="1985" w:type="dxa"/>
            <w:shd w:val="clear" w:color="auto" w:fill="auto"/>
          </w:tcPr>
          <w:p w:rsidR="00D47F76" w:rsidRDefault="00D47F76" w:rsidP="00016EF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СД-2</w:t>
            </w:r>
            <w:r w:rsidR="00016EF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/2/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7F76" w:rsidRPr="00384D6C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D47F76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  дело</w:t>
            </w:r>
          </w:p>
        </w:tc>
      </w:tr>
      <w:tr w:rsidR="00D47F76" w:rsidRPr="00384D6C" w:rsidTr="00780E7A">
        <w:tc>
          <w:tcPr>
            <w:tcW w:w="1242" w:type="dxa"/>
            <w:shd w:val="clear" w:color="auto" w:fill="auto"/>
          </w:tcPr>
          <w:p w:rsidR="00D47F76" w:rsidRPr="00CF2332" w:rsidRDefault="00D47F76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7F76" w:rsidRDefault="00016EF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074-680-341 77</w:t>
            </w:r>
          </w:p>
        </w:tc>
        <w:tc>
          <w:tcPr>
            <w:tcW w:w="1985" w:type="dxa"/>
            <w:shd w:val="clear" w:color="auto" w:fill="auto"/>
          </w:tcPr>
          <w:p w:rsidR="00D47F76" w:rsidRDefault="00016EF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СД-23/2/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7F76" w:rsidRPr="00384D6C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D47F76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  дело</w:t>
            </w:r>
          </w:p>
        </w:tc>
      </w:tr>
      <w:tr w:rsidR="00D47F76" w:rsidRPr="00384D6C" w:rsidTr="00780E7A">
        <w:tc>
          <w:tcPr>
            <w:tcW w:w="1242" w:type="dxa"/>
            <w:shd w:val="clear" w:color="auto" w:fill="auto"/>
          </w:tcPr>
          <w:p w:rsidR="00D47F76" w:rsidRPr="00CF2332" w:rsidRDefault="00D47F76" w:rsidP="006A24AE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7F76" w:rsidRDefault="00016EF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128-236-074 49</w:t>
            </w:r>
          </w:p>
        </w:tc>
        <w:tc>
          <w:tcPr>
            <w:tcW w:w="1985" w:type="dxa"/>
            <w:shd w:val="clear" w:color="auto" w:fill="auto"/>
          </w:tcPr>
          <w:p w:rsidR="00D47F76" w:rsidRDefault="00016EFD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СД-23/2/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7F76" w:rsidRPr="00384D6C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D47F76" w:rsidRDefault="00D47F76" w:rsidP="009529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  дело</w:t>
            </w:r>
          </w:p>
        </w:tc>
      </w:tr>
    </w:tbl>
    <w:p w:rsidR="00384D6C" w:rsidRDefault="00384D6C" w:rsidP="00384D6C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A24AE" w:rsidRPr="00384D6C" w:rsidRDefault="006A24AE" w:rsidP="00384D6C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84D6C" w:rsidRDefault="003831FB" w:rsidP="00384D6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2.  </w:t>
      </w:r>
      <w:r w:rsidR="008343E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Отказать в переводе с платного обучения на </w:t>
      </w:r>
      <w:proofErr w:type="gramStart"/>
      <w:r w:rsidR="008343EE">
        <w:rPr>
          <w:rFonts w:ascii="Times New Roman" w:eastAsia="MS Mincho" w:hAnsi="Times New Roman" w:cs="Times New Roman"/>
          <w:sz w:val="24"/>
          <w:szCs w:val="24"/>
          <w:lang w:eastAsia="ru-RU"/>
        </w:rPr>
        <w:t>бесплатное</w:t>
      </w:r>
      <w:proofErr w:type="gramEnd"/>
      <w:r w:rsidR="008343E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следующим студентам:</w:t>
      </w:r>
    </w:p>
    <w:p w:rsidR="003831FB" w:rsidRPr="00384D6C" w:rsidRDefault="003831FB" w:rsidP="00384D6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10"/>
        <w:gridCol w:w="1985"/>
        <w:gridCol w:w="2268"/>
      </w:tblGrid>
      <w:tr w:rsidR="008343EE" w:rsidRPr="00384D6C" w:rsidTr="00545856">
        <w:trPr>
          <w:trHeight w:val="276"/>
        </w:trPr>
        <w:tc>
          <w:tcPr>
            <w:tcW w:w="1101" w:type="dxa"/>
            <w:vMerge w:val="restart"/>
            <w:shd w:val="clear" w:color="auto" w:fill="auto"/>
          </w:tcPr>
          <w:p w:rsidR="008343EE" w:rsidRPr="00384D6C" w:rsidRDefault="008343EE" w:rsidP="00545856">
            <w:pPr>
              <w:spacing w:after="0" w:line="240" w:lineRule="auto"/>
              <w:ind w:left="11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343EE" w:rsidRPr="00384D6C" w:rsidRDefault="008343EE" w:rsidP="005458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43EE" w:rsidRPr="00384D6C" w:rsidRDefault="008343EE" w:rsidP="005458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курс,</w:t>
            </w:r>
          </w:p>
          <w:p w:rsidR="008343EE" w:rsidRPr="00384D6C" w:rsidRDefault="008343EE" w:rsidP="005458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343EE" w:rsidRPr="00384D6C" w:rsidRDefault="008343EE" w:rsidP="005458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8343EE" w:rsidRPr="00384D6C" w:rsidTr="00545856">
        <w:trPr>
          <w:trHeight w:val="276"/>
        </w:trPr>
        <w:tc>
          <w:tcPr>
            <w:tcW w:w="1101" w:type="dxa"/>
            <w:vMerge/>
            <w:shd w:val="clear" w:color="auto" w:fill="auto"/>
          </w:tcPr>
          <w:p w:rsidR="008343EE" w:rsidRPr="00384D6C" w:rsidRDefault="008343EE" w:rsidP="00545856">
            <w:pPr>
              <w:spacing w:after="0" w:line="240" w:lineRule="auto"/>
              <w:ind w:left="113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343EE" w:rsidRPr="00384D6C" w:rsidRDefault="008343EE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43EE" w:rsidRPr="00384D6C" w:rsidRDefault="008343EE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43EE" w:rsidRPr="00384D6C" w:rsidRDefault="008343EE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C9" w:rsidRPr="00384D6C" w:rsidTr="00545856">
        <w:trPr>
          <w:trHeight w:val="276"/>
        </w:trPr>
        <w:tc>
          <w:tcPr>
            <w:tcW w:w="1101" w:type="dxa"/>
            <w:shd w:val="clear" w:color="auto" w:fill="auto"/>
          </w:tcPr>
          <w:p w:rsidR="00E047C9" w:rsidRPr="00AA2606" w:rsidRDefault="00E047C9" w:rsidP="00AA260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047C9" w:rsidRPr="00384D6C" w:rsidRDefault="00745657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179-864-535 46</w:t>
            </w:r>
          </w:p>
        </w:tc>
        <w:tc>
          <w:tcPr>
            <w:tcW w:w="1985" w:type="dxa"/>
            <w:shd w:val="clear" w:color="auto" w:fill="auto"/>
          </w:tcPr>
          <w:p w:rsidR="00E047C9" w:rsidRPr="00384D6C" w:rsidRDefault="00E047C9" w:rsidP="00D3743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ЛД-24/2</w:t>
            </w:r>
          </w:p>
        </w:tc>
        <w:tc>
          <w:tcPr>
            <w:tcW w:w="2268" w:type="dxa"/>
            <w:shd w:val="clear" w:color="auto" w:fill="auto"/>
          </w:tcPr>
          <w:p w:rsidR="00E047C9" w:rsidRDefault="00E047C9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31.02.01</w:t>
            </w:r>
          </w:p>
          <w:p w:rsidR="00E047C9" w:rsidRPr="00384D6C" w:rsidRDefault="00E047C9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E047C9" w:rsidRPr="00384D6C" w:rsidTr="00545856">
        <w:trPr>
          <w:trHeight w:val="276"/>
        </w:trPr>
        <w:tc>
          <w:tcPr>
            <w:tcW w:w="1101" w:type="dxa"/>
            <w:shd w:val="clear" w:color="auto" w:fill="auto"/>
          </w:tcPr>
          <w:p w:rsidR="00E047C9" w:rsidRPr="00AA2606" w:rsidRDefault="00E047C9" w:rsidP="00AA260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047C9" w:rsidRDefault="00BD452D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162-985-799 31</w:t>
            </w:r>
          </w:p>
        </w:tc>
        <w:tc>
          <w:tcPr>
            <w:tcW w:w="1985" w:type="dxa"/>
            <w:shd w:val="clear" w:color="auto" w:fill="auto"/>
          </w:tcPr>
          <w:p w:rsidR="00E047C9" w:rsidRDefault="00BD452D" w:rsidP="00D3743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</w:t>
            </w:r>
            <w:r w:rsidR="00E047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Д-24/2</w:t>
            </w:r>
          </w:p>
        </w:tc>
        <w:tc>
          <w:tcPr>
            <w:tcW w:w="2268" w:type="dxa"/>
            <w:shd w:val="clear" w:color="auto" w:fill="auto"/>
          </w:tcPr>
          <w:p w:rsidR="00BD452D" w:rsidRDefault="00E047C9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31.02.02 </w:t>
            </w:r>
          </w:p>
          <w:p w:rsidR="00E047C9" w:rsidRDefault="00BD452D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Лечебное</w:t>
            </w:r>
            <w:r w:rsidR="00E047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дело</w:t>
            </w:r>
          </w:p>
        </w:tc>
      </w:tr>
      <w:tr w:rsidR="00E047C9" w:rsidRPr="00384D6C" w:rsidTr="00545856">
        <w:trPr>
          <w:trHeight w:val="276"/>
        </w:trPr>
        <w:tc>
          <w:tcPr>
            <w:tcW w:w="1101" w:type="dxa"/>
            <w:shd w:val="clear" w:color="auto" w:fill="auto"/>
          </w:tcPr>
          <w:p w:rsidR="00E047C9" w:rsidRPr="00AA2606" w:rsidRDefault="00E047C9" w:rsidP="00AA260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047C9" w:rsidRDefault="00D37438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145-126-495 50</w:t>
            </w:r>
          </w:p>
        </w:tc>
        <w:tc>
          <w:tcPr>
            <w:tcW w:w="1985" w:type="dxa"/>
            <w:shd w:val="clear" w:color="auto" w:fill="auto"/>
          </w:tcPr>
          <w:p w:rsidR="00E047C9" w:rsidRDefault="00D37438" w:rsidP="00D3743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</w:t>
            </w:r>
            <w:r w:rsidR="00E047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Д-2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="00E047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268" w:type="dxa"/>
            <w:shd w:val="clear" w:color="auto" w:fill="auto"/>
          </w:tcPr>
          <w:p w:rsidR="00D37438" w:rsidRDefault="00E047C9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31.02.02 </w:t>
            </w:r>
          </w:p>
          <w:p w:rsidR="00E047C9" w:rsidRDefault="00D37438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Лечебное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7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дело</w:t>
            </w:r>
          </w:p>
        </w:tc>
      </w:tr>
      <w:tr w:rsidR="00A124DD" w:rsidRPr="00384D6C" w:rsidTr="00545856">
        <w:trPr>
          <w:trHeight w:val="276"/>
        </w:trPr>
        <w:tc>
          <w:tcPr>
            <w:tcW w:w="1101" w:type="dxa"/>
            <w:shd w:val="clear" w:color="auto" w:fill="auto"/>
          </w:tcPr>
          <w:p w:rsidR="00A124DD" w:rsidRPr="00AA2606" w:rsidRDefault="00A124DD" w:rsidP="00AA260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124DD" w:rsidRDefault="00D37438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203-269-0509 40</w:t>
            </w:r>
          </w:p>
        </w:tc>
        <w:tc>
          <w:tcPr>
            <w:tcW w:w="1985" w:type="dxa"/>
            <w:shd w:val="clear" w:color="auto" w:fill="auto"/>
          </w:tcPr>
          <w:p w:rsidR="00A124DD" w:rsidRPr="00384D6C" w:rsidRDefault="00D37438" w:rsidP="00C4002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A124DD"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-24/</w:t>
            </w:r>
            <w:r w:rsidR="00A124D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124DD" w:rsidRPr="00384D6C" w:rsidRDefault="00A124DD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="00D3743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.02.0</w:t>
            </w:r>
            <w:r w:rsidR="00D3743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124DD" w:rsidRPr="00384D6C" w:rsidRDefault="00D37438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Акушерское</w:t>
            </w:r>
            <w:r w:rsidR="00A124DD"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дело</w:t>
            </w:r>
          </w:p>
        </w:tc>
      </w:tr>
      <w:tr w:rsidR="00A124DD" w:rsidRPr="00384D6C" w:rsidTr="00545856">
        <w:trPr>
          <w:trHeight w:val="276"/>
        </w:trPr>
        <w:tc>
          <w:tcPr>
            <w:tcW w:w="1101" w:type="dxa"/>
            <w:shd w:val="clear" w:color="auto" w:fill="auto"/>
          </w:tcPr>
          <w:p w:rsidR="00A124DD" w:rsidRPr="00AA2606" w:rsidRDefault="00A124DD" w:rsidP="00AA260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124DD" w:rsidRDefault="00BB2EB7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187-223-553 83</w:t>
            </w:r>
          </w:p>
        </w:tc>
        <w:tc>
          <w:tcPr>
            <w:tcW w:w="1985" w:type="dxa"/>
            <w:shd w:val="clear" w:color="auto" w:fill="auto"/>
          </w:tcPr>
          <w:p w:rsidR="00A124DD" w:rsidRPr="00384D6C" w:rsidRDefault="00A124DD" w:rsidP="00BB2E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</w:t>
            </w:r>
            <w:r w:rsidR="00BB2E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/0</w:t>
            </w:r>
            <w:r w:rsidR="00BB2E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124DD" w:rsidRPr="00384D6C" w:rsidRDefault="00A124DD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34.02.01</w:t>
            </w:r>
          </w:p>
          <w:p w:rsidR="00A124DD" w:rsidRPr="00384D6C" w:rsidRDefault="00A124DD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Сестринское  дело</w:t>
            </w:r>
          </w:p>
        </w:tc>
      </w:tr>
      <w:tr w:rsidR="00A124DD" w:rsidRPr="00384D6C" w:rsidTr="00545856">
        <w:trPr>
          <w:trHeight w:val="276"/>
        </w:trPr>
        <w:tc>
          <w:tcPr>
            <w:tcW w:w="1101" w:type="dxa"/>
            <w:shd w:val="clear" w:color="auto" w:fill="auto"/>
          </w:tcPr>
          <w:p w:rsidR="00A124DD" w:rsidRPr="00AA2606" w:rsidRDefault="00A124DD" w:rsidP="00AA260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124DD" w:rsidRDefault="0041673F" w:rsidP="005458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185-620-150 66</w:t>
            </w:r>
          </w:p>
        </w:tc>
        <w:tc>
          <w:tcPr>
            <w:tcW w:w="1985" w:type="dxa"/>
            <w:shd w:val="clear" w:color="auto" w:fill="auto"/>
          </w:tcPr>
          <w:p w:rsidR="00A124DD" w:rsidRPr="00384D6C" w:rsidRDefault="0041673F" w:rsidP="00C4002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Ф-25</w:t>
            </w:r>
            <w:r w:rsidR="00A124D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/02</w:t>
            </w:r>
          </w:p>
        </w:tc>
        <w:tc>
          <w:tcPr>
            <w:tcW w:w="2268" w:type="dxa"/>
            <w:shd w:val="clear" w:color="auto" w:fill="auto"/>
          </w:tcPr>
          <w:p w:rsidR="00A124DD" w:rsidRPr="00384D6C" w:rsidRDefault="00A124DD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="0041673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Pr="00384D6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.02.01</w:t>
            </w:r>
          </w:p>
          <w:p w:rsidR="00A124DD" w:rsidRPr="00384D6C" w:rsidRDefault="0041673F" w:rsidP="00C4002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</w:tr>
    </w:tbl>
    <w:p w:rsidR="00384D6C" w:rsidRPr="00384D6C" w:rsidRDefault="00384D6C" w:rsidP="00E047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84D6C" w:rsidRPr="0038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5933"/>
    <w:multiLevelType w:val="hybridMultilevel"/>
    <w:tmpl w:val="607C048C"/>
    <w:lvl w:ilvl="0" w:tplc="473AD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F0B24"/>
    <w:multiLevelType w:val="hybridMultilevel"/>
    <w:tmpl w:val="1E505C00"/>
    <w:lvl w:ilvl="0" w:tplc="473AD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E005E"/>
    <w:multiLevelType w:val="hybridMultilevel"/>
    <w:tmpl w:val="6D5A8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A1923"/>
    <w:multiLevelType w:val="hybridMultilevel"/>
    <w:tmpl w:val="F3DAA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8640D"/>
    <w:multiLevelType w:val="hybridMultilevel"/>
    <w:tmpl w:val="3E98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42707"/>
    <w:multiLevelType w:val="hybridMultilevel"/>
    <w:tmpl w:val="F3DAA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72054"/>
    <w:multiLevelType w:val="hybridMultilevel"/>
    <w:tmpl w:val="E8BC13A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5B924190"/>
    <w:multiLevelType w:val="hybridMultilevel"/>
    <w:tmpl w:val="FD80A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80C3B"/>
    <w:multiLevelType w:val="hybridMultilevel"/>
    <w:tmpl w:val="B82E7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55"/>
    <w:rsid w:val="00011155"/>
    <w:rsid w:val="00016EFD"/>
    <w:rsid w:val="000A3028"/>
    <w:rsid w:val="000C1E43"/>
    <w:rsid w:val="001173D6"/>
    <w:rsid w:val="001C503A"/>
    <w:rsid w:val="002058D7"/>
    <w:rsid w:val="002A1447"/>
    <w:rsid w:val="002C3C19"/>
    <w:rsid w:val="002F4C80"/>
    <w:rsid w:val="003831FB"/>
    <w:rsid w:val="00384D6C"/>
    <w:rsid w:val="0041673F"/>
    <w:rsid w:val="005678D3"/>
    <w:rsid w:val="005B1926"/>
    <w:rsid w:val="00656D92"/>
    <w:rsid w:val="006A24AE"/>
    <w:rsid w:val="006B2077"/>
    <w:rsid w:val="006E3847"/>
    <w:rsid w:val="00716DA6"/>
    <w:rsid w:val="00745657"/>
    <w:rsid w:val="00780E7A"/>
    <w:rsid w:val="008143BC"/>
    <w:rsid w:val="008343EE"/>
    <w:rsid w:val="00887F15"/>
    <w:rsid w:val="008A372B"/>
    <w:rsid w:val="008D0906"/>
    <w:rsid w:val="008D2CC1"/>
    <w:rsid w:val="008E3205"/>
    <w:rsid w:val="0092212C"/>
    <w:rsid w:val="00925DCD"/>
    <w:rsid w:val="0095297E"/>
    <w:rsid w:val="009773B0"/>
    <w:rsid w:val="009B60EE"/>
    <w:rsid w:val="00A124DD"/>
    <w:rsid w:val="00AA2606"/>
    <w:rsid w:val="00BB2EB7"/>
    <w:rsid w:val="00BD452D"/>
    <w:rsid w:val="00BF5D9B"/>
    <w:rsid w:val="00C93274"/>
    <w:rsid w:val="00CF2332"/>
    <w:rsid w:val="00D37438"/>
    <w:rsid w:val="00D47F76"/>
    <w:rsid w:val="00D508F5"/>
    <w:rsid w:val="00D93126"/>
    <w:rsid w:val="00E047C9"/>
    <w:rsid w:val="00E0607D"/>
    <w:rsid w:val="00E668A2"/>
    <w:rsid w:val="00EB1258"/>
    <w:rsid w:val="00EE6F94"/>
    <w:rsid w:val="00F7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Зав_отдел</dc:creator>
  <cp:lastModifiedBy>Зав_отдел</cp:lastModifiedBy>
  <cp:revision>8</cp:revision>
  <cp:lastPrinted>2026-02-05T05:36:00Z</cp:lastPrinted>
  <dcterms:created xsi:type="dcterms:W3CDTF">2025-10-08T02:03:00Z</dcterms:created>
  <dcterms:modified xsi:type="dcterms:W3CDTF">2026-02-05T05:50:00Z</dcterms:modified>
</cp:coreProperties>
</file>