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AB68C5" w14:paraId="43CE388A" w14:textId="77777777" w:rsidTr="00FF096C">
        <w:tc>
          <w:tcPr>
            <w:tcW w:w="9345" w:type="dxa"/>
          </w:tcPr>
          <w:p w14:paraId="4E3101B7" w14:textId="77777777" w:rsidR="00FF096C" w:rsidRPr="00FF096C" w:rsidRDefault="00FF096C" w:rsidP="006F0282">
            <w:pPr>
              <w:pStyle w:val="a3"/>
            </w:pPr>
            <w:r w:rsidRPr="00FF096C">
              <w:t xml:space="preserve">Областное государственное бюджетное профессиональное образовательное учреждение </w:t>
            </w:r>
          </w:p>
          <w:p w14:paraId="491B9FCC" w14:textId="77777777" w:rsidR="00AB68C5" w:rsidRDefault="00FF096C" w:rsidP="00FF09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96C">
              <w:rPr>
                <w:rFonts w:ascii="Times New Roman" w:hAnsi="Times New Roman" w:cs="Times New Roman"/>
                <w:sz w:val="28"/>
                <w:szCs w:val="28"/>
              </w:rPr>
              <w:t xml:space="preserve"> «Иркутск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ий базовый медицинский колледж»</w:t>
            </w:r>
          </w:p>
        </w:tc>
      </w:tr>
      <w:tr w:rsidR="00AB68C5" w14:paraId="34E2C2AC" w14:textId="77777777" w:rsidTr="00FF096C">
        <w:tc>
          <w:tcPr>
            <w:tcW w:w="9345" w:type="dxa"/>
          </w:tcPr>
          <w:p w14:paraId="595BE165" w14:textId="77777777" w:rsidR="00AB68C5" w:rsidRPr="00AB68C5" w:rsidRDefault="00AB68C5" w:rsidP="00AB6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8C5">
              <w:rPr>
                <w:rFonts w:ascii="Times New Roman" w:hAnsi="Times New Roman" w:cs="Times New Roman"/>
                <w:sz w:val="20"/>
                <w:szCs w:val="20"/>
              </w:rPr>
              <w:t>название образовательной организации – площадки проведения Чемпионата</w:t>
            </w:r>
          </w:p>
        </w:tc>
      </w:tr>
      <w:tr w:rsidR="00AB68C5" w14:paraId="60D81750" w14:textId="77777777" w:rsidTr="00FF096C">
        <w:tc>
          <w:tcPr>
            <w:tcW w:w="9345" w:type="dxa"/>
          </w:tcPr>
          <w:p w14:paraId="7A53184C" w14:textId="02386A23" w:rsidR="00AB68C5" w:rsidRPr="00FF096C" w:rsidRDefault="00FF096C" w:rsidP="00AB6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096C">
              <w:rPr>
                <w:rFonts w:ascii="Times New Roman" w:hAnsi="Times New Roman" w:cs="Times New Roman"/>
                <w:sz w:val="24"/>
                <w:szCs w:val="24"/>
              </w:rPr>
              <w:t>664043, Иркутская область, г.</w:t>
            </w:r>
            <w:r w:rsidR="00AD5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96C">
              <w:rPr>
                <w:rFonts w:ascii="Times New Roman" w:hAnsi="Times New Roman" w:cs="Times New Roman"/>
                <w:sz w:val="24"/>
                <w:szCs w:val="24"/>
              </w:rPr>
              <w:t>Иркутск, ул.</w:t>
            </w:r>
            <w:r w:rsidR="00AD52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096C">
              <w:rPr>
                <w:rFonts w:ascii="Times New Roman" w:hAnsi="Times New Roman" w:cs="Times New Roman"/>
                <w:sz w:val="24"/>
                <w:szCs w:val="24"/>
              </w:rPr>
              <w:t>Сергеева, д.3</w:t>
            </w:r>
          </w:p>
        </w:tc>
      </w:tr>
      <w:tr w:rsidR="00AB68C5" w14:paraId="63BD019E" w14:textId="77777777" w:rsidTr="00FF096C">
        <w:tc>
          <w:tcPr>
            <w:tcW w:w="9345" w:type="dxa"/>
          </w:tcPr>
          <w:p w14:paraId="5D035411" w14:textId="77777777" w:rsidR="00AB68C5" w:rsidRPr="00AB68C5" w:rsidRDefault="00AB68C5" w:rsidP="00AB6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68C5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</w:tr>
    </w:tbl>
    <w:p w14:paraId="7B8D8992" w14:textId="77777777" w:rsidR="00AB68C5" w:rsidRPr="006927C2" w:rsidRDefault="00AB68C5" w:rsidP="009F4F81">
      <w:pPr>
        <w:pStyle w:val="a3"/>
        <w:rPr>
          <w:rFonts w:ascii="Times New Roman" w:hAnsi="Times New Roman"/>
          <w:sz w:val="24"/>
          <w:szCs w:val="24"/>
        </w:rPr>
      </w:pPr>
    </w:p>
    <w:p w14:paraId="7FE39D8C" w14:textId="0946FF7E" w:rsidR="00AB68C5" w:rsidRDefault="00AB68C5" w:rsidP="00AB68C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927C2">
        <w:rPr>
          <w:rFonts w:ascii="Times New Roman" w:hAnsi="Times New Roman"/>
          <w:b/>
          <w:sz w:val="28"/>
          <w:szCs w:val="28"/>
        </w:rPr>
        <w:t xml:space="preserve">Программа проведения </w:t>
      </w:r>
      <w:r w:rsidR="00275CA0">
        <w:rPr>
          <w:rFonts w:ascii="Times New Roman" w:hAnsi="Times New Roman"/>
          <w:b/>
          <w:sz w:val="28"/>
          <w:szCs w:val="28"/>
          <w:lang w:val="en-US"/>
        </w:rPr>
        <w:t>V</w:t>
      </w:r>
      <w:r w:rsidR="00771BBA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6927C2">
        <w:rPr>
          <w:rFonts w:ascii="Times New Roman" w:hAnsi="Times New Roman"/>
          <w:b/>
          <w:sz w:val="28"/>
          <w:szCs w:val="28"/>
        </w:rPr>
        <w:t xml:space="preserve"> Регионального Чемпионата «</w:t>
      </w:r>
      <w:proofErr w:type="spellStart"/>
      <w:r w:rsidRPr="006927C2">
        <w:rPr>
          <w:rFonts w:ascii="Times New Roman" w:hAnsi="Times New Roman"/>
          <w:b/>
          <w:sz w:val="28"/>
          <w:szCs w:val="28"/>
        </w:rPr>
        <w:t>Абилимпикс</w:t>
      </w:r>
      <w:proofErr w:type="spellEnd"/>
      <w:r w:rsidRPr="006927C2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br/>
      </w:r>
      <w:r w:rsidRPr="006927C2">
        <w:rPr>
          <w:rFonts w:ascii="Times New Roman" w:hAnsi="Times New Roman"/>
          <w:b/>
          <w:sz w:val="28"/>
          <w:szCs w:val="28"/>
        </w:rPr>
        <w:t>по компетенции «</w:t>
      </w:r>
      <w:r w:rsidR="00FF096C">
        <w:rPr>
          <w:rFonts w:ascii="Times New Roman" w:hAnsi="Times New Roman"/>
          <w:b/>
          <w:sz w:val="28"/>
          <w:szCs w:val="28"/>
        </w:rPr>
        <w:t>Медицинский и социальный уход</w:t>
      </w:r>
      <w:r w:rsidRPr="006927C2">
        <w:rPr>
          <w:rFonts w:ascii="Times New Roman" w:hAnsi="Times New Roman"/>
          <w:b/>
          <w:sz w:val="28"/>
          <w:szCs w:val="28"/>
        </w:rPr>
        <w:t>»</w:t>
      </w:r>
    </w:p>
    <w:p w14:paraId="17AABE2F" w14:textId="77777777" w:rsidR="00152717" w:rsidRDefault="00152717" w:rsidP="00AB6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345" w:type="dxa"/>
        <w:tblLook w:val="04A0" w:firstRow="1" w:lastRow="0" w:firstColumn="1" w:lastColumn="0" w:noHBand="0" w:noVBand="1"/>
      </w:tblPr>
      <w:tblGrid>
        <w:gridCol w:w="1555"/>
        <w:gridCol w:w="7790"/>
      </w:tblGrid>
      <w:tr w:rsidR="00152717" w14:paraId="48831C9B" w14:textId="77777777" w:rsidTr="00DE7476">
        <w:tc>
          <w:tcPr>
            <w:tcW w:w="9345" w:type="dxa"/>
            <w:gridSpan w:val="2"/>
          </w:tcPr>
          <w:p w14:paraId="0C4EDD0E" w14:textId="77777777" w:rsidR="00152717" w:rsidRDefault="00152717" w:rsidP="0015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2717">
              <w:rPr>
                <w:rFonts w:ascii="Times New Roman" w:hAnsi="Times New Roman" w:cs="Times New Roman"/>
                <w:sz w:val="28"/>
                <w:szCs w:val="28"/>
              </w:rPr>
              <w:t>Главный эк</w:t>
            </w:r>
            <w:r w:rsidR="00FF096C">
              <w:rPr>
                <w:rFonts w:ascii="Times New Roman" w:hAnsi="Times New Roman" w:cs="Times New Roman"/>
                <w:sz w:val="28"/>
                <w:szCs w:val="28"/>
              </w:rPr>
              <w:t>сперт на площадке: Удовиченко Лидия Александровна</w:t>
            </w:r>
          </w:p>
        </w:tc>
      </w:tr>
      <w:tr w:rsidR="009223A7" w14:paraId="6FF6ACA8" w14:textId="77777777" w:rsidTr="00DE7476">
        <w:tc>
          <w:tcPr>
            <w:tcW w:w="9345" w:type="dxa"/>
            <w:gridSpan w:val="2"/>
            <w:shd w:val="clear" w:color="auto" w:fill="D0CECE" w:themeFill="background2" w:themeFillShade="E6"/>
          </w:tcPr>
          <w:p w14:paraId="68ED3AD3" w14:textId="7FD15B36" w:rsidR="009223A7" w:rsidRPr="00F35B43" w:rsidRDefault="00771BBA" w:rsidP="001527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  <w:r w:rsidR="00275CA0" w:rsidRPr="00F35B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–</w:t>
            </w:r>
            <w:r w:rsidR="00275CA0" w:rsidRPr="00F35B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275CA0" w:rsidRPr="00F35B4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275CA0" w:rsidRPr="00F35B43">
              <w:rPr>
                <w:rFonts w:ascii="Times New Roman" w:hAnsi="Times New Roman" w:cs="Times New Roman"/>
                <w:b/>
                <w:sz w:val="28"/>
                <w:szCs w:val="28"/>
              </w:rPr>
              <w:t>апреля  20</w:t>
            </w:r>
            <w:r w:rsidR="00275CA0" w:rsidRPr="00F35B4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9223A7" w:rsidRPr="00F35B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275CA0" w14:paraId="7A14EE18" w14:textId="77777777" w:rsidTr="009223A7">
        <w:tc>
          <w:tcPr>
            <w:tcW w:w="9345" w:type="dxa"/>
            <w:gridSpan w:val="2"/>
            <w:shd w:val="clear" w:color="auto" w:fill="FFFFFF" w:themeFill="background1"/>
          </w:tcPr>
          <w:p w14:paraId="654A9A79" w14:textId="40096193" w:rsidR="00275CA0" w:rsidRPr="00073CAB" w:rsidRDefault="00771BBA" w:rsidP="001527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275CA0" w:rsidRPr="00F35B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="00073C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275CA0" w:rsidRPr="00E84E62" w14:paraId="2EB84123" w14:textId="77777777" w:rsidTr="00CC6A70">
        <w:tc>
          <w:tcPr>
            <w:tcW w:w="1555" w:type="dxa"/>
          </w:tcPr>
          <w:p w14:paraId="0FFEFC44" w14:textId="77777777" w:rsidR="00275CA0" w:rsidRDefault="00275CA0" w:rsidP="00CC6A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7790" w:type="dxa"/>
          </w:tcPr>
          <w:p w14:paraId="442085C2" w14:textId="77777777" w:rsidR="00275CA0" w:rsidRPr="00E84E62" w:rsidRDefault="00275CA0" w:rsidP="00CC6A7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E62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</w:tr>
      <w:tr w:rsidR="00275CA0" w:rsidRPr="00E84E62" w14:paraId="2DA4B086" w14:textId="77777777" w:rsidTr="00CC6A70">
        <w:tc>
          <w:tcPr>
            <w:tcW w:w="1555" w:type="dxa"/>
          </w:tcPr>
          <w:p w14:paraId="6DA7B780" w14:textId="77777777" w:rsidR="00275CA0" w:rsidRDefault="00196E42" w:rsidP="00F35B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Pr="00196E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790" w:type="dxa"/>
          </w:tcPr>
          <w:p w14:paraId="563796E5" w14:textId="77777777" w:rsidR="00275CA0" w:rsidRPr="00196E42" w:rsidRDefault="00196E42" w:rsidP="00196E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6E42">
              <w:rPr>
                <w:rFonts w:ascii="Times New Roman" w:hAnsi="Times New Roman" w:cs="Times New Roman"/>
                <w:sz w:val="28"/>
                <w:szCs w:val="28"/>
              </w:rPr>
              <w:t>Прием площадки соревнований, проверка работоспособности оборудования</w:t>
            </w:r>
          </w:p>
        </w:tc>
      </w:tr>
      <w:tr w:rsidR="009223A7" w14:paraId="15618939" w14:textId="77777777" w:rsidTr="009223A7">
        <w:tc>
          <w:tcPr>
            <w:tcW w:w="9345" w:type="dxa"/>
            <w:gridSpan w:val="2"/>
            <w:shd w:val="clear" w:color="auto" w:fill="FFFFFF" w:themeFill="background1"/>
          </w:tcPr>
          <w:p w14:paraId="2214DCA6" w14:textId="77777777" w:rsidR="009223A7" w:rsidRPr="00152717" w:rsidRDefault="009223A7" w:rsidP="0015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Заезд, заселение участников, экспертов общежитие</w:t>
            </w:r>
            <w:r w:rsidRPr="00FA2C7A">
              <w:rPr>
                <w:rFonts w:ascii="Times New Roman" w:hAnsi="Times New Roman" w:cs="Times New Roman"/>
                <w:sz w:val="28"/>
                <w:szCs w:val="28"/>
              </w:rPr>
              <w:t xml:space="preserve">  Багратиона 54</w:t>
            </w:r>
            <w:proofErr w:type="gramStart"/>
            <w:r w:rsidRPr="00FA2C7A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52717" w14:paraId="1F98A722" w14:textId="77777777" w:rsidTr="00DE7476">
        <w:tc>
          <w:tcPr>
            <w:tcW w:w="9345" w:type="dxa"/>
            <w:gridSpan w:val="2"/>
            <w:shd w:val="clear" w:color="auto" w:fill="D0CECE" w:themeFill="background2" w:themeFillShade="E6"/>
          </w:tcPr>
          <w:p w14:paraId="59DA1D08" w14:textId="5D6BC8F3" w:rsidR="00152717" w:rsidRPr="00F35B43" w:rsidRDefault="00771BBA" w:rsidP="001527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16</w:t>
            </w:r>
            <w:r w:rsidR="00152717" w:rsidRPr="00F35B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</w:t>
            </w:r>
            <w:r w:rsidR="00275CA0" w:rsidRPr="00F35B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</w:t>
            </w:r>
            <w:r w:rsidR="009F4F8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152717" w:rsidRPr="00F35B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152717" w14:paraId="06BB0F60" w14:textId="77777777" w:rsidTr="00DE7476">
        <w:tc>
          <w:tcPr>
            <w:tcW w:w="1555" w:type="dxa"/>
          </w:tcPr>
          <w:p w14:paraId="3E50740E" w14:textId="77777777" w:rsidR="00152717" w:rsidRDefault="00152717" w:rsidP="001527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7790" w:type="dxa"/>
          </w:tcPr>
          <w:p w14:paraId="2F811979" w14:textId="77777777" w:rsidR="00152717" w:rsidRPr="00E84E62" w:rsidRDefault="00152717" w:rsidP="001527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E62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</w:tr>
      <w:tr w:rsidR="00152717" w14:paraId="466DFBBB" w14:textId="77777777" w:rsidTr="00DE7476">
        <w:tc>
          <w:tcPr>
            <w:tcW w:w="1555" w:type="dxa"/>
          </w:tcPr>
          <w:p w14:paraId="5149963D" w14:textId="56D97284" w:rsidR="00152717" w:rsidRPr="00FA2C7A" w:rsidRDefault="0037712C" w:rsidP="00AB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3771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7790" w:type="dxa"/>
          </w:tcPr>
          <w:p w14:paraId="0F157D20" w14:textId="479916F7" w:rsidR="00152717" w:rsidRPr="00FA2C7A" w:rsidRDefault="00A90D3E" w:rsidP="00AB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C7A">
              <w:rPr>
                <w:rFonts w:ascii="Times New Roman" w:hAnsi="Times New Roman" w:cs="Times New Roman"/>
                <w:sz w:val="28"/>
                <w:szCs w:val="28"/>
              </w:rPr>
              <w:t xml:space="preserve">Трансфер общежитие </w:t>
            </w:r>
            <w:r w:rsidR="00B05826">
              <w:rPr>
                <w:rFonts w:ascii="Times New Roman" w:hAnsi="Times New Roman" w:cs="Times New Roman"/>
                <w:sz w:val="28"/>
                <w:szCs w:val="28"/>
              </w:rPr>
              <w:t xml:space="preserve">ИБМК </w:t>
            </w:r>
            <w:r w:rsidRPr="00FA2C7A">
              <w:rPr>
                <w:rFonts w:ascii="Times New Roman" w:hAnsi="Times New Roman" w:cs="Times New Roman"/>
                <w:sz w:val="28"/>
                <w:szCs w:val="28"/>
              </w:rPr>
              <w:t>Багратиона 54 Б до ул.</w:t>
            </w:r>
            <w:r w:rsidR="00FA2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2C7A">
              <w:rPr>
                <w:rFonts w:ascii="Times New Roman" w:hAnsi="Times New Roman" w:cs="Times New Roman"/>
                <w:sz w:val="28"/>
                <w:szCs w:val="28"/>
              </w:rPr>
              <w:t>Сергеева, д.3 ИБМК</w:t>
            </w:r>
          </w:p>
        </w:tc>
      </w:tr>
      <w:tr w:rsidR="00A90D3E" w14:paraId="792F293B" w14:textId="77777777" w:rsidTr="00DE7476">
        <w:tc>
          <w:tcPr>
            <w:tcW w:w="1555" w:type="dxa"/>
          </w:tcPr>
          <w:p w14:paraId="045F1D3D" w14:textId="6F267194" w:rsidR="00A90D3E" w:rsidRPr="000F75CA" w:rsidRDefault="00275CA0" w:rsidP="00AB68C5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37712C" w:rsidRPr="003771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275C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0F75CA">
              <w:rPr>
                <w:rFonts w:ascii="Times New Roman" w:hAnsi="Times New Roman" w:cs="Times New Roman"/>
                <w:sz w:val="28"/>
                <w:szCs w:val="28"/>
              </w:rPr>
              <w:t>- 10</w:t>
            </w:r>
            <w:r w:rsidR="000F75C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790" w:type="dxa"/>
          </w:tcPr>
          <w:p w14:paraId="4FF15AA4" w14:textId="30E02F48" w:rsidR="00A90D3E" w:rsidRPr="00A90D3E" w:rsidRDefault="00A90D3E" w:rsidP="00A90D3E">
            <w:pPr>
              <w:pStyle w:val="TableParagraph"/>
              <w:spacing w:line="261" w:lineRule="auto"/>
              <w:ind w:left="106" w:right="98"/>
              <w:rPr>
                <w:sz w:val="28"/>
                <w:szCs w:val="28"/>
              </w:rPr>
            </w:pPr>
            <w:r w:rsidRPr="00A90D3E">
              <w:rPr>
                <w:sz w:val="28"/>
                <w:szCs w:val="28"/>
              </w:rPr>
              <w:t>Завтрак</w:t>
            </w:r>
            <w:r>
              <w:rPr>
                <w:sz w:val="28"/>
                <w:szCs w:val="28"/>
              </w:rPr>
              <w:t xml:space="preserve"> столовая колледжа</w:t>
            </w:r>
            <w:r w:rsidR="00FA2C7A" w:rsidRPr="00FA2C7A">
              <w:rPr>
                <w:sz w:val="28"/>
                <w:szCs w:val="28"/>
              </w:rPr>
              <w:t xml:space="preserve"> ул.</w:t>
            </w:r>
            <w:r w:rsidR="00FA2C7A">
              <w:rPr>
                <w:sz w:val="28"/>
                <w:szCs w:val="28"/>
              </w:rPr>
              <w:t xml:space="preserve"> </w:t>
            </w:r>
            <w:r w:rsidR="00FA2C7A" w:rsidRPr="00FA2C7A">
              <w:rPr>
                <w:sz w:val="28"/>
                <w:szCs w:val="28"/>
              </w:rPr>
              <w:t>Сергеева, д.3</w:t>
            </w:r>
          </w:p>
        </w:tc>
      </w:tr>
      <w:tr w:rsidR="00196E42" w14:paraId="1DE55B20" w14:textId="77777777" w:rsidTr="00DE7476">
        <w:tc>
          <w:tcPr>
            <w:tcW w:w="1555" w:type="dxa"/>
          </w:tcPr>
          <w:p w14:paraId="214DAC9A" w14:textId="165AB241" w:rsidR="00196E42" w:rsidRDefault="0037712C" w:rsidP="00AB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71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6E42" w:rsidRPr="00275C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7790" w:type="dxa"/>
          </w:tcPr>
          <w:p w14:paraId="3BE366A3" w14:textId="77777777" w:rsidR="00196E42" w:rsidRDefault="00196E42" w:rsidP="00196E42">
            <w:pPr>
              <w:pStyle w:val="TableParagraph"/>
              <w:spacing w:line="261" w:lineRule="auto"/>
              <w:ind w:left="106" w:right="98"/>
              <w:rPr>
                <w:sz w:val="28"/>
                <w:szCs w:val="28"/>
              </w:rPr>
            </w:pPr>
            <w:r w:rsidRPr="00196E42">
              <w:rPr>
                <w:sz w:val="28"/>
                <w:szCs w:val="28"/>
              </w:rPr>
              <w:t>Оформление протокола регистрации на п</w:t>
            </w:r>
            <w:r>
              <w:rPr>
                <w:sz w:val="28"/>
                <w:szCs w:val="28"/>
              </w:rPr>
              <w:t>лощадке участников и  экспертов.</w:t>
            </w:r>
            <w:r w:rsidRPr="00196E4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75CA0" w14:paraId="63CA354C" w14:textId="77777777" w:rsidTr="00DE7476">
        <w:tc>
          <w:tcPr>
            <w:tcW w:w="1555" w:type="dxa"/>
          </w:tcPr>
          <w:p w14:paraId="02E5A149" w14:textId="40C421DC" w:rsidR="00275CA0" w:rsidRDefault="00196E42" w:rsidP="00AB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7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275CA0" w:rsidRPr="00275C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7790" w:type="dxa"/>
          </w:tcPr>
          <w:p w14:paraId="3E692C03" w14:textId="77777777" w:rsidR="00275CA0" w:rsidRPr="00A90D3E" w:rsidRDefault="00275CA0" w:rsidP="00A90D3E">
            <w:pPr>
              <w:pStyle w:val="TableParagraph"/>
              <w:spacing w:line="261" w:lineRule="auto"/>
              <w:ind w:left="106"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Мотивационный психологический практикум для участников «Кто молодец? Я – Молодец!»</w:t>
            </w:r>
          </w:p>
        </w:tc>
      </w:tr>
      <w:tr w:rsidR="00275CA0" w14:paraId="749B7F8E" w14:textId="77777777" w:rsidTr="00DE7476">
        <w:tc>
          <w:tcPr>
            <w:tcW w:w="1555" w:type="dxa"/>
          </w:tcPr>
          <w:p w14:paraId="5F6B9D04" w14:textId="2382A204" w:rsidR="00275CA0" w:rsidRPr="0037712C" w:rsidRDefault="00196E42" w:rsidP="00AB68C5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7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Pr="00275CA0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37712C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="003771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7790" w:type="dxa"/>
          </w:tcPr>
          <w:p w14:paraId="3E739EAF" w14:textId="77777777" w:rsidR="00275CA0" w:rsidRPr="00196E42" w:rsidRDefault="00196E42" w:rsidP="00196E42">
            <w:pPr>
              <w:pStyle w:val="TableParagraph"/>
              <w:spacing w:line="261" w:lineRule="auto"/>
              <w:ind w:left="106"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96E42">
              <w:rPr>
                <w:sz w:val="28"/>
                <w:szCs w:val="28"/>
              </w:rPr>
              <w:t xml:space="preserve">знакомления экспертов с измененным конкурсным заданием и критериями оценки </w:t>
            </w:r>
            <w:r>
              <w:rPr>
                <w:sz w:val="28"/>
                <w:szCs w:val="28"/>
              </w:rPr>
              <w:t>оформление протоколов.</w:t>
            </w:r>
          </w:p>
        </w:tc>
      </w:tr>
      <w:tr w:rsidR="00196E42" w14:paraId="2CE11B4C" w14:textId="77777777" w:rsidTr="00DE7476">
        <w:tc>
          <w:tcPr>
            <w:tcW w:w="1555" w:type="dxa"/>
          </w:tcPr>
          <w:p w14:paraId="0C795E94" w14:textId="24C53697" w:rsidR="00196E42" w:rsidRDefault="00196E42" w:rsidP="00AB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7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A90D3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3771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 -</w:t>
            </w:r>
            <w:r w:rsidR="0037712C" w:rsidRPr="003771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71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771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790" w:type="dxa"/>
          </w:tcPr>
          <w:p w14:paraId="272E0E23" w14:textId="77777777" w:rsidR="00196E42" w:rsidRDefault="00196E42" w:rsidP="00196E42">
            <w:pPr>
              <w:pStyle w:val="TableParagraph"/>
              <w:spacing w:line="261" w:lineRule="auto"/>
              <w:ind w:left="0" w:right="98"/>
              <w:rPr>
                <w:sz w:val="28"/>
                <w:szCs w:val="28"/>
              </w:rPr>
            </w:pPr>
            <w:r w:rsidRPr="00A90D3E">
              <w:rPr>
                <w:sz w:val="28"/>
                <w:szCs w:val="28"/>
              </w:rPr>
              <w:t>Знакомство с площадкой</w:t>
            </w:r>
            <w:r>
              <w:rPr>
                <w:sz w:val="28"/>
                <w:szCs w:val="28"/>
              </w:rPr>
              <w:t xml:space="preserve"> эксперты</w:t>
            </w:r>
          </w:p>
        </w:tc>
      </w:tr>
      <w:tr w:rsidR="00196E42" w14:paraId="5A5F9043" w14:textId="77777777" w:rsidTr="00DE7476">
        <w:tc>
          <w:tcPr>
            <w:tcW w:w="1555" w:type="dxa"/>
          </w:tcPr>
          <w:p w14:paraId="52E1107E" w14:textId="52D48B18" w:rsidR="00196E42" w:rsidRPr="00196E42" w:rsidRDefault="00196E42" w:rsidP="00AB68C5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71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96E4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</w:t>
            </w:r>
            <w:r w:rsidRPr="00196E42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37712C" w:rsidRPr="003771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7790" w:type="dxa"/>
          </w:tcPr>
          <w:p w14:paraId="1F42A278" w14:textId="64E9D872" w:rsidR="00196E42" w:rsidRPr="00A90D3E" w:rsidRDefault="0037712C" w:rsidP="00196E42">
            <w:pPr>
              <w:pStyle w:val="TableParagraph"/>
              <w:spacing w:line="261" w:lineRule="auto"/>
              <w:ind w:left="0" w:right="98"/>
              <w:rPr>
                <w:sz w:val="28"/>
                <w:szCs w:val="28"/>
              </w:rPr>
            </w:pPr>
            <w:r w:rsidRPr="00A90D3E">
              <w:rPr>
                <w:sz w:val="28"/>
                <w:szCs w:val="28"/>
              </w:rPr>
              <w:t>Знакомство с площадкой</w:t>
            </w:r>
            <w:r>
              <w:rPr>
                <w:sz w:val="28"/>
                <w:szCs w:val="28"/>
              </w:rPr>
              <w:t xml:space="preserve"> участников  </w:t>
            </w:r>
          </w:p>
        </w:tc>
      </w:tr>
      <w:tr w:rsidR="00BC2916" w14:paraId="4B950C6B" w14:textId="77777777" w:rsidTr="00DE7476">
        <w:tc>
          <w:tcPr>
            <w:tcW w:w="1555" w:type="dxa"/>
          </w:tcPr>
          <w:p w14:paraId="1F2E3CCC" w14:textId="77777777" w:rsidR="00BC2916" w:rsidRDefault="00BC2916" w:rsidP="00AB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A90D3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</w:t>
            </w:r>
            <w:r w:rsidRPr="00BC291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.30</w:t>
            </w:r>
          </w:p>
        </w:tc>
        <w:tc>
          <w:tcPr>
            <w:tcW w:w="7790" w:type="dxa"/>
          </w:tcPr>
          <w:p w14:paraId="4BDF2B83" w14:textId="77777777" w:rsidR="00BC2916" w:rsidRDefault="00BC2916" w:rsidP="00BC2916">
            <w:pPr>
              <w:pStyle w:val="TableParagraph"/>
              <w:spacing w:line="261" w:lineRule="auto"/>
              <w:ind w:left="0" w:right="98"/>
              <w:rPr>
                <w:sz w:val="28"/>
                <w:szCs w:val="28"/>
              </w:rPr>
            </w:pPr>
            <w:r w:rsidRPr="00A90D3E">
              <w:rPr>
                <w:sz w:val="28"/>
                <w:szCs w:val="28"/>
              </w:rPr>
              <w:t>Обед</w:t>
            </w:r>
            <w:r>
              <w:rPr>
                <w:sz w:val="28"/>
                <w:szCs w:val="28"/>
              </w:rPr>
              <w:t xml:space="preserve"> столовая  колледжа</w:t>
            </w:r>
          </w:p>
        </w:tc>
      </w:tr>
      <w:tr w:rsidR="00A90D3E" w14:paraId="54A819D5" w14:textId="77777777" w:rsidTr="00DE7476">
        <w:tc>
          <w:tcPr>
            <w:tcW w:w="1555" w:type="dxa"/>
          </w:tcPr>
          <w:p w14:paraId="300A37D1" w14:textId="77777777" w:rsidR="00A90D3E" w:rsidRDefault="00BC2916" w:rsidP="00AB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C1DC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A90D3E" w:rsidRPr="00A90D3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7790" w:type="dxa"/>
          </w:tcPr>
          <w:p w14:paraId="130C29B1" w14:textId="034CFC9E" w:rsidR="00A90D3E" w:rsidRPr="00A90D3E" w:rsidRDefault="009F4F81" w:rsidP="00BC2916">
            <w:pPr>
              <w:pStyle w:val="TableParagraph"/>
              <w:spacing w:line="261" w:lineRule="auto"/>
              <w:ind w:left="0"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протоколов участниками. Жеребьёвка.</w:t>
            </w:r>
          </w:p>
        </w:tc>
      </w:tr>
      <w:tr w:rsidR="00152717" w14:paraId="2DD9A01B" w14:textId="77777777" w:rsidTr="00DE7476">
        <w:tc>
          <w:tcPr>
            <w:tcW w:w="1555" w:type="dxa"/>
          </w:tcPr>
          <w:p w14:paraId="4FF3D280" w14:textId="2D86AD94" w:rsidR="00152717" w:rsidRDefault="00BC2916" w:rsidP="00AB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771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A90D3E" w:rsidRPr="00A90D3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7790" w:type="dxa"/>
          </w:tcPr>
          <w:p w14:paraId="57DF5556" w14:textId="0E1735A1" w:rsidR="00152717" w:rsidRDefault="0037712C" w:rsidP="00BC2916">
            <w:pPr>
              <w:pStyle w:val="TableParagraph"/>
              <w:spacing w:line="261" w:lineRule="auto"/>
              <w:ind w:left="0"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A90D3E">
              <w:rPr>
                <w:sz w:val="28"/>
                <w:szCs w:val="28"/>
              </w:rPr>
              <w:t>рансфер</w:t>
            </w:r>
            <w:r w:rsidRPr="00A90D3E">
              <w:rPr>
                <w:sz w:val="24"/>
                <w:szCs w:val="24"/>
              </w:rPr>
              <w:t xml:space="preserve"> </w:t>
            </w:r>
            <w:r w:rsidRPr="00A90D3E">
              <w:rPr>
                <w:sz w:val="28"/>
                <w:szCs w:val="28"/>
              </w:rPr>
              <w:t>ул.</w:t>
            </w:r>
            <w:r>
              <w:rPr>
                <w:sz w:val="28"/>
                <w:szCs w:val="28"/>
              </w:rPr>
              <w:t xml:space="preserve"> </w:t>
            </w:r>
            <w:r w:rsidRPr="00A90D3E">
              <w:rPr>
                <w:sz w:val="28"/>
                <w:szCs w:val="28"/>
              </w:rPr>
              <w:t xml:space="preserve">Сергеева, д.3 ИБМК </w:t>
            </w:r>
            <w:r>
              <w:rPr>
                <w:sz w:val="28"/>
                <w:szCs w:val="28"/>
              </w:rPr>
              <w:t xml:space="preserve">– ДКЦ «Дружба» проспект Маршала Жукова 56 </w:t>
            </w:r>
            <w:r w:rsidRPr="00771B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A90D3E" w14:paraId="5F492F7C" w14:textId="77777777" w:rsidTr="00DE7476">
        <w:tc>
          <w:tcPr>
            <w:tcW w:w="1555" w:type="dxa"/>
          </w:tcPr>
          <w:p w14:paraId="10DFF9D0" w14:textId="07F06BCD" w:rsidR="00A90D3E" w:rsidRPr="00771BBA" w:rsidRDefault="00BC2916" w:rsidP="00AB68C5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C1DC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="00771B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- 16</w:t>
            </w:r>
            <w:r w:rsidR="00771BBA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00</w:t>
            </w:r>
          </w:p>
        </w:tc>
        <w:tc>
          <w:tcPr>
            <w:tcW w:w="7790" w:type="dxa"/>
          </w:tcPr>
          <w:p w14:paraId="7B7F5768" w14:textId="2E438220" w:rsidR="00A90D3E" w:rsidRPr="00A90D3E" w:rsidRDefault="00771BBA" w:rsidP="00BC2916">
            <w:pPr>
              <w:pStyle w:val="TableParagraph"/>
              <w:spacing w:line="261" w:lineRule="auto"/>
              <w:ind w:left="0" w:right="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Чемпионата ДКЦ «Дружба» проспект Маршала Жукова 56</w:t>
            </w:r>
            <w:r w:rsidR="0037712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771BBA">
              <w:rPr>
                <w:sz w:val="28"/>
                <w:szCs w:val="28"/>
              </w:rPr>
              <w:t xml:space="preserve"> </w:t>
            </w:r>
            <w:r w:rsidR="0037712C">
              <w:rPr>
                <w:color w:val="FF0000"/>
                <w:sz w:val="28"/>
                <w:szCs w:val="28"/>
              </w:rPr>
              <w:t xml:space="preserve"> </w:t>
            </w:r>
          </w:p>
        </w:tc>
      </w:tr>
      <w:tr w:rsidR="00A90D3E" w14:paraId="3CE4365C" w14:textId="77777777" w:rsidTr="00BC2916">
        <w:trPr>
          <w:trHeight w:val="389"/>
        </w:trPr>
        <w:tc>
          <w:tcPr>
            <w:tcW w:w="1555" w:type="dxa"/>
          </w:tcPr>
          <w:p w14:paraId="15AF87E2" w14:textId="350100EC" w:rsidR="00A90D3E" w:rsidRDefault="00BC2916" w:rsidP="00AB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37712C" w:rsidRPr="0037712C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A90D3E" w:rsidRPr="00A90D3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790" w:type="dxa"/>
          </w:tcPr>
          <w:p w14:paraId="09FCA8CB" w14:textId="1B344170" w:rsidR="00A90D3E" w:rsidRPr="00BC2916" w:rsidRDefault="0037712C" w:rsidP="009F4F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Трансфер</w:t>
            </w:r>
            <w:r w:rsidR="009F4F8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712C">
              <w:rPr>
                <w:rFonts w:ascii="Times New Roman" w:hAnsi="Times New Roman" w:cs="Times New Roman"/>
                <w:sz w:val="28"/>
                <w:szCs w:val="28"/>
              </w:rPr>
              <w:t>ДКЦ «Дружба» проспект Маршала Жукова 56</w:t>
            </w:r>
            <w:r w:rsidR="00B05826">
              <w:rPr>
                <w:rFonts w:ascii="Times New Roman" w:hAnsi="Times New Roman" w:cs="Times New Roman"/>
                <w:sz w:val="28"/>
                <w:szCs w:val="28"/>
              </w:rPr>
              <w:t xml:space="preserve"> до</w:t>
            </w:r>
            <w:r w:rsidRPr="003771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5826" w:rsidRPr="0037712C">
              <w:rPr>
                <w:rFonts w:ascii="Times New Roman" w:hAnsi="Times New Roman" w:cs="Times New Roman"/>
                <w:sz w:val="28"/>
                <w:szCs w:val="28"/>
              </w:rPr>
              <w:t xml:space="preserve">Багратиона </w:t>
            </w:r>
            <w:r w:rsidR="00B05826" w:rsidRPr="00FA2C7A">
              <w:rPr>
                <w:rFonts w:ascii="Times New Roman" w:hAnsi="Times New Roman" w:cs="Times New Roman"/>
                <w:sz w:val="28"/>
                <w:szCs w:val="28"/>
              </w:rPr>
              <w:t>54 Б</w:t>
            </w:r>
            <w:r w:rsidR="00B058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712C">
              <w:rPr>
                <w:rFonts w:ascii="Times New Roman" w:hAnsi="Times New Roman" w:cs="Times New Roman"/>
                <w:sz w:val="28"/>
                <w:szCs w:val="28"/>
              </w:rPr>
              <w:t>общежитие</w:t>
            </w:r>
            <w:r w:rsidR="00B05826">
              <w:rPr>
                <w:rFonts w:ascii="Times New Roman" w:hAnsi="Times New Roman" w:cs="Times New Roman"/>
                <w:sz w:val="28"/>
                <w:szCs w:val="28"/>
              </w:rPr>
              <w:t xml:space="preserve"> ИБМК</w:t>
            </w:r>
            <w:r w:rsidRPr="003771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C2916" w14:paraId="5F78D0AC" w14:textId="77777777" w:rsidTr="00DE7476">
        <w:tc>
          <w:tcPr>
            <w:tcW w:w="1555" w:type="dxa"/>
          </w:tcPr>
          <w:p w14:paraId="1A062D42" w14:textId="77777777" w:rsidR="00BC2916" w:rsidRPr="00BC2916" w:rsidRDefault="00BC2916" w:rsidP="00AB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BC291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-18</w:t>
            </w:r>
            <w:r w:rsidRPr="00BC291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790" w:type="dxa"/>
          </w:tcPr>
          <w:p w14:paraId="7A02FB8A" w14:textId="0AE2EEFD" w:rsidR="00BC2916" w:rsidRDefault="00BC2916" w:rsidP="00A90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  <w:r>
              <w:rPr>
                <w:sz w:val="28"/>
                <w:szCs w:val="28"/>
              </w:rPr>
              <w:t xml:space="preserve"> </w:t>
            </w:r>
            <w:r w:rsidR="009F4F81">
              <w:rPr>
                <w:rFonts w:ascii="Times New Roman" w:hAnsi="Times New Roman" w:cs="Times New Roman"/>
                <w:sz w:val="28"/>
                <w:szCs w:val="28"/>
              </w:rPr>
              <w:t>общежитие</w:t>
            </w:r>
            <w:r w:rsidR="009F4F81" w:rsidRPr="00FA2C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3CAB">
              <w:rPr>
                <w:rFonts w:ascii="Times New Roman" w:hAnsi="Times New Roman" w:cs="Times New Roman"/>
                <w:sz w:val="28"/>
                <w:szCs w:val="28"/>
              </w:rPr>
              <w:t xml:space="preserve">ИБМК </w:t>
            </w:r>
            <w:r w:rsidR="009F4F81" w:rsidRPr="00FA2C7A">
              <w:rPr>
                <w:rFonts w:ascii="Times New Roman" w:hAnsi="Times New Roman" w:cs="Times New Roman"/>
                <w:sz w:val="28"/>
                <w:szCs w:val="28"/>
              </w:rPr>
              <w:t>Багратиона 54 Б</w:t>
            </w:r>
            <w:r w:rsidR="009F4F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52717" w14:paraId="51802D86" w14:textId="77777777" w:rsidTr="00DE7476">
        <w:tc>
          <w:tcPr>
            <w:tcW w:w="9345" w:type="dxa"/>
            <w:gridSpan w:val="2"/>
            <w:shd w:val="clear" w:color="auto" w:fill="D0CECE" w:themeFill="background2" w:themeFillShade="E6"/>
          </w:tcPr>
          <w:p w14:paraId="54F837C4" w14:textId="3A9F59D5" w:rsidR="00152717" w:rsidRPr="00F35B43" w:rsidRDefault="009F4F81" w:rsidP="009F4F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D33984" w:rsidRPr="00F35B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апреля 202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152717" w:rsidRPr="00F35B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152717" w14:paraId="6078962C" w14:textId="77777777" w:rsidTr="00DE7476">
        <w:tc>
          <w:tcPr>
            <w:tcW w:w="1555" w:type="dxa"/>
          </w:tcPr>
          <w:p w14:paraId="3D5F46EB" w14:textId="77777777" w:rsidR="00152717" w:rsidRDefault="00152717" w:rsidP="007A2F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7790" w:type="dxa"/>
          </w:tcPr>
          <w:p w14:paraId="0B308C07" w14:textId="77777777" w:rsidR="00152717" w:rsidRPr="00E84E62" w:rsidRDefault="00152717" w:rsidP="007A2F4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4E62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</w:tr>
      <w:tr w:rsidR="00152717" w14:paraId="454ABFE2" w14:textId="77777777" w:rsidTr="00DE7476">
        <w:tc>
          <w:tcPr>
            <w:tcW w:w="1555" w:type="dxa"/>
          </w:tcPr>
          <w:p w14:paraId="0D260794" w14:textId="77777777" w:rsidR="00152717" w:rsidRPr="00FA2C7A" w:rsidRDefault="00FA2C7A" w:rsidP="00AB68C5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790" w:type="dxa"/>
          </w:tcPr>
          <w:p w14:paraId="06FD7A55" w14:textId="77777777" w:rsidR="00152717" w:rsidRDefault="00FA2C7A" w:rsidP="00AB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A2C7A">
              <w:rPr>
                <w:rFonts w:ascii="Times New Roman" w:hAnsi="Times New Roman" w:cs="Times New Roman"/>
                <w:sz w:val="28"/>
                <w:szCs w:val="28"/>
              </w:rPr>
              <w:t>Трансфер общежитие Багратиона 54 Б до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2C7A">
              <w:rPr>
                <w:rFonts w:ascii="Times New Roman" w:hAnsi="Times New Roman" w:cs="Times New Roman"/>
                <w:sz w:val="28"/>
                <w:szCs w:val="28"/>
              </w:rPr>
              <w:t>Сергеева, д.3 ИБМК</w:t>
            </w:r>
          </w:p>
        </w:tc>
      </w:tr>
      <w:tr w:rsidR="004244D4" w14:paraId="20A4C8B0" w14:textId="77777777" w:rsidTr="00DE7476">
        <w:tc>
          <w:tcPr>
            <w:tcW w:w="1555" w:type="dxa"/>
          </w:tcPr>
          <w:p w14:paraId="5FB012FF" w14:textId="77777777" w:rsidR="004244D4" w:rsidRDefault="00E84E62" w:rsidP="00AB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A2C7A" w:rsidRPr="00FA2C7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7790" w:type="dxa"/>
          </w:tcPr>
          <w:p w14:paraId="00D5AEEF" w14:textId="77777777" w:rsidR="004244D4" w:rsidRPr="00FA2C7A" w:rsidRDefault="00FA2C7A" w:rsidP="004244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C7A">
              <w:rPr>
                <w:rFonts w:ascii="Times New Roman" w:hAnsi="Times New Roman" w:cs="Times New Roman"/>
                <w:sz w:val="28"/>
                <w:szCs w:val="28"/>
              </w:rPr>
              <w:t>Завтрак столовая  колледжа ул. Сергеева, д.3</w:t>
            </w:r>
          </w:p>
        </w:tc>
      </w:tr>
      <w:tr w:rsidR="00152717" w14:paraId="4F5D6A4C" w14:textId="77777777" w:rsidTr="00DE7476">
        <w:tc>
          <w:tcPr>
            <w:tcW w:w="1555" w:type="dxa"/>
          </w:tcPr>
          <w:p w14:paraId="6CB3D4D0" w14:textId="673D1310" w:rsidR="00152717" w:rsidRPr="00B05826" w:rsidRDefault="00FA2C7A" w:rsidP="00AB68C5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FA2C7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="00B05826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 w:rsidR="00B0582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7790" w:type="dxa"/>
          </w:tcPr>
          <w:p w14:paraId="49F822D7" w14:textId="198CB667" w:rsidR="00152717" w:rsidRPr="00D33984" w:rsidRDefault="00D33984" w:rsidP="00FA2C7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33984">
              <w:rPr>
                <w:rFonts w:ascii="Times New Roman" w:hAnsi="Times New Roman" w:cs="Times New Roman"/>
                <w:sz w:val="28"/>
                <w:szCs w:val="28"/>
              </w:rPr>
              <w:t xml:space="preserve">Модуль </w:t>
            </w:r>
            <w:r w:rsidR="00B0582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33984">
              <w:rPr>
                <w:rFonts w:ascii="Times New Roman" w:hAnsi="Times New Roman" w:cs="Times New Roman"/>
                <w:sz w:val="28"/>
                <w:szCs w:val="28"/>
              </w:rPr>
              <w:t xml:space="preserve">. Осуществление профессионального ухода в </w:t>
            </w:r>
            <w:r w:rsidRPr="00D339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условиях стационара (медицинской организации)</w:t>
            </w:r>
          </w:p>
        </w:tc>
      </w:tr>
      <w:tr w:rsidR="00AB2015" w14:paraId="6860DE49" w14:textId="77777777" w:rsidTr="008D1E14">
        <w:tc>
          <w:tcPr>
            <w:tcW w:w="9345" w:type="dxa"/>
            <w:gridSpan w:val="2"/>
            <w:shd w:val="clear" w:color="auto" w:fill="D0CECE" w:themeFill="background2" w:themeFillShade="E6"/>
          </w:tcPr>
          <w:p w14:paraId="4DC3B76E" w14:textId="77777777" w:rsidR="00AB2015" w:rsidRPr="008D1E14" w:rsidRDefault="00AB2015" w:rsidP="00AB20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1E1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Профориентационная программа</w:t>
            </w:r>
          </w:p>
        </w:tc>
      </w:tr>
      <w:tr w:rsidR="00E84E62" w14:paraId="09D0DC1B" w14:textId="77777777" w:rsidTr="00DE7476">
        <w:tc>
          <w:tcPr>
            <w:tcW w:w="1555" w:type="dxa"/>
          </w:tcPr>
          <w:p w14:paraId="673C82DD" w14:textId="4F0C2015" w:rsidR="00E84E62" w:rsidRDefault="00D33984" w:rsidP="00AB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4F8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84E62" w:rsidRPr="00E84E62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790" w:type="dxa"/>
          </w:tcPr>
          <w:p w14:paraId="17754B27" w14:textId="77777777" w:rsidR="00E84E62" w:rsidRPr="00FA2C7A" w:rsidRDefault="00E84E62" w:rsidP="00FA2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площадки учащимися</w:t>
            </w:r>
            <w:r w:rsidR="002B0D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B0D6B">
              <w:rPr>
                <w:rFonts w:ascii="Times New Roman" w:hAnsi="Times New Roman" w:cs="Times New Roman"/>
                <w:sz w:val="28"/>
                <w:szCs w:val="28"/>
              </w:rPr>
              <w:t>специальной (коррекционной) школы - интерната для обучающихся с нарушениями слуха № 9 г. Иркутска.</w:t>
            </w:r>
          </w:p>
        </w:tc>
      </w:tr>
      <w:tr w:rsidR="00F35B43" w14:paraId="68061811" w14:textId="77777777" w:rsidTr="00DE7476">
        <w:tc>
          <w:tcPr>
            <w:tcW w:w="1555" w:type="dxa"/>
          </w:tcPr>
          <w:p w14:paraId="2C98AF7B" w14:textId="367FD2A7" w:rsidR="00F35B43" w:rsidRDefault="00F35B43" w:rsidP="00AB68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4F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35B4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790" w:type="dxa"/>
          </w:tcPr>
          <w:p w14:paraId="7890D9F2" w14:textId="77777777" w:rsidR="00F35B43" w:rsidRDefault="00F35B43" w:rsidP="00FA2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профессиональных проб с</w:t>
            </w:r>
            <w:r>
              <w:t xml:space="preserve"> </w:t>
            </w:r>
            <w:r w:rsidRPr="00F35B43">
              <w:rPr>
                <w:rFonts w:ascii="Times New Roman" w:hAnsi="Times New Roman" w:cs="Times New Roman"/>
                <w:sz w:val="28"/>
                <w:szCs w:val="28"/>
              </w:rPr>
              <w:t>учащимися, специальной (коррекционной) школы - интерната для обучающихся с нарушениями слуха № 9 г. Иркутска.</w:t>
            </w:r>
          </w:p>
        </w:tc>
      </w:tr>
      <w:tr w:rsidR="00FA2C7A" w14:paraId="7DBF303C" w14:textId="77777777" w:rsidTr="00DE7476">
        <w:tc>
          <w:tcPr>
            <w:tcW w:w="1555" w:type="dxa"/>
          </w:tcPr>
          <w:p w14:paraId="4CD62775" w14:textId="32FE5A8B" w:rsidR="00FA2C7A" w:rsidRPr="000228ED" w:rsidRDefault="00AD528B" w:rsidP="00AB68C5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4C38F4" w:rsidRPr="004C38F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-13</w:t>
            </w:r>
            <w:r w:rsidR="009F4F81" w:rsidRPr="009F4F8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0228ED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7790" w:type="dxa"/>
          </w:tcPr>
          <w:p w14:paraId="4EB480D4" w14:textId="77777777" w:rsidR="00FA2C7A" w:rsidRPr="00FA2C7A" w:rsidRDefault="00FA2C7A" w:rsidP="00FA2C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A2C7A">
              <w:rPr>
                <w:rFonts w:ascii="Times New Roman" w:hAnsi="Times New Roman" w:cs="Times New Roman"/>
                <w:sz w:val="28"/>
                <w:szCs w:val="28"/>
              </w:rPr>
              <w:t>Обед столовая  колледжа</w:t>
            </w:r>
            <w:r w:rsidRPr="00A90D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D3E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D3E">
              <w:rPr>
                <w:rFonts w:ascii="Times New Roman" w:hAnsi="Times New Roman" w:cs="Times New Roman"/>
                <w:sz w:val="28"/>
                <w:szCs w:val="28"/>
              </w:rPr>
              <w:t>Сергеева, д.3</w:t>
            </w:r>
          </w:p>
        </w:tc>
      </w:tr>
      <w:tr w:rsidR="009F4F81" w14:paraId="7CBAFE55" w14:textId="77777777" w:rsidTr="00DE7476">
        <w:tc>
          <w:tcPr>
            <w:tcW w:w="1555" w:type="dxa"/>
          </w:tcPr>
          <w:p w14:paraId="56C76F2A" w14:textId="0822A04F" w:rsidR="009F4F81" w:rsidRPr="00B05826" w:rsidRDefault="00AD528B" w:rsidP="00AB68C5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9F4F8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B0582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7790" w:type="dxa"/>
          </w:tcPr>
          <w:p w14:paraId="3C0090AD" w14:textId="4926604B" w:rsidR="009F4F81" w:rsidRDefault="002E2621" w:rsidP="00B058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Модуль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B05826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proofErr w:type="gramEnd"/>
            <w:r w:rsidR="00B058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F4F81" w:rsidRPr="009F4F81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обучающего занятия в рамках Школы для пациентов с сахарным диабетом</w:t>
            </w:r>
            <w:r w:rsidR="00B0582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</w:tc>
      </w:tr>
      <w:tr w:rsidR="009F4F81" w14:paraId="32BF3B03" w14:textId="77777777" w:rsidTr="00DE7476">
        <w:tc>
          <w:tcPr>
            <w:tcW w:w="1555" w:type="dxa"/>
          </w:tcPr>
          <w:p w14:paraId="2CBBF9A4" w14:textId="4CF18DC6" w:rsidR="009F4F81" w:rsidRPr="00B05826" w:rsidRDefault="00AD528B" w:rsidP="00AB68C5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B0582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B05826">
              <w:rPr>
                <w:rFonts w:ascii="Times New Roman" w:hAnsi="Times New Roman" w:cs="Times New Roman"/>
                <w:sz w:val="28"/>
                <w:szCs w:val="28"/>
              </w:rPr>
              <w:t>-17</w:t>
            </w:r>
            <w:r w:rsidR="00B05826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7790" w:type="dxa"/>
          </w:tcPr>
          <w:p w14:paraId="4264DEAC" w14:textId="156D3AAF" w:rsidR="009F4F81" w:rsidRDefault="00B05826" w:rsidP="009223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826"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Оформление оценочных листов,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05826">
              <w:rPr>
                <w:rFonts w:ascii="Times New Roman" w:hAnsi="Times New Roman" w:cs="Times New Roman"/>
                <w:bCs/>
                <w:sz w:val="28"/>
                <w:szCs w:val="28"/>
              </w:rPr>
              <w:t>протоколов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B05826" w14:paraId="2B4024C1" w14:textId="77777777" w:rsidTr="00DE7476">
        <w:tc>
          <w:tcPr>
            <w:tcW w:w="1555" w:type="dxa"/>
          </w:tcPr>
          <w:p w14:paraId="6D47A35A" w14:textId="33EADDF0" w:rsidR="00B05826" w:rsidRDefault="00B05826" w:rsidP="00B05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E262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2E2621">
              <w:rPr>
                <w:rFonts w:ascii="Times New Roman" w:hAnsi="Times New Roman" w:cs="Times New Roman"/>
                <w:sz w:val="28"/>
                <w:szCs w:val="28"/>
              </w:rPr>
              <w:t>-17</w:t>
            </w:r>
            <w:r w:rsidR="002E262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7790" w:type="dxa"/>
          </w:tcPr>
          <w:p w14:paraId="7052958D" w14:textId="15F17960" w:rsidR="00B05826" w:rsidRDefault="00B05826" w:rsidP="00B058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  <w:r w:rsidRPr="00FA2C7A">
              <w:rPr>
                <w:rFonts w:ascii="Times New Roman" w:hAnsi="Times New Roman" w:cs="Times New Roman"/>
                <w:sz w:val="28"/>
                <w:szCs w:val="28"/>
              </w:rPr>
              <w:t xml:space="preserve"> столовая колледжа</w:t>
            </w:r>
            <w:r w:rsidRPr="00A90D3E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D3E">
              <w:rPr>
                <w:rFonts w:ascii="Times New Roman" w:hAnsi="Times New Roman" w:cs="Times New Roman"/>
                <w:sz w:val="28"/>
                <w:szCs w:val="28"/>
              </w:rPr>
              <w:t>Сергеева, д.3</w:t>
            </w:r>
          </w:p>
        </w:tc>
      </w:tr>
      <w:tr w:rsidR="00B05826" w14:paraId="12650954" w14:textId="77777777" w:rsidTr="00DE7476">
        <w:tc>
          <w:tcPr>
            <w:tcW w:w="1555" w:type="dxa"/>
          </w:tcPr>
          <w:p w14:paraId="56CED48E" w14:textId="5BD5B700" w:rsidR="00B05826" w:rsidRPr="00B05826" w:rsidRDefault="00B05826" w:rsidP="00B05826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E2621" w:rsidRPr="002E262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="002E262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- </w:t>
            </w:r>
            <w:r w:rsidR="002E2621" w:rsidRPr="002E262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2E262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7790" w:type="dxa"/>
          </w:tcPr>
          <w:p w14:paraId="57BD409F" w14:textId="3FDFB9A3" w:rsidR="00B05826" w:rsidRPr="00B05826" w:rsidRDefault="002E2621" w:rsidP="00B0582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Торжественное вручение дипломов, благодарностей подарков.</w:t>
            </w:r>
          </w:p>
        </w:tc>
      </w:tr>
      <w:tr w:rsidR="002E2621" w14:paraId="5654A9D4" w14:textId="77777777" w:rsidTr="00DE7476">
        <w:tc>
          <w:tcPr>
            <w:tcW w:w="1555" w:type="dxa"/>
          </w:tcPr>
          <w:p w14:paraId="34E8B469" w14:textId="04E16654" w:rsidR="002E2621" w:rsidRDefault="002E2621" w:rsidP="00B05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2E2621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45</w:t>
            </w:r>
          </w:p>
        </w:tc>
        <w:tc>
          <w:tcPr>
            <w:tcW w:w="7790" w:type="dxa"/>
          </w:tcPr>
          <w:p w14:paraId="5E5DFA35" w14:textId="360D9710" w:rsidR="002E2621" w:rsidRDefault="002E2621" w:rsidP="00B0582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Трансфер </w:t>
            </w:r>
            <w:r w:rsidRPr="00FA2C7A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2C7A">
              <w:rPr>
                <w:rFonts w:ascii="Times New Roman" w:hAnsi="Times New Roman" w:cs="Times New Roman"/>
                <w:sz w:val="28"/>
                <w:szCs w:val="28"/>
              </w:rPr>
              <w:t>Сергеева, д.3 ИБМК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Багратиона 54</w:t>
            </w:r>
            <w:r w:rsidRPr="00FA2C7A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2C7A">
              <w:rPr>
                <w:rFonts w:ascii="Times New Roman" w:hAnsi="Times New Roman" w:cs="Times New Roman"/>
                <w:sz w:val="28"/>
                <w:szCs w:val="28"/>
              </w:rPr>
              <w:t>общежитие</w:t>
            </w:r>
          </w:p>
        </w:tc>
      </w:tr>
      <w:tr w:rsidR="00073CAB" w14:paraId="5E001AA1" w14:textId="77777777" w:rsidTr="00073CAB">
        <w:tc>
          <w:tcPr>
            <w:tcW w:w="9345" w:type="dxa"/>
            <w:gridSpan w:val="2"/>
            <w:shd w:val="clear" w:color="auto" w:fill="D9D9D9" w:themeFill="background1" w:themeFillShade="D9"/>
          </w:tcPr>
          <w:p w14:paraId="7428D855" w14:textId="0B6A01CE" w:rsidR="00073CAB" w:rsidRDefault="00073CAB" w:rsidP="00073C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 апреля 2025 года</w:t>
            </w:r>
          </w:p>
        </w:tc>
      </w:tr>
      <w:tr w:rsidR="00073CAB" w14:paraId="0880414E" w14:textId="77777777" w:rsidTr="00DE7476">
        <w:tc>
          <w:tcPr>
            <w:tcW w:w="1555" w:type="dxa"/>
          </w:tcPr>
          <w:p w14:paraId="5D8EDEE4" w14:textId="52218EB8" w:rsidR="00073CAB" w:rsidRPr="00073CAB" w:rsidRDefault="00073CAB" w:rsidP="00B05826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73CAB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7790" w:type="dxa"/>
          </w:tcPr>
          <w:p w14:paraId="4D09B562" w14:textId="4E283750" w:rsidR="00073CAB" w:rsidRPr="00073CAB" w:rsidRDefault="00073CAB" w:rsidP="00B0582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A2C7A">
              <w:rPr>
                <w:rFonts w:ascii="Times New Roman" w:hAnsi="Times New Roman" w:cs="Times New Roman"/>
                <w:sz w:val="28"/>
                <w:szCs w:val="28"/>
              </w:rPr>
              <w:t xml:space="preserve">Трансфер общежитие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ИБМК </w:t>
            </w:r>
            <w:r w:rsidRPr="00FA2C7A">
              <w:rPr>
                <w:rFonts w:ascii="Times New Roman" w:hAnsi="Times New Roman" w:cs="Times New Roman"/>
                <w:sz w:val="28"/>
                <w:szCs w:val="28"/>
              </w:rPr>
              <w:t>Багратиона 54 Б до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2C7A">
              <w:rPr>
                <w:rFonts w:ascii="Times New Roman" w:hAnsi="Times New Roman" w:cs="Times New Roman"/>
                <w:sz w:val="28"/>
                <w:szCs w:val="28"/>
              </w:rPr>
              <w:t>Сергеева, д.3 ИБМК</w:t>
            </w:r>
            <w:r w:rsidRPr="00073CA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  <w:tr w:rsidR="00073CAB" w14:paraId="4F9BBF12" w14:textId="77777777" w:rsidTr="00DE7476">
        <w:tc>
          <w:tcPr>
            <w:tcW w:w="1555" w:type="dxa"/>
          </w:tcPr>
          <w:p w14:paraId="3B55F280" w14:textId="38727A2F" w:rsidR="00073CAB" w:rsidRPr="000F75CA" w:rsidRDefault="000F75CA" w:rsidP="00B05826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30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790" w:type="dxa"/>
          </w:tcPr>
          <w:p w14:paraId="6B44F5EF" w14:textId="7BC48A96" w:rsidR="00073CAB" w:rsidRPr="000F75CA" w:rsidRDefault="000F75CA" w:rsidP="00B05826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75CA">
              <w:rPr>
                <w:rFonts w:ascii="Times New Roman" w:hAnsi="Times New Roman" w:cs="Times New Roman"/>
                <w:bCs/>
                <w:sz w:val="28"/>
                <w:szCs w:val="28"/>
              </w:rPr>
              <w:t>Завтрак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0F75CA"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75CA">
              <w:rPr>
                <w:rFonts w:ascii="Times New Roman" w:hAnsi="Times New Roman" w:cs="Times New Roman"/>
                <w:sz w:val="28"/>
                <w:szCs w:val="28"/>
              </w:rPr>
              <w:t>колледжа ул. Сергеева, д.3</w:t>
            </w:r>
          </w:p>
        </w:tc>
      </w:tr>
      <w:tr w:rsidR="00073CAB" w14:paraId="2A345E38" w14:textId="77777777" w:rsidTr="00DE7476">
        <w:tc>
          <w:tcPr>
            <w:tcW w:w="1555" w:type="dxa"/>
          </w:tcPr>
          <w:p w14:paraId="24FDE916" w14:textId="1F8D05EF" w:rsidR="00073CAB" w:rsidRPr="000F75CA" w:rsidRDefault="00073CAB" w:rsidP="00B05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75C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F75CA" w:rsidRPr="000F75C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0F75CA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="000F75CA" w:rsidRPr="000F75CA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7790" w:type="dxa"/>
          </w:tcPr>
          <w:p w14:paraId="3BE3B8C6" w14:textId="00297347" w:rsidR="00073CAB" w:rsidRDefault="000F75CA" w:rsidP="00B058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Воркшоп «Я это сделал!» </w:t>
            </w:r>
            <w:r w:rsidRPr="00FC51B0"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3CAB" w:rsidRPr="00073CA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73CAB" w:rsidRPr="00073C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0F75CA" w14:paraId="2C3B7547" w14:textId="77777777" w:rsidTr="00DE7476">
        <w:tc>
          <w:tcPr>
            <w:tcW w:w="1555" w:type="dxa"/>
          </w:tcPr>
          <w:p w14:paraId="53674DCE" w14:textId="0CBF855F" w:rsidR="000F75CA" w:rsidRDefault="00777D65" w:rsidP="00B05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777D6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 w:rsidRPr="00777D6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7790" w:type="dxa"/>
          </w:tcPr>
          <w:p w14:paraId="3D20BE90" w14:textId="6D0109A1" w:rsidR="000F75CA" w:rsidRDefault="00F251BE" w:rsidP="00B05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Встреча с работодателями</w:t>
            </w:r>
            <w:r w:rsidR="00777D65" w:rsidRPr="00073CA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777D65" w:rsidRPr="00073C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777D65" w14:paraId="4C66301E" w14:textId="77777777" w:rsidTr="00DE7476">
        <w:tc>
          <w:tcPr>
            <w:tcW w:w="1555" w:type="dxa"/>
          </w:tcPr>
          <w:p w14:paraId="38748C8C" w14:textId="6451BF23" w:rsidR="00777D65" w:rsidRDefault="00777D65" w:rsidP="00B05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777D6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="00F251BE">
              <w:rPr>
                <w:rFonts w:ascii="Times New Roman" w:hAnsi="Times New Roman" w:cs="Times New Roman"/>
                <w:sz w:val="28"/>
                <w:szCs w:val="28"/>
              </w:rPr>
              <w:t>-12</w:t>
            </w:r>
            <w:r w:rsidR="00F251B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Pr="00777D65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</w:p>
        </w:tc>
        <w:tc>
          <w:tcPr>
            <w:tcW w:w="7790" w:type="dxa"/>
          </w:tcPr>
          <w:p w14:paraId="6A40A0D0" w14:textId="74A82C5F" w:rsidR="00777D65" w:rsidRPr="00777D65" w:rsidRDefault="00777D65" w:rsidP="00B05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7D65">
              <w:rPr>
                <w:rFonts w:ascii="Times New Roman" w:hAnsi="Times New Roman" w:cs="Times New Roman"/>
                <w:sz w:val="28"/>
                <w:szCs w:val="28"/>
              </w:rPr>
              <w:t>Обед столовая колледжа</w:t>
            </w:r>
          </w:p>
        </w:tc>
      </w:tr>
      <w:tr w:rsidR="000F75CA" w14:paraId="44D8E264" w14:textId="77777777" w:rsidTr="00DE7476">
        <w:tc>
          <w:tcPr>
            <w:tcW w:w="1555" w:type="dxa"/>
          </w:tcPr>
          <w:p w14:paraId="1ECA148D" w14:textId="588F0882" w:rsidR="000F75CA" w:rsidRPr="00777D65" w:rsidRDefault="000F75CA" w:rsidP="00B05826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F251BE" w:rsidRPr="00F251B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</w:t>
            </w:r>
          </w:p>
        </w:tc>
        <w:tc>
          <w:tcPr>
            <w:tcW w:w="7790" w:type="dxa"/>
          </w:tcPr>
          <w:p w14:paraId="49831567" w14:textId="5A59C9F0" w:rsidR="000F75CA" w:rsidRPr="000F75CA" w:rsidRDefault="00777D65" w:rsidP="00B058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Трансфер</w:t>
            </w:r>
            <w:r w:rsidRPr="00AB201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2C7A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A2C7A">
              <w:rPr>
                <w:rFonts w:ascii="Times New Roman" w:hAnsi="Times New Roman" w:cs="Times New Roman"/>
                <w:sz w:val="28"/>
                <w:szCs w:val="28"/>
              </w:rPr>
              <w:t>Сергеева, д.3 ИБМК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 w:rsidRPr="00777D65">
              <w:rPr>
                <w:rFonts w:ascii="Times New Roman" w:hAnsi="Times New Roman" w:cs="Times New Roman"/>
                <w:sz w:val="28"/>
                <w:szCs w:val="28"/>
              </w:rPr>
              <w:t xml:space="preserve">ДКЦ «Дружба» проспект Маршала Жукова 56.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73CAB" w14:paraId="2B9DD9AA" w14:textId="77777777" w:rsidTr="00DE7476">
        <w:tc>
          <w:tcPr>
            <w:tcW w:w="1555" w:type="dxa"/>
          </w:tcPr>
          <w:p w14:paraId="360F5F77" w14:textId="0C22BCC0" w:rsidR="00073CAB" w:rsidRPr="00073CAB" w:rsidRDefault="00073CAB" w:rsidP="00B05826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F251B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F251B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F251BE">
              <w:rPr>
                <w:rFonts w:ascii="Times New Roman" w:hAnsi="Times New Roman" w:cs="Times New Roman"/>
                <w:sz w:val="28"/>
                <w:szCs w:val="28"/>
              </w:rPr>
              <w:t xml:space="preserve"> - 15</w:t>
            </w:r>
            <w:r w:rsidRPr="00F251B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7790" w:type="dxa"/>
          </w:tcPr>
          <w:p w14:paraId="06CE18E6" w14:textId="2FCB3B0A" w:rsidR="00073CAB" w:rsidRPr="00073CAB" w:rsidRDefault="000F75CA" w:rsidP="00B058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з</w:t>
            </w:r>
            <w:r w:rsidR="00073CAB">
              <w:rPr>
                <w:rFonts w:ascii="Times New Roman" w:hAnsi="Times New Roman" w:cs="Times New Roman"/>
                <w:sz w:val="28"/>
                <w:szCs w:val="28"/>
              </w:rPr>
              <w:t>акрытие</w:t>
            </w:r>
            <w:r w:rsidR="00073CAB" w:rsidRPr="00073CAB">
              <w:rPr>
                <w:rFonts w:ascii="Times New Roman" w:hAnsi="Times New Roman" w:cs="Times New Roman"/>
                <w:sz w:val="28"/>
                <w:szCs w:val="28"/>
              </w:rPr>
              <w:t xml:space="preserve"> Чемпионата ДКЦ «Дружба» проспект Маршала Жукова 56.</w:t>
            </w:r>
            <w:bookmarkStart w:id="0" w:name="_GoBack"/>
            <w:bookmarkEnd w:id="0"/>
            <w:r w:rsidR="00073CAB" w:rsidRPr="00073CA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73CAB" w:rsidRPr="00073C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B05826" w14:paraId="198F12FC" w14:textId="77777777" w:rsidTr="00DE7476">
        <w:tc>
          <w:tcPr>
            <w:tcW w:w="1555" w:type="dxa"/>
          </w:tcPr>
          <w:p w14:paraId="1B95640A" w14:textId="77777777" w:rsidR="00B05826" w:rsidRDefault="00B05826" w:rsidP="00B058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0" w:type="dxa"/>
          </w:tcPr>
          <w:p w14:paraId="4D2B84B6" w14:textId="77777777" w:rsidR="00B05826" w:rsidRDefault="00B05826" w:rsidP="00B058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BECC66A" w14:textId="77777777" w:rsidR="00152717" w:rsidRDefault="00152717" w:rsidP="00AB6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848C60" w14:textId="77777777" w:rsidR="00AB68C5" w:rsidRPr="00AB68C5" w:rsidRDefault="00AB68C5" w:rsidP="00AB68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B68C5" w:rsidRPr="00AB6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896377" w14:textId="77777777" w:rsidR="000D0D6D" w:rsidRDefault="000D0D6D" w:rsidP="009223A7">
      <w:pPr>
        <w:spacing w:after="0" w:line="240" w:lineRule="auto"/>
      </w:pPr>
      <w:r>
        <w:separator/>
      </w:r>
    </w:p>
  </w:endnote>
  <w:endnote w:type="continuationSeparator" w:id="0">
    <w:p w14:paraId="6743973C" w14:textId="77777777" w:rsidR="000D0D6D" w:rsidRDefault="000D0D6D" w:rsidP="00922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EEF525" w14:textId="77777777" w:rsidR="000D0D6D" w:rsidRDefault="000D0D6D" w:rsidP="009223A7">
      <w:pPr>
        <w:spacing w:after="0" w:line="240" w:lineRule="auto"/>
      </w:pPr>
      <w:r>
        <w:separator/>
      </w:r>
    </w:p>
  </w:footnote>
  <w:footnote w:type="continuationSeparator" w:id="0">
    <w:p w14:paraId="0013230D" w14:textId="77777777" w:rsidR="000D0D6D" w:rsidRDefault="000D0D6D" w:rsidP="009223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CA4"/>
    <w:rsid w:val="000228ED"/>
    <w:rsid w:val="00073CAB"/>
    <w:rsid w:val="00083A09"/>
    <w:rsid w:val="000D0D6D"/>
    <w:rsid w:val="000F75CA"/>
    <w:rsid w:val="00121BFA"/>
    <w:rsid w:val="00134F9D"/>
    <w:rsid w:val="00152717"/>
    <w:rsid w:val="001660B0"/>
    <w:rsid w:val="00183D9E"/>
    <w:rsid w:val="00196E42"/>
    <w:rsid w:val="002731EB"/>
    <w:rsid w:val="00275CA0"/>
    <w:rsid w:val="002B0D6B"/>
    <w:rsid w:val="002E2621"/>
    <w:rsid w:val="0037712C"/>
    <w:rsid w:val="004244D4"/>
    <w:rsid w:val="00431693"/>
    <w:rsid w:val="004C38F4"/>
    <w:rsid w:val="00512580"/>
    <w:rsid w:val="005E1253"/>
    <w:rsid w:val="0068644A"/>
    <w:rsid w:val="006A1C80"/>
    <w:rsid w:val="006F0282"/>
    <w:rsid w:val="00705590"/>
    <w:rsid w:val="00705EBB"/>
    <w:rsid w:val="0073330F"/>
    <w:rsid w:val="007366B6"/>
    <w:rsid w:val="00771BBA"/>
    <w:rsid w:val="00777D65"/>
    <w:rsid w:val="007B083D"/>
    <w:rsid w:val="007C1DC2"/>
    <w:rsid w:val="008D1E14"/>
    <w:rsid w:val="009223A7"/>
    <w:rsid w:val="00953B9B"/>
    <w:rsid w:val="00986F4F"/>
    <w:rsid w:val="009F4F81"/>
    <w:rsid w:val="00A57A2A"/>
    <w:rsid w:val="00A90D3E"/>
    <w:rsid w:val="00AB2015"/>
    <w:rsid w:val="00AB68C5"/>
    <w:rsid w:val="00AD528B"/>
    <w:rsid w:val="00B05826"/>
    <w:rsid w:val="00B333CC"/>
    <w:rsid w:val="00B85037"/>
    <w:rsid w:val="00BC2916"/>
    <w:rsid w:val="00C3436F"/>
    <w:rsid w:val="00C757A8"/>
    <w:rsid w:val="00CF3FD1"/>
    <w:rsid w:val="00CF5CA4"/>
    <w:rsid w:val="00D33984"/>
    <w:rsid w:val="00DE7476"/>
    <w:rsid w:val="00E06941"/>
    <w:rsid w:val="00E84E62"/>
    <w:rsid w:val="00F251BE"/>
    <w:rsid w:val="00F35B43"/>
    <w:rsid w:val="00FA2C7A"/>
    <w:rsid w:val="00FF0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6D0E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68C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AB6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90D3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922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23A7"/>
  </w:style>
  <w:style w:type="paragraph" w:styleId="a7">
    <w:name w:val="footer"/>
    <w:basedOn w:val="a"/>
    <w:link w:val="a8"/>
    <w:uiPriority w:val="99"/>
    <w:unhideWhenUsed/>
    <w:rsid w:val="00922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23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68C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AB6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A90D3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paragraph" w:styleId="a5">
    <w:name w:val="header"/>
    <w:basedOn w:val="a"/>
    <w:link w:val="a6"/>
    <w:uiPriority w:val="99"/>
    <w:unhideWhenUsed/>
    <w:rsid w:val="00922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23A7"/>
  </w:style>
  <w:style w:type="paragraph" w:styleId="a7">
    <w:name w:val="footer"/>
    <w:basedOn w:val="a"/>
    <w:link w:val="a8"/>
    <w:uiPriority w:val="99"/>
    <w:unhideWhenUsed/>
    <w:rsid w:val="009223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2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Г.И.</dc:creator>
  <cp:keywords/>
  <dc:description/>
  <cp:lastModifiedBy>ЛИДА</cp:lastModifiedBy>
  <cp:revision>31</cp:revision>
  <dcterms:created xsi:type="dcterms:W3CDTF">2019-04-02T03:47:00Z</dcterms:created>
  <dcterms:modified xsi:type="dcterms:W3CDTF">2025-04-07T06:57:00Z</dcterms:modified>
</cp:coreProperties>
</file>