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B771" w14:textId="77777777" w:rsidR="006575CB" w:rsidRPr="00F75B7C" w:rsidRDefault="006575CB" w:rsidP="0065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7C">
        <w:rPr>
          <w:rFonts w:ascii="Times New Roman" w:hAnsi="Times New Roman" w:cs="Times New Roman"/>
          <w:b/>
          <w:iCs/>
          <w:sz w:val="24"/>
          <w:szCs w:val="24"/>
        </w:rPr>
        <w:t xml:space="preserve">Практическая работа. </w:t>
      </w:r>
      <w:r w:rsidRPr="00F75B7C">
        <w:rPr>
          <w:rFonts w:ascii="Times New Roman" w:hAnsi="Times New Roman" w:cs="Times New Roman"/>
          <w:b/>
          <w:sz w:val="24"/>
          <w:szCs w:val="24"/>
        </w:rPr>
        <w:t xml:space="preserve">Формулы и функции в </w:t>
      </w:r>
      <w:r w:rsidRPr="00F75B7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F7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B7C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F75B7C">
        <w:rPr>
          <w:rFonts w:ascii="Times New Roman" w:hAnsi="Times New Roman" w:cs="Times New Roman"/>
          <w:b/>
          <w:sz w:val="24"/>
          <w:szCs w:val="24"/>
        </w:rPr>
        <w:t>. Вычисления в таблицах</w:t>
      </w:r>
    </w:p>
    <w:p w14:paraId="4B9F4F0E" w14:textId="77777777" w:rsidR="006575CB" w:rsidRPr="00F75B7C" w:rsidRDefault="006575CB" w:rsidP="0065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7C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F75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B7C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F75B7C">
        <w:rPr>
          <w:rFonts w:ascii="Times New Roman" w:hAnsi="Times New Roman" w:cs="Times New Roman"/>
          <w:b/>
          <w:sz w:val="24"/>
          <w:szCs w:val="24"/>
        </w:rPr>
        <w:t>.</w:t>
      </w:r>
    </w:p>
    <w:p w14:paraId="39A8A03B" w14:textId="77777777" w:rsidR="006575CB" w:rsidRPr="00F75B7C" w:rsidRDefault="006575CB" w:rsidP="006575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b/>
          <w:sz w:val="24"/>
          <w:szCs w:val="24"/>
        </w:rPr>
        <w:t>Задача 1. П</w:t>
      </w:r>
      <w:r w:rsidRPr="00F75B7C">
        <w:rPr>
          <w:rFonts w:ascii="Times New Roman" w:hAnsi="Times New Roman" w:cs="Times New Roman"/>
          <w:sz w:val="24"/>
          <w:szCs w:val="24"/>
        </w:rPr>
        <w:t>одготовить таблицу, с помощью которой достаточно будет ввести показания счетчика, а Excel рассчитает расход электроэнергии и сумму оплаты.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0"/>
        <w:gridCol w:w="1862"/>
        <w:gridCol w:w="1883"/>
        <w:gridCol w:w="1883"/>
        <w:gridCol w:w="1857"/>
      </w:tblGrid>
      <w:tr w:rsidR="006575CB" w:rsidRPr="00F75B7C" w14:paraId="02263026" w14:textId="77777777" w:rsidTr="006575CB"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7D09A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При наличии кухонной электроплиты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D44" w14:textId="77777777" w:rsidR="006575CB" w:rsidRPr="006575CB" w:rsidRDefault="006575CB" w:rsidP="000F50E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575C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Сюда ввести стоимость 1одного кВт 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8D1D2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р./кВт ч</w:t>
            </w:r>
          </w:p>
        </w:tc>
      </w:tr>
      <w:tr w:rsidR="006575CB" w:rsidRPr="00F75B7C" w14:paraId="275E5624" w14:textId="77777777" w:rsidTr="006575CB">
        <w:tc>
          <w:tcPr>
            <w:tcW w:w="57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C087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При наличии кухонной газовой плиты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0A7" w14:textId="77777777" w:rsidR="006575CB" w:rsidRPr="006575CB" w:rsidRDefault="006575CB" w:rsidP="000F50E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6575CB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Сюда ввести стоимость 1одного кВт 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2ADB2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р./кВт ч</w:t>
            </w:r>
          </w:p>
        </w:tc>
      </w:tr>
      <w:tr w:rsidR="006575CB" w:rsidRPr="00F75B7C" w14:paraId="028C1848" w14:textId="77777777" w:rsidTr="006575CB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B59B3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D11D3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B7C5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404E4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C7046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1CF7E543" w14:textId="77777777" w:rsidTr="000F50E4"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538C3688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4514D7F9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4BAE50C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795D127E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sz w:val="24"/>
                <w:szCs w:val="24"/>
              </w:rPr>
              <w:t>Расход кВт ч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29B5AD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575CB" w:rsidRPr="00F75B7C" w14:paraId="404EB001" w14:textId="77777777" w:rsidTr="000F50E4">
        <w:tc>
          <w:tcPr>
            <w:tcW w:w="1914" w:type="dxa"/>
          </w:tcPr>
          <w:p w14:paraId="6D22ECF1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E8D3D5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26.12.03</w:t>
            </w:r>
          </w:p>
        </w:tc>
        <w:tc>
          <w:tcPr>
            <w:tcW w:w="1914" w:type="dxa"/>
          </w:tcPr>
          <w:p w14:paraId="52137D0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914" w:type="dxa"/>
          </w:tcPr>
          <w:p w14:paraId="50AF551F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1616438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3597F37" w14:textId="77777777" w:rsidTr="000F50E4">
        <w:tc>
          <w:tcPr>
            <w:tcW w:w="1914" w:type="dxa"/>
          </w:tcPr>
          <w:p w14:paraId="25C2F35A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14:paraId="42FE872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30.01.04</w:t>
            </w:r>
          </w:p>
        </w:tc>
        <w:tc>
          <w:tcPr>
            <w:tcW w:w="1914" w:type="dxa"/>
          </w:tcPr>
          <w:p w14:paraId="3992E91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1914" w:type="dxa"/>
          </w:tcPr>
          <w:p w14:paraId="5405B52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A02AAA5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35F9FE31" w14:textId="77777777" w:rsidTr="000F50E4">
        <w:tc>
          <w:tcPr>
            <w:tcW w:w="1914" w:type="dxa"/>
          </w:tcPr>
          <w:p w14:paraId="2B7243D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14:paraId="59A04C71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25.02.04</w:t>
            </w:r>
          </w:p>
        </w:tc>
        <w:tc>
          <w:tcPr>
            <w:tcW w:w="1914" w:type="dxa"/>
          </w:tcPr>
          <w:p w14:paraId="75A168A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1914" w:type="dxa"/>
          </w:tcPr>
          <w:p w14:paraId="4C380A09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E5C66D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3793A797" w14:textId="77777777" w:rsidTr="000F50E4">
        <w:tc>
          <w:tcPr>
            <w:tcW w:w="1914" w:type="dxa"/>
          </w:tcPr>
          <w:p w14:paraId="5299794A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14:paraId="64CEDD67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10AA3B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5F9643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71479D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05980E8" w14:textId="77777777" w:rsidTr="000F50E4">
        <w:tc>
          <w:tcPr>
            <w:tcW w:w="1914" w:type="dxa"/>
          </w:tcPr>
          <w:p w14:paraId="36912E5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14:paraId="7AAA8076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0F210E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1740F65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7F7287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3A425090" w14:textId="77777777" w:rsidTr="000F50E4">
        <w:tc>
          <w:tcPr>
            <w:tcW w:w="1914" w:type="dxa"/>
          </w:tcPr>
          <w:p w14:paraId="14B31249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14:paraId="34D1315E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85FBB7D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BA88A2B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BC972B5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9286EA3" w14:textId="77777777" w:rsidTr="000F50E4">
        <w:tc>
          <w:tcPr>
            <w:tcW w:w="1914" w:type="dxa"/>
          </w:tcPr>
          <w:p w14:paraId="1D1970BE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14:paraId="7406E6F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7D85A11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041637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1D5263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4B863F6" w14:textId="77777777" w:rsidTr="000F50E4">
        <w:tc>
          <w:tcPr>
            <w:tcW w:w="1914" w:type="dxa"/>
          </w:tcPr>
          <w:p w14:paraId="4F294ED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14" w:type="dxa"/>
          </w:tcPr>
          <w:p w14:paraId="7EC16C1B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5D534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4F997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8BE39B3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07F3FB41" w14:textId="77777777" w:rsidTr="000F50E4">
        <w:tc>
          <w:tcPr>
            <w:tcW w:w="1914" w:type="dxa"/>
          </w:tcPr>
          <w:p w14:paraId="10DFCFB4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14:paraId="752FDF1D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88F5A9D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941546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200E8E8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121309C" w14:textId="77777777" w:rsidTr="000F50E4">
        <w:tc>
          <w:tcPr>
            <w:tcW w:w="1914" w:type="dxa"/>
          </w:tcPr>
          <w:p w14:paraId="35FAA077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14:paraId="6AEAC361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B564B63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896E536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FE4370F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1FB52721" w14:textId="77777777" w:rsidTr="000F50E4">
        <w:tc>
          <w:tcPr>
            <w:tcW w:w="1914" w:type="dxa"/>
          </w:tcPr>
          <w:p w14:paraId="0152BBA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14:paraId="5DF677A5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358DDB1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33DB20F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E4AC5C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0B3B5616" w14:textId="77777777" w:rsidTr="000F50E4">
        <w:tc>
          <w:tcPr>
            <w:tcW w:w="1914" w:type="dxa"/>
          </w:tcPr>
          <w:p w14:paraId="03AAF17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14:paraId="4FFCFE00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7A91533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9F1F24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7A8B36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F8D2D80" w14:textId="77777777" w:rsidTr="000F50E4">
        <w:tc>
          <w:tcPr>
            <w:tcW w:w="1914" w:type="dxa"/>
          </w:tcPr>
          <w:p w14:paraId="7E6237B2" w14:textId="77777777" w:rsidR="006575CB" w:rsidRPr="00F75B7C" w:rsidRDefault="006575CB" w:rsidP="000F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14:paraId="18FFA03A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B28E97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A14EF33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0296824" w14:textId="77777777" w:rsidR="006575CB" w:rsidRPr="00F75B7C" w:rsidRDefault="006575CB" w:rsidP="000F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79497" w14:textId="77777777" w:rsidR="006575CB" w:rsidRPr="00F75B7C" w:rsidRDefault="006575CB" w:rsidP="006575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C3FE5" w14:textId="77777777" w:rsidR="006575CB" w:rsidRPr="00F75B7C" w:rsidRDefault="006575CB" w:rsidP="006575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 xml:space="preserve">Для заполнения столбца названиями месяцев года введите название первого месяца и, выделив ячейку, протяните маркер заполнения вниз. </w:t>
      </w:r>
    </w:p>
    <w:p w14:paraId="381C0244" w14:textId="77777777" w:rsidR="006575CB" w:rsidRPr="00F75B7C" w:rsidRDefault="006575CB" w:rsidP="006575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Остальные даты оплаты и показания счетчика введите произвольные.</w:t>
      </w:r>
    </w:p>
    <w:p w14:paraId="258FCEE2" w14:textId="77777777" w:rsidR="006575CB" w:rsidRPr="00F75B7C" w:rsidRDefault="006575CB" w:rsidP="006575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столбцы «</w:t>
      </w:r>
      <w:r w:rsidRPr="00F75B7C">
        <w:rPr>
          <w:rFonts w:ascii="Times New Roman" w:hAnsi="Times New Roman" w:cs="Times New Roman"/>
          <w:b/>
          <w:sz w:val="24"/>
          <w:szCs w:val="24"/>
        </w:rPr>
        <w:t xml:space="preserve">Расход кВт ч» </w:t>
      </w:r>
      <w:r w:rsidRPr="00F75B7C">
        <w:rPr>
          <w:rFonts w:ascii="Times New Roman" w:hAnsi="Times New Roman" w:cs="Times New Roman"/>
          <w:sz w:val="24"/>
          <w:szCs w:val="24"/>
        </w:rPr>
        <w:t>и «Сумма» введите формулы (для формулы столбца «Сумма» не забудьте абсолютные ссылки).</w:t>
      </w:r>
    </w:p>
    <w:p w14:paraId="19008853" w14:textId="77777777" w:rsidR="006575CB" w:rsidRPr="00F75B7C" w:rsidRDefault="006575CB" w:rsidP="006575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Посчитайте расход электроэнергии и сумму за год.</w:t>
      </w:r>
    </w:p>
    <w:p w14:paraId="447A91EC" w14:textId="77777777" w:rsidR="006575CB" w:rsidRPr="00F75B7C" w:rsidRDefault="006575CB" w:rsidP="006575CB">
      <w:pPr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b/>
          <w:sz w:val="24"/>
          <w:szCs w:val="24"/>
        </w:rPr>
        <w:lastRenderedPageBreak/>
        <w:t>Задача 2.</w:t>
      </w:r>
      <w:r w:rsidRPr="00F75B7C">
        <w:rPr>
          <w:rFonts w:ascii="Times New Roman" w:hAnsi="Times New Roman" w:cs="Times New Roman"/>
          <w:sz w:val="24"/>
          <w:szCs w:val="24"/>
        </w:rPr>
        <w:t xml:space="preserve"> Вычислить средний балл поступающего и определить, будет ли он зачислен в учебное заведение.</w:t>
      </w:r>
    </w:p>
    <w:p w14:paraId="2D3CE64C" w14:textId="77777777" w:rsidR="006575CB" w:rsidRPr="00F75B7C" w:rsidRDefault="006575CB" w:rsidP="006575CB">
      <w:pPr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Создать таблицу вида:</w:t>
      </w:r>
    </w:p>
    <w:tbl>
      <w:tblPr>
        <w:tblW w:w="8985" w:type="dxa"/>
        <w:tblInd w:w="90" w:type="dxa"/>
        <w:tblLook w:val="0000" w:firstRow="0" w:lastRow="0" w:firstColumn="0" w:lastColumn="0" w:noHBand="0" w:noVBand="0"/>
      </w:tblPr>
      <w:tblGrid>
        <w:gridCol w:w="496"/>
        <w:gridCol w:w="1874"/>
        <w:gridCol w:w="1069"/>
        <w:gridCol w:w="1599"/>
        <w:gridCol w:w="1470"/>
        <w:gridCol w:w="1197"/>
        <w:gridCol w:w="1280"/>
      </w:tblGrid>
      <w:tr w:rsidR="006575CB" w:rsidRPr="00F75B7C" w14:paraId="36A63239" w14:textId="77777777" w:rsidTr="000F50E4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CA1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0EC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BF2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93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7F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0E2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D3B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зачислен или нет</w:t>
            </w:r>
          </w:p>
        </w:tc>
      </w:tr>
      <w:tr w:rsidR="006575CB" w:rsidRPr="00F75B7C" w14:paraId="08C721AB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978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5304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77AC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FCAB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F747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196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C67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BB34FB8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423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E81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F00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2FA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23C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09D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198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06953FC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7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2C2D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B349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B17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FF30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A4A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D305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827DCBB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D69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F07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FD17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0D4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75C5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C37B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395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2F1FD920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EF5D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9F2B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336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B6C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F19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7D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57F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E110104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5DE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CA2C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F70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1A9E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D19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BFC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447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1362D7D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EAAB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716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1047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2C7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AAD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DD8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85F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05D52A0E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046E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B8B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2CA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08C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E660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9E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BD20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03685A9A" w14:textId="77777777" w:rsidTr="000F50E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FBC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FC71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796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6184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8A5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96CC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0D8A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1E2964CE" w14:textId="77777777" w:rsidTr="000F50E4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5F9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BBDB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97B3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916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30E6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A84C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1CAF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029BA80B" w14:textId="77777777" w:rsidTr="000F50E4">
        <w:trPr>
          <w:trHeight w:val="255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0CF6CC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64C048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3171A2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7C5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Общий средний балл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9B30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B16C7D" w14:textId="77777777" w:rsidR="006575CB" w:rsidRPr="00F75B7C" w:rsidRDefault="006575CB" w:rsidP="000F5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A5D0E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Заполнить столбец с фамилиями, отсортировать их по алфавиту.</w:t>
      </w:r>
    </w:p>
    <w:p w14:paraId="5F209843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Поставить оценки за экзамены по всем предметам.</w:t>
      </w:r>
    </w:p>
    <w:p w14:paraId="007E1956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столбец «средний балл» ввести формулу, рассчитывающую средний балл. Для этого выбрать в меню «Вставка», «Функция», «СРЗНАЧ», «ОК».</w:t>
      </w:r>
    </w:p>
    <w:p w14:paraId="009EA74D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столбец «зачислен или нет» ввести формулу, вычисляющую логическое значение «да» или «нет»: «Вставка», «Функция», «ЕСЛИ», «ОК».</w:t>
      </w:r>
    </w:p>
    <w:p w14:paraId="6184EB25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строке «</w:t>
      </w:r>
      <w:proofErr w:type="spellStart"/>
      <w:r w:rsidRPr="00F75B7C">
        <w:rPr>
          <w:rFonts w:ascii="Times New Roman" w:hAnsi="Times New Roman" w:cs="Times New Roman"/>
          <w:sz w:val="24"/>
          <w:szCs w:val="24"/>
        </w:rPr>
        <w:t>Лог_выражение</w:t>
      </w:r>
      <w:proofErr w:type="spellEnd"/>
      <w:r w:rsidRPr="00F75B7C">
        <w:rPr>
          <w:rFonts w:ascii="Times New Roman" w:hAnsi="Times New Roman" w:cs="Times New Roman"/>
          <w:sz w:val="24"/>
          <w:szCs w:val="24"/>
        </w:rPr>
        <w:t>» набрать выражение: «адрес ячейки, в которой вычислен средний балл</w:t>
      </w:r>
      <w:proofErr w:type="gramStart"/>
      <w:r w:rsidRPr="00F75B7C">
        <w:rPr>
          <w:rFonts w:ascii="Times New Roman" w:hAnsi="Times New Roman" w:cs="Times New Roman"/>
          <w:sz w:val="24"/>
          <w:szCs w:val="24"/>
        </w:rPr>
        <w:t>» &gt;</w:t>
      </w:r>
      <w:proofErr w:type="gramEnd"/>
      <w:r w:rsidRPr="00F75B7C">
        <w:rPr>
          <w:rFonts w:ascii="Times New Roman" w:hAnsi="Times New Roman" w:cs="Times New Roman"/>
          <w:sz w:val="24"/>
          <w:szCs w:val="24"/>
        </w:rPr>
        <w:t>= 4,5</w:t>
      </w:r>
    </w:p>
    <w:p w14:paraId="433DDC4B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строке «</w:t>
      </w:r>
      <w:proofErr w:type="spellStart"/>
      <w:r w:rsidRPr="00F75B7C">
        <w:rPr>
          <w:rFonts w:ascii="Times New Roman" w:hAnsi="Times New Roman" w:cs="Times New Roman"/>
          <w:sz w:val="24"/>
          <w:szCs w:val="24"/>
        </w:rPr>
        <w:t>Значение_если_истина</w:t>
      </w:r>
      <w:proofErr w:type="spellEnd"/>
      <w:r w:rsidRPr="00F75B7C">
        <w:rPr>
          <w:rFonts w:ascii="Times New Roman" w:hAnsi="Times New Roman" w:cs="Times New Roman"/>
          <w:sz w:val="24"/>
          <w:szCs w:val="24"/>
        </w:rPr>
        <w:t xml:space="preserve">» набрать слово </w:t>
      </w:r>
      <w:r w:rsidRPr="00F75B7C">
        <w:rPr>
          <w:rFonts w:ascii="Times New Roman" w:hAnsi="Times New Roman" w:cs="Times New Roman"/>
          <w:b/>
          <w:sz w:val="24"/>
          <w:szCs w:val="24"/>
        </w:rPr>
        <w:t>да</w:t>
      </w:r>
    </w:p>
    <w:p w14:paraId="3738FF6A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строке «</w:t>
      </w:r>
      <w:proofErr w:type="spellStart"/>
      <w:r w:rsidRPr="00F75B7C">
        <w:rPr>
          <w:rFonts w:ascii="Times New Roman" w:hAnsi="Times New Roman" w:cs="Times New Roman"/>
          <w:sz w:val="24"/>
          <w:szCs w:val="24"/>
        </w:rPr>
        <w:t>Значение_если_ложь</w:t>
      </w:r>
      <w:proofErr w:type="spellEnd"/>
      <w:r w:rsidRPr="00F75B7C">
        <w:rPr>
          <w:rFonts w:ascii="Times New Roman" w:hAnsi="Times New Roman" w:cs="Times New Roman"/>
          <w:sz w:val="24"/>
          <w:szCs w:val="24"/>
        </w:rPr>
        <w:t xml:space="preserve">» набрать слово </w:t>
      </w:r>
      <w:r w:rsidRPr="00F75B7C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20AB5B01" w14:textId="77777777" w:rsidR="006575CB" w:rsidRPr="00F75B7C" w:rsidRDefault="006575CB" w:rsidP="006575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Посчитать общий средний балл (как в пункте (3)).</w:t>
      </w:r>
    </w:p>
    <w:p w14:paraId="68CEF281" w14:textId="77777777" w:rsidR="006575CB" w:rsidRPr="00203A22" w:rsidRDefault="006575CB" w:rsidP="006575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A2118" w14:textId="77777777" w:rsidR="006575CB" w:rsidRPr="00F75B7C" w:rsidRDefault="006575CB" w:rsidP="00657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75B7C">
        <w:rPr>
          <w:rFonts w:ascii="Times New Roman" w:hAnsi="Times New Roman" w:cs="Times New Roman"/>
          <w:b/>
          <w:sz w:val="24"/>
          <w:szCs w:val="24"/>
        </w:rPr>
        <w:t>.</w:t>
      </w:r>
      <w:r w:rsidRPr="00F75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47494" w14:textId="77777777" w:rsidR="006575CB" w:rsidRPr="00F75B7C" w:rsidRDefault="006575CB" w:rsidP="006575C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 xml:space="preserve">Вы обеспечиваете компьютерную поддержку проведения международных соревнований по одному из видов спорта. </w:t>
      </w:r>
    </w:p>
    <w:p w14:paraId="2EC929F5" w14:textId="77777777" w:rsidR="006575CB" w:rsidRPr="00F75B7C" w:rsidRDefault="006575CB" w:rsidP="006575C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Правила в данном виде спорта таковы:</w:t>
      </w:r>
    </w:p>
    <w:p w14:paraId="765B6DD3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выступление каждого спортсмена оценивают N судей;</w:t>
      </w:r>
    </w:p>
    <w:p w14:paraId="2C911EFB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максимальная и минимальная оценки отбрасываются (если их несколько, то отбрасывается по одной такой оценки);</w:t>
      </w:r>
    </w:p>
    <w:p w14:paraId="565E493E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 зачет спортсмену идет среднее арифметическое оставшихся оценок.</w:t>
      </w:r>
    </w:p>
    <w:p w14:paraId="7A2CA2FE" w14:textId="77777777" w:rsidR="006575CB" w:rsidRPr="00F75B7C" w:rsidRDefault="006575CB" w:rsidP="00657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 xml:space="preserve">Требуется определить итоговые оценки всех спортсменов и оценку победителя. </w:t>
      </w:r>
    </w:p>
    <w:p w14:paraId="1D75D174" w14:textId="77777777" w:rsidR="006575CB" w:rsidRPr="00F75B7C" w:rsidRDefault="006575CB" w:rsidP="00657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Последовательность действий:</w:t>
      </w:r>
    </w:p>
    <w:p w14:paraId="4BF10743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ввести фамилии спортсменов и фамилии судей;</w:t>
      </w:r>
    </w:p>
    <w:p w14:paraId="78B0710D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проставить оценки для каждого спортсмена по 10-бальной шкале;</w:t>
      </w:r>
    </w:p>
    <w:p w14:paraId="23EDE627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определить максимальную и минимальную оценки для каждого спортсмена;</w:t>
      </w:r>
    </w:p>
    <w:p w14:paraId="78A32554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посчитать оценки для каждого спортсмена;</w:t>
      </w:r>
    </w:p>
    <w:p w14:paraId="25DC0C71" w14:textId="77777777" w:rsidR="006575CB" w:rsidRPr="00F75B7C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посчитать оценку победителя;</w:t>
      </w:r>
    </w:p>
    <w:p w14:paraId="05D60786" w14:textId="77777777" w:rsidR="006575CB" w:rsidRDefault="006575CB" w:rsidP="006575CB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оформить таблицу.</w:t>
      </w:r>
    </w:p>
    <w:p w14:paraId="7EEB4331" w14:textId="77777777" w:rsidR="006575CB" w:rsidRPr="00F75B7C" w:rsidRDefault="006575CB" w:rsidP="006575C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92"/>
        <w:gridCol w:w="2520"/>
        <w:gridCol w:w="1620"/>
        <w:gridCol w:w="1620"/>
        <w:gridCol w:w="1620"/>
      </w:tblGrid>
      <w:tr w:rsidR="006575CB" w:rsidRPr="00F75B7C" w14:paraId="3242B9F9" w14:textId="77777777" w:rsidTr="000F50E4">
        <w:tc>
          <w:tcPr>
            <w:tcW w:w="648" w:type="dxa"/>
            <w:tcBorders>
              <w:bottom w:val="single" w:sz="4" w:space="0" w:color="auto"/>
            </w:tcBorders>
          </w:tcPr>
          <w:p w14:paraId="227DB2C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CCCCCC"/>
          </w:tcPr>
          <w:p w14:paraId="4B3F44A5" w14:textId="77777777" w:rsidR="006575CB" w:rsidRPr="00F75B7C" w:rsidRDefault="006575CB" w:rsidP="000F50E4">
            <w:pPr>
              <w:pStyle w:val="1"/>
              <w:rPr>
                <w:sz w:val="24"/>
              </w:rPr>
            </w:pPr>
            <w:r w:rsidRPr="00F75B7C">
              <w:rPr>
                <w:sz w:val="24"/>
              </w:rPr>
              <w:t>А</w:t>
            </w:r>
          </w:p>
        </w:tc>
        <w:tc>
          <w:tcPr>
            <w:tcW w:w="2520" w:type="dxa"/>
            <w:shd w:val="clear" w:color="auto" w:fill="CCCCCC"/>
          </w:tcPr>
          <w:p w14:paraId="55394010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20" w:type="dxa"/>
            <w:shd w:val="clear" w:color="auto" w:fill="CCCCCC"/>
          </w:tcPr>
          <w:p w14:paraId="105B82A7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620" w:type="dxa"/>
            <w:shd w:val="clear" w:color="auto" w:fill="CCCCCC"/>
          </w:tcPr>
          <w:p w14:paraId="21AFF62B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620" w:type="dxa"/>
            <w:shd w:val="clear" w:color="auto" w:fill="CCCCCC"/>
          </w:tcPr>
          <w:p w14:paraId="76839D9E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</w:tr>
      <w:tr w:rsidR="006575CB" w:rsidRPr="00F75B7C" w14:paraId="38841394" w14:textId="77777777" w:rsidTr="000F50E4">
        <w:trPr>
          <w:trHeight w:val="491"/>
        </w:trPr>
        <w:tc>
          <w:tcPr>
            <w:tcW w:w="648" w:type="dxa"/>
            <w:shd w:val="clear" w:color="auto" w:fill="CCCCCC"/>
            <w:vAlign w:val="center"/>
          </w:tcPr>
          <w:p w14:paraId="44E55DC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92" w:type="dxa"/>
            <w:vAlign w:val="center"/>
          </w:tcPr>
          <w:p w14:paraId="2E4C3ADE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7B35B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Спортсмен 1</w:t>
            </w:r>
          </w:p>
        </w:tc>
        <w:tc>
          <w:tcPr>
            <w:tcW w:w="1620" w:type="dxa"/>
            <w:vAlign w:val="center"/>
          </w:tcPr>
          <w:p w14:paraId="3AC93408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Спортсмен 2</w:t>
            </w:r>
          </w:p>
        </w:tc>
        <w:tc>
          <w:tcPr>
            <w:tcW w:w="1620" w:type="dxa"/>
            <w:vAlign w:val="center"/>
          </w:tcPr>
          <w:p w14:paraId="53DDDC5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Спортсмен 3</w:t>
            </w:r>
          </w:p>
        </w:tc>
        <w:tc>
          <w:tcPr>
            <w:tcW w:w="1620" w:type="dxa"/>
            <w:vAlign w:val="center"/>
          </w:tcPr>
          <w:p w14:paraId="015BC43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Спортсмен 4</w:t>
            </w:r>
          </w:p>
        </w:tc>
      </w:tr>
      <w:tr w:rsidR="006575CB" w:rsidRPr="00F75B7C" w14:paraId="02780551" w14:textId="77777777" w:rsidTr="000F50E4">
        <w:trPr>
          <w:trHeight w:val="527"/>
        </w:trPr>
        <w:tc>
          <w:tcPr>
            <w:tcW w:w="648" w:type="dxa"/>
            <w:shd w:val="clear" w:color="auto" w:fill="CCCCCC"/>
          </w:tcPr>
          <w:p w14:paraId="3DEFF02E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2" w:type="dxa"/>
            <w:vAlign w:val="center"/>
          </w:tcPr>
          <w:p w14:paraId="38DDEABB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Судья 1</w:t>
            </w:r>
          </w:p>
        </w:tc>
        <w:tc>
          <w:tcPr>
            <w:tcW w:w="2520" w:type="dxa"/>
            <w:vAlign w:val="center"/>
          </w:tcPr>
          <w:p w14:paraId="3482CF7E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95EDA29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E41203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93E2FE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E6A8BD5" w14:textId="77777777" w:rsidTr="000F50E4">
        <w:trPr>
          <w:trHeight w:val="535"/>
        </w:trPr>
        <w:tc>
          <w:tcPr>
            <w:tcW w:w="648" w:type="dxa"/>
            <w:shd w:val="clear" w:color="auto" w:fill="CCCCCC"/>
          </w:tcPr>
          <w:p w14:paraId="51709C23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92" w:type="dxa"/>
            <w:vAlign w:val="center"/>
          </w:tcPr>
          <w:p w14:paraId="6822CEE5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Судья 2</w:t>
            </w:r>
          </w:p>
        </w:tc>
        <w:tc>
          <w:tcPr>
            <w:tcW w:w="2520" w:type="dxa"/>
            <w:vAlign w:val="center"/>
          </w:tcPr>
          <w:p w14:paraId="1A68126B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5974394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7083ACA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C42FC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17F4B2D2" w14:textId="77777777" w:rsidTr="000F50E4">
        <w:trPr>
          <w:trHeight w:val="529"/>
        </w:trPr>
        <w:tc>
          <w:tcPr>
            <w:tcW w:w="648" w:type="dxa"/>
            <w:shd w:val="clear" w:color="auto" w:fill="CCCCCC"/>
          </w:tcPr>
          <w:p w14:paraId="08836BB5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92" w:type="dxa"/>
            <w:vAlign w:val="center"/>
          </w:tcPr>
          <w:p w14:paraId="34C7C60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Судья 3</w:t>
            </w:r>
          </w:p>
        </w:tc>
        <w:tc>
          <w:tcPr>
            <w:tcW w:w="2520" w:type="dxa"/>
            <w:vAlign w:val="center"/>
          </w:tcPr>
          <w:p w14:paraId="6F0430F6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ED73F56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A5845B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D38727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4A092EC5" w14:textId="77777777" w:rsidTr="000F50E4">
        <w:trPr>
          <w:trHeight w:val="524"/>
        </w:trPr>
        <w:tc>
          <w:tcPr>
            <w:tcW w:w="648" w:type="dxa"/>
            <w:shd w:val="clear" w:color="auto" w:fill="CCCCCC"/>
          </w:tcPr>
          <w:p w14:paraId="217CD8FD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92" w:type="dxa"/>
            <w:vAlign w:val="center"/>
          </w:tcPr>
          <w:p w14:paraId="4D9D2C5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Судья 4</w:t>
            </w:r>
          </w:p>
        </w:tc>
        <w:tc>
          <w:tcPr>
            <w:tcW w:w="2520" w:type="dxa"/>
            <w:vAlign w:val="center"/>
          </w:tcPr>
          <w:p w14:paraId="21B9E111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2FC0125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8C4DC94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4F0896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F07687F" w14:textId="77777777" w:rsidTr="000F50E4">
        <w:trPr>
          <w:trHeight w:val="532"/>
        </w:trPr>
        <w:tc>
          <w:tcPr>
            <w:tcW w:w="648" w:type="dxa"/>
            <w:shd w:val="clear" w:color="auto" w:fill="CCCCCC"/>
          </w:tcPr>
          <w:p w14:paraId="5D5411F5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92" w:type="dxa"/>
            <w:vAlign w:val="center"/>
          </w:tcPr>
          <w:p w14:paraId="7D41CE66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Судья 5</w:t>
            </w:r>
          </w:p>
        </w:tc>
        <w:tc>
          <w:tcPr>
            <w:tcW w:w="2520" w:type="dxa"/>
            <w:vAlign w:val="center"/>
          </w:tcPr>
          <w:p w14:paraId="60981C8F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8C7D61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B2CD81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828A7A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7F36A9D" w14:textId="77777777" w:rsidTr="000F50E4">
        <w:tc>
          <w:tcPr>
            <w:tcW w:w="648" w:type="dxa"/>
            <w:shd w:val="clear" w:color="auto" w:fill="CCCCCC"/>
          </w:tcPr>
          <w:p w14:paraId="5A40CBD8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072" w:type="dxa"/>
            <w:gridSpan w:val="5"/>
            <w:vAlign w:val="center"/>
          </w:tcPr>
          <w:p w14:paraId="02D8F31E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958B30B" w14:textId="77777777" w:rsidTr="000F50E4">
        <w:tc>
          <w:tcPr>
            <w:tcW w:w="648" w:type="dxa"/>
            <w:shd w:val="clear" w:color="auto" w:fill="CCCCCC"/>
          </w:tcPr>
          <w:p w14:paraId="304DE307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692" w:type="dxa"/>
            <w:vAlign w:val="center"/>
          </w:tcPr>
          <w:p w14:paraId="370B53CB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14:paraId="489A5AD4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20" w:type="dxa"/>
            <w:vAlign w:val="center"/>
          </w:tcPr>
          <w:p w14:paraId="649B46D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МАКС(</w:t>
            </w:r>
            <w:proofErr w:type="gramEnd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В2:В6)</w:t>
            </w:r>
          </w:p>
        </w:tc>
        <w:tc>
          <w:tcPr>
            <w:tcW w:w="1620" w:type="dxa"/>
            <w:vAlign w:val="center"/>
          </w:tcPr>
          <w:p w14:paraId="33F8849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0024A7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EFECB5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458EB3E4" w14:textId="77777777" w:rsidTr="000F50E4">
        <w:tc>
          <w:tcPr>
            <w:tcW w:w="648" w:type="dxa"/>
            <w:shd w:val="clear" w:color="auto" w:fill="CCCCCC"/>
          </w:tcPr>
          <w:p w14:paraId="3AD99E4A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692" w:type="dxa"/>
            <w:vAlign w:val="center"/>
          </w:tcPr>
          <w:p w14:paraId="499A48EF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14:paraId="3EECE0A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20" w:type="dxa"/>
            <w:vAlign w:val="center"/>
          </w:tcPr>
          <w:p w14:paraId="20741D3F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МИН(</w:t>
            </w:r>
            <w:proofErr w:type="gramEnd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В2:В6)</w:t>
            </w:r>
          </w:p>
        </w:tc>
        <w:tc>
          <w:tcPr>
            <w:tcW w:w="1620" w:type="dxa"/>
            <w:vAlign w:val="center"/>
          </w:tcPr>
          <w:p w14:paraId="2192CFE8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83EBED7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2C037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1B08D88" w14:textId="77777777" w:rsidTr="000F50E4">
        <w:trPr>
          <w:trHeight w:val="493"/>
        </w:trPr>
        <w:tc>
          <w:tcPr>
            <w:tcW w:w="648" w:type="dxa"/>
            <w:shd w:val="clear" w:color="auto" w:fill="CCCCCC"/>
          </w:tcPr>
          <w:p w14:paraId="0E9817B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72" w:type="dxa"/>
            <w:gridSpan w:val="5"/>
            <w:vAlign w:val="center"/>
          </w:tcPr>
          <w:p w14:paraId="7BD33BF8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34ADEB01" w14:textId="77777777" w:rsidTr="000F50E4">
        <w:tc>
          <w:tcPr>
            <w:tcW w:w="648" w:type="dxa"/>
            <w:shd w:val="clear" w:color="auto" w:fill="CCCCCC"/>
          </w:tcPr>
          <w:p w14:paraId="1D327EBD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692" w:type="dxa"/>
            <w:vAlign w:val="center"/>
          </w:tcPr>
          <w:p w14:paraId="3534D487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Оценка спортсмена</w:t>
            </w:r>
          </w:p>
        </w:tc>
        <w:tc>
          <w:tcPr>
            <w:tcW w:w="2520" w:type="dxa"/>
            <w:vAlign w:val="center"/>
          </w:tcPr>
          <w:p w14:paraId="46CA1DE7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Start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СУММ(</w:t>
            </w:r>
            <w:proofErr w:type="gramEnd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В2:В6)-В8-В9)/3</w:t>
            </w:r>
          </w:p>
        </w:tc>
        <w:tc>
          <w:tcPr>
            <w:tcW w:w="1620" w:type="dxa"/>
            <w:vAlign w:val="center"/>
          </w:tcPr>
          <w:p w14:paraId="52E9FF1C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5ECA6FE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CF459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519887FF" w14:textId="77777777" w:rsidTr="000F50E4">
        <w:trPr>
          <w:cantSplit/>
          <w:trHeight w:val="426"/>
        </w:trPr>
        <w:tc>
          <w:tcPr>
            <w:tcW w:w="648" w:type="dxa"/>
            <w:shd w:val="clear" w:color="auto" w:fill="CCCCCC"/>
          </w:tcPr>
          <w:p w14:paraId="0F1D58D6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072" w:type="dxa"/>
            <w:gridSpan w:val="5"/>
            <w:vAlign w:val="center"/>
          </w:tcPr>
          <w:p w14:paraId="73E5CA8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2681FD2A" w14:textId="77777777" w:rsidTr="000F50E4">
        <w:tc>
          <w:tcPr>
            <w:tcW w:w="648" w:type="dxa"/>
            <w:shd w:val="clear" w:color="auto" w:fill="CCCCCC"/>
          </w:tcPr>
          <w:p w14:paraId="63A61661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692" w:type="dxa"/>
            <w:vAlign w:val="center"/>
          </w:tcPr>
          <w:p w14:paraId="75B571C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4CDB111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2520" w:type="dxa"/>
            <w:vAlign w:val="center"/>
          </w:tcPr>
          <w:p w14:paraId="0B2BC746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МАКС(</w:t>
            </w:r>
            <w:proofErr w:type="gramEnd"/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В11:Е11)</w:t>
            </w:r>
          </w:p>
        </w:tc>
        <w:tc>
          <w:tcPr>
            <w:tcW w:w="1620" w:type="dxa"/>
            <w:vAlign w:val="center"/>
          </w:tcPr>
          <w:p w14:paraId="29887E14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459A13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8A1CDC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9F48B" w14:textId="77777777" w:rsidR="006575CB" w:rsidRDefault="006575CB" w:rsidP="006575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8772DB" w14:textId="77777777" w:rsidR="006575CB" w:rsidRPr="00B3534C" w:rsidRDefault="006575CB" w:rsidP="006575C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34C">
        <w:rPr>
          <w:rFonts w:ascii="Times New Roman" w:hAnsi="Times New Roman" w:cs="Times New Roman"/>
          <w:i/>
          <w:sz w:val="24"/>
          <w:szCs w:val="24"/>
        </w:rPr>
        <w:t>Задача 4. Создать электронную таблицу следующего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340"/>
        <w:gridCol w:w="1914"/>
        <w:gridCol w:w="1914"/>
        <w:gridCol w:w="1915"/>
      </w:tblGrid>
      <w:tr w:rsidR="006575CB" w:rsidRPr="00F75B7C" w14:paraId="66CBB5AD" w14:textId="77777777" w:rsidTr="000F50E4">
        <w:tc>
          <w:tcPr>
            <w:tcW w:w="1008" w:type="dxa"/>
          </w:tcPr>
          <w:p w14:paraId="564E06C9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14:paraId="0A6734F3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1914" w:type="dxa"/>
          </w:tcPr>
          <w:p w14:paraId="3466FF48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14:paraId="6E5C3F0D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915" w:type="dxa"/>
          </w:tcPr>
          <w:p w14:paraId="63EBC404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575CB" w:rsidRPr="00F75B7C" w14:paraId="2B2A6C3A" w14:textId="77777777" w:rsidTr="000F50E4">
        <w:tc>
          <w:tcPr>
            <w:tcW w:w="1008" w:type="dxa"/>
          </w:tcPr>
          <w:p w14:paraId="3005A117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301B0C4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E73EFF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C6896C7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36D177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4F32C21F" w14:textId="77777777" w:rsidTr="000F50E4">
        <w:tc>
          <w:tcPr>
            <w:tcW w:w="1008" w:type="dxa"/>
          </w:tcPr>
          <w:p w14:paraId="1586BCC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6D059BC6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35E794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E01DAEE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8389ED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8BB4B92" w14:textId="77777777" w:rsidTr="000F50E4">
        <w:tc>
          <w:tcPr>
            <w:tcW w:w="1008" w:type="dxa"/>
          </w:tcPr>
          <w:p w14:paraId="694E108D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72DDE3A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72CC11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0B78B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323352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0ABEA36" w14:textId="77777777" w:rsidTr="000F50E4">
        <w:tc>
          <w:tcPr>
            <w:tcW w:w="1008" w:type="dxa"/>
          </w:tcPr>
          <w:p w14:paraId="744F0C88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17A0BE36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CADDA6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9FC75C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0AFBB2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1B051E8B" w14:textId="77777777" w:rsidTr="000F50E4">
        <w:tc>
          <w:tcPr>
            <w:tcW w:w="1008" w:type="dxa"/>
          </w:tcPr>
          <w:p w14:paraId="0E44FD0D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14:paraId="07AC9C3D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3F292B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F29BE5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55362E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36F1F179" w14:textId="77777777" w:rsidTr="000F50E4">
        <w:tc>
          <w:tcPr>
            <w:tcW w:w="1008" w:type="dxa"/>
          </w:tcPr>
          <w:p w14:paraId="2E717504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14:paraId="51A2EEF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B69C1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8F5C86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DD5AD2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66C65902" w14:textId="77777777" w:rsidTr="000F50E4">
        <w:tc>
          <w:tcPr>
            <w:tcW w:w="1008" w:type="dxa"/>
          </w:tcPr>
          <w:p w14:paraId="7AC977DC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1E08290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1A15C2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C179C3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A68EFDA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CB" w:rsidRPr="00F75B7C" w14:paraId="73BCFCE4" w14:textId="77777777" w:rsidTr="000F50E4">
        <w:tc>
          <w:tcPr>
            <w:tcW w:w="1008" w:type="dxa"/>
          </w:tcPr>
          <w:p w14:paraId="62518142" w14:textId="77777777" w:rsidR="006575CB" w:rsidRPr="00F75B7C" w:rsidRDefault="006575CB" w:rsidP="000F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14:paraId="6BD8B184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1F0E69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78BCEC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7F45710" w14:textId="77777777" w:rsidR="006575CB" w:rsidRPr="00F75B7C" w:rsidRDefault="006575CB" w:rsidP="000F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EAF3D" w14:textId="77777777" w:rsidR="006575CB" w:rsidRPr="00F75B7C" w:rsidRDefault="006575CB" w:rsidP="006575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D58D1A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Заполнить таблицу, т.е. ввести фамилии, номера групп, наименование дисциплин (обязательно должны быть информатика и математика, остальные – любые), оценки.</w:t>
      </w:r>
    </w:p>
    <w:p w14:paraId="12930566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 xml:space="preserve">Установить указатель мыши внутри таблицы и выполнить команду </w:t>
      </w:r>
      <w:r w:rsidRPr="00F75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Данные, Фильтр, </w:t>
      </w:r>
      <w:proofErr w:type="spellStart"/>
      <w:r w:rsidRPr="00F75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Автофильтр</w:t>
      </w:r>
      <w:proofErr w:type="spellEnd"/>
    </w:p>
    <w:p w14:paraId="2D42E390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Установить критерием поиска в поле Группа – Группа 1.</w:t>
      </w:r>
    </w:p>
    <w:p w14:paraId="7A20C60E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Вывести на экран все записи исходной таблицы.</w:t>
      </w:r>
    </w:p>
    <w:p w14:paraId="565AF082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Отобрать из списка фамилии студентов, которые по дисциплине Информатика имеют отличные оценки.</w:t>
      </w:r>
    </w:p>
    <w:p w14:paraId="79C99AF1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Вывести на экран все записи исходной таблицы.</w:t>
      </w:r>
    </w:p>
    <w:p w14:paraId="464A0916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Добавить к таблице еще 5 строк и заполнить их.</w:t>
      </w:r>
    </w:p>
    <w:p w14:paraId="214B5C72" w14:textId="77777777" w:rsidR="006575CB" w:rsidRPr="00F75B7C" w:rsidRDefault="006575CB" w:rsidP="006575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C">
        <w:rPr>
          <w:rFonts w:ascii="Times New Roman" w:hAnsi="Times New Roman" w:cs="Times New Roman"/>
          <w:sz w:val="24"/>
          <w:szCs w:val="24"/>
        </w:rPr>
        <w:t>Отобрать из списка фамилии студентов, которые по дисциплине математика имеют отличные оценки.</w:t>
      </w:r>
    </w:p>
    <w:p w14:paraId="7AD4146C" w14:textId="6F33485F" w:rsidR="007467C0" w:rsidRPr="007467C0" w:rsidRDefault="007467C0" w:rsidP="007467C0">
      <w:pPr>
        <w:jc w:val="center"/>
        <w:rPr>
          <w:b/>
          <w:bCs/>
          <w:sz w:val="32"/>
          <w:szCs w:val="32"/>
        </w:rPr>
      </w:pPr>
      <w:r w:rsidRPr="007467C0">
        <w:rPr>
          <w:b/>
          <w:bCs/>
          <w:sz w:val="32"/>
          <w:szCs w:val="32"/>
        </w:rPr>
        <w:t xml:space="preserve">Выполненную работу отправить на почту </w:t>
      </w:r>
      <w:hyperlink r:id="rId5" w:history="1">
        <w:r w:rsidRPr="001F36B1">
          <w:rPr>
            <w:rStyle w:val="a6"/>
            <w:b/>
            <w:bCs/>
            <w:sz w:val="32"/>
            <w:szCs w:val="32"/>
            <w:lang w:val="en-US"/>
          </w:rPr>
          <w:t>petrova</w:t>
        </w:r>
        <w:r w:rsidRPr="001F36B1">
          <w:rPr>
            <w:rStyle w:val="a6"/>
            <w:b/>
            <w:bCs/>
            <w:sz w:val="32"/>
            <w:szCs w:val="32"/>
          </w:rPr>
          <w:t>.</w:t>
        </w:r>
        <w:r w:rsidRPr="001F36B1">
          <w:rPr>
            <w:rStyle w:val="a6"/>
            <w:b/>
            <w:bCs/>
            <w:sz w:val="32"/>
            <w:szCs w:val="32"/>
            <w:lang w:val="en-US"/>
          </w:rPr>
          <w:t>e</w:t>
        </w:r>
        <w:r w:rsidRPr="001F36B1">
          <w:rPr>
            <w:rStyle w:val="a6"/>
            <w:b/>
            <w:bCs/>
            <w:sz w:val="32"/>
            <w:szCs w:val="32"/>
          </w:rPr>
          <w:t>.</w:t>
        </w:r>
        <w:r w:rsidRPr="001F36B1">
          <w:rPr>
            <w:rStyle w:val="a6"/>
            <w:b/>
            <w:bCs/>
            <w:sz w:val="32"/>
            <w:szCs w:val="32"/>
            <w:lang w:val="en-US"/>
          </w:rPr>
          <w:t>k</w:t>
        </w:r>
        <w:r w:rsidRPr="001F36B1">
          <w:rPr>
            <w:rStyle w:val="a6"/>
            <w:b/>
            <w:bCs/>
            <w:sz w:val="32"/>
            <w:szCs w:val="32"/>
          </w:rPr>
          <w:t>@</w:t>
        </w:r>
        <w:r w:rsidRPr="001F36B1">
          <w:rPr>
            <w:rStyle w:val="a6"/>
            <w:b/>
            <w:bCs/>
            <w:sz w:val="32"/>
            <w:szCs w:val="32"/>
            <w:lang w:val="en-US"/>
          </w:rPr>
          <w:t>yandex</w:t>
        </w:r>
        <w:r w:rsidRPr="001F36B1">
          <w:rPr>
            <w:rStyle w:val="a6"/>
            <w:b/>
            <w:bCs/>
            <w:sz w:val="32"/>
            <w:szCs w:val="32"/>
          </w:rPr>
          <w:t>.</w:t>
        </w:r>
        <w:proofErr w:type="spellStart"/>
        <w:r w:rsidRPr="001F36B1">
          <w:rPr>
            <w:rStyle w:val="a6"/>
            <w:b/>
            <w:bCs/>
            <w:sz w:val="32"/>
            <w:szCs w:val="32"/>
            <w:lang w:val="en-US"/>
          </w:rPr>
          <w:t>ru</w:t>
        </w:r>
        <w:proofErr w:type="spellEnd"/>
      </w:hyperlink>
    </w:p>
    <w:sectPr w:rsidR="007467C0" w:rsidRPr="0074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90E"/>
    <w:multiLevelType w:val="hybridMultilevel"/>
    <w:tmpl w:val="A82C50E6"/>
    <w:lvl w:ilvl="0" w:tplc="6CC8D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0139"/>
    <w:multiLevelType w:val="hybridMultilevel"/>
    <w:tmpl w:val="3428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E15F50"/>
    <w:multiLevelType w:val="hybridMultilevel"/>
    <w:tmpl w:val="4D88B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B"/>
    <w:rsid w:val="001A06C1"/>
    <w:rsid w:val="006575CB"/>
    <w:rsid w:val="007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2D3"/>
  <w15:chartTrackingRefBased/>
  <w15:docId w15:val="{3030B1A2-89B2-4A8D-BBFF-9AA46F2D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C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575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pacing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5CB"/>
    <w:rPr>
      <w:rFonts w:ascii="Times New Roman" w:eastAsia="Times New Roman" w:hAnsi="Times New Roman" w:cs="Times New Roman"/>
      <w:b/>
      <w:i/>
      <w:spacing w:val="2"/>
      <w:sz w:val="28"/>
      <w:szCs w:val="24"/>
      <w:lang w:eastAsia="ru-RU"/>
    </w:rPr>
  </w:style>
  <w:style w:type="table" w:styleId="a3">
    <w:name w:val="Table Grid"/>
    <w:basedOn w:val="a1"/>
    <w:rsid w:val="0065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6575C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75CB"/>
  </w:style>
  <w:style w:type="character" w:styleId="a6">
    <w:name w:val="Hyperlink"/>
    <w:basedOn w:val="a0"/>
    <w:uiPriority w:val="99"/>
    <w:unhideWhenUsed/>
    <w:rsid w:val="007467C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6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.e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Класс</cp:lastModifiedBy>
  <cp:revision>2</cp:revision>
  <dcterms:created xsi:type="dcterms:W3CDTF">2023-03-20T06:43:00Z</dcterms:created>
  <dcterms:modified xsi:type="dcterms:W3CDTF">2023-03-20T06:43:00Z</dcterms:modified>
</cp:coreProperties>
</file>