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3" w:type="dxa"/>
        <w:jc w:val="center"/>
        <w:tblCellSpacing w:w="52" w:type="dxa"/>
        <w:tblInd w:w="237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33"/>
      </w:tblGrid>
      <w:tr w:rsidR="00452934" w:rsidRPr="00555063" w:rsidTr="00431321">
        <w:trPr>
          <w:trHeight w:val="463"/>
          <w:tblCellSpacing w:w="52" w:type="dxa"/>
          <w:jc w:val="center"/>
        </w:trPr>
        <w:tc>
          <w:tcPr>
            <w:tcW w:w="16025" w:type="dxa"/>
            <w:shd w:val="clear" w:color="auto" w:fill="FFFFFF" w:themeFill="background1"/>
            <w:hideMark/>
          </w:tcPr>
          <w:p w:rsidR="00452934" w:rsidRPr="007753DA" w:rsidRDefault="00452934" w:rsidP="00775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bookmarkStart w:id="0" w:name="_GoBack"/>
            <w:bookmarkEnd w:id="0"/>
            <w:r w:rsidRPr="00555063">
              <w:rPr>
                <w:rFonts w:ascii="Times New Roman" w:hAnsi="Times New Roman" w:cs="Times New Roman"/>
              </w:rPr>
              <w:t>МИНИСТЕРСТВО ЗДРАВООХРАНЕНИЯ</w:t>
            </w:r>
            <w:r w:rsidR="008B4260">
              <w:rPr>
                <w:rFonts w:ascii="Times New Roman" w:hAnsi="Times New Roman" w:cs="Times New Roman"/>
              </w:rPr>
              <w:t xml:space="preserve"> </w:t>
            </w:r>
            <w:r w:rsidRPr="00555063">
              <w:rPr>
                <w:rFonts w:ascii="Times New Roman" w:hAnsi="Times New Roman" w:cs="Times New Roman"/>
              </w:rPr>
              <w:t>ИРКУТСКОЙ ОБЛАСТИ</w:t>
            </w:r>
            <w:r w:rsidRPr="00555063">
              <w:rPr>
                <w:rFonts w:ascii="Times New Roman" w:hAnsi="Times New Roman" w:cs="Times New Roman"/>
              </w:rPr>
              <w:br/>
              <w:t xml:space="preserve">Областное государственное бюджетное  </w:t>
            </w:r>
            <w:r w:rsidR="007753DA">
              <w:rPr>
                <w:rFonts w:ascii="Times New Roman" w:hAnsi="Times New Roman" w:cs="Times New Roman"/>
              </w:rPr>
              <w:t xml:space="preserve">профессиональное </w:t>
            </w:r>
            <w:r w:rsidR="008B4260">
              <w:rPr>
                <w:rFonts w:ascii="Times New Roman" w:hAnsi="Times New Roman" w:cs="Times New Roman"/>
              </w:rPr>
              <w:t xml:space="preserve">образовательное учреждения </w:t>
            </w:r>
            <w:r w:rsidR="003E6BE0">
              <w:rPr>
                <w:rFonts w:ascii="Times New Roman" w:hAnsi="Times New Roman" w:cs="Times New Roman"/>
              </w:rPr>
              <w:t>«</w:t>
            </w:r>
            <w:r w:rsidRPr="007753DA">
              <w:rPr>
                <w:rFonts w:ascii="Times New Roman" w:hAnsi="Times New Roman" w:cs="Times New Roman"/>
                <w:bCs/>
                <w:iCs/>
              </w:rPr>
              <w:t>И</w:t>
            </w:r>
            <w:r w:rsidR="007753DA">
              <w:rPr>
                <w:rFonts w:ascii="Times New Roman" w:hAnsi="Times New Roman" w:cs="Times New Roman"/>
                <w:bCs/>
                <w:iCs/>
              </w:rPr>
              <w:t>ркутский базовый медицинский колледж</w:t>
            </w:r>
            <w:r w:rsidR="003E6BE0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452934" w:rsidRPr="00555063" w:rsidRDefault="00452934" w:rsidP="00802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Экран подачи документов на </w:t>
            </w:r>
            <w:r w:rsidR="00A067B9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4C2D8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C76ED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C2D87">
              <w:rPr>
                <w:rFonts w:ascii="Times New Roman" w:hAnsi="Times New Roman" w:cs="Times New Roman"/>
                <w:b/>
                <w:sz w:val="32"/>
                <w:szCs w:val="32"/>
              </w:rPr>
              <w:t>2022</w:t>
            </w: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="-672" w:tblpY="70"/>
        <w:tblOverlap w:val="never"/>
        <w:tblW w:w="16339" w:type="dxa"/>
        <w:tblCellSpacing w:w="52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 w:themeFill="background1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4"/>
        <w:gridCol w:w="7945"/>
        <w:gridCol w:w="1955"/>
        <w:gridCol w:w="2410"/>
        <w:gridCol w:w="2835"/>
      </w:tblGrid>
      <w:tr w:rsidR="00431321" w:rsidRPr="007753DA" w:rsidTr="00431321">
        <w:trPr>
          <w:trHeight w:val="59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План приема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596472" w:rsidRDefault="00596472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Подано документов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596472" w:rsidRDefault="00596472" w:rsidP="00431321">
            <w:pPr>
              <w:tabs>
                <w:tab w:val="left" w:pos="165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Предполагаемый проходной балл </w:t>
            </w:r>
          </w:p>
          <w:p w:rsidR="00431321" w:rsidRPr="007753DA" w:rsidRDefault="000232BC" w:rsidP="00431321">
            <w:pPr>
              <w:tabs>
                <w:tab w:val="left" w:pos="165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A067B9">
              <w:rPr>
                <w:rFonts w:ascii="Times New Roman" w:hAnsi="Times New Roman" w:cs="Times New Roman"/>
                <w:b/>
                <w:bCs/>
              </w:rPr>
              <w:t>24</w:t>
            </w:r>
            <w:r w:rsidR="00174CD4">
              <w:rPr>
                <w:rFonts w:ascii="Times New Roman" w:hAnsi="Times New Roman" w:cs="Times New Roman"/>
                <w:b/>
                <w:bCs/>
              </w:rPr>
              <w:t>.06.2022</w:t>
            </w:r>
          </w:p>
        </w:tc>
      </w:tr>
      <w:tr w:rsidR="00431321" w:rsidRPr="007753DA" w:rsidTr="00431321">
        <w:trPr>
          <w:trHeight w:val="49"/>
          <w:tblCellSpacing w:w="52" w:type="dxa"/>
        </w:trPr>
        <w:tc>
          <w:tcPr>
            <w:tcW w:w="13348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3E6BE0" w:rsidRDefault="00431321" w:rsidP="00431321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6BE0">
              <w:rPr>
                <w:rFonts w:ascii="Times New Roman" w:hAnsi="Times New Roman" w:cs="Times New Roman"/>
                <w:b/>
                <w:szCs w:val="28"/>
              </w:rPr>
              <w:t xml:space="preserve">на базе основного общего образования </w:t>
            </w:r>
            <w:r w:rsidR="003E6BE0" w:rsidRPr="003E6BE0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Pr="003E6BE0">
              <w:rPr>
                <w:rFonts w:ascii="Times New Roman" w:hAnsi="Times New Roman" w:cs="Times New Roman"/>
                <w:b/>
                <w:szCs w:val="28"/>
              </w:rPr>
              <w:t>9 классов</w:t>
            </w:r>
            <w:r w:rsidR="003E6BE0" w:rsidRPr="003E6BE0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2679" w:type="dxa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</w:tcPr>
          <w:p w:rsidR="00431321" w:rsidRPr="007753DA" w:rsidRDefault="00431321" w:rsidP="00431321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Места финансируемые за счет бюджетных ассигнований бюджета Иркутской области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31321" w:rsidRPr="007753DA" w:rsidTr="00431321">
        <w:trPr>
          <w:trHeight w:val="218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  <w:r w:rsidRPr="007753D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F6330E" w:rsidRDefault="00A067B9" w:rsidP="004B48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B346EC" w:rsidP="00337B97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3,375</w:t>
            </w:r>
          </w:p>
        </w:tc>
      </w:tr>
      <w:tr w:rsidR="004C2D87" w:rsidRPr="007753DA" w:rsidTr="00431321">
        <w:trPr>
          <w:trHeight w:val="218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C2D87" w:rsidRPr="007753DA" w:rsidRDefault="004C2D87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C2D87" w:rsidRPr="007753DA" w:rsidRDefault="004C2D87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для лиц с ОВЗ </w:t>
            </w:r>
            <w:r w:rsidRPr="007753DA">
              <w:rPr>
                <w:rFonts w:ascii="Times New Roman" w:hAnsi="Times New Roman" w:cs="Times New Roman"/>
                <w:b/>
                <w:bCs/>
              </w:rPr>
              <w:t xml:space="preserve"> (очная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  <w:r w:rsidRPr="007753D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C2D87" w:rsidRDefault="004C2D87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C2D87" w:rsidRPr="00F6330E" w:rsidRDefault="004C2D87" w:rsidP="004B48E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C2D87" w:rsidRDefault="004C2D87" w:rsidP="00337B97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1536C1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Места по договорам об оказании платных образовательных услуг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3E6BE0" w:rsidP="00431321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4E79AE" w:rsidRDefault="00A067B9" w:rsidP="006C336D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F6330E" w:rsidRDefault="003A5B73" w:rsidP="006411CC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3,375</w:t>
            </w:r>
          </w:p>
        </w:tc>
      </w:tr>
      <w:tr w:rsidR="00431321" w:rsidRPr="007753DA" w:rsidTr="00431321">
        <w:trPr>
          <w:trHeight w:val="281"/>
          <w:tblCellSpacing w:w="52" w:type="dxa"/>
        </w:trPr>
        <w:tc>
          <w:tcPr>
            <w:tcW w:w="13348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1536C1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36C1">
              <w:rPr>
                <w:rFonts w:ascii="Times New Roman" w:hAnsi="Times New Roman" w:cs="Times New Roman"/>
                <w:b/>
              </w:rPr>
              <w:t xml:space="preserve">на базе среднего общего образования </w:t>
            </w:r>
            <w:r w:rsidR="003E6BE0">
              <w:rPr>
                <w:rFonts w:ascii="Times New Roman" w:hAnsi="Times New Roman" w:cs="Times New Roman"/>
                <w:b/>
              </w:rPr>
              <w:t>(</w:t>
            </w:r>
            <w:r w:rsidRPr="001536C1">
              <w:rPr>
                <w:rFonts w:ascii="Times New Roman" w:hAnsi="Times New Roman" w:cs="Times New Roman"/>
                <w:b/>
              </w:rPr>
              <w:t>11 классов</w:t>
            </w:r>
            <w:r w:rsidR="003E6B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79" w:type="dxa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321" w:rsidRPr="007753DA" w:rsidTr="00431321">
        <w:trPr>
          <w:trHeight w:val="230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1536C1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Места финансируемые за счет бюджетных ассигнований бюджета Иркутской области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C2D87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9B68A5" w:rsidRDefault="00A067B9" w:rsidP="002440CC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9B68A5" w:rsidRDefault="00A067B9" w:rsidP="0032345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C2D87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1B4D46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46A80" w:rsidP="0071008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4,295</w:t>
            </w:r>
          </w:p>
        </w:tc>
      </w:tr>
      <w:tr w:rsidR="00431321" w:rsidRPr="007753DA" w:rsidTr="00431321">
        <w:trPr>
          <w:trHeight w:val="22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C2D87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</w:t>
            </w:r>
            <w:r w:rsidR="003E6BE0">
              <w:rPr>
                <w:rFonts w:ascii="Times New Roman" w:hAnsi="Times New Roman" w:cs="Times New Roman"/>
                <w:b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7753DA" w:rsidRDefault="004C2D87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1B4D46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3A5B73" w:rsidP="00E42C0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3,462</w:t>
            </w:r>
          </w:p>
        </w:tc>
      </w:tr>
      <w:tr w:rsidR="00431321" w:rsidRPr="007753DA" w:rsidTr="00431321">
        <w:trPr>
          <w:trHeight w:val="134"/>
          <w:tblCellSpacing w:w="52" w:type="dxa"/>
        </w:trPr>
        <w:tc>
          <w:tcPr>
            <w:tcW w:w="13348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  <w:hideMark/>
          </w:tcPr>
          <w:p w:rsidR="00431321" w:rsidRPr="001536C1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Места по договорам об оказании платных образовательных услуг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A71672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9B68A5" w:rsidRDefault="00A067B9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9B68A5" w:rsidRDefault="00A067B9" w:rsidP="00B57757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</w:tr>
      <w:tr w:rsidR="00431321" w:rsidRPr="007753DA" w:rsidTr="00431321">
        <w:trPr>
          <w:trHeight w:val="131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3A5B73" w:rsidP="006D0A9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46A80" w:rsidP="0098118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3,500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</w:t>
            </w:r>
            <w:r w:rsidR="003E6BE0">
              <w:rPr>
                <w:rFonts w:ascii="Times New Roman" w:hAnsi="Times New Roman" w:cs="Times New Roman"/>
                <w:b/>
              </w:rPr>
              <w:t xml:space="preserve"> форма обучения</w:t>
            </w:r>
            <w:r w:rsidRPr="007753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3E6BE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1B4D46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646A80" w:rsidP="00337B97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3,000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A02E1A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ФАРМАЦИЯ (очная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="00431321"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B868FF" w:rsidRDefault="003A5B73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Default="003A5B73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3,687</w:t>
            </w:r>
          </w:p>
        </w:tc>
      </w:tr>
      <w:tr w:rsidR="00431321" w:rsidRPr="007753DA" w:rsidTr="00431321">
        <w:trPr>
          <w:trHeight w:val="54"/>
          <w:tblCellSpacing w:w="52" w:type="dxa"/>
        </w:trPr>
        <w:tc>
          <w:tcPr>
            <w:tcW w:w="10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Default="00686530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2A47B5" w:rsidP="00431321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ФАРМАЦИЯ</w:t>
            </w:r>
            <w:r w:rsidR="00A02E1A">
              <w:rPr>
                <w:rFonts w:ascii="Times New Roman" w:hAnsi="Times New Roman" w:cs="Times New Roman"/>
                <w:b/>
                <w:bCs/>
              </w:rPr>
              <w:t xml:space="preserve"> (очно-заочная</w:t>
            </w:r>
            <w:r w:rsidR="003E6BE0">
              <w:rPr>
                <w:rFonts w:ascii="Times New Roman" w:hAnsi="Times New Roman" w:cs="Times New Roman"/>
                <w:b/>
                <w:bCs/>
              </w:rPr>
              <w:t xml:space="preserve"> форма обучения</w:t>
            </w:r>
            <w:r w:rsidR="00431321"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5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  <w:vAlign w:val="center"/>
          </w:tcPr>
          <w:p w:rsidR="00431321" w:rsidRPr="007753DA" w:rsidRDefault="00431321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30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F07097" w:rsidRDefault="001B4D46" w:rsidP="0043132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FFFF" w:themeFill="background1"/>
          </w:tcPr>
          <w:p w:rsidR="00431321" w:rsidRPr="00686530" w:rsidRDefault="001B4D46" w:rsidP="002711AF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3,571</w:t>
            </w:r>
          </w:p>
        </w:tc>
      </w:tr>
    </w:tbl>
    <w:p w:rsidR="005D73FF" w:rsidRDefault="005D73FF" w:rsidP="00784E4D">
      <w:pPr>
        <w:spacing w:after="0" w:line="240" w:lineRule="auto"/>
        <w:rPr>
          <w:rFonts w:ascii="Times New Roman" w:hAnsi="Times New Roman" w:cs="Times New Roman"/>
        </w:rPr>
      </w:pPr>
    </w:p>
    <w:sectPr w:rsidR="005D73FF" w:rsidSect="0045293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C"/>
    <w:rsid w:val="000232BC"/>
    <w:rsid w:val="0004617C"/>
    <w:rsid w:val="0007690E"/>
    <w:rsid w:val="000771BC"/>
    <w:rsid w:val="000941E6"/>
    <w:rsid w:val="000B0CBE"/>
    <w:rsid w:val="000D3566"/>
    <w:rsid w:val="000E1AC2"/>
    <w:rsid w:val="000E365C"/>
    <w:rsid w:val="000E3807"/>
    <w:rsid w:val="000F1A2F"/>
    <w:rsid w:val="001218D5"/>
    <w:rsid w:val="001355EA"/>
    <w:rsid w:val="00146AFD"/>
    <w:rsid w:val="001536C1"/>
    <w:rsid w:val="00174CD4"/>
    <w:rsid w:val="001778CD"/>
    <w:rsid w:val="0019571D"/>
    <w:rsid w:val="001B4D46"/>
    <w:rsid w:val="001B6F11"/>
    <w:rsid w:val="001D17A6"/>
    <w:rsid w:val="001D3417"/>
    <w:rsid w:val="001D6FEF"/>
    <w:rsid w:val="001F2AC1"/>
    <w:rsid w:val="00211933"/>
    <w:rsid w:val="00227956"/>
    <w:rsid w:val="0023331E"/>
    <w:rsid w:val="002440CC"/>
    <w:rsid w:val="0024459B"/>
    <w:rsid w:val="00245590"/>
    <w:rsid w:val="00247310"/>
    <w:rsid w:val="002506CE"/>
    <w:rsid w:val="002711AF"/>
    <w:rsid w:val="00274875"/>
    <w:rsid w:val="002750FD"/>
    <w:rsid w:val="002828A2"/>
    <w:rsid w:val="00295F71"/>
    <w:rsid w:val="002A47B5"/>
    <w:rsid w:val="002C45BA"/>
    <w:rsid w:val="002C4B28"/>
    <w:rsid w:val="002C71C0"/>
    <w:rsid w:val="00303266"/>
    <w:rsid w:val="00310979"/>
    <w:rsid w:val="00310ADC"/>
    <w:rsid w:val="0032345E"/>
    <w:rsid w:val="00337B97"/>
    <w:rsid w:val="00340800"/>
    <w:rsid w:val="00342B5C"/>
    <w:rsid w:val="00356B30"/>
    <w:rsid w:val="00367D5D"/>
    <w:rsid w:val="0038103F"/>
    <w:rsid w:val="00391961"/>
    <w:rsid w:val="003A0BB4"/>
    <w:rsid w:val="003A5B73"/>
    <w:rsid w:val="003D0DF7"/>
    <w:rsid w:val="003E16D0"/>
    <w:rsid w:val="003E6BE0"/>
    <w:rsid w:val="00402CB2"/>
    <w:rsid w:val="00406B3F"/>
    <w:rsid w:val="0041137B"/>
    <w:rsid w:val="0042062D"/>
    <w:rsid w:val="00420CE3"/>
    <w:rsid w:val="00431321"/>
    <w:rsid w:val="00452934"/>
    <w:rsid w:val="00480CF9"/>
    <w:rsid w:val="00486565"/>
    <w:rsid w:val="00491289"/>
    <w:rsid w:val="004978CA"/>
    <w:rsid w:val="004B48EF"/>
    <w:rsid w:val="004B5261"/>
    <w:rsid w:val="004C2D87"/>
    <w:rsid w:val="004C429B"/>
    <w:rsid w:val="004C649F"/>
    <w:rsid w:val="004D075A"/>
    <w:rsid w:val="004D0AC8"/>
    <w:rsid w:val="004E47AA"/>
    <w:rsid w:val="004E79AE"/>
    <w:rsid w:val="004F3E04"/>
    <w:rsid w:val="004F689A"/>
    <w:rsid w:val="00510047"/>
    <w:rsid w:val="00515557"/>
    <w:rsid w:val="0053726B"/>
    <w:rsid w:val="00555063"/>
    <w:rsid w:val="00596472"/>
    <w:rsid w:val="005D73FF"/>
    <w:rsid w:val="005E55D4"/>
    <w:rsid w:val="005E5E78"/>
    <w:rsid w:val="005F2B66"/>
    <w:rsid w:val="0060071B"/>
    <w:rsid w:val="006022E9"/>
    <w:rsid w:val="0061422C"/>
    <w:rsid w:val="00621FC0"/>
    <w:rsid w:val="006331DE"/>
    <w:rsid w:val="00633FFB"/>
    <w:rsid w:val="006411CC"/>
    <w:rsid w:val="00643841"/>
    <w:rsid w:val="00646A80"/>
    <w:rsid w:val="00653615"/>
    <w:rsid w:val="006814E2"/>
    <w:rsid w:val="006854DA"/>
    <w:rsid w:val="00686530"/>
    <w:rsid w:val="00687A43"/>
    <w:rsid w:val="00692C8A"/>
    <w:rsid w:val="0069455D"/>
    <w:rsid w:val="00696934"/>
    <w:rsid w:val="006A6925"/>
    <w:rsid w:val="006C336D"/>
    <w:rsid w:val="006D0A9B"/>
    <w:rsid w:val="006D27A2"/>
    <w:rsid w:val="006E24B3"/>
    <w:rsid w:val="006E2E4D"/>
    <w:rsid w:val="006F5785"/>
    <w:rsid w:val="00710086"/>
    <w:rsid w:val="00717CBC"/>
    <w:rsid w:val="00730E63"/>
    <w:rsid w:val="007415E6"/>
    <w:rsid w:val="00756AC5"/>
    <w:rsid w:val="00760CA5"/>
    <w:rsid w:val="00772B84"/>
    <w:rsid w:val="0077537F"/>
    <w:rsid w:val="007753DA"/>
    <w:rsid w:val="00784E4D"/>
    <w:rsid w:val="00785A18"/>
    <w:rsid w:val="0079256E"/>
    <w:rsid w:val="007A6153"/>
    <w:rsid w:val="007C6145"/>
    <w:rsid w:val="007E1675"/>
    <w:rsid w:val="007F0CDC"/>
    <w:rsid w:val="0080277B"/>
    <w:rsid w:val="0082615A"/>
    <w:rsid w:val="0084558B"/>
    <w:rsid w:val="00845F0A"/>
    <w:rsid w:val="008734B8"/>
    <w:rsid w:val="008758B0"/>
    <w:rsid w:val="008768CA"/>
    <w:rsid w:val="0088087A"/>
    <w:rsid w:val="0089484E"/>
    <w:rsid w:val="008A784C"/>
    <w:rsid w:val="008B4260"/>
    <w:rsid w:val="008B5AAD"/>
    <w:rsid w:val="008B68F0"/>
    <w:rsid w:val="008C4A60"/>
    <w:rsid w:val="008F56DE"/>
    <w:rsid w:val="00903363"/>
    <w:rsid w:val="00910749"/>
    <w:rsid w:val="00917414"/>
    <w:rsid w:val="00930E94"/>
    <w:rsid w:val="00936510"/>
    <w:rsid w:val="00942D31"/>
    <w:rsid w:val="00966969"/>
    <w:rsid w:val="00981185"/>
    <w:rsid w:val="0099511D"/>
    <w:rsid w:val="009B68A5"/>
    <w:rsid w:val="009C6604"/>
    <w:rsid w:val="009D4F2F"/>
    <w:rsid w:val="009E60CE"/>
    <w:rsid w:val="009E7031"/>
    <w:rsid w:val="009F2F73"/>
    <w:rsid w:val="00A01827"/>
    <w:rsid w:val="00A02E1A"/>
    <w:rsid w:val="00A06716"/>
    <w:rsid w:val="00A067B9"/>
    <w:rsid w:val="00A26FEB"/>
    <w:rsid w:val="00A31551"/>
    <w:rsid w:val="00A71672"/>
    <w:rsid w:val="00A76582"/>
    <w:rsid w:val="00A82F94"/>
    <w:rsid w:val="00A879A2"/>
    <w:rsid w:val="00B0305D"/>
    <w:rsid w:val="00B06B8A"/>
    <w:rsid w:val="00B2348C"/>
    <w:rsid w:val="00B346EC"/>
    <w:rsid w:val="00B4651C"/>
    <w:rsid w:val="00B47DE6"/>
    <w:rsid w:val="00B52947"/>
    <w:rsid w:val="00B52DDF"/>
    <w:rsid w:val="00B57757"/>
    <w:rsid w:val="00B868FF"/>
    <w:rsid w:val="00B96A4B"/>
    <w:rsid w:val="00B96CF1"/>
    <w:rsid w:val="00BA6C84"/>
    <w:rsid w:val="00BB5A7A"/>
    <w:rsid w:val="00BC3AEB"/>
    <w:rsid w:val="00BC70E2"/>
    <w:rsid w:val="00BE0602"/>
    <w:rsid w:val="00BE161D"/>
    <w:rsid w:val="00BF6853"/>
    <w:rsid w:val="00C171F7"/>
    <w:rsid w:val="00C272C5"/>
    <w:rsid w:val="00C2742C"/>
    <w:rsid w:val="00C4086E"/>
    <w:rsid w:val="00C41322"/>
    <w:rsid w:val="00C55F15"/>
    <w:rsid w:val="00C6408B"/>
    <w:rsid w:val="00C76EDF"/>
    <w:rsid w:val="00C94213"/>
    <w:rsid w:val="00CA7E7E"/>
    <w:rsid w:val="00CB5C53"/>
    <w:rsid w:val="00CB66EB"/>
    <w:rsid w:val="00CB7242"/>
    <w:rsid w:val="00CD1278"/>
    <w:rsid w:val="00CD674F"/>
    <w:rsid w:val="00CE0989"/>
    <w:rsid w:val="00D05F9C"/>
    <w:rsid w:val="00D10386"/>
    <w:rsid w:val="00D13307"/>
    <w:rsid w:val="00D13FB4"/>
    <w:rsid w:val="00D31B51"/>
    <w:rsid w:val="00D3591C"/>
    <w:rsid w:val="00D407EA"/>
    <w:rsid w:val="00D41E4A"/>
    <w:rsid w:val="00D548AB"/>
    <w:rsid w:val="00D94AB6"/>
    <w:rsid w:val="00DA2F01"/>
    <w:rsid w:val="00DA694B"/>
    <w:rsid w:val="00DD6736"/>
    <w:rsid w:val="00DE1B37"/>
    <w:rsid w:val="00DF0C21"/>
    <w:rsid w:val="00DF4E41"/>
    <w:rsid w:val="00E02EA2"/>
    <w:rsid w:val="00E1750F"/>
    <w:rsid w:val="00E26A60"/>
    <w:rsid w:val="00E42C08"/>
    <w:rsid w:val="00E60F58"/>
    <w:rsid w:val="00E62E38"/>
    <w:rsid w:val="00E63DDF"/>
    <w:rsid w:val="00E862F5"/>
    <w:rsid w:val="00EB671F"/>
    <w:rsid w:val="00EB7F2A"/>
    <w:rsid w:val="00F01372"/>
    <w:rsid w:val="00F07097"/>
    <w:rsid w:val="00F15182"/>
    <w:rsid w:val="00F2077B"/>
    <w:rsid w:val="00F23F48"/>
    <w:rsid w:val="00F337C5"/>
    <w:rsid w:val="00F6330E"/>
    <w:rsid w:val="00F842FA"/>
    <w:rsid w:val="00F87B19"/>
    <w:rsid w:val="00FB3762"/>
    <w:rsid w:val="00FE6C01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HEAD</cp:lastModifiedBy>
  <cp:revision>2</cp:revision>
  <cp:lastPrinted>2022-06-22T07:16:00Z</cp:lastPrinted>
  <dcterms:created xsi:type="dcterms:W3CDTF">2022-06-24T07:36:00Z</dcterms:created>
  <dcterms:modified xsi:type="dcterms:W3CDTF">2022-06-24T07:36:00Z</dcterms:modified>
</cp:coreProperties>
</file>