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3B" w:rsidRPr="00323D13" w:rsidRDefault="00EB4F4E" w:rsidP="000953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Рабочее время и организация учебных занятий</w:t>
      </w:r>
    </w:p>
    <w:p w:rsidR="0009533B" w:rsidRPr="00FC2B6A" w:rsidRDefault="004577EC" w:rsidP="00457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B6A">
        <w:rPr>
          <w:rFonts w:ascii="Times New Roman" w:hAnsi="Times New Roman" w:cs="Times New Roman"/>
          <w:b/>
          <w:sz w:val="24"/>
          <w:szCs w:val="24"/>
          <w:u w:val="single"/>
        </w:rPr>
        <w:t>1 смена</w:t>
      </w:r>
      <w:r w:rsidRPr="00FC2B6A">
        <w:rPr>
          <w:rFonts w:ascii="Times New Roman" w:hAnsi="Times New Roman" w:cs="Times New Roman"/>
          <w:b/>
          <w:sz w:val="24"/>
          <w:szCs w:val="24"/>
        </w:rPr>
        <w:t>:</w:t>
      </w:r>
    </w:p>
    <w:p w:rsidR="005F3959" w:rsidRPr="00323D13" w:rsidRDefault="00B5656A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1 пара</w:t>
      </w:r>
      <w:r w:rsidR="00323D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23D13">
        <w:rPr>
          <w:rFonts w:ascii="Times New Roman" w:hAnsi="Times New Roman" w:cs="Times New Roman"/>
          <w:sz w:val="24"/>
          <w:szCs w:val="24"/>
        </w:rPr>
        <w:t>8.00 – 8.45 час.</w:t>
      </w:r>
      <w:r w:rsidR="004577EC" w:rsidRPr="00323D13">
        <w:rPr>
          <w:rFonts w:ascii="Times New Roman" w:hAnsi="Times New Roman" w:cs="Times New Roman"/>
          <w:sz w:val="24"/>
          <w:szCs w:val="24"/>
        </w:rPr>
        <w:t xml:space="preserve"> </w:t>
      </w:r>
      <w:r w:rsidRPr="00323D13">
        <w:rPr>
          <w:rFonts w:ascii="Times New Roman" w:hAnsi="Times New Roman" w:cs="Times New Roman"/>
          <w:sz w:val="24"/>
          <w:szCs w:val="24"/>
        </w:rPr>
        <w:t xml:space="preserve">             8.50 – 9.35 час.</w:t>
      </w:r>
    </w:p>
    <w:p w:rsidR="00B5656A" w:rsidRPr="00323D13" w:rsidRDefault="00B5656A" w:rsidP="00FC2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Перерыв 10 минут</w:t>
      </w:r>
    </w:p>
    <w:p w:rsidR="00B5656A" w:rsidRPr="00323D13" w:rsidRDefault="00B5656A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 xml:space="preserve">2 пара </w:t>
      </w:r>
      <w:r w:rsidR="00323D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23D13">
        <w:rPr>
          <w:rFonts w:ascii="Times New Roman" w:hAnsi="Times New Roman" w:cs="Times New Roman"/>
          <w:sz w:val="24"/>
          <w:szCs w:val="24"/>
        </w:rPr>
        <w:t>9.45 – 10.30 час.             10.35 – 11.20 час.</w:t>
      </w:r>
    </w:p>
    <w:p w:rsidR="00B5656A" w:rsidRPr="00323D13" w:rsidRDefault="00B5656A" w:rsidP="00FC2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Перерыв 40 минут</w:t>
      </w:r>
    </w:p>
    <w:p w:rsidR="00B5656A" w:rsidRDefault="004577EC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3 пара</w:t>
      </w:r>
      <w:r w:rsidR="00323D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23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D13">
        <w:rPr>
          <w:rFonts w:ascii="Times New Roman" w:hAnsi="Times New Roman" w:cs="Times New Roman"/>
          <w:sz w:val="24"/>
          <w:szCs w:val="24"/>
        </w:rPr>
        <w:t>1</w:t>
      </w:r>
      <w:r w:rsidR="00B5656A" w:rsidRPr="00323D13">
        <w:rPr>
          <w:rFonts w:ascii="Times New Roman" w:hAnsi="Times New Roman" w:cs="Times New Roman"/>
          <w:sz w:val="24"/>
          <w:szCs w:val="24"/>
        </w:rPr>
        <w:t>2.00 – 12.45 час.</w:t>
      </w:r>
      <w:r w:rsidRPr="00323D13">
        <w:rPr>
          <w:rFonts w:ascii="Times New Roman" w:hAnsi="Times New Roman" w:cs="Times New Roman"/>
          <w:sz w:val="24"/>
          <w:szCs w:val="24"/>
        </w:rPr>
        <w:t xml:space="preserve">             12.50 – 13.35</w:t>
      </w:r>
      <w:r w:rsidR="00B5656A" w:rsidRPr="00323D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3D13" w:rsidRPr="00323D13" w:rsidRDefault="00323D13" w:rsidP="00FC2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Перерыв 10 минут</w:t>
      </w:r>
    </w:p>
    <w:p w:rsidR="00B5656A" w:rsidRPr="00323D13" w:rsidRDefault="00B5656A" w:rsidP="00457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B6A">
        <w:rPr>
          <w:rFonts w:ascii="Times New Roman" w:hAnsi="Times New Roman" w:cs="Times New Roman"/>
          <w:b/>
          <w:sz w:val="24"/>
          <w:szCs w:val="24"/>
          <w:u w:val="single"/>
        </w:rPr>
        <w:t>2 смена</w:t>
      </w:r>
      <w:r w:rsidR="004577EC" w:rsidRPr="00323D13">
        <w:rPr>
          <w:rFonts w:ascii="Times New Roman" w:hAnsi="Times New Roman" w:cs="Times New Roman"/>
          <w:b/>
          <w:sz w:val="24"/>
          <w:szCs w:val="24"/>
        </w:rPr>
        <w:t>:</w:t>
      </w:r>
    </w:p>
    <w:p w:rsidR="00B5656A" w:rsidRDefault="004577EC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1 пара</w:t>
      </w:r>
      <w:r w:rsidRPr="00323D13">
        <w:rPr>
          <w:rFonts w:ascii="Times New Roman" w:hAnsi="Times New Roman" w:cs="Times New Roman"/>
          <w:sz w:val="24"/>
          <w:szCs w:val="24"/>
        </w:rPr>
        <w:t xml:space="preserve"> </w:t>
      </w:r>
      <w:r w:rsidR="00323D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3D13">
        <w:rPr>
          <w:rFonts w:ascii="Times New Roman" w:hAnsi="Times New Roman" w:cs="Times New Roman"/>
          <w:sz w:val="24"/>
          <w:szCs w:val="24"/>
        </w:rPr>
        <w:t>13.45 – 14.30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           </w:t>
      </w:r>
      <w:r w:rsidRPr="00323D13">
        <w:rPr>
          <w:rFonts w:ascii="Times New Roman" w:hAnsi="Times New Roman" w:cs="Times New Roman"/>
          <w:sz w:val="24"/>
          <w:szCs w:val="24"/>
        </w:rPr>
        <w:t xml:space="preserve"> 14.35 – 15.20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3D13" w:rsidRPr="00323D13" w:rsidRDefault="00323D13" w:rsidP="00FC2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Перерыв 10 минут</w:t>
      </w:r>
    </w:p>
    <w:p w:rsidR="00C63ED0" w:rsidRDefault="004577EC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 xml:space="preserve">2 пара </w:t>
      </w:r>
      <w:r w:rsidR="00323D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23D13">
        <w:rPr>
          <w:rFonts w:ascii="Times New Roman" w:hAnsi="Times New Roman" w:cs="Times New Roman"/>
          <w:sz w:val="24"/>
          <w:szCs w:val="24"/>
        </w:rPr>
        <w:t>15.30– 16.15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              </w:t>
      </w:r>
      <w:r w:rsidRPr="00323D13">
        <w:rPr>
          <w:rFonts w:ascii="Times New Roman" w:hAnsi="Times New Roman" w:cs="Times New Roman"/>
          <w:sz w:val="24"/>
          <w:szCs w:val="24"/>
        </w:rPr>
        <w:t>16.20 – 17.05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3D13" w:rsidRPr="00323D13" w:rsidRDefault="00323D13" w:rsidP="00FC2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Перерыв 2</w:t>
      </w:r>
      <w:r w:rsidR="00FC2B6A">
        <w:rPr>
          <w:rFonts w:ascii="Times New Roman" w:hAnsi="Times New Roman" w:cs="Times New Roman"/>
          <w:b/>
          <w:sz w:val="24"/>
          <w:szCs w:val="24"/>
        </w:rPr>
        <w:t>0 минут</w:t>
      </w:r>
    </w:p>
    <w:p w:rsidR="004577EC" w:rsidRDefault="004577EC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3 пара</w:t>
      </w:r>
      <w:r w:rsidR="00323D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23D13">
        <w:rPr>
          <w:rFonts w:ascii="Times New Roman" w:hAnsi="Times New Roman" w:cs="Times New Roman"/>
          <w:sz w:val="24"/>
          <w:szCs w:val="24"/>
        </w:rPr>
        <w:t>17.25 – 18.10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            </w:t>
      </w:r>
      <w:r w:rsidRPr="00323D13">
        <w:rPr>
          <w:rFonts w:ascii="Times New Roman" w:hAnsi="Times New Roman" w:cs="Times New Roman"/>
          <w:sz w:val="24"/>
          <w:szCs w:val="24"/>
        </w:rPr>
        <w:t xml:space="preserve"> 18.15 – 19.00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577EC" w:rsidRPr="00323D13" w:rsidRDefault="00323D13" w:rsidP="00FC2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141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2B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1417F" w:rsidRPr="00FC2B6A">
        <w:rPr>
          <w:rFonts w:ascii="Times New Roman" w:hAnsi="Times New Roman" w:cs="Times New Roman"/>
          <w:b/>
          <w:sz w:val="24"/>
          <w:szCs w:val="24"/>
          <w:u w:val="single"/>
        </w:rPr>
        <w:t>Очно -</w:t>
      </w:r>
      <w:r w:rsidR="004577EC" w:rsidRPr="00FC2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заочная форма обучения</w:t>
      </w:r>
      <w:r w:rsidR="004577EC" w:rsidRPr="00323D13">
        <w:rPr>
          <w:rFonts w:ascii="Times New Roman" w:hAnsi="Times New Roman" w:cs="Times New Roman"/>
          <w:b/>
          <w:sz w:val="24"/>
          <w:szCs w:val="24"/>
        </w:rPr>
        <w:t>:</w:t>
      </w:r>
    </w:p>
    <w:p w:rsidR="004577EC" w:rsidRDefault="004577EC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1 пара</w:t>
      </w:r>
      <w:r w:rsidRPr="00323D13">
        <w:rPr>
          <w:rFonts w:ascii="Times New Roman" w:hAnsi="Times New Roman" w:cs="Times New Roman"/>
          <w:sz w:val="24"/>
          <w:szCs w:val="24"/>
        </w:rPr>
        <w:t xml:space="preserve"> </w:t>
      </w:r>
      <w:r w:rsidR="00323D1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3D13">
        <w:rPr>
          <w:rFonts w:ascii="Times New Roman" w:hAnsi="Times New Roman" w:cs="Times New Roman"/>
          <w:sz w:val="24"/>
          <w:szCs w:val="24"/>
        </w:rPr>
        <w:t>17.10 – 17.55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             </w:t>
      </w:r>
      <w:r w:rsidRPr="00323D13">
        <w:rPr>
          <w:rFonts w:ascii="Times New Roman" w:hAnsi="Times New Roman" w:cs="Times New Roman"/>
          <w:sz w:val="24"/>
          <w:szCs w:val="24"/>
        </w:rPr>
        <w:t xml:space="preserve"> 18.00 – 18.45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1417F" w:rsidRPr="00323D13" w:rsidRDefault="0021417F" w:rsidP="00FC2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Перерыв 10 минут</w:t>
      </w:r>
    </w:p>
    <w:p w:rsidR="004577EC" w:rsidRDefault="004577EC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2 пара</w:t>
      </w:r>
      <w:r w:rsidRPr="00323D13">
        <w:rPr>
          <w:rFonts w:ascii="Times New Roman" w:hAnsi="Times New Roman" w:cs="Times New Roman"/>
          <w:sz w:val="24"/>
          <w:szCs w:val="24"/>
        </w:rPr>
        <w:t xml:space="preserve"> </w:t>
      </w:r>
      <w:r w:rsidR="00323D1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3D13">
        <w:rPr>
          <w:rFonts w:ascii="Times New Roman" w:hAnsi="Times New Roman" w:cs="Times New Roman"/>
          <w:sz w:val="24"/>
          <w:szCs w:val="24"/>
        </w:rPr>
        <w:t>18.55 – 19. 40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              </w:t>
      </w:r>
      <w:r w:rsidRPr="00323D13">
        <w:rPr>
          <w:rFonts w:ascii="Times New Roman" w:hAnsi="Times New Roman" w:cs="Times New Roman"/>
          <w:sz w:val="24"/>
          <w:szCs w:val="24"/>
        </w:rPr>
        <w:t>19.45 – 20.30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3D13" w:rsidRDefault="00FC2B6A" w:rsidP="00A84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 контактных поверхностей</w:t>
      </w:r>
      <w:r w:rsidR="00323D13" w:rsidRPr="00323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64">
        <w:rPr>
          <w:rFonts w:ascii="Times New Roman" w:hAnsi="Times New Roman" w:cs="Times New Roman"/>
          <w:b/>
          <w:sz w:val="24"/>
          <w:szCs w:val="24"/>
        </w:rPr>
        <w:t xml:space="preserve">дезинфицирующими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средствами </w:t>
      </w:r>
      <w:r w:rsidR="00323D13" w:rsidRPr="00323D13">
        <w:rPr>
          <w:rFonts w:ascii="Times New Roman" w:hAnsi="Times New Roman" w:cs="Times New Roman"/>
          <w:b/>
          <w:sz w:val="24"/>
          <w:szCs w:val="24"/>
        </w:rPr>
        <w:t>и проветривание учебных кабинетов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проводится во время 5-ти и 10-ти минутных перерывов.</w:t>
      </w:r>
    </w:p>
    <w:p w:rsidR="00FC2B6A" w:rsidRDefault="00FC2B6A" w:rsidP="00A84C6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Влажная уборка, проветривание и обрабо</w:t>
      </w:r>
      <w:r w:rsidR="00A84C64">
        <w:rPr>
          <w:rFonts w:ascii="Times New Roman" w:hAnsi="Times New Roman" w:cs="Times New Roman"/>
          <w:b/>
          <w:sz w:val="24"/>
          <w:szCs w:val="24"/>
        </w:rPr>
        <w:t xml:space="preserve">тка контактных поверхностей дезинфицирующими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средствами проводится </w:t>
      </w:r>
      <w:r w:rsidR="00A84C64">
        <w:rPr>
          <w:rFonts w:ascii="Times New Roman" w:hAnsi="Times New Roman" w:cs="Times New Roman"/>
          <w:b/>
          <w:sz w:val="24"/>
          <w:szCs w:val="24"/>
        </w:rPr>
        <w:t>во время больших перерывов и после занятий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2B6A" w:rsidRDefault="00FC2B6A" w:rsidP="00A84C6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11.20 час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12.00 час.</w:t>
      </w:r>
    </w:p>
    <w:p w:rsidR="00FC2B6A" w:rsidRDefault="00FC2B6A" w:rsidP="00A84C6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17.05 час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17.25 час.</w:t>
      </w:r>
    </w:p>
    <w:p w:rsidR="00FC2B6A" w:rsidRPr="00323D13" w:rsidRDefault="00FC2B6A" w:rsidP="00A84C6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20.30 час.</w:t>
      </w:r>
    </w:p>
    <w:p w:rsidR="00523986" w:rsidRPr="00323D13" w:rsidRDefault="00FC2B6A" w:rsidP="005239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23D13" w:rsidRPr="00323D13">
        <w:rPr>
          <w:rFonts w:ascii="Times New Roman" w:hAnsi="Times New Roman" w:cs="Times New Roman"/>
          <w:sz w:val="24"/>
          <w:szCs w:val="24"/>
        </w:rPr>
        <w:t>дм</w:t>
      </w:r>
      <w:r w:rsidR="00523986" w:rsidRPr="00323D13">
        <w:rPr>
          <w:rFonts w:ascii="Times New Roman" w:hAnsi="Times New Roman" w:cs="Times New Roman"/>
          <w:sz w:val="24"/>
          <w:szCs w:val="24"/>
        </w:rPr>
        <w:t xml:space="preserve">инистрация </w:t>
      </w:r>
    </w:p>
    <w:sectPr w:rsidR="00523986" w:rsidRPr="00323D13" w:rsidSect="0034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B"/>
    <w:rsid w:val="00001B71"/>
    <w:rsid w:val="000064D1"/>
    <w:rsid w:val="0006004B"/>
    <w:rsid w:val="0009533B"/>
    <w:rsid w:val="00101884"/>
    <w:rsid w:val="001335AC"/>
    <w:rsid w:val="0021417F"/>
    <w:rsid w:val="00243288"/>
    <w:rsid w:val="002442F9"/>
    <w:rsid w:val="0025310C"/>
    <w:rsid w:val="002B1012"/>
    <w:rsid w:val="00323D13"/>
    <w:rsid w:val="00334CFB"/>
    <w:rsid w:val="00342208"/>
    <w:rsid w:val="003A6A40"/>
    <w:rsid w:val="003B3C91"/>
    <w:rsid w:val="003D3A27"/>
    <w:rsid w:val="00424BD6"/>
    <w:rsid w:val="004577EC"/>
    <w:rsid w:val="00487EC1"/>
    <w:rsid w:val="005147BB"/>
    <w:rsid w:val="00523986"/>
    <w:rsid w:val="005F3959"/>
    <w:rsid w:val="0065673D"/>
    <w:rsid w:val="00666EA6"/>
    <w:rsid w:val="00696482"/>
    <w:rsid w:val="00722496"/>
    <w:rsid w:val="00731B23"/>
    <w:rsid w:val="007375EE"/>
    <w:rsid w:val="007853A8"/>
    <w:rsid w:val="0084764D"/>
    <w:rsid w:val="0086772C"/>
    <w:rsid w:val="00881075"/>
    <w:rsid w:val="008C4F97"/>
    <w:rsid w:val="008C7BE8"/>
    <w:rsid w:val="008E3BE2"/>
    <w:rsid w:val="009142AB"/>
    <w:rsid w:val="0095034F"/>
    <w:rsid w:val="009B7071"/>
    <w:rsid w:val="009F67E6"/>
    <w:rsid w:val="00A53C1C"/>
    <w:rsid w:val="00A743E9"/>
    <w:rsid w:val="00A84C64"/>
    <w:rsid w:val="00B5656A"/>
    <w:rsid w:val="00B64228"/>
    <w:rsid w:val="00B83F00"/>
    <w:rsid w:val="00BB30D4"/>
    <w:rsid w:val="00BD146B"/>
    <w:rsid w:val="00C40EA5"/>
    <w:rsid w:val="00C454A3"/>
    <w:rsid w:val="00C63ED0"/>
    <w:rsid w:val="00C70004"/>
    <w:rsid w:val="00C94080"/>
    <w:rsid w:val="00CA1BFF"/>
    <w:rsid w:val="00DB0E73"/>
    <w:rsid w:val="00DC24AF"/>
    <w:rsid w:val="00DF438B"/>
    <w:rsid w:val="00DF4764"/>
    <w:rsid w:val="00E16836"/>
    <w:rsid w:val="00E66803"/>
    <w:rsid w:val="00EB4F4E"/>
    <w:rsid w:val="00EE258F"/>
    <w:rsid w:val="00F527CE"/>
    <w:rsid w:val="00FA229E"/>
    <w:rsid w:val="00FC2B6A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2</cp:revision>
  <dcterms:created xsi:type="dcterms:W3CDTF">2022-08-26T00:48:00Z</dcterms:created>
  <dcterms:modified xsi:type="dcterms:W3CDTF">2022-08-26T00:48:00Z</dcterms:modified>
</cp:coreProperties>
</file>