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416846" w:rsidRPr="0013520C" w:rsidTr="0013520C">
        <w:tc>
          <w:tcPr>
            <w:tcW w:w="9345" w:type="dxa"/>
            <w:tcBorders>
              <w:bottom w:val="single" w:sz="4" w:space="0" w:color="auto"/>
            </w:tcBorders>
          </w:tcPr>
          <w:p w:rsidR="00416846" w:rsidRDefault="00416846" w:rsidP="009D5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416846" w:rsidRPr="0013520C" w:rsidRDefault="00416846" w:rsidP="009D5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«Иркутский базовый медицинский колледж»</w:t>
            </w:r>
          </w:p>
        </w:tc>
      </w:tr>
      <w:tr w:rsidR="00416846" w:rsidRPr="0013520C" w:rsidTr="0013520C">
        <w:tc>
          <w:tcPr>
            <w:tcW w:w="9345" w:type="dxa"/>
            <w:tcBorders>
              <w:top w:val="single" w:sz="4" w:space="0" w:color="auto"/>
            </w:tcBorders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C">
              <w:rPr>
                <w:rFonts w:ascii="Times New Roman" w:hAnsi="Times New Roman"/>
                <w:sz w:val="20"/>
                <w:szCs w:val="20"/>
              </w:rPr>
              <w:t>название образовательной организации – площадки проведения Чемпионата</w:t>
            </w:r>
          </w:p>
        </w:tc>
      </w:tr>
      <w:tr w:rsidR="00416846" w:rsidRPr="0013520C" w:rsidTr="0013520C">
        <w:tc>
          <w:tcPr>
            <w:tcW w:w="9345" w:type="dxa"/>
            <w:tcBorders>
              <w:bottom w:val="single" w:sz="4" w:space="0" w:color="auto"/>
            </w:tcBorders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664043,Иркутская область,г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ркутск,ул.Сергеева,д.3,к.11</w:t>
            </w:r>
          </w:p>
        </w:tc>
      </w:tr>
      <w:tr w:rsidR="00416846" w:rsidRPr="0013520C" w:rsidTr="0013520C">
        <w:tc>
          <w:tcPr>
            <w:tcW w:w="9345" w:type="dxa"/>
            <w:tcBorders>
              <w:top w:val="single" w:sz="4" w:space="0" w:color="auto"/>
            </w:tcBorders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C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</w:tbl>
    <w:p w:rsidR="00416846" w:rsidRDefault="00416846" w:rsidP="00A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846" w:rsidRPr="006927C2" w:rsidRDefault="00416846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6846" w:rsidRDefault="00416846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Pr="006927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</w:t>
      </w:r>
      <w:proofErr w:type="spellStart"/>
      <w:r w:rsidRPr="006927C2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Pr="006927C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br/>
        <w:t>по компетенции  « Массажист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:rsidR="00416846" w:rsidRDefault="00416846" w:rsidP="00AB6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46" w:rsidRDefault="00416846" w:rsidP="00AB6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821"/>
      </w:tblGrid>
      <w:tr w:rsidR="00416846" w:rsidRPr="0013520C" w:rsidTr="00F54890">
        <w:tc>
          <w:tcPr>
            <w:tcW w:w="9376" w:type="dxa"/>
            <w:gridSpan w:val="2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Главный эк</w:t>
            </w:r>
            <w:r>
              <w:rPr>
                <w:rFonts w:ascii="Times New Roman" w:hAnsi="Times New Roman"/>
                <w:sz w:val="28"/>
                <w:szCs w:val="28"/>
              </w:rPr>
              <w:t>сперт на площадке: Панова Валентина Спартаковна</w:t>
            </w:r>
          </w:p>
        </w:tc>
      </w:tr>
      <w:tr w:rsidR="00416846" w:rsidRPr="0013520C" w:rsidTr="0034484C">
        <w:tc>
          <w:tcPr>
            <w:tcW w:w="9376" w:type="dxa"/>
            <w:gridSpan w:val="2"/>
            <w:shd w:val="clear" w:color="auto" w:fill="BFBFBF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23 апреля 2019 года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821" w:type="dxa"/>
          </w:tcPr>
          <w:p w:rsidR="00416846" w:rsidRPr="0013520C" w:rsidRDefault="00416846" w:rsidP="00334A6C">
            <w:pPr>
              <w:tabs>
                <w:tab w:val="left" w:pos="1860"/>
                <w:tab w:val="center" w:pos="37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3520C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320">
              <w:rPr>
                <w:rFonts w:ascii="Times New Roman" w:hAnsi="Times New Roman"/>
                <w:sz w:val="24"/>
                <w:szCs w:val="24"/>
              </w:rPr>
              <w:t>9</w:t>
            </w:r>
            <w:r w:rsidRPr="00FE032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0320">
              <w:rPr>
                <w:rFonts w:ascii="Times New Roman" w:hAnsi="Times New Roman"/>
                <w:sz w:val="24"/>
                <w:szCs w:val="24"/>
              </w:rPr>
              <w:t>-10</w:t>
            </w:r>
            <w:r w:rsidRPr="00FE032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Заселение в общежитие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320">
              <w:rPr>
                <w:rFonts w:ascii="Times New Roman" w:hAnsi="Times New Roman"/>
                <w:sz w:val="24"/>
                <w:szCs w:val="24"/>
              </w:rPr>
              <w:t>11</w:t>
            </w:r>
            <w:r w:rsidRPr="00FE032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столовая колледжа Сергеева 3 к,11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- 13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площадкой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Жеребьёвка.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14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Pr="0013520C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с Сергеева 3 к,11 до проспекта Маршала Жукова,56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680ACB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E03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изделий народного творчества Детский культурный центр «Дружба» (пр-т Маршала Жукова,56)</w:t>
            </w:r>
          </w:p>
        </w:tc>
      </w:tr>
      <w:tr w:rsidR="00416846" w:rsidRPr="0013520C" w:rsidTr="00F54890">
        <w:trPr>
          <w:trHeight w:val="330"/>
        </w:trPr>
        <w:tc>
          <w:tcPr>
            <w:tcW w:w="1555" w:type="dxa"/>
          </w:tcPr>
          <w:p w:rsidR="00416846" w:rsidRPr="00FE0320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15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E0320">
              <w:rPr>
                <w:rFonts w:ascii="Times New Roman" w:hAnsi="Times New Roman"/>
                <w:sz w:val="28"/>
                <w:szCs w:val="28"/>
              </w:rPr>
              <w:t>-16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Pr="0013520C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Чемпионата в детском культурном центре «дружба»</w:t>
            </w:r>
          </w:p>
        </w:tc>
      </w:tr>
      <w:tr w:rsidR="00416846" w:rsidRPr="0013520C" w:rsidTr="00F54890">
        <w:trPr>
          <w:trHeight w:val="314"/>
        </w:trPr>
        <w:tc>
          <w:tcPr>
            <w:tcW w:w="1555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общеобразовательного </w:t>
            </w:r>
          </w:p>
        </w:tc>
      </w:tr>
      <w:tr w:rsidR="00416846" w:rsidRPr="0013520C" w:rsidTr="00F54890">
        <w:trPr>
          <w:trHeight w:val="315"/>
        </w:trPr>
        <w:tc>
          <w:tcPr>
            <w:tcW w:w="1555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Центр образования №47</w:t>
            </w:r>
          </w:p>
        </w:tc>
      </w:tr>
      <w:tr w:rsidR="00416846" w:rsidRPr="0013520C" w:rsidTr="00F54890">
        <w:trPr>
          <w:trHeight w:val="315"/>
        </w:trPr>
        <w:tc>
          <w:tcPr>
            <w:tcW w:w="1555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16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Переезд из Детского культурного центра «Дружба» в общежитие (Багратиона,54 б)</w:t>
            </w:r>
          </w:p>
        </w:tc>
      </w:tr>
      <w:tr w:rsidR="00416846" w:rsidRPr="0013520C" w:rsidTr="00F54890">
        <w:trPr>
          <w:trHeight w:val="315"/>
        </w:trPr>
        <w:tc>
          <w:tcPr>
            <w:tcW w:w="1555" w:type="dxa"/>
          </w:tcPr>
          <w:p w:rsidR="00416846" w:rsidRPr="00FE0320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BF3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   общежитие (Багратиона,54 б)</w:t>
            </w:r>
          </w:p>
        </w:tc>
      </w:tr>
      <w:tr w:rsidR="00416846" w:rsidRPr="0013520C" w:rsidTr="0034484C">
        <w:tc>
          <w:tcPr>
            <w:tcW w:w="9376" w:type="dxa"/>
            <w:gridSpan w:val="2"/>
            <w:shd w:val="clear" w:color="auto" w:fill="BFBFBF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24 апреля 2019 года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20C">
              <w:rPr>
                <w:rFonts w:ascii="Times New Roman" w:hAnsi="Times New Roman"/>
                <w:sz w:val="28"/>
                <w:szCs w:val="28"/>
              </w:rPr>
              <w:t>Описание</w:t>
            </w:r>
            <w:bookmarkStart w:id="0" w:name="_GoBack"/>
            <w:bookmarkEnd w:id="0"/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8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от общежития Багратиона 54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Сергеева 3 к .11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8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  <w:r w:rsidRPr="00DC0CE9">
              <w:rPr>
                <w:rFonts w:ascii="Times New Roman" w:hAnsi="Times New Roman"/>
                <w:sz w:val="28"/>
                <w:szCs w:val="28"/>
              </w:rPr>
              <w:t>столовая колледжа Сергеева 3.к 11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9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Модуль №1. « Классический  массаж»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12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Pr="0013520C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столовая колледжа Сергеева 3.к 11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12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Default="00416846" w:rsidP="00274657">
            <w:pPr>
              <w:tabs>
                <w:tab w:val="left" w:pos="90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Модуль №2. «Свободная программа»</w:t>
            </w:r>
          </w:p>
        </w:tc>
      </w:tr>
      <w:tr w:rsidR="00416846" w:rsidRPr="0013520C" w:rsidTr="00F54890">
        <w:trPr>
          <w:trHeight w:val="180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музей истории колледжа</w:t>
            </w:r>
          </w:p>
        </w:tc>
      </w:tr>
      <w:tr w:rsidR="00416846" w:rsidRPr="0013520C" w:rsidTr="00F54890">
        <w:trPr>
          <w:trHeight w:val="180"/>
        </w:trPr>
        <w:tc>
          <w:tcPr>
            <w:tcW w:w="1555" w:type="dxa"/>
          </w:tcPr>
          <w:p w:rsidR="00416846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  <w:r w:rsidRPr="00DC0CE9">
              <w:rPr>
                <w:rFonts w:ascii="Times New Roman" w:hAnsi="Times New Roman"/>
                <w:sz w:val="28"/>
                <w:szCs w:val="28"/>
              </w:rPr>
              <w:t>столовая колледжа Сергеева 3.к 11</w:t>
            </w:r>
          </w:p>
        </w:tc>
      </w:tr>
      <w:tr w:rsidR="00416846" w:rsidRPr="0013520C" w:rsidTr="00F54890">
        <w:trPr>
          <w:trHeight w:val="180"/>
        </w:trPr>
        <w:tc>
          <w:tcPr>
            <w:tcW w:w="1555" w:type="dxa"/>
          </w:tcPr>
          <w:p w:rsidR="00416846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с Сергеева 3 к .11 до театра имени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едова,29)</w:t>
            </w:r>
          </w:p>
        </w:tc>
      </w:tr>
      <w:tr w:rsidR="00416846" w:rsidRPr="0013520C" w:rsidTr="00F54890">
        <w:trPr>
          <w:trHeight w:val="180"/>
        </w:trPr>
        <w:tc>
          <w:tcPr>
            <w:tcW w:w="1555" w:type="dxa"/>
          </w:tcPr>
          <w:p w:rsidR="00416846" w:rsidRPr="002643AB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</w:t>
            </w:r>
            <w:r w:rsidRPr="00FE03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Посещение участниками театральной  постановки Иркутского Областного Музыкального театра имени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Загурского</w:t>
            </w:r>
            <w:proofErr w:type="spellEnd"/>
          </w:p>
        </w:tc>
      </w:tr>
      <w:tr w:rsidR="00416846" w:rsidRPr="0013520C" w:rsidTr="00F54890">
        <w:trPr>
          <w:trHeight w:val="180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- 22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Переезд из Иркутского Областного Музыкального театра в общежитие</w:t>
            </w:r>
          </w:p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846" w:rsidRDefault="00416846" w:rsidP="00465F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46" w:rsidRPr="0013520C" w:rsidTr="00EF0964">
        <w:trPr>
          <w:trHeight w:val="127"/>
        </w:trPr>
        <w:tc>
          <w:tcPr>
            <w:tcW w:w="9376" w:type="dxa"/>
            <w:gridSpan w:val="2"/>
            <w:shd w:val="clear" w:color="auto" w:fill="D0CECE"/>
          </w:tcPr>
          <w:p w:rsidR="00416846" w:rsidRDefault="00416846" w:rsidP="00F548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lastRenderedPageBreak/>
              <w:t>25 апреля 2019 года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821" w:type="dxa"/>
          </w:tcPr>
          <w:p w:rsidR="00416846" w:rsidRPr="00FE0320" w:rsidRDefault="00416846" w:rsidP="0013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416846" w:rsidRPr="0013520C" w:rsidTr="00F54890">
        <w:tc>
          <w:tcPr>
            <w:tcW w:w="1555" w:type="dxa"/>
          </w:tcPr>
          <w:p w:rsidR="00416846" w:rsidRPr="00FE0320" w:rsidRDefault="00416846" w:rsidP="00F54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Pr="0013520C" w:rsidRDefault="00416846" w:rsidP="00F54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общежитие Багратиона 54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16846" w:rsidRPr="0013520C" w:rsidTr="00F54890">
        <w:trPr>
          <w:trHeight w:val="345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Сергеева 3,к 11</w:t>
            </w:r>
          </w:p>
        </w:tc>
      </w:tr>
      <w:tr w:rsidR="00416846" w:rsidRPr="0013520C" w:rsidTr="00F54890">
        <w:trPr>
          <w:trHeight w:val="345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E032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ергеева,д.3,к. 11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культурно-досуговый центр «Россия» (ул. Севастопольская , 216а)</w:t>
            </w:r>
          </w:p>
        </w:tc>
      </w:tr>
      <w:tr w:rsidR="00416846" w:rsidRPr="0013520C" w:rsidTr="00F54890">
        <w:trPr>
          <w:trHeight w:val="345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320">
              <w:rPr>
                <w:rFonts w:ascii="Times New Roman" w:hAnsi="Times New Roman"/>
                <w:sz w:val="28"/>
                <w:szCs w:val="28"/>
              </w:rPr>
              <w:t>14</w:t>
            </w:r>
            <w:r w:rsidRPr="00FE03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E0320"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в детском культурно-досуговом центре «Россия» </w:t>
            </w:r>
          </w:p>
        </w:tc>
      </w:tr>
      <w:tr w:rsidR="00416846" w:rsidRPr="0013520C" w:rsidTr="00F54890">
        <w:trPr>
          <w:trHeight w:val="345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821" w:type="dxa"/>
          </w:tcPr>
          <w:p w:rsidR="00416846" w:rsidRPr="0013520C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дополнительного </w:t>
            </w:r>
          </w:p>
        </w:tc>
      </w:tr>
      <w:tr w:rsidR="00416846" w:rsidRPr="0013520C" w:rsidTr="00F54890">
        <w:trPr>
          <w:trHeight w:val="270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города Иркутска « Дом детского творчества№5» </w:t>
            </w:r>
          </w:p>
        </w:tc>
      </w:tr>
      <w:tr w:rsidR="00416846" w:rsidRPr="0013520C" w:rsidTr="00F54890">
        <w:trPr>
          <w:trHeight w:val="255"/>
        </w:trPr>
        <w:tc>
          <w:tcPr>
            <w:tcW w:w="1555" w:type="dxa"/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Севастопольская , 216а)</w:t>
            </w:r>
          </w:p>
        </w:tc>
      </w:tr>
      <w:tr w:rsidR="00416846" w:rsidRPr="0013520C" w:rsidTr="00F54890">
        <w:trPr>
          <w:trHeight w:val="450"/>
        </w:trPr>
        <w:tc>
          <w:tcPr>
            <w:tcW w:w="1555" w:type="dxa"/>
            <w:tcBorders>
              <w:bottom w:val="nil"/>
            </w:tcBorders>
          </w:tcPr>
          <w:p w:rsidR="00416846" w:rsidRPr="00FE0320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</w:t>
            </w: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евастопольская,216а- Багратиона 54 Б</w:t>
            </w:r>
          </w:p>
        </w:tc>
      </w:tr>
      <w:tr w:rsidR="00416846" w:rsidRPr="0013520C" w:rsidTr="00F54890">
        <w:tc>
          <w:tcPr>
            <w:tcW w:w="1555" w:type="dxa"/>
            <w:tcBorders>
              <w:top w:val="nil"/>
            </w:tcBorders>
          </w:tcPr>
          <w:p w:rsidR="00416846" w:rsidRPr="009E35FD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821" w:type="dxa"/>
          </w:tcPr>
          <w:p w:rsidR="00416846" w:rsidRDefault="00416846" w:rsidP="009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46" w:rsidRPr="0013520C" w:rsidTr="00F54890">
        <w:tc>
          <w:tcPr>
            <w:tcW w:w="1555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46" w:rsidRPr="0013520C" w:rsidTr="00F54890">
        <w:tc>
          <w:tcPr>
            <w:tcW w:w="1555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416846" w:rsidRPr="0013520C" w:rsidRDefault="00416846" w:rsidP="001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846" w:rsidRDefault="00416846" w:rsidP="00AB6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46" w:rsidRPr="00AB68C5" w:rsidRDefault="00416846" w:rsidP="00AB6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6846" w:rsidRPr="00AB68C5" w:rsidSect="00FC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A4"/>
    <w:rsid w:val="00101C8D"/>
    <w:rsid w:val="0013520C"/>
    <w:rsid w:val="00152717"/>
    <w:rsid w:val="001C0645"/>
    <w:rsid w:val="002643AB"/>
    <w:rsid w:val="00274657"/>
    <w:rsid w:val="002C7BD5"/>
    <w:rsid w:val="00334A6C"/>
    <w:rsid w:val="0034484C"/>
    <w:rsid w:val="00416846"/>
    <w:rsid w:val="00422F2E"/>
    <w:rsid w:val="00465F3A"/>
    <w:rsid w:val="00512580"/>
    <w:rsid w:val="0059361D"/>
    <w:rsid w:val="00680ACB"/>
    <w:rsid w:val="006870D1"/>
    <w:rsid w:val="006927C2"/>
    <w:rsid w:val="006A737C"/>
    <w:rsid w:val="006E73C9"/>
    <w:rsid w:val="007B083D"/>
    <w:rsid w:val="007E36F4"/>
    <w:rsid w:val="00802F52"/>
    <w:rsid w:val="008321C8"/>
    <w:rsid w:val="00876A83"/>
    <w:rsid w:val="00910973"/>
    <w:rsid w:val="00951621"/>
    <w:rsid w:val="00986F4F"/>
    <w:rsid w:val="009D5C44"/>
    <w:rsid w:val="009E1F03"/>
    <w:rsid w:val="009E35FD"/>
    <w:rsid w:val="00A57A2A"/>
    <w:rsid w:val="00A72F60"/>
    <w:rsid w:val="00AB3AC1"/>
    <w:rsid w:val="00AB68C5"/>
    <w:rsid w:val="00B333CC"/>
    <w:rsid w:val="00BA7305"/>
    <w:rsid w:val="00BF31BE"/>
    <w:rsid w:val="00C70286"/>
    <w:rsid w:val="00C757BA"/>
    <w:rsid w:val="00C94BF9"/>
    <w:rsid w:val="00CF5CA4"/>
    <w:rsid w:val="00D02F34"/>
    <w:rsid w:val="00DC0CE9"/>
    <w:rsid w:val="00E178CF"/>
    <w:rsid w:val="00E237F2"/>
    <w:rsid w:val="00E32026"/>
    <w:rsid w:val="00EF0964"/>
    <w:rsid w:val="00F46B08"/>
    <w:rsid w:val="00F54890"/>
    <w:rsid w:val="00FC6AA5"/>
    <w:rsid w:val="00FC6DDE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8C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B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образовательной организации – площадки проведения Чемпионата</dc:title>
  <dc:subject/>
  <dc:creator>Николаева Г.И.</dc:creator>
  <cp:keywords/>
  <dc:description/>
  <cp:lastModifiedBy>ЛИДА</cp:lastModifiedBy>
  <cp:revision>8</cp:revision>
  <dcterms:created xsi:type="dcterms:W3CDTF">2018-11-05T16:13:00Z</dcterms:created>
  <dcterms:modified xsi:type="dcterms:W3CDTF">2019-04-17T00:39:00Z</dcterms:modified>
</cp:coreProperties>
</file>