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80282" w14:textId="0DCEBE2C" w:rsidR="00B03762" w:rsidRDefault="006F43B4">
      <w:r w:rsidRPr="00B03762">
        <w:rPr>
          <w:noProof/>
        </w:rPr>
        <w:drawing>
          <wp:anchor distT="0" distB="0" distL="114300" distR="114300" simplePos="0" relativeHeight="251659264" behindDoc="1" locked="0" layoutInCell="1" allowOverlap="1" wp14:anchorId="1CB9D49D" wp14:editId="0BCA41B8">
            <wp:simplePos x="0" y="0"/>
            <wp:positionH relativeFrom="column">
              <wp:posOffset>-371475</wp:posOffset>
            </wp:positionH>
            <wp:positionV relativeFrom="paragraph">
              <wp:posOffset>183515</wp:posOffset>
            </wp:positionV>
            <wp:extent cx="6524625" cy="8261985"/>
            <wp:effectExtent l="0" t="0" r="952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2EDF7" w14:textId="24BD50BA" w:rsidR="00F370A0" w:rsidRDefault="00F370A0" w:rsidP="00F370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7AB169" w14:textId="03AA5C39" w:rsidR="00F370A0" w:rsidRDefault="00F370A0" w:rsidP="00F370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68ED98" w14:textId="496E489D" w:rsidR="00F370A0" w:rsidRDefault="00F370A0" w:rsidP="00F370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7A6FFC" w14:textId="77777777" w:rsidR="006F43B4" w:rsidRDefault="006F43B4" w:rsidP="006F43B4">
      <w:pPr>
        <w:rPr>
          <w:rFonts w:ascii="Times New Roman" w:hAnsi="Times New Roman" w:cs="Times New Roman"/>
          <w:sz w:val="28"/>
          <w:szCs w:val="28"/>
        </w:rPr>
      </w:pPr>
      <w:bookmarkStart w:id="0" w:name="_Hlk60946169"/>
      <w:bookmarkStart w:id="1" w:name="_Hlk60947141"/>
      <w:bookmarkStart w:id="2" w:name="_Hlk60947309"/>
    </w:p>
    <w:p w14:paraId="4E817FEE" w14:textId="31A4D5C9" w:rsidR="00B03762" w:rsidRPr="007A0A5A" w:rsidRDefault="0020017A" w:rsidP="006F43B4">
      <w:pPr>
        <w:jc w:val="center"/>
        <w:rPr>
          <w:rFonts w:ascii="Times New Roman" w:hAnsi="Times New Roman" w:cs="Times New Roman"/>
          <w:sz w:val="36"/>
          <w:szCs w:val="36"/>
        </w:rPr>
      </w:pPr>
      <w:r w:rsidRPr="007A0A5A">
        <w:rPr>
          <w:rFonts w:ascii="Times New Roman" w:hAnsi="Times New Roman" w:cs="Times New Roman"/>
          <w:sz w:val="36"/>
          <w:szCs w:val="36"/>
        </w:rPr>
        <w:t>Уважаемые преподаватели и студенты!</w:t>
      </w:r>
    </w:p>
    <w:p w14:paraId="18FF5BAC" w14:textId="6DE02F5D" w:rsidR="0020017A" w:rsidRPr="007A0A5A" w:rsidRDefault="0020017A" w:rsidP="006F43B4">
      <w:pPr>
        <w:jc w:val="center"/>
        <w:rPr>
          <w:rFonts w:ascii="Times New Roman" w:hAnsi="Times New Roman" w:cs="Times New Roman"/>
          <w:sz w:val="36"/>
          <w:szCs w:val="36"/>
        </w:rPr>
      </w:pPr>
      <w:r w:rsidRPr="007A0A5A">
        <w:rPr>
          <w:rFonts w:ascii="Times New Roman" w:hAnsi="Times New Roman" w:cs="Times New Roman"/>
          <w:sz w:val="36"/>
          <w:szCs w:val="36"/>
        </w:rPr>
        <w:t>Приглашаем Вас принять участие в конкурсе</w:t>
      </w:r>
    </w:p>
    <w:p w14:paraId="63C760C3" w14:textId="02B3990A" w:rsidR="0020017A" w:rsidRPr="007A0A5A" w:rsidRDefault="0020017A" w:rsidP="006F43B4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7A0A5A">
        <w:rPr>
          <w:rFonts w:ascii="Times New Roman" w:hAnsi="Times New Roman" w:cs="Times New Roman"/>
          <w:sz w:val="36"/>
          <w:szCs w:val="36"/>
        </w:rPr>
        <w:t>«</w:t>
      </w:r>
      <w:r w:rsidRPr="007A0A5A">
        <w:rPr>
          <w:rFonts w:ascii="Times New Roman" w:eastAsia="Calibri" w:hAnsi="Times New Roman" w:cs="Times New Roman"/>
          <w:b/>
          <w:sz w:val="36"/>
          <w:szCs w:val="36"/>
        </w:rPr>
        <w:t>Лучшее портфолио студента</w:t>
      </w:r>
      <w:r w:rsidR="007A0A5A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r w:rsidRPr="007A0A5A">
        <w:rPr>
          <w:rFonts w:ascii="Times New Roman" w:eastAsia="Calibri" w:hAnsi="Times New Roman" w:cs="Times New Roman"/>
          <w:b/>
          <w:sz w:val="36"/>
          <w:szCs w:val="36"/>
        </w:rPr>
        <w:t>-</w:t>
      </w:r>
      <w:r w:rsidR="007A0A5A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r w:rsidRPr="007A0A5A">
        <w:rPr>
          <w:rFonts w:ascii="Times New Roman" w:eastAsia="Calibri" w:hAnsi="Times New Roman" w:cs="Times New Roman"/>
          <w:b/>
          <w:sz w:val="36"/>
          <w:szCs w:val="36"/>
        </w:rPr>
        <w:t>2021»</w:t>
      </w:r>
    </w:p>
    <w:p w14:paraId="09AF41D2" w14:textId="77777777" w:rsidR="00F370A0" w:rsidRPr="007A0A5A" w:rsidRDefault="00F370A0" w:rsidP="006F43B4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14:paraId="3FCBC0A8" w14:textId="1BAA572A" w:rsidR="0081373B" w:rsidRPr="007A0A5A" w:rsidRDefault="0020017A" w:rsidP="006F43B4">
      <w:pPr>
        <w:spacing w:after="0" w:line="360" w:lineRule="exac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0A5A">
        <w:rPr>
          <w:rFonts w:ascii="Times New Roman" w:hAnsi="Times New Roman" w:cs="Times New Roman"/>
          <w:b/>
          <w:sz w:val="36"/>
          <w:szCs w:val="36"/>
        </w:rPr>
        <w:t>Оценка портфолио будет проходить</w:t>
      </w:r>
    </w:p>
    <w:p w14:paraId="08D15860" w14:textId="2253933F" w:rsidR="0020017A" w:rsidRPr="007A0A5A" w:rsidRDefault="0020017A" w:rsidP="006F43B4">
      <w:pPr>
        <w:spacing w:after="0" w:line="360" w:lineRule="exac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0A5A">
        <w:rPr>
          <w:rFonts w:ascii="Times New Roman" w:hAnsi="Times New Roman" w:cs="Times New Roman"/>
          <w:b/>
          <w:sz w:val="36"/>
          <w:szCs w:val="36"/>
        </w:rPr>
        <w:t>по 3 номинациям:</w:t>
      </w:r>
    </w:p>
    <w:p w14:paraId="7B44A97B" w14:textId="77777777" w:rsidR="0081373B" w:rsidRPr="007A0A5A" w:rsidRDefault="0081373B" w:rsidP="006F43B4">
      <w:pPr>
        <w:spacing w:after="0" w:line="360" w:lineRule="exac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2381970" w14:textId="276F17E6" w:rsidR="0020017A" w:rsidRPr="007A0A5A" w:rsidRDefault="0020017A" w:rsidP="006F43B4">
      <w:pPr>
        <w:spacing w:after="0" w:line="360" w:lineRule="exact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7A0A5A">
        <w:rPr>
          <w:rFonts w:ascii="Times New Roman" w:hAnsi="Times New Roman" w:cs="Times New Roman"/>
          <w:bCs/>
          <w:sz w:val="36"/>
          <w:szCs w:val="36"/>
        </w:rPr>
        <w:t>- «</w:t>
      </w:r>
      <w:bookmarkStart w:id="3" w:name="_Hlk58957201"/>
      <w:r w:rsidRPr="007A0A5A">
        <w:rPr>
          <w:rFonts w:ascii="Times New Roman" w:hAnsi="Times New Roman" w:cs="Times New Roman"/>
          <w:bCs/>
          <w:sz w:val="36"/>
          <w:szCs w:val="36"/>
        </w:rPr>
        <w:t>Активист</w:t>
      </w:r>
      <w:bookmarkEnd w:id="3"/>
      <w:r w:rsidRPr="007A0A5A">
        <w:rPr>
          <w:rFonts w:ascii="Times New Roman" w:hAnsi="Times New Roman" w:cs="Times New Roman"/>
          <w:bCs/>
          <w:sz w:val="36"/>
          <w:szCs w:val="36"/>
        </w:rPr>
        <w:t xml:space="preserve"> учебной деятельности»</w:t>
      </w:r>
    </w:p>
    <w:p w14:paraId="1D34D13B" w14:textId="288F95B5" w:rsidR="0020017A" w:rsidRPr="007A0A5A" w:rsidRDefault="0020017A" w:rsidP="006F43B4">
      <w:pPr>
        <w:spacing w:after="0" w:line="360" w:lineRule="exact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7A0A5A">
        <w:rPr>
          <w:rFonts w:ascii="Times New Roman" w:hAnsi="Times New Roman" w:cs="Times New Roman"/>
          <w:bCs/>
          <w:sz w:val="36"/>
          <w:szCs w:val="36"/>
        </w:rPr>
        <w:t>- «Активист общественной деятельности»</w:t>
      </w:r>
    </w:p>
    <w:p w14:paraId="0E4B7B5C" w14:textId="237CCFF5" w:rsidR="0020017A" w:rsidRPr="007A0A5A" w:rsidRDefault="0020017A" w:rsidP="006F43B4">
      <w:pPr>
        <w:spacing w:after="0" w:line="360" w:lineRule="exact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7A0A5A">
        <w:rPr>
          <w:rFonts w:ascii="Times New Roman" w:hAnsi="Times New Roman" w:cs="Times New Roman"/>
          <w:bCs/>
          <w:sz w:val="36"/>
          <w:szCs w:val="36"/>
        </w:rPr>
        <w:t>- «Активист волонтерского отряда»</w:t>
      </w:r>
    </w:p>
    <w:p w14:paraId="06429E7A" w14:textId="77777777" w:rsidR="00F370A0" w:rsidRPr="007A0A5A" w:rsidRDefault="00F370A0" w:rsidP="006F43B4">
      <w:pPr>
        <w:spacing w:after="0" w:line="360" w:lineRule="exact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14:paraId="69CF1A3E" w14:textId="70DEA33F" w:rsidR="00F370A0" w:rsidRPr="007A0A5A" w:rsidRDefault="00F370A0" w:rsidP="006F43B4">
      <w:pPr>
        <w:spacing w:after="120" w:line="36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7A0A5A">
        <w:rPr>
          <w:rFonts w:ascii="Times New Roman" w:eastAsia="Calibri" w:hAnsi="Times New Roman" w:cs="Times New Roman"/>
          <w:bCs/>
          <w:sz w:val="36"/>
          <w:szCs w:val="36"/>
        </w:rPr>
        <w:t>Сроки проведения мероприятия:</w:t>
      </w:r>
      <w:r w:rsidRPr="007A0A5A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Pr="007A0A5A">
        <w:rPr>
          <w:rFonts w:ascii="Times New Roman" w:eastAsia="Calibri" w:hAnsi="Times New Roman" w:cs="Times New Roman"/>
          <w:b/>
          <w:bCs/>
          <w:sz w:val="36"/>
          <w:szCs w:val="36"/>
        </w:rPr>
        <w:t>до 25.01.2021г</w:t>
      </w:r>
    </w:p>
    <w:p w14:paraId="64ACC1C2" w14:textId="2829A28C" w:rsidR="007A0A5A" w:rsidRDefault="0081373B" w:rsidP="006F43B4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7A0A5A">
        <w:rPr>
          <w:rFonts w:ascii="Times New Roman" w:eastAsia="Calibri" w:hAnsi="Times New Roman" w:cs="Times New Roman"/>
          <w:sz w:val="36"/>
          <w:szCs w:val="36"/>
        </w:rPr>
        <w:t>Требования к оформлению портфолио</w:t>
      </w:r>
    </w:p>
    <w:p w14:paraId="0DFC479A" w14:textId="604D95AC" w:rsidR="0081373B" w:rsidRPr="007A0A5A" w:rsidRDefault="0081373B" w:rsidP="006F43B4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7A0A5A">
        <w:rPr>
          <w:rFonts w:ascii="Times New Roman" w:eastAsia="Calibri" w:hAnsi="Times New Roman" w:cs="Times New Roman"/>
          <w:sz w:val="36"/>
          <w:szCs w:val="36"/>
        </w:rPr>
        <w:t>размещено в разделе «Воспитательная работа»</w:t>
      </w:r>
    </w:p>
    <w:p w14:paraId="0F19F4A5" w14:textId="1B73C5E6" w:rsidR="0081373B" w:rsidRPr="007A0A5A" w:rsidRDefault="0081373B" w:rsidP="006F43B4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14:paraId="14CE5C26" w14:textId="77777777" w:rsidR="0081373B" w:rsidRPr="007A0A5A" w:rsidRDefault="00F370A0" w:rsidP="006F43B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36"/>
          <w:szCs w:val="36"/>
        </w:rPr>
      </w:pPr>
      <w:r w:rsidRPr="007A0A5A">
        <w:rPr>
          <w:rFonts w:ascii="Times New Roman" w:eastAsia="Calibri" w:hAnsi="Times New Roman" w:cs="Times New Roman"/>
          <w:bCs/>
          <w:sz w:val="36"/>
          <w:szCs w:val="36"/>
        </w:rPr>
        <w:t>Папку с файлами предоставить в</w:t>
      </w:r>
    </w:p>
    <w:p w14:paraId="42663CD3" w14:textId="3A0E6C55" w:rsidR="00B03762" w:rsidRDefault="00F370A0" w:rsidP="006F43B4">
      <w:pPr>
        <w:spacing w:after="0" w:line="240" w:lineRule="auto"/>
        <w:jc w:val="center"/>
      </w:pPr>
      <w:r w:rsidRPr="007A0A5A">
        <w:rPr>
          <w:rFonts w:ascii="Times New Roman" w:eastAsia="Calibri" w:hAnsi="Times New Roman" w:cs="Times New Roman"/>
          <w:bCs/>
          <w:sz w:val="36"/>
          <w:szCs w:val="36"/>
        </w:rPr>
        <w:t xml:space="preserve">кабинет 318, </w:t>
      </w:r>
      <w:proofErr w:type="gramStart"/>
      <w:r w:rsidRPr="007A0A5A">
        <w:rPr>
          <w:rFonts w:ascii="Times New Roman" w:eastAsia="Calibri" w:hAnsi="Times New Roman" w:cs="Times New Roman"/>
          <w:bCs/>
          <w:sz w:val="36"/>
          <w:szCs w:val="36"/>
        </w:rPr>
        <w:t>И.С.</w:t>
      </w:r>
      <w:proofErr w:type="gramEnd"/>
      <w:r w:rsidR="007A0A5A" w:rsidRPr="007A0A5A">
        <w:rPr>
          <w:rFonts w:ascii="Times New Roman" w:eastAsia="Calibri" w:hAnsi="Times New Roman" w:cs="Times New Roman"/>
          <w:bCs/>
          <w:sz w:val="36"/>
          <w:szCs w:val="36"/>
        </w:rPr>
        <w:t xml:space="preserve"> </w:t>
      </w:r>
      <w:r w:rsidRPr="007A0A5A">
        <w:rPr>
          <w:rFonts w:ascii="Times New Roman" w:eastAsia="Calibri" w:hAnsi="Times New Roman" w:cs="Times New Roman"/>
          <w:bCs/>
          <w:sz w:val="36"/>
          <w:szCs w:val="36"/>
        </w:rPr>
        <w:t>Богдановой</w:t>
      </w:r>
      <w:bookmarkEnd w:id="0"/>
      <w:bookmarkEnd w:id="1"/>
      <w:bookmarkEnd w:id="2"/>
    </w:p>
    <w:sectPr w:rsidR="00B03762" w:rsidSect="0081373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130"/>
    <w:rsid w:val="00031F81"/>
    <w:rsid w:val="0020017A"/>
    <w:rsid w:val="00307130"/>
    <w:rsid w:val="003B04DB"/>
    <w:rsid w:val="006F43B4"/>
    <w:rsid w:val="007A0A5A"/>
    <w:rsid w:val="0081373B"/>
    <w:rsid w:val="00AD4CEB"/>
    <w:rsid w:val="00B03762"/>
    <w:rsid w:val="00F0608A"/>
    <w:rsid w:val="00F3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93DE9"/>
  <w15:chartTrackingRefBased/>
  <w15:docId w15:val="{47ECECE9-2A6F-4C44-BFBE-E5BA01F57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01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Кадников</dc:creator>
  <cp:keywords/>
  <dc:description/>
  <cp:lastModifiedBy>Дмитрий Кадников</cp:lastModifiedBy>
  <cp:revision>7</cp:revision>
  <dcterms:created xsi:type="dcterms:W3CDTF">2021-01-07T10:15:00Z</dcterms:created>
  <dcterms:modified xsi:type="dcterms:W3CDTF">2021-01-11T05:49:00Z</dcterms:modified>
</cp:coreProperties>
</file>