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27" w:rsidRDefault="00A93546" w:rsidP="00CB4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27">
        <w:rPr>
          <w:rFonts w:ascii="Times New Roman" w:hAnsi="Times New Roman" w:cs="Times New Roman"/>
          <w:b/>
          <w:sz w:val="28"/>
          <w:szCs w:val="28"/>
        </w:rPr>
        <w:t>Список групп и классных руководителей</w:t>
      </w:r>
    </w:p>
    <w:p w:rsidR="00FB3F6A" w:rsidRPr="00CB4F27" w:rsidRDefault="00A93546" w:rsidP="00CB4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27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785"/>
      </w:tblGrid>
      <w:tr w:rsidR="00A93546" w:rsidRPr="00CB4F27" w:rsidTr="00CB4F27">
        <w:tc>
          <w:tcPr>
            <w:tcW w:w="1951" w:type="dxa"/>
          </w:tcPr>
          <w:p w:rsidR="00A93546" w:rsidRPr="00B5268A" w:rsidRDefault="00A93546" w:rsidP="00CB4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26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268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A93546" w:rsidRDefault="00B5268A" w:rsidP="00CB4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68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93546" w:rsidRPr="00B5268A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  <w:p w:rsidR="00B5268A" w:rsidRPr="00B5268A" w:rsidRDefault="00B5268A" w:rsidP="00CB4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93546" w:rsidRPr="00B5268A" w:rsidRDefault="00A93546" w:rsidP="00CB4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68A">
              <w:rPr>
                <w:rFonts w:ascii="Times New Roman" w:hAnsi="Times New Roman" w:cs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A93546" w:rsidRPr="00CB4F27" w:rsidTr="00CB4F27">
        <w:tc>
          <w:tcPr>
            <w:tcW w:w="1951" w:type="dxa"/>
          </w:tcPr>
          <w:p w:rsidR="00CB4F27" w:rsidRPr="00CB4F27" w:rsidRDefault="00A93546" w:rsidP="00B52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01-1 СД</w:t>
            </w:r>
          </w:p>
        </w:tc>
        <w:tc>
          <w:tcPr>
            <w:tcW w:w="478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Козырева Евгения Вениаминовна</w:t>
            </w:r>
          </w:p>
        </w:tc>
      </w:tr>
      <w:tr w:rsidR="00A93546" w:rsidRPr="00CB4F27" w:rsidTr="00CB4F27">
        <w:tc>
          <w:tcPr>
            <w:tcW w:w="1951" w:type="dxa"/>
          </w:tcPr>
          <w:p w:rsidR="00CB4F27" w:rsidRPr="00CB4F27" w:rsidRDefault="00A93546" w:rsidP="00B52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5268A"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01-2 СД</w:t>
            </w:r>
          </w:p>
        </w:tc>
        <w:tc>
          <w:tcPr>
            <w:tcW w:w="478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Кручинин Леонид Евгеньевич</w:t>
            </w:r>
          </w:p>
        </w:tc>
      </w:tr>
      <w:tr w:rsidR="00A93546" w:rsidRPr="00CB4F27" w:rsidTr="00CB4F27">
        <w:tc>
          <w:tcPr>
            <w:tcW w:w="1951" w:type="dxa"/>
          </w:tcPr>
          <w:p w:rsidR="00CB4F27" w:rsidRPr="00CB4F27" w:rsidRDefault="00A93546" w:rsidP="00B52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01-3 СД</w:t>
            </w:r>
          </w:p>
        </w:tc>
        <w:tc>
          <w:tcPr>
            <w:tcW w:w="478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Петрова Елена Констант</w:t>
            </w:r>
            <w:r w:rsidR="00CB4F27" w:rsidRPr="00CB4F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</w:tc>
      </w:tr>
      <w:tr w:rsidR="00A93546" w:rsidRPr="00CB4F27" w:rsidTr="00CB4F27">
        <w:tc>
          <w:tcPr>
            <w:tcW w:w="1951" w:type="dxa"/>
          </w:tcPr>
          <w:p w:rsidR="00CB4F27" w:rsidRPr="00CB4F27" w:rsidRDefault="00A93546" w:rsidP="00B52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01-4 СД</w:t>
            </w:r>
          </w:p>
        </w:tc>
        <w:tc>
          <w:tcPr>
            <w:tcW w:w="4785" w:type="dxa"/>
          </w:tcPr>
          <w:p w:rsidR="00A93546" w:rsidRPr="00CB4F27" w:rsidRDefault="00B92823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Виталий Викторович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02-1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Гусак И</w:t>
            </w:r>
            <w:r w:rsidR="00A93546" w:rsidRPr="00CB4F27">
              <w:rPr>
                <w:rFonts w:ascii="Times New Roman" w:hAnsi="Times New Roman" w:cs="Times New Roman"/>
                <w:sz w:val="28"/>
                <w:szCs w:val="28"/>
              </w:rPr>
              <w:t>рина Александровна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02-2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Коршунова Валентина Юрьевна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02-3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03-1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Мыльникова Анна Анатольевна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03-2 СД</w:t>
            </w:r>
          </w:p>
        </w:tc>
        <w:tc>
          <w:tcPr>
            <w:tcW w:w="4785" w:type="dxa"/>
          </w:tcPr>
          <w:p w:rsidR="00A93546" w:rsidRPr="00CB4F27" w:rsidRDefault="00B5268A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</w:t>
            </w:r>
            <w:r w:rsidR="00CB4F27" w:rsidRPr="00CB4F27">
              <w:rPr>
                <w:rFonts w:ascii="Times New Roman" w:hAnsi="Times New Roman" w:cs="Times New Roman"/>
                <w:sz w:val="28"/>
                <w:szCs w:val="28"/>
              </w:rPr>
              <w:t>а Алексеевна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03-3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Моргулис</w:t>
            </w:r>
            <w:proofErr w:type="spellEnd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Павлович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03-ОВЗ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Иванова Ирина Сергеевна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04-1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Кузнецова Татьяна Ильинична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04-2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Самотис</w:t>
            </w:r>
            <w:proofErr w:type="spellEnd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04-3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Висневский</w:t>
            </w:r>
            <w:proofErr w:type="spellEnd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Владиславович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1-1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Труфанова Вера Александровна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1-2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Шахрай Елена Васильевна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2-1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2-2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Николаева Анастасия Александровна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3-1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Владимирова Екатерина Николаевна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3-2 СД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Бахрунова</w:t>
            </w:r>
            <w:proofErr w:type="spellEnd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 Алла Борисовна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1-1 ЛД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Радюкова</w:t>
            </w:r>
            <w:proofErr w:type="spellEnd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Валерьевна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1-2 ЛД</w:t>
            </w:r>
          </w:p>
        </w:tc>
        <w:tc>
          <w:tcPr>
            <w:tcW w:w="4785" w:type="dxa"/>
          </w:tcPr>
          <w:p w:rsidR="00A93546" w:rsidRPr="00CB4F27" w:rsidRDefault="00B5268A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49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="00CB4F27" w:rsidRPr="00CB4F27">
              <w:rPr>
                <w:rFonts w:ascii="Times New Roman" w:hAnsi="Times New Roman" w:cs="Times New Roman"/>
                <w:sz w:val="28"/>
                <w:szCs w:val="28"/>
              </w:rPr>
              <w:t>дынович</w:t>
            </w:r>
            <w:proofErr w:type="spellEnd"/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2-1 ЛД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Бондаренко Мария Игоревна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2-2 ЛД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Конькова Наталья Викторовна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r w:rsidR="00CB4F27" w:rsidRPr="00CB4F27">
              <w:rPr>
                <w:rFonts w:ascii="Times New Roman" w:hAnsi="Times New Roman" w:cs="Times New Roman"/>
                <w:sz w:val="28"/>
                <w:szCs w:val="28"/>
              </w:rPr>
              <w:t>1 Л</w:t>
            </w: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Сычугов Юрий Николаевич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3-2 ЛД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Белых Вера Ивановна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4-1 ЛД, 4-2 ЛД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Балабанова Ирина Гавриловна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1-1 Ф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Лавров Михаил </w:t>
            </w:r>
            <w:proofErr w:type="spellStart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Вуколович</w:t>
            </w:r>
            <w:proofErr w:type="spellEnd"/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2-1 Ф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Фролова Наталья Петровна</w:t>
            </w:r>
          </w:p>
        </w:tc>
      </w:tr>
      <w:tr w:rsidR="00A93546" w:rsidRPr="00CB4F27" w:rsidTr="00CB4F27">
        <w:tc>
          <w:tcPr>
            <w:tcW w:w="1951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:rsidR="00A93546" w:rsidRPr="00CB4F27" w:rsidRDefault="00A93546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3-1 АД</w:t>
            </w:r>
          </w:p>
        </w:tc>
        <w:tc>
          <w:tcPr>
            <w:tcW w:w="4785" w:type="dxa"/>
          </w:tcPr>
          <w:p w:rsidR="00A93546" w:rsidRPr="00CB4F27" w:rsidRDefault="00CB4F27" w:rsidP="00CB4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>Окснер</w:t>
            </w:r>
            <w:proofErr w:type="spellEnd"/>
            <w:r w:rsidRPr="00CB4F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</w:tbl>
    <w:p w:rsidR="00A93546" w:rsidRPr="00CB4F27" w:rsidRDefault="00A93546" w:rsidP="00CB4F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3546" w:rsidRPr="00CB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FB"/>
    <w:rsid w:val="009949C6"/>
    <w:rsid w:val="00A93546"/>
    <w:rsid w:val="00B5268A"/>
    <w:rsid w:val="00B92823"/>
    <w:rsid w:val="00CB4F27"/>
    <w:rsid w:val="00E90DFB"/>
    <w:rsid w:val="00F81484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Кардашевская</dc:creator>
  <cp:lastModifiedBy>ADMIN</cp:lastModifiedBy>
  <cp:revision>2</cp:revision>
  <dcterms:created xsi:type="dcterms:W3CDTF">2020-09-02T05:48:00Z</dcterms:created>
  <dcterms:modified xsi:type="dcterms:W3CDTF">2020-09-02T05:48:00Z</dcterms:modified>
</cp:coreProperties>
</file>