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B6" w:rsidRPr="00D87E2C" w:rsidRDefault="00380959" w:rsidP="00380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7E2C">
        <w:rPr>
          <w:rFonts w:ascii="Times New Roman" w:hAnsi="Times New Roman" w:cs="Times New Roman"/>
          <w:b/>
          <w:sz w:val="24"/>
          <w:szCs w:val="24"/>
        </w:rPr>
        <w:t>Закрепление учебных кабинетов за группами</w:t>
      </w:r>
    </w:p>
    <w:p w:rsidR="00380959" w:rsidRPr="00D87E2C" w:rsidRDefault="008F48A5" w:rsidP="00380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E2C">
        <w:rPr>
          <w:rFonts w:ascii="Times New Roman" w:hAnsi="Times New Roman" w:cs="Times New Roman"/>
          <w:b/>
          <w:sz w:val="24"/>
          <w:szCs w:val="24"/>
        </w:rPr>
        <w:t>н</w:t>
      </w:r>
      <w:r w:rsidR="00380959" w:rsidRPr="00D87E2C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C6538" w:rsidRPr="00D87E2C">
        <w:rPr>
          <w:rFonts w:ascii="Times New Roman" w:hAnsi="Times New Roman" w:cs="Times New Roman"/>
          <w:b/>
          <w:sz w:val="24"/>
          <w:szCs w:val="24"/>
        </w:rPr>
        <w:t>2021-2022 учебный год*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1418"/>
        <w:gridCol w:w="1417"/>
        <w:gridCol w:w="1334"/>
        <w:gridCol w:w="1892"/>
      </w:tblGrid>
      <w:tr w:rsidR="00A3609B" w:rsidTr="00CB7B7D">
        <w:tc>
          <w:tcPr>
            <w:tcW w:w="817" w:type="dxa"/>
          </w:tcPr>
          <w:p w:rsidR="00380959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380959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417" w:type="dxa"/>
          </w:tcPr>
          <w:p w:rsidR="00380959" w:rsidRPr="00A3609B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380959" w:rsidRPr="00A3609B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  <w:r w:rsidR="002C6538" w:rsidRPr="00A3609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380959" w:rsidRPr="00A3609B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380959" w:rsidRPr="00A3609B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  <w:r w:rsidR="002C6538" w:rsidRPr="00A3609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380959" w:rsidRPr="00A3609B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380959" w:rsidRPr="00A3609B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34" w:type="dxa"/>
          </w:tcPr>
          <w:p w:rsidR="00380959" w:rsidRPr="00A3609B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  <w:p w:rsidR="00380959" w:rsidRPr="00A3609B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6538" w:rsidRPr="00A3609B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892" w:type="dxa"/>
          </w:tcPr>
          <w:p w:rsidR="00380959" w:rsidRPr="00A3609B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  <w:p w:rsidR="00380959" w:rsidRPr="00A3609B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6538" w:rsidRPr="00A3609B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3609B" w:rsidTr="00CB7B7D">
        <w:tc>
          <w:tcPr>
            <w:tcW w:w="817" w:type="dxa"/>
          </w:tcPr>
          <w:p w:rsidR="00380959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380959" w:rsidRPr="00101243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380959" w:rsidRPr="00A3609B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01-1 СД</w:t>
            </w:r>
          </w:p>
        </w:tc>
        <w:tc>
          <w:tcPr>
            <w:tcW w:w="1418" w:type="dxa"/>
          </w:tcPr>
          <w:p w:rsidR="00380959" w:rsidRPr="00A3609B" w:rsidRDefault="000C3D22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0959" w:rsidRPr="00A3609B" w:rsidRDefault="00143AE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380959" w:rsidRDefault="00DC4F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92" w:type="dxa"/>
          </w:tcPr>
          <w:p w:rsidR="00380959" w:rsidRDefault="00CB7B7D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3609B" w:rsidTr="00CB7B7D">
        <w:tc>
          <w:tcPr>
            <w:tcW w:w="817" w:type="dxa"/>
          </w:tcPr>
          <w:p w:rsidR="00380959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380959" w:rsidRPr="00101243" w:rsidRDefault="00365DB8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</w:tcPr>
          <w:p w:rsidR="00380959" w:rsidRPr="00A3609B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01-2 СД</w:t>
            </w:r>
          </w:p>
        </w:tc>
        <w:tc>
          <w:tcPr>
            <w:tcW w:w="1418" w:type="dxa"/>
          </w:tcPr>
          <w:p w:rsidR="00380959" w:rsidRPr="00A3609B" w:rsidRDefault="000C3D22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0959" w:rsidRPr="00A3609B" w:rsidRDefault="000C3D22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380959" w:rsidRDefault="00DC4F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92" w:type="dxa"/>
          </w:tcPr>
          <w:p w:rsidR="00380959" w:rsidRDefault="00CB7B7D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3609B" w:rsidTr="00CB7B7D">
        <w:tc>
          <w:tcPr>
            <w:tcW w:w="817" w:type="dxa"/>
          </w:tcPr>
          <w:p w:rsidR="00380959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380959" w:rsidRPr="00101243" w:rsidRDefault="00A22E0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4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7" w:type="dxa"/>
          </w:tcPr>
          <w:p w:rsidR="00380959" w:rsidRPr="00A3609B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01-3 СД</w:t>
            </w:r>
          </w:p>
        </w:tc>
        <w:tc>
          <w:tcPr>
            <w:tcW w:w="1418" w:type="dxa"/>
          </w:tcPr>
          <w:p w:rsidR="00380959" w:rsidRPr="00A3609B" w:rsidRDefault="00101243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0959" w:rsidRPr="00A3609B" w:rsidRDefault="00143AE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380959" w:rsidRDefault="00DC4F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92" w:type="dxa"/>
          </w:tcPr>
          <w:p w:rsidR="00380959" w:rsidRDefault="00CB7B7D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3609B" w:rsidTr="00CB7B7D">
        <w:tc>
          <w:tcPr>
            <w:tcW w:w="817" w:type="dxa"/>
          </w:tcPr>
          <w:p w:rsidR="00380959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380959" w:rsidRPr="00101243" w:rsidRDefault="00A22E0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4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17" w:type="dxa"/>
          </w:tcPr>
          <w:p w:rsidR="00380959" w:rsidRPr="00A3609B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1-1 ЛД</w:t>
            </w:r>
          </w:p>
        </w:tc>
        <w:tc>
          <w:tcPr>
            <w:tcW w:w="1418" w:type="dxa"/>
          </w:tcPr>
          <w:p w:rsidR="00380959" w:rsidRPr="00A3609B" w:rsidRDefault="000C3D22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2-1 ЛД</w:t>
            </w:r>
          </w:p>
        </w:tc>
        <w:tc>
          <w:tcPr>
            <w:tcW w:w="1417" w:type="dxa"/>
          </w:tcPr>
          <w:p w:rsidR="00380959" w:rsidRPr="00A3609B" w:rsidRDefault="006669DD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СД</w:t>
            </w:r>
            <w:r w:rsidR="000C3D22" w:rsidRPr="00A3609B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</w:p>
        </w:tc>
        <w:tc>
          <w:tcPr>
            <w:tcW w:w="1334" w:type="dxa"/>
          </w:tcPr>
          <w:p w:rsidR="00380959" w:rsidRDefault="00DC4F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92" w:type="dxa"/>
          </w:tcPr>
          <w:p w:rsidR="00380959" w:rsidRDefault="00CB7B7D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3609B" w:rsidTr="00CB7B7D">
        <w:tc>
          <w:tcPr>
            <w:tcW w:w="817" w:type="dxa"/>
          </w:tcPr>
          <w:p w:rsidR="00380959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380959" w:rsidRPr="00101243" w:rsidRDefault="00A22E0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4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</w:tcPr>
          <w:p w:rsidR="00380959" w:rsidRPr="00A3609B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1-2 ЛД</w:t>
            </w:r>
          </w:p>
        </w:tc>
        <w:tc>
          <w:tcPr>
            <w:tcW w:w="1418" w:type="dxa"/>
          </w:tcPr>
          <w:p w:rsidR="00380959" w:rsidRPr="00A3609B" w:rsidRDefault="000C3D22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2-2 ЛД</w:t>
            </w:r>
          </w:p>
        </w:tc>
        <w:tc>
          <w:tcPr>
            <w:tcW w:w="1417" w:type="dxa"/>
          </w:tcPr>
          <w:p w:rsidR="00380959" w:rsidRPr="00A3609B" w:rsidRDefault="002C6538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D22" w:rsidRPr="00A3609B">
              <w:rPr>
                <w:rFonts w:ascii="Times New Roman" w:hAnsi="Times New Roman" w:cs="Times New Roman"/>
                <w:sz w:val="24"/>
                <w:szCs w:val="24"/>
              </w:rPr>
              <w:t>-2 СД ВО</w:t>
            </w:r>
          </w:p>
        </w:tc>
        <w:tc>
          <w:tcPr>
            <w:tcW w:w="1334" w:type="dxa"/>
          </w:tcPr>
          <w:p w:rsidR="00380959" w:rsidRDefault="00DC4F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92" w:type="dxa"/>
          </w:tcPr>
          <w:p w:rsidR="00380959" w:rsidRDefault="00CB7B7D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3609B" w:rsidTr="00CB7B7D">
        <w:tc>
          <w:tcPr>
            <w:tcW w:w="817" w:type="dxa"/>
          </w:tcPr>
          <w:p w:rsidR="00380959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380959" w:rsidRPr="00101243" w:rsidRDefault="00365DB8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7" w:type="dxa"/>
          </w:tcPr>
          <w:p w:rsidR="00380959" w:rsidRPr="00A3609B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1-3 ЛД</w:t>
            </w:r>
          </w:p>
        </w:tc>
        <w:tc>
          <w:tcPr>
            <w:tcW w:w="1418" w:type="dxa"/>
          </w:tcPr>
          <w:p w:rsidR="00380959" w:rsidRPr="00A3609B" w:rsidRDefault="00CD5D54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3-1 ЛД</w:t>
            </w:r>
          </w:p>
        </w:tc>
        <w:tc>
          <w:tcPr>
            <w:tcW w:w="1417" w:type="dxa"/>
          </w:tcPr>
          <w:p w:rsidR="00380959" w:rsidRPr="00A3609B" w:rsidRDefault="002C6538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0C3D22" w:rsidRPr="00A3609B">
              <w:rPr>
                <w:rFonts w:ascii="Times New Roman" w:hAnsi="Times New Roman" w:cs="Times New Roman"/>
                <w:sz w:val="24"/>
                <w:szCs w:val="24"/>
              </w:rPr>
              <w:t xml:space="preserve"> СД ВО</w:t>
            </w:r>
          </w:p>
        </w:tc>
        <w:tc>
          <w:tcPr>
            <w:tcW w:w="1334" w:type="dxa"/>
          </w:tcPr>
          <w:p w:rsidR="00380959" w:rsidRDefault="00990B83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92" w:type="dxa"/>
          </w:tcPr>
          <w:p w:rsidR="00380959" w:rsidRDefault="00CB7B7D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3609B" w:rsidTr="00CB7B7D">
        <w:tc>
          <w:tcPr>
            <w:tcW w:w="817" w:type="dxa"/>
          </w:tcPr>
          <w:p w:rsidR="00380959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380959" w:rsidRPr="00101243" w:rsidRDefault="00A22E0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43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17" w:type="dxa"/>
          </w:tcPr>
          <w:p w:rsidR="00380959" w:rsidRPr="00A3609B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1-1 СД</w:t>
            </w:r>
          </w:p>
        </w:tc>
        <w:tc>
          <w:tcPr>
            <w:tcW w:w="1418" w:type="dxa"/>
          </w:tcPr>
          <w:p w:rsidR="00380959" w:rsidRPr="00A3609B" w:rsidRDefault="00CD5D54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3-2 ЛД</w:t>
            </w:r>
          </w:p>
        </w:tc>
        <w:tc>
          <w:tcPr>
            <w:tcW w:w="1417" w:type="dxa"/>
          </w:tcPr>
          <w:p w:rsidR="00380959" w:rsidRPr="00A3609B" w:rsidRDefault="006669DD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 Ф</w:t>
            </w:r>
            <w:r w:rsidR="000C3D22" w:rsidRPr="00A3609B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</w:p>
        </w:tc>
        <w:tc>
          <w:tcPr>
            <w:tcW w:w="1334" w:type="dxa"/>
          </w:tcPr>
          <w:p w:rsidR="00380959" w:rsidRDefault="00DC4F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92" w:type="dxa"/>
          </w:tcPr>
          <w:p w:rsidR="00380959" w:rsidRDefault="00CB7B7D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3609B" w:rsidTr="00CB7B7D">
        <w:tc>
          <w:tcPr>
            <w:tcW w:w="817" w:type="dxa"/>
          </w:tcPr>
          <w:p w:rsidR="00380959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380959" w:rsidRPr="00101243" w:rsidRDefault="003A28C5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43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17" w:type="dxa"/>
          </w:tcPr>
          <w:p w:rsidR="00380959" w:rsidRPr="00A3609B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1-2 СД</w:t>
            </w:r>
          </w:p>
        </w:tc>
        <w:tc>
          <w:tcPr>
            <w:tcW w:w="1418" w:type="dxa"/>
          </w:tcPr>
          <w:p w:rsidR="00380959" w:rsidRPr="00A3609B" w:rsidRDefault="002C6538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D54" w:rsidRPr="00A3609B">
              <w:rPr>
                <w:rFonts w:ascii="Times New Roman" w:hAnsi="Times New Roman" w:cs="Times New Roman"/>
                <w:sz w:val="24"/>
                <w:szCs w:val="24"/>
              </w:rPr>
              <w:t>-1 СД</w:t>
            </w:r>
          </w:p>
        </w:tc>
        <w:tc>
          <w:tcPr>
            <w:tcW w:w="1417" w:type="dxa"/>
          </w:tcPr>
          <w:p w:rsidR="00380959" w:rsidRPr="00A3609B" w:rsidRDefault="002C6538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0C3D22" w:rsidRPr="00A3609B">
              <w:rPr>
                <w:rFonts w:ascii="Times New Roman" w:hAnsi="Times New Roman" w:cs="Times New Roman"/>
                <w:sz w:val="24"/>
                <w:szCs w:val="24"/>
              </w:rPr>
              <w:t xml:space="preserve"> СД ВО</w:t>
            </w:r>
          </w:p>
        </w:tc>
        <w:tc>
          <w:tcPr>
            <w:tcW w:w="1334" w:type="dxa"/>
          </w:tcPr>
          <w:p w:rsidR="00380959" w:rsidRDefault="00DC4F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892" w:type="dxa"/>
          </w:tcPr>
          <w:p w:rsidR="00380959" w:rsidRDefault="00CB7B7D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3609B" w:rsidTr="00CB7B7D">
        <w:tc>
          <w:tcPr>
            <w:tcW w:w="817" w:type="dxa"/>
          </w:tcPr>
          <w:p w:rsidR="00380959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380959" w:rsidRPr="00101243" w:rsidRDefault="003A28C5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4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7" w:type="dxa"/>
          </w:tcPr>
          <w:p w:rsidR="00380959" w:rsidRPr="00A3609B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1-1 АД</w:t>
            </w:r>
          </w:p>
        </w:tc>
        <w:tc>
          <w:tcPr>
            <w:tcW w:w="1418" w:type="dxa"/>
          </w:tcPr>
          <w:p w:rsidR="00380959" w:rsidRPr="00A3609B" w:rsidRDefault="00CD5D54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2-2 СД</w:t>
            </w:r>
          </w:p>
        </w:tc>
        <w:tc>
          <w:tcPr>
            <w:tcW w:w="1417" w:type="dxa"/>
          </w:tcPr>
          <w:p w:rsidR="00380959" w:rsidRPr="00A3609B" w:rsidRDefault="000C3D22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3-1 СД ВО</w:t>
            </w:r>
          </w:p>
        </w:tc>
        <w:tc>
          <w:tcPr>
            <w:tcW w:w="1334" w:type="dxa"/>
          </w:tcPr>
          <w:p w:rsidR="00380959" w:rsidRDefault="00DC4F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892" w:type="dxa"/>
          </w:tcPr>
          <w:p w:rsidR="00380959" w:rsidRDefault="00CB7B7D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3609B" w:rsidTr="00CB7B7D">
        <w:tc>
          <w:tcPr>
            <w:tcW w:w="817" w:type="dxa"/>
          </w:tcPr>
          <w:p w:rsidR="00380959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380959" w:rsidRPr="00101243" w:rsidRDefault="003A28C5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4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417" w:type="dxa"/>
          </w:tcPr>
          <w:p w:rsidR="00380959" w:rsidRPr="00A3609B" w:rsidRDefault="00DC4F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0959" w:rsidRPr="00A3609B" w:rsidRDefault="00DC4F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0959" w:rsidRPr="00A3609B" w:rsidRDefault="006574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4-2 Ф</w:t>
            </w:r>
            <w:r w:rsidR="000C3D22" w:rsidRPr="00A3609B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</w:p>
        </w:tc>
        <w:tc>
          <w:tcPr>
            <w:tcW w:w="1334" w:type="dxa"/>
          </w:tcPr>
          <w:p w:rsidR="00380959" w:rsidRDefault="00DC4F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892" w:type="dxa"/>
          </w:tcPr>
          <w:p w:rsidR="00380959" w:rsidRDefault="00CB7B7D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3609B" w:rsidTr="00CB7B7D">
        <w:tc>
          <w:tcPr>
            <w:tcW w:w="817" w:type="dxa"/>
          </w:tcPr>
          <w:p w:rsidR="00380959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80959" w:rsidRPr="00101243" w:rsidRDefault="00CD5D54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4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7" w:type="dxa"/>
          </w:tcPr>
          <w:p w:rsidR="00380959" w:rsidRPr="00A3609B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4-1 ЛД</w:t>
            </w:r>
          </w:p>
        </w:tc>
        <w:tc>
          <w:tcPr>
            <w:tcW w:w="1418" w:type="dxa"/>
          </w:tcPr>
          <w:p w:rsidR="00380959" w:rsidRPr="00A3609B" w:rsidRDefault="00CD5D54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03-2 СД</w:t>
            </w:r>
          </w:p>
        </w:tc>
        <w:tc>
          <w:tcPr>
            <w:tcW w:w="1417" w:type="dxa"/>
          </w:tcPr>
          <w:p w:rsidR="00380959" w:rsidRPr="00A3609B" w:rsidRDefault="000C3D22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3-3 СД ВО</w:t>
            </w:r>
          </w:p>
        </w:tc>
        <w:tc>
          <w:tcPr>
            <w:tcW w:w="1334" w:type="dxa"/>
          </w:tcPr>
          <w:p w:rsidR="00380959" w:rsidRDefault="00DC4F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92" w:type="dxa"/>
          </w:tcPr>
          <w:p w:rsidR="00380959" w:rsidRDefault="00CB7B7D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3609B" w:rsidTr="00CB7B7D">
        <w:tc>
          <w:tcPr>
            <w:tcW w:w="817" w:type="dxa"/>
          </w:tcPr>
          <w:p w:rsidR="00380959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380959" w:rsidRPr="00101243" w:rsidRDefault="00BA1EF4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17" w:type="dxa"/>
          </w:tcPr>
          <w:p w:rsidR="00380959" w:rsidRPr="00A3609B" w:rsidRDefault="00DC4F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0959" w:rsidRPr="00A3609B" w:rsidRDefault="00CD5D54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03-3 СД</w:t>
            </w:r>
          </w:p>
        </w:tc>
        <w:tc>
          <w:tcPr>
            <w:tcW w:w="1417" w:type="dxa"/>
          </w:tcPr>
          <w:p w:rsidR="00380959" w:rsidRPr="00A3609B" w:rsidRDefault="006574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2-1 Ф</w:t>
            </w:r>
            <w:r w:rsidR="000C3D22" w:rsidRPr="00A3609B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</w:p>
        </w:tc>
        <w:tc>
          <w:tcPr>
            <w:tcW w:w="1334" w:type="dxa"/>
          </w:tcPr>
          <w:p w:rsidR="00380959" w:rsidRDefault="00990B83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92" w:type="dxa"/>
          </w:tcPr>
          <w:p w:rsidR="00380959" w:rsidRDefault="00CB7B7D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3609B" w:rsidTr="00CB7B7D">
        <w:tc>
          <w:tcPr>
            <w:tcW w:w="817" w:type="dxa"/>
          </w:tcPr>
          <w:p w:rsidR="00380959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380959" w:rsidRPr="00101243" w:rsidRDefault="006574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4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417" w:type="dxa"/>
          </w:tcPr>
          <w:p w:rsidR="00380959" w:rsidRPr="00A3609B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3-1 СД</w:t>
            </w:r>
          </w:p>
        </w:tc>
        <w:tc>
          <w:tcPr>
            <w:tcW w:w="1418" w:type="dxa"/>
          </w:tcPr>
          <w:p w:rsidR="00380959" w:rsidRPr="00A3609B" w:rsidRDefault="004F40B1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02-1СД</w:t>
            </w:r>
          </w:p>
        </w:tc>
        <w:tc>
          <w:tcPr>
            <w:tcW w:w="1417" w:type="dxa"/>
          </w:tcPr>
          <w:p w:rsidR="00380959" w:rsidRPr="00A3609B" w:rsidRDefault="000C3D22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4-2 СД ВО</w:t>
            </w:r>
          </w:p>
        </w:tc>
        <w:tc>
          <w:tcPr>
            <w:tcW w:w="1334" w:type="dxa"/>
          </w:tcPr>
          <w:p w:rsidR="00380959" w:rsidRDefault="00DC4F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892" w:type="dxa"/>
          </w:tcPr>
          <w:p w:rsidR="00380959" w:rsidRDefault="00CB7B7D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3609B" w:rsidTr="00CB7B7D">
        <w:tc>
          <w:tcPr>
            <w:tcW w:w="817" w:type="dxa"/>
          </w:tcPr>
          <w:p w:rsidR="00380959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380959" w:rsidRPr="00101243" w:rsidRDefault="00615757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417" w:type="dxa"/>
          </w:tcPr>
          <w:p w:rsidR="00380959" w:rsidRPr="00A3609B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3-2 СД</w:t>
            </w:r>
          </w:p>
        </w:tc>
        <w:tc>
          <w:tcPr>
            <w:tcW w:w="1418" w:type="dxa"/>
          </w:tcPr>
          <w:p w:rsidR="00380959" w:rsidRPr="00A3609B" w:rsidRDefault="004F40B1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02-2 СД</w:t>
            </w:r>
          </w:p>
        </w:tc>
        <w:tc>
          <w:tcPr>
            <w:tcW w:w="1417" w:type="dxa"/>
          </w:tcPr>
          <w:p w:rsidR="00380959" w:rsidRPr="00A3609B" w:rsidRDefault="000C3D22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1-1 Ф ВО</w:t>
            </w:r>
          </w:p>
        </w:tc>
        <w:tc>
          <w:tcPr>
            <w:tcW w:w="1334" w:type="dxa"/>
          </w:tcPr>
          <w:p w:rsidR="00380959" w:rsidRDefault="00615757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892" w:type="dxa"/>
          </w:tcPr>
          <w:p w:rsidR="00380959" w:rsidRDefault="00CB7B7D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3609B" w:rsidTr="00CB7B7D">
        <w:tc>
          <w:tcPr>
            <w:tcW w:w="817" w:type="dxa"/>
          </w:tcPr>
          <w:p w:rsidR="00380959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380959" w:rsidRPr="00101243" w:rsidRDefault="00CD5D54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4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</w:tcPr>
          <w:p w:rsidR="00380959" w:rsidRPr="00A3609B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04-1 СД</w:t>
            </w:r>
          </w:p>
        </w:tc>
        <w:tc>
          <w:tcPr>
            <w:tcW w:w="1418" w:type="dxa"/>
          </w:tcPr>
          <w:p w:rsidR="00380959" w:rsidRPr="00A3609B" w:rsidRDefault="004F40B1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02-3 СД</w:t>
            </w:r>
          </w:p>
        </w:tc>
        <w:tc>
          <w:tcPr>
            <w:tcW w:w="1417" w:type="dxa"/>
          </w:tcPr>
          <w:p w:rsidR="00380959" w:rsidRPr="00A3609B" w:rsidRDefault="006574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4-1 СД ВО</w:t>
            </w:r>
          </w:p>
        </w:tc>
        <w:tc>
          <w:tcPr>
            <w:tcW w:w="1334" w:type="dxa"/>
          </w:tcPr>
          <w:p w:rsidR="00380959" w:rsidRDefault="00DC4F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892" w:type="dxa"/>
          </w:tcPr>
          <w:p w:rsidR="00380959" w:rsidRDefault="00CB7B7D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3609B" w:rsidTr="00CB7B7D">
        <w:tc>
          <w:tcPr>
            <w:tcW w:w="817" w:type="dxa"/>
          </w:tcPr>
          <w:p w:rsidR="00380959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380959" w:rsidRPr="00101243" w:rsidRDefault="00CD5D54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43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17" w:type="dxa"/>
          </w:tcPr>
          <w:p w:rsidR="00380959" w:rsidRPr="00A3609B" w:rsidRDefault="003A28C5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04-2 СД</w:t>
            </w:r>
          </w:p>
        </w:tc>
        <w:tc>
          <w:tcPr>
            <w:tcW w:w="1418" w:type="dxa"/>
          </w:tcPr>
          <w:p w:rsidR="00380959" w:rsidRPr="00A3609B" w:rsidRDefault="004F40B1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02-4 СД</w:t>
            </w:r>
          </w:p>
        </w:tc>
        <w:tc>
          <w:tcPr>
            <w:tcW w:w="1417" w:type="dxa"/>
          </w:tcPr>
          <w:p w:rsidR="00380959" w:rsidRPr="00A3609B" w:rsidRDefault="006574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3-2 СД ВО</w:t>
            </w:r>
          </w:p>
        </w:tc>
        <w:tc>
          <w:tcPr>
            <w:tcW w:w="1334" w:type="dxa"/>
          </w:tcPr>
          <w:p w:rsidR="00380959" w:rsidRDefault="00DC4F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892" w:type="dxa"/>
          </w:tcPr>
          <w:p w:rsidR="00380959" w:rsidRDefault="00CB7B7D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3609B" w:rsidTr="00CB7B7D">
        <w:tc>
          <w:tcPr>
            <w:tcW w:w="817" w:type="dxa"/>
          </w:tcPr>
          <w:p w:rsidR="00380959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380959" w:rsidRPr="00101243" w:rsidRDefault="00101243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4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380959" w:rsidRPr="00A3609B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04-3 СД</w:t>
            </w:r>
          </w:p>
        </w:tc>
        <w:tc>
          <w:tcPr>
            <w:tcW w:w="1418" w:type="dxa"/>
          </w:tcPr>
          <w:p w:rsidR="00380959" w:rsidRPr="00A3609B" w:rsidRDefault="00101243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2-1 Ф</w:t>
            </w:r>
          </w:p>
        </w:tc>
        <w:tc>
          <w:tcPr>
            <w:tcW w:w="1417" w:type="dxa"/>
          </w:tcPr>
          <w:p w:rsidR="00380959" w:rsidRPr="00A3609B" w:rsidRDefault="00101243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3-2 Ф ВО</w:t>
            </w:r>
          </w:p>
        </w:tc>
        <w:tc>
          <w:tcPr>
            <w:tcW w:w="1334" w:type="dxa"/>
          </w:tcPr>
          <w:p w:rsidR="00380959" w:rsidRDefault="00DC4F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92" w:type="dxa"/>
          </w:tcPr>
          <w:p w:rsidR="00380959" w:rsidRDefault="00CB7B7D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3609B" w:rsidTr="00CB7B7D">
        <w:tc>
          <w:tcPr>
            <w:tcW w:w="817" w:type="dxa"/>
          </w:tcPr>
          <w:p w:rsidR="00380959" w:rsidRDefault="00380959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380959" w:rsidRPr="00101243" w:rsidRDefault="003A28C5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4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</w:tcPr>
          <w:p w:rsidR="00380959" w:rsidRPr="00A3609B" w:rsidRDefault="00143AE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1-1 Ф</w:t>
            </w:r>
          </w:p>
        </w:tc>
        <w:tc>
          <w:tcPr>
            <w:tcW w:w="1418" w:type="dxa"/>
          </w:tcPr>
          <w:p w:rsidR="00380959" w:rsidRPr="00A3609B" w:rsidRDefault="00101243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D54" w:rsidRPr="00A3609B">
              <w:rPr>
                <w:rFonts w:ascii="Times New Roman" w:hAnsi="Times New Roman" w:cs="Times New Roman"/>
                <w:sz w:val="24"/>
                <w:szCs w:val="24"/>
              </w:rPr>
              <w:t>-1 Ф</w:t>
            </w:r>
          </w:p>
        </w:tc>
        <w:tc>
          <w:tcPr>
            <w:tcW w:w="1417" w:type="dxa"/>
          </w:tcPr>
          <w:p w:rsidR="00380959" w:rsidRPr="00A3609B" w:rsidRDefault="00101243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D22" w:rsidRPr="00A3609B">
              <w:rPr>
                <w:rFonts w:ascii="Times New Roman" w:hAnsi="Times New Roman" w:cs="Times New Roman"/>
                <w:sz w:val="24"/>
                <w:szCs w:val="24"/>
              </w:rPr>
              <w:t>-1 Ф ВО</w:t>
            </w:r>
          </w:p>
        </w:tc>
        <w:tc>
          <w:tcPr>
            <w:tcW w:w="1334" w:type="dxa"/>
          </w:tcPr>
          <w:p w:rsidR="00380959" w:rsidRDefault="00DC4F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892" w:type="dxa"/>
          </w:tcPr>
          <w:p w:rsidR="00380959" w:rsidRDefault="00CB7B7D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3609B" w:rsidTr="00CB7B7D">
        <w:tc>
          <w:tcPr>
            <w:tcW w:w="817" w:type="dxa"/>
          </w:tcPr>
          <w:p w:rsidR="00380959" w:rsidRDefault="002C6538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380959" w:rsidRPr="00101243" w:rsidRDefault="00101243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43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417" w:type="dxa"/>
          </w:tcPr>
          <w:p w:rsidR="00380959" w:rsidRPr="00A3609B" w:rsidRDefault="00143AE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4-2 ЛД</w:t>
            </w:r>
          </w:p>
        </w:tc>
        <w:tc>
          <w:tcPr>
            <w:tcW w:w="1418" w:type="dxa"/>
          </w:tcPr>
          <w:p w:rsidR="00380959" w:rsidRPr="00A3609B" w:rsidRDefault="00143AE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03-1 СД</w:t>
            </w:r>
          </w:p>
        </w:tc>
        <w:tc>
          <w:tcPr>
            <w:tcW w:w="1417" w:type="dxa"/>
          </w:tcPr>
          <w:p w:rsidR="00380959" w:rsidRPr="00A3609B" w:rsidRDefault="00143AE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2-1 СД ВО</w:t>
            </w:r>
          </w:p>
        </w:tc>
        <w:tc>
          <w:tcPr>
            <w:tcW w:w="1334" w:type="dxa"/>
          </w:tcPr>
          <w:p w:rsidR="00380959" w:rsidRDefault="00DC4F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892" w:type="dxa"/>
          </w:tcPr>
          <w:p w:rsidR="009A3CCB" w:rsidRDefault="00CB7B7D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3609B" w:rsidTr="00CB7B7D">
        <w:tc>
          <w:tcPr>
            <w:tcW w:w="817" w:type="dxa"/>
          </w:tcPr>
          <w:p w:rsidR="00380959" w:rsidRDefault="008F48A5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380959" w:rsidRPr="00101243" w:rsidRDefault="008F48A5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0959" w:rsidRPr="00A3609B" w:rsidRDefault="004F40B1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04-ОВЗ</w:t>
            </w:r>
          </w:p>
        </w:tc>
        <w:tc>
          <w:tcPr>
            <w:tcW w:w="1418" w:type="dxa"/>
          </w:tcPr>
          <w:p w:rsidR="00380959" w:rsidRPr="00A3609B" w:rsidRDefault="008F48A5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0959" w:rsidRPr="00A3609B" w:rsidRDefault="008F48A5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380959" w:rsidRDefault="00DC4F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2" w:type="dxa"/>
          </w:tcPr>
          <w:p w:rsidR="00380959" w:rsidRDefault="00DC4FAB" w:rsidP="00C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09B" w:rsidTr="00CB7B7D">
        <w:tc>
          <w:tcPr>
            <w:tcW w:w="817" w:type="dxa"/>
          </w:tcPr>
          <w:p w:rsidR="00380959" w:rsidRDefault="00380959" w:rsidP="0038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959" w:rsidRPr="00101243" w:rsidRDefault="00380959" w:rsidP="0038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0959" w:rsidRPr="00101243" w:rsidRDefault="00380959" w:rsidP="0038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0959" w:rsidRPr="00101243" w:rsidRDefault="00380959" w:rsidP="0038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0959" w:rsidRPr="00101243" w:rsidRDefault="00380959" w:rsidP="0038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80959" w:rsidRDefault="00380959" w:rsidP="004F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80959" w:rsidRDefault="00380959" w:rsidP="0038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E2C" w:rsidRDefault="00D87E2C" w:rsidP="00101243">
      <w:pPr>
        <w:rPr>
          <w:rFonts w:ascii="Times New Roman" w:hAnsi="Times New Roman" w:cs="Times New Roman"/>
          <w:sz w:val="24"/>
          <w:szCs w:val="24"/>
        </w:rPr>
      </w:pPr>
    </w:p>
    <w:p w:rsidR="00380959" w:rsidRDefault="008F48A5" w:rsidP="00101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*Кабинеты закреплены </w:t>
      </w:r>
      <w:r w:rsidR="00101243">
        <w:rPr>
          <w:rFonts w:ascii="Times New Roman" w:hAnsi="Times New Roman" w:cs="Times New Roman"/>
          <w:sz w:val="24"/>
          <w:szCs w:val="24"/>
        </w:rPr>
        <w:t xml:space="preserve">за группой </w:t>
      </w:r>
      <w:r w:rsidR="00CB7B7D">
        <w:rPr>
          <w:rFonts w:ascii="Times New Roman" w:hAnsi="Times New Roman" w:cs="Times New Roman"/>
          <w:sz w:val="24"/>
          <w:szCs w:val="24"/>
        </w:rPr>
        <w:t>на весь учебный год.</w:t>
      </w:r>
    </w:p>
    <w:p w:rsidR="00CB7B7D" w:rsidRPr="00380959" w:rsidRDefault="00DC4FAB" w:rsidP="00CB7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**Смены указаны условно, могут меняться, кроме 1 курса </w:t>
      </w:r>
      <w:r w:rsidR="00CB7B7D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групп 01-1 СД, 01-2 СД, </w:t>
      </w:r>
      <w:r w:rsidR="00CB7B7D">
        <w:rPr>
          <w:rFonts w:ascii="Times New Roman" w:hAnsi="Times New Roman" w:cs="Times New Roman"/>
          <w:sz w:val="24"/>
          <w:szCs w:val="24"/>
        </w:rPr>
        <w:t>01-3 СД.</w:t>
      </w:r>
    </w:p>
    <w:p w:rsidR="008F48A5" w:rsidRDefault="008F48A5" w:rsidP="00101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DC4FAB">
        <w:rPr>
          <w:rFonts w:ascii="Times New Roman" w:hAnsi="Times New Roman" w:cs="Times New Roman"/>
          <w:sz w:val="24"/>
          <w:szCs w:val="24"/>
        </w:rPr>
        <w:t xml:space="preserve">При делении группы на подгруппы </w:t>
      </w:r>
      <w:r w:rsidR="00A3609B">
        <w:rPr>
          <w:rFonts w:ascii="Times New Roman" w:hAnsi="Times New Roman" w:cs="Times New Roman"/>
          <w:sz w:val="24"/>
          <w:szCs w:val="24"/>
        </w:rPr>
        <w:t xml:space="preserve">(А и В) </w:t>
      </w:r>
      <w:r w:rsidR="00DC4FA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практические занятия подгруппа А остается в закрепленном кабинете, </w:t>
      </w:r>
      <w:r w:rsidR="00A3609B">
        <w:rPr>
          <w:rFonts w:ascii="Times New Roman" w:hAnsi="Times New Roman" w:cs="Times New Roman"/>
          <w:sz w:val="24"/>
          <w:szCs w:val="24"/>
        </w:rPr>
        <w:t>для подгруппы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C4FAB">
        <w:rPr>
          <w:rFonts w:ascii="Times New Roman" w:hAnsi="Times New Roman" w:cs="Times New Roman"/>
          <w:sz w:val="24"/>
          <w:szCs w:val="24"/>
        </w:rPr>
        <w:t>кабинет будет указан в расписании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8A5" w:rsidRDefault="00DC4FAB" w:rsidP="00101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по ПМ проводятся в специально оборудованных практикумах.</w:t>
      </w:r>
    </w:p>
    <w:p w:rsidR="00DC4FAB" w:rsidRDefault="00DC4FAB" w:rsidP="00101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физической культуре проводятся в гимнастическом и тренажерном залах  не более одной группы</w:t>
      </w:r>
      <w:r w:rsidR="00A10F46">
        <w:rPr>
          <w:rFonts w:ascii="Times New Roman" w:hAnsi="Times New Roman" w:cs="Times New Roman"/>
          <w:sz w:val="24"/>
          <w:szCs w:val="24"/>
        </w:rPr>
        <w:t xml:space="preserve"> численностью 25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09B" w:rsidRPr="00380959" w:rsidRDefault="00A3609B" w:rsidP="00101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информатике и информационным технологиям в профессиональной деятельности проводятся </w:t>
      </w:r>
      <w:r w:rsidR="00A10F46">
        <w:rPr>
          <w:rFonts w:ascii="Times New Roman" w:hAnsi="Times New Roman" w:cs="Times New Roman"/>
          <w:sz w:val="24"/>
          <w:szCs w:val="24"/>
        </w:rPr>
        <w:t xml:space="preserve">по подгруппам (А и В) </w:t>
      </w:r>
      <w:r>
        <w:rPr>
          <w:rFonts w:ascii="Times New Roman" w:hAnsi="Times New Roman" w:cs="Times New Roman"/>
          <w:sz w:val="24"/>
          <w:szCs w:val="24"/>
        </w:rPr>
        <w:t>в кабинетах № 208, 210, 211, будет указано в расписании.</w:t>
      </w:r>
    </w:p>
    <w:sectPr w:rsidR="00A3609B" w:rsidRPr="00380959" w:rsidSect="009B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4C"/>
    <w:rsid w:val="000C3D22"/>
    <w:rsid w:val="00101243"/>
    <w:rsid w:val="00143AEB"/>
    <w:rsid w:val="002B214C"/>
    <w:rsid w:val="002C6538"/>
    <w:rsid w:val="00315FB6"/>
    <w:rsid w:val="00365DB8"/>
    <w:rsid w:val="00380959"/>
    <w:rsid w:val="003A28C5"/>
    <w:rsid w:val="004F40B1"/>
    <w:rsid w:val="00615757"/>
    <w:rsid w:val="00630B35"/>
    <w:rsid w:val="006574AB"/>
    <w:rsid w:val="006669DD"/>
    <w:rsid w:val="00861E75"/>
    <w:rsid w:val="008F48A5"/>
    <w:rsid w:val="00990B83"/>
    <w:rsid w:val="009A3CCB"/>
    <w:rsid w:val="009B3468"/>
    <w:rsid w:val="00A10F46"/>
    <w:rsid w:val="00A22E09"/>
    <w:rsid w:val="00A3609B"/>
    <w:rsid w:val="00BA1EF4"/>
    <w:rsid w:val="00BF7FAE"/>
    <w:rsid w:val="00CB7B7D"/>
    <w:rsid w:val="00CD5D54"/>
    <w:rsid w:val="00D87E2C"/>
    <w:rsid w:val="00DC4FAB"/>
    <w:rsid w:val="00E9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2021-08-13T07:19:00Z</cp:lastPrinted>
  <dcterms:created xsi:type="dcterms:W3CDTF">2021-08-24T03:29:00Z</dcterms:created>
  <dcterms:modified xsi:type="dcterms:W3CDTF">2021-08-24T03:29:00Z</dcterms:modified>
</cp:coreProperties>
</file>