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AB" w:rsidRPr="00E55D5D" w:rsidRDefault="00E55D5D" w:rsidP="00682DC3">
      <w:pPr>
        <w:pStyle w:val="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E55D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Ежегодно 6 июня в России отмечается </w:t>
      </w:r>
      <w:r w:rsidRPr="00E55D5D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Пушкинский день</w:t>
      </w:r>
      <w:r w:rsidRPr="00E55D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известный также как </w:t>
      </w:r>
      <w:r w:rsidRPr="00E55D5D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День русского языка</w:t>
      </w:r>
      <w:r w:rsidRPr="00E55D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К этому празднику был приурочен </w:t>
      </w:r>
      <w:r w:rsidR="008D32DF">
        <w:rPr>
          <w:rFonts w:ascii="Times New Roman" w:hAnsi="Times New Roman" w:cs="Times New Roman"/>
          <w:color w:val="000000" w:themeColor="text1"/>
          <w:sz w:val="32"/>
          <w:szCs w:val="32"/>
        </w:rPr>
        <w:t>к</w:t>
      </w:r>
      <w:r w:rsidRPr="00E55D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онкурс художественно-изобразительных работ студентов </w:t>
      </w:r>
      <w:r w:rsidR="008D32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нашего  колледжа </w:t>
      </w:r>
      <w:r w:rsidRPr="00E55D5D">
        <w:rPr>
          <w:rFonts w:ascii="Times New Roman" w:hAnsi="Times New Roman" w:cs="Times New Roman"/>
          <w:color w:val="000000" w:themeColor="text1"/>
          <w:sz w:val="32"/>
          <w:szCs w:val="32"/>
        </w:rPr>
        <w:t>« Мир сказок А. С. Пушкина».</w:t>
      </w:r>
    </w:p>
    <w:p w:rsidR="00E55D5D" w:rsidRDefault="00E55D5D" w:rsidP="00682DC3">
      <w:pPr>
        <w:jc w:val="center"/>
        <w:rPr>
          <w:rFonts w:ascii="Times New Roman" w:hAnsi="Times New Roman" w:cs="Times New Roman"/>
          <w:sz w:val="32"/>
          <w:szCs w:val="32"/>
        </w:rPr>
      </w:pPr>
      <w:r w:rsidRPr="008D32DF">
        <w:rPr>
          <w:rFonts w:ascii="Times New Roman" w:hAnsi="Times New Roman" w:cs="Times New Roman"/>
          <w:b/>
          <w:sz w:val="32"/>
          <w:szCs w:val="32"/>
        </w:rPr>
        <w:t>Организаторы конкурса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55D5D" w:rsidRDefault="00E55D5D" w:rsidP="00682D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Кравченко Наталья Владимирова – преподаватель русского языка и      литературы</w:t>
      </w:r>
    </w:p>
    <w:p w:rsidR="00E55D5D" w:rsidRPr="00E55D5D" w:rsidRDefault="00E55D5D" w:rsidP="00682D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Владимирова  Екатерина Николаевна – преподаватель английского языка</w:t>
      </w:r>
    </w:p>
    <w:p w:rsidR="00237CAB" w:rsidRDefault="008D32DF" w:rsidP="0068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32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Жюри конкурса:</w:t>
      </w:r>
    </w:p>
    <w:p w:rsidR="008D32DF" w:rsidRPr="008D32DF" w:rsidRDefault="008D32DF" w:rsidP="0068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D32DF" w:rsidRDefault="008D32DF" w:rsidP="00682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2DF">
        <w:rPr>
          <w:rFonts w:ascii="Times New Roman" w:hAnsi="Times New Roman" w:cs="Times New Roman"/>
          <w:sz w:val="28"/>
          <w:szCs w:val="28"/>
        </w:rPr>
        <w:t>Владимирова  Екатерина Николаевна – преподаватель английского языка</w:t>
      </w:r>
    </w:p>
    <w:p w:rsidR="008D32DF" w:rsidRPr="008D32DF" w:rsidRDefault="008D32DF" w:rsidP="00682DC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Дыленова Татьяна Васильевна – зав</w:t>
      </w:r>
      <w:r w:rsidR="00571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отделом по В. работе</w:t>
      </w:r>
    </w:p>
    <w:p w:rsidR="008D32DF" w:rsidRDefault="008D32DF" w:rsidP="00682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2DF">
        <w:rPr>
          <w:rFonts w:ascii="Times New Roman" w:hAnsi="Times New Roman" w:cs="Times New Roman"/>
          <w:sz w:val="28"/>
          <w:szCs w:val="28"/>
        </w:rPr>
        <w:t>Кравченко Наталья Владимирова – преподаватель русского языка и  литературы</w:t>
      </w:r>
    </w:p>
    <w:p w:rsidR="009D1511" w:rsidRPr="008D32DF" w:rsidRDefault="009D1511" w:rsidP="00682D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Козырева Евгения Вениаминовна – преподаватель английского языка</w:t>
      </w:r>
    </w:p>
    <w:p w:rsidR="008D32DF" w:rsidRPr="008D32DF" w:rsidRDefault="008D32DF" w:rsidP="00682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2DF">
        <w:rPr>
          <w:rFonts w:ascii="Times New Roman" w:hAnsi="Times New Roman" w:cs="Times New Roman"/>
          <w:sz w:val="28"/>
          <w:szCs w:val="28"/>
        </w:rPr>
        <w:t>Курындина Анжела Алексеевна – преподаватель русского языка и литературы</w:t>
      </w:r>
    </w:p>
    <w:p w:rsidR="008D32DF" w:rsidRDefault="008D32DF" w:rsidP="00682D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Топникова Татьяна Вениаминовна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D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библиотекарь</w:t>
      </w:r>
    </w:p>
    <w:p w:rsidR="00441996" w:rsidRDefault="00441996" w:rsidP="00682D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876" w:rsidRDefault="00650876" w:rsidP="00682D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Фотографии для сайта сделала Родина Анастасия группа 01-2 СД</w:t>
      </w:r>
    </w:p>
    <w:p w:rsidR="008D32DF" w:rsidRDefault="008D32DF" w:rsidP="00682D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32DF" w:rsidRPr="008D32DF" w:rsidRDefault="008D32DF" w:rsidP="00682D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 вам познакомиться с замечательными работами наших</w:t>
      </w:r>
      <w:r w:rsidR="00682D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тудентов.</w:t>
      </w:r>
    </w:p>
    <w:sectPr w:rsidR="008D32DF" w:rsidRPr="008D32DF" w:rsidSect="00FA63E3">
      <w:pgSz w:w="11906" w:h="16838"/>
      <w:pgMar w:top="53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864"/>
    <w:multiLevelType w:val="multilevel"/>
    <w:tmpl w:val="C0F2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122CA"/>
    <w:multiLevelType w:val="multilevel"/>
    <w:tmpl w:val="97F8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61373"/>
    <w:multiLevelType w:val="multilevel"/>
    <w:tmpl w:val="BE7C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434D2"/>
    <w:multiLevelType w:val="multilevel"/>
    <w:tmpl w:val="1F3C8E36"/>
    <w:lvl w:ilvl="0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907"/>
        </w:tabs>
        <w:ind w:left="790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627"/>
        </w:tabs>
        <w:ind w:left="862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67"/>
        </w:tabs>
        <w:ind w:left="1006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87"/>
        </w:tabs>
        <w:ind w:left="1078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507"/>
        </w:tabs>
        <w:ind w:left="11507" w:hanging="360"/>
      </w:pPr>
      <w:rPr>
        <w:rFonts w:ascii="Wingdings" w:hAnsi="Wingdings" w:hint="default"/>
        <w:sz w:val="20"/>
      </w:rPr>
    </w:lvl>
  </w:abstractNum>
  <w:abstractNum w:abstractNumId="4">
    <w:nsid w:val="76A150B0"/>
    <w:multiLevelType w:val="multilevel"/>
    <w:tmpl w:val="5FF2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1F"/>
    <w:rsid w:val="000022CE"/>
    <w:rsid w:val="00042E27"/>
    <w:rsid w:val="00156476"/>
    <w:rsid w:val="00237CAB"/>
    <w:rsid w:val="002F0052"/>
    <w:rsid w:val="00341BE4"/>
    <w:rsid w:val="00370F94"/>
    <w:rsid w:val="00402E01"/>
    <w:rsid w:val="00441996"/>
    <w:rsid w:val="004A6AF0"/>
    <w:rsid w:val="00567997"/>
    <w:rsid w:val="00571F93"/>
    <w:rsid w:val="00650876"/>
    <w:rsid w:val="00682DC3"/>
    <w:rsid w:val="00683C17"/>
    <w:rsid w:val="00792033"/>
    <w:rsid w:val="007A2D36"/>
    <w:rsid w:val="00803075"/>
    <w:rsid w:val="008257A4"/>
    <w:rsid w:val="008D32DF"/>
    <w:rsid w:val="008D72E1"/>
    <w:rsid w:val="009D1511"/>
    <w:rsid w:val="00A125B2"/>
    <w:rsid w:val="00A45B95"/>
    <w:rsid w:val="00A464B5"/>
    <w:rsid w:val="00AC0959"/>
    <w:rsid w:val="00B516C6"/>
    <w:rsid w:val="00B5316F"/>
    <w:rsid w:val="00B838FC"/>
    <w:rsid w:val="00BF3EF6"/>
    <w:rsid w:val="00C60F1F"/>
    <w:rsid w:val="00D4180B"/>
    <w:rsid w:val="00E55D5D"/>
    <w:rsid w:val="00E9101F"/>
    <w:rsid w:val="00F506F6"/>
    <w:rsid w:val="00F807B4"/>
    <w:rsid w:val="00FA63E3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37C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7C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23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37C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7C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23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4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2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0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2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69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0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9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8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6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6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2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3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5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1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93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8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1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20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1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7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1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Кардашевская</dc:creator>
  <cp:lastModifiedBy>ADMIN</cp:lastModifiedBy>
  <cp:revision>2</cp:revision>
  <cp:lastPrinted>2021-12-28T09:36:00Z</cp:lastPrinted>
  <dcterms:created xsi:type="dcterms:W3CDTF">2022-06-14T06:09:00Z</dcterms:created>
  <dcterms:modified xsi:type="dcterms:W3CDTF">2022-06-14T06:09:00Z</dcterms:modified>
</cp:coreProperties>
</file>