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4F" w:rsidRPr="001C2FC2" w:rsidRDefault="00466224" w:rsidP="001C2FC2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  <w:t>График  первичной специализированной аккредитации (ПСА)</w:t>
      </w:r>
      <w:r w:rsidR="00A3218A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  <w:t xml:space="preserve"> </w:t>
      </w:r>
      <w:r w:rsidR="00A3218A" w:rsidRPr="00A3218A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highlight w:val="yellow"/>
          <w:lang w:eastAsia="ru-RU"/>
        </w:rPr>
        <w:t xml:space="preserve">НА </w:t>
      </w:r>
      <w:r w:rsidR="00762431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highlight w:val="yellow"/>
          <w:lang w:eastAsia="ru-RU"/>
        </w:rPr>
        <w:t>СЕНТЯБРЬ</w:t>
      </w:r>
      <w:r w:rsidR="00A3218A" w:rsidRPr="00A3218A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highlight w:val="yellow"/>
          <w:lang w:eastAsia="ru-RU"/>
        </w:rPr>
        <w:t xml:space="preserve"> 2024г.</w:t>
      </w:r>
    </w:p>
    <w:p w:rsidR="004C6B4F" w:rsidRPr="00466224" w:rsidRDefault="004C6B4F" w:rsidP="004C6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0C5E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762431" w:rsidRPr="007624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Сестринское дело</w:t>
      </w:r>
      <w:r w:rsidRPr="000C5E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351BC9" w:rsidRPr="00762431" w:rsidRDefault="00762431" w:rsidP="0076243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9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.202</w:t>
      </w:r>
      <w:r w:rsidR="004C6B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г.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 Компьютерное тестирование </w:t>
      </w:r>
      <w:r w:rsidR="001C2F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4C6B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1C2F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C6B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4C6B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848B3" w:rsidRPr="007848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ауд. 208</w:t>
      </w:r>
      <w:r w:rsidR="007848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(наличие медицинского халата, </w:t>
      </w:r>
      <w:r w:rsidR="004C6B4F" w:rsidRPr="000C5E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паспорта и сменной обуви обязательно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4C6B4F" w:rsidRDefault="00762431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9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.202</w:t>
      </w:r>
      <w:r w:rsidR="004C6B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г. </w:t>
      </w:r>
      <w:r w:rsidR="004C6B4F" w:rsidRPr="00F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 Практическая часть </w:t>
      </w:r>
      <w:r w:rsidR="001C2F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1C2FC2" w:rsidRPr="001C2F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08.30</w:t>
      </w:r>
      <w:r w:rsidR="004C6B4F" w:rsidRPr="00F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маски, паспорта и сменной обуви обязательно)</w:t>
      </w:r>
    </w:p>
    <w:p w:rsidR="004C6B4F" w:rsidRDefault="004C6B4F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351BC9" w:rsidRDefault="00351BC9" w:rsidP="00351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Pr="00837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Сестринское дело в педиатрии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351BC9" w:rsidRPr="00351BC9" w:rsidRDefault="00762431" w:rsidP="00762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</w:t>
      </w: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.09.2024г.</w:t>
      </w:r>
      <w:r w:rsidR="00351BC9" w:rsidRPr="00351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 – </w:t>
      </w:r>
      <w:r w:rsidR="00351BC9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Компьютерное тестирование </w:t>
      </w:r>
      <w:r w:rsidR="00351BC9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0</w:t>
      </w:r>
      <w:r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351BC9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.30</w:t>
      </w:r>
      <w:r w:rsidR="00351BC9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848B3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ауд. 208</w:t>
      </w:r>
      <w:r w:rsidR="007848B3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51BC9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паспорта и сменной обуви обязательно)</w:t>
      </w:r>
    </w:p>
    <w:p w:rsidR="00351BC9" w:rsidRPr="00351BC9" w:rsidRDefault="00762431" w:rsidP="00351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</w:t>
      </w: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.09.2024г</w:t>
      </w:r>
      <w:r w:rsidR="00351BC9" w:rsidRPr="00351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 </w:t>
      </w:r>
      <w:r w:rsidR="00351BC9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 Практическая часть </w:t>
      </w:r>
      <w:r w:rsidR="00351BC9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="00351BC9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.30</w:t>
      </w:r>
      <w:r w:rsidR="00351BC9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маски, паспорта и сменной обуви обязательно)</w:t>
      </w:r>
    </w:p>
    <w:p w:rsidR="00351BC9" w:rsidRDefault="00351BC9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17352A" w:rsidRDefault="00762431" w:rsidP="0017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624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«Скорая и неотложная помощь»</w:t>
      </w:r>
    </w:p>
    <w:p w:rsidR="0017352A" w:rsidRPr="00007B64" w:rsidRDefault="00762431" w:rsidP="00762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</w:t>
      </w: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.09.2024г.</w:t>
      </w:r>
      <w:r w:rsidR="0017352A" w:rsidRPr="00351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="001735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Компьютерное тестирование </w:t>
      </w:r>
      <w:r w:rsidR="001735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="001735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1735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1735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848B3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ауд. 208</w:t>
      </w:r>
      <w:r w:rsidR="007848B3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735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паспорта и сменной обуви обязательно)</w:t>
      </w:r>
    </w:p>
    <w:p w:rsidR="0017352A" w:rsidRPr="00351BC9" w:rsidRDefault="00762431" w:rsidP="0017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</w:t>
      </w: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.09.2024г.</w:t>
      </w:r>
      <w:r w:rsidR="001735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Практическая часть </w:t>
      </w:r>
      <w:r w:rsidR="001735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08.30</w:t>
      </w:r>
      <w:r w:rsidR="001735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маски, паспорта и сменной обуви обязательно)</w:t>
      </w:r>
    </w:p>
    <w:p w:rsidR="0017352A" w:rsidRDefault="0017352A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466224" w:rsidRDefault="00466224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7624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Медицинский массаж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»:</w:t>
      </w:r>
    </w:p>
    <w:p w:rsidR="00B3692A" w:rsidRPr="00B3692A" w:rsidRDefault="00762431" w:rsidP="00762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</w:t>
      </w: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.09.2024г.</w:t>
      </w:r>
      <w:r w:rsidR="00B3692A" w:rsidRPr="00B369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Компьютерное тестирование 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09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7848B3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ауд. 208 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</w:p>
    <w:p w:rsidR="00B3692A" w:rsidRPr="00B3692A" w:rsidRDefault="00762431" w:rsidP="00B3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7</w:t>
      </w:r>
      <w:r w:rsidR="00B3692A" w:rsidRPr="00B369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9</w:t>
      </w:r>
      <w:r w:rsidR="00B3692A" w:rsidRPr="00B369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.2024г. 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 Практическая часть 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08.30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маски, паспорта и сменной обуви обязательно)</w:t>
      </w:r>
    </w:p>
    <w:p w:rsidR="00827302" w:rsidRDefault="00827302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B3692A" w:rsidRDefault="00B3692A" w:rsidP="00B3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7624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Анестезиология и реаниматология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»:</w:t>
      </w:r>
    </w:p>
    <w:p w:rsidR="00B3692A" w:rsidRPr="00B3692A" w:rsidRDefault="00762431" w:rsidP="00762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</w:t>
      </w: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.09.2024г.</w:t>
      </w:r>
      <w:r w:rsidR="00B3692A" w:rsidRPr="00B369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Компьютерное тестирование 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</w:t>
      </w:r>
      <w:r w:rsidR="007848B3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848B3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848B3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ауд. 208</w:t>
      </w:r>
      <w:r w:rsidR="007848B3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паспорта и сменной обуви обязательно)</w:t>
      </w:r>
    </w:p>
    <w:p w:rsidR="00B3692A" w:rsidRPr="00B3692A" w:rsidRDefault="00762431" w:rsidP="00B3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7</w:t>
      </w: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.09.2024г.</w:t>
      </w:r>
      <w:r w:rsidR="00B3692A" w:rsidRPr="00B369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 Практическая часть 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08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.30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маски, паспорта и сменной обуви обязательно)</w:t>
      </w:r>
    </w:p>
    <w:p w:rsidR="00B3692A" w:rsidRDefault="00B3692A" w:rsidP="0033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3692A" w:rsidRDefault="00B3692A" w:rsidP="00B3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7624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Операционное дело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762431" w:rsidRPr="00B3692A" w:rsidRDefault="00762431" w:rsidP="0076243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</w:t>
      </w: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.09.2024г.</w:t>
      </w:r>
      <w:r w:rsidR="00B3692A" w:rsidRPr="00B369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Компьютерное тестирование 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7848B3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848B3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848B3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ауд. 208</w:t>
      </w:r>
      <w:r w:rsidR="007848B3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паспорта и сменной обуви обязательно)</w:t>
      </w:r>
    </w:p>
    <w:p w:rsidR="00DA06A6" w:rsidRDefault="00762431" w:rsidP="004B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640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Pr="0076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.09.2024г.</w:t>
      </w:r>
      <w:r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 Практическая часть 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</w:t>
      </w:r>
      <w:r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B3692A" w:rsidRPr="00007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B3692A" w:rsidRPr="00007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маски, паспорта и сменной обуви обязательно)</w:t>
      </w:r>
    </w:p>
    <w:p w:rsidR="00762431" w:rsidRPr="00762431" w:rsidRDefault="00762431" w:rsidP="004B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ED7E79" w:rsidRPr="00AE40D4" w:rsidRDefault="00466224" w:rsidP="00AE40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Следите за обновлением информации на сайте ежедневно и буд</w:t>
      </w:r>
      <w:r w:rsidR="00DA06A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ьте на связи с куратором группы.</w:t>
      </w:r>
      <w:r w:rsidRPr="00466224">
        <w:rPr>
          <w:rFonts w:ascii="Georgia" w:eastAsia="Times New Roman" w:hAnsi="Georgia" w:cs="Times New Roman"/>
          <w:color w:val="3B3B3B"/>
          <w:lang w:eastAsia="ru-RU"/>
        </w:rPr>
        <w:t> </w:t>
      </w:r>
    </w:p>
    <w:sectPr w:rsidR="00ED7E79" w:rsidRPr="00AE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95" w:rsidRDefault="00350695" w:rsidP="00DA06A6">
      <w:pPr>
        <w:spacing w:after="0" w:line="240" w:lineRule="auto"/>
      </w:pPr>
      <w:r>
        <w:separator/>
      </w:r>
    </w:p>
  </w:endnote>
  <w:endnote w:type="continuationSeparator" w:id="0">
    <w:p w:rsidR="00350695" w:rsidRDefault="00350695" w:rsidP="00DA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95" w:rsidRDefault="00350695" w:rsidP="00DA06A6">
      <w:pPr>
        <w:spacing w:after="0" w:line="240" w:lineRule="auto"/>
      </w:pPr>
      <w:r>
        <w:separator/>
      </w:r>
    </w:p>
  </w:footnote>
  <w:footnote w:type="continuationSeparator" w:id="0">
    <w:p w:rsidR="00350695" w:rsidRDefault="00350695" w:rsidP="00DA0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AF"/>
    <w:rsid w:val="00007B64"/>
    <w:rsid w:val="000A3908"/>
    <w:rsid w:val="000C5EED"/>
    <w:rsid w:val="000E57DD"/>
    <w:rsid w:val="0017352A"/>
    <w:rsid w:val="001C2FC2"/>
    <w:rsid w:val="00214055"/>
    <w:rsid w:val="002869E5"/>
    <w:rsid w:val="002F7B2F"/>
    <w:rsid w:val="00314D33"/>
    <w:rsid w:val="0033209D"/>
    <w:rsid w:val="00350695"/>
    <w:rsid w:val="00351BC9"/>
    <w:rsid w:val="003F6F11"/>
    <w:rsid w:val="004442E2"/>
    <w:rsid w:val="00466224"/>
    <w:rsid w:val="004846A0"/>
    <w:rsid w:val="004B2143"/>
    <w:rsid w:val="004C6B4F"/>
    <w:rsid w:val="005022B2"/>
    <w:rsid w:val="005E43AF"/>
    <w:rsid w:val="005F222A"/>
    <w:rsid w:val="00626DC8"/>
    <w:rsid w:val="006401E2"/>
    <w:rsid w:val="006C2004"/>
    <w:rsid w:val="007415C8"/>
    <w:rsid w:val="00762431"/>
    <w:rsid w:val="007754FC"/>
    <w:rsid w:val="007848B3"/>
    <w:rsid w:val="00827302"/>
    <w:rsid w:val="008372D3"/>
    <w:rsid w:val="008E4346"/>
    <w:rsid w:val="00930550"/>
    <w:rsid w:val="009674F6"/>
    <w:rsid w:val="009700B7"/>
    <w:rsid w:val="00A17E28"/>
    <w:rsid w:val="00A3218A"/>
    <w:rsid w:val="00AE40D4"/>
    <w:rsid w:val="00AF6A6A"/>
    <w:rsid w:val="00B04E72"/>
    <w:rsid w:val="00B150B1"/>
    <w:rsid w:val="00B3692A"/>
    <w:rsid w:val="00B5450B"/>
    <w:rsid w:val="00BC2CFC"/>
    <w:rsid w:val="00BC4A82"/>
    <w:rsid w:val="00BC6F17"/>
    <w:rsid w:val="00C26797"/>
    <w:rsid w:val="00CE13B2"/>
    <w:rsid w:val="00DA06A6"/>
    <w:rsid w:val="00E06CCF"/>
    <w:rsid w:val="00E1404A"/>
    <w:rsid w:val="00E17362"/>
    <w:rsid w:val="00E52849"/>
    <w:rsid w:val="00EB0E1B"/>
    <w:rsid w:val="00ED7E79"/>
    <w:rsid w:val="00EF2B21"/>
    <w:rsid w:val="00F121F8"/>
    <w:rsid w:val="00F7304D"/>
    <w:rsid w:val="00F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6A6"/>
  </w:style>
  <w:style w:type="paragraph" w:styleId="a6">
    <w:name w:val="footer"/>
    <w:basedOn w:val="a"/>
    <w:link w:val="a7"/>
    <w:uiPriority w:val="99"/>
    <w:unhideWhenUsed/>
    <w:rsid w:val="00D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06A6"/>
  </w:style>
  <w:style w:type="paragraph" w:styleId="a8">
    <w:name w:val="Balloon Text"/>
    <w:basedOn w:val="a"/>
    <w:link w:val="a9"/>
    <w:uiPriority w:val="99"/>
    <w:semiHidden/>
    <w:unhideWhenUsed/>
    <w:rsid w:val="00F9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6A6"/>
  </w:style>
  <w:style w:type="paragraph" w:styleId="a6">
    <w:name w:val="footer"/>
    <w:basedOn w:val="a"/>
    <w:link w:val="a7"/>
    <w:uiPriority w:val="99"/>
    <w:unhideWhenUsed/>
    <w:rsid w:val="00D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06A6"/>
  </w:style>
  <w:style w:type="paragraph" w:styleId="a8">
    <w:name w:val="Balloon Text"/>
    <w:basedOn w:val="a"/>
    <w:link w:val="a9"/>
    <w:uiPriority w:val="99"/>
    <w:semiHidden/>
    <w:unhideWhenUsed/>
    <w:rsid w:val="00F9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4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22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C747-D5C4-42F8-A281-C49509FC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2024-05-30T04:08:00Z</cp:lastPrinted>
  <dcterms:created xsi:type="dcterms:W3CDTF">2024-09-09T05:31:00Z</dcterms:created>
  <dcterms:modified xsi:type="dcterms:W3CDTF">2024-09-09T07:45:00Z</dcterms:modified>
</cp:coreProperties>
</file>