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3" w:rsidRDefault="00586390" w:rsidP="00403AD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</w:t>
      </w:r>
      <w:r w:rsidR="00403AD2" w:rsidRPr="00403AD2">
        <w:rPr>
          <w:rFonts w:ascii="Times New Roman" w:hAnsi="Times New Roman" w:cs="Times New Roman"/>
        </w:rPr>
        <w:t>рафик проверки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828"/>
        <w:gridCol w:w="1666"/>
      </w:tblGrid>
      <w:tr w:rsidR="00403AD2" w:rsidTr="00CF75D2">
        <w:tc>
          <w:tcPr>
            <w:tcW w:w="959" w:type="dxa"/>
          </w:tcPr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Проверяемый </w:t>
            </w:r>
          </w:p>
        </w:tc>
        <w:tc>
          <w:tcPr>
            <w:tcW w:w="3828" w:type="dxa"/>
          </w:tcPr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666" w:type="dxa"/>
          </w:tcPr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проверки</w:t>
            </w:r>
          </w:p>
        </w:tc>
      </w:tr>
      <w:tr w:rsidR="00403AD2" w:rsidTr="00CF75D2">
        <w:tc>
          <w:tcPr>
            <w:tcW w:w="959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 </w:t>
            </w:r>
          </w:p>
        </w:tc>
        <w:tc>
          <w:tcPr>
            <w:tcW w:w="3828" w:type="dxa"/>
          </w:tcPr>
          <w:p w:rsidR="00403AD2" w:rsidRDefault="00403AD2" w:rsidP="00C91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  <w:r w:rsidR="00C91ABE">
              <w:rPr>
                <w:rFonts w:ascii="Times New Roman" w:hAnsi="Times New Roman" w:cs="Times New Roman"/>
              </w:rPr>
              <w:t>:</w:t>
            </w:r>
          </w:p>
          <w:p w:rsidR="00403AD2" w:rsidRDefault="00C91ABE" w:rsidP="00C91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403AD2">
              <w:rPr>
                <w:rFonts w:ascii="Times New Roman" w:hAnsi="Times New Roman" w:cs="Times New Roman"/>
              </w:rPr>
              <w:t>чебные планы</w:t>
            </w:r>
            <w:r w:rsidR="00BF5595">
              <w:rPr>
                <w:rFonts w:ascii="Times New Roman" w:hAnsi="Times New Roman" w:cs="Times New Roman"/>
              </w:rPr>
              <w:t>,</w:t>
            </w:r>
          </w:p>
          <w:p w:rsidR="00403AD2" w:rsidRDefault="00C91ABE" w:rsidP="00C91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="00403AD2">
              <w:rPr>
                <w:rFonts w:ascii="Times New Roman" w:hAnsi="Times New Roman" w:cs="Times New Roman"/>
              </w:rPr>
              <w:t>алендарные учебные графики</w:t>
            </w:r>
            <w:r w:rsidR="00BF5595">
              <w:rPr>
                <w:rFonts w:ascii="Times New Roman" w:hAnsi="Times New Roman" w:cs="Times New Roman"/>
              </w:rPr>
              <w:t>,</w:t>
            </w:r>
          </w:p>
          <w:p w:rsidR="00403AD2" w:rsidRDefault="00C91ABE" w:rsidP="00C91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="00403AD2">
              <w:rPr>
                <w:rFonts w:ascii="Times New Roman" w:hAnsi="Times New Roman" w:cs="Times New Roman"/>
              </w:rPr>
              <w:t>абочие программы дисциплин и ПМ</w:t>
            </w:r>
            <w:r w:rsidR="00BF5595">
              <w:rPr>
                <w:rFonts w:ascii="Times New Roman" w:hAnsi="Times New Roman" w:cs="Times New Roman"/>
              </w:rPr>
              <w:t>.</w:t>
            </w:r>
          </w:p>
          <w:p w:rsidR="00D93BFF" w:rsidRDefault="00BF5595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нормативные акты.</w:t>
            </w:r>
          </w:p>
          <w:p w:rsidR="00403AD2" w:rsidRDefault="00D93BFF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66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91A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</w:p>
        </w:tc>
      </w:tr>
      <w:tr w:rsidR="00403AD2" w:rsidTr="00CF75D2">
        <w:tc>
          <w:tcPr>
            <w:tcW w:w="959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3828" w:type="dxa"/>
          </w:tcPr>
          <w:p w:rsidR="00403AD2" w:rsidRDefault="00403AD2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</w:t>
            </w:r>
            <w:r w:rsidR="00BF5595">
              <w:rPr>
                <w:rFonts w:ascii="Times New Roman" w:hAnsi="Times New Roman" w:cs="Times New Roman"/>
              </w:rPr>
              <w:t>:</w:t>
            </w:r>
          </w:p>
          <w:p w:rsidR="00403AD2" w:rsidRDefault="00BF5595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-у</w:t>
            </w:r>
            <w:r w:rsidR="00403AD2">
              <w:rPr>
                <w:rFonts w:ascii="Times New Roman" w:hAnsi="Times New Roman" w:cs="Times New Roman"/>
              </w:rPr>
              <w:t>чебных практик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3AD2" w:rsidRDefault="00BF5595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</w:t>
            </w:r>
            <w:r w:rsidR="00403AD2">
              <w:rPr>
                <w:rFonts w:ascii="Times New Roman" w:hAnsi="Times New Roman" w:cs="Times New Roman"/>
              </w:rPr>
              <w:t>роизводственных практик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3AD2" w:rsidRDefault="0031554C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BF5595">
              <w:rPr>
                <w:rFonts w:ascii="Times New Roman" w:hAnsi="Times New Roman" w:cs="Times New Roman"/>
              </w:rPr>
              <w:t>п</w:t>
            </w:r>
            <w:r w:rsidR="00403AD2">
              <w:rPr>
                <w:rFonts w:ascii="Times New Roman" w:hAnsi="Times New Roman" w:cs="Times New Roman"/>
              </w:rPr>
              <w:t>реддипломной практики</w:t>
            </w:r>
            <w:r w:rsidR="00BF5595">
              <w:rPr>
                <w:rFonts w:ascii="Times New Roman" w:hAnsi="Times New Roman" w:cs="Times New Roman"/>
              </w:rPr>
              <w:t>.</w:t>
            </w:r>
          </w:p>
          <w:p w:rsidR="00D93BFF" w:rsidRDefault="00D93BFF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практических манипуляций.</w:t>
            </w:r>
          </w:p>
          <w:p w:rsidR="00403AD2" w:rsidRDefault="00BF5595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Отчетная </w:t>
            </w:r>
            <w:r w:rsidR="00403A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документация по ПП </w:t>
            </w:r>
            <w:r w:rsidR="00403AD2">
              <w:rPr>
                <w:rFonts w:ascii="Times New Roman" w:hAnsi="Times New Roman" w:cs="Times New Roman"/>
              </w:rPr>
              <w:t>за 2020-2021 учебный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5595" w:rsidRDefault="00BF5595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нормативные акты.</w:t>
            </w:r>
          </w:p>
          <w:p w:rsidR="00403AD2" w:rsidRDefault="00D93BFF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C91ABE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</w:t>
            </w:r>
          </w:p>
        </w:tc>
      </w:tr>
      <w:tr w:rsidR="00403AD2" w:rsidTr="00CF75D2">
        <w:tc>
          <w:tcPr>
            <w:tcW w:w="959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3828" w:type="dxa"/>
          </w:tcPr>
          <w:p w:rsidR="00403AD2" w:rsidRDefault="00403AD2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Учетно-отчетная документация:</w:t>
            </w:r>
          </w:p>
          <w:p w:rsidR="00403AD2" w:rsidRDefault="00BF5595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403AD2">
              <w:rPr>
                <w:rFonts w:ascii="Times New Roman" w:hAnsi="Times New Roman" w:cs="Times New Roman"/>
              </w:rPr>
              <w:t xml:space="preserve">чебные </w:t>
            </w:r>
            <w:r>
              <w:rPr>
                <w:rFonts w:ascii="Times New Roman" w:hAnsi="Times New Roman" w:cs="Times New Roman"/>
              </w:rPr>
              <w:t>журн</w:t>
            </w:r>
            <w:r w:rsidR="00403AD2">
              <w:rPr>
                <w:rFonts w:ascii="Times New Roman" w:hAnsi="Times New Roman" w:cs="Times New Roman"/>
              </w:rPr>
              <w:t>алы</w:t>
            </w:r>
            <w:r w:rsidR="00CF75D2">
              <w:rPr>
                <w:rFonts w:ascii="Times New Roman" w:hAnsi="Times New Roman" w:cs="Times New Roman"/>
              </w:rPr>
              <w:t>,</w:t>
            </w:r>
          </w:p>
          <w:p w:rsidR="00403AD2" w:rsidRDefault="00BF5595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403AD2">
              <w:rPr>
                <w:rFonts w:ascii="Times New Roman" w:hAnsi="Times New Roman" w:cs="Times New Roman"/>
              </w:rPr>
              <w:t xml:space="preserve">едомости </w:t>
            </w:r>
          </w:p>
          <w:p w:rsidR="00403AD2" w:rsidRDefault="00BF5595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03AD2">
              <w:rPr>
                <w:rFonts w:ascii="Times New Roman" w:hAnsi="Times New Roman" w:cs="Times New Roman"/>
              </w:rPr>
              <w:t>зачетные, экзаменационные, сводные, индивидуальные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403AD2" w:rsidRDefault="00CF75D2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5595">
              <w:rPr>
                <w:rFonts w:ascii="Times New Roman" w:hAnsi="Times New Roman" w:cs="Times New Roman"/>
              </w:rPr>
              <w:t>з</w:t>
            </w:r>
            <w:r w:rsidR="00403AD2">
              <w:rPr>
                <w:rFonts w:ascii="Times New Roman" w:hAnsi="Times New Roman" w:cs="Times New Roman"/>
              </w:rPr>
              <w:t>ачетные книжки</w:t>
            </w:r>
            <w:r w:rsidR="00BF5595">
              <w:rPr>
                <w:rFonts w:ascii="Times New Roman" w:hAnsi="Times New Roman" w:cs="Times New Roman"/>
              </w:rPr>
              <w:t>.</w:t>
            </w:r>
          </w:p>
          <w:p w:rsidR="00BF5595" w:rsidRDefault="00BF5595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нормативные акты.</w:t>
            </w: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03AD2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</w:t>
            </w:r>
          </w:p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</w:tc>
      </w:tr>
      <w:tr w:rsidR="00403AD2" w:rsidTr="00CF75D2">
        <w:tc>
          <w:tcPr>
            <w:tcW w:w="959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403AD2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учебной частью</w:t>
            </w: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DA1006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учебных занятий</w:t>
            </w:r>
            <w:r w:rsidR="00D93BFF">
              <w:rPr>
                <w:rFonts w:ascii="Times New Roman" w:hAnsi="Times New Roman" w:cs="Times New Roman"/>
              </w:rPr>
              <w:t>.</w:t>
            </w:r>
          </w:p>
          <w:p w:rsidR="00D93BFF" w:rsidRDefault="00D93BFF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журналы.</w:t>
            </w:r>
          </w:p>
          <w:p w:rsidR="00D93BFF" w:rsidRDefault="00D93BFF" w:rsidP="00D93BFF">
            <w:pPr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5595">
              <w:rPr>
                <w:rFonts w:ascii="Times New Roman" w:hAnsi="Times New Roman" w:cs="Times New Roman"/>
              </w:rPr>
              <w:t xml:space="preserve"> февраля</w:t>
            </w:r>
          </w:p>
        </w:tc>
      </w:tr>
      <w:tr w:rsidR="00403AD2" w:rsidTr="00CF75D2">
        <w:tc>
          <w:tcPr>
            <w:tcW w:w="959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DA1006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BF5595" w:rsidRDefault="00BF5595" w:rsidP="00403AD2">
            <w:pPr>
              <w:jc w:val="center"/>
              <w:rPr>
                <w:rFonts w:ascii="Times New Roman" w:hAnsi="Times New Roman" w:cs="Times New Roman"/>
              </w:rPr>
            </w:pPr>
          </w:p>
          <w:p w:rsidR="00403AD2" w:rsidRDefault="00DA1006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3828" w:type="dxa"/>
          </w:tcPr>
          <w:p w:rsidR="00CF75D2" w:rsidRDefault="00DA1006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Фонды оценочных средств </w:t>
            </w:r>
          </w:p>
          <w:p w:rsidR="00403AD2" w:rsidRDefault="00DA1006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2020-2021 учебный год</w:t>
            </w:r>
            <w:r w:rsidR="0060472D">
              <w:rPr>
                <w:rFonts w:ascii="Times New Roman" w:hAnsi="Times New Roman" w:cs="Times New Roman"/>
              </w:rPr>
              <w:t>.</w:t>
            </w:r>
          </w:p>
          <w:p w:rsidR="00CF75D2" w:rsidRDefault="00DA1006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планы</w:t>
            </w:r>
            <w:r w:rsidR="0060472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006" w:rsidRDefault="00CF75D2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1006">
              <w:rPr>
                <w:rFonts w:ascii="Times New Roman" w:hAnsi="Times New Roman" w:cs="Times New Roman"/>
              </w:rPr>
              <w:t>теоретических занятий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1006" w:rsidRDefault="00CF75D2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72D">
              <w:rPr>
                <w:rFonts w:ascii="Times New Roman" w:hAnsi="Times New Roman" w:cs="Times New Roman"/>
              </w:rPr>
              <w:t>п</w:t>
            </w:r>
            <w:r w:rsidR="00DA1006">
              <w:rPr>
                <w:rFonts w:ascii="Times New Roman" w:hAnsi="Times New Roman" w:cs="Times New Roman"/>
              </w:rPr>
              <w:t>рактических занятий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75D2" w:rsidRDefault="00CF75D2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472D">
              <w:rPr>
                <w:rFonts w:ascii="Times New Roman" w:hAnsi="Times New Roman" w:cs="Times New Roman"/>
              </w:rPr>
              <w:t>у</w:t>
            </w:r>
            <w:r w:rsidR="00DA1006">
              <w:rPr>
                <w:rFonts w:ascii="Times New Roman" w:hAnsi="Times New Roman" w:cs="Times New Roman"/>
              </w:rPr>
              <w:t>чебных практик</w:t>
            </w:r>
          </w:p>
          <w:p w:rsidR="00DA1006" w:rsidRDefault="00DA1006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2020-2021 учебный год</w:t>
            </w:r>
            <w:r w:rsidR="0060472D">
              <w:rPr>
                <w:rFonts w:ascii="Times New Roman" w:hAnsi="Times New Roman" w:cs="Times New Roman"/>
              </w:rPr>
              <w:t>.</w:t>
            </w:r>
          </w:p>
          <w:p w:rsidR="0060472D" w:rsidRDefault="0060472D" w:rsidP="00BF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нормативные акты.</w:t>
            </w:r>
          </w:p>
          <w:p w:rsidR="00D93BFF" w:rsidRDefault="00D93BFF" w:rsidP="00BF5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03AD2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</w:t>
            </w:r>
          </w:p>
        </w:tc>
      </w:tr>
      <w:tr w:rsidR="00754DA5" w:rsidTr="00CF75D2">
        <w:tc>
          <w:tcPr>
            <w:tcW w:w="959" w:type="dxa"/>
            <w:vMerge w:val="restart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754DA5" w:rsidRDefault="00754DA5" w:rsidP="0031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</w:t>
            </w:r>
            <w:r w:rsidR="0031554C">
              <w:rPr>
                <w:rFonts w:ascii="Times New Roman" w:hAnsi="Times New Roman" w:cs="Times New Roman"/>
              </w:rPr>
              <w:t xml:space="preserve">  п</w:t>
            </w:r>
            <w:r>
              <w:rPr>
                <w:rFonts w:ascii="Times New Roman" w:hAnsi="Times New Roman" w:cs="Times New Roman"/>
              </w:rPr>
              <w:t>реподаватели</w:t>
            </w:r>
            <w:r w:rsidR="0031554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754DA5" w:rsidRDefault="00754DA5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Нормативно-методическое обеспечение:</w:t>
            </w:r>
          </w:p>
          <w:p w:rsidR="00CF75D2" w:rsidRDefault="00754DA5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-рабочие прогр</w:t>
            </w:r>
            <w:r w:rsidR="00CF75D2">
              <w:rPr>
                <w:rFonts w:ascii="Times New Roman" w:hAnsi="Times New Roman" w:cs="Times New Roman"/>
              </w:rPr>
              <w:t xml:space="preserve">аммы дисциплин, </w:t>
            </w:r>
          </w:p>
          <w:p w:rsidR="00754DA5" w:rsidRDefault="00CF75D2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ПМ, УП, ПП, ПДП.</w:t>
            </w:r>
          </w:p>
          <w:p w:rsidR="00CF75D2" w:rsidRDefault="00754DA5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-ФОС дисциплин, МДК,</w:t>
            </w:r>
          </w:p>
          <w:p w:rsidR="00754DA5" w:rsidRDefault="00754DA5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разделы МДК</w:t>
            </w:r>
            <w:r w:rsidR="00CF75D2">
              <w:rPr>
                <w:rFonts w:ascii="Times New Roman" w:hAnsi="Times New Roman" w:cs="Times New Roman"/>
              </w:rPr>
              <w:t>, ПМ.</w:t>
            </w:r>
          </w:p>
          <w:p w:rsidR="00754DA5" w:rsidRDefault="00CF75D2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</w:t>
            </w:r>
            <w:r w:rsidR="00754DA5">
              <w:rPr>
                <w:rFonts w:ascii="Times New Roman" w:hAnsi="Times New Roman" w:cs="Times New Roman"/>
              </w:rPr>
              <w:t>ематические планы:</w:t>
            </w:r>
          </w:p>
          <w:p w:rsidR="00754DA5" w:rsidRDefault="00754DA5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теоретических занятий</w:t>
            </w:r>
            <w:r w:rsidR="00CF75D2">
              <w:rPr>
                <w:rFonts w:ascii="Times New Roman" w:hAnsi="Times New Roman" w:cs="Times New Roman"/>
              </w:rPr>
              <w:t>,</w:t>
            </w:r>
          </w:p>
          <w:p w:rsidR="00CF75D2" w:rsidRDefault="00754DA5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практических занятий,</w:t>
            </w:r>
          </w:p>
          <w:p w:rsidR="00754DA5" w:rsidRDefault="00754DA5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учебных практик</w:t>
            </w:r>
            <w:r w:rsidR="008A04D8">
              <w:rPr>
                <w:rFonts w:ascii="Times New Roman" w:hAnsi="Times New Roman" w:cs="Times New Roman"/>
              </w:rPr>
              <w:t>;</w:t>
            </w:r>
          </w:p>
          <w:p w:rsidR="00754DA5" w:rsidRDefault="00CF75D2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54DA5">
              <w:rPr>
                <w:rFonts w:ascii="Times New Roman" w:hAnsi="Times New Roman" w:cs="Times New Roman"/>
              </w:rPr>
              <w:t>перечень практических манипуляций.</w:t>
            </w:r>
          </w:p>
          <w:p w:rsidR="00754DA5" w:rsidRDefault="00CF75D2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54DA5">
              <w:rPr>
                <w:rFonts w:ascii="Times New Roman" w:hAnsi="Times New Roman" w:cs="Times New Roman"/>
              </w:rPr>
              <w:t>УМК (методическое обеспечение)</w:t>
            </w:r>
            <w:r w:rsidR="0031554C">
              <w:rPr>
                <w:rFonts w:ascii="Times New Roman" w:hAnsi="Times New Roman" w:cs="Times New Roman"/>
              </w:rPr>
              <w:t>.</w:t>
            </w:r>
          </w:p>
          <w:p w:rsidR="0031554C" w:rsidRDefault="00CF75D2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554C">
              <w:rPr>
                <w:rFonts w:ascii="Times New Roman" w:hAnsi="Times New Roman" w:cs="Times New Roman"/>
              </w:rPr>
              <w:t>Учебные журналы.</w:t>
            </w:r>
          </w:p>
          <w:p w:rsidR="00754DA5" w:rsidRDefault="00754DA5" w:rsidP="00D9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A5" w:rsidTr="00CF75D2">
        <w:tc>
          <w:tcPr>
            <w:tcW w:w="959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</w:t>
            </w:r>
          </w:p>
        </w:tc>
        <w:tc>
          <w:tcPr>
            <w:tcW w:w="3828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</w:tc>
      </w:tr>
      <w:tr w:rsidR="00754DA5" w:rsidTr="00CF75D2">
        <w:tc>
          <w:tcPr>
            <w:tcW w:w="959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и ЕН</w:t>
            </w:r>
          </w:p>
        </w:tc>
        <w:tc>
          <w:tcPr>
            <w:tcW w:w="3828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</w:tc>
      </w:tr>
      <w:tr w:rsidR="00754DA5" w:rsidTr="00CF75D2">
        <w:tc>
          <w:tcPr>
            <w:tcW w:w="959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Фармации</w:t>
            </w:r>
          </w:p>
        </w:tc>
        <w:tc>
          <w:tcPr>
            <w:tcW w:w="3828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</w:tc>
      </w:tr>
      <w:tr w:rsidR="00754DA5" w:rsidTr="00CF75D2">
        <w:tc>
          <w:tcPr>
            <w:tcW w:w="959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</w:t>
            </w:r>
          </w:p>
        </w:tc>
        <w:tc>
          <w:tcPr>
            <w:tcW w:w="3828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</w:tc>
      </w:tr>
      <w:tr w:rsidR="00754DA5" w:rsidTr="00CF75D2">
        <w:tc>
          <w:tcPr>
            <w:tcW w:w="959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№ 1</w:t>
            </w:r>
          </w:p>
        </w:tc>
        <w:tc>
          <w:tcPr>
            <w:tcW w:w="3828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</w:tc>
      </w:tr>
      <w:tr w:rsidR="00754DA5" w:rsidTr="00CF75D2">
        <w:tc>
          <w:tcPr>
            <w:tcW w:w="959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№ 2</w:t>
            </w:r>
          </w:p>
        </w:tc>
        <w:tc>
          <w:tcPr>
            <w:tcW w:w="3828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</w:tc>
      </w:tr>
      <w:tr w:rsidR="00754DA5" w:rsidTr="00CF75D2">
        <w:tc>
          <w:tcPr>
            <w:tcW w:w="959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№ 3</w:t>
            </w:r>
          </w:p>
        </w:tc>
        <w:tc>
          <w:tcPr>
            <w:tcW w:w="3828" w:type="dxa"/>
            <w:vMerge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54DA5" w:rsidRDefault="00754DA5" w:rsidP="00403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</w:tc>
      </w:tr>
    </w:tbl>
    <w:p w:rsidR="00CF75D2" w:rsidRPr="00403AD2" w:rsidRDefault="00CF75D2" w:rsidP="00843A58">
      <w:pPr>
        <w:rPr>
          <w:rFonts w:ascii="Times New Roman" w:hAnsi="Times New Roman" w:cs="Times New Roman"/>
        </w:rPr>
      </w:pPr>
    </w:p>
    <w:sectPr w:rsidR="00CF75D2" w:rsidRPr="0040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11"/>
    <w:rsid w:val="000657D4"/>
    <w:rsid w:val="00072B1B"/>
    <w:rsid w:val="00290311"/>
    <w:rsid w:val="0031554C"/>
    <w:rsid w:val="003947BD"/>
    <w:rsid w:val="003D5340"/>
    <w:rsid w:val="003F35E3"/>
    <w:rsid w:val="004014C5"/>
    <w:rsid w:val="00403AD2"/>
    <w:rsid w:val="00586390"/>
    <w:rsid w:val="0060472D"/>
    <w:rsid w:val="00754DA5"/>
    <w:rsid w:val="00843A58"/>
    <w:rsid w:val="008A04D8"/>
    <w:rsid w:val="00BF5595"/>
    <w:rsid w:val="00C369CB"/>
    <w:rsid w:val="00C91ABE"/>
    <w:rsid w:val="00CF75D2"/>
    <w:rsid w:val="00D93BFF"/>
    <w:rsid w:val="00DA1006"/>
    <w:rsid w:val="00D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2021-02-08T00:11:00Z</dcterms:created>
  <dcterms:modified xsi:type="dcterms:W3CDTF">2021-02-08T00:11:00Z</dcterms:modified>
</cp:coreProperties>
</file>