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DD4" w:rsidRDefault="000959F7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46EEA5D" wp14:editId="1E21B7EC">
                <wp:simplePos x="0" y="0"/>
                <wp:positionH relativeFrom="column">
                  <wp:posOffset>2307923</wp:posOffset>
                </wp:positionH>
                <wp:positionV relativeFrom="paragraph">
                  <wp:posOffset>-705381</wp:posOffset>
                </wp:positionV>
                <wp:extent cx="11527155" cy="868982"/>
                <wp:effectExtent l="38100" t="0" r="55245" b="45720"/>
                <wp:wrapNone/>
                <wp:docPr id="8" name="Круглая лента лицом вверх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27155" cy="868982"/>
                        </a:xfrm>
                        <a:prstGeom prst="ellipseRibbon2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1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B76A6" w:rsidRPr="006E30BC" w:rsidRDefault="004B76A6" w:rsidP="004B76A6">
                            <w:pPr>
                              <w:jc w:val="center"/>
                              <w:rPr>
                                <w:rFonts w:ascii="Bodoni MT" w:hAnsi="Bodoni MT"/>
                                <w:b/>
                                <w:color w:val="000000" w:themeColor="text1"/>
                                <w:sz w:val="48"/>
                                <w:szCs w:val="48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6E30BC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48"/>
                                <w:szCs w:val="48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Я</w:t>
                            </w:r>
                            <w:r w:rsidRPr="006E30BC">
                              <w:rPr>
                                <w:rFonts w:ascii="Bodoni MT" w:hAnsi="Bodoni MT"/>
                                <w:b/>
                                <w:color w:val="000000" w:themeColor="text1"/>
                                <w:sz w:val="48"/>
                                <w:szCs w:val="48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  <w:r w:rsidRPr="006E30BC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48"/>
                                <w:szCs w:val="48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ВАМ</w:t>
                            </w:r>
                            <w:r w:rsidRPr="006E30BC">
                              <w:rPr>
                                <w:rFonts w:ascii="Bodoni MT" w:hAnsi="Bodoni MT"/>
                                <w:b/>
                                <w:color w:val="000000" w:themeColor="text1"/>
                                <w:sz w:val="48"/>
                                <w:szCs w:val="48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  <w:r w:rsidRPr="006E30BC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48"/>
                                <w:szCs w:val="48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ПИШУ</w:t>
                            </w:r>
                            <w:r w:rsidRPr="006E30BC">
                              <w:rPr>
                                <w:rFonts w:ascii="Bodoni MT" w:hAnsi="Bodoni MT"/>
                                <w:b/>
                                <w:color w:val="000000" w:themeColor="text1"/>
                                <w:sz w:val="48"/>
                                <w:szCs w:val="48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– </w:t>
                            </w:r>
                            <w:r w:rsidRPr="006E30BC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48"/>
                                <w:szCs w:val="48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ЧЕГО</w:t>
                            </w:r>
                            <w:r w:rsidRPr="006E30BC">
                              <w:rPr>
                                <w:rFonts w:ascii="Bodoni MT" w:hAnsi="Bodoni MT"/>
                                <w:b/>
                                <w:color w:val="000000" w:themeColor="text1"/>
                                <w:sz w:val="48"/>
                                <w:szCs w:val="48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  <w:r w:rsidRPr="006E30BC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48"/>
                                <w:szCs w:val="48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ЖЕ</w:t>
                            </w:r>
                            <w:r w:rsidRPr="006E30BC">
                              <w:rPr>
                                <w:rFonts w:ascii="Bodoni MT" w:hAnsi="Bodoni MT"/>
                                <w:b/>
                                <w:color w:val="000000" w:themeColor="text1"/>
                                <w:sz w:val="48"/>
                                <w:szCs w:val="48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  <w:r w:rsidRPr="006E30BC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48"/>
                                <w:szCs w:val="48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БОЛЕ</w:t>
                            </w:r>
                            <w:r w:rsidRPr="006E30BC">
                              <w:rPr>
                                <w:rFonts w:ascii="Bodoni MT" w:hAnsi="Bodoni MT"/>
                                <w:b/>
                                <w:color w:val="000000" w:themeColor="text1"/>
                                <w:sz w:val="48"/>
                                <w:szCs w:val="48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8" coordsize="21600,21600" o:spt="108" adj="5400,16200,2700" path="wr@9@34@8@35,0@24@0@23@9,0@8@11@0@22@19@22@9@34@8@35@19@23@3@24l@7@36@3@4at@9@31@8@32@3@4@18@30@9@1@8@33@18@28@17@28@9@31@8@32@17@30,0@4l@5@36xear@9@1@8@33@17@28@0@29nfl@17@30ewr@9@1@8@33@18@28@19@29nfl@18@30em@0@23nfl@0@29em@19@23nfl@19@29e">
                <v:formulas>
                  <v:f eqn="val #0"/>
                  <v:f eqn="val #1"/>
                  <v:f eqn="val #2"/>
                  <v:f eqn="val width"/>
                  <v:f eqn="val height"/>
                  <v:f eqn="prod width 1 8"/>
                  <v:f eqn="prod width 1 2"/>
                  <v:f eqn="prod width 7 8"/>
                  <v:f eqn="prod width 3 2"/>
                  <v:f eqn="sum 0 0 @6"/>
                  <v:f eqn="prod #2 30573 4096"/>
                  <v:f eqn="prod @10 2 1"/>
                  <v:f eqn="sum @10 height #2"/>
                  <v:f eqn="sum @10 #1 0"/>
                  <v:f eqn="prod #1 1 2"/>
                  <v:f eqn="sum @10 @14 0"/>
                  <v:f eqn="sum @12 0 #1"/>
                  <v:f eqn="sum #0 @5 0"/>
                  <v:f eqn="sum width 0 @17"/>
                  <v:f eqn="sum width 0 #0"/>
                  <v:f eqn="sum @6 0 #0"/>
                  <v:f eqn="ellipse @20 width @10"/>
                  <v:f eqn="sum @10 0 @21"/>
                  <v:f eqn="sum @22 @16 @10"/>
                  <v:f eqn="sum #2 @16 @10"/>
                  <v:f eqn="prod @10 2391 32768"/>
                  <v:f eqn="sum @6 0 @17"/>
                  <v:f eqn="ellipse @26 width @10"/>
                  <v:f eqn="sum @10 #1 @27"/>
                  <v:f eqn="sum @22 #1 0"/>
                  <v:f eqn="sum @12 0 @27"/>
                  <v:f eqn="sum height 0 #2"/>
                  <v:f eqn="sum @10 @12 0"/>
                  <v:f eqn="sum @32 @10 @16"/>
                  <v:f eqn="sum @31 @10 @13"/>
                  <v:f eqn="sum @32 @10 @13"/>
                  <v:f eqn="sum @25 @12 @15"/>
                  <v:f eqn="sum @16 0 @15"/>
                  <v:f eqn="prod @37 2 3"/>
                  <v:f eqn="sum @1 @38 0"/>
                  <v:f eqn="sum #2 @38 0"/>
                  <v:f eqn="max @40 675"/>
                  <v:f eqn="prod width 3 8"/>
                  <v:f eqn="sum @42 0 4"/>
                </v:formulas>
                <v:path o:extrusionok="f" o:connecttype="custom" o:connectlocs="@6,0;@5,@36;@6,@1;@7,@36" o:connectangles="270,180,90,0" textboxrect="@0,@22,@19,@1"/>
                <v:handles>
                  <v:h position="#0,topLeft" xrange="@5,@43"/>
                  <v:h position="center,#1" yrange="@39,@31"/>
                  <v:h position="topLeft,#2" yrange="@41,@24"/>
                </v:handles>
                <o:complex v:ext="view"/>
              </v:shapetype>
              <v:shape id="Круглая лента лицом вверх 8" o:spid="_x0000_s1026" type="#_x0000_t108" style="position:absolute;margin-left:181.75pt;margin-top:-55.55pt;width:907.65pt;height:68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" fillcolor="#e7e6e6 [3203]" strokecolor="#1f4d78 [1604]" strokeweight="1pt">
                <v:stroke joinstyle="miter"/>
                <v:textbox>
                  <w:txbxContent>
                    <w:p w:rsidR="004B76A6" w:rsidRPr="006E30BC" w:rsidRDefault="004B76A6" w:rsidP="004B76A6">
                      <w:pPr>
                        <w:jc w:val="center"/>
                        <w:rPr>
                          <w:rFonts w:ascii="Bodoni MT" w:hAnsi="Bodoni MT"/>
                          <w:b/>
                          <w:color w:val="000000" w:themeColor="text1"/>
                          <w:sz w:val="48"/>
                          <w:szCs w:val="48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6E30BC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48"/>
                          <w:szCs w:val="48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Я</w:t>
                      </w:r>
                      <w:r w:rsidRPr="006E30BC">
                        <w:rPr>
                          <w:rFonts w:ascii="Bodoni MT" w:hAnsi="Bodoni MT"/>
                          <w:b/>
                          <w:color w:val="000000" w:themeColor="text1"/>
                          <w:sz w:val="48"/>
                          <w:szCs w:val="48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</w:t>
                      </w:r>
                      <w:r w:rsidRPr="006E30BC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48"/>
                          <w:szCs w:val="48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ВАМ</w:t>
                      </w:r>
                      <w:r w:rsidRPr="006E30BC">
                        <w:rPr>
                          <w:rFonts w:ascii="Bodoni MT" w:hAnsi="Bodoni MT"/>
                          <w:b/>
                          <w:color w:val="000000" w:themeColor="text1"/>
                          <w:sz w:val="48"/>
                          <w:szCs w:val="48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</w:t>
                      </w:r>
                      <w:r w:rsidRPr="006E30BC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48"/>
                          <w:szCs w:val="48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ПИШУ</w:t>
                      </w:r>
                      <w:r w:rsidRPr="006E30BC">
                        <w:rPr>
                          <w:rFonts w:ascii="Bodoni MT" w:hAnsi="Bodoni MT"/>
                          <w:b/>
                          <w:color w:val="000000" w:themeColor="text1"/>
                          <w:sz w:val="48"/>
                          <w:szCs w:val="48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– </w:t>
                      </w:r>
                      <w:r w:rsidRPr="006E30BC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48"/>
                          <w:szCs w:val="48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ЧЕГО</w:t>
                      </w:r>
                      <w:r w:rsidRPr="006E30BC">
                        <w:rPr>
                          <w:rFonts w:ascii="Bodoni MT" w:hAnsi="Bodoni MT"/>
                          <w:b/>
                          <w:color w:val="000000" w:themeColor="text1"/>
                          <w:sz w:val="48"/>
                          <w:szCs w:val="48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</w:t>
                      </w:r>
                      <w:r w:rsidRPr="006E30BC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48"/>
                          <w:szCs w:val="48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ЖЕ</w:t>
                      </w:r>
                      <w:r w:rsidRPr="006E30BC">
                        <w:rPr>
                          <w:rFonts w:ascii="Bodoni MT" w:hAnsi="Bodoni MT"/>
                          <w:b/>
                          <w:color w:val="000000" w:themeColor="text1"/>
                          <w:sz w:val="48"/>
                          <w:szCs w:val="48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</w:t>
                      </w:r>
                      <w:bookmarkStart w:id="1" w:name="_GoBack"/>
                      <w:r w:rsidRPr="006E30BC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48"/>
                          <w:szCs w:val="48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БОЛЕ</w:t>
                      </w:r>
                      <w:r w:rsidRPr="006E30BC">
                        <w:rPr>
                          <w:rFonts w:ascii="Bodoni MT" w:hAnsi="Bodoni MT"/>
                          <w:b/>
                          <w:color w:val="000000" w:themeColor="text1"/>
                          <w:sz w:val="48"/>
                          <w:szCs w:val="48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?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D7BE33" wp14:editId="43A88E7B">
                <wp:simplePos x="0" y="0"/>
                <wp:positionH relativeFrom="column">
                  <wp:posOffset>43815</wp:posOffset>
                </wp:positionH>
                <wp:positionV relativeFrom="paragraph">
                  <wp:posOffset>163830</wp:posOffset>
                </wp:positionV>
                <wp:extent cx="6412865" cy="9068435"/>
                <wp:effectExtent l="0" t="0" r="26035" b="18415"/>
                <wp:wrapNone/>
                <wp:docPr id="1" name="Вертикальный свито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12865" cy="9068435"/>
                        </a:xfrm>
                        <a:prstGeom prst="verticalScroll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255E9" w:rsidRPr="00805DD4" w:rsidRDefault="004255E9" w:rsidP="004255E9">
                            <w:pPr>
                              <w:jc w:val="center"/>
                              <w:rPr>
                                <w:rFonts w:ascii="Segoe Print" w:eastAsia="Times New Roman" w:hAnsi="Segoe Print" w:cs="David"/>
                                <w:b/>
                                <w:color w:val="000000"/>
                                <w:sz w:val="28"/>
                                <w:szCs w:val="28"/>
                                <w:lang w:eastAsia="ru-RU"/>
                              </w:rPr>
                            </w:pPr>
                            <w:r w:rsidRPr="00805DD4">
                              <w:rPr>
                                <w:rFonts w:ascii="Segoe Print" w:eastAsia="Times New Roman" w:hAnsi="Segoe Print" w:cs="David"/>
                                <w:b/>
                                <w:color w:val="000000"/>
                                <w:sz w:val="28"/>
                                <w:szCs w:val="28"/>
                                <w:lang w:eastAsia="ru-RU"/>
                              </w:rPr>
                              <w:t>Милостивый государь, Макар Алексеевич!</w:t>
                            </w:r>
                          </w:p>
                          <w:p w:rsidR="004255E9" w:rsidRPr="00CF3FBF" w:rsidRDefault="004255E9" w:rsidP="004255E9">
                            <w:pPr>
                              <w:jc w:val="center"/>
                              <w:rPr>
                                <w:rFonts w:ascii="Book Antiqua" w:eastAsia="Times New Roman" w:hAnsi="Book Antiqua" w:cs="David"/>
                                <w:b/>
                                <w:color w:val="000000"/>
                                <w:sz w:val="28"/>
                                <w:szCs w:val="28"/>
                                <w:lang w:eastAsia="ru-RU"/>
                              </w:rPr>
                            </w:pPr>
                            <w:r w:rsidRPr="00805DD4">
                              <w:rPr>
                                <w:rFonts w:ascii="Segoe Print" w:eastAsia="Times New Roman" w:hAnsi="Segoe Print" w:cs="David"/>
                                <w:b/>
                                <w:color w:val="000000"/>
                                <w:sz w:val="28"/>
                                <w:szCs w:val="28"/>
                                <w:lang w:eastAsia="ru-RU"/>
                              </w:rPr>
                              <w:t>Последние происшествия и письма ваши испугали, поразили меня и повергли в недоумение, а рассказы Федоры объяснили мне всё. Но зачем же было так отчаиваться и вдруг упасть в такую бездну, в какую вы упали, Макар Алексеевич? Ваши объяснения вовсе не удовольствовали меня. Видите ли, была ли я права, когда настаивала взять то выгодное место, которое мне предлагали? К тому же и последнее мое приключение пугает меня не на шутку. Вы говорите, что любовь ваша ко мне заставила вас таиться от меня. Я и тогда уже видела, что многим обязана вам, когда вы уверяли, что издерживаете на меня только запасные деньги свои, которые, как говорили, у вас в ломбарде на всякий случай лежали. Теперь же, когда я узнала, что у вас вовсе не было никаких денег, что вы, случайно узнавши о моем бедственном положении и тронувшись им, решились издержать свое жалованье, забрав его вперед, и продали даже свое платье, когда я больна была, — теперь я, открытием всего этого, поставлена в такое мучительное положение, что до сих пор не знаю, как принять псе это и что думать об этом. Ах! Макар Алексеевич! вы должны были остановиться на первых благодеяниях своих, внушенных вам состраданием и родственною любовью, а не расточать деньги впоследствии на ненужное. Вы изменили дружбе нашей, Макар Алексеевич, потому что не были откровенны со мною, и теперь, когда я вижу, что ваше последнее пошло мне на наряды, на конфеты, на прогулки, на театр и на книги, — то за всё это я теперь дорого плачу сожалением о своей непростительной ветрености (ибо я принимала от вас всё, не заботясь о вас самих); и всё то, чем вы хотели доставить мне удовольствие,</w:t>
                            </w:r>
                            <w:r w:rsidRPr="00CF3FBF">
                              <w:rPr>
                                <w:rFonts w:ascii="Book Antiqua" w:eastAsia="Times New Roman" w:hAnsi="Book Antiqua" w:cs="David"/>
                                <w:b/>
                                <w:color w:val="000000"/>
                                <w:sz w:val="28"/>
                                <w:szCs w:val="28"/>
                                <w:lang w:eastAsia="ru-RU"/>
                              </w:rPr>
                              <w:t xml:space="preserve"> обратилось теперь в горе для меня и оставило по себе одно бесполезное сожаление.</w:t>
                            </w:r>
                          </w:p>
                          <w:p w:rsidR="00285407" w:rsidRPr="00B471F9" w:rsidRDefault="00285407" w:rsidP="00285407">
                            <w:pPr>
                              <w:jc w:val="center"/>
                              <w:rPr>
                                <w:rFonts w:ascii="Book Antiqua" w:hAnsi="Book Antiqua" w:cs="David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97" coordsize="21600,21600" o:spt="97" adj="2700" path="m@5,qx@1@2l@1@0@2@0qx0@7@2,21600l@9,21600qx@10@7l@10@1@11@1qx21600@2@11,xem@5,nfqx@6@2@5@1@4@3@5@2l@6@2em@5@1nfl@10@1em@2,21600nfqx@1@7l@1@0em@2@0nfqx@3@8@2@7l@1@7e">
                <v:formulas>
                  <v:f eqn="sum height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height 0 @2"/>
                  <v:f eqn="sum height 0 @3"/>
                  <v:f eqn="sum width 0 @5"/>
                  <v:f eqn="sum width 0 @1"/>
                  <v:f eqn="sum width 0 @2"/>
                  <v:f eqn="val height"/>
                  <v:f eqn="prod height 1 2"/>
                  <v:f eqn="prod width 1 2"/>
                </v:formulas>
                <v:path o:extrusionok="f" limo="10800,10800" o:connecttype="custom" o:connectlocs="@14,0;@1,@13;@14,@12;@10,@13" o:connectangles="270,180,90,0" textboxrect="@1,@1,@10,@7"/>
                <v:handles>
                  <v:h position="topLeft,#0" yrange="0,5400"/>
                </v:handles>
                <o:complex v:ext="view"/>
              </v:shapetype>
              <v:shape id="Вертикальный свиток 1" o:spid="_x0000_s1027" type="#_x0000_t97" style="position:absolute;margin-left:3.45pt;margin-top:12.9pt;width:504.95pt;height:714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" fillcolor="white [3201]" strokecolor="black [3200]" strokeweight="1pt">
                <v:stroke joinstyle="miter"/>
                <v:textbox>
                  <w:txbxContent>
                    <w:p w:rsidR="004255E9" w:rsidRPr="00805DD4" w:rsidRDefault="004255E9" w:rsidP="004255E9">
                      <w:pPr>
                        <w:jc w:val="center"/>
                        <w:rPr>
                          <w:rFonts w:ascii="Segoe Print" w:eastAsia="Times New Roman" w:hAnsi="Segoe Print" w:cs="David"/>
                          <w:b/>
                          <w:color w:val="000000"/>
                          <w:sz w:val="28"/>
                          <w:szCs w:val="28"/>
                          <w:lang w:eastAsia="ru-RU"/>
                        </w:rPr>
                      </w:pPr>
                      <w:r w:rsidRPr="00805DD4">
                        <w:rPr>
                          <w:rFonts w:ascii="Segoe Print" w:eastAsia="Times New Roman" w:hAnsi="Segoe Print" w:cs="David"/>
                          <w:b/>
                          <w:color w:val="000000"/>
                          <w:sz w:val="28"/>
                          <w:szCs w:val="28"/>
                          <w:lang w:eastAsia="ru-RU"/>
                        </w:rPr>
                        <w:t>Милостивый государь, Макар Алексеевич!</w:t>
                      </w:r>
                    </w:p>
                    <w:p w:rsidR="004255E9" w:rsidRPr="00CF3FBF" w:rsidRDefault="004255E9" w:rsidP="004255E9">
                      <w:pPr>
                        <w:jc w:val="center"/>
                        <w:rPr>
                          <w:rFonts w:ascii="Book Antiqua" w:eastAsia="Times New Roman" w:hAnsi="Book Antiqua" w:cs="David"/>
                          <w:b/>
                          <w:color w:val="000000"/>
                          <w:sz w:val="28"/>
                          <w:szCs w:val="28"/>
                          <w:lang w:eastAsia="ru-RU"/>
                        </w:rPr>
                      </w:pPr>
                      <w:r w:rsidRPr="00805DD4">
                        <w:rPr>
                          <w:rFonts w:ascii="Segoe Print" w:eastAsia="Times New Roman" w:hAnsi="Segoe Print" w:cs="David"/>
                          <w:b/>
                          <w:color w:val="000000"/>
                          <w:sz w:val="28"/>
                          <w:szCs w:val="28"/>
                          <w:lang w:eastAsia="ru-RU"/>
                        </w:rPr>
                        <w:t>Последние происшествия и письма ваши испугали, поразили меня и повергли в недоумение, а рассказы Федоры объяснили мне всё. Но зачем же было так отчаиваться и вдруг упасть в такую бездну, в какую вы упали, Макар Алексеевич? Ваши объяснения вовсе не удовольствовали меня. Видите ли, была ли я права, когда настаивала взять то выгодное место, которое мне предлагали? К тому же и последнее мое приключение пугает меня не на шутку. Вы говорите, что любовь ваша ко мне заставила вас таиться от меня. Я и тогда уже видела, что многим обязана вам, когда вы уверяли, что издерживаете на меня только запасные деньги свои, которые, как говорили, у вас в ломбарде на всякий случай лежали. Теперь же, когда я узнала, что у вас вовсе не было никаких денег, что вы, случайно узнавши о моем бедственном положении и тронувшись им, решились издержать свое жалованье, забрав его вперед, и продали даже свое платье, когда я больна была, — теперь я, открытием всего этого, поставлена в такое мучительное положение, что до сих пор не знаю, как принять псе это и что думать об этом. Ах! Макар Алексеевич! вы должны были остановиться на первых благодеяниях своих, внушенных вам состраданием и родственною любовью, а не расточать деньги впоследствии на ненужное. Вы изменили дружбе нашей, Макар Алексеевич, потому что не были откровенны со мною, и теперь, когда я вижу, что ваше последнее пошло мне на наряды, на конфеты, на прогулки, на театр и на книги, — то за всё это я теперь дорого плачу сожалением о своей непростительной ветрености (ибо я принимала от вас всё, не заботясь о вас самих); и всё то, чем вы хотели доставить мне удовольствие,</w:t>
                      </w:r>
                      <w:r w:rsidRPr="00CF3FBF">
                        <w:rPr>
                          <w:rFonts w:ascii="Book Antiqua" w:eastAsia="Times New Roman" w:hAnsi="Book Antiqua" w:cs="David"/>
                          <w:b/>
                          <w:color w:val="000000"/>
                          <w:sz w:val="28"/>
                          <w:szCs w:val="28"/>
                          <w:lang w:eastAsia="ru-RU"/>
                        </w:rPr>
                        <w:t xml:space="preserve"> обратилось теперь в горе для меня и оставило по себе одно бесполезное сожаление.</w:t>
                      </w:r>
                    </w:p>
                    <w:p w:rsidR="00285407" w:rsidRPr="00B471F9" w:rsidRDefault="00285407" w:rsidP="00285407">
                      <w:pPr>
                        <w:jc w:val="center"/>
                        <w:rPr>
                          <w:rFonts w:ascii="Book Antiqua" w:hAnsi="Book Antiqua" w:cs="David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B76A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EB34489" wp14:editId="2E590893">
                <wp:simplePos x="0" y="0"/>
                <wp:positionH relativeFrom="column">
                  <wp:posOffset>-1017890</wp:posOffset>
                </wp:positionH>
                <wp:positionV relativeFrom="paragraph">
                  <wp:posOffset>-1312548</wp:posOffset>
                </wp:positionV>
                <wp:extent cx="3068320" cy="2672738"/>
                <wp:effectExtent l="0" t="0" r="55880" b="184785"/>
                <wp:wrapNone/>
                <wp:docPr id="6" name="7-конечная звезда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170962">
                          <a:off x="0" y="0"/>
                          <a:ext cx="3068320" cy="2672738"/>
                        </a:xfrm>
                        <a:prstGeom prst="star7">
                          <a:avLst>
                            <a:gd name="adj" fmla="val 35157"/>
                            <a:gd name="hf" fmla="val 102572"/>
                            <a:gd name="vf" fmla="val 105210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B76A6" w:rsidRDefault="004B76A6" w:rsidP="004B76A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</w:p>
                          <w:p w:rsidR="004B76A6" w:rsidRPr="006E30BC" w:rsidRDefault="004B76A6" w:rsidP="004B76A6">
                            <w:pPr>
                              <w:jc w:val="center"/>
                              <w:rPr>
                                <w:rFonts w:ascii="Bodoni MT Black" w:hAnsi="Bodoni MT Black"/>
                                <w:b/>
                                <w:caps/>
                                <w:color w:val="000000" w:themeColor="text1"/>
                                <w:sz w:val="36"/>
                                <w:szCs w:val="36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E30BC">
                              <w:rPr>
                                <w:rFonts w:ascii="Times New Roman" w:hAnsi="Times New Roman" w:cs="Times New Roman"/>
                                <w:b/>
                                <w:caps/>
                                <w:color w:val="000000" w:themeColor="text1"/>
                                <w:sz w:val="36"/>
                                <w:szCs w:val="36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ВНИМАНИЕ</w:t>
                            </w:r>
                            <w:r w:rsidRPr="006E30BC">
                              <w:rPr>
                                <w:rFonts w:ascii="Bodoni MT Black" w:hAnsi="Bodoni MT Black"/>
                                <w:b/>
                                <w:caps/>
                                <w:color w:val="000000" w:themeColor="text1"/>
                                <w:sz w:val="36"/>
                                <w:szCs w:val="36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!</w:t>
                            </w:r>
                          </w:p>
                          <w:p w:rsidR="004B76A6" w:rsidRPr="006E30BC" w:rsidRDefault="004B76A6" w:rsidP="004B76A6">
                            <w:pPr>
                              <w:jc w:val="center"/>
                              <w:rPr>
                                <w:rFonts w:ascii="Bodoni MT Black" w:hAnsi="Bodoni MT Black"/>
                                <w:b/>
                                <w:caps/>
                                <w:color w:val="000000" w:themeColor="text1"/>
                                <w:sz w:val="36"/>
                                <w:szCs w:val="36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E30BC">
                              <w:rPr>
                                <w:rFonts w:ascii="Times New Roman" w:hAnsi="Times New Roman" w:cs="Times New Roman"/>
                                <w:b/>
                                <w:caps/>
                                <w:color w:val="000000" w:themeColor="text1"/>
                                <w:sz w:val="36"/>
                                <w:szCs w:val="36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КОНКУРС</w:t>
                            </w:r>
                            <w:r w:rsidRPr="006E30BC">
                              <w:rPr>
                                <w:rFonts w:ascii="Bodoni MT Black" w:hAnsi="Bodoni MT Black"/>
                                <w:b/>
                                <w:caps/>
                                <w:color w:val="000000" w:themeColor="text1"/>
                                <w:sz w:val="36"/>
                                <w:szCs w:val="36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7-конечная звезда 6" o:spid="_x0000_s1028" style="position:absolute;margin-left:-80.15pt;margin-top:-103.35pt;width:241.6pt;height:210.45pt;rotation:-1560891fd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068320,2672738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" adj="-11796480,,5400" path="m-8,1718856l455425,1186008,303858,529371r750225,-14086l1534160,r480077,515285l2764462,529371r-151567,656637l3068328,1718856r-669093,303527l2216922,2672752,1534160,2394604,851398,2672752,669085,2022383,-8,1718856xe" fillcolor="#010101 [35]" strokecolor="#1f4d78 [1604]" strokeweight="1pt">
                <v:fill color2="#928e8e [2019]" rotate="t" colors="0 #ebeaea;.5 #e4e3e3;1 #bcbbbb" focus="100%" type="gradient">
                  <o:fill v:ext="view" type="gradientUnscaled"/>
                </v:fill>
                <v:stroke joinstyle="miter"/>
                <v:formulas/>
                <v:path arrowok="t" o:connecttype="custom" o:connectlocs="-8,1718856;455425,1186008;303858,529371;1054083,515285;1534160,0;2014237,515285;2764462,529371;2612895,1186008;3068328,1718856;2399235,2022383;2216922,2672752;1534160,2394604;851398,2672752;669085,2022383;-8,1718856" o:connectangles="0,0,0,0,0,0,0,0,0,0,0,0,0,0,0" textboxrect="0,0,3068320,2672738"/>
                <v:textbox>
                  <w:txbxContent>
                    <w:p w:rsidR="004B76A6" w:rsidRDefault="004B76A6" w:rsidP="004B76A6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36"/>
                          <w:szCs w:val="36"/>
                        </w:rPr>
                      </w:pPr>
                    </w:p>
                    <w:p w:rsidR="004B76A6" w:rsidRPr="006E30BC" w:rsidRDefault="004B76A6" w:rsidP="004B76A6">
                      <w:pPr>
                        <w:jc w:val="center"/>
                        <w:rPr>
                          <w:rFonts w:ascii="Bodoni MT Black" w:hAnsi="Bodoni MT Black"/>
                          <w:b/>
                          <w:caps/>
                          <w:color w:val="000000" w:themeColor="text1"/>
                          <w:sz w:val="36"/>
                          <w:szCs w:val="36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6E30BC">
                        <w:rPr>
                          <w:rFonts w:ascii="Times New Roman" w:hAnsi="Times New Roman" w:cs="Times New Roman"/>
                          <w:b/>
                          <w:caps/>
                          <w:color w:val="000000" w:themeColor="text1"/>
                          <w:sz w:val="36"/>
                          <w:szCs w:val="36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ВНИМАНИЕ</w:t>
                      </w:r>
                      <w:r w:rsidRPr="006E30BC">
                        <w:rPr>
                          <w:rFonts w:ascii="Bodoni MT Black" w:hAnsi="Bodoni MT Black"/>
                          <w:b/>
                          <w:caps/>
                          <w:color w:val="000000" w:themeColor="text1"/>
                          <w:sz w:val="36"/>
                          <w:szCs w:val="36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!</w:t>
                      </w:r>
                    </w:p>
                    <w:p w:rsidR="004B76A6" w:rsidRPr="006E30BC" w:rsidRDefault="004B76A6" w:rsidP="004B76A6">
                      <w:pPr>
                        <w:jc w:val="center"/>
                        <w:rPr>
                          <w:rFonts w:ascii="Bodoni MT Black" w:hAnsi="Bodoni MT Black"/>
                          <w:b/>
                          <w:caps/>
                          <w:color w:val="000000" w:themeColor="text1"/>
                          <w:sz w:val="36"/>
                          <w:szCs w:val="36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6E30BC">
                        <w:rPr>
                          <w:rFonts w:ascii="Times New Roman" w:hAnsi="Times New Roman" w:cs="Times New Roman"/>
                          <w:b/>
                          <w:caps/>
                          <w:color w:val="000000" w:themeColor="text1"/>
                          <w:sz w:val="36"/>
                          <w:szCs w:val="36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КОНКУРС</w:t>
                      </w:r>
                      <w:r w:rsidRPr="006E30BC">
                        <w:rPr>
                          <w:rFonts w:ascii="Bodoni MT Black" w:hAnsi="Bodoni MT Black"/>
                          <w:b/>
                          <w:caps/>
                          <w:color w:val="000000" w:themeColor="text1"/>
                          <w:sz w:val="36"/>
                          <w:szCs w:val="36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!</w:t>
                      </w:r>
                    </w:p>
                  </w:txbxContent>
                </v:textbox>
              </v:shape>
            </w:pict>
          </mc:Fallback>
        </mc:AlternateContent>
      </w:r>
    </w:p>
    <w:p w:rsidR="005063FB" w:rsidRDefault="000959F7">
      <w:r>
        <w:rPr>
          <w:noProof/>
          <w:lang w:eastAsia="ru-RU"/>
        </w:rPr>
        <w:drawing>
          <wp:anchor distT="0" distB="0" distL="114300" distR="114300" simplePos="0" relativeHeight="251666432" behindDoc="0" locked="0" layoutInCell="1" allowOverlap="1" wp14:anchorId="6BB2F010" wp14:editId="4AB09138">
            <wp:simplePos x="0" y="0"/>
            <wp:positionH relativeFrom="page">
              <wp:posOffset>7614920</wp:posOffset>
            </wp:positionH>
            <wp:positionV relativeFrom="paragraph">
              <wp:posOffset>8197215</wp:posOffset>
            </wp:positionV>
            <wp:extent cx="1303655" cy="1094105"/>
            <wp:effectExtent l="0" t="0" r="0" b="0"/>
            <wp:wrapSquare wrapText="bothSides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303655" cy="1094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35DD8CA" wp14:editId="7252C094">
                <wp:simplePos x="0" y="0"/>
                <wp:positionH relativeFrom="column">
                  <wp:posOffset>5530808</wp:posOffset>
                </wp:positionH>
                <wp:positionV relativeFrom="paragraph">
                  <wp:posOffset>3580869</wp:posOffset>
                </wp:positionV>
                <wp:extent cx="5246318" cy="4616971"/>
                <wp:effectExtent l="19050" t="0" r="31115" b="717550"/>
                <wp:wrapNone/>
                <wp:docPr id="7" name="Выноска-облако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46318" cy="4616971"/>
                        </a:xfrm>
                        <a:prstGeom prst="cloudCallou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003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F3FBF" w:rsidRDefault="000959F7" w:rsidP="000959F7">
                            <w:pPr>
                              <w:jc w:val="center"/>
                            </w:pPr>
                            <w:r>
                              <w:rPr>
                                <w:rFonts w:ascii="Segoe Script" w:hAnsi="Segoe Script"/>
                                <w:b/>
                                <w:sz w:val="24"/>
                                <w:szCs w:val="24"/>
                              </w:rPr>
                              <w:t xml:space="preserve">Предлагаем угадать авторов этих писем, кому эти письма адресованы, и из какого произведения они взяты. Пришли свой ответ на </w:t>
                            </w:r>
                            <w:hyperlink r:id="rId9" w:history="1">
                              <w:r w:rsidRPr="00564FA6">
                                <w:rPr>
                                  <w:rStyle w:val="a7"/>
                                  <w:rFonts w:ascii="Segoe Script" w:hAnsi="Segoe Script"/>
                                  <w:b/>
                                  <w:sz w:val="24"/>
                                  <w:szCs w:val="24"/>
                                  <w:lang w:val="en-US"/>
                                </w:rPr>
                                <w:t>vcatik</w:t>
                              </w:r>
                              <w:r w:rsidRPr="005A69B9">
                                <w:rPr>
                                  <w:rStyle w:val="a7"/>
                                  <w:rFonts w:ascii="Segoe Script" w:hAnsi="Segoe Script"/>
                                  <w:b/>
                                  <w:sz w:val="24"/>
                                  <w:szCs w:val="24"/>
                                </w:rPr>
                                <w:t>@</w:t>
                              </w:r>
                              <w:r w:rsidRPr="00564FA6">
                                <w:rPr>
                                  <w:rStyle w:val="a7"/>
                                  <w:rFonts w:ascii="Segoe Script" w:hAnsi="Segoe Script"/>
                                  <w:b/>
                                  <w:sz w:val="24"/>
                                  <w:szCs w:val="24"/>
                                  <w:lang w:val="en-US"/>
                                </w:rPr>
                                <w:t>gmail</w:t>
                              </w:r>
                              <w:r w:rsidRPr="005A69B9">
                                <w:rPr>
                                  <w:rStyle w:val="a7"/>
                                  <w:rFonts w:ascii="Segoe Script" w:hAnsi="Segoe Script"/>
                                  <w:b/>
                                  <w:sz w:val="24"/>
                                  <w:szCs w:val="24"/>
                                </w:rPr>
                                <w:t>.</w:t>
                              </w:r>
                              <w:r w:rsidRPr="00564FA6">
                                <w:rPr>
                                  <w:rStyle w:val="a7"/>
                                  <w:rFonts w:ascii="Segoe Script" w:hAnsi="Segoe Script"/>
                                  <w:b/>
                                  <w:sz w:val="24"/>
                                  <w:szCs w:val="24"/>
                                  <w:lang w:val="en-US"/>
                                </w:rPr>
                                <w:t>com</w:t>
                              </w:r>
                            </w:hyperlink>
                            <w:bookmarkStart w:id="0" w:name="_GoBack"/>
                            <w:bookmarkEnd w:id="0"/>
                            <w:r>
                              <w:rPr>
                                <w:rFonts w:ascii="Segoe Script" w:hAnsi="Segoe Script"/>
                                <w:b/>
                                <w:sz w:val="24"/>
                                <w:szCs w:val="24"/>
                              </w:rPr>
                              <w:t>. Первых трех участников конкурса, быстро и правильно ответивших на вопросы с 9:30 15 февраля до 9:30 16 февраля 2016 г., ждут небольшие, но интересные «сердечные призы»!</w:t>
                            </w:r>
                          </w:p>
                          <w:p w:rsidR="000959F7" w:rsidRDefault="000959F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Выноска-облако 7" o:spid="_x0000_s1029" type="#_x0000_t106" style="position:absolute;margin-left:435.5pt;margin-top:281.95pt;width:413.1pt;height:363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" adj="6300,24300" fillcolor="#020202 [33]" strokecolor="#70ad47 [3209]" strokeweight="1pt">
                <v:fill color2="#a0a0a0 [2017]" rotate="t" colors="0 white;.5 #fbfbfb;1 #d0d0d0" focus="100%" type="gradient">
                  <o:fill v:ext="view" type="gradientUnscaled"/>
                </v:fill>
                <v:stroke joinstyle="miter"/>
                <v:textbox>
                  <w:txbxContent>
                    <w:p w:rsidR="00CF3FBF" w:rsidRDefault="000959F7" w:rsidP="000959F7">
                      <w:pPr>
                        <w:jc w:val="center"/>
                      </w:pPr>
                      <w:r>
                        <w:rPr>
                          <w:rFonts w:ascii="Segoe Script" w:hAnsi="Segoe Script"/>
                          <w:b/>
                          <w:sz w:val="24"/>
                          <w:szCs w:val="24"/>
                        </w:rPr>
                        <w:t xml:space="preserve">Предлагаем угадать авторов этих писем, кому эти письма адресованы, и из какого произведения они взяты. Пришли свой ответ на </w:t>
                      </w:r>
                      <w:hyperlink r:id="rId10" w:history="1">
                        <w:r w:rsidRPr="00564FA6">
                          <w:rPr>
                            <w:rStyle w:val="a7"/>
                            <w:rFonts w:ascii="Segoe Script" w:hAnsi="Segoe Script"/>
                            <w:b/>
                            <w:sz w:val="24"/>
                            <w:szCs w:val="24"/>
                            <w:lang w:val="en-US"/>
                          </w:rPr>
                          <w:t>vcatik</w:t>
                        </w:r>
                        <w:r w:rsidRPr="005A69B9">
                          <w:rPr>
                            <w:rStyle w:val="a7"/>
                            <w:rFonts w:ascii="Segoe Script" w:hAnsi="Segoe Script"/>
                            <w:b/>
                            <w:sz w:val="24"/>
                            <w:szCs w:val="24"/>
                          </w:rPr>
                          <w:t>@</w:t>
                        </w:r>
                        <w:r w:rsidRPr="00564FA6">
                          <w:rPr>
                            <w:rStyle w:val="a7"/>
                            <w:rFonts w:ascii="Segoe Script" w:hAnsi="Segoe Script"/>
                            <w:b/>
                            <w:sz w:val="24"/>
                            <w:szCs w:val="24"/>
                            <w:lang w:val="en-US"/>
                          </w:rPr>
                          <w:t>gmail</w:t>
                        </w:r>
                        <w:r w:rsidRPr="005A69B9">
                          <w:rPr>
                            <w:rStyle w:val="a7"/>
                            <w:rFonts w:ascii="Segoe Script" w:hAnsi="Segoe Script"/>
                            <w:b/>
                            <w:sz w:val="24"/>
                            <w:szCs w:val="24"/>
                          </w:rPr>
                          <w:t>.</w:t>
                        </w:r>
                        <w:r w:rsidRPr="00564FA6">
                          <w:rPr>
                            <w:rStyle w:val="a7"/>
                            <w:rFonts w:ascii="Segoe Script" w:hAnsi="Segoe Script"/>
                            <w:b/>
                            <w:sz w:val="24"/>
                            <w:szCs w:val="24"/>
                            <w:lang w:val="en-US"/>
                          </w:rPr>
                          <w:t>com</w:t>
                        </w:r>
                      </w:hyperlink>
                      <w:bookmarkStart w:id="1" w:name="_GoBack"/>
                      <w:bookmarkEnd w:id="1"/>
                      <w:r>
                        <w:rPr>
                          <w:rFonts w:ascii="Segoe Script" w:hAnsi="Segoe Script"/>
                          <w:b/>
                          <w:sz w:val="24"/>
                          <w:szCs w:val="24"/>
                        </w:rPr>
                        <w:t>. Первых трех участников конкурса, быстро и правильно ответивших на вопросы с 9:30 15 февраля до 9:30 16 февраля 2016 г., ждут небольшие, но интересные «сердечные призы»!</w:t>
                      </w:r>
                    </w:p>
                    <w:p w:rsidR="000959F7" w:rsidRDefault="000959F7"/>
                  </w:txbxContent>
                </v:textbox>
              </v:shape>
            </w:pict>
          </mc:Fallback>
        </mc:AlternateContent>
      </w:r>
      <w:r w:rsidR="004B76A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F40554" wp14:editId="4F7D7042">
                <wp:simplePos x="0" y="0"/>
                <wp:positionH relativeFrom="margin">
                  <wp:posOffset>-1304706</wp:posOffset>
                </wp:positionH>
                <wp:positionV relativeFrom="paragraph">
                  <wp:posOffset>3326036</wp:posOffset>
                </wp:positionV>
                <wp:extent cx="4363085" cy="5966086"/>
                <wp:effectExtent l="0" t="0" r="18415" b="15875"/>
                <wp:wrapNone/>
                <wp:docPr id="5" name="Вертикальный свито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3085" cy="5966086"/>
                        </a:xfrm>
                        <a:prstGeom prst="verticalScroll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52F0" w:rsidRPr="00805DD4" w:rsidRDefault="007352F0" w:rsidP="007352F0">
                            <w:pPr>
                              <w:spacing w:after="0" w:line="240" w:lineRule="auto"/>
                              <w:jc w:val="center"/>
                              <w:rPr>
                                <w:rFonts w:ascii="Segoe Print" w:hAnsi="Segoe Print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805DD4">
                              <w:rPr>
                                <w:rFonts w:ascii="Segoe Print" w:hAnsi="Segoe Print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Предвижу всё: вас оскорбит </w:t>
                            </w:r>
                            <w:r w:rsidRPr="00805DD4">
                              <w:rPr>
                                <w:rFonts w:ascii="Segoe Print" w:hAnsi="Segoe Print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br/>
                              <w:t>Печальной тайны объясненье. </w:t>
                            </w:r>
                            <w:r w:rsidRPr="00805DD4">
                              <w:rPr>
                                <w:rFonts w:ascii="Segoe Print" w:hAnsi="Segoe Print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br/>
                              <w:t>Какое горькое презренье </w:t>
                            </w:r>
                            <w:r w:rsidRPr="00805DD4">
                              <w:rPr>
                                <w:rFonts w:ascii="Segoe Print" w:hAnsi="Segoe Print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br/>
                              <w:t>Ваш гордый взгляд изобразит! </w:t>
                            </w:r>
                            <w:r w:rsidRPr="00805DD4">
                              <w:rPr>
                                <w:rFonts w:ascii="Segoe Print" w:hAnsi="Segoe Print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br/>
                              <w:t>Чего хочу? с какою целью </w:t>
                            </w:r>
                            <w:r w:rsidRPr="00805DD4">
                              <w:rPr>
                                <w:rFonts w:ascii="Segoe Print" w:hAnsi="Segoe Print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br/>
                              <w:t>Открою душу вам свою? </w:t>
                            </w:r>
                            <w:r w:rsidRPr="00805DD4">
                              <w:rPr>
                                <w:rFonts w:ascii="Segoe Print" w:hAnsi="Segoe Print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br/>
                              <w:t xml:space="preserve">Какому злобному </w:t>
                            </w:r>
                          </w:p>
                          <w:p w:rsidR="007352F0" w:rsidRPr="00805DD4" w:rsidRDefault="007352F0" w:rsidP="007352F0">
                            <w:pPr>
                              <w:spacing w:after="0" w:line="240" w:lineRule="auto"/>
                              <w:jc w:val="center"/>
                              <w:rPr>
                                <w:rFonts w:ascii="Segoe Print" w:hAnsi="Segoe Print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805DD4">
                              <w:rPr>
                                <w:rFonts w:ascii="Segoe Print" w:hAnsi="Segoe Print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веселью, </w:t>
                            </w:r>
                            <w:r w:rsidRPr="00805DD4">
                              <w:rPr>
                                <w:rFonts w:ascii="Segoe Print" w:hAnsi="Segoe Print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br/>
                              <w:t>Быть может, повод подаю! </w:t>
                            </w:r>
                            <w:r w:rsidRPr="00805DD4">
                              <w:rPr>
                                <w:rFonts w:ascii="Segoe Print" w:hAnsi="Segoe Print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br/>
                              <w:t xml:space="preserve">Случайно вас когда-то </w:t>
                            </w:r>
                            <w:proofErr w:type="spellStart"/>
                            <w:r w:rsidRPr="00805DD4">
                              <w:rPr>
                                <w:rFonts w:ascii="Segoe Print" w:hAnsi="Segoe Print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встретя</w:t>
                            </w:r>
                            <w:proofErr w:type="spellEnd"/>
                            <w:r w:rsidRPr="00805DD4">
                              <w:rPr>
                                <w:rFonts w:ascii="Segoe Print" w:hAnsi="Segoe Print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, </w:t>
                            </w:r>
                            <w:r w:rsidRPr="00805DD4">
                              <w:rPr>
                                <w:rFonts w:ascii="Segoe Print" w:hAnsi="Segoe Print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br/>
                              <w:t>В вас искру нежности заметя, </w:t>
                            </w:r>
                            <w:r w:rsidRPr="00805DD4">
                              <w:rPr>
                                <w:rFonts w:ascii="Segoe Print" w:hAnsi="Segoe Print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br/>
                              <w:t>Я ей поверить не посмел: </w:t>
                            </w:r>
                            <w:r w:rsidRPr="00805DD4">
                              <w:rPr>
                                <w:rFonts w:ascii="Segoe Print" w:hAnsi="Segoe Print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br/>
                              <w:t>Привычке милой не дал ходу; </w:t>
                            </w:r>
                            <w:r w:rsidRPr="00805DD4">
                              <w:rPr>
                                <w:rFonts w:ascii="Segoe Print" w:hAnsi="Segoe Print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br/>
                              <w:t>Свою постылую свободу </w:t>
                            </w:r>
                            <w:r w:rsidRPr="00805DD4">
                              <w:rPr>
                                <w:rFonts w:ascii="Segoe Print" w:hAnsi="Segoe Print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br/>
                              <w:t>Я потерять не захотел. </w:t>
                            </w:r>
                            <w:r w:rsidRPr="00805DD4">
                              <w:rPr>
                                <w:rFonts w:ascii="Segoe Print" w:hAnsi="Segoe Print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br/>
                            </w:r>
                          </w:p>
                          <w:p w:rsidR="00CF3FBF" w:rsidRDefault="00CF3FB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Вертикальный свиток 5" o:spid="_x0000_s1030" type="#_x0000_t97" style="position:absolute;margin-left:-102.75pt;margin-top:261.9pt;width:343.55pt;height:469.7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" fillcolor="white [3201]" strokecolor="#70ad47 [3209]" strokeweight="1pt">
                <v:stroke joinstyle="miter"/>
                <v:textbox>
                  <w:txbxContent>
                    <w:p w:rsidR="007352F0" w:rsidRPr="00805DD4" w:rsidRDefault="007352F0" w:rsidP="007352F0">
                      <w:pPr>
                        <w:spacing w:after="0" w:line="240" w:lineRule="auto"/>
                        <w:jc w:val="center"/>
                        <w:rPr>
                          <w:rFonts w:ascii="Segoe Print" w:hAnsi="Segoe Print"/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  <w:r w:rsidRPr="00805DD4">
                        <w:rPr>
                          <w:rFonts w:ascii="Segoe Print" w:hAnsi="Segoe Print"/>
                          <w:b/>
                          <w:color w:val="000000" w:themeColor="text1"/>
                          <w:sz w:val="28"/>
                          <w:szCs w:val="28"/>
                        </w:rPr>
                        <w:t>Предвижу всё: вас оскорбит </w:t>
                      </w:r>
                      <w:r w:rsidRPr="00805DD4">
                        <w:rPr>
                          <w:rFonts w:ascii="Segoe Print" w:hAnsi="Segoe Print"/>
                          <w:b/>
                          <w:color w:val="000000" w:themeColor="text1"/>
                          <w:sz w:val="28"/>
                          <w:szCs w:val="28"/>
                        </w:rPr>
                        <w:br/>
                        <w:t>Печальной тайны объясненье. </w:t>
                      </w:r>
                      <w:r w:rsidRPr="00805DD4">
                        <w:rPr>
                          <w:rFonts w:ascii="Segoe Print" w:hAnsi="Segoe Print"/>
                          <w:b/>
                          <w:color w:val="000000" w:themeColor="text1"/>
                          <w:sz w:val="28"/>
                          <w:szCs w:val="28"/>
                        </w:rPr>
                        <w:br/>
                        <w:t>Какое горькое презренье </w:t>
                      </w:r>
                      <w:r w:rsidRPr="00805DD4">
                        <w:rPr>
                          <w:rFonts w:ascii="Segoe Print" w:hAnsi="Segoe Print"/>
                          <w:b/>
                          <w:color w:val="000000" w:themeColor="text1"/>
                          <w:sz w:val="28"/>
                          <w:szCs w:val="28"/>
                        </w:rPr>
                        <w:br/>
                        <w:t>Ваш гордый взгляд изобразит! </w:t>
                      </w:r>
                      <w:r w:rsidRPr="00805DD4">
                        <w:rPr>
                          <w:rFonts w:ascii="Segoe Print" w:hAnsi="Segoe Print"/>
                          <w:b/>
                          <w:color w:val="000000" w:themeColor="text1"/>
                          <w:sz w:val="28"/>
                          <w:szCs w:val="28"/>
                        </w:rPr>
                        <w:br/>
                        <w:t>Чего хочу? с какою целью </w:t>
                      </w:r>
                      <w:r w:rsidRPr="00805DD4">
                        <w:rPr>
                          <w:rFonts w:ascii="Segoe Print" w:hAnsi="Segoe Print"/>
                          <w:b/>
                          <w:color w:val="000000" w:themeColor="text1"/>
                          <w:sz w:val="28"/>
                          <w:szCs w:val="28"/>
                        </w:rPr>
                        <w:br/>
                        <w:t>Открою душу вам свою? </w:t>
                      </w:r>
                      <w:r w:rsidRPr="00805DD4">
                        <w:rPr>
                          <w:rFonts w:ascii="Segoe Print" w:hAnsi="Segoe Print"/>
                          <w:b/>
                          <w:color w:val="000000" w:themeColor="text1"/>
                          <w:sz w:val="28"/>
                          <w:szCs w:val="28"/>
                        </w:rPr>
                        <w:br/>
                        <w:t xml:space="preserve">Какому злобному </w:t>
                      </w:r>
                    </w:p>
                    <w:p w:rsidR="007352F0" w:rsidRPr="00805DD4" w:rsidRDefault="007352F0" w:rsidP="007352F0">
                      <w:pPr>
                        <w:spacing w:after="0" w:line="240" w:lineRule="auto"/>
                        <w:jc w:val="center"/>
                        <w:rPr>
                          <w:rFonts w:ascii="Segoe Print" w:hAnsi="Segoe Print"/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  <w:r w:rsidRPr="00805DD4">
                        <w:rPr>
                          <w:rFonts w:ascii="Segoe Print" w:hAnsi="Segoe Print"/>
                          <w:b/>
                          <w:color w:val="000000" w:themeColor="text1"/>
                          <w:sz w:val="28"/>
                          <w:szCs w:val="28"/>
                        </w:rPr>
                        <w:t>веселью, </w:t>
                      </w:r>
                      <w:r w:rsidRPr="00805DD4">
                        <w:rPr>
                          <w:rFonts w:ascii="Segoe Print" w:hAnsi="Segoe Print"/>
                          <w:b/>
                          <w:color w:val="000000" w:themeColor="text1"/>
                          <w:sz w:val="28"/>
                          <w:szCs w:val="28"/>
                        </w:rPr>
                        <w:br/>
                        <w:t>Быть может, повод подаю! </w:t>
                      </w:r>
                      <w:r w:rsidRPr="00805DD4">
                        <w:rPr>
                          <w:rFonts w:ascii="Segoe Print" w:hAnsi="Segoe Print"/>
                          <w:b/>
                          <w:color w:val="000000" w:themeColor="text1"/>
                          <w:sz w:val="28"/>
                          <w:szCs w:val="28"/>
                        </w:rPr>
                        <w:br/>
                        <w:t xml:space="preserve">Случайно вас когда-то </w:t>
                      </w:r>
                      <w:proofErr w:type="spellStart"/>
                      <w:r w:rsidRPr="00805DD4">
                        <w:rPr>
                          <w:rFonts w:ascii="Segoe Print" w:hAnsi="Segoe Print"/>
                          <w:b/>
                          <w:color w:val="000000" w:themeColor="text1"/>
                          <w:sz w:val="28"/>
                          <w:szCs w:val="28"/>
                        </w:rPr>
                        <w:t>встретя</w:t>
                      </w:r>
                      <w:proofErr w:type="spellEnd"/>
                      <w:r w:rsidRPr="00805DD4">
                        <w:rPr>
                          <w:rFonts w:ascii="Segoe Print" w:hAnsi="Segoe Print"/>
                          <w:b/>
                          <w:color w:val="000000" w:themeColor="text1"/>
                          <w:sz w:val="28"/>
                          <w:szCs w:val="28"/>
                        </w:rPr>
                        <w:t>, </w:t>
                      </w:r>
                      <w:r w:rsidRPr="00805DD4">
                        <w:rPr>
                          <w:rFonts w:ascii="Segoe Print" w:hAnsi="Segoe Print"/>
                          <w:b/>
                          <w:color w:val="000000" w:themeColor="text1"/>
                          <w:sz w:val="28"/>
                          <w:szCs w:val="28"/>
                        </w:rPr>
                        <w:br/>
                        <w:t>В вас искру нежности заметя, </w:t>
                      </w:r>
                      <w:r w:rsidRPr="00805DD4">
                        <w:rPr>
                          <w:rFonts w:ascii="Segoe Print" w:hAnsi="Segoe Print"/>
                          <w:b/>
                          <w:color w:val="000000" w:themeColor="text1"/>
                          <w:sz w:val="28"/>
                          <w:szCs w:val="28"/>
                        </w:rPr>
                        <w:br/>
                        <w:t>Я ей поверить не посмел: </w:t>
                      </w:r>
                      <w:r w:rsidRPr="00805DD4">
                        <w:rPr>
                          <w:rFonts w:ascii="Segoe Print" w:hAnsi="Segoe Print"/>
                          <w:b/>
                          <w:color w:val="000000" w:themeColor="text1"/>
                          <w:sz w:val="28"/>
                          <w:szCs w:val="28"/>
                        </w:rPr>
                        <w:br/>
                        <w:t>Привычке милой не дал ходу; </w:t>
                      </w:r>
                      <w:r w:rsidRPr="00805DD4">
                        <w:rPr>
                          <w:rFonts w:ascii="Segoe Print" w:hAnsi="Segoe Print"/>
                          <w:b/>
                          <w:color w:val="000000" w:themeColor="text1"/>
                          <w:sz w:val="28"/>
                          <w:szCs w:val="28"/>
                        </w:rPr>
                        <w:br/>
                        <w:t>Свою постылую свободу </w:t>
                      </w:r>
                      <w:r w:rsidRPr="00805DD4">
                        <w:rPr>
                          <w:rFonts w:ascii="Segoe Print" w:hAnsi="Segoe Print"/>
                          <w:b/>
                          <w:color w:val="000000" w:themeColor="text1"/>
                          <w:sz w:val="28"/>
                          <w:szCs w:val="28"/>
                        </w:rPr>
                        <w:br/>
                        <w:t>Я потерять не захотел. </w:t>
                      </w:r>
                      <w:r w:rsidRPr="00805DD4">
                        <w:rPr>
                          <w:rFonts w:ascii="Segoe Print" w:hAnsi="Segoe Print"/>
                          <w:b/>
                          <w:color w:val="000000" w:themeColor="text1"/>
                          <w:sz w:val="28"/>
                          <w:szCs w:val="28"/>
                        </w:rPr>
                        <w:br/>
                      </w:r>
                    </w:p>
                    <w:p w:rsidR="00CF3FBF" w:rsidRDefault="00CF3FBF"/>
                  </w:txbxContent>
                </v:textbox>
                <w10:wrap anchorx="margin"/>
              </v:shape>
            </w:pict>
          </mc:Fallback>
        </mc:AlternateContent>
      </w:r>
      <w:r w:rsidR="00805DD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AF7E2BE" wp14:editId="52C26931">
                <wp:simplePos x="0" y="0"/>
                <wp:positionH relativeFrom="page">
                  <wp:posOffset>10289893</wp:posOffset>
                </wp:positionH>
                <wp:positionV relativeFrom="paragraph">
                  <wp:posOffset>4070599</wp:posOffset>
                </wp:positionV>
                <wp:extent cx="5535295" cy="5474617"/>
                <wp:effectExtent l="0" t="0" r="27305" b="12065"/>
                <wp:wrapNone/>
                <wp:docPr id="4" name="Вертикальный свито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5535295" cy="5474617"/>
                        </a:xfrm>
                        <a:prstGeom prst="verticalScroll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52F0" w:rsidRDefault="007352F0" w:rsidP="00805DD4">
                            <w:pPr>
                              <w:spacing w:after="0" w:line="240" w:lineRule="auto"/>
                              <w:jc w:val="center"/>
                            </w:pPr>
                            <w:r w:rsidRPr="00805DD4">
                              <w:rPr>
                                <w:rFonts w:ascii="Segoe Print" w:hAnsi="Segoe Print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Когда тебя не вижу две минуты, </w:t>
                            </w:r>
                            <w:r w:rsidRPr="00805DD4">
                              <w:rPr>
                                <w:rFonts w:ascii="Segoe Print" w:hAnsi="Segoe Print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br/>
                              <w:t>То вечностью мне будет каждый миг… </w:t>
                            </w:r>
                            <w:r w:rsidRPr="00805DD4">
                              <w:rPr>
                                <w:rFonts w:ascii="Segoe Print" w:hAnsi="Segoe Print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br/>
                              <w:t>Ты в мысли и мечты мои проник, </w:t>
                            </w:r>
                            <w:r w:rsidRPr="00805DD4">
                              <w:rPr>
                                <w:rFonts w:ascii="Segoe Print" w:hAnsi="Segoe Print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br/>
                              <w:t>И мне любви не пересилить путы. </w:t>
                            </w:r>
                            <w:r w:rsidR="00805DD4">
                              <w:rPr>
                                <w:rFonts w:ascii="Segoe Print" w:hAnsi="Segoe Print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br/>
                            </w:r>
                            <w:r w:rsidRPr="00805DD4">
                              <w:rPr>
                                <w:rFonts w:ascii="Segoe Print" w:hAnsi="Segoe Print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Но если я тебя случайно встречу,</w:t>
                            </w:r>
                            <w:r w:rsidRPr="00805DD4">
                              <w:rPr>
                                <w:rFonts w:ascii="Segoe Print" w:hAnsi="Segoe Print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br/>
                              <w:t>Идя с кормилицей в пресветлый храм,</w:t>
                            </w:r>
                            <w:r w:rsidRPr="00805DD4">
                              <w:rPr>
                                <w:rFonts w:ascii="Segoe Print" w:hAnsi="Segoe Print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br/>
                              <w:t>Пусть будет от людей не протолкнуться там -</w:t>
                            </w:r>
                            <w:r w:rsidRPr="00805DD4">
                              <w:rPr>
                                <w:rFonts w:ascii="Segoe Print" w:hAnsi="Segoe Print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br/>
                              <w:t>Я только лишь тебя средь всех замечу.</w:t>
                            </w:r>
                            <w:r w:rsidR="00805DD4">
                              <w:rPr>
                                <w:rFonts w:ascii="Segoe Print" w:hAnsi="Segoe Print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br/>
                            </w:r>
                            <w:r w:rsidRPr="00805DD4">
                              <w:rPr>
                                <w:rFonts w:ascii="Segoe Print" w:hAnsi="Segoe Print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Я, твой заслышав голос, умираю </w:t>
                            </w:r>
                            <w:r w:rsidRPr="00805DD4">
                              <w:rPr>
                                <w:rFonts w:ascii="Segoe Print" w:hAnsi="Segoe Print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br/>
                              <w:t>И возрождаюсь, встретив милый взгляд. </w:t>
                            </w:r>
                            <w:r w:rsidRPr="00805DD4">
                              <w:rPr>
                                <w:rFonts w:ascii="Segoe Print" w:hAnsi="Segoe Print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br/>
                              <w:t>Готова повторить сто тысяч раз подряд – </w:t>
                            </w:r>
                            <w:r w:rsidRPr="00805DD4">
                              <w:rPr>
                                <w:rFonts w:ascii="Segoe Print" w:hAnsi="Segoe Print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br/>
                              <w:t>С тобой жизнь на земле подобна раю! </w:t>
                            </w:r>
                            <w:r w:rsidRPr="00805DD4">
                              <w:rPr>
                                <w:rFonts w:ascii="Segoe Print" w:hAnsi="Segoe Print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br/>
                            </w:r>
                            <w:r w:rsidRPr="00805DD4">
                              <w:rPr>
                                <w:rFonts w:ascii="Segoe Print" w:hAnsi="Segoe Print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br/>
                              <w:t>Не спится мне, когда тебя нет рядом,</w:t>
                            </w:r>
                            <w:r w:rsidRPr="00805DD4">
                              <w:rPr>
                                <w:rFonts w:ascii="Segoe Print" w:hAnsi="Segoe Print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br/>
                              <w:t>Ты – как лекарство против скуки мне.</w:t>
                            </w:r>
                            <w:r w:rsidRPr="00805DD4">
                              <w:rPr>
                                <w:rFonts w:ascii="Segoe Print" w:hAnsi="Segoe Print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br/>
                              <w:t>С тобою жизнь моя осмыслена вполне</w:t>
                            </w:r>
                            <w:r w:rsidRPr="00CF3FBF">
                              <w:rPr>
                                <w:rFonts w:ascii="Book Antiqua" w:hAnsi="Book Antiqu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, </w:t>
                            </w:r>
                            <w:r w:rsidRPr="00CF3FBF">
                              <w:rPr>
                                <w:rFonts w:ascii="Book Antiqua" w:hAnsi="Book Antiqu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br/>
                              <w:t>А без тебя покажется мне адом.</w:t>
                            </w:r>
                            <w:r w:rsidRPr="00CF3FBF">
                              <w:rPr>
                                <w:rFonts w:ascii="Book Antiqua" w:hAnsi="Book Antiqu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br/>
                            </w:r>
                            <w:r w:rsidRPr="00CF3FBF">
                              <w:rPr>
                                <w:rFonts w:ascii="Book Antiqua" w:hAnsi="Book Antiqu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br/>
                              <w:t>Но лишь глаза сомкну -  мне сразу</w:t>
                            </w:r>
                            <w:r w:rsidRPr="007352F0">
                              <w:rPr>
                                <w:rFonts w:ascii="Book Antiqua" w:hAnsi="Book Antiqu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снится </w:t>
                            </w:r>
                            <w:r w:rsidRPr="007352F0">
                              <w:rPr>
                                <w:rFonts w:ascii="Book Antiqua" w:hAnsi="Book Antiqua"/>
                                <w:color w:val="000000" w:themeColor="text1"/>
                                <w:sz w:val="28"/>
                                <w:szCs w:val="28"/>
                              </w:rPr>
                              <w:br/>
                              <w:t>Любимый образ, мне даря покой.</w:t>
                            </w:r>
                            <w:r w:rsidRPr="007352F0">
                              <w:rPr>
                                <w:rFonts w:ascii="Book Antiqua" w:hAnsi="Book Antiqua"/>
                                <w:color w:val="000000" w:themeColor="text1"/>
                                <w:sz w:val="28"/>
                                <w:szCs w:val="28"/>
                              </w:rPr>
                              <w:br/>
                              <w:t>О, как же я люблю, Ромео милый мой,</w:t>
                            </w:r>
                            <w:r w:rsidRPr="007352F0">
                              <w:rPr>
                                <w:rFonts w:ascii="Book Antiqua" w:hAnsi="Book Antiqua"/>
                                <w:color w:val="000000" w:themeColor="text1"/>
                                <w:sz w:val="28"/>
                                <w:szCs w:val="28"/>
                              </w:rPr>
                              <w:br/>
                              <w:t>Твой стройный стан, твои глаза, ресницы. </w:t>
                            </w:r>
                            <w:r w:rsidRPr="007352F0">
                              <w:rPr>
                                <w:rFonts w:ascii="Book Antiqua" w:hAnsi="Book Antiqua"/>
                                <w:color w:val="000000" w:themeColor="text1"/>
                                <w:sz w:val="28"/>
                                <w:szCs w:val="28"/>
                              </w:rPr>
                              <w:br/>
                            </w:r>
                            <w:r w:rsidRPr="007352F0">
                              <w:rPr>
                                <w:rFonts w:ascii="Book Antiqua" w:hAnsi="Book Antiqua"/>
                                <w:color w:val="000000" w:themeColor="text1"/>
                                <w:sz w:val="28"/>
                                <w:szCs w:val="28"/>
                              </w:rPr>
                              <w:br/>
                            </w:r>
                            <w:r w:rsidRPr="007352F0">
                              <w:t>Ромео… Люди это имя-чудо </w:t>
                            </w:r>
                            <w:r w:rsidRPr="007352F0">
                              <w:br/>
                              <w:t>Произносить не смеют без причин,</w:t>
                            </w:r>
                            <w:r w:rsidRPr="007352F0">
                              <w:br/>
                              <w:t>Поверь, такой как ты – на всей Земле один, </w:t>
                            </w:r>
                            <w:r w:rsidRPr="007352F0">
                              <w:br/>
                              <w:t>И лишь тебя любить я вечно буду!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B4FA583" id="Вертикальный свиток 4" o:spid="_x0000_s1029" type="#_x0000_t97" style="position:absolute;margin-left:810.25pt;margin-top:320.5pt;width:435.85pt;height:431.05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" fillcolor="white [3201]" strokecolor="#70ad47 [3209]" strokeweight="1pt">
                <v:stroke joinstyle="miter"/>
                <v:textbox>
                  <w:txbxContent>
                    <w:p w:rsidR="007352F0" w:rsidRDefault="007352F0" w:rsidP="00805DD4">
                      <w:pPr>
                        <w:spacing w:after="0" w:line="240" w:lineRule="auto"/>
                        <w:jc w:val="center"/>
                      </w:pPr>
                      <w:r w:rsidRPr="00805DD4">
                        <w:rPr>
                          <w:rFonts w:ascii="Segoe Print" w:hAnsi="Segoe Print"/>
                          <w:b/>
                          <w:color w:val="000000" w:themeColor="text1"/>
                          <w:sz w:val="28"/>
                          <w:szCs w:val="28"/>
                        </w:rPr>
                        <w:t>Когда тебя не вижу две минуты, </w:t>
                      </w:r>
                      <w:r w:rsidRPr="00805DD4">
                        <w:rPr>
                          <w:rFonts w:ascii="Segoe Print" w:hAnsi="Segoe Print"/>
                          <w:b/>
                          <w:color w:val="000000" w:themeColor="text1"/>
                          <w:sz w:val="28"/>
                          <w:szCs w:val="28"/>
                        </w:rPr>
                        <w:br/>
                        <w:t>То вечностью мне будет каждый миг… </w:t>
                      </w:r>
                      <w:r w:rsidRPr="00805DD4">
                        <w:rPr>
                          <w:rFonts w:ascii="Segoe Print" w:hAnsi="Segoe Print"/>
                          <w:b/>
                          <w:color w:val="000000" w:themeColor="text1"/>
                          <w:sz w:val="28"/>
                          <w:szCs w:val="28"/>
                        </w:rPr>
                        <w:br/>
                        <w:t>Ты в мысли и мечты мои проник, </w:t>
                      </w:r>
                      <w:r w:rsidRPr="00805DD4">
                        <w:rPr>
                          <w:rFonts w:ascii="Segoe Print" w:hAnsi="Segoe Print"/>
                          <w:b/>
                          <w:color w:val="000000" w:themeColor="text1"/>
                          <w:sz w:val="28"/>
                          <w:szCs w:val="28"/>
                        </w:rPr>
                        <w:br/>
                        <w:t>И мне любви не пересилить путы. </w:t>
                      </w:r>
                      <w:r w:rsidR="00805DD4">
                        <w:rPr>
                          <w:rFonts w:ascii="Segoe Print" w:hAnsi="Segoe Print"/>
                          <w:b/>
                          <w:color w:val="000000" w:themeColor="text1"/>
                          <w:sz w:val="28"/>
                          <w:szCs w:val="28"/>
                        </w:rPr>
                        <w:br/>
                      </w:r>
                      <w:r w:rsidRPr="00805DD4">
                        <w:rPr>
                          <w:rFonts w:ascii="Segoe Print" w:hAnsi="Segoe Print"/>
                          <w:b/>
                          <w:color w:val="000000" w:themeColor="text1"/>
                          <w:sz w:val="28"/>
                          <w:szCs w:val="28"/>
                        </w:rPr>
                        <w:t>Но если я тебя случайно встречу,</w:t>
                      </w:r>
                      <w:r w:rsidRPr="00805DD4">
                        <w:rPr>
                          <w:rFonts w:ascii="Segoe Print" w:hAnsi="Segoe Print"/>
                          <w:b/>
                          <w:color w:val="000000" w:themeColor="text1"/>
                          <w:sz w:val="28"/>
                          <w:szCs w:val="28"/>
                        </w:rPr>
                        <w:br/>
                        <w:t>Идя с кормилицей в пресветлый храм,</w:t>
                      </w:r>
                      <w:r w:rsidRPr="00805DD4">
                        <w:rPr>
                          <w:rFonts w:ascii="Segoe Print" w:hAnsi="Segoe Print"/>
                          <w:b/>
                          <w:color w:val="000000" w:themeColor="text1"/>
                          <w:sz w:val="28"/>
                          <w:szCs w:val="28"/>
                        </w:rPr>
                        <w:br/>
                        <w:t>Пусть будет от людей не протолкнуться там -</w:t>
                      </w:r>
                      <w:r w:rsidRPr="00805DD4">
                        <w:rPr>
                          <w:rFonts w:ascii="Segoe Print" w:hAnsi="Segoe Print"/>
                          <w:b/>
                          <w:color w:val="000000" w:themeColor="text1"/>
                          <w:sz w:val="28"/>
                          <w:szCs w:val="28"/>
                        </w:rPr>
                        <w:br/>
                        <w:t>Я только лишь тебя средь всех замечу.</w:t>
                      </w:r>
                      <w:r w:rsidR="00805DD4">
                        <w:rPr>
                          <w:rFonts w:ascii="Segoe Print" w:hAnsi="Segoe Print"/>
                          <w:b/>
                          <w:color w:val="000000" w:themeColor="text1"/>
                          <w:sz w:val="28"/>
                          <w:szCs w:val="28"/>
                        </w:rPr>
                        <w:br/>
                      </w:r>
                      <w:r w:rsidRPr="00805DD4">
                        <w:rPr>
                          <w:rFonts w:ascii="Segoe Print" w:hAnsi="Segoe Print"/>
                          <w:b/>
                          <w:color w:val="000000" w:themeColor="text1"/>
                          <w:sz w:val="28"/>
                          <w:szCs w:val="28"/>
                        </w:rPr>
                        <w:t>Я, твой заслышав голос, умираю </w:t>
                      </w:r>
                      <w:r w:rsidRPr="00805DD4">
                        <w:rPr>
                          <w:rFonts w:ascii="Segoe Print" w:hAnsi="Segoe Print"/>
                          <w:b/>
                          <w:color w:val="000000" w:themeColor="text1"/>
                          <w:sz w:val="28"/>
                          <w:szCs w:val="28"/>
                        </w:rPr>
                        <w:br/>
                        <w:t>И возрождаюсь, встретив милый взгляд. </w:t>
                      </w:r>
                      <w:r w:rsidRPr="00805DD4">
                        <w:rPr>
                          <w:rFonts w:ascii="Segoe Print" w:hAnsi="Segoe Print"/>
                          <w:b/>
                          <w:color w:val="000000" w:themeColor="text1"/>
                          <w:sz w:val="28"/>
                          <w:szCs w:val="28"/>
                        </w:rPr>
                        <w:br/>
                        <w:t>Готова повторить сто тысяч раз подряд – </w:t>
                      </w:r>
                      <w:r w:rsidRPr="00805DD4">
                        <w:rPr>
                          <w:rFonts w:ascii="Segoe Print" w:hAnsi="Segoe Print"/>
                          <w:b/>
                          <w:color w:val="000000" w:themeColor="text1"/>
                          <w:sz w:val="28"/>
                          <w:szCs w:val="28"/>
                        </w:rPr>
                        <w:br/>
                        <w:t>С тобой жизнь на земле подобна раю! </w:t>
                      </w:r>
                      <w:r w:rsidRPr="00805DD4">
                        <w:rPr>
                          <w:rFonts w:ascii="Segoe Print" w:hAnsi="Segoe Print"/>
                          <w:b/>
                          <w:color w:val="000000" w:themeColor="text1"/>
                          <w:sz w:val="28"/>
                          <w:szCs w:val="28"/>
                        </w:rPr>
                        <w:br/>
                      </w:r>
                      <w:r w:rsidRPr="00805DD4">
                        <w:rPr>
                          <w:rFonts w:ascii="Segoe Print" w:hAnsi="Segoe Print"/>
                          <w:b/>
                          <w:color w:val="000000" w:themeColor="text1"/>
                          <w:sz w:val="28"/>
                          <w:szCs w:val="28"/>
                        </w:rPr>
                        <w:br/>
                        <w:t>Не спится мне, когда тебя нет рядом,</w:t>
                      </w:r>
                      <w:r w:rsidRPr="00805DD4">
                        <w:rPr>
                          <w:rFonts w:ascii="Segoe Print" w:hAnsi="Segoe Print"/>
                          <w:b/>
                          <w:color w:val="000000" w:themeColor="text1"/>
                          <w:sz w:val="28"/>
                          <w:szCs w:val="28"/>
                        </w:rPr>
                        <w:br/>
                        <w:t>Ты – как лекарство против скуки мне.</w:t>
                      </w:r>
                      <w:r w:rsidRPr="00805DD4">
                        <w:rPr>
                          <w:rFonts w:ascii="Segoe Print" w:hAnsi="Segoe Print"/>
                          <w:b/>
                          <w:color w:val="000000" w:themeColor="text1"/>
                          <w:sz w:val="28"/>
                          <w:szCs w:val="28"/>
                        </w:rPr>
                        <w:br/>
                        <w:t>С тобою жизнь моя осмыслена вполне</w:t>
                      </w:r>
                      <w:r w:rsidRPr="00CF3FBF">
                        <w:rPr>
                          <w:rFonts w:ascii="Book Antiqua" w:hAnsi="Book Antiqua"/>
                          <w:b/>
                          <w:color w:val="000000" w:themeColor="text1"/>
                          <w:sz w:val="28"/>
                          <w:szCs w:val="28"/>
                        </w:rPr>
                        <w:t>, </w:t>
                      </w:r>
                      <w:r w:rsidRPr="00CF3FBF">
                        <w:rPr>
                          <w:rFonts w:ascii="Book Antiqua" w:hAnsi="Book Antiqua"/>
                          <w:b/>
                          <w:color w:val="000000" w:themeColor="text1"/>
                          <w:sz w:val="28"/>
                          <w:szCs w:val="28"/>
                        </w:rPr>
                        <w:br/>
                        <w:t>А без тебя покажется мне адом.</w:t>
                      </w:r>
                      <w:r w:rsidRPr="00CF3FBF">
                        <w:rPr>
                          <w:rFonts w:ascii="Book Antiqua" w:hAnsi="Book Antiqua"/>
                          <w:b/>
                          <w:color w:val="000000" w:themeColor="text1"/>
                          <w:sz w:val="28"/>
                          <w:szCs w:val="28"/>
                        </w:rPr>
                        <w:br/>
                      </w:r>
                      <w:r w:rsidRPr="00CF3FBF">
                        <w:rPr>
                          <w:rFonts w:ascii="Book Antiqua" w:hAnsi="Book Antiqua"/>
                          <w:b/>
                          <w:color w:val="000000" w:themeColor="text1"/>
                          <w:sz w:val="28"/>
                          <w:szCs w:val="28"/>
                        </w:rPr>
                        <w:br/>
                        <w:t>Но лишь глаза сомкну -  мне сразу</w:t>
                      </w:r>
                      <w:r w:rsidRPr="007352F0">
                        <w:rPr>
                          <w:rFonts w:ascii="Book Antiqua" w:hAnsi="Book Antiqua"/>
                          <w:color w:val="000000" w:themeColor="text1"/>
                          <w:sz w:val="28"/>
                          <w:szCs w:val="28"/>
                        </w:rPr>
                        <w:t xml:space="preserve"> снится </w:t>
                      </w:r>
                      <w:r w:rsidRPr="007352F0">
                        <w:rPr>
                          <w:rFonts w:ascii="Book Antiqua" w:hAnsi="Book Antiqua"/>
                          <w:color w:val="000000" w:themeColor="text1"/>
                          <w:sz w:val="28"/>
                          <w:szCs w:val="28"/>
                        </w:rPr>
                        <w:br/>
                        <w:t>Любимый образ, мне даря покой.</w:t>
                      </w:r>
                      <w:r w:rsidRPr="007352F0">
                        <w:rPr>
                          <w:rFonts w:ascii="Book Antiqua" w:hAnsi="Book Antiqua"/>
                          <w:color w:val="000000" w:themeColor="text1"/>
                          <w:sz w:val="28"/>
                          <w:szCs w:val="28"/>
                        </w:rPr>
                        <w:br/>
                        <w:t>О, как же я люблю, Ромео милый мой,</w:t>
                      </w:r>
                      <w:r w:rsidRPr="007352F0">
                        <w:rPr>
                          <w:rFonts w:ascii="Book Antiqua" w:hAnsi="Book Antiqua"/>
                          <w:color w:val="000000" w:themeColor="text1"/>
                          <w:sz w:val="28"/>
                          <w:szCs w:val="28"/>
                        </w:rPr>
                        <w:br/>
                        <w:t>Твой стройный стан, твои глаза, ресницы. </w:t>
                      </w:r>
                      <w:r w:rsidRPr="007352F0">
                        <w:rPr>
                          <w:rFonts w:ascii="Book Antiqua" w:hAnsi="Book Antiqua"/>
                          <w:color w:val="000000" w:themeColor="text1"/>
                          <w:sz w:val="28"/>
                          <w:szCs w:val="28"/>
                        </w:rPr>
                        <w:br/>
                      </w:r>
                      <w:r w:rsidRPr="007352F0">
                        <w:rPr>
                          <w:rFonts w:ascii="Book Antiqua" w:hAnsi="Book Antiqua"/>
                          <w:color w:val="000000" w:themeColor="text1"/>
                          <w:sz w:val="28"/>
                          <w:szCs w:val="28"/>
                        </w:rPr>
                        <w:br/>
                      </w:r>
                      <w:r w:rsidRPr="007352F0">
                        <w:t>Ромео… Люди это имя-чудо </w:t>
                      </w:r>
                      <w:r w:rsidRPr="007352F0">
                        <w:br/>
                        <w:t>Произносить не смеют без причин,</w:t>
                      </w:r>
                      <w:r w:rsidRPr="007352F0">
                        <w:br/>
                        <w:t>Поверь, такой как ты – на всей Земле один, </w:t>
                      </w:r>
                      <w:r w:rsidRPr="007352F0">
                        <w:br/>
                        <w:t>И лишь тебя любить я вечно буду! 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CF3FB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74A524C" wp14:editId="4943EAC0">
                <wp:simplePos x="0" y="0"/>
                <wp:positionH relativeFrom="column">
                  <wp:posOffset>4789170</wp:posOffset>
                </wp:positionH>
                <wp:positionV relativeFrom="paragraph">
                  <wp:posOffset>-531495</wp:posOffset>
                </wp:positionV>
                <wp:extent cx="5753735" cy="6583680"/>
                <wp:effectExtent l="0" t="0" r="18415" b="26670"/>
                <wp:wrapNone/>
                <wp:docPr id="2" name="Вертикальный свито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3735" cy="6583680"/>
                        </a:xfrm>
                        <a:prstGeom prst="verticalScroll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471F9" w:rsidRPr="00805DD4" w:rsidRDefault="00B471F9" w:rsidP="00B471F9">
                            <w:pPr>
                              <w:spacing w:line="240" w:lineRule="auto"/>
                              <w:jc w:val="both"/>
                              <w:rPr>
                                <w:rFonts w:ascii="Segoe Print" w:hAnsi="Segoe Print" w:cs="Times New Roman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805DD4">
                              <w:rPr>
                                <w:rStyle w:val="apple-converted-space"/>
                                <w:rFonts w:ascii="Segoe Print" w:hAnsi="Segoe Print" w:cs="Times New Roman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С </w:t>
                            </w:r>
                            <w:r w:rsidRPr="00805DD4">
                              <w:rPr>
                                <w:rFonts w:ascii="Segoe Print" w:hAnsi="Segoe Print" w:cs="Times New Roman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тобой одним хочу я говорить, впервые сказать тебе все; ты узнаешь всю мою жизнь, всегда принадлежавшею тебе, хотя ты никогда о ней не знал. Но ты узнаешь мою тайну, только если я умру, - чтобы тебе не пришлось отвечать мне, - только если лихорадка, которая сейчас бросает меня то в жар, то в холод, действительно начало конца. Если же мне суждено жить, я разорву это письмо и буду опять молчать, как всегда молчала. Но если ты держишь его в руках, то знай, что в нем умершая рассказывает тебе свою жизнь, свою жизнь, которая была твоей от ее первого до ее последнего сознательного часа. Не бойся моих слов, - мертвая не потребует ничего, ни любви, ни сострадания, ни утешения. Только одного хочу я от тебя, чтобы ты поверил всему, что скажет тебе моя рвущаяся к тебе боль. (…) Я поведаю тебе всю мою жизнь, которая поистине началась лишь в тот день, когда я тебя узнала. До того дня было что-то тусклое и смутное, куда моя память никогда уже не заглядывала, какой-то пропыленный, затянутый паутиной погреб, где жили люди, которых я давно выбросила из сердца. Когда ты появился, мне было тринадцать лет, и я жила в том же доме, где ты теперь живешь, в том самом доме, где ты держишь в руках это письмо - это последнее дыхание моей жизни; я жила на той же лестнице, как раз напротив дверей твоей квартиры.</w:t>
                            </w:r>
                          </w:p>
                          <w:p w:rsidR="00B471F9" w:rsidRPr="00805DD4" w:rsidRDefault="00B471F9" w:rsidP="00B471F9">
                            <w:pPr>
                              <w:jc w:val="center"/>
                              <w:rPr>
                                <w:rFonts w:ascii="Segoe Print" w:hAnsi="Segoe Print"/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4262B5F" id="Вертикальный свиток 2" o:spid="_x0000_s1030" type="#_x0000_t97" style="position:absolute;margin-left:377.1pt;margin-top:-41.85pt;width:453.05pt;height:518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" fillcolor="white [3201]" strokecolor="black [3200]" strokeweight="1pt">
                <v:stroke joinstyle="miter"/>
                <v:textbox>
                  <w:txbxContent>
                    <w:p w:rsidR="00B471F9" w:rsidRPr="00805DD4" w:rsidRDefault="00B471F9" w:rsidP="00B471F9">
                      <w:pPr>
                        <w:spacing w:line="240" w:lineRule="auto"/>
                        <w:jc w:val="both"/>
                        <w:rPr>
                          <w:rFonts w:ascii="Segoe Print" w:hAnsi="Segoe Print" w:cs="Times New Roman"/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  <w:r w:rsidRPr="00805DD4">
                        <w:rPr>
                          <w:rStyle w:val="apple-converted-space"/>
                          <w:rFonts w:ascii="Segoe Print" w:hAnsi="Segoe Print" w:cs="Times New Roman"/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С </w:t>
                      </w:r>
                      <w:r w:rsidRPr="00805DD4">
                        <w:rPr>
                          <w:rFonts w:ascii="Segoe Print" w:hAnsi="Segoe Print" w:cs="Times New Roman"/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тобой одним хочу я говорить, впервые сказать тебе все; ты узнаешь всю мою жизнь, всегда принадлежавшею тебе, хотя ты никогда о ней не знал. Но ты узнаешь мою тайну, только если я умру, - чтобы тебе не пришлось отвечать мне, - только если лихорадка, которая сейчас бросает меня то в жар, то в холод, действительно начало конца. Если же мне суждено жить, я разорву это письмо и буду опять молчать, как всегда молчала. Но если ты держишь его в руках, то знай, что в нем умершая рассказывает тебе свою жизнь, свою жизнь, которая была твоей от ее первого до ее последнего сознательного часа. Не бойся моих слов, - мертвая не потребует ничего, ни любви, ни сострадания, ни утешения. Только одного хочу я от тебя, чтобы ты поверил всему, что скажет тебе моя рвущаяся к тебе боль. </w:t>
                      </w:r>
                      <w:r w:rsidRPr="00805DD4">
                        <w:rPr>
                          <w:rFonts w:ascii="Segoe Print" w:hAnsi="Segoe Print" w:cs="Times New Roman"/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(…) </w:t>
                      </w:r>
                      <w:r w:rsidRPr="00805DD4">
                        <w:rPr>
                          <w:rFonts w:ascii="Segoe Print" w:hAnsi="Segoe Print" w:cs="Times New Roman"/>
                          <w:b/>
                          <w:color w:val="000000" w:themeColor="text1"/>
                          <w:sz w:val="28"/>
                          <w:szCs w:val="28"/>
                        </w:rPr>
                        <w:t>Я поведаю тебе всю мою жизнь, которая поистине началась лишь в тот день, когда я тебя узнала. До того дня было что-то тусклое и смутное, куда моя память никогда уже не заглядывала, какой-то пропыленный, затянутый паутиной погреб, где жили люди, которых я давно выбросила из сердца. Когда ты появился, мне было тринадцать лет, и я жила в том же доме, где ты теперь живешь, в том самом доме, где ты держишь в руках это письмо - это последнее дыхание моей жизни; я жила на той же лестнице, как раз напротив дверей твоей квартиры.</w:t>
                      </w:r>
                    </w:p>
                    <w:p w:rsidR="00B471F9" w:rsidRPr="00805DD4" w:rsidRDefault="00B471F9" w:rsidP="00B471F9">
                      <w:pPr>
                        <w:jc w:val="center"/>
                        <w:rPr>
                          <w:rFonts w:ascii="Segoe Print" w:hAnsi="Segoe Print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F3FB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91A9FB" wp14:editId="6832E10A">
                <wp:simplePos x="0" y="0"/>
                <wp:positionH relativeFrom="column">
                  <wp:posOffset>9084945</wp:posOffset>
                </wp:positionH>
                <wp:positionV relativeFrom="paragraph">
                  <wp:posOffset>-407670</wp:posOffset>
                </wp:positionV>
                <wp:extent cx="5711999" cy="7676515"/>
                <wp:effectExtent l="0" t="0" r="22225" b="19685"/>
                <wp:wrapNone/>
                <wp:docPr id="3" name="Вертикальный свито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1999" cy="7676515"/>
                        </a:xfrm>
                        <a:prstGeom prst="verticalScroll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471F9" w:rsidRPr="00B471F9" w:rsidRDefault="00B471F9" w:rsidP="00B471F9">
                            <w:pPr>
                              <w:jc w:val="center"/>
                              <w:rPr>
                                <w:rFonts w:ascii="Book Antiqua" w:hAnsi="Book Antiqua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805DD4">
                              <w:rPr>
                                <w:rFonts w:ascii="Segoe Print" w:hAnsi="Segoe Print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Душа моя рвется к вам, ненаглядная Катерина Матвеевна, как журавль в небо. Однако случилась у нас небольшая заминка... Полагаю, суток на трое, не более, а именно: мне, как сознательному бойцу, поручили сопроводить группу товарищей с братского Востока. Отметить надобно - народ подобрался покладистый, можно сказать, душевный, с огоньком, так что ноги мои бегут по горячим пескам в обратную сторону, потому как долг революционный нас к тому обязывает. Еще хочу сообщить вам - дислокация наша протекает гладко, в обстановке братской общности и согласия. Идем по пескам и ни о чем не вздыхаем, кроме как об вас, единственная и незабвенная Катерина Матвеевна. Так что вот зазря убиваться не советуем. Напрасное это занятие... Обратно пишу вам, разлюбезная Катерина Матвеевна, поскольку выдалась свободная минутка. И разнежился я на горячем солнышке, будто наш кот Васька на завалинке. Сидим мы сейчас на песочке возле самого синего моря, ни о чем беспокойства не испытываем. Солнышко здесь такое, аж в глазах бело... А еще хочу приписать для вас, Катерина Матвеевна, что иной раз такая тоска к сердцу подступит, клешнями за горло берет. Думаешь, как-то вы там сейчас? Какие</w:t>
                            </w:r>
                            <w:r w:rsidRPr="00CF3FBF">
                              <w:rPr>
                                <w:rFonts w:ascii="Book Antiqua" w:hAnsi="Book Antiqu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нынче заботы? С покосом управились или как? Должно быть, травы в этом году богатые... Ну да не долго разлуке нашей тянуться. Еще маленько подсоблю группе товарищей, кое-какие делишки улажу и к вам подамся... А </w:t>
                            </w:r>
                            <w:proofErr w:type="gramStart"/>
                            <w:r w:rsidRPr="00CF3FBF">
                              <w:rPr>
                                <w:rFonts w:ascii="Book Antiqua" w:hAnsi="Book Antiqu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ежели</w:t>
                            </w:r>
                            <w:proofErr w:type="gramEnd"/>
                            <w:r w:rsidRPr="00CF3FBF">
                              <w:rPr>
                                <w:rFonts w:ascii="Book Antiqua" w:hAnsi="Book Antiqu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вовсе</w:t>
                            </w:r>
                            <w:r w:rsidRPr="00B471F9">
                              <w:rPr>
                                <w:rFonts w:ascii="Book Antiqua" w:hAnsi="Book Antiqu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не судьба нам свидеться, Катерина Матвеевна, то знайте, что был я и есть до последнего вздоха преданный единственно вам одной. И поскольку, может статься, в песках этих лягу навечно, с непривычки вроде бы даже грустно, а может быть, оттого это, что встречались мне люди в последнее время все больше душевные, можно сказать, деликатные. Тому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D91A9FB" id="Вертикальный свиток 3" o:spid="_x0000_s1032" type="#_x0000_t97" style="position:absolute;margin-left:715.35pt;margin-top:-32.1pt;width:449.75pt;height:604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" fillcolor="white [3201]" strokecolor="black [3200]" strokeweight="1pt">
                <v:stroke joinstyle="miter"/>
                <v:textbox>
                  <w:txbxContent>
                    <w:p w:rsidR="00B471F9" w:rsidRPr="00B471F9" w:rsidRDefault="00B471F9" w:rsidP="00B471F9">
                      <w:pPr>
                        <w:jc w:val="center"/>
                        <w:rPr>
                          <w:rFonts w:ascii="Book Antiqua" w:hAnsi="Book Antiqua"/>
                          <w:color w:val="000000" w:themeColor="text1"/>
                          <w:sz w:val="28"/>
                          <w:szCs w:val="28"/>
                        </w:rPr>
                      </w:pPr>
                      <w:r w:rsidRPr="00805DD4">
                        <w:rPr>
                          <w:rFonts w:ascii="Segoe Print" w:hAnsi="Segoe Print"/>
                          <w:b/>
                          <w:color w:val="000000" w:themeColor="text1"/>
                          <w:sz w:val="28"/>
                          <w:szCs w:val="28"/>
                        </w:rPr>
                        <w:t>Душа моя рвется к вам, ненаглядная Катерина Матвеевна, как журавль в небо. Однако случилась у нас небольшая заминка... Полагаю, суток на трое, не более, а именно: мне, как сознательному бойцу, поручили сопроводить группу товарищей с братского Востока. Отметить надобно - народ подобрался покладистый, можно сказать, душевный, с огоньком, так что ноги мои бегут по горячим пескам в обратную сторону, потому как долг революционный нас к тому обязывает. Еще хочу сообщить вам - дислокация наша протекает гладко, в обстановке братской общности и согласия. Идем по пескам и ни о чем не вздыхаем, кроме как об вас, единственная и незабвенная Катерина Матвеевна. Так что вот зазря убиваться не советуем. Напрасное это занятие... Обратно пишу вам, разлюбезная Катерина Матвеевна, поскольку выдалась свободная минутка. И разнежился я на горячем солнышке, будто наш кот Васька на завалинке. Сидим мы сейчас на песочке возле самого синего моря, ни о чем беспокойства не испытываем. Солнышко здесь такое, аж в глазах бело... </w:t>
                      </w:r>
                      <w:proofErr w:type="gramStart"/>
                      <w:r w:rsidRPr="00805DD4">
                        <w:rPr>
                          <w:rFonts w:ascii="Segoe Print" w:hAnsi="Segoe Print"/>
                          <w:b/>
                          <w:color w:val="000000" w:themeColor="text1"/>
                          <w:sz w:val="28"/>
                          <w:szCs w:val="28"/>
                        </w:rPr>
                        <w:t>А</w:t>
                      </w:r>
                      <w:proofErr w:type="gramEnd"/>
                      <w:r w:rsidRPr="00805DD4">
                        <w:rPr>
                          <w:rFonts w:ascii="Segoe Print" w:hAnsi="Segoe Print"/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еще хочу приписать для вас, Катерина Матвеевна, что иной раз такая тоска к сердцу подступит, клешнями за горло берет. Думаешь, как-то вы там сейчас? Какие</w:t>
                      </w:r>
                      <w:r w:rsidRPr="00CF3FBF">
                        <w:rPr>
                          <w:rFonts w:ascii="Book Antiqua" w:hAnsi="Book Antiqua"/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нынче заботы? С покосом управились или как? Должно быть, травы в этом году богатые... Ну да не долго разлуке нашей тянуться. Еще маленько подсоблю группе товарищей, кое-какие делишки улажу и к вам подамся... </w:t>
                      </w:r>
                      <w:proofErr w:type="gramStart"/>
                      <w:r w:rsidRPr="00CF3FBF">
                        <w:rPr>
                          <w:rFonts w:ascii="Book Antiqua" w:hAnsi="Book Antiqua"/>
                          <w:b/>
                          <w:color w:val="000000" w:themeColor="text1"/>
                          <w:sz w:val="28"/>
                          <w:szCs w:val="28"/>
                        </w:rPr>
                        <w:t>А</w:t>
                      </w:r>
                      <w:proofErr w:type="gramEnd"/>
                      <w:r w:rsidRPr="00CF3FBF">
                        <w:rPr>
                          <w:rFonts w:ascii="Book Antiqua" w:hAnsi="Book Antiqua"/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ежели вовсе</w:t>
                      </w:r>
                      <w:r w:rsidRPr="00B471F9">
                        <w:rPr>
                          <w:rFonts w:ascii="Book Antiqua" w:hAnsi="Book Antiqua"/>
                          <w:color w:val="000000" w:themeColor="text1"/>
                          <w:sz w:val="28"/>
                          <w:szCs w:val="28"/>
                        </w:rPr>
                        <w:t xml:space="preserve"> не судьба нам свидеться, Катерина Матвеевна, то знайте, что был я и есть до последнего вздоха преданный единственно вам одной. И поскольку, может статься, в песках этих лягу навечно, с непривычки вроде бы даже грустно, а может быть, оттого это, что встречались мне люди в последнее время все больше душевные, можно сказать, деликатные. Тому</w:t>
                      </w:r>
                    </w:p>
                  </w:txbxContent>
                </v:textbox>
              </v:shape>
            </w:pict>
          </mc:Fallback>
        </mc:AlternateContent>
      </w:r>
    </w:p>
    <w:sectPr w:rsidR="005063FB" w:rsidSect="00285407">
      <w:headerReference w:type="default" r:id="rId11"/>
      <w:pgSz w:w="23814" w:h="16839" w:orient="landscape" w:code="8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4D09" w:rsidRDefault="00824D09" w:rsidP="00B0034D">
      <w:pPr>
        <w:spacing w:after="0" w:line="240" w:lineRule="auto"/>
      </w:pPr>
      <w:r>
        <w:separator/>
      </w:r>
    </w:p>
  </w:endnote>
  <w:endnote w:type="continuationSeparator" w:id="0">
    <w:p w:rsidR="00824D09" w:rsidRDefault="00824D09" w:rsidP="00B003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Segoe Print">
    <w:panose1 w:val="02000600000000000000"/>
    <w:charset w:val="CC"/>
    <w:family w:val="auto"/>
    <w:pitch w:val="variable"/>
    <w:sig w:usb0="0000028F" w:usb1="00000000" w:usb2="00000000" w:usb3="00000000" w:csb0="0000009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Segoe Script">
    <w:panose1 w:val="020B0504020000000003"/>
    <w:charset w:val="CC"/>
    <w:family w:val="swiss"/>
    <w:pitch w:val="variable"/>
    <w:sig w:usb0="0000028F" w:usb1="00000000" w:usb2="00000000" w:usb3="00000000" w:csb0="000000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4D09" w:rsidRDefault="00824D09" w:rsidP="00B0034D">
      <w:pPr>
        <w:spacing w:after="0" w:line="240" w:lineRule="auto"/>
      </w:pPr>
      <w:r>
        <w:separator/>
      </w:r>
    </w:p>
  </w:footnote>
  <w:footnote w:type="continuationSeparator" w:id="0">
    <w:p w:rsidR="00824D09" w:rsidRDefault="00824D09" w:rsidP="00B003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34D" w:rsidRDefault="00B0034D" w:rsidP="00B0034D">
    <w:pPr>
      <w:pStyle w:val="a3"/>
      <w:tabs>
        <w:tab w:val="clear" w:pos="4677"/>
        <w:tab w:val="clear" w:pos="9355"/>
        <w:tab w:val="left" w:pos="13837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407"/>
    <w:rsid w:val="00051317"/>
    <w:rsid w:val="000959F7"/>
    <w:rsid w:val="00134624"/>
    <w:rsid w:val="001B0496"/>
    <w:rsid w:val="00233598"/>
    <w:rsid w:val="00285407"/>
    <w:rsid w:val="004255E9"/>
    <w:rsid w:val="00474D67"/>
    <w:rsid w:val="00494E02"/>
    <w:rsid w:val="004B76A6"/>
    <w:rsid w:val="006E30BC"/>
    <w:rsid w:val="007352F0"/>
    <w:rsid w:val="00805DD4"/>
    <w:rsid w:val="00824D09"/>
    <w:rsid w:val="009A475C"/>
    <w:rsid w:val="00B0034D"/>
    <w:rsid w:val="00B471F9"/>
    <w:rsid w:val="00C27224"/>
    <w:rsid w:val="00CF3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4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471F9"/>
  </w:style>
  <w:style w:type="paragraph" w:styleId="a3">
    <w:name w:val="header"/>
    <w:basedOn w:val="a"/>
    <w:link w:val="a4"/>
    <w:uiPriority w:val="99"/>
    <w:unhideWhenUsed/>
    <w:rsid w:val="00B003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0034D"/>
  </w:style>
  <w:style w:type="paragraph" w:styleId="a5">
    <w:name w:val="footer"/>
    <w:basedOn w:val="a"/>
    <w:link w:val="a6"/>
    <w:uiPriority w:val="99"/>
    <w:unhideWhenUsed/>
    <w:rsid w:val="00B003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0034D"/>
  </w:style>
  <w:style w:type="character" w:styleId="a7">
    <w:name w:val="Hyperlink"/>
    <w:basedOn w:val="a0"/>
    <w:uiPriority w:val="99"/>
    <w:unhideWhenUsed/>
    <w:rsid w:val="000959F7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4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471F9"/>
  </w:style>
  <w:style w:type="paragraph" w:styleId="a3">
    <w:name w:val="header"/>
    <w:basedOn w:val="a"/>
    <w:link w:val="a4"/>
    <w:uiPriority w:val="99"/>
    <w:unhideWhenUsed/>
    <w:rsid w:val="00B003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0034D"/>
  </w:style>
  <w:style w:type="paragraph" w:styleId="a5">
    <w:name w:val="footer"/>
    <w:basedOn w:val="a"/>
    <w:link w:val="a6"/>
    <w:uiPriority w:val="99"/>
    <w:unhideWhenUsed/>
    <w:rsid w:val="00B003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0034D"/>
  </w:style>
  <w:style w:type="character" w:styleId="a7">
    <w:name w:val="Hyperlink"/>
    <w:basedOn w:val="a0"/>
    <w:uiPriority w:val="99"/>
    <w:unhideWhenUsed/>
    <w:rsid w:val="000959F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69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665597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vcatik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vcatik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C34808-1495-4D10-B09F-8A015306F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Comp</cp:lastModifiedBy>
  <cp:revision>2</cp:revision>
  <dcterms:created xsi:type="dcterms:W3CDTF">2018-01-10T05:16:00Z</dcterms:created>
  <dcterms:modified xsi:type="dcterms:W3CDTF">2018-01-10T05:16:00Z</dcterms:modified>
</cp:coreProperties>
</file>