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02" w:rsidRDefault="000E4202" w:rsidP="000E420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E0665">
        <w:rPr>
          <w:rFonts w:ascii="Times New Roman" w:hAnsi="Times New Roman" w:cs="Times New Roman"/>
          <w:b/>
          <w:sz w:val="32"/>
        </w:rPr>
        <w:t xml:space="preserve">Список </w:t>
      </w:r>
      <w:r>
        <w:rPr>
          <w:rFonts w:ascii="Times New Roman" w:hAnsi="Times New Roman" w:cs="Times New Roman"/>
          <w:b/>
          <w:sz w:val="32"/>
        </w:rPr>
        <w:t xml:space="preserve">преподавателей </w:t>
      </w:r>
      <w:r w:rsidRPr="00CE0665">
        <w:rPr>
          <w:rFonts w:ascii="Times New Roman" w:hAnsi="Times New Roman" w:cs="Times New Roman"/>
          <w:b/>
          <w:sz w:val="32"/>
        </w:rPr>
        <w:t>на аттестацию 2018-2019 учебный год</w:t>
      </w:r>
    </w:p>
    <w:p w:rsidR="000E4202" w:rsidRDefault="000E4202" w:rsidP="000E420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НА КАТЕГОРИЮ</w:t>
      </w:r>
    </w:p>
    <w:p w:rsidR="000E4202" w:rsidRDefault="000E4202" w:rsidP="000E420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сентябрь 2018г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17"/>
        <w:gridCol w:w="1134"/>
        <w:gridCol w:w="852"/>
        <w:gridCol w:w="2975"/>
        <w:gridCol w:w="2551"/>
      </w:tblGrid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КАРДАШЕВСКАЯ Ольга Павловна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852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37/35</w:t>
            </w:r>
          </w:p>
        </w:tc>
        <w:tc>
          <w:tcPr>
            <w:tcW w:w="2975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анатомии</w:t>
            </w:r>
          </w:p>
        </w:tc>
        <w:tc>
          <w:tcPr>
            <w:tcW w:w="2551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22.11.2013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Ноябрь 2018г</w:t>
            </w:r>
          </w:p>
        </w:tc>
      </w:tr>
    </w:tbl>
    <w:p w:rsidR="000E4202" w:rsidRDefault="000E4202" w:rsidP="000E420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декабрь 2018г.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17"/>
        <w:gridCol w:w="1276"/>
        <w:gridCol w:w="1134"/>
        <w:gridCol w:w="2410"/>
        <w:gridCol w:w="2692"/>
      </w:tblGrid>
      <w:tr w:rsidR="000E4202" w:rsidRPr="0087174F" w:rsidTr="000B358D">
        <w:tc>
          <w:tcPr>
            <w:tcW w:w="468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аботает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Общ/</w:t>
            </w:r>
            <w:proofErr w:type="spellStart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педстаж</w:t>
            </w:r>
            <w:proofErr w:type="spellEnd"/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преподаваемый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692" w:type="dxa"/>
          </w:tcPr>
          <w:p w:rsidR="000E4202" w:rsidRPr="0087174F" w:rsidRDefault="000E4202" w:rsidP="000B35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рисвоения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сроки аттестации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lang w:eastAsia="ru-RU"/>
              </w:rPr>
              <w:t>БАЛАБАНОВА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lang w:eastAsia="ru-RU"/>
              </w:rPr>
              <w:t>Ирина Гавриловна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02.10. 1987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/30 лет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692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09.01.2014г</w:t>
            </w:r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Высшая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Декабрь 2018г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lang w:eastAsia="ru-RU"/>
              </w:rPr>
              <w:t xml:space="preserve">ВИСНЕВСКИЙ Игорь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7174F">
              <w:rPr>
                <w:rFonts w:ascii="Times New Roman" w:eastAsia="Times New Roman" w:hAnsi="Times New Roman" w:cs="Times New Roman"/>
                <w:lang w:eastAsia="ru-RU"/>
              </w:rPr>
              <w:t>ладиславович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01.09.2011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30,5/27 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</w:t>
            </w:r>
          </w:p>
        </w:tc>
        <w:tc>
          <w:tcPr>
            <w:tcW w:w="2692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30.01.2014</w:t>
            </w:r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первая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девабрь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2018г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ПАНОВА 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Спартаковна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 2000г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33/31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с\дела</w:t>
            </w:r>
          </w:p>
        </w:tc>
        <w:tc>
          <w:tcPr>
            <w:tcW w:w="2692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09.01.2014г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2018г.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Людмила Ивановна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26.05.2011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/27,6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2692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30.01.2014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декабрь </w:t>
            </w:r>
            <w:r w:rsidRPr="008717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  <w:r w:rsidRPr="008717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г.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СОРКИНА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 1981г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/36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</w:t>
            </w:r>
            <w:proofErr w:type="spellEnd"/>
          </w:p>
        </w:tc>
        <w:tc>
          <w:tcPr>
            <w:tcW w:w="2692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09.01.2014г</w:t>
            </w:r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Высшая</w:t>
            </w:r>
            <w:proofErr w:type="gramStart"/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декабрь</w:t>
            </w:r>
            <w:r w:rsidRPr="008717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  <w:r w:rsidRPr="008717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г.</w:t>
            </w:r>
          </w:p>
        </w:tc>
      </w:tr>
    </w:tbl>
    <w:p w:rsidR="000E4202" w:rsidRDefault="000E4202" w:rsidP="000E420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март 2019г.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17"/>
        <w:gridCol w:w="1276"/>
        <w:gridCol w:w="1134"/>
        <w:gridCol w:w="2410"/>
        <w:gridCol w:w="2835"/>
      </w:tblGrid>
      <w:tr w:rsidR="000E4202" w:rsidRPr="0087174F" w:rsidTr="000B358D">
        <w:tc>
          <w:tcPr>
            <w:tcW w:w="468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аботает</w:t>
            </w:r>
          </w:p>
          <w:p w:rsidR="000E4202" w:rsidRPr="0087174F" w:rsidRDefault="000E4202" w:rsidP="000B35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преподаваемый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835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сроки аттестации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lang w:eastAsia="ru-RU"/>
              </w:rPr>
              <w:t>ВАСИЛЬЕВ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lang w:eastAsia="ru-RU"/>
              </w:rPr>
              <w:t>Петр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01.06.1995 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31/22,7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информатики</w:t>
            </w:r>
          </w:p>
        </w:tc>
        <w:tc>
          <w:tcPr>
            <w:tcW w:w="2835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30.04.2015г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апрель 2019г</w:t>
            </w:r>
          </w:p>
        </w:tc>
      </w:tr>
      <w:tr w:rsidR="000E4202" w:rsidRPr="0087174F" w:rsidTr="000B358D">
        <w:trPr>
          <w:trHeight w:val="549"/>
        </w:trPr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lang w:eastAsia="ru-RU"/>
              </w:rPr>
              <w:t>ГУСАК  Ирина Александровна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/23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 математики</w:t>
            </w:r>
          </w:p>
        </w:tc>
        <w:tc>
          <w:tcPr>
            <w:tcW w:w="2835" w:type="dxa"/>
          </w:tcPr>
          <w:p w:rsidR="000E4202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30.04.2014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+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Апрель 2019г.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Наталья Владимировна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01.09.2011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12/12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835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15.04.2014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Первая </w:t>
            </w:r>
            <w:r w:rsidRPr="0087174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апрель 2019г.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  <w:r w:rsidRPr="00871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01.09.1988г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43/27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ДПО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835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30.04.2014г</w:t>
            </w:r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ысшая</w:t>
            </w:r>
            <w:proofErr w:type="gramEnd"/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Апрель 2019г.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МИГУНОВ 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Евгеньевич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01.09.2010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32лет/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/с-9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хирургии</w:t>
            </w:r>
          </w:p>
        </w:tc>
        <w:tc>
          <w:tcPr>
            <w:tcW w:w="2835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15.04.2014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Первая </w:t>
            </w:r>
            <w:r w:rsidRPr="008717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2019г.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САМОТИС Людмила Дмитриевна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01.09.2011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/41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биологии, генетики</w:t>
            </w:r>
          </w:p>
        </w:tc>
        <w:tc>
          <w:tcPr>
            <w:tcW w:w="2835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30.04.2014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высшая</w:t>
            </w:r>
            <w:proofErr w:type="gramEnd"/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апрель 2019г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ТЮКАЧЕВ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ВладимирГеннадьевич</w:t>
            </w:r>
            <w:proofErr w:type="spellEnd"/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 1996г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38,5/36,4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</w:t>
            </w:r>
            <w:proofErr w:type="gramEnd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языка</w:t>
            </w:r>
          </w:p>
        </w:tc>
        <w:tc>
          <w:tcPr>
            <w:tcW w:w="2835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30.05.2014г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Высшая</w:t>
            </w:r>
            <w:proofErr w:type="gramEnd"/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апрель 2019г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ФАРАФОНОВА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 2000г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31/17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</w:t>
            </w:r>
          </w:p>
        </w:tc>
        <w:tc>
          <w:tcPr>
            <w:tcW w:w="2835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30.04.2014г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высшая</w:t>
            </w:r>
            <w:proofErr w:type="gramEnd"/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апрель 2019г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ШЕЛКОВНИКОВА Ирина Геннадьевна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01.10.1988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химии</w:t>
            </w:r>
          </w:p>
        </w:tc>
        <w:tc>
          <w:tcPr>
            <w:tcW w:w="2835" w:type="dxa"/>
          </w:tcPr>
          <w:p w:rsidR="000E4202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15.04.2014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Первая 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апрель 2019г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ЯНОВСКИЙ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276" w:type="dxa"/>
          </w:tcPr>
          <w:p w:rsidR="000E4202" w:rsidRPr="0087174F" w:rsidRDefault="000E4202" w:rsidP="000B35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16.09.1989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46/28</w:t>
            </w:r>
          </w:p>
        </w:tc>
        <w:tc>
          <w:tcPr>
            <w:tcW w:w="2410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ЛФК</w:t>
            </w:r>
            <w:proofErr w:type="gramStart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еабилитации</w:t>
            </w:r>
            <w:proofErr w:type="spellEnd"/>
          </w:p>
        </w:tc>
        <w:tc>
          <w:tcPr>
            <w:tcW w:w="2835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30.04.2014г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первая </w:t>
            </w:r>
            <w:r w:rsidRPr="0087174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апрель2019г</w:t>
            </w:r>
          </w:p>
        </w:tc>
      </w:tr>
    </w:tbl>
    <w:p w:rsidR="000E4202" w:rsidRDefault="000E4202" w:rsidP="000E4202">
      <w:pPr>
        <w:spacing w:before="120"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СООТВЕТСТВИЕ ЗАНИМАЕМОЙ ДОЛЖНОСТИ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17"/>
        <w:gridCol w:w="1134"/>
        <w:gridCol w:w="852"/>
        <w:gridCol w:w="2692"/>
        <w:gridCol w:w="2834"/>
      </w:tblGrid>
      <w:tr w:rsidR="000E4202" w:rsidRPr="0087174F" w:rsidTr="000B358D">
        <w:tc>
          <w:tcPr>
            <w:tcW w:w="468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аботает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852" w:type="dxa"/>
          </w:tcPr>
          <w:p w:rsidR="000E4202" w:rsidRPr="0087174F" w:rsidRDefault="000E4202" w:rsidP="000B358D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Общ/</w:t>
            </w:r>
            <w:proofErr w:type="spellStart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2692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преподаваемый</w:t>
            </w:r>
            <w:proofErr w:type="gramEnd"/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834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аттестация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lang w:eastAsia="ru-RU"/>
              </w:rPr>
              <w:t>ЗВОНКОВА Светлана Геннадьевна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01.09.2012</w:t>
            </w:r>
          </w:p>
        </w:tc>
        <w:tc>
          <w:tcPr>
            <w:tcW w:w="852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2834" w:type="dxa"/>
          </w:tcPr>
          <w:p w:rsidR="000E4202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</w:t>
            </w:r>
            <w:proofErr w:type="gramEnd"/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/к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87174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атт</w:t>
            </w:r>
            <w:proofErr w:type="spellEnd"/>
            <w:r w:rsidRPr="0087174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с</w:t>
            </w:r>
            <w:r w:rsidRPr="0087174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оотв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 xml:space="preserve"> сентябрь 2018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ПАШКОВА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Евлампиевна</w:t>
            </w:r>
            <w:proofErr w:type="spellEnd"/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 1981г</w:t>
            </w:r>
          </w:p>
        </w:tc>
        <w:tc>
          <w:tcPr>
            <w:tcW w:w="852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49/38</w:t>
            </w:r>
          </w:p>
        </w:tc>
        <w:tc>
          <w:tcPr>
            <w:tcW w:w="2692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б-ей</w:t>
            </w:r>
          </w:p>
        </w:tc>
        <w:tc>
          <w:tcPr>
            <w:tcW w:w="2834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71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871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87174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атт</w:t>
            </w:r>
            <w:proofErr w:type="spellEnd"/>
            <w:r w:rsidRPr="0087174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7174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соотв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 xml:space="preserve"> сентябрь 2018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СОБОТОВИЧ Галина Константиновна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852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/4,8</w:t>
            </w:r>
          </w:p>
        </w:tc>
        <w:tc>
          <w:tcPr>
            <w:tcW w:w="2692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терапии ДПО</w:t>
            </w:r>
          </w:p>
        </w:tc>
        <w:tc>
          <w:tcPr>
            <w:tcW w:w="2834" w:type="dxa"/>
          </w:tcPr>
          <w:p w:rsidR="000E4202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71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871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7174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атт</w:t>
            </w:r>
            <w:proofErr w:type="spellEnd"/>
            <w:r w:rsidRPr="0087174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74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соот</w:t>
            </w:r>
            <w:proofErr w:type="spellEnd"/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 Игорь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етрович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  <w:tc>
          <w:tcPr>
            <w:tcW w:w="852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21/12,5</w:t>
            </w:r>
          </w:p>
        </w:tc>
        <w:tc>
          <w:tcPr>
            <w:tcW w:w="2692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БЖД</w:t>
            </w:r>
          </w:p>
        </w:tc>
        <w:tc>
          <w:tcPr>
            <w:tcW w:w="2834" w:type="dxa"/>
          </w:tcPr>
          <w:p w:rsidR="000E4202" w:rsidRPr="00214B2C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14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214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/к 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87174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атт</w:t>
            </w:r>
            <w:proofErr w:type="spellEnd"/>
            <w:r w:rsidRPr="0087174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с</w:t>
            </w:r>
            <w:r w:rsidRPr="0087174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оотв.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 xml:space="preserve"> сентябрь 2018</w:t>
            </w:r>
          </w:p>
        </w:tc>
      </w:tr>
      <w:tr w:rsidR="000E4202" w:rsidRPr="0087174F" w:rsidTr="000B358D">
        <w:tc>
          <w:tcPr>
            <w:tcW w:w="468" w:type="dxa"/>
          </w:tcPr>
          <w:p w:rsidR="000E4202" w:rsidRPr="0087174F" w:rsidRDefault="000E4202" w:rsidP="000E42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ЮСУПОВА Мария Юрьевна</w:t>
            </w:r>
          </w:p>
        </w:tc>
        <w:tc>
          <w:tcPr>
            <w:tcW w:w="1134" w:type="dxa"/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14.02.2013</w:t>
            </w:r>
          </w:p>
        </w:tc>
        <w:tc>
          <w:tcPr>
            <w:tcW w:w="852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5,9/5л</w:t>
            </w:r>
          </w:p>
        </w:tc>
        <w:tc>
          <w:tcPr>
            <w:tcW w:w="2692" w:type="dxa"/>
          </w:tcPr>
          <w:p w:rsidR="000E4202" w:rsidRPr="0087174F" w:rsidRDefault="000E4202" w:rsidP="000B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английского языка</w:t>
            </w:r>
          </w:p>
        </w:tc>
        <w:tc>
          <w:tcPr>
            <w:tcW w:w="2834" w:type="dxa"/>
            <w:tcBorders>
              <w:right w:val="nil"/>
            </w:tcBorders>
          </w:tcPr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</w:t>
            </w:r>
            <w:proofErr w:type="gramEnd"/>
            <w:r w:rsidRPr="008717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/к</w:t>
            </w:r>
          </w:p>
          <w:p w:rsidR="000E4202" w:rsidRPr="0087174F" w:rsidRDefault="000E4202" w:rsidP="000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87174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атт</w:t>
            </w:r>
            <w:proofErr w:type="spellEnd"/>
            <w:r w:rsidRPr="0087174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174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соотв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сентябрь 2018</w:t>
            </w:r>
          </w:p>
        </w:tc>
      </w:tr>
    </w:tbl>
    <w:p w:rsidR="00685DC0" w:rsidRDefault="000E4202">
      <w:bookmarkStart w:id="0" w:name="_GoBack"/>
      <w:bookmarkEnd w:id="0"/>
    </w:p>
    <w:sectPr w:rsidR="00685DC0" w:rsidSect="000E42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722"/>
    <w:multiLevelType w:val="hybridMultilevel"/>
    <w:tmpl w:val="10B69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D50E05"/>
    <w:multiLevelType w:val="hybridMultilevel"/>
    <w:tmpl w:val="66207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E210B5"/>
    <w:multiLevelType w:val="hybridMultilevel"/>
    <w:tmpl w:val="10B69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494977"/>
    <w:multiLevelType w:val="hybridMultilevel"/>
    <w:tmpl w:val="10B69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02"/>
    <w:rsid w:val="000E4202"/>
    <w:rsid w:val="00106D9A"/>
    <w:rsid w:val="001E503E"/>
    <w:rsid w:val="004042DC"/>
    <w:rsid w:val="00460882"/>
    <w:rsid w:val="0067148F"/>
    <w:rsid w:val="006B5C64"/>
    <w:rsid w:val="007B6B4D"/>
    <w:rsid w:val="007C42F9"/>
    <w:rsid w:val="009C05B0"/>
    <w:rsid w:val="00A16F6F"/>
    <w:rsid w:val="00DE6840"/>
    <w:rsid w:val="00E142FF"/>
    <w:rsid w:val="00E64D9A"/>
    <w:rsid w:val="00E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2018-05-23T01:39:00Z</dcterms:created>
  <dcterms:modified xsi:type="dcterms:W3CDTF">2018-05-23T01:40:00Z</dcterms:modified>
</cp:coreProperties>
</file>