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0" w:rsidRDefault="00B27EB0" w:rsidP="00B27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состав</w:t>
      </w:r>
    </w:p>
    <w:p w:rsidR="00263458" w:rsidRDefault="00A15F57" w:rsidP="00B27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 специальности 3</w:t>
      </w:r>
      <w:r w:rsidR="00753D2F" w:rsidRPr="00E04685">
        <w:rPr>
          <w:rFonts w:ascii="Times New Roman" w:hAnsi="Times New Roman" w:cs="Times New Roman"/>
        </w:rPr>
        <w:t>4</w:t>
      </w:r>
      <w:r w:rsidR="00B27EB0">
        <w:rPr>
          <w:rFonts w:ascii="Times New Roman" w:hAnsi="Times New Roman" w:cs="Times New Roman"/>
        </w:rPr>
        <w:t xml:space="preserve">.02.01 </w:t>
      </w:r>
      <w:r w:rsidR="00753D2F">
        <w:rPr>
          <w:rFonts w:ascii="Times New Roman" w:hAnsi="Times New Roman" w:cs="Times New Roman"/>
        </w:rPr>
        <w:t>Сестринское</w:t>
      </w:r>
      <w:r w:rsidR="00B27EB0">
        <w:rPr>
          <w:rFonts w:ascii="Times New Roman" w:hAnsi="Times New Roman" w:cs="Times New Roman"/>
        </w:rPr>
        <w:t xml:space="preserve"> дело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1775"/>
        <w:gridCol w:w="992"/>
        <w:gridCol w:w="850"/>
        <w:gridCol w:w="1476"/>
        <w:gridCol w:w="1074"/>
        <w:gridCol w:w="1711"/>
        <w:gridCol w:w="1405"/>
        <w:gridCol w:w="567"/>
        <w:gridCol w:w="426"/>
        <w:gridCol w:w="708"/>
        <w:gridCol w:w="1842"/>
        <w:gridCol w:w="851"/>
        <w:gridCol w:w="850"/>
        <w:gridCol w:w="7"/>
      </w:tblGrid>
      <w:tr w:rsidR="00E77205" w:rsidTr="0048423A">
        <w:tc>
          <w:tcPr>
            <w:tcW w:w="458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75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2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r w:rsidR="00EC07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76" w:type="dxa"/>
          </w:tcPr>
          <w:p w:rsidR="00A15F57" w:rsidRPr="00EC07CE" w:rsidRDefault="00EC07CE" w:rsidP="00EC0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(или) специальность</w:t>
            </w:r>
          </w:p>
        </w:tc>
        <w:tc>
          <w:tcPr>
            <w:tcW w:w="1074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</w:p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цикла</w:t>
            </w:r>
            <w:proofErr w:type="gramEnd"/>
          </w:p>
          <w:p w:rsidR="00EC07CE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специальности  </w:t>
            </w:r>
          </w:p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2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70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84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переподготовка, год</w:t>
            </w:r>
          </w:p>
        </w:tc>
        <w:tc>
          <w:tcPr>
            <w:tcW w:w="85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857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77205" w:rsidRPr="00EC07CE" w:rsidTr="0048423A">
        <w:tc>
          <w:tcPr>
            <w:tcW w:w="45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7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C6BBB" w:rsidRPr="00EC07CE" w:rsidTr="0048423A">
        <w:tc>
          <w:tcPr>
            <w:tcW w:w="458" w:type="dxa"/>
          </w:tcPr>
          <w:p w:rsidR="004C6BBB" w:rsidRPr="00EC07CE" w:rsidRDefault="00FF440D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0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B27EB0" w:rsidRDefault="004D50F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Алаберд</w:t>
            </w:r>
            <w:r w:rsidR="00B27EB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</w:p>
          <w:p w:rsidR="00B27EB0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  <w:p w:rsidR="004C6BBB" w:rsidRPr="00EC07CE" w:rsidRDefault="004C6BBB" w:rsidP="008B2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B2A5A">
              <w:rPr>
                <w:rFonts w:ascii="Times New Roman" w:hAnsi="Times New Roman" w:cs="Times New Roman"/>
                <w:sz w:val="18"/>
                <w:szCs w:val="18"/>
              </w:rPr>
              <w:t>Вильевич</w:t>
            </w:r>
            <w:proofErr w:type="spellEnd"/>
          </w:p>
        </w:tc>
        <w:tc>
          <w:tcPr>
            <w:tcW w:w="992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50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ИГМИ, 1988г.</w:t>
            </w:r>
          </w:p>
        </w:tc>
        <w:tc>
          <w:tcPr>
            <w:tcW w:w="1476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074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4C6BBB" w:rsidRPr="008C666C" w:rsidRDefault="008C666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областная больница, врач-хирург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A" w:rsidRDefault="004C6BBB" w:rsidP="008B2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="008B2A5A">
              <w:rPr>
                <w:rFonts w:ascii="Times New Roman" w:hAnsi="Times New Roman" w:cs="Times New Roman"/>
                <w:sz w:val="18"/>
                <w:szCs w:val="18"/>
              </w:rPr>
              <w:t>реаниматоло-гии</w:t>
            </w:r>
            <w:proofErr w:type="spellEnd"/>
            <w:proofErr w:type="gramEnd"/>
          </w:p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6BBB" w:rsidRDefault="004C6BB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842" w:type="dxa"/>
          </w:tcPr>
          <w:p w:rsidR="004C6BBB" w:rsidRDefault="00E04685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6BBB" w:rsidRDefault="007E31B0" w:rsidP="007E3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7" w:type="dxa"/>
            <w:gridSpan w:val="2"/>
          </w:tcPr>
          <w:p w:rsidR="004C6BBB" w:rsidRDefault="007E31B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6475" w:rsidRPr="002D5F3B" w:rsidTr="0048423A">
        <w:tc>
          <w:tcPr>
            <w:tcW w:w="458" w:type="dxa"/>
          </w:tcPr>
          <w:p w:rsidR="00986475" w:rsidRPr="00FD3ADA" w:rsidRDefault="00FF440D" w:rsidP="00FD3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6475" w:rsidRPr="00FD3A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8B2A5A" w:rsidRDefault="00986475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Балабанова </w:t>
            </w:r>
          </w:p>
          <w:p w:rsidR="008B2A5A" w:rsidRDefault="00986475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Ирина</w:t>
            </w:r>
          </w:p>
          <w:p w:rsidR="00986475" w:rsidRPr="002D5F3B" w:rsidRDefault="00986475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Гавриловна</w:t>
            </w:r>
          </w:p>
        </w:tc>
        <w:tc>
          <w:tcPr>
            <w:tcW w:w="992" w:type="dxa"/>
          </w:tcPr>
          <w:p w:rsidR="00986475" w:rsidRPr="002D5F3B" w:rsidRDefault="00986475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 w:rsid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50" w:type="dxa"/>
          </w:tcPr>
          <w:p w:rsidR="00986475" w:rsidRPr="002D5F3B" w:rsidRDefault="00986475" w:rsidP="0098647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</w:t>
            </w:r>
          </w:p>
          <w:p w:rsidR="00986475" w:rsidRPr="002D5F3B" w:rsidRDefault="00986475" w:rsidP="0098647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1987г.</w:t>
            </w:r>
          </w:p>
          <w:p w:rsidR="00986475" w:rsidRPr="002D5F3B" w:rsidRDefault="00986475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76" w:type="dxa"/>
          </w:tcPr>
          <w:p w:rsidR="00986475" w:rsidRPr="002D5F3B" w:rsidRDefault="00986475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гигиена, эпидемиология</w:t>
            </w:r>
          </w:p>
        </w:tc>
        <w:tc>
          <w:tcPr>
            <w:tcW w:w="1074" w:type="dxa"/>
          </w:tcPr>
          <w:p w:rsidR="00986475" w:rsidRPr="002D5F3B" w:rsidRDefault="00986475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Врач  гигиенист,врач эпидемиолог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5D0CCF" w:rsidRDefault="005D0CCF" w:rsidP="005D0CC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Клиника </w:t>
            </w:r>
          </w:p>
          <w:p w:rsidR="00986475" w:rsidRPr="005D0CCF" w:rsidRDefault="005D0CCF" w:rsidP="005D0CC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 Сибирское здоровье», врач предрейсовых медицинских осмотров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8B6FFA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="003748F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сновы </w:t>
            </w:r>
            <w:proofErr w:type="spellStart"/>
            <w:proofErr w:type="gramStart"/>
            <w:r w:rsidR="003748F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микробиоло-гии</w:t>
            </w:r>
            <w:proofErr w:type="spellEnd"/>
            <w:proofErr w:type="gramEnd"/>
            <w:r w:rsidR="003748F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 иммунологии</w:t>
            </w:r>
          </w:p>
          <w:p w:rsidR="00260E06" w:rsidRDefault="00260E06" w:rsidP="008B6FFA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8B6FFA" w:rsidRPr="008B6FFA" w:rsidRDefault="008B6FFA" w:rsidP="008B6FFA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8B6FF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Сестринский уход при </w:t>
            </w:r>
            <w:proofErr w:type="spellStart"/>
            <w:proofErr w:type="gramStart"/>
            <w:r w:rsidRPr="008B6FF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инфекцион</w:t>
            </w:r>
            <w:r w:rsidR="008B2A5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-</w:t>
            </w:r>
            <w:r w:rsidRPr="008B6FF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ных</w:t>
            </w:r>
            <w:proofErr w:type="spellEnd"/>
            <w:proofErr w:type="gramEnd"/>
            <w:r w:rsidRPr="008B6FF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болезнях</w:t>
            </w:r>
          </w:p>
          <w:p w:rsidR="008B6FFA" w:rsidRPr="008B6FFA" w:rsidRDefault="008B6FFA" w:rsidP="008B6FFA">
            <w:pPr>
              <w:pStyle w:val="TableParagraph"/>
              <w:spacing w:line="322" w:lineRule="exact"/>
              <w:ind w:left="103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986475" w:rsidRPr="00E04685" w:rsidRDefault="00986475" w:rsidP="008B6FFA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6475" w:rsidRPr="002D5F3B" w:rsidRDefault="002D5F3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86475" w:rsidRPr="002D5F3B" w:rsidRDefault="002D5F3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6475" w:rsidRPr="002D5F3B" w:rsidRDefault="002D5F3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956637" w:rsidRPr="002D5F3B" w:rsidRDefault="00956637" w:rsidP="004D5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56637" w:rsidRDefault="00956637" w:rsidP="004D5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637" w:rsidRDefault="00956637" w:rsidP="004D5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56637" w:rsidRDefault="00956637" w:rsidP="004D5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986475" w:rsidRPr="002D5F3B" w:rsidRDefault="00956637" w:rsidP="004D50F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</w:t>
            </w:r>
            <w:r w:rsidR="003258CB">
              <w:rPr>
                <w:rFonts w:ascii="Times New Roman" w:hAnsi="Times New Roman" w:cs="Times New Roman"/>
                <w:sz w:val="18"/>
                <w:szCs w:val="18"/>
              </w:rPr>
              <w:t xml:space="preserve"> профиля»</w:t>
            </w:r>
          </w:p>
        </w:tc>
        <w:tc>
          <w:tcPr>
            <w:tcW w:w="851" w:type="dxa"/>
          </w:tcPr>
          <w:p w:rsidR="00986475" w:rsidRPr="002D5F3B" w:rsidRDefault="002D5F3B" w:rsidP="007E31B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7E31B0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986475" w:rsidRPr="002D5F3B" w:rsidRDefault="002D5F3B" w:rsidP="007E31B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7E31B0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956637" w:rsidRPr="002D5F3B" w:rsidTr="0048423A">
        <w:tc>
          <w:tcPr>
            <w:tcW w:w="458" w:type="dxa"/>
          </w:tcPr>
          <w:p w:rsidR="00956637" w:rsidRDefault="00956637" w:rsidP="00FD3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5" w:type="dxa"/>
          </w:tcPr>
          <w:p w:rsidR="008B2A5A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Бахрунова  </w:t>
            </w:r>
          </w:p>
          <w:p w:rsidR="008B2A5A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Алла </w:t>
            </w:r>
          </w:p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Борисовна</w:t>
            </w:r>
          </w:p>
        </w:tc>
        <w:tc>
          <w:tcPr>
            <w:tcW w:w="992" w:type="dxa"/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50" w:type="dxa"/>
          </w:tcPr>
          <w:p w:rsidR="00956637" w:rsidRPr="00971C8D" w:rsidRDefault="00956637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6637" w:rsidRDefault="00956637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956637" w:rsidRPr="00971C8D" w:rsidRDefault="00956637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</w:t>
            </w:r>
          </w:p>
          <w:p w:rsidR="00956637" w:rsidRPr="00971C8D" w:rsidRDefault="00956637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956637" w:rsidRPr="00971C8D" w:rsidRDefault="00956637" w:rsidP="00C92B7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французский и немецкий языки</w:t>
            </w:r>
          </w:p>
        </w:tc>
        <w:tc>
          <w:tcPr>
            <w:tcW w:w="1074" w:type="dxa"/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средней школы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7" w:rsidRPr="00971C8D" w:rsidRDefault="00956637" w:rsidP="00C92B71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Основы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л</w:t>
            </w: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атинского языка </w:t>
            </w:r>
            <w:proofErr w:type="gramStart"/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медицинской </w:t>
            </w:r>
            <w:proofErr w:type="spellStart"/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терминоло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гией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6637" w:rsidRPr="00971C8D" w:rsidRDefault="00956637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956637" w:rsidRPr="00971C8D" w:rsidRDefault="00956637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</w:t>
            </w: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организаций СПО медицинского профиля в соответствии с ФГОС и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1" w:type="dxa"/>
          </w:tcPr>
          <w:p w:rsidR="00956637" w:rsidRDefault="007E31B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37</w:t>
            </w:r>
          </w:p>
        </w:tc>
        <w:tc>
          <w:tcPr>
            <w:tcW w:w="857" w:type="dxa"/>
            <w:gridSpan w:val="2"/>
          </w:tcPr>
          <w:p w:rsidR="00956637" w:rsidRDefault="007E31B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</w:tr>
      <w:tr w:rsidR="009B49BC" w:rsidRPr="002D5F3B" w:rsidTr="0048423A">
        <w:tc>
          <w:tcPr>
            <w:tcW w:w="458" w:type="dxa"/>
          </w:tcPr>
          <w:p w:rsidR="009B49BC" w:rsidRPr="00971C8D" w:rsidRDefault="009B49BC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971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8B2A5A" w:rsidRDefault="009B49BC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Бондаренко </w:t>
            </w:r>
          </w:p>
          <w:p w:rsidR="008B2A5A" w:rsidRDefault="009B49BC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Мария </w:t>
            </w:r>
          </w:p>
          <w:p w:rsidR="009B49BC" w:rsidRPr="00971C8D" w:rsidRDefault="009B49BC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Игоревна</w:t>
            </w:r>
          </w:p>
        </w:tc>
        <w:tc>
          <w:tcPr>
            <w:tcW w:w="992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50" w:type="dxa"/>
          </w:tcPr>
          <w:p w:rsidR="009B49BC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ВПО,</w:t>
            </w:r>
          </w:p>
          <w:p w:rsidR="009B49BC" w:rsidRPr="00971C8D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476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4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11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B49BC" w:rsidRPr="008B2A5A" w:rsidRDefault="008B2A5A" w:rsidP="009B49B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Психология</w:t>
            </w:r>
          </w:p>
        </w:tc>
        <w:tc>
          <w:tcPr>
            <w:tcW w:w="567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9BC" w:rsidRPr="00971C8D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B49BC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9B49BC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09.2008-11.2010г.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B49BC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ИПиКП</w:t>
            </w:r>
            <w:proofErr w:type="spellEnd"/>
          </w:p>
          <w:p w:rsidR="009B49BC" w:rsidRDefault="009B49BC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«Клиническая психология»</w:t>
            </w:r>
            <w:r w:rsidR="008B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B7341" w:rsidRPr="00E14038" w:rsidRDefault="008B7341" w:rsidP="009B49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2019 Организация паспортизации  объектов и услуг в  профессиональных образовательных организациях</w:t>
            </w:r>
          </w:p>
        </w:tc>
        <w:tc>
          <w:tcPr>
            <w:tcW w:w="851" w:type="dxa"/>
          </w:tcPr>
          <w:p w:rsidR="009B49BC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9B49BC" w:rsidRDefault="009B49BC" w:rsidP="009B49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9B49BC" w:rsidRPr="00971C8D" w:rsidTr="0048423A">
        <w:tc>
          <w:tcPr>
            <w:tcW w:w="458" w:type="dxa"/>
          </w:tcPr>
          <w:p w:rsidR="009B49BC" w:rsidRDefault="009B49B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5" w:type="dxa"/>
          </w:tcPr>
          <w:p w:rsidR="008B2A5A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Васильев </w:t>
            </w:r>
          </w:p>
          <w:p w:rsidR="008B2A5A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Петр </w:t>
            </w:r>
          </w:p>
          <w:p w:rsidR="009B49BC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9B49BC" w:rsidRDefault="009B49BC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Инженер, преподаватель</w:t>
            </w:r>
          </w:p>
        </w:tc>
        <w:tc>
          <w:tcPr>
            <w:tcW w:w="850" w:type="dxa"/>
          </w:tcPr>
          <w:p w:rsidR="009B49BC" w:rsidRDefault="009B49BC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Ждано-ва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B49BC" w:rsidRDefault="009B49BC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9B49BC" w:rsidRDefault="009B49BC" w:rsidP="00971C8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радиофиз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электроника</w:t>
            </w:r>
          </w:p>
        </w:tc>
        <w:tc>
          <w:tcPr>
            <w:tcW w:w="1074" w:type="dxa"/>
          </w:tcPr>
          <w:p w:rsidR="009B49BC" w:rsidRDefault="009B49BC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Радиофи-зик</w:t>
            </w:r>
          </w:p>
        </w:tc>
        <w:tc>
          <w:tcPr>
            <w:tcW w:w="1711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B49BC" w:rsidRDefault="009B49BC" w:rsidP="00E140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74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  <w:p w:rsidR="00260E06" w:rsidRDefault="00260E06" w:rsidP="00E140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0E06" w:rsidRPr="00E37C18" w:rsidRDefault="00260E06" w:rsidP="00E140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9B49BC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B49BC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9BC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9B49BC" w:rsidRPr="004A43C5" w:rsidRDefault="009B49BC" w:rsidP="004A4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9B49BC" w:rsidRPr="004A43C5" w:rsidRDefault="009B49BC" w:rsidP="004A4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ОГБПОУ ИБМК, декабрь 2017г.,72ч.</w:t>
            </w:r>
          </w:p>
          <w:p w:rsidR="009B49BC" w:rsidRDefault="009B49BC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экспертов по стандартам </w:t>
            </w:r>
            <w:proofErr w:type="spellStart"/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«Медицинский и социальный уход»</w:t>
            </w:r>
          </w:p>
          <w:p w:rsidR="009B49BC" w:rsidRDefault="009B49BC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ИО РЦМРПО, декабрь 2017г.,40ч.</w:t>
            </w:r>
          </w:p>
          <w:p w:rsidR="007E31B0" w:rsidRDefault="007E31B0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7E31B0" w:rsidRPr="00E14038" w:rsidRDefault="007E31B0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циклов и ОПД в ПОУ медицинского профиля» </w:t>
            </w:r>
          </w:p>
        </w:tc>
        <w:tc>
          <w:tcPr>
            <w:tcW w:w="851" w:type="dxa"/>
          </w:tcPr>
          <w:p w:rsidR="009B49BC" w:rsidRDefault="009B49BC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7" w:type="dxa"/>
            <w:gridSpan w:val="2"/>
          </w:tcPr>
          <w:p w:rsidR="009B49BC" w:rsidRDefault="009B49BC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9B49BC" w:rsidRPr="00971C8D" w:rsidTr="0048423A">
        <w:tc>
          <w:tcPr>
            <w:tcW w:w="458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75" w:type="dxa"/>
          </w:tcPr>
          <w:p w:rsidR="008B2A5A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Висневский </w:t>
            </w:r>
          </w:p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 Владиславович</w:t>
            </w:r>
          </w:p>
        </w:tc>
        <w:tc>
          <w:tcPr>
            <w:tcW w:w="992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B49BC" w:rsidRPr="00971C8D" w:rsidRDefault="009B49BC" w:rsidP="00D50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1980г</w:t>
            </w:r>
            <w:proofErr w:type="spellEnd"/>
          </w:p>
        </w:tc>
        <w:tc>
          <w:tcPr>
            <w:tcW w:w="1476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4" w:type="dxa"/>
          </w:tcPr>
          <w:p w:rsidR="009B49BC" w:rsidRPr="00971C8D" w:rsidRDefault="009B49BC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Историк, препода-ватель истории и общество-ведения</w:t>
            </w:r>
          </w:p>
        </w:tc>
        <w:tc>
          <w:tcPr>
            <w:tcW w:w="1711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B49BC" w:rsidRDefault="009B49BC" w:rsidP="00D50D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spellEnd"/>
          </w:p>
          <w:p w:rsidR="009B49BC" w:rsidRPr="000E4C25" w:rsidRDefault="009B49BC" w:rsidP="00D50D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B49BC" w:rsidRPr="00971C8D" w:rsidRDefault="009B49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9BC" w:rsidRPr="00971C8D" w:rsidRDefault="00966CF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9B49BC" w:rsidRPr="00CD7BCF" w:rsidRDefault="00966CF1" w:rsidP="00966C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ГАУДПО </w:t>
            </w:r>
            <w:r w:rsidR="009B49BC"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r w:rsidR="009B4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март 2018г., 72 ч. «Совершенствование содержания и методики преподавания учебного предмета «История» в условиях внедрения ФГОС общего и среднего </w:t>
            </w:r>
            <w:proofErr w:type="spellStart"/>
            <w:r w:rsidR="009B4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="009B4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="009B4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="009B4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9B49BC" w:rsidRDefault="009B49BC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9B49BC" w:rsidRDefault="009B49BC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7C2550" w:rsidRPr="00971C8D" w:rsidTr="0048423A">
        <w:tc>
          <w:tcPr>
            <w:tcW w:w="458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5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Владимирова Екатерина Николаевна</w:t>
            </w:r>
          </w:p>
        </w:tc>
        <w:tc>
          <w:tcPr>
            <w:tcW w:w="992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ИГЛУ, 2001г., </w:t>
            </w:r>
          </w:p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ВПО ИГУ, 2008г., </w:t>
            </w:r>
          </w:p>
        </w:tc>
        <w:tc>
          <w:tcPr>
            <w:tcW w:w="1476" w:type="dxa"/>
          </w:tcPr>
          <w:p w:rsidR="007C2550" w:rsidRDefault="007C2550" w:rsidP="004A43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074" w:type="dxa"/>
          </w:tcPr>
          <w:p w:rsidR="007C2550" w:rsidRDefault="007C2550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английского и немецкого языков</w:t>
            </w:r>
          </w:p>
          <w:p w:rsidR="007C2550" w:rsidRDefault="007C2550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11" w:type="dxa"/>
          </w:tcPr>
          <w:p w:rsidR="007C2550" w:rsidRPr="00405066" w:rsidRDefault="007C2550" w:rsidP="000226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7C2550" w:rsidRDefault="007C2550" w:rsidP="000226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7C2550" w:rsidRPr="004B5C1A" w:rsidRDefault="007C2550" w:rsidP="000226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C2550" w:rsidRDefault="007C255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7C2550" w:rsidRPr="004A43C5" w:rsidRDefault="007C2550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ГАУ ДПО ИО «РЦМРПО</w:t>
            </w:r>
            <w:r w:rsidRPr="004A4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октябрь 2015г.,144ч.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7C2550" w:rsidRPr="00971C8D" w:rsidRDefault="007C2550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2017г.,72ч. «Актуальные проблемы преподавания лингвистических дисциплин в профессиональных образовательных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учреждениях медицинского профиля»</w:t>
            </w:r>
          </w:p>
        </w:tc>
        <w:tc>
          <w:tcPr>
            <w:tcW w:w="851" w:type="dxa"/>
          </w:tcPr>
          <w:p w:rsidR="007C2550" w:rsidRDefault="007C2550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2"/>
          </w:tcPr>
          <w:p w:rsidR="007C2550" w:rsidRDefault="0006562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2A0F3D" w:rsidTr="002A0F3D">
        <w:trPr>
          <w:gridAfter w:val="1"/>
          <w:wAfter w:w="7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484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A0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Гусак </w:t>
            </w:r>
          </w:p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математик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308г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0F3D" w:rsidRDefault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D" w:rsidRDefault="002A0F3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</w:tr>
      <w:tr w:rsidR="00960E39" w:rsidRPr="00971C8D" w:rsidTr="0048423A">
        <w:tc>
          <w:tcPr>
            <w:tcW w:w="458" w:type="dxa"/>
          </w:tcPr>
          <w:p w:rsidR="00960E39" w:rsidRPr="00971C8D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60E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Димова </w:t>
            </w:r>
          </w:p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Татьяна Владимировна</w:t>
            </w:r>
          </w:p>
        </w:tc>
        <w:tc>
          <w:tcPr>
            <w:tcW w:w="992" w:type="dxa"/>
          </w:tcPr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60E39" w:rsidRPr="00971C8D" w:rsidRDefault="00960E39" w:rsidP="003258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ЧГМА,2010г.</w:t>
            </w:r>
          </w:p>
        </w:tc>
        <w:tc>
          <w:tcPr>
            <w:tcW w:w="1476" w:type="dxa"/>
          </w:tcPr>
          <w:p w:rsidR="00960E39" w:rsidRPr="00971C8D" w:rsidRDefault="00960E39" w:rsidP="00960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74" w:type="dxa"/>
          </w:tcPr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</w:tc>
        <w:tc>
          <w:tcPr>
            <w:tcW w:w="1711" w:type="dxa"/>
          </w:tcPr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3748F7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3748F7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3748F7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960E39" w:rsidRPr="007D7BB7" w:rsidRDefault="00960E39" w:rsidP="00CD7BCF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60E39" w:rsidRPr="00971C8D" w:rsidRDefault="00960E39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60E39" w:rsidRPr="00971C8D" w:rsidRDefault="00960E3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960E39" w:rsidRDefault="00960E39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НУЗ ДКБ , 2016г.,</w:t>
            </w:r>
          </w:p>
          <w:p w:rsidR="00960E39" w:rsidRPr="00101B5B" w:rsidRDefault="00960E39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стажировка </w:t>
            </w:r>
          </w:p>
        </w:tc>
        <w:tc>
          <w:tcPr>
            <w:tcW w:w="851" w:type="dxa"/>
          </w:tcPr>
          <w:p w:rsidR="00960E39" w:rsidRDefault="00031A85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857" w:type="dxa"/>
            <w:gridSpan w:val="2"/>
          </w:tcPr>
          <w:p w:rsidR="00960E39" w:rsidRDefault="00031A85" w:rsidP="00CD7B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0568DA" w:rsidRPr="00971C8D" w:rsidTr="0048423A">
        <w:tc>
          <w:tcPr>
            <w:tcW w:w="458" w:type="dxa"/>
          </w:tcPr>
          <w:p w:rsidR="000568DA" w:rsidRPr="00971C8D" w:rsidRDefault="0048423A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Иванова </w:t>
            </w:r>
          </w:p>
          <w:p w:rsidR="003748F7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Ирина </w:t>
            </w: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Сергеевна</w:t>
            </w:r>
          </w:p>
        </w:tc>
        <w:tc>
          <w:tcPr>
            <w:tcW w:w="992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Default="000568DA" w:rsidP="00ED3BC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Восточно-Сибирская гос. академия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 и искусств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  <w:p w:rsidR="000568DA" w:rsidRDefault="000568DA" w:rsidP="00ED3BC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социально-культурная деятельность</w:t>
            </w:r>
          </w:p>
        </w:tc>
        <w:tc>
          <w:tcPr>
            <w:tcW w:w="1074" w:type="dxa"/>
          </w:tcPr>
          <w:p w:rsidR="000568DA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</w:tc>
        <w:tc>
          <w:tcPr>
            <w:tcW w:w="1711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ОГБСКОУ для обучающихся и воспитанников с ограниченными возможностями по здоровью, школа-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интернат № 9, педагог</w:t>
            </w:r>
          </w:p>
        </w:tc>
        <w:tc>
          <w:tcPr>
            <w:tcW w:w="1405" w:type="dxa"/>
          </w:tcPr>
          <w:p w:rsidR="000568DA" w:rsidRPr="00ED3BC3" w:rsidRDefault="000568DA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Сурдопереводчик</w:t>
            </w:r>
            <w:proofErr w:type="spellEnd"/>
          </w:p>
        </w:tc>
        <w:tc>
          <w:tcPr>
            <w:tcW w:w="567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0568DA" w:rsidRPr="00ED3BC3" w:rsidRDefault="000568DA" w:rsidP="00ED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BC3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</w:t>
            </w:r>
            <w:r w:rsidRPr="00ED3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2"/>
          </w:tcPr>
          <w:p w:rsidR="000568DA" w:rsidRDefault="0006562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0568DA" w:rsidRPr="00971C8D" w:rsidTr="0048423A">
        <w:trPr>
          <w:trHeight w:val="3511"/>
        </w:trPr>
        <w:tc>
          <w:tcPr>
            <w:tcW w:w="458" w:type="dxa"/>
          </w:tcPr>
          <w:p w:rsidR="000568DA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Кадникова </w:t>
            </w:r>
          </w:p>
          <w:p w:rsidR="003748F7" w:rsidRDefault="000568DA" w:rsidP="003748F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Ольга</w:t>
            </w:r>
          </w:p>
          <w:p w:rsidR="000568DA" w:rsidRDefault="000568DA" w:rsidP="003748F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Юрьевна</w:t>
            </w:r>
          </w:p>
        </w:tc>
        <w:tc>
          <w:tcPr>
            <w:tcW w:w="992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СИПЭУ 2006г.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Pr="00971C8D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ИБМК, 1997г. </w:t>
            </w:r>
          </w:p>
        </w:tc>
        <w:tc>
          <w:tcPr>
            <w:tcW w:w="1476" w:type="dxa"/>
          </w:tcPr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74" w:type="dxa"/>
          </w:tcPr>
          <w:p w:rsidR="000568DA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Психолог,препода-ватель психологии</w:t>
            </w:r>
          </w:p>
          <w:p w:rsidR="000568DA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0568DA" w:rsidRPr="00971C8D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Медицинская сестра</w:t>
            </w:r>
          </w:p>
        </w:tc>
        <w:tc>
          <w:tcPr>
            <w:tcW w:w="1711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онкологический диспансер, медсестра</w:t>
            </w:r>
          </w:p>
        </w:tc>
        <w:tc>
          <w:tcPr>
            <w:tcW w:w="1405" w:type="dxa"/>
          </w:tcPr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6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0568DA" w:rsidRPr="008B2A5A" w:rsidRDefault="000568DA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0568DA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  <w:r w:rsidR="00683F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83F98" w:rsidRDefault="00683F98" w:rsidP="00683F9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ФГБУ ДПО УМЦ ОД ЖД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 2018г,, 24 ч.</w:t>
            </w:r>
          </w:p>
          <w:p w:rsidR="003E7DF7" w:rsidRDefault="00683F98" w:rsidP="003E7D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«Разработка образовательной программы в рамках новых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актуализиро</w:t>
            </w:r>
            <w:proofErr w:type="spellEnd"/>
            <w:r w:rsidR="003E7D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83F98" w:rsidRPr="00101B5B" w:rsidRDefault="003E7DF7" w:rsidP="003E7D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="00683F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нных ФГОС СПО»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7" w:type="dxa"/>
            <w:gridSpan w:val="2"/>
          </w:tcPr>
          <w:p w:rsidR="000568DA" w:rsidRDefault="0006562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</w:tr>
      <w:tr w:rsidR="000568DA" w:rsidRPr="00971C8D" w:rsidTr="0048423A">
        <w:tc>
          <w:tcPr>
            <w:tcW w:w="458" w:type="dxa"/>
          </w:tcPr>
          <w:p w:rsidR="000568DA" w:rsidRPr="00971C8D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0568DA" w:rsidP="00260E0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Кардашевская Ольга</w:t>
            </w:r>
          </w:p>
          <w:p w:rsidR="000568DA" w:rsidRPr="00971C8D" w:rsidRDefault="000568DA" w:rsidP="00260E0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Павловна</w:t>
            </w:r>
          </w:p>
        </w:tc>
        <w:tc>
          <w:tcPr>
            <w:tcW w:w="992" w:type="dxa"/>
          </w:tcPr>
          <w:p w:rsidR="003A54DF" w:rsidRDefault="003A54D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0568DA" w:rsidRPr="00971C8D" w:rsidRDefault="003A54DF" w:rsidP="003A54D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зам.директора по УР,п</w:t>
            </w:r>
            <w:r w:rsidR="000568DA">
              <w:rPr>
                <w:rFonts w:ascii="Times New Roman" w:hAnsi="Times New Roman" w:cs="Times New Roman"/>
                <w:noProof/>
                <w:sz w:val="18"/>
                <w:szCs w:val="18"/>
              </w:rPr>
              <w:t>реподаватель</w:t>
            </w:r>
          </w:p>
        </w:tc>
        <w:tc>
          <w:tcPr>
            <w:tcW w:w="850" w:type="dxa"/>
          </w:tcPr>
          <w:p w:rsidR="000568DA" w:rsidRDefault="000568DA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568DA" w:rsidRPr="00971C8D" w:rsidRDefault="000568DA" w:rsidP="002326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1979г.</w:t>
            </w:r>
          </w:p>
        </w:tc>
        <w:tc>
          <w:tcPr>
            <w:tcW w:w="1476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биология, физиология</w:t>
            </w:r>
          </w:p>
        </w:tc>
        <w:tc>
          <w:tcPr>
            <w:tcW w:w="1074" w:type="dxa"/>
          </w:tcPr>
          <w:p w:rsidR="000568DA" w:rsidRPr="00971C8D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1711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568DA" w:rsidRPr="002116C5" w:rsidRDefault="000568D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16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Анатомия и физиология человека</w:t>
            </w:r>
          </w:p>
          <w:p w:rsidR="000568DA" w:rsidRPr="00E04685" w:rsidRDefault="000568DA" w:rsidP="00362E5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0568DA" w:rsidRDefault="000568D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УМЦОЖТ декабрь 2015г.,144ч. «Технология формирования фондов оценочных средств по УД и ПМ по специальностям СПО в соответствии с требованиями ФГОС»</w:t>
            </w:r>
          </w:p>
          <w:p w:rsidR="003A54DF" w:rsidRDefault="003A54DF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УМЦОЖТ</w:t>
            </w:r>
          </w:p>
          <w:p w:rsidR="000568DA" w:rsidRDefault="000568DA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март-2018г.</w:t>
            </w:r>
            <w:r w:rsidR="003A54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24ч.</w:t>
            </w:r>
          </w:p>
          <w:p w:rsidR="000568DA" w:rsidRDefault="000568DA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«Разработка образовательных программ в рамках новых актуализированных ФГОС СПО»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101B5B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циклов и ОПД в ПОУ медицинского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профиля»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2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</w:tr>
      <w:tr w:rsidR="000568DA" w:rsidRPr="00971C8D" w:rsidTr="0048423A">
        <w:tc>
          <w:tcPr>
            <w:tcW w:w="458" w:type="dxa"/>
          </w:tcPr>
          <w:p w:rsidR="000568DA" w:rsidRPr="00971C8D" w:rsidRDefault="0048423A" w:rsidP="00F6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Кириллов Александр Анатольевич</w:t>
            </w:r>
          </w:p>
        </w:tc>
        <w:tc>
          <w:tcPr>
            <w:tcW w:w="992" w:type="dxa"/>
          </w:tcPr>
          <w:p w:rsidR="000568DA" w:rsidRPr="00971C8D" w:rsidRDefault="000568DA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Default="000568DA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1982г.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568DA" w:rsidRPr="00971C8D" w:rsidRDefault="000568DA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4" w:type="dxa"/>
          </w:tcPr>
          <w:p w:rsidR="000568DA" w:rsidRPr="00971C8D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1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 детская клиническая больница, врач</w:t>
            </w:r>
          </w:p>
        </w:tc>
        <w:tc>
          <w:tcPr>
            <w:tcW w:w="1405" w:type="dxa"/>
          </w:tcPr>
          <w:p w:rsidR="000568DA" w:rsidRDefault="000568DA" w:rsidP="00F636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6E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Сестринский уход в педиатрии</w:t>
            </w:r>
          </w:p>
          <w:p w:rsidR="00260E06" w:rsidRDefault="00260E06" w:rsidP="00F636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8DA" w:rsidRDefault="000568DA" w:rsidP="00F636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4A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Здоровый человек</w:t>
            </w:r>
            <w:r w:rsidR="008B2A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его окружение</w:t>
            </w:r>
          </w:p>
          <w:p w:rsidR="000568DA" w:rsidRPr="00971C8D" w:rsidRDefault="000568DA" w:rsidP="008B2A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Pr="00971C8D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2" w:type="dxa"/>
          </w:tcPr>
          <w:p w:rsidR="000568DA" w:rsidRPr="00101B5B" w:rsidRDefault="000568D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2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0568DA" w:rsidRPr="00971C8D" w:rsidTr="0048423A">
        <w:trPr>
          <w:trHeight w:val="4997"/>
        </w:trPr>
        <w:tc>
          <w:tcPr>
            <w:tcW w:w="458" w:type="dxa"/>
          </w:tcPr>
          <w:p w:rsidR="000568DA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Козлова </w:t>
            </w:r>
          </w:p>
          <w:p w:rsidR="003748F7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Ольга </w:t>
            </w: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Борисовна</w:t>
            </w:r>
          </w:p>
        </w:tc>
        <w:tc>
          <w:tcPr>
            <w:tcW w:w="992" w:type="dxa"/>
          </w:tcPr>
          <w:p w:rsidR="000568DA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ИГМИ,1989г.,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0568DA" w:rsidRPr="00965CC9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074" w:type="dxa"/>
          </w:tcPr>
          <w:p w:rsidR="000568DA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Врач-стомато-лог</w:t>
            </w:r>
          </w:p>
        </w:tc>
        <w:tc>
          <w:tcPr>
            <w:tcW w:w="1711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Факультетские клиники ИГМИ, медсестра</w:t>
            </w:r>
          </w:p>
        </w:tc>
        <w:tc>
          <w:tcPr>
            <w:tcW w:w="1405" w:type="dxa"/>
          </w:tcPr>
          <w:p w:rsidR="000568DA" w:rsidRPr="000C3698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  <w:p w:rsidR="000568DA" w:rsidRPr="000C3698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0568DA" w:rsidRPr="000C3698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0568DA" w:rsidRDefault="000568DA" w:rsidP="00FA2FC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0568DA" w:rsidRPr="006C4FEC" w:rsidRDefault="000568DA" w:rsidP="002223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2" w:type="dxa"/>
          </w:tcPr>
          <w:p w:rsidR="000568DA" w:rsidRPr="00222362" w:rsidRDefault="000568DA" w:rsidP="00222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ИО «РЦМРПО», октябрь 2015г.,144ч.,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0568DA" w:rsidRDefault="000568DA" w:rsidP="003A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62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0568DA" w:rsidTr="0048423A">
        <w:tc>
          <w:tcPr>
            <w:tcW w:w="458" w:type="dxa"/>
          </w:tcPr>
          <w:p w:rsidR="000568DA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Козыдло </w:t>
            </w:r>
          </w:p>
          <w:p w:rsidR="000568DA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 Борисович</w:t>
            </w:r>
          </w:p>
        </w:tc>
        <w:tc>
          <w:tcPr>
            <w:tcW w:w="992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Pr="00971C8D" w:rsidRDefault="000568DA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1074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11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568DA" w:rsidRPr="00E04685" w:rsidRDefault="000568DA" w:rsidP="00753D2F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Правовое обеспечение </w:t>
            </w:r>
            <w:proofErr w:type="spellStart"/>
            <w:proofErr w:type="gramStart"/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профессио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нальной</w:t>
            </w:r>
            <w:proofErr w:type="spellEnd"/>
            <w:proofErr w:type="gramEnd"/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деятельности</w:t>
            </w:r>
          </w:p>
        </w:tc>
        <w:tc>
          <w:tcPr>
            <w:tcW w:w="567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Pr="00971C8D" w:rsidRDefault="000568DA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0568DA" w:rsidRPr="00A27F83" w:rsidRDefault="000568DA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0568DA" w:rsidRDefault="000568DA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F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67C2" w:rsidRDefault="00C167C2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C167C2" w:rsidRDefault="00C167C2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3A54DF" w:rsidRPr="00101B5B" w:rsidRDefault="00C167C2" w:rsidP="00C167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0568DA" w:rsidRDefault="0006562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</w:tr>
      <w:tr w:rsidR="000568DA" w:rsidRPr="00971C8D" w:rsidTr="0048423A">
        <w:tc>
          <w:tcPr>
            <w:tcW w:w="458" w:type="dxa"/>
          </w:tcPr>
          <w:p w:rsidR="000568DA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2A0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Кравченко </w:t>
            </w:r>
          </w:p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Наталья Владимировна</w:t>
            </w:r>
          </w:p>
        </w:tc>
        <w:tc>
          <w:tcPr>
            <w:tcW w:w="992" w:type="dxa"/>
          </w:tcPr>
          <w:p w:rsidR="000568DA" w:rsidRDefault="000568DA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568DA" w:rsidRDefault="000568DA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ВСГАО, 2010г.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568DA" w:rsidRDefault="000568DA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0568DA" w:rsidRPr="00965CC9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074" w:type="dxa"/>
          </w:tcPr>
          <w:p w:rsidR="000568DA" w:rsidRDefault="000568D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</w:tc>
        <w:tc>
          <w:tcPr>
            <w:tcW w:w="1711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568DA" w:rsidRDefault="000568DA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  </w:t>
            </w:r>
          </w:p>
          <w:p w:rsidR="000568DA" w:rsidRDefault="000568DA" w:rsidP="004C37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итература</w:t>
            </w:r>
          </w:p>
          <w:p w:rsidR="000568DA" w:rsidRPr="005C6E22" w:rsidRDefault="000568DA" w:rsidP="008B2A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79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67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568DA" w:rsidRDefault="000568D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68DA" w:rsidRDefault="00C167C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0568DA" w:rsidRPr="004C3749" w:rsidRDefault="000568DA" w:rsidP="00A27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1" w:type="dxa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0568DA" w:rsidRDefault="000568DA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451440" w:rsidRPr="00971C8D" w:rsidTr="0048423A">
        <w:tc>
          <w:tcPr>
            <w:tcW w:w="458" w:type="dxa"/>
          </w:tcPr>
          <w:p w:rsidR="00451440" w:rsidRDefault="002A0F3D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4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1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Конькова </w:t>
            </w:r>
          </w:p>
          <w:p w:rsidR="00451440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Наталья Викторовна</w:t>
            </w:r>
          </w:p>
        </w:tc>
        <w:tc>
          <w:tcPr>
            <w:tcW w:w="992" w:type="dxa"/>
          </w:tcPr>
          <w:p w:rsidR="00451440" w:rsidRDefault="00451440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451440" w:rsidRDefault="00451440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Новосибирский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51440" w:rsidRDefault="00451440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2004 </w:t>
            </w:r>
          </w:p>
        </w:tc>
        <w:tc>
          <w:tcPr>
            <w:tcW w:w="1476" w:type="dxa"/>
          </w:tcPr>
          <w:p w:rsidR="00451440" w:rsidRPr="00965CC9" w:rsidRDefault="00451440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4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биологии</w:t>
            </w:r>
          </w:p>
        </w:tc>
        <w:tc>
          <w:tcPr>
            <w:tcW w:w="1711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ФГБОУ ВПО ИрГУПС</w:t>
            </w:r>
          </w:p>
          <w:p w:rsidR="00451440" w:rsidRPr="00971C8D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мед.колледж,преподаватель</w:t>
            </w:r>
          </w:p>
        </w:tc>
        <w:tc>
          <w:tcPr>
            <w:tcW w:w="1405" w:type="dxa"/>
          </w:tcPr>
          <w:p w:rsidR="00451440" w:rsidRDefault="008B2A5A" w:rsidP="00D40F4D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Анатомия и физиология чел</w:t>
            </w:r>
            <w:r w:rsidR="003748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века</w:t>
            </w:r>
          </w:p>
          <w:p w:rsidR="00260E06" w:rsidRDefault="00260E06" w:rsidP="00D40F4D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8B2A5A" w:rsidRDefault="008B2A5A" w:rsidP="00D40F4D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Основы патологии</w:t>
            </w:r>
          </w:p>
        </w:tc>
        <w:tc>
          <w:tcPr>
            <w:tcW w:w="567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6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51440" w:rsidRDefault="00451440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СИПППСР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1440" w:rsidRDefault="00451440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2018г.,72ч.</w:t>
            </w:r>
          </w:p>
          <w:p w:rsidR="008B7341" w:rsidRDefault="00451440" w:rsidP="008B7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учебной дисциплины «Анатомия и </w:t>
            </w:r>
            <w:r w:rsidRPr="008B7341">
              <w:rPr>
                <w:rFonts w:ascii="Times New Roman" w:hAnsi="Times New Roman" w:cs="Times New Roman"/>
                <w:sz w:val="18"/>
                <w:szCs w:val="18"/>
              </w:rPr>
              <w:t>физиология человека» в сфере СПО</w:t>
            </w:r>
            <w:r w:rsidR="008B73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7341" w:rsidRPr="00A27F83" w:rsidRDefault="008B7341" w:rsidP="008B734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7341"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 w:rsidRPr="008B73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7341"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B7341">
              <w:rPr>
                <w:rFonts w:ascii="Times New Roman" w:hAnsi="Times New Roman" w:cs="Times New Roman"/>
                <w:sz w:val="18"/>
                <w:szCs w:val="18"/>
              </w:rPr>
              <w:t xml:space="preserve"> Декабрь 2019 Организация паспортизации  объектов и услуг в  профессиональных образовательных организациях</w:t>
            </w:r>
          </w:p>
        </w:tc>
        <w:tc>
          <w:tcPr>
            <w:tcW w:w="851" w:type="dxa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857" w:type="dxa"/>
            <w:gridSpan w:val="2"/>
          </w:tcPr>
          <w:p w:rsidR="00451440" w:rsidRDefault="00451440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</w:tr>
      <w:tr w:rsidR="00451440" w:rsidRPr="00971C8D" w:rsidTr="0048423A">
        <w:tc>
          <w:tcPr>
            <w:tcW w:w="458" w:type="dxa"/>
          </w:tcPr>
          <w:p w:rsidR="00451440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1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451440" w:rsidRDefault="00451440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Кузнецова Людмила Валерьевна</w:t>
            </w:r>
          </w:p>
        </w:tc>
        <w:tc>
          <w:tcPr>
            <w:tcW w:w="992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451440" w:rsidRDefault="00451440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1981г.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51440" w:rsidRPr="00971C8D" w:rsidRDefault="00451440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4" w:type="dxa"/>
          </w:tcPr>
          <w:p w:rsidR="00451440" w:rsidRPr="00971C8D" w:rsidRDefault="00451440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1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ИГОКБ, врач</w:t>
            </w:r>
          </w:p>
        </w:tc>
        <w:tc>
          <w:tcPr>
            <w:tcW w:w="1405" w:type="dxa"/>
          </w:tcPr>
          <w:p w:rsidR="00451440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B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Здоровый человек и 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</w:t>
            </w:r>
            <w:r w:rsidRPr="003E5B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ужение</w:t>
            </w:r>
          </w:p>
          <w:p w:rsidR="00451440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1440" w:rsidRPr="002958CE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акушерстве и гинекологии</w:t>
            </w:r>
          </w:p>
          <w:p w:rsidR="00451440" w:rsidRPr="00E04685" w:rsidRDefault="00451440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2" w:type="dxa"/>
            <w:vAlign w:val="center"/>
          </w:tcPr>
          <w:p w:rsidR="00451440" w:rsidRPr="00263458" w:rsidRDefault="00451440" w:rsidP="00263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</w:t>
            </w:r>
            <w:r w:rsidRPr="00263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образования»;</w:t>
            </w:r>
          </w:p>
          <w:p w:rsidR="00451440" w:rsidRPr="00263458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51440" w:rsidRDefault="0006562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29</w:t>
            </w:r>
          </w:p>
        </w:tc>
        <w:tc>
          <w:tcPr>
            <w:tcW w:w="857" w:type="dxa"/>
            <w:gridSpan w:val="2"/>
          </w:tcPr>
          <w:p w:rsidR="00451440" w:rsidRDefault="00451440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451440" w:rsidRPr="00971C8D" w:rsidTr="0048423A">
        <w:tc>
          <w:tcPr>
            <w:tcW w:w="458" w:type="dxa"/>
          </w:tcPr>
          <w:p w:rsidR="00451440" w:rsidRPr="00971C8D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451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451440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Кузнецова </w:t>
            </w:r>
          </w:p>
          <w:p w:rsidR="003748F7" w:rsidRDefault="00451440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Татьяна </w:t>
            </w:r>
          </w:p>
          <w:p w:rsidR="00451440" w:rsidRPr="00971C8D" w:rsidRDefault="00451440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Ильинична</w:t>
            </w:r>
          </w:p>
        </w:tc>
        <w:tc>
          <w:tcPr>
            <w:tcW w:w="992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451440" w:rsidRPr="00971C8D" w:rsidRDefault="00451440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1978г.,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76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4" w:type="dxa"/>
          </w:tcPr>
          <w:p w:rsidR="00451440" w:rsidRPr="00971C8D" w:rsidRDefault="00451440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истории и обществоведения</w:t>
            </w:r>
          </w:p>
        </w:tc>
        <w:tc>
          <w:tcPr>
            <w:tcW w:w="1711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451440" w:rsidRPr="00A87EFC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</w:t>
            </w:r>
          </w:p>
          <w:p w:rsidR="00451440" w:rsidRDefault="00260E0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451440"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илософии</w:t>
            </w:r>
          </w:p>
          <w:p w:rsidR="00260E06" w:rsidRDefault="00260E0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748F7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  <w:r w:rsidR="003748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51440" w:rsidRDefault="00451440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знание</w:t>
            </w:r>
          </w:p>
          <w:p w:rsidR="00451440" w:rsidRPr="00971C8D" w:rsidRDefault="00451440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1440" w:rsidRPr="00971C8D" w:rsidRDefault="0045144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451440" w:rsidRDefault="00451440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ОГБУ СПО ИБПК, август 2015г.,36ч., «Веб-сайт учителя: проектирование, разработка, публикация»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101B5B" w:rsidRDefault="007E31B0" w:rsidP="007E3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циклов и ОПД в ПОУ медицинского профиля» </w:t>
            </w:r>
          </w:p>
        </w:tc>
        <w:tc>
          <w:tcPr>
            <w:tcW w:w="851" w:type="dxa"/>
          </w:tcPr>
          <w:p w:rsidR="00451440" w:rsidRDefault="00451440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451440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</w:tr>
      <w:tr w:rsidR="00E71661" w:rsidRPr="00971C8D" w:rsidTr="0048423A">
        <w:tc>
          <w:tcPr>
            <w:tcW w:w="458" w:type="dxa"/>
          </w:tcPr>
          <w:p w:rsidR="00E71661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16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E7166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Курындина </w:t>
            </w:r>
          </w:p>
          <w:p w:rsidR="003748F7" w:rsidRDefault="00E7166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Анжела </w:t>
            </w:r>
          </w:p>
          <w:p w:rsidR="00E71661" w:rsidRDefault="00E7166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Алексеевна</w:t>
            </w:r>
          </w:p>
        </w:tc>
        <w:tc>
          <w:tcPr>
            <w:tcW w:w="992" w:type="dxa"/>
          </w:tcPr>
          <w:p w:rsidR="00E71661" w:rsidRPr="00971C8D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E71661" w:rsidRDefault="00E71661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</w:t>
            </w:r>
          </w:p>
          <w:p w:rsidR="00E71661" w:rsidRDefault="00E71661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  <w:p w:rsidR="00E71661" w:rsidRDefault="00E71661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ВСАО,2010г.</w:t>
            </w:r>
          </w:p>
        </w:tc>
        <w:tc>
          <w:tcPr>
            <w:tcW w:w="1476" w:type="dxa"/>
          </w:tcPr>
          <w:p w:rsidR="00E71661" w:rsidRPr="00965CC9" w:rsidRDefault="00E71661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филологическое</w:t>
            </w:r>
          </w:p>
        </w:tc>
        <w:tc>
          <w:tcPr>
            <w:tcW w:w="1074" w:type="dxa"/>
          </w:tcPr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магистр</w:t>
            </w:r>
          </w:p>
        </w:tc>
        <w:tc>
          <w:tcPr>
            <w:tcW w:w="1711" w:type="dxa"/>
          </w:tcPr>
          <w:p w:rsidR="00E71661" w:rsidRPr="00971C8D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E71661" w:rsidRDefault="008B2A5A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60E06" w:rsidRDefault="00260E0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A5A" w:rsidRDefault="008B2A5A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260E06" w:rsidRDefault="00260E0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A5A" w:rsidRPr="00A87EFC" w:rsidRDefault="008B2A5A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67" w:type="dxa"/>
          </w:tcPr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9B2150" w:rsidRPr="002A0F3D" w:rsidRDefault="009B2150" w:rsidP="009B21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  <w:p w:rsidR="009B2150" w:rsidRPr="002A0F3D" w:rsidRDefault="009B2150" w:rsidP="009B21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переподготовка ФГБОУ </w:t>
            </w:r>
            <w:proofErr w:type="gramStart"/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</w:t>
            </w:r>
            <w:proofErr w:type="gramEnd"/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июль 2019г.</w:t>
            </w:r>
          </w:p>
          <w:p w:rsidR="00E71661" w:rsidRDefault="009B2150" w:rsidP="009B21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«Психология»</w:t>
            </w:r>
          </w:p>
        </w:tc>
        <w:tc>
          <w:tcPr>
            <w:tcW w:w="851" w:type="dxa"/>
          </w:tcPr>
          <w:p w:rsidR="00E71661" w:rsidRDefault="00E71661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E71661" w:rsidRDefault="00065622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</w:tr>
      <w:tr w:rsidR="00E71661" w:rsidRPr="00971C8D" w:rsidTr="0048423A">
        <w:tc>
          <w:tcPr>
            <w:tcW w:w="458" w:type="dxa"/>
          </w:tcPr>
          <w:p w:rsidR="00E71661" w:rsidRDefault="0048423A" w:rsidP="003D0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716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E7166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Лагерева</w:t>
            </w:r>
          </w:p>
          <w:p w:rsidR="00E71661" w:rsidRDefault="00E7166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E71661" w:rsidRDefault="00E71661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1991г.,</w:t>
            </w:r>
          </w:p>
          <w:p w:rsidR="00E71661" w:rsidRDefault="00E71661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E71661" w:rsidRPr="00965CC9" w:rsidRDefault="00E71661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4" w:type="dxa"/>
          </w:tcPr>
          <w:p w:rsidR="00E71661" w:rsidRDefault="00E71661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1" w:type="dxa"/>
          </w:tcPr>
          <w:p w:rsidR="00E71661" w:rsidRPr="00971C8D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1, врач</w:t>
            </w:r>
          </w:p>
        </w:tc>
        <w:tc>
          <w:tcPr>
            <w:tcW w:w="1405" w:type="dxa"/>
          </w:tcPr>
          <w:p w:rsidR="00E71661" w:rsidRDefault="00E71661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proofErr w:type="gramStart"/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реаниматоло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гии</w:t>
            </w:r>
            <w:proofErr w:type="spellEnd"/>
            <w:proofErr w:type="gramEnd"/>
          </w:p>
          <w:p w:rsidR="00260E06" w:rsidRDefault="00260E06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71661" w:rsidRPr="00A87EFC" w:rsidRDefault="00E71661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естринский </w:t>
            </w: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</w:t>
            </w: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хирургии</w:t>
            </w:r>
          </w:p>
        </w:tc>
        <w:tc>
          <w:tcPr>
            <w:tcW w:w="567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E71661" w:rsidRPr="008C39CF" w:rsidRDefault="00E71661" w:rsidP="008C3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9CF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образования и дополнительного </w:t>
            </w:r>
            <w:r w:rsidRPr="008C39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образования»;</w:t>
            </w:r>
          </w:p>
          <w:p w:rsidR="00E71661" w:rsidRDefault="00E71661" w:rsidP="008C39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39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</w:tc>
        <w:tc>
          <w:tcPr>
            <w:tcW w:w="851" w:type="dxa"/>
          </w:tcPr>
          <w:p w:rsidR="00E71661" w:rsidRDefault="00E71661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E71661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</w:tr>
      <w:tr w:rsidR="00E71661" w:rsidRPr="00971C8D" w:rsidTr="0048423A">
        <w:tc>
          <w:tcPr>
            <w:tcW w:w="458" w:type="dxa"/>
          </w:tcPr>
          <w:p w:rsidR="00E71661" w:rsidRDefault="0048423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E716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8B2A5A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Моргулис </w:t>
            </w:r>
          </w:p>
          <w:p w:rsidR="008B2A5A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Алексей </w:t>
            </w:r>
          </w:p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Павлович</w:t>
            </w:r>
          </w:p>
        </w:tc>
        <w:tc>
          <w:tcPr>
            <w:tcW w:w="992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E71661" w:rsidRDefault="00E71661" w:rsidP="00AA431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Тихо-океанское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высшее военно-морское училище, 1994г.</w:t>
            </w:r>
          </w:p>
        </w:tc>
        <w:tc>
          <w:tcPr>
            <w:tcW w:w="1476" w:type="dxa"/>
          </w:tcPr>
          <w:p w:rsidR="00E71661" w:rsidRPr="00965CC9" w:rsidRDefault="00E71661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Радиотехнические средства</w:t>
            </w:r>
          </w:p>
        </w:tc>
        <w:tc>
          <w:tcPr>
            <w:tcW w:w="1074" w:type="dxa"/>
          </w:tcPr>
          <w:p w:rsidR="00E71661" w:rsidRDefault="00E71661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Радио-инженер</w:t>
            </w:r>
          </w:p>
        </w:tc>
        <w:tc>
          <w:tcPr>
            <w:tcW w:w="1711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E71661" w:rsidRDefault="00E71661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r w:rsidR="003748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  <w:p w:rsidR="00260E06" w:rsidRDefault="00260E06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71661" w:rsidRPr="00A2506D" w:rsidRDefault="00E71661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E71661" w:rsidRPr="00093F2B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71661" w:rsidRDefault="00E7166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3673C3" w:rsidRDefault="003673C3" w:rsidP="0036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«РИКПНПО», декабрь 2018, 36ч.</w:t>
            </w:r>
          </w:p>
          <w:p w:rsidR="00E71661" w:rsidRDefault="003673C3" w:rsidP="0036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формирования готовности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военной службе в курсе «Основы безопасности жизнедеятельности» в соответствии с требованиями ФГОС»</w:t>
            </w:r>
          </w:p>
          <w:p w:rsidR="007E31B0" w:rsidRDefault="007E31B0" w:rsidP="007E3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7E3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7E31B0" w:rsidRPr="00993509" w:rsidRDefault="007E31B0" w:rsidP="007E3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E71661" w:rsidRDefault="00A6176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857" w:type="dxa"/>
            <w:gridSpan w:val="2"/>
          </w:tcPr>
          <w:p w:rsidR="00E71661" w:rsidRDefault="00E71661" w:rsidP="00A6176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A61766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9E67E9" w:rsidRPr="00971C8D" w:rsidTr="0048423A">
        <w:tc>
          <w:tcPr>
            <w:tcW w:w="458" w:type="dxa"/>
          </w:tcPr>
          <w:p w:rsidR="009E67E9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E6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3748F7" w:rsidRDefault="009E67E9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Мыльникова </w:t>
            </w:r>
          </w:p>
          <w:p w:rsidR="003748F7" w:rsidRDefault="009E67E9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Анна </w:t>
            </w:r>
          </w:p>
          <w:p w:rsidR="009E67E9" w:rsidRDefault="009E67E9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E67E9" w:rsidRDefault="009E67E9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ИГЛУ,</w:t>
            </w:r>
          </w:p>
          <w:p w:rsidR="009E67E9" w:rsidRDefault="009E67E9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76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074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лингвист, преподавтель</w:t>
            </w:r>
          </w:p>
        </w:tc>
        <w:tc>
          <w:tcPr>
            <w:tcW w:w="1711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E67E9" w:rsidRDefault="008B2A5A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9E67E9" w:rsidRDefault="009E67E9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E67E9" w:rsidRDefault="009E67E9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2019г.,7ч.</w:t>
            </w:r>
          </w:p>
          <w:p w:rsidR="009E67E9" w:rsidRPr="00993509" w:rsidRDefault="009E67E9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ОГСЭ, ЕН циклов и ОПД в ПОУ медицинского профиля»</w:t>
            </w:r>
          </w:p>
        </w:tc>
        <w:tc>
          <w:tcPr>
            <w:tcW w:w="851" w:type="dxa"/>
          </w:tcPr>
          <w:p w:rsidR="009E67E9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857" w:type="dxa"/>
            <w:gridSpan w:val="2"/>
          </w:tcPr>
          <w:p w:rsidR="009E67E9" w:rsidRDefault="009E67E9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A241D8" w:rsidRPr="00971C8D" w:rsidTr="0048423A">
        <w:tc>
          <w:tcPr>
            <w:tcW w:w="458" w:type="dxa"/>
          </w:tcPr>
          <w:p w:rsidR="00A241D8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241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A241D8" w:rsidRDefault="00A241D8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Николаева Анастасия Александровна</w:t>
            </w:r>
          </w:p>
        </w:tc>
        <w:tc>
          <w:tcPr>
            <w:tcW w:w="992" w:type="dxa"/>
          </w:tcPr>
          <w:p w:rsidR="00A241D8" w:rsidRDefault="00A241D8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241D8" w:rsidRDefault="00A241D8" w:rsidP="0099350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</w:p>
          <w:p w:rsidR="00A241D8" w:rsidRDefault="00A241D8" w:rsidP="0099350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 КГМА,</w:t>
            </w:r>
          </w:p>
          <w:p w:rsidR="00A241D8" w:rsidRPr="00971C8D" w:rsidRDefault="00A241D8" w:rsidP="0099350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2005г.</w:t>
            </w:r>
          </w:p>
        </w:tc>
        <w:tc>
          <w:tcPr>
            <w:tcW w:w="1476" w:type="dxa"/>
          </w:tcPr>
          <w:p w:rsidR="00A241D8" w:rsidRPr="00971C8D" w:rsidRDefault="00A241D8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74" w:type="dxa"/>
          </w:tcPr>
          <w:p w:rsidR="00A241D8" w:rsidRPr="00971C8D" w:rsidRDefault="00A241D8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</w:tc>
        <w:tc>
          <w:tcPr>
            <w:tcW w:w="1711" w:type="dxa"/>
          </w:tcPr>
          <w:p w:rsidR="00A241D8" w:rsidRDefault="00A241D8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ОГБПОУ Братский мед.колледж</w:t>
            </w:r>
          </w:p>
          <w:p w:rsidR="00A241D8" w:rsidRPr="00971C8D" w:rsidRDefault="00A241D8" w:rsidP="0099350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зам.директора поучебно-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производственной работе</w:t>
            </w:r>
          </w:p>
        </w:tc>
        <w:tc>
          <w:tcPr>
            <w:tcW w:w="1405" w:type="dxa"/>
          </w:tcPr>
          <w:p w:rsidR="003748F7" w:rsidRPr="000C3698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Теория и практика сестринского дела</w:t>
            </w:r>
          </w:p>
          <w:p w:rsidR="003748F7" w:rsidRPr="000C3698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Безопасная среда для пациента и персонала</w:t>
            </w:r>
          </w:p>
          <w:p w:rsidR="003748F7" w:rsidRPr="000C3698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3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3748F7" w:rsidRDefault="003748F7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A241D8" w:rsidRPr="00955A0C" w:rsidRDefault="00A241D8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A241D8" w:rsidRPr="00971C8D" w:rsidRDefault="00A241D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A241D8" w:rsidRPr="00971C8D" w:rsidRDefault="00A241D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241D8" w:rsidRDefault="00A241D8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A241D8" w:rsidRDefault="00A042B6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A042B6" w:rsidRDefault="00A042B6" w:rsidP="00CD7BC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ВСАПГиМС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A042B6" w:rsidRDefault="00A042B6" w:rsidP="00A042B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ноябрь 2017г.,340ч.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«Менеджмент в образовании в условиях реализации ФГОС»</w:t>
            </w:r>
          </w:p>
          <w:p w:rsidR="00A042B6" w:rsidRDefault="00A042B6" w:rsidP="00A042B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БМК, июнь 2019г,</w:t>
            </w:r>
          </w:p>
          <w:p w:rsidR="00A042B6" w:rsidRPr="00993509" w:rsidRDefault="00A042B6" w:rsidP="00A042B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«Охрана здоровья детей и подростков»</w:t>
            </w:r>
          </w:p>
        </w:tc>
        <w:tc>
          <w:tcPr>
            <w:tcW w:w="851" w:type="dxa"/>
          </w:tcPr>
          <w:p w:rsidR="00A241D8" w:rsidRDefault="004C0B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22</w:t>
            </w:r>
          </w:p>
        </w:tc>
        <w:tc>
          <w:tcPr>
            <w:tcW w:w="857" w:type="dxa"/>
            <w:gridSpan w:val="2"/>
          </w:tcPr>
          <w:p w:rsidR="00A241D8" w:rsidRDefault="004C0BB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</w:tr>
      <w:tr w:rsidR="000E5145" w:rsidRPr="00971C8D" w:rsidTr="0048423A">
        <w:tc>
          <w:tcPr>
            <w:tcW w:w="458" w:type="dxa"/>
          </w:tcPr>
          <w:p w:rsidR="000E5145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0E5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8B2A5A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Окснер </w:t>
            </w:r>
          </w:p>
          <w:p w:rsidR="000E5145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Светлана Анатольевна</w:t>
            </w:r>
          </w:p>
        </w:tc>
        <w:tc>
          <w:tcPr>
            <w:tcW w:w="992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0E5145" w:rsidRDefault="000E5145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45" w:rsidRPr="00971C8D" w:rsidRDefault="000E5145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074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Врач-педиатр</w:t>
            </w:r>
          </w:p>
        </w:tc>
        <w:tc>
          <w:tcPr>
            <w:tcW w:w="1711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 ассистент кафедры детских болезней</w:t>
            </w:r>
          </w:p>
        </w:tc>
        <w:tc>
          <w:tcPr>
            <w:tcW w:w="1405" w:type="dxa"/>
          </w:tcPr>
          <w:p w:rsidR="00260E06" w:rsidRDefault="00AE3526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Здоровый человек и его окружение</w:t>
            </w:r>
            <w:r w:rsidR="000E5145"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60E06" w:rsidRDefault="00260E06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5145" w:rsidRDefault="000E5145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Сестринский уход в педиатрии</w:t>
            </w:r>
          </w:p>
          <w:p w:rsidR="000E5145" w:rsidRPr="00971C8D" w:rsidRDefault="000E5145" w:rsidP="003829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</w:t>
            </w:r>
          </w:p>
        </w:tc>
        <w:tc>
          <w:tcPr>
            <w:tcW w:w="426" w:type="dxa"/>
          </w:tcPr>
          <w:p w:rsidR="000E5145" w:rsidRPr="00971C8D" w:rsidRDefault="000E5145" w:rsidP="0038297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E5145" w:rsidRPr="00971C8D" w:rsidRDefault="000E5145" w:rsidP="0038297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0E5145" w:rsidRPr="00A14384" w:rsidRDefault="000E5145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0E5145" w:rsidRPr="00A14384" w:rsidRDefault="000E5145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E5145" w:rsidRDefault="000E5145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2"/>
          </w:tcPr>
          <w:p w:rsidR="000E5145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3C7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Осипов </w:t>
            </w:r>
          </w:p>
          <w:p w:rsidR="00187D76" w:rsidRDefault="00187D76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Дмитрий Викторович</w:t>
            </w:r>
          </w:p>
        </w:tc>
        <w:tc>
          <w:tcPr>
            <w:tcW w:w="992" w:type="dxa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87D76" w:rsidRDefault="00187D7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ИГМУ,1999</w:t>
            </w:r>
          </w:p>
        </w:tc>
        <w:tc>
          <w:tcPr>
            <w:tcW w:w="1476" w:type="dxa"/>
          </w:tcPr>
          <w:p w:rsidR="00187D76" w:rsidRPr="00965CC9" w:rsidRDefault="00187D76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4" w:type="dxa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11" w:type="dxa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«Живица», провизор</w:t>
            </w:r>
          </w:p>
        </w:tc>
        <w:tc>
          <w:tcPr>
            <w:tcW w:w="1405" w:type="dxa"/>
          </w:tcPr>
          <w:p w:rsidR="00187D76" w:rsidRDefault="00AE352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Фармакология </w:t>
            </w:r>
          </w:p>
        </w:tc>
        <w:tc>
          <w:tcPr>
            <w:tcW w:w="567" w:type="dxa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Default="00187D76" w:rsidP="00D40F4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87D76" w:rsidRDefault="00187D7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ГБОУ ДПО ИГМАПО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187D76" w:rsidRDefault="00187D7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 2015, 144ч.</w:t>
            </w:r>
          </w:p>
          <w:p w:rsidR="00187D76" w:rsidRDefault="00187D76" w:rsidP="00D40F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«Организация работы аптек»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A14384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187D76" w:rsidRPr="00CE10D7" w:rsidRDefault="00187D76" w:rsidP="00D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24г.</w:t>
            </w:r>
          </w:p>
        </w:tc>
        <w:tc>
          <w:tcPr>
            <w:tcW w:w="857" w:type="dxa"/>
            <w:gridSpan w:val="2"/>
          </w:tcPr>
          <w:p w:rsidR="00187D76" w:rsidRDefault="00187D76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8мес.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551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Пашкова </w:t>
            </w: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Валентина Евлампиевна</w:t>
            </w:r>
          </w:p>
        </w:tc>
        <w:tc>
          <w:tcPr>
            <w:tcW w:w="992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87D76" w:rsidRPr="00971C8D" w:rsidRDefault="00187D76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1974г.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6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4" w:type="dxa"/>
          </w:tcPr>
          <w:p w:rsidR="00187D76" w:rsidRPr="00971C8D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11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санэпидстанция, врач</w:t>
            </w:r>
          </w:p>
        </w:tc>
        <w:tc>
          <w:tcPr>
            <w:tcW w:w="1405" w:type="dxa"/>
          </w:tcPr>
          <w:p w:rsidR="00260E06" w:rsidRDefault="00AE3526" w:rsidP="00955A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микробиоло-гии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иммунологии</w:t>
            </w:r>
            <w:r w:rsidR="00187D76" w:rsidRPr="004A1D3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60E06" w:rsidRDefault="00260E06" w:rsidP="00955A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87D76" w:rsidRPr="00971C8D" w:rsidRDefault="00187D76" w:rsidP="00955A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инфекционных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болезнях</w:t>
            </w:r>
          </w:p>
        </w:tc>
        <w:tc>
          <w:tcPr>
            <w:tcW w:w="567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2" w:type="dxa"/>
          </w:tcPr>
          <w:p w:rsidR="00187D76" w:rsidRPr="00993509" w:rsidRDefault="00187D76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образования и </w:t>
            </w:r>
            <w:r w:rsidRPr="00A1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образования»;</w:t>
            </w:r>
          </w:p>
        </w:tc>
        <w:tc>
          <w:tcPr>
            <w:tcW w:w="851" w:type="dxa"/>
          </w:tcPr>
          <w:p w:rsidR="00187D76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50</w:t>
            </w:r>
          </w:p>
        </w:tc>
        <w:tc>
          <w:tcPr>
            <w:tcW w:w="857" w:type="dxa"/>
            <w:gridSpan w:val="2"/>
          </w:tcPr>
          <w:p w:rsidR="00187D76" w:rsidRDefault="00187D76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551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Панова </w:t>
            </w: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Валентина Спартаковна</w:t>
            </w:r>
          </w:p>
        </w:tc>
        <w:tc>
          <w:tcPr>
            <w:tcW w:w="992" w:type="dxa"/>
          </w:tcPr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87D7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ВПО ИГУ, 2015г.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87D7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87D7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ИМУ при ИГМИ, 1984г.,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87D76" w:rsidRPr="00965CC9" w:rsidRDefault="00187D76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детских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ЛПУ</w:t>
            </w:r>
          </w:p>
        </w:tc>
        <w:tc>
          <w:tcPr>
            <w:tcW w:w="1074" w:type="dxa"/>
          </w:tcPr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87D76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Медицинская сестра</w:t>
            </w:r>
          </w:p>
        </w:tc>
        <w:tc>
          <w:tcPr>
            <w:tcW w:w="1711" w:type="dxa"/>
          </w:tcPr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Ивано-Матрененская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детская больница, медсестра</w:t>
            </w:r>
          </w:p>
        </w:tc>
        <w:tc>
          <w:tcPr>
            <w:tcW w:w="1405" w:type="dxa"/>
          </w:tcPr>
          <w:p w:rsidR="00187D76" w:rsidRPr="00305B9F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  <w:p w:rsidR="00187D76" w:rsidRPr="00305B9F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187D7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187D76" w:rsidRDefault="00187D76" w:rsidP="00FA2FC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187D76" w:rsidRPr="004A1D3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Default="007E31B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187D76" w:rsidRDefault="00187D7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3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  <w:p w:rsidR="00D11D68" w:rsidRDefault="00D11D68" w:rsidP="00D11D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ИТАиМ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11D68" w:rsidRDefault="00D11D68" w:rsidP="00D11D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 2018г.,40ч.</w:t>
            </w:r>
          </w:p>
          <w:p w:rsidR="00D11D68" w:rsidRDefault="00D11D68" w:rsidP="00D11D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конкурсов профессионального мастерства людей с инвалидностью»</w:t>
            </w:r>
          </w:p>
          <w:p w:rsidR="00D11D68" w:rsidRPr="00753D2F" w:rsidRDefault="00D11D68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87D76" w:rsidRDefault="00187D76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57" w:type="dxa"/>
            <w:gridSpan w:val="2"/>
          </w:tcPr>
          <w:p w:rsidR="00187D76" w:rsidRDefault="00187D76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551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Петрова</w:t>
            </w:r>
          </w:p>
          <w:p w:rsidR="00187D76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Елена Константиновна</w:t>
            </w:r>
          </w:p>
        </w:tc>
        <w:tc>
          <w:tcPr>
            <w:tcW w:w="992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87D76" w:rsidRPr="00971C8D" w:rsidRDefault="00187D76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ИГПУ, 1998г., </w:t>
            </w:r>
          </w:p>
        </w:tc>
        <w:tc>
          <w:tcPr>
            <w:tcW w:w="1476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4" w:type="dxa"/>
          </w:tcPr>
          <w:p w:rsidR="00187D76" w:rsidRPr="00971C8D" w:rsidRDefault="00187D7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матема-тики и информатики</w:t>
            </w:r>
          </w:p>
        </w:tc>
        <w:tc>
          <w:tcPr>
            <w:tcW w:w="1711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187D76" w:rsidRDefault="00187D76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1D3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260E06" w:rsidRDefault="00260E06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87D76" w:rsidRDefault="00187D76" w:rsidP="00AF3E2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Информационные технологии в профессиональной деятельности</w:t>
            </w:r>
          </w:p>
          <w:p w:rsidR="00260E06" w:rsidRDefault="00260E06" w:rsidP="00AF3E2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187D76" w:rsidRPr="001B5BFE" w:rsidRDefault="00187D76" w:rsidP="00AF3E2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567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187D76" w:rsidRDefault="00187D7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AF3E24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187D76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2"/>
          </w:tcPr>
          <w:p w:rsidR="00187D76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187D76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551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Самотис </w:t>
            </w:r>
          </w:p>
          <w:p w:rsidR="00187D76" w:rsidRPr="00093F2B" w:rsidRDefault="00187D7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Людмила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992" w:type="dxa"/>
          </w:tcPr>
          <w:p w:rsidR="00187D76" w:rsidRPr="00971C8D" w:rsidRDefault="00187D7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50" w:type="dxa"/>
          </w:tcPr>
          <w:p w:rsidR="00187D76" w:rsidRDefault="00187D76" w:rsidP="00093F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1972г.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87D76" w:rsidRPr="00971C8D" w:rsidRDefault="00187D7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476" w:type="dxa"/>
          </w:tcPr>
          <w:p w:rsidR="00187D76" w:rsidRPr="00971C8D" w:rsidRDefault="00187D76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География и биология</w:t>
            </w:r>
          </w:p>
        </w:tc>
        <w:tc>
          <w:tcPr>
            <w:tcW w:w="1074" w:type="dxa"/>
          </w:tcPr>
          <w:p w:rsidR="00187D76" w:rsidRPr="00971C8D" w:rsidRDefault="00187D76" w:rsidP="00093F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 биологии</w:t>
            </w:r>
          </w:p>
        </w:tc>
        <w:tc>
          <w:tcPr>
            <w:tcW w:w="1711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187D76" w:rsidRDefault="00187D7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Генетика человека с </w:t>
            </w:r>
            <w:r w:rsidRPr="00E0468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основами медицинской генетики</w:t>
            </w:r>
          </w:p>
          <w:p w:rsidR="00260E06" w:rsidRDefault="00260E0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187D76" w:rsidRPr="001B5BFE" w:rsidRDefault="00187D7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567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Pr="00971C8D" w:rsidRDefault="00187D7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187D76" w:rsidRPr="006F03A4" w:rsidRDefault="00187D76" w:rsidP="00BE1A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апрель</w:t>
            </w:r>
            <w:r w:rsid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</w:t>
            </w:r>
            <w:proofErr w:type="spellEnd"/>
            <w:r w:rsid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72 ч. </w:t>
            </w:r>
            <w:r w:rsidR="002A0F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Преподавание генетики, медицинской генетики»</w:t>
            </w:r>
          </w:p>
        </w:tc>
        <w:tc>
          <w:tcPr>
            <w:tcW w:w="851" w:type="dxa"/>
          </w:tcPr>
          <w:p w:rsidR="00187D76" w:rsidRDefault="00187D76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2"/>
          </w:tcPr>
          <w:p w:rsidR="00187D76" w:rsidRDefault="00187D76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06562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187D76" w:rsidRPr="00971C8D" w:rsidTr="0048423A">
        <w:tc>
          <w:tcPr>
            <w:tcW w:w="458" w:type="dxa"/>
          </w:tcPr>
          <w:p w:rsidR="00187D76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  <w:r w:rsidR="00187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187D76" w:rsidP="00260E0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Сединкина</w:t>
            </w:r>
          </w:p>
          <w:p w:rsidR="00260E06" w:rsidRDefault="00187D76" w:rsidP="00260E0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Марина </w:t>
            </w:r>
          </w:p>
          <w:p w:rsidR="00187D76" w:rsidRDefault="00187D76" w:rsidP="00260E0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2" w:type="dxa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87D76" w:rsidRDefault="00187D7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 им. Жданова, 1983</w:t>
            </w:r>
          </w:p>
        </w:tc>
        <w:tc>
          <w:tcPr>
            <w:tcW w:w="1476" w:type="dxa"/>
          </w:tcPr>
          <w:p w:rsidR="00187D76" w:rsidRPr="00965CC9" w:rsidRDefault="00187D76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4" w:type="dxa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1711" w:type="dxa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187D76" w:rsidRDefault="00187D7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лекарственных растений в медицине</w:t>
            </w:r>
          </w:p>
          <w:p w:rsidR="00260E06" w:rsidRDefault="00260E0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748F7" w:rsidRDefault="003748F7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87D76" w:rsidRDefault="00187D76" w:rsidP="00C92B7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2A0F3D" w:rsidRDefault="002A0F3D" w:rsidP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187D76" w:rsidRDefault="002A0F3D" w:rsidP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РИКПиНПО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72 ч., «Организация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ФГОС»</w:t>
            </w:r>
          </w:p>
          <w:p w:rsidR="002A0F3D" w:rsidRDefault="002A0F3D" w:rsidP="002A0F3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87D76" w:rsidRDefault="00065622" w:rsidP="000656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40</w:t>
            </w:r>
          </w:p>
        </w:tc>
        <w:tc>
          <w:tcPr>
            <w:tcW w:w="857" w:type="dxa"/>
            <w:gridSpan w:val="2"/>
          </w:tcPr>
          <w:p w:rsidR="00187D76" w:rsidRDefault="00187D76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</w:p>
        </w:tc>
      </w:tr>
      <w:tr w:rsidR="00D40F4D" w:rsidRPr="00971C8D" w:rsidTr="0048423A">
        <w:tc>
          <w:tcPr>
            <w:tcW w:w="458" w:type="dxa"/>
          </w:tcPr>
          <w:p w:rsidR="00D40F4D" w:rsidRDefault="0048423A" w:rsidP="00FF4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40F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D40F4D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Соктуев </w:t>
            </w:r>
          </w:p>
          <w:p w:rsidR="00260E06" w:rsidRDefault="00D40F4D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Баир </w:t>
            </w:r>
          </w:p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Садынович</w:t>
            </w:r>
          </w:p>
        </w:tc>
        <w:tc>
          <w:tcPr>
            <w:tcW w:w="992" w:type="dxa"/>
          </w:tcPr>
          <w:p w:rsidR="00D40F4D" w:rsidRPr="00971C8D" w:rsidRDefault="00D40F4D" w:rsidP="00D40F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40F4D" w:rsidRPr="004C19EB" w:rsidRDefault="00D40F4D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ИГМИ,1996г.</w:t>
            </w:r>
          </w:p>
          <w:p w:rsidR="004C19EB" w:rsidRDefault="004C19EB" w:rsidP="004C19E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C19EB" w:rsidRDefault="004C19EB" w:rsidP="004C19E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</w:p>
          <w:p w:rsidR="004C19EB" w:rsidRDefault="004C19EB" w:rsidP="004C19E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40F4D" w:rsidRPr="004C19EB" w:rsidRDefault="004C19EB" w:rsidP="004C19E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76" w:type="dxa"/>
          </w:tcPr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  <w:p w:rsidR="004C19EB" w:rsidRDefault="004C19EB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</w:tcPr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врач-гигиенист,эпидемиолог</w:t>
            </w:r>
          </w:p>
          <w:p w:rsidR="004C19EB" w:rsidRDefault="004C19EB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1711" w:type="dxa"/>
          </w:tcPr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ВПО ИГМУ,</w:t>
            </w:r>
          </w:p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ассистент кафедры</w:t>
            </w:r>
          </w:p>
        </w:tc>
        <w:tc>
          <w:tcPr>
            <w:tcW w:w="1405" w:type="dxa"/>
          </w:tcPr>
          <w:p w:rsidR="00AE3526" w:rsidRDefault="00AE352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оценки качества медицинских услуг</w:t>
            </w:r>
          </w:p>
          <w:p w:rsidR="00260E06" w:rsidRDefault="00260E0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0F4D" w:rsidRDefault="00AE3526" w:rsidP="00C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567" w:type="dxa"/>
          </w:tcPr>
          <w:p w:rsidR="00D40F4D" w:rsidRDefault="00D40F4D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D40F4D" w:rsidRDefault="00D40F4D" w:rsidP="00C92B7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40F4D" w:rsidRDefault="0048423A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7E31B0" w:rsidRDefault="007E31B0" w:rsidP="007E3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7E3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D40F4D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D40F4D" w:rsidRDefault="00065622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57" w:type="dxa"/>
            <w:gridSpan w:val="2"/>
          </w:tcPr>
          <w:p w:rsidR="00D40F4D" w:rsidRDefault="00065622" w:rsidP="00C92B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D40F4D" w:rsidRPr="00971C8D" w:rsidTr="0048423A">
        <w:tc>
          <w:tcPr>
            <w:tcW w:w="458" w:type="dxa"/>
          </w:tcPr>
          <w:p w:rsidR="00D40F4D" w:rsidRDefault="00D40F4D" w:rsidP="002A0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4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Соркина</w:t>
            </w:r>
          </w:p>
          <w:p w:rsidR="00260E06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Галина </w:t>
            </w:r>
          </w:p>
          <w:p w:rsidR="00D40F4D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Юрьевна</w:t>
            </w:r>
          </w:p>
        </w:tc>
        <w:tc>
          <w:tcPr>
            <w:tcW w:w="992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40F4D" w:rsidRPr="00971C8D" w:rsidRDefault="00D40F4D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1979г.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6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4" w:type="dxa"/>
          </w:tcPr>
          <w:p w:rsidR="00D40F4D" w:rsidRPr="00971C8D" w:rsidRDefault="00D40F4D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11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Читинская противочумная станция, врач</w:t>
            </w:r>
          </w:p>
        </w:tc>
        <w:tc>
          <w:tcPr>
            <w:tcW w:w="1405" w:type="dxa"/>
          </w:tcPr>
          <w:p w:rsidR="00D40F4D" w:rsidRDefault="00D40F4D" w:rsidP="00F775D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сновы </w:t>
            </w:r>
            <w:proofErr w:type="spellStart"/>
            <w:proofErr w:type="gramStart"/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микробиоло</w:t>
            </w:r>
            <w:r w:rsidR="00AE35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гии</w:t>
            </w:r>
            <w:proofErr w:type="spellEnd"/>
            <w:proofErr w:type="gramEnd"/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иммунологии</w:t>
            </w:r>
          </w:p>
          <w:p w:rsidR="00260E06" w:rsidRPr="0028480E" w:rsidRDefault="00260E06" w:rsidP="00F775D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0F4D" w:rsidRPr="004500BB" w:rsidRDefault="00D40F4D" w:rsidP="00F775D4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500B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Сестринский </w:t>
            </w:r>
            <w:r w:rsidRPr="004500B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уход при инфекционных болезнях</w:t>
            </w:r>
          </w:p>
          <w:p w:rsidR="00D40F4D" w:rsidRPr="0028480E" w:rsidRDefault="00D40F4D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0F4D" w:rsidRPr="00E04685" w:rsidRDefault="00D40F4D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D40F4D" w:rsidRDefault="00D40F4D" w:rsidP="006F0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</w:t>
            </w:r>
            <w:r w:rsidRPr="006F03A4">
              <w:rPr>
                <w:rFonts w:ascii="Times New Roman" w:hAnsi="Times New Roman" w:cs="Times New Roman"/>
                <w:sz w:val="18"/>
                <w:szCs w:val="18"/>
              </w:rPr>
              <w:t xml:space="preserve">ОГБПОУ ИБМК ноябрь 2016г.,308г. «Педагог профессионального обучения, </w:t>
            </w:r>
            <w:r w:rsidRPr="006F0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образования»;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6F03A4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D40F4D" w:rsidRDefault="00F50348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40</w:t>
            </w:r>
          </w:p>
        </w:tc>
        <w:tc>
          <w:tcPr>
            <w:tcW w:w="857" w:type="dxa"/>
            <w:gridSpan w:val="2"/>
          </w:tcPr>
          <w:p w:rsidR="00D40F4D" w:rsidRDefault="00D40F4D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</w:tr>
      <w:tr w:rsidR="00D40F4D" w:rsidRPr="00971C8D" w:rsidTr="0048423A">
        <w:trPr>
          <w:trHeight w:val="5901"/>
        </w:trPr>
        <w:tc>
          <w:tcPr>
            <w:tcW w:w="458" w:type="dxa"/>
          </w:tcPr>
          <w:p w:rsidR="00D40F4D" w:rsidRPr="006F03A4" w:rsidRDefault="0048423A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  <w:r w:rsidR="00D40F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260E06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Сычугов </w:t>
            </w:r>
          </w:p>
          <w:p w:rsidR="00260E06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Юрий</w:t>
            </w:r>
          </w:p>
          <w:p w:rsidR="00D40F4D" w:rsidRPr="0002269F" w:rsidRDefault="00D40F4D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Николаевич</w:t>
            </w:r>
          </w:p>
        </w:tc>
        <w:tc>
          <w:tcPr>
            <w:tcW w:w="992" w:type="dxa"/>
          </w:tcPr>
          <w:p w:rsidR="00D40F4D" w:rsidRPr="00971C8D" w:rsidRDefault="00D40F4D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40F4D" w:rsidRPr="00971C8D" w:rsidRDefault="00D40F4D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6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4" w:type="dxa"/>
          </w:tcPr>
          <w:p w:rsidR="00D40F4D" w:rsidRPr="00971C8D" w:rsidRDefault="00D40F4D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</w:t>
            </w:r>
          </w:p>
        </w:tc>
        <w:tc>
          <w:tcPr>
            <w:tcW w:w="1711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Иркутский институт травматологии, старший научный сотрудник</w:t>
            </w:r>
          </w:p>
        </w:tc>
        <w:tc>
          <w:tcPr>
            <w:tcW w:w="1405" w:type="dxa"/>
          </w:tcPr>
          <w:p w:rsidR="00260E06" w:rsidRDefault="00D40F4D" w:rsidP="00F371D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Гигиена и экология человека</w:t>
            </w:r>
            <w:r w:rsidRPr="00910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60E06" w:rsidRDefault="00260E06" w:rsidP="00F371D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0F4D" w:rsidRDefault="00D40F4D" w:rsidP="00F371D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0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профилактики</w:t>
            </w:r>
          </w:p>
          <w:p w:rsidR="00D40F4D" w:rsidRPr="006F03A4" w:rsidRDefault="00D40F4D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D40F4D" w:rsidRPr="00971C8D" w:rsidRDefault="00D40F4D" w:rsidP="00F371D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40F4D" w:rsidRPr="00971C8D" w:rsidRDefault="00D40F4D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D40F4D" w:rsidRPr="00F371D2" w:rsidRDefault="00D40F4D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ИГМАПО, апрель-май 2015г.,216ч., «Общая гигиена»; </w:t>
            </w:r>
          </w:p>
          <w:p w:rsidR="00D40F4D" w:rsidRPr="00F371D2" w:rsidRDefault="00D40F4D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D40F4D" w:rsidRDefault="00D40F4D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7E31B0" w:rsidRDefault="007E31B0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7E31B0" w:rsidRPr="00F371D2" w:rsidRDefault="007E31B0" w:rsidP="007E31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D40F4D" w:rsidRDefault="00D40F4D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</w:tcPr>
          <w:p w:rsidR="00D40F4D" w:rsidRDefault="00D40F4D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515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AE3526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Удовиченко 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Лидия Александровна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Default="009A259F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A259F" w:rsidRPr="00971C8D" w:rsidRDefault="009A259F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4" w:type="dxa"/>
          </w:tcPr>
          <w:p w:rsidR="009A259F" w:rsidRPr="00971C8D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1" w:type="dxa"/>
          </w:tcPr>
          <w:p w:rsidR="009A259F" w:rsidRPr="00971C8D" w:rsidRDefault="009A259F" w:rsidP="00836A8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Поликлиника №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дравпунктом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м/у № 1</w:t>
            </w:r>
          </w:p>
        </w:tc>
        <w:tc>
          <w:tcPr>
            <w:tcW w:w="1405" w:type="dxa"/>
          </w:tcPr>
          <w:p w:rsidR="009A259F" w:rsidRPr="00E2415E" w:rsidRDefault="009A259F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Теория и практика сестринского дела Безопасная </w:t>
            </w: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среда для пациента и персонала</w:t>
            </w:r>
          </w:p>
          <w:p w:rsidR="009A259F" w:rsidRPr="00E2415E" w:rsidRDefault="009A259F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9A259F" w:rsidRPr="00E2415E" w:rsidRDefault="009A259F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A259F" w:rsidRDefault="009A259F" w:rsidP="00FA2FC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9A259F" w:rsidRPr="00AE3526" w:rsidRDefault="009A259F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9A259F" w:rsidRPr="00836A85" w:rsidRDefault="009A259F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</w:t>
            </w:r>
            <w:r w:rsidRPr="00836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профессионального образования и дополнительного профессионального образования»;</w:t>
            </w:r>
          </w:p>
          <w:p w:rsidR="009A259F" w:rsidRPr="00836A85" w:rsidRDefault="009A259F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  <w:p w:rsidR="009A259F" w:rsidRDefault="009A259F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«Российский гос. Социальный университет»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февраль 2018г. 72ч.«Содержательно-методические и технические основы экспортирования конкурсов проф. мастерства людей с инвалидностью»</w:t>
            </w:r>
            <w:r w:rsidR="009169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6927" w:rsidRDefault="00916927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НАРК,</w:t>
            </w:r>
          </w:p>
          <w:p w:rsidR="00916927" w:rsidRDefault="00916927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2018г.,76ч.</w:t>
            </w:r>
          </w:p>
          <w:p w:rsidR="00916927" w:rsidRPr="00836A85" w:rsidRDefault="00916927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 по профессии «Медицинская сестра»</w:t>
            </w:r>
          </w:p>
        </w:tc>
        <w:tc>
          <w:tcPr>
            <w:tcW w:w="851" w:type="dxa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515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Фарафонова Светлана Борисовна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A259F" w:rsidRPr="00971C8D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074" w:type="dxa"/>
          </w:tcPr>
          <w:p w:rsidR="009A259F" w:rsidRPr="00971C8D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Врач-педиатр</w:t>
            </w:r>
          </w:p>
        </w:tc>
        <w:tc>
          <w:tcPr>
            <w:tcW w:w="1711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11, врач</w:t>
            </w:r>
          </w:p>
        </w:tc>
        <w:tc>
          <w:tcPr>
            <w:tcW w:w="1405" w:type="dxa"/>
          </w:tcPr>
          <w:p w:rsidR="009A259F" w:rsidRPr="00D07C50" w:rsidRDefault="009A259F" w:rsidP="00FD3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7C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Сестринский уход в терапии</w:t>
            </w:r>
          </w:p>
          <w:p w:rsidR="009A259F" w:rsidRPr="00971C8D" w:rsidRDefault="009A259F" w:rsidP="00FD3A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9A259F" w:rsidRPr="00836A85" w:rsidRDefault="009A259F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9A259F" w:rsidRDefault="00F50348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515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 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Игорь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50" w:type="dxa"/>
          </w:tcPr>
          <w:p w:rsidR="009A259F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ИГИ</w:t>
            </w:r>
          </w:p>
          <w:p w:rsidR="009A259F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языков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9A259F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 1994г.,</w:t>
            </w:r>
          </w:p>
          <w:p w:rsidR="009A259F" w:rsidRPr="00971C8D" w:rsidRDefault="009A259F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безопасности 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 и немецкий язык</w:t>
            </w:r>
          </w:p>
        </w:tc>
        <w:tc>
          <w:tcPr>
            <w:tcW w:w="1074" w:type="dxa"/>
          </w:tcPr>
          <w:p w:rsidR="009A259F" w:rsidRPr="00971C8D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Преподаватель ОБЖ,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учитель немецкого языка</w:t>
            </w:r>
          </w:p>
        </w:tc>
        <w:tc>
          <w:tcPr>
            <w:tcW w:w="1711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A259F" w:rsidRDefault="00AE3526" w:rsidP="003925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ОБЖ</w:t>
            </w:r>
          </w:p>
          <w:p w:rsidR="00917B4A" w:rsidRPr="00AE3526" w:rsidRDefault="00917B4A" w:rsidP="003925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9A259F" w:rsidRPr="00971C8D" w:rsidRDefault="009A259F" w:rsidP="00917B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Безопасность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proofErr w:type="spellEnd"/>
            <w:r w:rsidR="00917B4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-н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ости</w:t>
            </w:r>
            <w:proofErr w:type="spellEnd"/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9A259F" w:rsidRPr="00392503" w:rsidRDefault="009A259F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</w:t>
            </w: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9A259F" w:rsidRPr="00993509" w:rsidRDefault="009A259F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ДПО УМЦ по ГО ЧС и ПО, апрель 2017г.,72ч. «Обучение должностных лиц и специалистов ГОЧС»</w:t>
            </w:r>
          </w:p>
        </w:tc>
        <w:tc>
          <w:tcPr>
            <w:tcW w:w="851" w:type="dxa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515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Федорова</w:t>
            </w:r>
          </w:p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Тамара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Pr="00971C8D" w:rsidRDefault="009A259F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ОГИФК 1980г.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47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074" w:type="dxa"/>
          </w:tcPr>
          <w:p w:rsidR="009A259F" w:rsidRPr="00971C8D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физкультуры и спорта</w:t>
            </w:r>
          </w:p>
        </w:tc>
        <w:tc>
          <w:tcPr>
            <w:tcW w:w="1711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A259F" w:rsidRPr="001B5BFE" w:rsidRDefault="009A259F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2" w:type="dxa"/>
          </w:tcPr>
          <w:p w:rsidR="009A259F" w:rsidRDefault="009A259F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ИО «РЦМРПО», октябрь 2015г.,144ч.,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FD1485" w:rsidRDefault="00FD1485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FD1485" w:rsidRDefault="00FD1485" w:rsidP="002A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FD1485" w:rsidRPr="00993509" w:rsidRDefault="00FD1485" w:rsidP="00FD14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515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Федурина </w:t>
            </w:r>
          </w:p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Ирина 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Викторовна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Pr="00971C8D" w:rsidRDefault="00237627" w:rsidP="00920D0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A25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ГМУ</w:t>
            </w:r>
            <w:proofErr w:type="spellEnd"/>
            <w:r w:rsidR="009A25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25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2009г</w:t>
            </w:r>
            <w:proofErr w:type="spellEnd"/>
            <w:r w:rsidR="009A25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259F"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ИГУ, 2020</w:t>
            </w:r>
            <w:r w:rsidR="009A259F"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237627" w:rsidRPr="00971C8D" w:rsidRDefault="0023762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4" w:type="dxa"/>
          </w:tcPr>
          <w:p w:rsidR="009A259F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  <w:p w:rsidR="00237627" w:rsidRDefault="00237627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37627" w:rsidRPr="00971C8D" w:rsidRDefault="00237627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магистр</w:t>
            </w:r>
          </w:p>
        </w:tc>
        <w:tc>
          <w:tcPr>
            <w:tcW w:w="1711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A259F" w:rsidRDefault="009A259F" w:rsidP="003C74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  <w:p w:rsidR="009A259F" w:rsidRDefault="009A259F" w:rsidP="003C74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3748F7" w:rsidRDefault="003748F7" w:rsidP="003C74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A259F" w:rsidRDefault="009A259F" w:rsidP="003C74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 в системе ПМСП населению</w:t>
            </w:r>
          </w:p>
          <w:p w:rsidR="003748F7" w:rsidRDefault="003748F7" w:rsidP="003C74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A259F" w:rsidRPr="00971C8D" w:rsidRDefault="009A259F" w:rsidP="003748F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1692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2" w:type="dxa"/>
          </w:tcPr>
          <w:p w:rsidR="00FD1485" w:rsidRDefault="009A259F" w:rsidP="0092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образования и </w:t>
            </w:r>
            <w:r w:rsidRPr="00920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Стажировка ФГБОУ ВО ИГМУ  </w:t>
            </w:r>
          </w:p>
          <w:p w:rsidR="009A259F" w:rsidRDefault="009A259F" w:rsidP="0092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D148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кафедра общепрофессиональный дисциплин (УД Фармакология),  апрел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май 2017г.</w:t>
            </w:r>
          </w:p>
          <w:p w:rsidR="00FD1485" w:rsidRDefault="00FD1485" w:rsidP="00237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FD1485" w:rsidRDefault="00FD1485" w:rsidP="00237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FD1485" w:rsidRPr="00993509" w:rsidRDefault="00FD1485" w:rsidP="00FD14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</w:tcPr>
          <w:p w:rsidR="009A259F" w:rsidRDefault="00F5034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Шелковникова Ирина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Геннадьевна</w:t>
            </w:r>
          </w:p>
        </w:tc>
        <w:tc>
          <w:tcPr>
            <w:tcW w:w="992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Default="009A259F" w:rsidP="00260E0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60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="00260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6" w:type="dxa"/>
          </w:tcPr>
          <w:p w:rsidR="009A259F" w:rsidRPr="00965CC9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74" w:type="dxa"/>
          </w:tcPr>
          <w:p w:rsidR="009A259F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химик</w:t>
            </w:r>
          </w:p>
        </w:tc>
        <w:tc>
          <w:tcPr>
            <w:tcW w:w="1711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A259F" w:rsidRPr="008B6FFA" w:rsidRDefault="009A259F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567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Default="0091692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2" w:type="dxa"/>
          </w:tcPr>
          <w:p w:rsidR="009A259F" w:rsidRPr="008B6FFA" w:rsidRDefault="009A259F" w:rsidP="008B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9A259F" w:rsidRPr="00920D08" w:rsidRDefault="009A259F" w:rsidP="008B6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8B6F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A259F" w:rsidRDefault="00F5034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9A259F" w:rsidRPr="00971C8D" w:rsidTr="0048423A">
        <w:tc>
          <w:tcPr>
            <w:tcW w:w="458" w:type="dxa"/>
          </w:tcPr>
          <w:p w:rsidR="009A259F" w:rsidRDefault="0048423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9A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Шуляк </w:t>
            </w:r>
          </w:p>
          <w:p w:rsidR="00917B4A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Надежда </w:t>
            </w:r>
          </w:p>
          <w:p w:rsidR="009A259F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Яковлевна</w:t>
            </w:r>
          </w:p>
        </w:tc>
        <w:tc>
          <w:tcPr>
            <w:tcW w:w="992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9A259F" w:rsidRDefault="009A259F" w:rsidP="00B71E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1979г.,</w:t>
            </w:r>
          </w:p>
          <w:p w:rsidR="009A259F" w:rsidRPr="00971C8D" w:rsidRDefault="009A259F" w:rsidP="00B71E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4" w:type="dxa"/>
          </w:tcPr>
          <w:p w:rsidR="009A259F" w:rsidRPr="00971C8D" w:rsidRDefault="009A259F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1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ИГКБ № 10, врач</w:t>
            </w:r>
          </w:p>
        </w:tc>
        <w:tc>
          <w:tcPr>
            <w:tcW w:w="1405" w:type="dxa"/>
          </w:tcPr>
          <w:p w:rsidR="009A259F" w:rsidRPr="00D07C50" w:rsidRDefault="009A259F" w:rsidP="001B5BF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7C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Сестринский уход в терапии</w:t>
            </w:r>
          </w:p>
          <w:p w:rsidR="009A259F" w:rsidRPr="00971C8D" w:rsidRDefault="009A259F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259F" w:rsidRPr="00971C8D" w:rsidRDefault="009A259F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2" w:type="dxa"/>
          </w:tcPr>
          <w:p w:rsidR="009A259F" w:rsidRPr="002A0F3D" w:rsidRDefault="009A259F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0F3D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</w:tcPr>
          <w:p w:rsidR="009A259F" w:rsidRDefault="009A259F" w:rsidP="00F5034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5034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</w:tr>
    </w:tbl>
    <w:p w:rsidR="00A15F57" w:rsidRDefault="00A15F57" w:rsidP="00A15F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158D2" w:rsidRDefault="005158D2" w:rsidP="0048423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D7BCF" w:rsidRPr="004D7518" w:rsidRDefault="00CD7BCF" w:rsidP="00CD7BCF">
      <w:pPr>
        <w:jc w:val="center"/>
        <w:rPr>
          <w:rFonts w:ascii="Times New Roman" w:hAnsi="Times New Roman" w:cs="Times New Roman"/>
        </w:rPr>
      </w:pPr>
      <w:r w:rsidRPr="004D7518">
        <w:rPr>
          <w:rFonts w:ascii="Times New Roman" w:hAnsi="Times New Roman" w:cs="Times New Roman"/>
        </w:rPr>
        <w:lastRenderedPageBreak/>
        <w:t>Преподаватели из числа действующих руководителей и работников профильных организаций, предприятий и учреждений, задействованных в образовательном процессе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3827"/>
        <w:gridCol w:w="4252"/>
      </w:tblGrid>
      <w:tr w:rsidR="00CD7BCF" w:rsidRPr="004D7518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F" w:rsidRPr="004D7518" w:rsidRDefault="00CD7BCF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№п\</w:t>
            </w:r>
            <w:proofErr w:type="gramStart"/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F" w:rsidRPr="004D7518" w:rsidRDefault="00CD7BCF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F" w:rsidRPr="004D7518" w:rsidRDefault="00CD7BCF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F" w:rsidRPr="004D7518" w:rsidRDefault="00CD7BCF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F" w:rsidRPr="004D7518" w:rsidRDefault="00CD7BCF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</w:tr>
      <w:tr w:rsidR="0038297D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Default="00894DC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Default="0038297D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D7518" w:rsidRDefault="0038297D" w:rsidP="0038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атологоанатом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Default="00AE3526" w:rsidP="0038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  <w:p w:rsidR="00AE3526" w:rsidRDefault="00AE3526" w:rsidP="0038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D7518" w:rsidRDefault="0038297D" w:rsidP="0038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МБУЗ ОГБУЗ МЧС ИАПО</w:t>
            </w:r>
          </w:p>
        </w:tc>
      </w:tr>
      <w:tr w:rsidR="00894DC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6" w:rsidRDefault="00AE352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6" w:rsidRDefault="00894DC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6" w:rsidRDefault="00894DC6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6" w:rsidRDefault="00AE352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6" w:rsidRPr="0098173F" w:rsidRDefault="00251310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</w:t>
            </w:r>
            <w:r w:rsidR="00894DC6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="00894DC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</w:tr>
      <w:tr w:rsidR="00AE352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AE352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AE352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Тутаева Нелли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AE3526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AE352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810465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в Иркутске </w:t>
            </w:r>
          </w:p>
        </w:tc>
      </w:tr>
      <w:tr w:rsidR="00AE352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3748F7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3748F7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Ковалев </w:t>
            </w:r>
            <w:r w:rsidR="00810465">
              <w:rPr>
                <w:rFonts w:ascii="Times New Roman" w:hAnsi="Times New Roman" w:cs="Times New Roman"/>
                <w:sz w:val="18"/>
                <w:szCs w:val="18"/>
              </w:rPr>
              <w:t xml:space="preserve">Вячеслав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810465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мед части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3748F7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Медицина катастроф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6" w:rsidRDefault="00810465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областной центр медицины катастроф»</w:t>
            </w:r>
          </w:p>
        </w:tc>
      </w:tr>
      <w:tr w:rsidR="003748F7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Default="003748F7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Default="003748F7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Галина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Default="00B13790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Default="00B13790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профессии младшая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уходу за больными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Default="00B13790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№17</w:t>
            </w:r>
          </w:p>
        </w:tc>
      </w:tr>
      <w:tr w:rsidR="00260E0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B13790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r w:rsidR="007371E4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врач-физиотерапевт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районная больница </w:t>
            </w:r>
          </w:p>
        </w:tc>
      </w:tr>
      <w:tr w:rsidR="00260E0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районная больница</w:t>
            </w:r>
          </w:p>
        </w:tc>
      </w:tr>
      <w:tr w:rsidR="00260E0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B13790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кафедры педиатрии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260E0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Default="00B13790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ИГМУ</w:t>
            </w:r>
            <w:proofErr w:type="spellEnd"/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зав. терапевтическим отделением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терапии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ОГАУЗ ИГКБ №10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Демин Игорь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Клинический госпиталь ветеранов войн 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Клинический госпиталь ветеранов войн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Казаков Михаил Валерьевич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E20F6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Седых Елена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отделением лечебной физкультуры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реабилитации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ИОВФД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Лобова Александра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лечебной физкультуры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ИОВФД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Полякова Елена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кожно-венерических заболеваниях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кожно-венерологический диспансер </w:t>
            </w:r>
          </w:p>
        </w:tc>
      </w:tr>
      <w:tr w:rsidR="007371E4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7371E4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 Евгений Игоревич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C40158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анестезиолог-реаниматолог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реаниматологии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4" w:rsidRDefault="00C40158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ОИКБ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158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Яблонский Виталий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5C2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анестезиолог-реаниматолог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5C2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реаниматологии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ИГКБ №1</w:t>
            </w:r>
          </w:p>
        </w:tc>
      </w:tr>
      <w:tr w:rsidR="00C40158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Ступин Дмитрий Андреевич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кафедры акушерства и гинекологии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 (семья)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ИГМУ</w:t>
            </w:r>
            <w:proofErr w:type="spellEnd"/>
          </w:p>
        </w:tc>
      </w:tr>
      <w:tr w:rsidR="00C40158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Марчук Татьяна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педиатрии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городская поликлиника №1</w:t>
            </w:r>
          </w:p>
        </w:tc>
      </w:tr>
      <w:tr w:rsidR="00C40158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врач-гинеколог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акушерстве и гинекологии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3E20F6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 </w:t>
            </w:r>
          </w:p>
        </w:tc>
      </w:tr>
      <w:tr w:rsidR="003E20F6" w:rsidRPr="00A37767" w:rsidTr="00CD7B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6" w:rsidRDefault="003E20F6" w:rsidP="00CD7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6" w:rsidRDefault="003E20F6" w:rsidP="0006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Коралис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6" w:rsidRDefault="003E20F6" w:rsidP="00B27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клинической лабораторной диагностики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6" w:rsidRDefault="003E20F6" w:rsidP="00B2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терапии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6" w:rsidRDefault="003E20F6" w:rsidP="00B2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ОГАУЗ ИГКБ №10</w:t>
            </w:r>
          </w:p>
        </w:tc>
      </w:tr>
    </w:tbl>
    <w:p w:rsidR="00CD7BCF" w:rsidRPr="00971C8D" w:rsidRDefault="00CD7BCF" w:rsidP="00A15F5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D7BCF" w:rsidRPr="00971C8D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D55"/>
    <w:multiLevelType w:val="hybridMultilevel"/>
    <w:tmpl w:val="8D46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8"/>
    <w:rsid w:val="00021BF1"/>
    <w:rsid w:val="0002269F"/>
    <w:rsid w:val="00031A85"/>
    <w:rsid w:val="00036B4A"/>
    <w:rsid w:val="000568DA"/>
    <w:rsid w:val="00061F1E"/>
    <w:rsid w:val="00065622"/>
    <w:rsid w:val="00093F2B"/>
    <w:rsid w:val="000E4C25"/>
    <w:rsid w:val="000E5145"/>
    <w:rsid w:val="00101B5B"/>
    <w:rsid w:val="00187D76"/>
    <w:rsid w:val="001B5BFE"/>
    <w:rsid w:val="001D180C"/>
    <w:rsid w:val="00222362"/>
    <w:rsid w:val="002326CF"/>
    <w:rsid w:val="00237627"/>
    <w:rsid w:val="00240B15"/>
    <w:rsid w:val="00251310"/>
    <w:rsid w:val="00260E06"/>
    <w:rsid w:val="00263458"/>
    <w:rsid w:val="00265263"/>
    <w:rsid w:val="0026666F"/>
    <w:rsid w:val="00276CD6"/>
    <w:rsid w:val="002A0F3D"/>
    <w:rsid w:val="002B7A66"/>
    <w:rsid w:val="002D5F3B"/>
    <w:rsid w:val="002E186A"/>
    <w:rsid w:val="002F6875"/>
    <w:rsid w:val="003258CB"/>
    <w:rsid w:val="003618FA"/>
    <w:rsid w:val="00362E5A"/>
    <w:rsid w:val="003673C3"/>
    <w:rsid w:val="003748F7"/>
    <w:rsid w:val="0038297D"/>
    <w:rsid w:val="00392503"/>
    <w:rsid w:val="003A54DF"/>
    <w:rsid w:val="003C7410"/>
    <w:rsid w:val="003D03E4"/>
    <w:rsid w:val="003E20F6"/>
    <w:rsid w:val="003E7DF7"/>
    <w:rsid w:val="00451440"/>
    <w:rsid w:val="00463A81"/>
    <w:rsid w:val="0048423A"/>
    <w:rsid w:val="004A43C5"/>
    <w:rsid w:val="004A6923"/>
    <w:rsid w:val="004C0BBC"/>
    <w:rsid w:val="004C19EB"/>
    <w:rsid w:val="004C3749"/>
    <w:rsid w:val="004C6BBB"/>
    <w:rsid w:val="004D50FC"/>
    <w:rsid w:val="005158D2"/>
    <w:rsid w:val="005509F7"/>
    <w:rsid w:val="00551D40"/>
    <w:rsid w:val="00551E19"/>
    <w:rsid w:val="0055496C"/>
    <w:rsid w:val="00572082"/>
    <w:rsid w:val="005D0CCF"/>
    <w:rsid w:val="005D6556"/>
    <w:rsid w:val="006413F0"/>
    <w:rsid w:val="00653DC9"/>
    <w:rsid w:val="00683F98"/>
    <w:rsid w:val="006F03A4"/>
    <w:rsid w:val="007371E4"/>
    <w:rsid w:val="00751023"/>
    <w:rsid w:val="00753D2F"/>
    <w:rsid w:val="00792EC5"/>
    <w:rsid w:val="007A44B8"/>
    <w:rsid w:val="007C2550"/>
    <w:rsid w:val="007C28B4"/>
    <w:rsid w:val="007D7BB7"/>
    <w:rsid w:val="007E31B0"/>
    <w:rsid w:val="007F00A8"/>
    <w:rsid w:val="00810465"/>
    <w:rsid w:val="00811B3A"/>
    <w:rsid w:val="00836A85"/>
    <w:rsid w:val="008524D5"/>
    <w:rsid w:val="00894DC6"/>
    <w:rsid w:val="008B2A5A"/>
    <w:rsid w:val="008B6FFA"/>
    <w:rsid w:val="008B7341"/>
    <w:rsid w:val="008C39CF"/>
    <w:rsid w:val="008C666C"/>
    <w:rsid w:val="008E5ABE"/>
    <w:rsid w:val="008F4A09"/>
    <w:rsid w:val="009028BD"/>
    <w:rsid w:val="00916927"/>
    <w:rsid w:val="00917B4A"/>
    <w:rsid w:val="00920D08"/>
    <w:rsid w:val="00955A0C"/>
    <w:rsid w:val="00956637"/>
    <w:rsid w:val="00960E39"/>
    <w:rsid w:val="00966CF1"/>
    <w:rsid w:val="00971C8D"/>
    <w:rsid w:val="0098173F"/>
    <w:rsid w:val="00986475"/>
    <w:rsid w:val="00993509"/>
    <w:rsid w:val="009A259F"/>
    <w:rsid w:val="009B2150"/>
    <w:rsid w:val="009B49BC"/>
    <w:rsid w:val="009E67E9"/>
    <w:rsid w:val="00A042B6"/>
    <w:rsid w:val="00A14384"/>
    <w:rsid w:val="00A15F57"/>
    <w:rsid w:val="00A241D8"/>
    <w:rsid w:val="00A27F83"/>
    <w:rsid w:val="00A37767"/>
    <w:rsid w:val="00A47CDD"/>
    <w:rsid w:val="00A61766"/>
    <w:rsid w:val="00A8511C"/>
    <w:rsid w:val="00A9774A"/>
    <w:rsid w:val="00AA4315"/>
    <w:rsid w:val="00AD3E02"/>
    <w:rsid w:val="00AE3526"/>
    <w:rsid w:val="00AF3E24"/>
    <w:rsid w:val="00B10BD5"/>
    <w:rsid w:val="00B13790"/>
    <w:rsid w:val="00B27EB0"/>
    <w:rsid w:val="00B71EA3"/>
    <w:rsid w:val="00BE1AC2"/>
    <w:rsid w:val="00BF7631"/>
    <w:rsid w:val="00C167C2"/>
    <w:rsid w:val="00C21692"/>
    <w:rsid w:val="00C40158"/>
    <w:rsid w:val="00C41676"/>
    <w:rsid w:val="00C72204"/>
    <w:rsid w:val="00C92B71"/>
    <w:rsid w:val="00C96E0F"/>
    <w:rsid w:val="00CD7BCF"/>
    <w:rsid w:val="00CE69AF"/>
    <w:rsid w:val="00D11D68"/>
    <w:rsid w:val="00D40F4D"/>
    <w:rsid w:val="00D50DAA"/>
    <w:rsid w:val="00E04685"/>
    <w:rsid w:val="00E14038"/>
    <w:rsid w:val="00E23AAA"/>
    <w:rsid w:val="00E4338D"/>
    <w:rsid w:val="00E52A46"/>
    <w:rsid w:val="00E71661"/>
    <w:rsid w:val="00E77205"/>
    <w:rsid w:val="00E854AD"/>
    <w:rsid w:val="00EA0BDF"/>
    <w:rsid w:val="00EC07CE"/>
    <w:rsid w:val="00ED3BC3"/>
    <w:rsid w:val="00F35DDB"/>
    <w:rsid w:val="00F371D2"/>
    <w:rsid w:val="00F50348"/>
    <w:rsid w:val="00F63667"/>
    <w:rsid w:val="00F775D4"/>
    <w:rsid w:val="00F8577D"/>
    <w:rsid w:val="00FA2FC9"/>
    <w:rsid w:val="00FD1485"/>
    <w:rsid w:val="00FD3ADA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3607-FCD3-43A3-9004-FBB5DE0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17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72</cp:revision>
  <cp:lastPrinted>2020-03-25T03:01:00Z</cp:lastPrinted>
  <dcterms:created xsi:type="dcterms:W3CDTF">2018-04-09T07:07:00Z</dcterms:created>
  <dcterms:modified xsi:type="dcterms:W3CDTF">2020-11-25T03:28:00Z</dcterms:modified>
</cp:coreProperties>
</file>