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107812D" w:rsidR="000B2623" w:rsidRPr="0025336E" w:rsidRDefault="00532FA7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532FA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 Иркутской области</w:t>
      </w:r>
    </w:p>
    <w:p w14:paraId="27939BAD" w14:textId="01A50463" w:rsidR="000B2623" w:rsidRPr="00E22CB3" w:rsidRDefault="00532FA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532FA7">
        <w:rPr>
          <w:rFonts w:ascii="Times New Roman" w:hAnsi="Times New Roman" w:cs="Times New Roman"/>
          <w:b/>
          <w:sz w:val="24"/>
          <w:szCs w:val="28"/>
          <w:u w:val="single"/>
        </w:rPr>
        <w:t>Медицинский и социальный уход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1668B4" w:rsidR="000A29CF" w:rsidRPr="001117C2" w:rsidRDefault="001117C2" w:rsidP="000A29CF">
            <w:pPr>
              <w:rPr>
                <w:sz w:val="24"/>
                <w:szCs w:val="24"/>
              </w:rPr>
            </w:pPr>
            <w:r w:rsidRPr="001117C2">
              <w:rPr>
                <w:sz w:val="24"/>
                <w:szCs w:val="24"/>
              </w:rPr>
              <w:t>25.02.2025 - 03.03.2025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3EE6A3D" w14:textId="77777777" w:rsidR="001117C2" w:rsidRPr="001117C2" w:rsidRDefault="001117C2" w:rsidP="001117C2">
            <w:pPr>
              <w:rPr>
                <w:sz w:val="24"/>
                <w:szCs w:val="24"/>
              </w:rPr>
            </w:pPr>
            <w:r w:rsidRPr="001117C2">
              <w:rPr>
                <w:sz w:val="24"/>
                <w:szCs w:val="24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  <w:p w14:paraId="2449519D" w14:textId="77777777" w:rsidR="00532FA7" w:rsidRDefault="001117C2" w:rsidP="000A29CF">
            <w:pPr>
              <w:rPr>
                <w:sz w:val="24"/>
                <w:szCs w:val="24"/>
              </w:rPr>
            </w:pPr>
            <w:r w:rsidRPr="001117C2">
              <w:rPr>
                <w:sz w:val="24"/>
                <w:szCs w:val="24"/>
              </w:rPr>
              <w:t xml:space="preserve">664043, Иркутская область, </w:t>
            </w:r>
          </w:p>
          <w:p w14:paraId="09C331A9" w14:textId="32A5F8DF" w:rsidR="000A29CF" w:rsidRPr="001117C2" w:rsidRDefault="001117C2" w:rsidP="000A29CF">
            <w:pPr>
              <w:rPr>
                <w:sz w:val="24"/>
                <w:szCs w:val="24"/>
              </w:rPr>
            </w:pPr>
            <w:r w:rsidRPr="001117C2">
              <w:rPr>
                <w:sz w:val="24"/>
                <w:szCs w:val="24"/>
              </w:rPr>
              <w:t>г.Иркутск, ул.Сергеева, д.3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18F861E" w:rsidR="000A29CF" w:rsidRPr="001117C2" w:rsidRDefault="001117C2" w:rsidP="000A29CF">
            <w:pPr>
              <w:rPr>
                <w:sz w:val="24"/>
                <w:szCs w:val="24"/>
              </w:rPr>
            </w:pPr>
            <w:r w:rsidRPr="001117C2">
              <w:rPr>
                <w:sz w:val="24"/>
                <w:szCs w:val="24"/>
              </w:rPr>
              <w:t>Кадникова Ольга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7504792" w14:textId="77777777" w:rsidR="001117C2" w:rsidRPr="001117C2" w:rsidRDefault="001117C2" w:rsidP="001117C2">
            <w:pPr>
              <w:rPr>
                <w:color w:val="000000"/>
                <w:sz w:val="24"/>
                <w:szCs w:val="24"/>
              </w:rPr>
            </w:pPr>
            <w:r w:rsidRPr="001117C2">
              <w:rPr>
                <w:color w:val="000000"/>
                <w:sz w:val="24"/>
                <w:szCs w:val="24"/>
              </w:rPr>
              <w:t>89149043480</w:t>
            </w:r>
          </w:p>
          <w:p w14:paraId="75F6D644" w14:textId="77777777" w:rsidR="004E6A51" w:rsidRPr="001117C2" w:rsidRDefault="004E6A51" w:rsidP="000A29CF">
            <w:pPr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1117C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E059F83" w:rsidR="00E22CB3" w:rsidRPr="00E22CB3" w:rsidRDefault="000B2623" w:rsidP="00111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26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февраля</w:t>
            </w:r>
            <w:r w:rsidR="001117C2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61ED" w:rsidRPr="00E22CB3" w14:paraId="509FD60B" w14:textId="77777777" w:rsidTr="001117C2">
        <w:tc>
          <w:tcPr>
            <w:tcW w:w="1838" w:type="dxa"/>
          </w:tcPr>
          <w:p w14:paraId="1202E569" w14:textId="3C9A337F" w:rsidR="002361ED" w:rsidRPr="00AC74FB" w:rsidRDefault="002361E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Pr="00AC74FB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1427A98A" w14:textId="1ADCE1CE" w:rsidR="002361ED" w:rsidRDefault="002361ED" w:rsidP="00AC74F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Pr="00532FA7">
              <w:rPr>
                <w:b/>
                <w:i/>
                <w:sz w:val="24"/>
                <w:szCs w:val="24"/>
              </w:rPr>
              <w:t>автрак</w:t>
            </w:r>
          </w:p>
        </w:tc>
      </w:tr>
      <w:tr w:rsidR="003C2047" w:rsidRPr="00E22CB3" w14:paraId="1B4DEF5D" w14:textId="77777777" w:rsidTr="001117C2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02E4180" w:rsidR="003C2047" w:rsidRPr="00AC74FB" w:rsidRDefault="001117C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 Прибытие экспертов на площадку.</w:t>
            </w:r>
          </w:p>
        </w:tc>
      </w:tr>
      <w:tr w:rsidR="003C2047" w:rsidRPr="00E22CB3" w14:paraId="3514A521" w14:textId="77777777" w:rsidTr="001117C2">
        <w:tc>
          <w:tcPr>
            <w:tcW w:w="1838" w:type="dxa"/>
          </w:tcPr>
          <w:p w14:paraId="13F4EB46" w14:textId="21A245A7" w:rsidR="003C2047" w:rsidRPr="00AC74FB" w:rsidRDefault="001117C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5F28CE9" w14:textId="060E6D25" w:rsidR="003C2047" w:rsidRPr="00AC74FB" w:rsidRDefault="001117C2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</w:p>
        </w:tc>
      </w:tr>
      <w:tr w:rsidR="00114836" w:rsidRPr="00E22CB3" w14:paraId="04F02EE5" w14:textId="77777777" w:rsidTr="001117C2">
        <w:tc>
          <w:tcPr>
            <w:tcW w:w="1838" w:type="dxa"/>
          </w:tcPr>
          <w:p w14:paraId="49C44796" w14:textId="282ECF9A" w:rsidR="00114836" w:rsidRPr="00AC74FB" w:rsidRDefault="001117C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09FB336A" w14:textId="5423AE0A" w:rsidR="00114836" w:rsidRPr="00AC74FB" w:rsidRDefault="001117C2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7FD7BC49" w14:textId="77777777" w:rsidTr="001117C2">
        <w:tc>
          <w:tcPr>
            <w:tcW w:w="1838" w:type="dxa"/>
          </w:tcPr>
          <w:p w14:paraId="0AB308FB" w14:textId="472A5C66" w:rsidR="00114836" w:rsidRPr="00AC74FB" w:rsidRDefault="001117C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DE6C2F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7BB32549" w:rsidR="00114836" w:rsidRPr="00AC74FB" w:rsidRDefault="001117C2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протоколов.</w:t>
            </w:r>
          </w:p>
        </w:tc>
      </w:tr>
      <w:tr w:rsidR="00114836" w:rsidRPr="00E22CB3" w14:paraId="18F7C4D5" w14:textId="77777777" w:rsidTr="001117C2">
        <w:tc>
          <w:tcPr>
            <w:tcW w:w="1838" w:type="dxa"/>
            <w:vAlign w:val="center"/>
          </w:tcPr>
          <w:p w14:paraId="17E48519" w14:textId="1967747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117C2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1117C2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8CE7C7B" w:rsidR="00114836" w:rsidRPr="00AC74FB" w:rsidRDefault="001117C2" w:rsidP="00AC74F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1117C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6EDC5ED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февраля</w:t>
            </w:r>
            <w:r w:rsidR="001117C2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1117C2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05B1349" w:rsidR="00EF5A24" w:rsidRPr="000B2623" w:rsidRDefault="001117C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EF5A24"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39A79057" w:rsidR="00EF5A24" w:rsidRPr="000B2623" w:rsidRDefault="00532FA7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="001117C2" w:rsidRPr="00532FA7">
              <w:rPr>
                <w:b/>
                <w:i/>
                <w:sz w:val="24"/>
                <w:szCs w:val="24"/>
              </w:rPr>
              <w:t>автрак</w:t>
            </w:r>
          </w:p>
        </w:tc>
      </w:tr>
      <w:tr w:rsidR="00EF5A24" w:rsidRPr="00E22CB3" w14:paraId="5B45E976" w14:textId="77777777" w:rsidTr="001117C2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FE6ED60" w:rsidR="00EF5A24" w:rsidRPr="007454D6" w:rsidRDefault="001117C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</w:p>
        </w:tc>
      </w:tr>
      <w:tr w:rsidR="00EF5A24" w:rsidRPr="00E22CB3" w14:paraId="176E7BE1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C7270B4" w:rsidR="00EF5A24" w:rsidRPr="000B2623" w:rsidRDefault="001117C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2FB284CC" w:rsidR="00EF5A24" w:rsidRPr="007454D6" w:rsidRDefault="001117C2" w:rsidP="000B2623">
            <w:pPr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</w:t>
            </w:r>
            <w:bookmarkStart w:id="0" w:name="_GoBack"/>
            <w:bookmarkEnd w:id="0"/>
            <w:r>
              <w:rPr>
                <w:sz w:val="24"/>
                <w:szCs w:val="24"/>
              </w:rPr>
              <w:t>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</w:p>
        </w:tc>
      </w:tr>
      <w:tr w:rsidR="00EF5A24" w:rsidRPr="00E22CB3" w14:paraId="662190C2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0AD7CD" w:rsidR="00EF5A24" w:rsidRPr="000B2623" w:rsidRDefault="001117C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DE9883F" w:rsidR="00EF5A24" w:rsidRPr="007454D6" w:rsidRDefault="001117C2" w:rsidP="000B2623">
            <w:pPr>
              <w:rPr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6ABC80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17C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117C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6CDC40F" w:rsidR="00EF5A24" w:rsidRPr="007454D6" w:rsidRDefault="001117C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EF5A24" w:rsidRPr="00E22CB3" w14:paraId="59E43379" w14:textId="77777777" w:rsidTr="001117C2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928B5FE" w:rsidR="00EF5A24" w:rsidRPr="000B2623" w:rsidRDefault="001117C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062B8793" w:rsidR="00EF5A24" w:rsidRPr="007454D6" w:rsidRDefault="001117C2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1117C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B2488CA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117C2" w:rsidRPr="001117C2">
              <w:rPr>
                <w:b/>
                <w:sz w:val="24"/>
                <w:szCs w:val="28"/>
                <w:u w:val="single"/>
              </w:rPr>
              <w:t>февраля</w:t>
            </w:r>
            <w:r w:rsidR="001117C2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0C44AD4" w:rsidR="00684029" w:rsidRDefault="00532FA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0BD88BF" w14:textId="021C0D8A" w:rsidR="00684029" w:rsidRPr="00E22CB3" w:rsidRDefault="00532FA7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Pr="00532FA7">
              <w:rPr>
                <w:b/>
                <w:i/>
                <w:sz w:val="24"/>
                <w:szCs w:val="24"/>
              </w:rPr>
              <w:t>автрак</w:t>
            </w:r>
          </w:p>
        </w:tc>
      </w:tr>
      <w:tr w:rsidR="00684029" w:rsidRPr="00E22CB3" w14:paraId="12E75D48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7EF07CC" w:rsidR="00684029" w:rsidRDefault="00532FA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41936FF2" w:rsidR="00684029" w:rsidRPr="00E22CB3" w:rsidRDefault="00532FA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532FA7" w:rsidRPr="00E22CB3" w14:paraId="52679526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34F41893" w14:textId="5D459A26" w:rsidR="00532FA7" w:rsidRDefault="00532FA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35F846A" w14:textId="052C8B5F" w:rsidR="00532FA7" w:rsidRDefault="00532FA7" w:rsidP="0068402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А, Е модулей конкурсного задания.</w:t>
            </w:r>
          </w:p>
        </w:tc>
      </w:tr>
      <w:tr w:rsidR="00684029" w:rsidRPr="00E22CB3" w14:paraId="389B7713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37D9B9B" w:rsidR="00684029" w:rsidRPr="00E22CB3" w:rsidRDefault="00532FA7" w:rsidP="00684029">
            <w:pPr>
              <w:rPr>
                <w:sz w:val="24"/>
                <w:szCs w:val="28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1B4FD1B1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B2DB39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="00532FA7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532FA7"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8EB7775" w:rsidR="00684029" w:rsidRPr="00E22CB3" w:rsidRDefault="00532FA7" w:rsidP="00684029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А, Е модулей конкурсного задания.</w:t>
            </w:r>
          </w:p>
        </w:tc>
      </w:tr>
      <w:tr w:rsidR="00684029" w:rsidRPr="00E22CB3" w14:paraId="2FAA9AEA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129EDDC" w:rsidR="00684029" w:rsidRDefault="00532FA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049BC23" w:rsidR="00684029" w:rsidRPr="00E22CB3" w:rsidRDefault="00532FA7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25336E" w:rsidRPr="00E22CB3" w14:paraId="7A7676F3" w14:textId="77777777" w:rsidTr="001117C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CA9F77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117C2" w:rsidRPr="00532FA7">
              <w:rPr>
                <w:b/>
                <w:sz w:val="24"/>
                <w:szCs w:val="28"/>
                <w:u w:val="single"/>
              </w:rPr>
              <w:t>01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532FA7">
              <w:rPr>
                <w:b/>
                <w:sz w:val="24"/>
                <w:szCs w:val="28"/>
                <w:u w:val="single"/>
              </w:rPr>
              <w:t xml:space="preserve"> </w:t>
            </w:r>
            <w:r w:rsidR="001117C2" w:rsidRPr="00532FA7">
              <w:rPr>
                <w:b/>
                <w:sz w:val="24"/>
                <w:szCs w:val="28"/>
                <w:u w:val="single"/>
              </w:rPr>
              <w:t>марта</w:t>
            </w:r>
            <w:r w:rsidR="001117C2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1117C2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8DF55BE" w:rsidR="0025336E" w:rsidRPr="00E22CB3" w:rsidRDefault="00532FA7" w:rsidP="00253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E9B79D" w14:textId="4EE5F98F" w:rsidR="0025336E" w:rsidRPr="00E22CB3" w:rsidRDefault="00532FA7" w:rsidP="0025336E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Pr="00532FA7">
              <w:rPr>
                <w:b/>
                <w:i/>
                <w:sz w:val="24"/>
                <w:szCs w:val="24"/>
              </w:rPr>
              <w:t>автрак</w:t>
            </w:r>
          </w:p>
        </w:tc>
      </w:tr>
      <w:tr w:rsidR="0025336E" w:rsidRPr="00E22CB3" w14:paraId="10A26DEA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F454098" w:rsidR="0025336E" w:rsidRPr="007454D6" w:rsidRDefault="00532FA7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6FF97383" w:rsidR="0025336E" w:rsidRPr="007454D6" w:rsidRDefault="00532FA7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25336E" w:rsidRPr="00E22CB3" w14:paraId="751D11B8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173C73D" w:rsidR="0025336E" w:rsidRPr="007454D6" w:rsidRDefault="00532FA7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1976941E" w14:textId="31DE9D39" w:rsidR="0025336E" w:rsidRPr="007454D6" w:rsidRDefault="00532FA7" w:rsidP="0025336E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З модулей конкурсного задания.</w:t>
            </w:r>
          </w:p>
        </w:tc>
      </w:tr>
      <w:tr w:rsidR="0025336E" w:rsidRPr="00E22CB3" w14:paraId="4E6E9B4B" w14:textId="77777777" w:rsidTr="001117C2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460936F" w:rsidR="0025336E" w:rsidRPr="007454D6" w:rsidRDefault="00532FA7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79A10E5" w:rsidR="0025336E" w:rsidRPr="007454D6" w:rsidRDefault="00532FA7" w:rsidP="0025336E">
            <w:pPr>
              <w:jc w:val="both"/>
              <w:rPr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25336E" w:rsidRPr="00E22CB3" w14:paraId="2C3E56D2" w14:textId="77777777" w:rsidTr="001117C2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5065DE9" w:rsidR="0025336E" w:rsidRPr="007454D6" w:rsidRDefault="00532FA7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FFD363C" w:rsidR="0025336E" w:rsidRPr="007454D6" w:rsidRDefault="00532FA7" w:rsidP="0025336E">
            <w:pPr>
              <w:jc w:val="both"/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З модулей конкурсного задания.</w:t>
            </w:r>
          </w:p>
        </w:tc>
      </w:tr>
      <w:tr w:rsidR="0025336E" w:rsidRPr="00E22CB3" w14:paraId="07C1EC2E" w14:textId="77777777" w:rsidTr="001117C2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EFE6B6F" w:rsidR="0025336E" w:rsidRPr="00E0263C" w:rsidRDefault="00532FA7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</w:t>
            </w:r>
            <w:r w:rsidR="0025336E"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1F08CABD" w:rsidR="0025336E" w:rsidRPr="00E0263C" w:rsidRDefault="00532FA7" w:rsidP="0025336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25336E" w:rsidRPr="00E22CB3" w14:paraId="4D59ECE1" w14:textId="77777777" w:rsidTr="00532FA7">
        <w:trPr>
          <w:trHeight w:val="56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653649B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117C2" w:rsidRPr="00532FA7">
              <w:rPr>
                <w:b/>
                <w:sz w:val="24"/>
                <w:szCs w:val="28"/>
                <w:u w:val="single"/>
              </w:rPr>
              <w:t>02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532FA7">
              <w:rPr>
                <w:b/>
                <w:sz w:val="24"/>
                <w:szCs w:val="28"/>
                <w:u w:val="single"/>
              </w:rPr>
              <w:t xml:space="preserve"> </w:t>
            </w:r>
            <w:r w:rsidR="001117C2" w:rsidRPr="00532FA7">
              <w:rPr>
                <w:b/>
                <w:sz w:val="24"/>
                <w:szCs w:val="28"/>
                <w:u w:val="single"/>
              </w:rPr>
              <w:t>марта</w:t>
            </w:r>
            <w:r w:rsidR="001117C2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1117C2">
        <w:trPr>
          <w:trHeight w:val="70"/>
        </w:trPr>
        <w:tc>
          <w:tcPr>
            <w:tcW w:w="1838" w:type="dxa"/>
          </w:tcPr>
          <w:p w14:paraId="5F72D627" w14:textId="09690013" w:rsidR="0025336E" w:rsidRDefault="00532FA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538E7CBE" w14:textId="40719B8D" w:rsidR="0025336E" w:rsidRPr="00E22CB3" w:rsidRDefault="00532FA7" w:rsidP="0025336E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Pr="00532FA7">
              <w:rPr>
                <w:b/>
                <w:i/>
                <w:sz w:val="24"/>
                <w:szCs w:val="24"/>
              </w:rPr>
              <w:t>автрак</w:t>
            </w:r>
          </w:p>
        </w:tc>
      </w:tr>
      <w:tr w:rsidR="0025336E" w:rsidRPr="00E22CB3" w14:paraId="3EBD9336" w14:textId="77777777" w:rsidTr="001117C2">
        <w:trPr>
          <w:trHeight w:val="70"/>
        </w:trPr>
        <w:tc>
          <w:tcPr>
            <w:tcW w:w="1838" w:type="dxa"/>
          </w:tcPr>
          <w:p w14:paraId="6F9C49DB" w14:textId="7A4E44CD" w:rsidR="0025336E" w:rsidRDefault="00532FA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4241AA76" w:rsidR="0025336E" w:rsidRPr="00E22CB3" w:rsidRDefault="00532FA7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25336E" w:rsidRPr="00E22CB3" w14:paraId="5B3170E7" w14:textId="77777777" w:rsidTr="001117C2">
        <w:trPr>
          <w:trHeight w:val="70"/>
        </w:trPr>
        <w:tc>
          <w:tcPr>
            <w:tcW w:w="1838" w:type="dxa"/>
          </w:tcPr>
          <w:p w14:paraId="09C54CB2" w14:textId="503584AE" w:rsidR="0025336E" w:rsidRDefault="00532FA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</w:tcPr>
          <w:p w14:paraId="711C067A" w14:textId="3B6DAAB7" w:rsidR="0025336E" w:rsidRPr="00E22CB3" w:rsidRDefault="00532FA7" w:rsidP="0025336E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В модуля конкурсного задания</w:t>
            </w:r>
          </w:p>
        </w:tc>
      </w:tr>
      <w:tr w:rsidR="0025336E" w:rsidRPr="00E22CB3" w14:paraId="107E2FC0" w14:textId="77777777" w:rsidTr="001117C2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52F27CDB" w:rsidR="0025336E" w:rsidRPr="00E22CB3" w:rsidRDefault="00532FA7" w:rsidP="0025336E">
            <w:pPr>
              <w:rPr>
                <w:sz w:val="24"/>
                <w:szCs w:val="28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25336E" w:rsidRPr="00E22CB3" w14:paraId="410EB03B" w14:textId="77777777" w:rsidTr="001117C2">
        <w:trPr>
          <w:trHeight w:val="70"/>
        </w:trPr>
        <w:tc>
          <w:tcPr>
            <w:tcW w:w="1838" w:type="dxa"/>
          </w:tcPr>
          <w:p w14:paraId="53FA9750" w14:textId="3EEDBC65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532FA7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532FA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2E6C674F" w:rsidR="0025336E" w:rsidRPr="00E22CB3" w:rsidRDefault="00532FA7" w:rsidP="0025336E">
            <w:pPr>
              <w:rPr>
                <w:sz w:val="24"/>
                <w:szCs w:val="28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В модуля конкурсного задания</w:t>
            </w:r>
          </w:p>
        </w:tc>
      </w:tr>
      <w:tr w:rsidR="0025336E" w:rsidRPr="00E22CB3" w14:paraId="7FD50CED" w14:textId="77777777" w:rsidTr="001117C2">
        <w:trPr>
          <w:trHeight w:val="70"/>
        </w:trPr>
        <w:tc>
          <w:tcPr>
            <w:tcW w:w="1838" w:type="dxa"/>
          </w:tcPr>
          <w:p w14:paraId="6B8BA6BD" w14:textId="41990FC6" w:rsidR="0025336E" w:rsidRDefault="00532FA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</w:t>
            </w:r>
            <w:r w:rsidR="0025336E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3511691B" w:rsidR="0025336E" w:rsidRPr="00E22CB3" w:rsidRDefault="00532FA7" w:rsidP="0025336E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</w:tbl>
    <w:tbl>
      <w:tblPr>
        <w:tblStyle w:val="15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1117C2" w:rsidRPr="00C70F7D" w14:paraId="08AD93C7" w14:textId="77777777" w:rsidTr="001117C2">
        <w:trPr>
          <w:trHeight w:val="70"/>
        </w:trPr>
        <w:tc>
          <w:tcPr>
            <w:tcW w:w="10490" w:type="dxa"/>
            <w:gridSpan w:val="2"/>
            <w:shd w:val="clear" w:color="auto" w:fill="C5E0B3" w:themeFill="accent6" w:themeFillTint="66"/>
            <w:vAlign w:val="center"/>
          </w:tcPr>
          <w:p w14:paraId="33AEB8C2" w14:textId="77777777" w:rsidR="001117C2" w:rsidRDefault="001117C2" w:rsidP="00BB79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532FA7">
              <w:rPr>
                <w:b/>
                <w:sz w:val="24"/>
                <w:szCs w:val="28"/>
              </w:rPr>
              <w:t>«</w:t>
            </w:r>
            <w:r w:rsidRPr="00532FA7">
              <w:rPr>
                <w:b/>
                <w:sz w:val="24"/>
                <w:szCs w:val="28"/>
                <w:u w:val="single"/>
              </w:rPr>
              <w:t>03</w:t>
            </w:r>
            <w:r w:rsidRPr="00532FA7">
              <w:rPr>
                <w:b/>
                <w:sz w:val="24"/>
                <w:szCs w:val="28"/>
              </w:rPr>
              <w:t xml:space="preserve">» </w:t>
            </w:r>
            <w:r w:rsidRPr="00532FA7">
              <w:rPr>
                <w:b/>
                <w:sz w:val="24"/>
                <w:szCs w:val="28"/>
                <w:u w:val="single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50F2AB97" w14:textId="77777777" w:rsidR="001117C2" w:rsidRPr="00C70F7D" w:rsidRDefault="001117C2" w:rsidP="00BB794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117C2" w:rsidRPr="006C46F5" w14:paraId="6EADF644" w14:textId="77777777" w:rsidTr="001117C2">
        <w:trPr>
          <w:trHeight w:val="70"/>
        </w:trPr>
        <w:tc>
          <w:tcPr>
            <w:tcW w:w="1843" w:type="dxa"/>
            <w:shd w:val="clear" w:color="auto" w:fill="auto"/>
          </w:tcPr>
          <w:p w14:paraId="5F7CA00B" w14:textId="2CBAC5D8" w:rsidR="001117C2" w:rsidRPr="006C46F5" w:rsidRDefault="001117C2" w:rsidP="00BB79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060AFD8E" w14:textId="17AB824C" w:rsidR="001117C2" w:rsidRPr="006C46F5" w:rsidRDefault="001117C2" w:rsidP="00BB7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1990" w14:textId="77777777" w:rsidR="00D11170" w:rsidRDefault="00D11170" w:rsidP="00970F49">
      <w:pPr>
        <w:spacing w:after="0" w:line="240" w:lineRule="auto"/>
      </w:pPr>
      <w:r>
        <w:separator/>
      </w:r>
    </w:p>
  </w:endnote>
  <w:endnote w:type="continuationSeparator" w:id="0">
    <w:p w14:paraId="3C64EDF5" w14:textId="77777777" w:rsidR="00D11170" w:rsidRDefault="00D111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ACE63F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361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664B" w14:textId="77777777" w:rsidR="00D11170" w:rsidRDefault="00D11170" w:rsidP="00970F49">
      <w:pPr>
        <w:spacing w:after="0" w:line="240" w:lineRule="auto"/>
      </w:pPr>
      <w:r>
        <w:separator/>
      </w:r>
    </w:p>
  </w:footnote>
  <w:footnote w:type="continuationSeparator" w:id="0">
    <w:p w14:paraId="48851335" w14:textId="77777777" w:rsidR="00D11170" w:rsidRDefault="00D1117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17C2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61ED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5D3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FA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5696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117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11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696B-6B44-4407-9699-5472F7D9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</cp:lastModifiedBy>
  <cp:revision>6</cp:revision>
  <dcterms:created xsi:type="dcterms:W3CDTF">2023-10-02T15:03:00Z</dcterms:created>
  <dcterms:modified xsi:type="dcterms:W3CDTF">2025-02-03T05:17:00Z</dcterms:modified>
</cp:coreProperties>
</file>