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B68C5" w:rsidRPr="00F45CC3" w14:paraId="43CE388A" w14:textId="77777777" w:rsidTr="00FF096C">
        <w:tc>
          <w:tcPr>
            <w:tcW w:w="9345" w:type="dxa"/>
          </w:tcPr>
          <w:p w14:paraId="4E3101B7" w14:textId="77777777" w:rsidR="00FF096C" w:rsidRPr="00F45CC3" w:rsidRDefault="00FF096C" w:rsidP="006F0282">
            <w:pPr>
              <w:pStyle w:val="a3"/>
              <w:rPr>
                <w:rFonts w:ascii="Times New Roman" w:hAnsi="Times New Roman"/>
              </w:rPr>
            </w:pPr>
            <w:r w:rsidRPr="00F45CC3">
              <w:rPr>
                <w:rFonts w:ascii="Times New Roman" w:hAnsi="Times New Roman"/>
              </w:rPr>
              <w:t xml:space="preserve">Областное государственное бюджетное профессиональное образовательное учреждение </w:t>
            </w:r>
          </w:p>
          <w:p w14:paraId="491B9FCC" w14:textId="77777777" w:rsidR="00AB68C5" w:rsidRPr="00F45CC3" w:rsidRDefault="00FF096C" w:rsidP="00FF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 xml:space="preserve"> «Иркутский базовый медицинский колледж»</w:t>
            </w:r>
          </w:p>
        </w:tc>
      </w:tr>
      <w:tr w:rsidR="00AB68C5" w:rsidRPr="00F45CC3" w14:paraId="34E2C2AC" w14:textId="77777777" w:rsidTr="00FF096C">
        <w:tc>
          <w:tcPr>
            <w:tcW w:w="9345" w:type="dxa"/>
          </w:tcPr>
          <w:p w14:paraId="595BE165" w14:textId="77777777" w:rsidR="00AB68C5" w:rsidRPr="00F45CC3" w:rsidRDefault="00AB68C5" w:rsidP="00AB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C3">
              <w:rPr>
                <w:rFonts w:ascii="Times New Roman" w:hAnsi="Times New Roman" w:cs="Times New Roman"/>
                <w:sz w:val="20"/>
                <w:szCs w:val="20"/>
              </w:rPr>
              <w:t>название образовательной организации – площадки проведения Чемпионата</w:t>
            </w:r>
          </w:p>
        </w:tc>
      </w:tr>
      <w:tr w:rsidR="00AB68C5" w:rsidRPr="00F45CC3" w14:paraId="60D81750" w14:textId="77777777" w:rsidTr="00FF096C">
        <w:tc>
          <w:tcPr>
            <w:tcW w:w="9345" w:type="dxa"/>
          </w:tcPr>
          <w:p w14:paraId="7A53184C" w14:textId="02386A23" w:rsidR="00AB68C5" w:rsidRPr="00F45CC3" w:rsidRDefault="00FF096C" w:rsidP="00AB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3">
              <w:rPr>
                <w:rFonts w:ascii="Times New Roman" w:hAnsi="Times New Roman" w:cs="Times New Roman"/>
                <w:sz w:val="24"/>
                <w:szCs w:val="24"/>
              </w:rPr>
              <w:t>664043, Иркутская область, г.</w:t>
            </w:r>
            <w:r w:rsidR="00AD528B" w:rsidRPr="00F45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CC3">
              <w:rPr>
                <w:rFonts w:ascii="Times New Roman" w:hAnsi="Times New Roman" w:cs="Times New Roman"/>
                <w:sz w:val="24"/>
                <w:szCs w:val="24"/>
              </w:rPr>
              <w:t>Иркутск, ул.</w:t>
            </w:r>
            <w:r w:rsidR="00AD528B" w:rsidRPr="00F45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CC3">
              <w:rPr>
                <w:rFonts w:ascii="Times New Roman" w:hAnsi="Times New Roman" w:cs="Times New Roman"/>
                <w:sz w:val="24"/>
                <w:szCs w:val="24"/>
              </w:rPr>
              <w:t>Сергеева, д.3</w:t>
            </w:r>
          </w:p>
        </w:tc>
      </w:tr>
      <w:tr w:rsidR="00AB68C5" w:rsidRPr="00F45CC3" w14:paraId="63BD019E" w14:textId="77777777" w:rsidTr="00FF096C">
        <w:tc>
          <w:tcPr>
            <w:tcW w:w="9345" w:type="dxa"/>
          </w:tcPr>
          <w:p w14:paraId="5D035411" w14:textId="77777777" w:rsidR="00AB68C5" w:rsidRPr="00F45CC3" w:rsidRDefault="00AB68C5" w:rsidP="00AB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C3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</w:tr>
    </w:tbl>
    <w:p w14:paraId="7B8D8992" w14:textId="77777777" w:rsidR="00AB68C5" w:rsidRPr="00F45CC3" w:rsidRDefault="00AB68C5" w:rsidP="009F4F81">
      <w:pPr>
        <w:pStyle w:val="a3"/>
        <w:rPr>
          <w:rFonts w:ascii="Times New Roman" w:hAnsi="Times New Roman"/>
          <w:sz w:val="24"/>
          <w:szCs w:val="24"/>
        </w:rPr>
      </w:pPr>
    </w:p>
    <w:p w14:paraId="7FE39D8C" w14:textId="44E93096" w:rsidR="00AB68C5" w:rsidRPr="00F45CC3" w:rsidRDefault="00AB68C5" w:rsidP="00AB68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45CC3">
        <w:rPr>
          <w:rFonts w:ascii="Times New Roman" w:hAnsi="Times New Roman"/>
          <w:b/>
          <w:sz w:val="28"/>
          <w:szCs w:val="28"/>
        </w:rPr>
        <w:t xml:space="preserve">Программа проведения </w:t>
      </w:r>
      <w:r w:rsidR="00275CA0" w:rsidRPr="00F45CC3">
        <w:rPr>
          <w:rFonts w:ascii="Times New Roman" w:hAnsi="Times New Roman"/>
          <w:b/>
          <w:sz w:val="28"/>
          <w:szCs w:val="28"/>
          <w:lang w:val="en-US"/>
        </w:rPr>
        <w:t>V</w:t>
      </w:r>
      <w:r w:rsidR="00771BBA" w:rsidRPr="00F45CC3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F45CC3">
        <w:rPr>
          <w:rFonts w:ascii="Times New Roman" w:hAnsi="Times New Roman"/>
          <w:b/>
          <w:sz w:val="28"/>
          <w:szCs w:val="28"/>
        </w:rPr>
        <w:t xml:space="preserve"> Регионального Чемпионата «Абилимпикс» </w:t>
      </w:r>
      <w:r w:rsidRPr="00F45CC3">
        <w:rPr>
          <w:rFonts w:ascii="Times New Roman" w:hAnsi="Times New Roman"/>
          <w:b/>
          <w:sz w:val="28"/>
          <w:szCs w:val="28"/>
        </w:rPr>
        <w:br/>
        <w:t>по компетенции «</w:t>
      </w:r>
      <w:r w:rsidR="00F61B21" w:rsidRPr="00F45CC3">
        <w:rPr>
          <w:rFonts w:ascii="Times New Roman" w:hAnsi="Times New Roman"/>
          <w:b/>
          <w:sz w:val="28"/>
          <w:szCs w:val="28"/>
        </w:rPr>
        <w:t>Массажист</w:t>
      </w:r>
      <w:r w:rsidRPr="00F45CC3">
        <w:rPr>
          <w:rFonts w:ascii="Times New Roman" w:hAnsi="Times New Roman"/>
          <w:b/>
          <w:sz w:val="28"/>
          <w:szCs w:val="28"/>
        </w:rPr>
        <w:t>»</w:t>
      </w:r>
    </w:p>
    <w:p w14:paraId="17AABE2F" w14:textId="77777777" w:rsidR="00152717" w:rsidRPr="00F45CC3" w:rsidRDefault="00152717" w:rsidP="00AB6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1555"/>
        <w:gridCol w:w="7790"/>
      </w:tblGrid>
      <w:tr w:rsidR="00152717" w:rsidRPr="00F45CC3" w14:paraId="48831C9B" w14:textId="77777777" w:rsidTr="00DE7476">
        <w:tc>
          <w:tcPr>
            <w:tcW w:w="9345" w:type="dxa"/>
            <w:gridSpan w:val="2"/>
          </w:tcPr>
          <w:p w14:paraId="0C4EDD0E" w14:textId="2BC7976E" w:rsidR="00152717" w:rsidRPr="00F45CC3" w:rsidRDefault="00152717" w:rsidP="0015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>Главный эк</w:t>
            </w:r>
            <w:r w:rsidR="00FF096C" w:rsidRPr="00F45CC3">
              <w:rPr>
                <w:rFonts w:ascii="Times New Roman" w:hAnsi="Times New Roman" w:cs="Times New Roman"/>
                <w:sz w:val="28"/>
                <w:szCs w:val="28"/>
              </w:rPr>
              <w:t xml:space="preserve">сперт на площадке: </w:t>
            </w:r>
            <w:r w:rsidR="00F61B21" w:rsidRPr="00F45CC3">
              <w:rPr>
                <w:rFonts w:ascii="Times New Roman" w:hAnsi="Times New Roman" w:cs="Times New Roman"/>
                <w:sz w:val="28"/>
                <w:szCs w:val="28"/>
              </w:rPr>
              <w:t>Кручинин Леонид Евгеньевич</w:t>
            </w:r>
          </w:p>
        </w:tc>
      </w:tr>
      <w:tr w:rsidR="009223A7" w:rsidRPr="00F45CC3" w14:paraId="6FF6ACA8" w14:textId="77777777" w:rsidTr="00DE7476">
        <w:tc>
          <w:tcPr>
            <w:tcW w:w="9345" w:type="dxa"/>
            <w:gridSpan w:val="2"/>
            <w:shd w:val="clear" w:color="auto" w:fill="D0CECE" w:themeFill="background2" w:themeFillShade="E6"/>
          </w:tcPr>
          <w:p w14:paraId="68ED3AD3" w14:textId="56E5CC54" w:rsidR="009223A7" w:rsidRPr="00F45CC3" w:rsidRDefault="00771BBA" w:rsidP="00152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CC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275CA0" w:rsidRPr="00F45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</w:t>
            </w:r>
            <w:r w:rsidRPr="00F45C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275CA0" w:rsidRPr="00F45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45CC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75CA0" w:rsidRPr="00F45CC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F45C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437966" w:rsidRPr="00F45CC3">
              <w:rPr>
                <w:rFonts w:ascii="Times New Roman" w:hAnsi="Times New Roman" w:cs="Times New Roman"/>
                <w:b/>
                <w:sz w:val="28"/>
                <w:szCs w:val="28"/>
              </w:rPr>
              <w:t>апреля 2025</w:t>
            </w:r>
            <w:r w:rsidR="009223A7" w:rsidRPr="00F45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275CA0" w:rsidRPr="00F45CC3" w14:paraId="7A14EE18" w14:textId="77777777" w:rsidTr="009223A7">
        <w:tc>
          <w:tcPr>
            <w:tcW w:w="9345" w:type="dxa"/>
            <w:gridSpan w:val="2"/>
            <w:shd w:val="clear" w:color="auto" w:fill="FFFFFF" w:themeFill="background1"/>
          </w:tcPr>
          <w:p w14:paraId="654A9A79" w14:textId="40096193" w:rsidR="00275CA0" w:rsidRPr="00F45CC3" w:rsidRDefault="00771BBA" w:rsidP="00152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CC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275CA0" w:rsidRPr="00F45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202</w:t>
            </w:r>
            <w:r w:rsidRPr="00F45C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073CAB" w:rsidRPr="00F45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275CA0" w:rsidRPr="00F45CC3" w14:paraId="2EB84123" w14:textId="77777777" w:rsidTr="00CC6A70">
        <w:tc>
          <w:tcPr>
            <w:tcW w:w="1555" w:type="dxa"/>
          </w:tcPr>
          <w:p w14:paraId="0FFEFC44" w14:textId="77777777" w:rsidR="00275CA0" w:rsidRPr="00F45CC3" w:rsidRDefault="00275CA0" w:rsidP="00CC6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790" w:type="dxa"/>
          </w:tcPr>
          <w:p w14:paraId="442085C2" w14:textId="77777777" w:rsidR="00275CA0" w:rsidRPr="00F45CC3" w:rsidRDefault="00275CA0" w:rsidP="00CC6A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CC3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275CA0" w:rsidRPr="00F45CC3" w14:paraId="2DA4B086" w14:textId="77777777" w:rsidTr="00CC6A70">
        <w:tc>
          <w:tcPr>
            <w:tcW w:w="1555" w:type="dxa"/>
          </w:tcPr>
          <w:p w14:paraId="6DA7B780" w14:textId="77777777" w:rsidR="00275CA0" w:rsidRPr="00F45CC3" w:rsidRDefault="00196E42" w:rsidP="00F35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F45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790" w:type="dxa"/>
          </w:tcPr>
          <w:p w14:paraId="563796E5" w14:textId="77777777" w:rsidR="00275CA0" w:rsidRPr="00F45CC3" w:rsidRDefault="00196E42" w:rsidP="0019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>Прием площадки соревнований, проверка работоспособности оборудования</w:t>
            </w:r>
          </w:p>
        </w:tc>
      </w:tr>
      <w:tr w:rsidR="009223A7" w:rsidRPr="00F45CC3" w14:paraId="15618939" w14:textId="77777777" w:rsidTr="009223A7">
        <w:tc>
          <w:tcPr>
            <w:tcW w:w="9345" w:type="dxa"/>
            <w:gridSpan w:val="2"/>
            <w:shd w:val="clear" w:color="auto" w:fill="FFFFFF" w:themeFill="background1"/>
          </w:tcPr>
          <w:p w14:paraId="2214DCA6" w14:textId="09D00F38" w:rsidR="009223A7" w:rsidRPr="00F45CC3" w:rsidRDefault="009223A7" w:rsidP="0015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717" w:rsidRPr="00F45CC3" w14:paraId="1F98A722" w14:textId="77777777" w:rsidTr="00DE7476">
        <w:tc>
          <w:tcPr>
            <w:tcW w:w="9345" w:type="dxa"/>
            <w:gridSpan w:val="2"/>
            <w:shd w:val="clear" w:color="auto" w:fill="D0CECE" w:themeFill="background2" w:themeFillShade="E6"/>
          </w:tcPr>
          <w:p w14:paraId="59DA1D08" w14:textId="5D6BC8F3" w:rsidR="00152717" w:rsidRPr="00F45CC3" w:rsidRDefault="00771BBA" w:rsidP="00152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C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  <w:r w:rsidR="00152717" w:rsidRPr="00F45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  <w:r w:rsidR="00275CA0" w:rsidRPr="00F45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9F4F81" w:rsidRPr="00F45CC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52717" w:rsidRPr="00F45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152717" w:rsidRPr="00F45CC3" w14:paraId="06BB0F60" w14:textId="77777777" w:rsidTr="00DE7476">
        <w:tc>
          <w:tcPr>
            <w:tcW w:w="1555" w:type="dxa"/>
          </w:tcPr>
          <w:p w14:paraId="3E50740E" w14:textId="77777777" w:rsidR="00152717" w:rsidRPr="00F45CC3" w:rsidRDefault="00152717" w:rsidP="0015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790" w:type="dxa"/>
          </w:tcPr>
          <w:p w14:paraId="2F811979" w14:textId="77777777" w:rsidR="00152717" w:rsidRPr="00F45CC3" w:rsidRDefault="00152717" w:rsidP="00152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CC3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275CA0" w:rsidRPr="00F45CC3" w14:paraId="63CA354C" w14:textId="77777777" w:rsidTr="00437966">
        <w:trPr>
          <w:trHeight w:val="270"/>
        </w:trPr>
        <w:tc>
          <w:tcPr>
            <w:tcW w:w="1555" w:type="dxa"/>
          </w:tcPr>
          <w:p w14:paraId="02E5A149" w14:textId="66C172E5" w:rsidR="00275CA0" w:rsidRPr="00F45CC3" w:rsidRDefault="00437966" w:rsidP="00AB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45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790" w:type="dxa"/>
          </w:tcPr>
          <w:p w14:paraId="3E692C03" w14:textId="5E1809D7" w:rsidR="00275CA0" w:rsidRPr="00F45CC3" w:rsidRDefault="00437966" w:rsidP="00F45CC3">
            <w:pPr>
              <w:pStyle w:val="TableParagraph"/>
              <w:spacing w:line="261" w:lineRule="auto"/>
              <w:ind w:left="0" w:right="98"/>
              <w:rPr>
                <w:sz w:val="28"/>
                <w:szCs w:val="28"/>
              </w:rPr>
            </w:pPr>
            <w:r w:rsidRPr="00F45CC3">
              <w:rPr>
                <w:sz w:val="28"/>
                <w:szCs w:val="28"/>
              </w:rPr>
              <w:t>Прибытие участников и экспертов (частично)</w:t>
            </w:r>
          </w:p>
        </w:tc>
      </w:tr>
      <w:tr w:rsidR="00437966" w:rsidRPr="00F45CC3" w14:paraId="1E96D58D" w14:textId="77777777" w:rsidTr="00DE7476">
        <w:trPr>
          <w:trHeight w:val="765"/>
        </w:trPr>
        <w:tc>
          <w:tcPr>
            <w:tcW w:w="1555" w:type="dxa"/>
          </w:tcPr>
          <w:p w14:paraId="78596FF2" w14:textId="77777777" w:rsidR="00437966" w:rsidRPr="00F45CC3" w:rsidRDefault="00437966" w:rsidP="00437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45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790" w:type="dxa"/>
          </w:tcPr>
          <w:p w14:paraId="1A287ED8" w14:textId="77777777" w:rsidR="00437966" w:rsidRPr="00F45CC3" w:rsidRDefault="00437966" w:rsidP="00F45CC3">
            <w:pPr>
              <w:pStyle w:val="TableParagraph"/>
              <w:spacing w:line="261" w:lineRule="auto"/>
              <w:ind w:left="0" w:right="98"/>
              <w:rPr>
                <w:sz w:val="28"/>
                <w:szCs w:val="28"/>
              </w:rPr>
            </w:pPr>
            <w:r w:rsidRPr="00F45CC3">
              <w:rPr>
                <w:sz w:val="28"/>
                <w:szCs w:val="28"/>
              </w:rPr>
              <w:t>Мотивационный психологический практикум для участников «Кто молодец? Я – Молодец!»</w:t>
            </w:r>
          </w:p>
        </w:tc>
      </w:tr>
      <w:tr w:rsidR="00BC2916" w:rsidRPr="00F45CC3" w14:paraId="4B950C6B" w14:textId="77777777" w:rsidTr="00DE7476">
        <w:tc>
          <w:tcPr>
            <w:tcW w:w="1555" w:type="dxa"/>
          </w:tcPr>
          <w:p w14:paraId="1F2E3CCC" w14:textId="77777777" w:rsidR="00BC2916" w:rsidRPr="00F45CC3" w:rsidRDefault="00BC2916" w:rsidP="00AB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45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30-</w:t>
            </w: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F45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.30</w:t>
            </w:r>
          </w:p>
        </w:tc>
        <w:tc>
          <w:tcPr>
            <w:tcW w:w="7790" w:type="dxa"/>
          </w:tcPr>
          <w:p w14:paraId="4BDF2B83" w14:textId="77777777" w:rsidR="00BC2916" w:rsidRPr="00F45CC3" w:rsidRDefault="00BC2916" w:rsidP="00BC2916">
            <w:pPr>
              <w:pStyle w:val="TableParagraph"/>
              <w:spacing w:line="261" w:lineRule="auto"/>
              <w:ind w:left="0" w:right="98"/>
              <w:rPr>
                <w:sz w:val="28"/>
                <w:szCs w:val="28"/>
              </w:rPr>
            </w:pPr>
            <w:r w:rsidRPr="00F45CC3">
              <w:rPr>
                <w:sz w:val="28"/>
                <w:szCs w:val="28"/>
              </w:rPr>
              <w:t>Обед столовая  колледжа</w:t>
            </w:r>
          </w:p>
        </w:tc>
      </w:tr>
      <w:tr w:rsidR="00152717" w:rsidRPr="00F45CC3" w14:paraId="2DD9A01B" w14:textId="77777777" w:rsidTr="00DE7476">
        <w:tc>
          <w:tcPr>
            <w:tcW w:w="1555" w:type="dxa"/>
          </w:tcPr>
          <w:p w14:paraId="4FF3D280" w14:textId="2D86AD94" w:rsidR="00152717" w:rsidRPr="00F45CC3" w:rsidRDefault="00BC2916" w:rsidP="00AB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712C" w:rsidRPr="00F45C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5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A90D3E" w:rsidRPr="00F45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7790" w:type="dxa"/>
          </w:tcPr>
          <w:p w14:paraId="57DF5556" w14:textId="0E1735A1" w:rsidR="00152717" w:rsidRPr="00F45CC3" w:rsidRDefault="0037712C" w:rsidP="00BC2916">
            <w:pPr>
              <w:pStyle w:val="TableParagraph"/>
              <w:spacing w:line="261" w:lineRule="auto"/>
              <w:ind w:left="0" w:right="98"/>
              <w:rPr>
                <w:sz w:val="28"/>
                <w:szCs w:val="28"/>
              </w:rPr>
            </w:pPr>
            <w:r w:rsidRPr="00F45CC3">
              <w:rPr>
                <w:sz w:val="28"/>
                <w:szCs w:val="28"/>
              </w:rPr>
              <w:t>Трансфер</w:t>
            </w:r>
            <w:r w:rsidRPr="00F45CC3">
              <w:rPr>
                <w:sz w:val="24"/>
                <w:szCs w:val="24"/>
              </w:rPr>
              <w:t xml:space="preserve"> </w:t>
            </w:r>
            <w:r w:rsidRPr="00F45CC3">
              <w:rPr>
                <w:sz w:val="28"/>
                <w:szCs w:val="28"/>
              </w:rPr>
              <w:t xml:space="preserve">ул. Сергеева, д.3 ИБМК – ДКЦ «Дружба» проспект Маршала Жукова 56   </w:t>
            </w:r>
            <w:r w:rsidRPr="00F45CC3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A90D3E" w:rsidRPr="00F45CC3" w14:paraId="5F492F7C" w14:textId="77777777" w:rsidTr="00DE7476">
        <w:tc>
          <w:tcPr>
            <w:tcW w:w="1555" w:type="dxa"/>
          </w:tcPr>
          <w:p w14:paraId="10DFF9D0" w14:textId="07F06BCD" w:rsidR="00A90D3E" w:rsidRPr="00F45CC3" w:rsidRDefault="00BC2916" w:rsidP="00AB68C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C1DC2" w:rsidRPr="00F45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771BBA" w:rsidRPr="00F45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- 16</w:t>
            </w:r>
            <w:r w:rsidR="00771BBA" w:rsidRPr="00F45CC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7790" w:type="dxa"/>
          </w:tcPr>
          <w:p w14:paraId="7B7F5768" w14:textId="2E438220" w:rsidR="00A90D3E" w:rsidRPr="00F45CC3" w:rsidRDefault="00771BBA" w:rsidP="00BC2916">
            <w:pPr>
              <w:pStyle w:val="TableParagraph"/>
              <w:spacing w:line="261" w:lineRule="auto"/>
              <w:ind w:left="0" w:right="98"/>
              <w:rPr>
                <w:sz w:val="28"/>
                <w:szCs w:val="28"/>
              </w:rPr>
            </w:pPr>
            <w:r w:rsidRPr="00F45CC3">
              <w:rPr>
                <w:sz w:val="28"/>
                <w:szCs w:val="28"/>
              </w:rPr>
              <w:t>Открытие Чемпионата ДКЦ «Дружба» проспект Маршала Жукова 56</w:t>
            </w:r>
            <w:r w:rsidR="0037712C" w:rsidRPr="00F45CC3">
              <w:rPr>
                <w:sz w:val="28"/>
                <w:szCs w:val="28"/>
              </w:rPr>
              <w:t>.</w:t>
            </w:r>
            <w:r w:rsidRPr="00F45CC3">
              <w:rPr>
                <w:sz w:val="28"/>
                <w:szCs w:val="28"/>
              </w:rPr>
              <w:t xml:space="preserve">  </w:t>
            </w:r>
            <w:r w:rsidR="0037712C" w:rsidRPr="00F45CC3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152717" w:rsidRPr="00F45CC3" w14:paraId="51802D86" w14:textId="77777777" w:rsidTr="00DE7476">
        <w:tc>
          <w:tcPr>
            <w:tcW w:w="9345" w:type="dxa"/>
            <w:gridSpan w:val="2"/>
            <w:shd w:val="clear" w:color="auto" w:fill="D0CECE" w:themeFill="background2" w:themeFillShade="E6"/>
          </w:tcPr>
          <w:p w14:paraId="54F837C4" w14:textId="3A9F59D5" w:rsidR="00152717" w:rsidRPr="00F45CC3" w:rsidRDefault="009F4F81" w:rsidP="009F4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CC3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D33984" w:rsidRPr="00F45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202</w:t>
            </w:r>
            <w:r w:rsidRPr="00F45CC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52717" w:rsidRPr="00F45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152717" w:rsidRPr="00F45CC3" w14:paraId="6078962C" w14:textId="77777777" w:rsidTr="00DE7476">
        <w:tc>
          <w:tcPr>
            <w:tcW w:w="1555" w:type="dxa"/>
          </w:tcPr>
          <w:p w14:paraId="3D5F46EB" w14:textId="77777777" w:rsidR="00152717" w:rsidRPr="00F45CC3" w:rsidRDefault="00152717" w:rsidP="007A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790" w:type="dxa"/>
          </w:tcPr>
          <w:p w14:paraId="0B308C07" w14:textId="77777777" w:rsidR="00152717" w:rsidRPr="00F45CC3" w:rsidRDefault="00152717" w:rsidP="007A2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CC3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093606" w:rsidRPr="00F45CC3" w14:paraId="16CED853" w14:textId="77777777" w:rsidTr="00A2259E">
        <w:tc>
          <w:tcPr>
            <w:tcW w:w="1555" w:type="dxa"/>
          </w:tcPr>
          <w:p w14:paraId="156E2AD3" w14:textId="77777777" w:rsidR="00093606" w:rsidRPr="00F45CC3" w:rsidRDefault="00093606" w:rsidP="00A2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45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790" w:type="dxa"/>
          </w:tcPr>
          <w:p w14:paraId="0ED830A5" w14:textId="690AF2F4" w:rsidR="00093606" w:rsidRPr="00F45CC3" w:rsidRDefault="00093606" w:rsidP="00F45CC3">
            <w:pPr>
              <w:pStyle w:val="TableParagraph"/>
              <w:spacing w:line="261" w:lineRule="auto"/>
              <w:ind w:left="0" w:right="98"/>
              <w:rPr>
                <w:sz w:val="28"/>
                <w:szCs w:val="28"/>
              </w:rPr>
            </w:pPr>
            <w:r w:rsidRPr="00F45CC3">
              <w:rPr>
                <w:sz w:val="28"/>
                <w:szCs w:val="28"/>
              </w:rPr>
              <w:t xml:space="preserve">Оформление протокола регистрации на площадке участников </w:t>
            </w:r>
            <w:r w:rsidR="00437966" w:rsidRPr="00F45CC3">
              <w:rPr>
                <w:sz w:val="28"/>
                <w:szCs w:val="28"/>
              </w:rPr>
              <w:t>и экспертов</w:t>
            </w:r>
            <w:r w:rsidRPr="00F45CC3">
              <w:rPr>
                <w:sz w:val="28"/>
                <w:szCs w:val="28"/>
              </w:rPr>
              <w:t xml:space="preserve">. </w:t>
            </w:r>
          </w:p>
        </w:tc>
      </w:tr>
      <w:tr w:rsidR="00093606" w:rsidRPr="00F45CC3" w14:paraId="6ACF844A" w14:textId="77777777" w:rsidTr="00093606">
        <w:trPr>
          <w:trHeight w:val="195"/>
        </w:trPr>
        <w:tc>
          <w:tcPr>
            <w:tcW w:w="1555" w:type="dxa"/>
          </w:tcPr>
          <w:p w14:paraId="6C306D71" w14:textId="1287E89F" w:rsidR="00093606" w:rsidRPr="00F45CC3" w:rsidRDefault="00093606" w:rsidP="00A2259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45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7790" w:type="dxa"/>
          </w:tcPr>
          <w:p w14:paraId="18E380C3" w14:textId="244C2A96" w:rsidR="00093606" w:rsidRPr="00F45CC3" w:rsidRDefault="00093606" w:rsidP="00F45CC3">
            <w:pPr>
              <w:pStyle w:val="TableParagraph"/>
              <w:spacing w:line="261" w:lineRule="auto"/>
              <w:ind w:left="0" w:right="98"/>
              <w:rPr>
                <w:sz w:val="28"/>
                <w:szCs w:val="28"/>
              </w:rPr>
            </w:pPr>
            <w:r w:rsidRPr="00F45CC3">
              <w:rPr>
                <w:sz w:val="28"/>
                <w:szCs w:val="28"/>
              </w:rPr>
              <w:t>Ознакомления экспертов с измененным конкурсным заданием и критериями оценки оформлени</w:t>
            </w:r>
            <w:r w:rsidRPr="00F45CC3">
              <w:rPr>
                <w:sz w:val="28"/>
                <w:szCs w:val="28"/>
              </w:rPr>
              <w:t>я</w:t>
            </w:r>
            <w:r w:rsidRPr="00F45CC3">
              <w:rPr>
                <w:sz w:val="28"/>
                <w:szCs w:val="28"/>
              </w:rPr>
              <w:t xml:space="preserve"> протоколов.</w:t>
            </w:r>
          </w:p>
        </w:tc>
      </w:tr>
      <w:tr w:rsidR="004244D4" w:rsidRPr="00F45CC3" w14:paraId="20A4C8B0" w14:textId="77777777" w:rsidTr="00437966">
        <w:trPr>
          <w:trHeight w:val="330"/>
        </w:trPr>
        <w:tc>
          <w:tcPr>
            <w:tcW w:w="1555" w:type="dxa"/>
          </w:tcPr>
          <w:p w14:paraId="5FB012FF" w14:textId="77777777" w:rsidR="004244D4" w:rsidRPr="00F45CC3" w:rsidRDefault="00E84E62" w:rsidP="00AB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A2C7A" w:rsidRPr="00F45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7790" w:type="dxa"/>
          </w:tcPr>
          <w:p w14:paraId="00D5AEEF" w14:textId="3FE5E81A" w:rsidR="00093606" w:rsidRPr="00F45CC3" w:rsidRDefault="00FA2C7A" w:rsidP="0043796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  <w:r w:rsidR="00437966" w:rsidRPr="00F45CC3">
              <w:rPr>
                <w:rFonts w:ascii="Times New Roman" w:hAnsi="Times New Roman" w:cs="Times New Roman"/>
                <w:sz w:val="28"/>
                <w:szCs w:val="28"/>
              </w:rPr>
              <w:t>столовая колледжа</w:t>
            </w: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 xml:space="preserve"> ул. Сергеева, д.3</w:t>
            </w:r>
          </w:p>
        </w:tc>
      </w:tr>
      <w:tr w:rsidR="00437966" w:rsidRPr="00F45CC3" w14:paraId="1A91F903" w14:textId="77777777" w:rsidTr="00437966">
        <w:trPr>
          <w:trHeight w:val="360"/>
        </w:trPr>
        <w:tc>
          <w:tcPr>
            <w:tcW w:w="1555" w:type="dxa"/>
          </w:tcPr>
          <w:p w14:paraId="717161E3" w14:textId="6AAF5AE4" w:rsidR="00437966" w:rsidRPr="00F45CC3" w:rsidRDefault="00437966" w:rsidP="00AB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45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7790" w:type="dxa"/>
          </w:tcPr>
          <w:p w14:paraId="25C53BC0" w14:textId="643EC2A7" w:rsidR="00437966" w:rsidRPr="00F45CC3" w:rsidRDefault="00437966" w:rsidP="00437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>Знакомство с площадкой эксперты</w:t>
            </w:r>
          </w:p>
        </w:tc>
      </w:tr>
      <w:tr w:rsidR="00437966" w:rsidRPr="00F45CC3" w14:paraId="081BCD57" w14:textId="77777777" w:rsidTr="00437966">
        <w:trPr>
          <w:trHeight w:val="330"/>
        </w:trPr>
        <w:tc>
          <w:tcPr>
            <w:tcW w:w="1555" w:type="dxa"/>
          </w:tcPr>
          <w:p w14:paraId="1131A76D" w14:textId="0CB4766C" w:rsidR="00437966" w:rsidRPr="00F45CC3" w:rsidRDefault="00437966" w:rsidP="00AB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45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790" w:type="dxa"/>
          </w:tcPr>
          <w:p w14:paraId="38F0C755" w14:textId="576ADDD3" w:rsidR="00437966" w:rsidRPr="00F45CC3" w:rsidRDefault="00437966" w:rsidP="00437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>Знакомство с площадкой участников</w:t>
            </w:r>
          </w:p>
        </w:tc>
      </w:tr>
      <w:tr w:rsidR="00437966" w:rsidRPr="00F45CC3" w14:paraId="10B1A66E" w14:textId="77777777" w:rsidTr="00DE7476">
        <w:trPr>
          <w:trHeight w:val="345"/>
        </w:trPr>
        <w:tc>
          <w:tcPr>
            <w:tcW w:w="1555" w:type="dxa"/>
          </w:tcPr>
          <w:p w14:paraId="1E697B79" w14:textId="5D842CEE" w:rsidR="00437966" w:rsidRPr="00F45CC3" w:rsidRDefault="00437966" w:rsidP="00AB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45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7790" w:type="dxa"/>
          </w:tcPr>
          <w:p w14:paraId="4FB292AC" w14:textId="68B20CBA" w:rsidR="00437966" w:rsidRPr="00F45CC3" w:rsidRDefault="00437966" w:rsidP="00424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>Оформление протоколов участниками. Жеребьёвка.</w:t>
            </w:r>
          </w:p>
        </w:tc>
      </w:tr>
      <w:tr w:rsidR="00152717" w:rsidRPr="00F45CC3" w14:paraId="4F5D6A4C" w14:textId="77777777" w:rsidTr="00DE7476">
        <w:tc>
          <w:tcPr>
            <w:tcW w:w="1555" w:type="dxa"/>
          </w:tcPr>
          <w:p w14:paraId="6CB3D4D0" w14:textId="3E23C737" w:rsidR="00152717" w:rsidRPr="00F45CC3" w:rsidRDefault="00FA2C7A" w:rsidP="00AB68C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7966" w:rsidRPr="00F45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="00B05826" w:rsidRPr="00F45CC3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="00B05826" w:rsidRPr="00F45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7790" w:type="dxa"/>
          </w:tcPr>
          <w:p w14:paraId="49F822D7" w14:textId="72BD092A" w:rsidR="00152717" w:rsidRPr="00F45CC3" w:rsidRDefault="00D33984" w:rsidP="00FA2C7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 w:rsidR="00B05826" w:rsidRPr="00F45C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37966" w:rsidRPr="00F45CC3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процедуры медицинского массажа</w:t>
            </w: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2015" w:rsidRPr="00F45CC3" w14:paraId="6860DE49" w14:textId="77777777" w:rsidTr="008D1E14">
        <w:tc>
          <w:tcPr>
            <w:tcW w:w="9345" w:type="dxa"/>
            <w:gridSpan w:val="2"/>
            <w:shd w:val="clear" w:color="auto" w:fill="D0CECE" w:themeFill="background2" w:themeFillShade="E6"/>
          </w:tcPr>
          <w:p w14:paraId="4DC3B76E" w14:textId="77777777" w:rsidR="00AB2015" w:rsidRPr="00F45CC3" w:rsidRDefault="00AB2015" w:rsidP="00AB2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CC3">
              <w:rPr>
                <w:rFonts w:ascii="Times New Roman" w:hAnsi="Times New Roman" w:cs="Times New Roman"/>
                <w:i/>
                <w:sz w:val="28"/>
                <w:szCs w:val="28"/>
              </w:rPr>
              <w:t>Профориентационная программа</w:t>
            </w:r>
          </w:p>
        </w:tc>
      </w:tr>
      <w:tr w:rsidR="00E84E62" w:rsidRPr="00F45CC3" w14:paraId="09D0DC1B" w14:textId="77777777" w:rsidTr="00DE7476">
        <w:tc>
          <w:tcPr>
            <w:tcW w:w="1555" w:type="dxa"/>
          </w:tcPr>
          <w:p w14:paraId="673C82DD" w14:textId="4F0C2015" w:rsidR="00E84E62" w:rsidRPr="00F45CC3" w:rsidRDefault="00D33984" w:rsidP="00AB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4F81" w:rsidRPr="00F45C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4E62" w:rsidRPr="00F45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790" w:type="dxa"/>
          </w:tcPr>
          <w:p w14:paraId="17754B27" w14:textId="77777777" w:rsidR="00E84E62" w:rsidRPr="00F45CC3" w:rsidRDefault="00E84E62" w:rsidP="00FA2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>Посещение площадки учащимися</w:t>
            </w:r>
            <w:r w:rsidR="002B0D6B" w:rsidRPr="00F45C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0D6B" w:rsidRPr="00F45CC3">
              <w:rPr>
                <w:rFonts w:ascii="Times New Roman" w:hAnsi="Times New Roman" w:cs="Times New Roman"/>
                <w:sz w:val="28"/>
                <w:szCs w:val="28"/>
              </w:rPr>
              <w:t>специальной (коррекционной) школы - интерната для обучающихся с нарушениями слуха № 9 г. Иркутска.</w:t>
            </w:r>
          </w:p>
        </w:tc>
      </w:tr>
      <w:tr w:rsidR="00F35B43" w:rsidRPr="00F45CC3" w14:paraId="68061811" w14:textId="77777777" w:rsidTr="00DE7476">
        <w:tc>
          <w:tcPr>
            <w:tcW w:w="1555" w:type="dxa"/>
          </w:tcPr>
          <w:p w14:paraId="2C98AF7B" w14:textId="367FD2A7" w:rsidR="00F35B43" w:rsidRPr="00F45CC3" w:rsidRDefault="00F35B43" w:rsidP="00AB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F4F81" w:rsidRPr="00F45C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45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790" w:type="dxa"/>
          </w:tcPr>
          <w:p w14:paraId="7890D9F2" w14:textId="77777777" w:rsidR="00F35B43" w:rsidRPr="00F45CC3" w:rsidRDefault="00F35B43" w:rsidP="00FA2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>Проведение профессиональных проб с</w:t>
            </w:r>
            <w:r w:rsidRPr="00F45CC3">
              <w:rPr>
                <w:rFonts w:ascii="Times New Roman" w:hAnsi="Times New Roman" w:cs="Times New Roman"/>
              </w:rPr>
              <w:t xml:space="preserve"> </w:t>
            </w: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>учащимися, специальной (коррекционной) школы - интерната для обучающихся с нарушениями слуха № 9 г. Иркутска.</w:t>
            </w:r>
          </w:p>
        </w:tc>
      </w:tr>
      <w:tr w:rsidR="00FA2C7A" w:rsidRPr="00F45CC3" w14:paraId="7DBF303C" w14:textId="77777777" w:rsidTr="00DE7476">
        <w:tc>
          <w:tcPr>
            <w:tcW w:w="1555" w:type="dxa"/>
          </w:tcPr>
          <w:p w14:paraId="4CD62775" w14:textId="32FE5A8B" w:rsidR="00FA2C7A" w:rsidRPr="00F45CC3" w:rsidRDefault="00AD528B" w:rsidP="00AB68C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45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4C38F4" w:rsidRPr="00F45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="009F4F81" w:rsidRPr="00F45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0228ED" w:rsidRPr="00F45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7790" w:type="dxa"/>
          </w:tcPr>
          <w:p w14:paraId="4EB480D4" w14:textId="77777777" w:rsidR="00FA2C7A" w:rsidRPr="00F45CC3" w:rsidRDefault="00FA2C7A" w:rsidP="00FA2C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>Обед столовая  колледжа  ул. Сергеева, д.3</w:t>
            </w:r>
          </w:p>
        </w:tc>
      </w:tr>
      <w:tr w:rsidR="009F4F81" w:rsidRPr="00F45CC3" w14:paraId="7CBAFE55" w14:textId="77777777" w:rsidTr="00437966">
        <w:trPr>
          <w:trHeight w:val="414"/>
        </w:trPr>
        <w:tc>
          <w:tcPr>
            <w:tcW w:w="1555" w:type="dxa"/>
          </w:tcPr>
          <w:p w14:paraId="56C76F2A" w14:textId="0822A04F" w:rsidR="009F4F81" w:rsidRPr="00F45CC3" w:rsidRDefault="00AD528B" w:rsidP="00AB68C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F4F81" w:rsidRPr="00F45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Pr="00F45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B05826" w:rsidRPr="00F45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7790" w:type="dxa"/>
          </w:tcPr>
          <w:p w14:paraId="3C0090AD" w14:textId="6E2FFA1D" w:rsidR="009F4F81" w:rsidRPr="00F45CC3" w:rsidRDefault="002E2621" w:rsidP="004379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C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Модуль </w:t>
            </w:r>
            <w:r w:rsidR="00B05826" w:rsidRPr="00F45C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 </w:t>
            </w:r>
            <w:r w:rsidR="00437966" w:rsidRPr="00F45CC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процедуры </w:t>
            </w:r>
            <w:r w:rsidR="00437966" w:rsidRPr="00F45CC3">
              <w:rPr>
                <w:rFonts w:ascii="Times New Roman" w:hAnsi="Times New Roman" w:cs="Times New Roman"/>
                <w:sz w:val="28"/>
                <w:szCs w:val="28"/>
              </w:rPr>
              <w:t>расслабляюще</w:t>
            </w:r>
            <w:r w:rsidR="00437966" w:rsidRPr="00F45CC3">
              <w:rPr>
                <w:rFonts w:ascii="Times New Roman" w:hAnsi="Times New Roman" w:cs="Times New Roman"/>
                <w:sz w:val="28"/>
                <w:szCs w:val="28"/>
              </w:rPr>
              <w:t>го массажа</w:t>
            </w:r>
          </w:p>
        </w:tc>
      </w:tr>
      <w:tr w:rsidR="009F4F81" w:rsidRPr="00F45CC3" w14:paraId="32BF3B03" w14:textId="77777777" w:rsidTr="00DE7476">
        <w:tc>
          <w:tcPr>
            <w:tcW w:w="1555" w:type="dxa"/>
          </w:tcPr>
          <w:p w14:paraId="2CBBF9A4" w14:textId="4CF18DC6" w:rsidR="009F4F81" w:rsidRPr="00F45CC3" w:rsidRDefault="00AD528B" w:rsidP="00AB68C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F45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B05826" w:rsidRPr="00F45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B05826" w:rsidRPr="00F45CC3"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 w:rsidR="00B05826" w:rsidRPr="00F45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7790" w:type="dxa"/>
          </w:tcPr>
          <w:p w14:paraId="4264DEAC" w14:textId="156D3AAF" w:rsidR="009F4F81" w:rsidRPr="00F45CC3" w:rsidRDefault="00B05826" w:rsidP="00922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CC3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оценочных листов, протоколов.</w:t>
            </w:r>
          </w:p>
        </w:tc>
      </w:tr>
      <w:tr w:rsidR="00B05826" w:rsidRPr="00F45CC3" w14:paraId="2B4024C1" w14:textId="77777777" w:rsidTr="00DE7476">
        <w:tc>
          <w:tcPr>
            <w:tcW w:w="1555" w:type="dxa"/>
          </w:tcPr>
          <w:p w14:paraId="6D47A35A" w14:textId="33EADDF0" w:rsidR="00B05826" w:rsidRPr="00F45CC3" w:rsidRDefault="00B05826" w:rsidP="00B05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E2621" w:rsidRPr="00F45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F45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2E2621" w:rsidRPr="00F45CC3"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 w:rsidR="002E2621" w:rsidRPr="00F45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45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7790" w:type="dxa"/>
          </w:tcPr>
          <w:p w14:paraId="7052958D" w14:textId="15F17960" w:rsidR="00B05826" w:rsidRPr="00F45CC3" w:rsidRDefault="00B05826" w:rsidP="00B05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>Ужин столовая колледжа ул. Сергеева, д.3</w:t>
            </w:r>
          </w:p>
        </w:tc>
      </w:tr>
      <w:tr w:rsidR="00B05826" w:rsidRPr="00F45CC3" w14:paraId="12650954" w14:textId="77777777" w:rsidTr="00DE7476">
        <w:tc>
          <w:tcPr>
            <w:tcW w:w="1555" w:type="dxa"/>
          </w:tcPr>
          <w:p w14:paraId="56CED48E" w14:textId="5BD5B700" w:rsidR="00B05826" w:rsidRPr="00F45CC3" w:rsidRDefault="00B05826" w:rsidP="00B0582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E2621" w:rsidRPr="00F45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00- </w:t>
            </w:r>
            <w:r w:rsidR="002E2621" w:rsidRPr="00F45CC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E2621" w:rsidRPr="00F45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7790" w:type="dxa"/>
          </w:tcPr>
          <w:p w14:paraId="57BD409F" w14:textId="3FDFB9A3" w:rsidR="00B05826" w:rsidRPr="00F45CC3" w:rsidRDefault="002E2621" w:rsidP="00B058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5CC3">
              <w:rPr>
                <w:rFonts w:ascii="Times New Roman" w:hAnsi="Times New Roman" w:cs="Times New Roman"/>
                <w:bCs/>
                <w:sz w:val="28"/>
                <w:szCs w:val="28"/>
              </w:rPr>
              <w:t>Торжественное вручение дипломов, благодарностей подарков.</w:t>
            </w:r>
          </w:p>
        </w:tc>
      </w:tr>
      <w:tr w:rsidR="00073CAB" w:rsidRPr="00F45CC3" w14:paraId="5E001AA1" w14:textId="77777777" w:rsidTr="00073CAB">
        <w:tc>
          <w:tcPr>
            <w:tcW w:w="9345" w:type="dxa"/>
            <w:gridSpan w:val="2"/>
            <w:shd w:val="clear" w:color="auto" w:fill="D9D9D9" w:themeFill="background1" w:themeFillShade="D9"/>
          </w:tcPr>
          <w:p w14:paraId="7428D855" w14:textId="0B6A01CE" w:rsidR="00073CAB" w:rsidRPr="00F45CC3" w:rsidRDefault="00073CAB" w:rsidP="00073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CC3">
              <w:rPr>
                <w:rFonts w:ascii="Times New Roman" w:hAnsi="Times New Roman" w:cs="Times New Roman"/>
                <w:b/>
                <w:sz w:val="28"/>
                <w:szCs w:val="28"/>
              </w:rPr>
              <w:t>18 апреля 2025 года</w:t>
            </w:r>
          </w:p>
        </w:tc>
      </w:tr>
      <w:tr w:rsidR="00073CAB" w:rsidRPr="00F45CC3" w14:paraId="4F9BBF12" w14:textId="77777777" w:rsidTr="00DE7476">
        <w:tc>
          <w:tcPr>
            <w:tcW w:w="1555" w:type="dxa"/>
          </w:tcPr>
          <w:p w14:paraId="3B55F280" w14:textId="38727A2F" w:rsidR="00073CAB" w:rsidRPr="00F45CC3" w:rsidRDefault="000F75CA" w:rsidP="00B0582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45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30 </w:t>
            </w: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F45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790" w:type="dxa"/>
          </w:tcPr>
          <w:p w14:paraId="6B44F5EF" w14:textId="7BC48A96" w:rsidR="00073CAB" w:rsidRPr="00F45CC3" w:rsidRDefault="000F75CA" w:rsidP="00B058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5C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Завтрак </w:t>
            </w: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>столовая колледжа ул. Сергеева, д.3</w:t>
            </w:r>
          </w:p>
        </w:tc>
      </w:tr>
      <w:tr w:rsidR="00073CAB" w:rsidRPr="00F45CC3" w14:paraId="2A345E38" w14:textId="77777777" w:rsidTr="00DE7476">
        <w:tc>
          <w:tcPr>
            <w:tcW w:w="1555" w:type="dxa"/>
          </w:tcPr>
          <w:p w14:paraId="24FDE916" w14:textId="1F8D05EF" w:rsidR="00073CAB" w:rsidRPr="00F45CC3" w:rsidRDefault="00073CAB" w:rsidP="00B05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5CA" w:rsidRPr="00F45C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F75CA" w:rsidRPr="00F45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45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0F75CA" w:rsidRPr="00F45CC3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0F75CA" w:rsidRPr="00F45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7790" w:type="dxa"/>
          </w:tcPr>
          <w:p w14:paraId="3BE3B8C6" w14:textId="00297347" w:rsidR="00073CAB" w:rsidRPr="00F45CC3" w:rsidRDefault="000F75CA" w:rsidP="00B05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 xml:space="preserve">Воркшоп «Я это сделал!» </w:t>
            </w:r>
            <w:r w:rsidRPr="00F45CC3">
              <w:rPr>
                <w:rFonts w:ascii="Times New Roman" w:hAnsi="Times New Roman" w:cs="Times New Roman"/>
              </w:rPr>
              <w:t xml:space="preserve"> </w:t>
            </w: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CAB" w:rsidRPr="00F45CC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73CAB" w:rsidRPr="00F45CC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0F75CA" w:rsidRPr="00F45CC3" w14:paraId="2C3B7547" w14:textId="77777777" w:rsidTr="00DE7476">
        <w:tc>
          <w:tcPr>
            <w:tcW w:w="1555" w:type="dxa"/>
          </w:tcPr>
          <w:p w14:paraId="53674DCE" w14:textId="0CBF855F" w:rsidR="000F75CA" w:rsidRPr="00F45CC3" w:rsidRDefault="00777D65" w:rsidP="00B05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45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F45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790" w:type="dxa"/>
          </w:tcPr>
          <w:p w14:paraId="3D20BE90" w14:textId="6D0109A1" w:rsidR="000F75CA" w:rsidRPr="00F45CC3" w:rsidRDefault="00F251BE" w:rsidP="00B05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 xml:space="preserve"> Встреча с работодателями</w:t>
            </w:r>
            <w:r w:rsidR="00777D65" w:rsidRPr="00F45CC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77D65" w:rsidRPr="00F45CC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777D65" w:rsidRPr="00F45CC3" w14:paraId="4C66301E" w14:textId="77777777" w:rsidTr="00DE7476">
        <w:tc>
          <w:tcPr>
            <w:tcW w:w="1555" w:type="dxa"/>
          </w:tcPr>
          <w:p w14:paraId="38748C8C" w14:textId="6451BF23" w:rsidR="00777D65" w:rsidRPr="00F45CC3" w:rsidRDefault="00777D65" w:rsidP="00B05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45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F251BE" w:rsidRPr="00F45CC3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="00F251BE" w:rsidRPr="00F45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45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7790" w:type="dxa"/>
          </w:tcPr>
          <w:p w14:paraId="6A40A0D0" w14:textId="74A82C5F" w:rsidR="00777D65" w:rsidRPr="00F45CC3" w:rsidRDefault="00777D65" w:rsidP="00B05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>Обед столовая колледжа</w:t>
            </w:r>
          </w:p>
        </w:tc>
      </w:tr>
      <w:tr w:rsidR="000F75CA" w:rsidRPr="00F45CC3" w14:paraId="44D8E264" w14:textId="77777777" w:rsidTr="00DE7476">
        <w:tc>
          <w:tcPr>
            <w:tcW w:w="1555" w:type="dxa"/>
          </w:tcPr>
          <w:p w14:paraId="1ECA148D" w14:textId="588F0882" w:rsidR="000F75CA" w:rsidRPr="00F45CC3" w:rsidRDefault="000F75CA" w:rsidP="00B0582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251BE" w:rsidRPr="00F45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</w:p>
        </w:tc>
        <w:tc>
          <w:tcPr>
            <w:tcW w:w="7790" w:type="dxa"/>
          </w:tcPr>
          <w:p w14:paraId="49831567" w14:textId="5A59C9F0" w:rsidR="000F75CA" w:rsidRPr="00F45CC3" w:rsidRDefault="00777D65" w:rsidP="00B05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 xml:space="preserve">Трансфер ул. Сергеева, д.3 ИБМК до ДКЦ «Дружба» проспект Маршала Жукова 56.    </w:t>
            </w:r>
          </w:p>
        </w:tc>
      </w:tr>
      <w:tr w:rsidR="00073CAB" w:rsidRPr="00F45CC3" w14:paraId="2B9DD9AA" w14:textId="77777777" w:rsidTr="00DE7476">
        <w:tc>
          <w:tcPr>
            <w:tcW w:w="1555" w:type="dxa"/>
          </w:tcPr>
          <w:p w14:paraId="360F5F77" w14:textId="0C22BCC0" w:rsidR="00073CAB" w:rsidRPr="00F45CC3" w:rsidRDefault="00073CAB" w:rsidP="00B0582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F45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 xml:space="preserve"> - 15</w:t>
            </w:r>
            <w:r w:rsidRPr="00F45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7790" w:type="dxa"/>
          </w:tcPr>
          <w:p w14:paraId="06CE18E6" w14:textId="2FCB3B0A" w:rsidR="00073CAB" w:rsidRPr="00F45CC3" w:rsidRDefault="000F75CA" w:rsidP="00B05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CC3">
              <w:rPr>
                <w:rFonts w:ascii="Times New Roman" w:hAnsi="Times New Roman" w:cs="Times New Roman"/>
                <w:sz w:val="28"/>
                <w:szCs w:val="28"/>
              </w:rPr>
              <w:t>Торжественное з</w:t>
            </w:r>
            <w:r w:rsidR="00073CAB" w:rsidRPr="00F45CC3">
              <w:rPr>
                <w:rFonts w:ascii="Times New Roman" w:hAnsi="Times New Roman" w:cs="Times New Roman"/>
                <w:sz w:val="28"/>
                <w:szCs w:val="28"/>
              </w:rPr>
              <w:t xml:space="preserve">акрытие Чемпионата ДКЦ «Дружба» проспект Маршала Жукова 56.  </w:t>
            </w:r>
            <w:r w:rsidR="00073CAB" w:rsidRPr="00F45CC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</w:tbl>
    <w:p w14:paraId="2BECC66A" w14:textId="77777777" w:rsidR="00152717" w:rsidRPr="00F45CC3" w:rsidRDefault="00152717" w:rsidP="00AB6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848C60" w14:textId="77777777" w:rsidR="00AB68C5" w:rsidRPr="00F45CC3" w:rsidRDefault="00AB68C5" w:rsidP="00AB6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68C5" w:rsidRPr="00F45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060CA" w14:textId="77777777" w:rsidR="00DE1021" w:rsidRDefault="00DE1021" w:rsidP="009223A7">
      <w:pPr>
        <w:spacing w:after="0" w:line="240" w:lineRule="auto"/>
      </w:pPr>
      <w:r>
        <w:separator/>
      </w:r>
    </w:p>
  </w:endnote>
  <w:endnote w:type="continuationSeparator" w:id="0">
    <w:p w14:paraId="5B5AF508" w14:textId="77777777" w:rsidR="00DE1021" w:rsidRDefault="00DE1021" w:rsidP="00922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67687" w14:textId="77777777" w:rsidR="00DE1021" w:rsidRDefault="00DE1021" w:rsidP="009223A7">
      <w:pPr>
        <w:spacing w:after="0" w:line="240" w:lineRule="auto"/>
      </w:pPr>
      <w:r>
        <w:separator/>
      </w:r>
    </w:p>
  </w:footnote>
  <w:footnote w:type="continuationSeparator" w:id="0">
    <w:p w14:paraId="3529BD24" w14:textId="77777777" w:rsidR="00DE1021" w:rsidRDefault="00DE1021" w:rsidP="009223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A4"/>
    <w:rsid w:val="000228ED"/>
    <w:rsid w:val="00055F8A"/>
    <w:rsid w:val="00073CAB"/>
    <w:rsid w:val="00083A09"/>
    <w:rsid w:val="00093606"/>
    <w:rsid w:val="000D0D6D"/>
    <w:rsid w:val="000F75CA"/>
    <w:rsid w:val="00121BFA"/>
    <w:rsid w:val="00134F9D"/>
    <w:rsid w:val="00152717"/>
    <w:rsid w:val="001660B0"/>
    <w:rsid w:val="00183D9E"/>
    <w:rsid w:val="00196E42"/>
    <w:rsid w:val="002731EB"/>
    <w:rsid w:val="00274826"/>
    <w:rsid w:val="00275CA0"/>
    <w:rsid w:val="002B0D6B"/>
    <w:rsid w:val="002E2621"/>
    <w:rsid w:val="00335121"/>
    <w:rsid w:val="0037712C"/>
    <w:rsid w:val="004244D4"/>
    <w:rsid w:val="00431693"/>
    <w:rsid w:val="00437966"/>
    <w:rsid w:val="00472A96"/>
    <w:rsid w:val="004C38F4"/>
    <w:rsid w:val="00512580"/>
    <w:rsid w:val="005E1253"/>
    <w:rsid w:val="0068644A"/>
    <w:rsid w:val="006A1C80"/>
    <w:rsid w:val="006F0282"/>
    <w:rsid w:val="00705590"/>
    <w:rsid w:val="00705EBB"/>
    <w:rsid w:val="0073330F"/>
    <w:rsid w:val="007366B6"/>
    <w:rsid w:val="00771BBA"/>
    <w:rsid w:val="00777D65"/>
    <w:rsid w:val="007B083D"/>
    <w:rsid w:val="007C1DC2"/>
    <w:rsid w:val="008D1E14"/>
    <w:rsid w:val="009223A7"/>
    <w:rsid w:val="00953B9B"/>
    <w:rsid w:val="00986F4F"/>
    <w:rsid w:val="009F4F81"/>
    <w:rsid w:val="00A57A2A"/>
    <w:rsid w:val="00A90D3E"/>
    <w:rsid w:val="00AB2015"/>
    <w:rsid w:val="00AB68C5"/>
    <w:rsid w:val="00AD528B"/>
    <w:rsid w:val="00B05826"/>
    <w:rsid w:val="00B333CC"/>
    <w:rsid w:val="00B85037"/>
    <w:rsid w:val="00BC2916"/>
    <w:rsid w:val="00C3436F"/>
    <w:rsid w:val="00C757A8"/>
    <w:rsid w:val="00CF3FD1"/>
    <w:rsid w:val="00CF5CA4"/>
    <w:rsid w:val="00D33984"/>
    <w:rsid w:val="00DE1021"/>
    <w:rsid w:val="00DE7476"/>
    <w:rsid w:val="00E06941"/>
    <w:rsid w:val="00E84E62"/>
    <w:rsid w:val="00F251BE"/>
    <w:rsid w:val="00F35B43"/>
    <w:rsid w:val="00F36891"/>
    <w:rsid w:val="00F45CC3"/>
    <w:rsid w:val="00F61B21"/>
    <w:rsid w:val="00FA2C7A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0E69"/>
  <w15:docId w15:val="{9FB069F0-4DAE-48A1-9EA1-5B4E1239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8C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AB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90D3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922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23A7"/>
  </w:style>
  <w:style w:type="paragraph" w:styleId="a7">
    <w:name w:val="footer"/>
    <w:basedOn w:val="a"/>
    <w:link w:val="a8"/>
    <w:uiPriority w:val="99"/>
    <w:unhideWhenUsed/>
    <w:rsid w:val="00922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2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1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Г.И.</dc:creator>
  <cp:keywords/>
  <dc:description/>
  <cp:lastModifiedBy>User</cp:lastModifiedBy>
  <cp:revision>2</cp:revision>
  <dcterms:created xsi:type="dcterms:W3CDTF">2025-04-08T14:55:00Z</dcterms:created>
  <dcterms:modified xsi:type="dcterms:W3CDTF">2025-04-08T14:55:00Z</dcterms:modified>
</cp:coreProperties>
</file>