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C" w:rsidRPr="00A93058" w:rsidRDefault="001860FC" w:rsidP="001860FC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93058">
        <w:rPr>
          <w:rFonts w:ascii="Times New Roman" w:hAnsi="Times New Roman" w:cs="Times New Roman"/>
          <w:b/>
        </w:rPr>
        <w:t>Приложение 1</w:t>
      </w:r>
    </w:p>
    <w:p w:rsidR="001860FC" w:rsidRPr="000F1080" w:rsidRDefault="001860FC" w:rsidP="00186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60FC" w:rsidRPr="000F1080" w:rsidRDefault="001860FC" w:rsidP="00186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ОГБПОУ   «Иркутский базовый медицинский колледж»</w:t>
      </w:r>
    </w:p>
    <w:p w:rsidR="001860FC" w:rsidRDefault="001860FC" w:rsidP="00186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Дневник прохождения производственной практики</w:t>
      </w:r>
    </w:p>
    <w:p w:rsidR="001860FC" w:rsidRPr="000F1080" w:rsidRDefault="001860FC" w:rsidP="00186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400"/>
        <w:gridCol w:w="834"/>
      </w:tblGrid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деятельность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05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337" w:type="dxa"/>
            <w:gridSpan w:val="3"/>
          </w:tcPr>
          <w:p w:rsidR="001860FC" w:rsidRPr="000F1080" w:rsidRDefault="00D50551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с инфекционной патологией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31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31.02.01 Лечебное дело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Группа, курс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С «_</w:t>
            </w:r>
            <w:r w:rsidR="00D50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06.05.2020_____» _______________ 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_ по «__</w:t>
            </w:r>
            <w:r w:rsidR="00D50551">
              <w:rPr>
                <w:rFonts w:ascii="Times New Roman" w:hAnsi="Times New Roman" w:cs="Times New Roman"/>
                <w:bCs/>
                <w:sz w:val="24"/>
                <w:szCs w:val="24"/>
              </w:rPr>
              <w:t>19.05.2020__</w:t>
            </w:r>
          </w:p>
        </w:tc>
      </w:tr>
      <w:tr w:rsidR="001860FC" w:rsidRPr="000F1080" w:rsidTr="000F6E36">
        <w:trPr>
          <w:trHeight w:val="443"/>
        </w:trPr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База прохождения практики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руководитель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tabs>
                <w:tab w:val="left" w:pos="516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34" w:type="dxa"/>
            <w:gridSpan w:val="2"/>
          </w:tcPr>
          <w:p w:rsidR="001860FC" w:rsidRPr="000F1080" w:rsidRDefault="001860FC" w:rsidP="000F6E36">
            <w:pPr>
              <w:tabs>
                <w:tab w:val="left" w:pos="516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Общий руководитель практики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Непосредственный руководитель 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60FC" w:rsidRPr="000F1080" w:rsidRDefault="001860FC" w:rsidP="001860FC">
      <w:pPr>
        <w:keepNext/>
        <w:spacing w:after="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60FC" w:rsidRPr="000F1080" w:rsidRDefault="001860FC" w:rsidP="001860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F1080">
        <w:rPr>
          <w:rFonts w:ascii="Times New Roman" w:hAnsi="Times New Roman" w:cs="Times New Roman"/>
          <w:b/>
        </w:rPr>
        <w:t>ИНСТРУКТАЖ ПО ТЕХНИКЕ БЕЗОПАСНОСТИ</w:t>
      </w:r>
    </w:p>
    <w:p w:rsidR="001860FC" w:rsidRPr="000F1080" w:rsidRDefault="001860FC" w:rsidP="001860F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1860FC" w:rsidRPr="000F1080" w:rsidRDefault="001860FC" w:rsidP="001860F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jc w:val="both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jc w:val="both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ind w:firstLine="540"/>
        <w:jc w:val="center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keepNext/>
        <w:spacing w:after="60"/>
        <w:outlineLvl w:val="3"/>
        <w:rPr>
          <w:rFonts w:ascii="Times New Roman" w:hAnsi="Times New Roman" w:cs="Times New Roman"/>
          <w:bCs/>
          <w:i/>
        </w:rPr>
      </w:pPr>
      <w:r w:rsidRPr="000F1080">
        <w:rPr>
          <w:rFonts w:ascii="Times New Roman" w:hAnsi="Times New Roman" w:cs="Times New Roman"/>
          <w:bCs/>
          <w:i/>
        </w:rPr>
        <w:t xml:space="preserve">М.П. медицинской </w:t>
      </w:r>
      <w:r w:rsidRPr="000F1080">
        <w:rPr>
          <w:rFonts w:ascii="Times New Roman" w:hAnsi="Times New Roman" w:cs="Times New Roman"/>
          <w:bCs/>
          <w:i/>
        </w:rPr>
        <w:tab/>
      </w:r>
      <w:r w:rsidRPr="000F1080">
        <w:rPr>
          <w:rFonts w:ascii="Times New Roman" w:hAnsi="Times New Roman" w:cs="Times New Roman"/>
          <w:bCs/>
          <w:i/>
        </w:rPr>
        <w:tab/>
      </w:r>
      <w:r w:rsidRPr="000F1080">
        <w:rPr>
          <w:rFonts w:ascii="Times New Roman" w:hAnsi="Times New Roman" w:cs="Times New Roman"/>
          <w:bCs/>
          <w:i/>
        </w:rPr>
        <w:tab/>
        <w:t xml:space="preserve">          Подпись общего</w:t>
      </w:r>
    </w:p>
    <w:p w:rsidR="001860FC" w:rsidRPr="000F1080" w:rsidRDefault="001860FC" w:rsidP="001860FC">
      <w:pPr>
        <w:rPr>
          <w:rFonts w:ascii="Times New Roman" w:hAnsi="Times New Roman" w:cs="Times New Roman"/>
          <w:bCs/>
          <w:i/>
        </w:rPr>
      </w:pPr>
      <w:r w:rsidRPr="000F1080">
        <w:rPr>
          <w:rFonts w:ascii="Times New Roman" w:hAnsi="Times New Roman" w:cs="Times New Roman"/>
          <w:bCs/>
          <w:i/>
        </w:rPr>
        <w:t xml:space="preserve">Организации     </w:t>
      </w:r>
      <w:r w:rsidRPr="000F1080">
        <w:rPr>
          <w:rFonts w:ascii="Times New Roman" w:hAnsi="Times New Roman" w:cs="Times New Roman"/>
          <w:bCs/>
          <w:i/>
        </w:rPr>
        <w:tab/>
      </w:r>
      <w:r w:rsidRPr="000F1080">
        <w:rPr>
          <w:rFonts w:ascii="Times New Roman" w:hAnsi="Times New Roman" w:cs="Times New Roman"/>
          <w:bCs/>
          <w:i/>
        </w:rPr>
        <w:tab/>
      </w:r>
      <w:r w:rsidRPr="000F1080">
        <w:rPr>
          <w:rFonts w:ascii="Times New Roman" w:hAnsi="Times New Roman" w:cs="Times New Roman"/>
          <w:bCs/>
          <w:i/>
        </w:rPr>
        <w:tab/>
        <w:t xml:space="preserve">          руководителя практики _____________________</w:t>
      </w:r>
    </w:p>
    <w:p w:rsidR="001860FC" w:rsidRPr="000F1080" w:rsidRDefault="001860FC" w:rsidP="001860FC">
      <w:pPr>
        <w:ind w:firstLine="540"/>
        <w:jc w:val="center"/>
        <w:rPr>
          <w:rFonts w:ascii="Times New Roman" w:hAnsi="Times New Roman" w:cs="Times New Roman"/>
        </w:rPr>
      </w:pPr>
    </w:p>
    <w:p w:rsidR="001860FC" w:rsidRPr="000F1080" w:rsidRDefault="001860FC" w:rsidP="001860FC">
      <w:pPr>
        <w:ind w:firstLine="540"/>
        <w:rPr>
          <w:rFonts w:ascii="Times New Roman" w:hAnsi="Times New Roman" w:cs="Times New Roman"/>
        </w:rPr>
      </w:pPr>
      <w:r w:rsidRPr="000F1080">
        <w:rPr>
          <w:rFonts w:ascii="Times New Roman" w:hAnsi="Times New Roman" w:cs="Times New Roman"/>
        </w:rPr>
        <w:tab/>
      </w:r>
      <w:r w:rsidRPr="000F1080">
        <w:rPr>
          <w:rFonts w:ascii="Times New Roman" w:hAnsi="Times New Roman" w:cs="Times New Roman"/>
        </w:rPr>
        <w:tab/>
      </w:r>
      <w:r w:rsidRPr="000F1080">
        <w:rPr>
          <w:rFonts w:ascii="Times New Roman" w:hAnsi="Times New Roman" w:cs="Times New Roman"/>
        </w:rPr>
        <w:tab/>
      </w:r>
      <w:r w:rsidRPr="000F1080">
        <w:rPr>
          <w:rFonts w:ascii="Times New Roman" w:hAnsi="Times New Roman" w:cs="Times New Roman"/>
        </w:rPr>
        <w:tab/>
        <w:t xml:space="preserve">                    </w:t>
      </w:r>
      <w:r w:rsidRPr="000F1080">
        <w:rPr>
          <w:rFonts w:ascii="Times New Roman" w:hAnsi="Times New Roman" w:cs="Times New Roman"/>
          <w:bCs/>
          <w:i/>
        </w:rPr>
        <w:t>Подпись студента</w:t>
      </w:r>
      <w:r w:rsidRPr="000F1080">
        <w:rPr>
          <w:rFonts w:ascii="Times New Roman" w:hAnsi="Times New Roman" w:cs="Times New Roman"/>
        </w:rPr>
        <w:t xml:space="preserve">      ________________________</w:t>
      </w:r>
    </w:p>
    <w:p w:rsidR="001860FC" w:rsidRDefault="001860FC" w:rsidP="001860FC">
      <w:pPr>
        <w:jc w:val="center"/>
        <w:rPr>
          <w:rFonts w:ascii="Times New Roman" w:hAnsi="Times New Roman" w:cs="Times New Roman"/>
          <w:b/>
        </w:rPr>
      </w:pP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/>
        </w:rPr>
      </w:pPr>
    </w:p>
    <w:p w:rsidR="001860FC" w:rsidRPr="000F1080" w:rsidRDefault="001860FC" w:rsidP="001860FC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60FC" w:rsidRPr="000F1080" w:rsidRDefault="001860FC" w:rsidP="001860FC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8"/>
        <w:gridCol w:w="6655"/>
        <w:gridCol w:w="2158"/>
      </w:tblGrid>
      <w:tr w:rsidR="001860FC" w:rsidRPr="000F1080" w:rsidTr="000F6E36">
        <w:tc>
          <w:tcPr>
            <w:tcW w:w="765" w:type="dxa"/>
          </w:tcPr>
          <w:p w:rsidR="001860FC" w:rsidRPr="000F1080" w:rsidRDefault="001860FC" w:rsidP="000F6E36">
            <w:pPr>
              <w:keepNext/>
              <w:spacing w:after="60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</w:rPr>
              <w:t>Дата/</w:t>
            </w:r>
          </w:p>
          <w:p w:rsidR="001860FC" w:rsidRPr="000F1080" w:rsidRDefault="001860FC" w:rsidP="000F6E36">
            <w:pPr>
              <w:keepNext/>
              <w:spacing w:after="60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7565" w:type="dxa"/>
          </w:tcPr>
          <w:p w:rsidR="001860FC" w:rsidRPr="000F1080" w:rsidRDefault="001860FC" w:rsidP="000F6E36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</w:rPr>
              <w:t>Проделанная работа</w:t>
            </w:r>
          </w:p>
        </w:tc>
        <w:tc>
          <w:tcPr>
            <w:tcW w:w="2182" w:type="dxa"/>
          </w:tcPr>
          <w:p w:rsidR="001860FC" w:rsidRPr="000F1080" w:rsidRDefault="001860FC" w:rsidP="000F6E36">
            <w:pPr>
              <w:keepNext/>
              <w:spacing w:after="60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</w:rPr>
              <w:t>Оценка и подпись непосредственного руководителя</w:t>
            </w:r>
          </w:p>
        </w:tc>
      </w:tr>
      <w:tr w:rsidR="001860FC" w:rsidRPr="000F1080" w:rsidTr="000F6E36">
        <w:tc>
          <w:tcPr>
            <w:tcW w:w="765" w:type="dxa"/>
          </w:tcPr>
          <w:p w:rsidR="001860FC" w:rsidRPr="000F1080" w:rsidRDefault="001860FC" w:rsidP="000F6E36">
            <w:pPr>
              <w:keepNext/>
              <w:spacing w:after="60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65" w:type="dxa"/>
          </w:tcPr>
          <w:p w:rsidR="001860FC" w:rsidRPr="000F1080" w:rsidRDefault="001860FC" w:rsidP="000F6E36">
            <w:pPr>
              <w:keepNext/>
              <w:spacing w:after="60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82" w:type="dxa"/>
          </w:tcPr>
          <w:p w:rsidR="001860FC" w:rsidRPr="000F1080" w:rsidRDefault="001860FC" w:rsidP="000F6E36">
            <w:pPr>
              <w:keepNext/>
              <w:spacing w:after="60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860FC" w:rsidRDefault="001860FC" w:rsidP="001860FC">
      <w:pPr>
        <w:jc w:val="center"/>
        <w:rPr>
          <w:rFonts w:ascii="Times New Roman" w:hAnsi="Times New Roman" w:cs="Times New Roman"/>
          <w:b/>
        </w:rPr>
      </w:pPr>
    </w:p>
    <w:p w:rsidR="001860FC" w:rsidRDefault="001860FC" w:rsidP="001860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1860FC" w:rsidRPr="00A93058" w:rsidRDefault="001860FC" w:rsidP="001860FC">
      <w:pPr>
        <w:jc w:val="right"/>
        <w:rPr>
          <w:rFonts w:ascii="Times New Roman" w:hAnsi="Times New Roman" w:cs="Times New Roman"/>
        </w:rPr>
      </w:pPr>
      <w:r w:rsidRPr="00A93058">
        <w:rPr>
          <w:rFonts w:ascii="Times New Roman" w:hAnsi="Times New Roman" w:cs="Times New Roman"/>
        </w:rPr>
        <w:lastRenderedPageBreak/>
        <w:t>Приложение 2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ОГБПОУ «Иркутский базовый медицинский колледж»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Pr="000F1080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400"/>
        <w:gridCol w:w="692"/>
      </w:tblGrid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95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деятельность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05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95" w:type="dxa"/>
            <w:gridSpan w:val="3"/>
          </w:tcPr>
          <w:p w:rsidR="001860FC" w:rsidRPr="000F1080" w:rsidRDefault="00D50551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с инфекционной патологией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7195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31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31.02.01 Лечебное дело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Группа, курс</w:t>
            </w:r>
          </w:p>
        </w:tc>
        <w:tc>
          <w:tcPr>
            <w:tcW w:w="7195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7195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С «______» _______________ 20___ по «_____» _____________ 20___</w:t>
            </w:r>
          </w:p>
        </w:tc>
      </w:tr>
      <w:tr w:rsidR="001860FC" w:rsidRPr="000F1080" w:rsidTr="000F6E36">
        <w:trPr>
          <w:trHeight w:val="443"/>
        </w:trPr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7195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База прохождения практики</w:t>
            </w:r>
          </w:p>
        </w:tc>
        <w:tc>
          <w:tcPr>
            <w:tcW w:w="7195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Общий руководитель практики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Непосредственный руководитель 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60FC" w:rsidRPr="000F1080" w:rsidRDefault="001860FC" w:rsidP="001860FC">
      <w:pP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pacing w:val="20"/>
          <w:sz w:val="24"/>
          <w:szCs w:val="24"/>
        </w:rPr>
      </w:pP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Работал (а) по программе или нет </w:t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</w:r>
      <w:r w:rsidRPr="000F1080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Теоретическая подготовка, умение применять теорию на практике ____________________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Производственная дисциплина и прилежание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Внешний вид  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Понимание сущности и социальной значимости своей будущей профессии____________________________________________________________________ </w:t>
      </w:r>
    </w:p>
    <w:p w:rsidR="001860FC" w:rsidRPr="000F1080" w:rsidRDefault="001860FC" w:rsidP="001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Регулярное ведение дневника и выполнение практических  навыков, владение материалом, предусмотренным программой практики. Хорошее владение манипуляциями, плохое или не умение __________________________________________________________ _____________________________________________________________________________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pacing w:val="-1"/>
          <w:sz w:val="24"/>
          <w:szCs w:val="24"/>
        </w:rPr>
        <w:t xml:space="preserve">Умение организовывать рабочее место с соблюдением требований </w:t>
      </w:r>
      <w:r w:rsidRPr="000F1080">
        <w:rPr>
          <w:rFonts w:ascii="Times New Roman" w:hAnsi="Times New Roman" w:cs="Times New Roman"/>
          <w:sz w:val="24"/>
          <w:szCs w:val="24"/>
        </w:rPr>
        <w:t>охраны труда, производственной санитарии, инфекционной и противопожарной безопасности__________________________________________________________________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Умение заполнять медицинскую документацию ___________________________________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Умение ориентироваться в условиях частой смены технологий в профессиональной деятельности_________________________________________________________________ 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Умение работать в коллективе и команде, эффективно общаться с коллегами, руководством, потребителями _________________________________________________ </w:t>
      </w:r>
    </w:p>
    <w:p w:rsidR="001860FC" w:rsidRPr="000F1080" w:rsidRDefault="001860FC" w:rsidP="0018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Индивидуальные особенности: морально волевые качества, честность, инициативность, уравновешенность,  отношение к коллегам и пациентам ___________________________ </w:t>
      </w: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Практику прошел (ла) с оценкой _____________________________________________________________________________</w:t>
      </w: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Заключение о готовности к самостоятельной работе, освоении профессиональных компетенций _________________________________________________________________ </w:t>
      </w:r>
    </w:p>
    <w:p w:rsidR="001860FC" w:rsidRPr="000F1080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1860FC" w:rsidRDefault="001860FC" w:rsidP="001860F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0FC" w:rsidRPr="000F1080" w:rsidRDefault="001860FC" w:rsidP="001860FC">
      <w:pPr>
        <w:jc w:val="right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ОГБПОУ   «Иркутский базовый медицинский колледж»</w:t>
      </w:r>
    </w:p>
    <w:p w:rsidR="001860FC" w:rsidRPr="00A93058" w:rsidRDefault="001860FC" w:rsidP="0018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400"/>
        <w:gridCol w:w="834"/>
      </w:tblGrid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деятельность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055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337" w:type="dxa"/>
            <w:gridSpan w:val="3"/>
          </w:tcPr>
          <w:p w:rsidR="001860FC" w:rsidRPr="000F1080" w:rsidRDefault="00D50551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пациентов с инфекционной патологией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31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31.02.01 Лечебное дело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Группа, курс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прохождения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С «______» _______________ 20___ по «_____» _____________ 20___</w:t>
            </w:r>
          </w:p>
        </w:tc>
      </w:tr>
      <w:tr w:rsidR="001860FC" w:rsidRPr="000F1080" w:rsidTr="000F6E36">
        <w:trPr>
          <w:trHeight w:val="443"/>
        </w:trPr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База прохождения практики</w:t>
            </w:r>
          </w:p>
        </w:tc>
        <w:tc>
          <w:tcPr>
            <w:tcW w:w="7337" w:type="dxa"/>
            <w:gridSpan w:val="3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руководитель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tabs>
                <w:tab w:val="left" w:pos="516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34" w:type="dxa"/>
            <w:gridSpan w:val="2"/>
          </w:tcPr>
          <w:p w:rsidR="001860FC" w:rsidRPr="000F1080" w:rsidRDefault="001860FC" w:rsidP="000F6E36">
            <w:pPr>
              <w:tabs>
                <w:tab w:val="left" w:pos="516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Общий руководитель практики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Непосредственный руководитель </w:t>
            </w:r>
          </w:p>
        </w:tc>
        <w:tc>
          <w:tcPr>
            <w:tcW w:w="5103" w:type="dxa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60FC" w:rsidRPr="000F1080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keepNext/>
        <w:spacing w:after="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 Цифровой отчет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18"/>
        <w:gridCol w:w="1134"/>
        <w:gridCol w:w="1051"/>
      </w:tblGrid>
      <w:tr w:rsidR="001860FC" w:rsidRPr="000F1080" w:rsidTr="000F6E36">
        <w:tc>
          <w:tcPr>
            <w:tcW w:w="828" w:type="dxa"/>
            <w:vMerge w:val="restart"/>
            <w:shd w:val="clear" w:color="auto" w:fill="auto"/>
          </w:tcPr>
          <w:p w:rsidR="001860FC" w:rsidRPr="000F1080" w:rsidRDefault="001860FC" w:rsidP="000F6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1860FC" w:rsidRPr="000F1080" w:rsidRDefault="001860FC" w:rsidP="000F6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1860FC" w:rsidRPr="000F1080" w:rsidRDefault="001860FC" w:rsidP="000F6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860FC" w:rsidRPr="000F1080" w:rsidTr="000F6E36">
        <w:tc>
          <w:tcPr>
            <w:tcW w:w="828" w:type="dxa"/>
            <w:vMerge/>
            <w:shd w:val="clear" w:color="auto" w:fill="auto"/>
          </w:tcPr>
          <w:p w:rsidR="001860FC" w:rsidRPr="000F1080" w:rsidRDefault="001860FC" w:rsidP="000F6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1860FC" w:rsidRPr="000F1080" w:rsidRDefault="001860FC" w:rsidP="000F6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Самост.</w:t>
            </w: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1"/>
              <w:ind w:firstLine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</w:t>
            </w:r>
            <w:r w:rsidRPr="00631D6A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 полученных данных и постановка</w:t>
            </w:r>
            <w:r w:rsidRPr="00631D6A">
              <w:rPr>
                <w:sz w:val="24"/>
                <w:szCs w:val="24"/>
              </w:rPr>
              <w:t xml:space="preserve"> предва</w:t>
            </w:r>
            <w:r>
              <w:rPr>
                <w:sz w:val="24"/>
                <w:szCs w:val="24"/>
              </w:rPr>
              <w:t>рительного</w:t>
            </w:r>
            <w:r w:rsidRPr="00631D6A">
              <w:rPr>
                <w:sz w:val="24"/>
                <w:szCs w:val="24"/>
              </w:rPr>
              <w:t xml:space="preserve"> диагноз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антропометричес</w:t>
            </w:r>
            <w:r>
              <w:rPr>
                <w:rFonts w:ascii="Times New Roman" w:hAnsi="Times New Roman"/>
                <w:sz w:val="24"/>
                <w:szCs w:val="24"/>
              </w:rPr>
              <w:t>кого измерения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полной и частичной санитарной обработки</w:t>
            </w:r>
            <w:r w:rsidRPr="00631D6A">
              <w:rPr>
                <w:sz w:val="24"/>
                <w:szCs w:val="24"/>
              </w:rPr>
              <w:t xml:space="preserve"> пациента (стрижка волос, ногтей, ги</w:t>
            </w:r>
            <w:r>
              <w:rPr>
                <w:sz w:val="24"/>
                <w:szCs w:val="24"/>
              </w:rPr>
              <w:t>гиеническая ванна, душ)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1"/>
              <w:ind w:firstLine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ыявление</w:t>
            </w:r>
            <w:r w:rsidRPr="00631D6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едикулез и проведение  дезинсекции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/>
                <w:sz w:val="24"/>
                <w:szCs w:val="24"/>
              </w:rPr>
              <w:t>зание  пациенту неотложной помощи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существление текущей, заключительной</w:t>
            </w:r>
            <w:r w:rsidRPr="00631D6A">
              <w:rPr>
                <w:sz w:val="24"/>
                <w:szCs w:val="24"/>
              </w:rPr>
              <w:t xml:space="preserve"> и гене</w:t>
            </w:r>
            <w:r>
              <w:rPr>
                <w:sz w:val="24"/>
                <w:szCs w:val="24"/>
              </w:rPr>
              <w:t>ральной</w:t>
            </w:r>
            <w:r w:rsidRPr="00631D6A">
              <w:rPr>
                <w:sz w:val="24"/>
                <w:szCs w:val="24"/>
              </w:rPr>
              <w:t xml:space="preserve"> дезинфек</w:t>
            </w:r>
            <w:r>
              <w:rPr>
                <w:sz w:val="24"/>
                <w:szCs w:val="24"/>
              </w:rPr>
              <w:t>ции кабинета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аботка рук перед манипуляцией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лекарства из ампулы, флакона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подкожных, внутримышечных, внутривенных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инъекции.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631D6A">
              <w:rPr>
                <w:sz w:val="24"/>
                <w:szCs w:val="24"/>
              </w:rPr>
              <w:t xml:space="preserve"> предстерилизационн</w:t>
            </w:r>
            <w:r>
              <w:rPr>
                <w:sz w:val="24"/>
                <w:szCs w:val="24"/>
              </w:rPr>
              <w:t>ой</w:t>
            </w:r>
            <w:r w:rsidRPr="00631D6A">
              <w:rPr>
                <w:sz w:val="24"/>
                <w:szCs w:val="24"/>
              </w:rPr>
              <w:t xml:space="preserve"> очистку инструментария с последующим проведением контроля.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систему для внутривенного вливания.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631D6A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</w:t>
            </w:r>
            <w:r w:rsidRPr="00631D6A">
              <w:rPr>
                <w:sz w:val="24"/>
                <w:szCs w:val="24"/>
              </w:rPr>
              <w:t xml:space="preserve"> к люмбальной пункции, пункции печени, ректороманоскопии.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кабинета инфекционных заболеваний.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Интерпрет</w:t>
            </w:r>
            <w:r>
              <w:rPr>
                <w:rFonts w:ascii="Times New Roman" w:hAnsi="Times New Roman"/>
                <w:sz w:val="24"/>
                <w:szCs w:val="24"/>
              </w:rPr>
              <w:t>ация результатов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дополнительного обследования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дифференциальн</w:t>
            </w:r>
            <w:r>
              <w:rPr>
                <w:rFonts w:ascii="Times New Roman" w:hAnsi="Times New Roman"/>
                <w:sz w:val="24"/>
                <w:szCs w:val="24"/>
              </w:rPr>
              <w:t>ой диагностики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инфекционны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по уходу за пациентами, 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их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пациента по диетическому столу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дневниковых записей наблюдения за состоянием пациента в истории болезни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 эффективности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экстренн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помощи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при неотложных состояниях в клинике инфекционных болезней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правил этики при обследовании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лечении пациентов, особенностей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контактирования с родственниками, медицинским персоналом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первичного осмотра, лис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т назначений, температурн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Выписыва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рецепт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под контролем врача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инфекционных больных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Изол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яция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больного при карантинной инфекции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Сбор биологические материалы больного (кровь, мокрота, носоглоточная слизь, моча, испражнения, рвотные массы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промывные воды желудка, ликвор) для проведения лабораторных исследований, хранить и транспортировать их в лаборатории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31D6A">
              <w:rPr>
                <w:sz w:val="24"/>
                <w:szCs w:val="24"/>
              </w:rPr>
              <w:t>нализ полученных данных и постав</w:t>
            </w:r>
            <w:r>
              <w:rPr>
                <w:sz w:val="24"/>
                <w:szCs w:val="24"/>
              </w:rPr>
              <w:t>ка</w:t>
            </w:r>
            <w:r w:rsidRPr="00631D6A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 xml:space="preserve">ого </w:t>
            </w:r>
            <w:r w:rsidRPr="00631D6A">
              <w:rPr>
                <w:sz w:val="24"/>
                <w:szCs w:val="24"/>
              </w:rPr>
              <w:t>диагноз</w:t>
            </w:r>
            <w:r>
              <w:rPr>
                <w:sz w:val="24"/>
                <w:szCs w:val="24"/>
              </w:rPr>
              <w:t>а</w:t>
            </w:r>
            <w:r w:rsidRPr="00631D6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828" w:type="dxa"/>
            <w:shd w:val="clear" w:color="auto" w:fill="auto"/>
          </w:tcPr>
          <w:p w:rsidR="001860FC" w:rsidRPr="000F1080" w:rsidRDefault="001860FC" w:rsidP="000F6E3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shd w:val="clear" w:color="auto" w:fill="auto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Осуществить текущую, заключительную и генеральную дезинфекцию кабинета</w:t>
            </w:r>
          </w:p>
        </w:tc>
        <w:tc>
          <w:tcPr>
            <w:tcW w:w="1134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1860FC" w:rsidRPr="000F1080" w:rsidRDefault="001860FC" w:rsidP="000F6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08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Б. Текстовый отчёт</w:t>
      </w:r>
    </w:p>
    <w:tbl>
      <w:tblPr>
        <w:tblpPr w:leftFromText="180" w:rightFromText="180" w:vertAnchor="text" w:horzAnchor="margin" w:tblpXSpec="center" w:tblpY="4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378"/>
        <w:gridCol w:w="851"/>
        <w:gridCol w:w="850"/>
        <w:gridCol w:w="709"/>
      </w:tblGrid>
      <w:tr w:rsidR="001860FC" w:rsidRPr="000F1080" w:rsidTr="000F6E36">
        <w:tc>
          <w:tcPr>
            <w:tcW w:w="1101" w:type="dxa"/>
            <w:vMerge w:val="restart"/>
          </w:tcPr>
          <w:p w:rsidR="001860FC" w:rsidRPr="000F1080" w:rsidRDefault="001860FC" w:rsidP="000F6E36">
            <w:pPr>
              <w:ind w:left="-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378" w:type="dxa"/>
            <w:vMerge w:val="restart"/>
          </w:tcPr>
          <w:p w:rsidR="001860FC" w:rsidRPr="000F1080" w:rsidRDefault="001860FC" w:rsidP="000F6E3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C" w:rsidRPr="000F1080" w:rsidRDefault="001860FC" w:rsidP="000F6E36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860FC" w:rsidRPr="000F1080" w:rsidRDefault="001860FC" w:rsidP="000F6E36">
            <w:pPr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усвоения</w:t>
            </w:r>
          </w:p>
        </w:tc>
      </w:tr>
      <w:tr w:rsidR="001860FC" w:rsidRPr="000F1080" w:rsidTr="000F6E36">
        <w:tc>
          <w:tcPr>
            <w:tcW w:w="1101" w:type="dxa"/>
            <w:vMerge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60FC" w:rsidRPr="000F1080" w:rsidRDefault="001860FC" w:rsidP="000F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1860FC" w:rsidRPr="000F1080" w:rsidRDefault="001860FC" w:rsidP="000F6E36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78" w:type="dxa"/>
          </w:tcPr>
          <w:p w:rsidR="001860FC" w:rsidRPr="004A7B1C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rPr>
          <w:trHeight w:val="673"/>
        </w:trPr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rPr>
          <w:trHeight w:val="671"/>
        </w:trPr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лечения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pStyle w:val="210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860FC" w:rsidRPr="000F1080" w:rsidRDefault="001860FC" w:rsidP="000F6E36">
            <w:pPr>
              <w:pStyle w:val="210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BC669B">
              <w:rPr>
                <w:rFonts w:ascii="Times New Roman" w:eastAsia="Calibri" w:hAnsi="Times New Roman" w:cs="Times New Roman"/>
                <w:szCs w:val="24"/>
              </w:rPr>
              <w:t>Оформлять медицинскую документацию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FC" w:rsidRPr="000F1080" w:rsidRDefault="001860FC" w:rsidP="001860F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378"/>
        <w:gridCol w:w="851"/>
        <w:gridCol w:w="850"/>
        <w:gridCol w:w="709"/>
      </w:tblGrid>
      <w:tr w:rsidR="001860FC" w:rsidRPr="000F1080" w:rsidTr="000F6E36">
        <w:tc>
          <w:tcPr>
            <w:tcW w:w="1101" w:type="dxa"/>
            <w:vMerge w:val="restart"/>
          </w:tcPr>
          <w:p w:rsidR="001860FC" w:rsidRPr="000F1080" w:rsidRDefault="001860FC" w:rsidP="000F6E36">
            <w:pPr>
              <w:ind w:left="-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378" w:type="dxa"/>
            <w:vMerge w:val="restart"/>
          </w:tcPr>
          <w:p w:rsidR="001860FC" w:rsidRPr="000F1080" w:rsidRDefault="001860FC" w:rsidP="000F6E36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FC" w:rsidRPr="000F1080" w:rsidRDefault="001860FC" w:rsidP="000F6E36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860FC" w:rsidRPr="000F1080" w:rsidRDefault="001860FC" w:rsidP="000F6E36">
            <w:pPr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усвоения</w:t>
            </w:r>
          </w:p>
        </w:tc>
      </w:tr>
      <w:tr w:rsidR="001860FC" w:rsidRPr="000F1080" w:rsidTr="000F6E36">
        <w:tc>
          <w:tcPr>
            <w:tcW w:w="1101" w:type="dxa"/>
            <w:vMerge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60FC" w:rsidRPr="000F1080" w:rsidRDefault="001860FC" w:rsidP="000F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1860FC" w:rsidRPr="000F1080" w:rsidRDefault="001860FC" w:rsidP="000F6E36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2.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rPr>
          <w:trHeight w:val="673"/>
        </w:trPr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3.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rPr>
          <w:trHeight w:val="671"/>
        </w:trPr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4.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5.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6.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7.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3FA1">
              <w:rPr>
                <w:rFonts w:ascii="Times New Roman" w:eastAsia="Calibri" w:hAnsi="Times New Roman" w:cs="Times New Roman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8.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A1">
              <w:rPr>
                <w:rFonts w:ascii="Times New Roman" w:eastAsia="Calibri" w:hAnsi="Times New Roman" w:cs="Times New Roman"/>
              </w:rPr>
              <w:t xml:space="preserve">Самостоятельно определять задачи профессионального и личностного развития, заниматься </w:t>
            </w: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самообразованием, </w:t>
            </w: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 планировать и осуществлять повышение своей квалификации.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9.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10.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11.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12.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1101" w:type="dxa"/>
          </w:tcPr>
          <w:p w:rsidR="001860FC" w:rsidRPr="000F1080" w:rsidRDefault="001860FC" w:rsidP="000F6E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sz w:val="24"/>
                <w:szCs w:val="24"/>
              </w:rPr>
              <w:t>ОК 13. </w:t>
            </w:r>
          </w:p>
        </w:tc>
        <w:tc>
          <w:tcPr>
            <w:tcW w:w="6378" w:type="dxa"/>
          </w:tcPr>
          <w:p w:rsidR="001860FC" w:rsidRPr="00353FA1" w:rsidRDefault="001860FC" w:rsidP="000F6E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A1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85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0FC" w:rsidRPr="000F1080" w:rsidRDefault="001860FC" w:rsidP="001860FC">
      <w:pPr>
        <w:tabs>
          <w:tab w:val="left" w:pos="4410"/>
        </w:tabs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80">
        <w:rPr>
          <w:rFonts w:ascii="Times New Roman" w:hAnsi="Times New Roman" w:cs="Times New Roman"/>
          <w:i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1860FC" w:rsidRPr="000F1080" w:rsidRDefault="001860FC" w:rsidP="001860FC">
      <w:pPr>
        <w:tabs>
          <w:tab w:val="left" w:pos="4410"/>
        </w:tabs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80">
        <w:rPr>
          <w:rFonts w:ascii="Times New Roman" w:hAnsi="Times New Roman" w:cs="Times New Roman"/>
          <w:i/>
          <w:sz w:val="24"/>
          <w:szCs w:val="24"/>
        </w:rPr>
        <w:t xml:space="preserve">2 – репродуктивный (выполнение деятельности по образцу, инструкции или  под руководством); </w:t>
      </w:r>
    </w:p>
    <w:p w:rsidR="001860FC" w:rsidRPr="000F1080" w:rsidRDefault="001860FC" w:rsidP="001860FC">
      <w:pPr>
        <w:tabs>
          <w:tab w:val="left" w:pos="4410"/>
        </w:tabs>
        <w:ind w:left="-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80">
        <w:rPr>
          <w:rFonts w:ascii="Times New Roman" w:hAnsi="Times New Roman" w:cs="Times New Roman"/>
          <w:i/>
          <w:sz w:val="24"/>
          <w:szCs w:val="24"/>
        </w:rPr>
        <w:t xml:space="preserve">       3– продуктивный (планирование и самостоятельное выполнение деятельности</w:t>
      </w:r>
      <w:r w:rsidRPr="000F1080">
        <w:rPr>
          <w:rFonts w:ascii="Times New Roman" w:hAnsi="Times New Roman" w:cs="Times New Roman"/>
          <w:b/>
          <w:i/>
          <w:sz w:val="24"/>
          <w:szCs w:val="24"/>
        </w:rPr>
        <w:t xml:space="preserve">, решение </w:t>
      </w:r>
      <w:r w:rsidRPr="000F1080">
        <w:rPr>
          <w:rFonts w:ascii="Times New Roman" w:hAnsi="Times New Roman" w:cs="Times New Roman"/>
          <w:i/>
          <w:sz w:val="24"/>
          <w:szCs w:val="24"/>
        </w:rPr>
        <w:t>проблемных задач).</w:t>
      </w: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Производственная практика – освоена/не освоена</w:t>
      </w: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Замечания: __________________________________________________________________________ </w:t>
      </w: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«____»_________________20_________</w:t>
      </w: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руководитель: ________________________________     /______________/ </w:t>
      </w:r>
    </w:p>
    <w:p w:rsidR="001860FC" w:rsidRPr="000F1080" w:rsidRDefault="001860FC" w:rsidP="001860F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860FC" w:rsidRPr="000F1080" w:rsidRDefault="001860FC" w:rsidP="00186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Общий руководитель практики _____________________________________/______________/ </w:t>
      </w:r>
    </w:p>
    <w:p w:rsidR="001860FC" w:rsidRPr="001860FC" w:rsidRDefault="001860FC" w:rsidP="001860F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F1080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1860FC" w:rsidRPr="000F1080" w:rsidRDefault="001860FC" w:rsidP="001860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  <w:r w:rsidRPr="000F108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ОГБПОУ   «Иркутский базовый медицинский колледж»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Анкета-отчет</w:t>
      </w:r>
    </w:p>
    <w:tbl>
      <w:tblPr>
        <w:tblStyle w:val="1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620"/>
      </w:tblGrid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 w:rsidRPr="000F1080">
              <w:rPr>
                <w:rFonts w:cs="Times New Roman"/>
                <w:bCs/>
                <w:szCs w:val="24"/>
              </w:rPr>
              <w:t>ПМ0</w:t>
            </w:r>
            <w:r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Лечебная деятельность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 w:rsidRPr="000F1080">
              <w:rPr>
                <w:rFonts w:cs="Times New Roman"/>
                <w:bCs/>
                <w:szCs w:val="24"/>
              </w:rPr>
              <w:t>МДК 0</w:t>
            </w:r>
            <w:r>
              <w:rPr>
                <w:rFonts w:cs="Times New Roman"/>
                <w:bCs/>
                <w:szCs w:val="24"/>
              </w:rPr>
              <w:t>2</w:t>
            </w:r>
            <w:r w:rsidRPr="000F1080">
              <w:rPr>
                <w:rFonts w:cs="Times New Roman"/>
                <w:bCs/>
                <w:szCs w:val="24"/>
              </w:rPr>
              <w:t>.</w:t>
            </w:r>
            <w:r w:rsidR="00D50551">
              <w:rPr>
                <w:rFonts w:cs="Times New Roman"/>
                <w:bCs/>
                <w:szCs w:val="24"/>
              </w:rPr>
              <w:t>05</w:t>
            </w:r>
          </w:p>
        </w:tc>
        <w:tc>
          <w:tcPr>
            <w:tcW w:w="7620" w:type="dxa"/>
          </w:tcPr>
          <w:p w:rsidR="001860FC" w:rsidRPr="000F1080" w:rsidRDefault="00D50551" w:rsidP="000F6E3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Лечение пациентов с инфекционной</w:t>
            </w:r>
            <w:r w:rsidR="00685215">
              <w:rPr>
                <w:rFonts w:cs="Times New Roman"/>
                <w:bCs/>
                <w:szCs w:val="24"/>
              </w:rPr>
              <w:t xml:space="preserve"> патологией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 w:rsidRPr="000F1080">
              <w:rPr>
                <w:rFonts w:cs="Times New Roman"/>
                <w:bCs/>
                <w:szCs w:val="24"/>
              </w:rPr>
              <w:t>По профилю специальности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 w:rsidRPr="00BF7C31">
              <w:rPr>
                <w:rFonts w:eastAsia="Times New Roman" w:cs="Times New Roman"/>
                <w:snapToGrid w:val="0"/>
                <w:szCs w:val="28"/>
                <w:lang w:eastAsia="ru-RU"/>
              </w:rPr>
              <w:t>31.02.01 Лечебное дело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 w:rsidRPr="000F1080">
              <w:rPr>
                <w:rFonts w:cs="Times New Roman"/>
                <w:bCs/>
                <w:szCs w:val="24"/>
              </w:rPr>
              <w:t>Группа, курс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  <w:r w:rsidRPr="000F1080">
              <w:rPr>
                <w:rFonts w:cs="Times New Roman"/>
                <w:bCs/>
                <w:szCs w:val="24"/>
              </w:rPr>
              <w:t xml:space="preserve"> курс </w:t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>Сроки прохождения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>С «______» _______________ 20___ по «_____» _____________ 20___</w:t>
            </w:r>
          </w:p>
        </w:tc>
      </w:tr>
      <w:tr w:rsidR="001860FC" w:rsidRPr="000F1080" w:rsidTr="000F6E36">
        <w:trPr>
          <w:trHeight w:val="443"/>
        </w:trPr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>ФИО студента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>База прохождения практики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>Методический руководитель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tabs>
                <w:tab w:val="left" w:pos="5161"/>
              </w:tabs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ab/>
            </w: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>Общий руководитель практики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1860FC" w:rsidRPr="000F1080" w:rsidTr="000F6E36">
        <w:tc>
          <w:tcPr>
            <w:tcW w:w="2694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  <w:r w:rsidRPr="000F1080">
              <w:rPr>
                <w:rFonts w:cs="Times New Roman"/>
                <w:bCs/>
                <w:szCs w:val="24"/>
                <w:lang w:eastAsia="ru-RU"/>
              </w:rPr>
              <w:t xml:space="preserve">Непосредственный руководитель </w:t>
            </w:r>
          </w:p>
        </w:tc>
        <w:tc>
          <w:tcPr>
            <w:tcW w:w="7620" w:type="dxa"/>
          </w:tcPr>
          <w:p w:rsidR="001860FC" w:rsidRPr="000F1080" w:rsidRDefault="001860FC" w:rsidP="000F6E36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1860FC" w:rsidRPr="000F1080" w:rsidRDefault="001860FC" w:rsidP="001860F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1080">
        <w:rPr>
          <w:rFonts w:ascii="Times New Roman" w:hAnsi="Times New Roman" w:cs="Times New Roman"/>
          <w:b/>
          <w:sz w:val="24"/>
          <w:szCs w:val="24"/>
        </w:rPr>
        <w:t>Оцените по пятибалльной шкале предложенные разделы. В строке  «Дополнение» в письменной форме укажите то, что вас затронуло более всего.</w:t>
      </w:r>
    </w:p>
    <w:p w:rsidR="001860FC" w:rsidRPr="000F1080" w:rsidRDefault="001860FC" w:rsidP="001860FC">
      <w:pPr>
        <w:numPr>
          <w:ilvl w:val="0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Организацию практики на данной базе: 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условия для прохождения практики –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отношение персонала мед. учреждения к студентам –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отношение пациентов к студентам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предоставление возможности самостоятельной работы студенту _______баллов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Дополнение: __________________________________________________________________ </w:t>
      </w:r>
    </w:p>
    <w:p w:rsidR="001860FC" w:rsidRPr="000F1080" w:rsidRDefault="001860FC" w:rsidP="001860FC">
      <w:pPr>
        <w:numPr>
          <w:ilvl w:val="0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Работа методического руководителя: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регулярность работы –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консультации при  отработке манипуляций - 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консультации при  написании сестринской истории – _______баллов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Дополнение: __________________________________________________________________</w:t>
      </w:r>
    </w:p>
    <w:p w:rsidR="001860FC" w:rsidRPr="000F1080" w:rsidRDefault="001860FC" w:rsidP="001860FC">
      <w:pPr>
        <w:numPr>
          <w:ilvl w:val="0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Работа общего руководителя: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организация практики –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помощь во время практики – _______баллов</w:t>
      </w:r>
    </w:p>
    <w:p w:rsidR="001860FC" w:rsidRPr="000F1080" w:rsidRDefault="001860FC" w:rsidP="001860FC">
      <w:pPr>
        <w:numPr>
          <w:ilvl w:val="1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работа с документацией по практике - _______баллов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Дополнение: __________________________________________________________________</w:t>
      </w:r>
    </w:p>
    <w:p w:rsidR="001860FC" w:rsidRPr="000F1080" w:rsidRDefault="001860FC" w:rsidP="001860FC">
      <w:pPr>
        <w:numPr>
          <w:ilvl w:val="0"/>
          <w:numId w:val="9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Работа непосредственного руководителя: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4.1 отношение к студенту – _______баллов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4.2 предоставление возможности самостоятельной работы студента – _______баллов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4.3 помощь в отработке навыков проведения манипуляций  - _______баллов</w:t>
      </w:r>
    </w:p>
    <w:p w:rsidR="001860FC" w:rsidRPr="000F1080" w:rsidRDefault="001860FC" w:rsidP="001860FC">
      <w:pPr>
        <w:contextualSpacing/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 xml:space="preserve">Дополнение: </w:t>
      </w:r>
    </w:p>
    <w:p w:rsidR="001860FC" w:rsidRPr="000F1080" w:rsidRDefault="001860FC" w:rsidP="001860FC">
      <w:pPr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Общее впечатление от практики: _________________________________________________</w:t>
      </w:r>
    </w:p>
    <w:p w:rsidR="001860FC" w:rsidRPr="00A7769B" w:rsidRDefault="001860FC" w:rsidP="001860FC">
      <w:pPr>
        <w:rPr>
          <w:rFonts w:ascii="Times New Roman" w:hAnsi="Times New Roman" w:cs="Times New Roman"/>
          <w:sz w:val="24"/>
          <w:szCs w:val="24"/>
        </w:rPr>
      </w:pPr>
      <w:r w:rsidRPr="000F1080">
        <w:rPr>
          <w:rFonts w:ascii="Times New Roman" w:hAnsi="Times New Roman" w:cs="Times New Roman"/>
          <w:sz w:val="24"/>
          <w:szCs w:val="24"/>
        </w:rPr>
        <w:t>Студент____________________________________________/_________________________/</w:t>
      </w:r>
    </w:p>
    <w:p w:rsidR="001860FC" w:rsidRDefault="001860FC" w:rsidP="001860F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0FC" w:rsidRDefault="001860FC" w:rsidP="001860F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0FC" w:rsidRPr="000F1080" w:rsidRDefault="001860FC" w:rsidP="001860F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60FC" w:rsidRPr="000F1080" w:rsidRDefault="001860FC" w:rsidP="001860F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5.</w:t>
      </w:r>
      <w:r w:rsidRPr="000F1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860FC" w:rsidRPr="000F1080" w:rsidRDefault="001860FC" w:rsidP="001860F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ежедневного учёта выполненных манипуляций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3"/>
        <w:gridCol w:w="4054"/>
        <w:gridCol w:w="338"/>
        <w:gridCol w:w="338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6"/>
        <w:gridCol w:w="871"/>
      </w:tblGrid>
      <w:tr w:rsidR="001860FC" w:rsidRPr="000F1080" w:rsidTr="000F6E36">
        <w:tc>
          <w:tcPr>
            <w:tcW w:w="613" w:type="dxa"/>
            <w:vMerge w:val="restart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4" w:type="dxa"/>
            <w:vMerge w:val="restart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Выполненная работа</w:t>
            </w:r>
          </w:p>
        </w:tc>
        <w:tc>
          <w:tcPr>
            <w:tcW w:w="4033" w:type="dxa"/>
            <w:gridSpan w:val="12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Дни практики</w:t>
            </w: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1860FC" w:rsidRPr="000F1080" w:rsidTr="000F6E36">
        <w:tc>
          <w:tcPr>
            <w:tcW w:w="613" w:type="dxa"/>
            <w:vMerge/>
          </w:tcPr>
          <w:p w:rsidR="001860FC" w:rsidRPr="000F1080" w:rsidRDefault="001860FC" w:rsidP="000F6E36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vMerge/>
          </w:tcPr>
          <w:p w:rsidR="001860FC" w:rsidRPr="000F1080" w:rsidRDefault="001860FC" w:rsidP="000F6E3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1"/>
              <w:ind w:firstLine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</w:t>
            </w:r>
            <w:r w:rsidRPr="00631D6A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 полученных данных и постановка</w:t>
            </w:r>
            <w:r w:rsidRPr="00631D6A">
              <w:rPr>
                <w:sz w:val="24"/>
                <w:szCs w:val="24"/>
              </w:rPr>
              <w:t xml:space="preserve"> предва</w:t>
            </w:r>
            <w:r>
              <w:rPr>
                <w:sz w:val="24"/>
                <w:szCs w:val="24"/>
              </w:rPr>
              <w:t>рительного</w:t>
            </w:r>
            <w:r w:rsidRPr="00631D6A">
              <w:rPr>
                <w:sz w:val="24"/>
                <w:szCs w:val="24"/>
              </w:rPr>
              <w:t xml:space="preserve"> диагноз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антропометричес</w:t>
            </w:r>
            <w:r>
              <w:rPr>
                <w:rFonts w:ascii="Times New Roman" w:hAnsi="Times New Roman"/>
                <w:sz w:val="24"/>
                <w:szCs w:val="24"/>
              </w:rPr>
              <w:t>кого измерения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полной и частичной санитарной обработки</w:t>
            </w:r>
            <w:r w:rsidRPr="00631D6A">
              <w:rPr>
                <w:sz w:val="24"/>
                <w:szCs w:val="24"/>
              </w:rPr>
              <w:t xml:space="preserve"> пациента (стрижка волос, ногтей, ги</w:t>
            </w:r>
            <w:r>
              <w:rPr>
                <w:sz w:val="24"/>
                <w:szCs w:val="24"/>
              </w:rPr>
              <w:t>гиеническая ванна, душ)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1"/>
              <w:ind w:firstLine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ыявление</w:t>
            </w:r>
            <w:r w:rsidRPr="00631D6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едикулез и проведение  дезинсекции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/>
                <w:sz w:val="24"/>
                <w:szCs w:val="24"/>
              </w:rPr>
              <w:t>зание  пациенту неотложной помощи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существление текущей, заключительной</w:t>
            </w:r>
            <w:r w:rsidRPr="00631D6A">
              <w:rPr>
                <w:sz w:val="24"/>
                <w:szCs w:val="24"/>
              </w:rPr>
              <w:t xml:space="preserve"> и гене</w:t>
            </w:r>
            <w:r>
              <w:rPr>
                <w:sz w:val="24"/>
                <w:szCs w:val="24"/>
              </w:rPr>
              <w:t>ральной</w:t>
            </w:r>
            <w:r w:rsidRPr="00631D6A">
              <w:rPr>
                <w:sz w:val="24"/>
                <w:szCs w:val="24"/>
              </w:rPr>
              <w:t xml:space="preserve"> дезинфек</w:t>
            </w:r>
            <w:r>
              <w:rPr>
                <w:sz w:val="24"/>
                <w:szCs w:val="24"/>
              </w:rPr>
              <w:t>ции кабинета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аботка рук перед манипуляцией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лекарства из ампулы, флакона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подкожных, внутримышечных, внутривенных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инъекции.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631D6A">
              <w:rPr>
                <w:sz w:val="24"/>
                <w:szCs w:val="24"/>
              </w:rPr>
              <w:t xml:space="preserve"> предстерилизационн</w:t>
            </w:r>
            <w:r>
              <w:rPr>
                <w:sz w:val="24"/>
                <w:szCs w:val="24"/>
              </w:rPr>
              <w:t>ой</w:t>
            </w:r>
            <w:r w:rsidRPr="00631D6A">
              <w:rPr>
                <w:sz w:val="24"/>
                <w:szCs w:val="24"/>
              </w:rPr>
              <w:t xml:space="preserve"> очистку инструментария с последующим проведением контроля.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систему для внутривенного вливания.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631D6A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</w:t>
            </w:r>
            <w:r w:rsidRPr="00631D6A">
              <w:rPr>
                <w:sz w:val="24"/>
                <w:szCs w:val="24"/>
              </w:rPr>
              <w:t xml:space="preserve"> к люмбальной пункции, пункции печени, ректороманоскопии.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кабинета инфекционных заболеваний.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Интерпрет</w:t>
            </w:r>
            <w:r>
              <w:rPr>
                <w:rFonts w:ascii="Times New Roman" w:hAnsi="Times New Roman"/>
                <w:sz w:val="24"/>
                <w:szCs w:val="24"/>
              </w:rPr>
              <w:t>ация результатов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дополнительного обследования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дифференциальн</w:t>
            </w:r>
            <w:r>
              <w:rPr>
                <w:rFonts w:ascii="Times New Roman" w:hAnsi="Times New Roman"/>
                <w:sz w:val="24"/>
                <w:szCs w:val="24"/>
              </w:rPr>
              <w:t>ой диагностики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инфекционны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по уходу за пациентами, 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их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пациента по диетическому столу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дневниковых записей наблюдения за состоянием пациента в истории болезни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 эффективности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экстренн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ой помощи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при неотложных состояниях в клинике инфекционных болезней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правил этики при обследовании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лечении пациентов, особенностей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контактирования с родственниками, медицинским персоналом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первичного осмотра, лис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т назначений, температурн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Выписыва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рецепт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под контролем врача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инфекционных больных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Изол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яция 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больного при карантинной инфекции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31D6A">
              <w:rPr>
                <w:rFonts w:ascii="Times New Roman" w:hAnsi="Times New Roman"/>
                <w:sz w:val="24"/>
                <w:szCs w:val="24"/>
              </w:rPr>
              <w:t>Сбор биологические материалы больного (кровь, мокрота, носоглоточная слизь, моча, испражнения, рвотные массы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1D6A">
              <w:rPr>
                <w:rFonts w:ascii="Times New Roman" w:hAnsi="Times New Roman"/>
                <w:sz w:val="24"/>
                <w:szCs w:val="24"/>
              </w:rPr>
              <w:t xml:space="preserve"> промывные воды желудка, ликвор) для проведения лабораторных исследований, хранить и транспортировать их в лаборатории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31D6A">
              <w:rPr>
                <w:sz w:val="24"/>
                <w:szCs w:val="24"/>
              </w:rPr>
              <w:t>нализ полученных данных и постав</w:t>
            </w:r>
            <w:r>
              <w:rPr>
                <w:sz w:val="24"/>
                <w:szCs w:val="24"/>
              </w:rPr>
              <w:t>ка</w:t>
            </w:r>
            <w:r w:rsidRPr="00631D6A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 xml:space="preserve">ого </w:t>
            </w:r>
            <w:r w:rsidRPr="00631D6A">
              <w:rPr>
                <w:sz w:val="24"/>
                <w:szCs w:val="24"/>
              </w:rPr>
              <w:t>диагноз</w:t>
            </w:r>
            <w:r>
              <w:rPr>
                <w:sz w:val="24"/>
                <w:szCs w:val="24"/>
              </w:rPr>
              <w:t>а</w:t>
            </w:r>
            <w:r w:rsidRPr="00631D6A">
              <w:rPr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60FC" w:rsidRPr="000F1080" w:rsidTr="000F6E36">
        <w:tc>
          <w:tcPr>
            <w:tcW w:w="613" w:type="dxa"/>
          </w:tcPr>
          <w:p w:rsidR="001860FC" w:rsidRPr="000F1080" w:rsidRDefault="001860FC" w:rsidP="001860FC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</w:tcPr>
          <w:p w:rsidR="001860FC" w:rsidRPr="00631D6A" w:rsidRDefault="001860FC" w:rsidP="000F6E36">
            <w:pPr>
              <w:pStyle w:val="212"/>
              <w:spacing w:line="240" w:lineRule="auto"/>
              <w:ind w:left="0"/>
              <w:rPr>
                <w:sz w:val="24"/>
                <w:szCs w:val="24"/>
              </w:rPr>
            </w:pPr>
            <w:r w:rsidRPr="00631D6A">
              <w:rPr>
                <w:sz w:val="24"/>
                <w:szCs w:val="24"/>
              </w:rPr>
              <w:t>Осуществить текущую, заключительную и генеральную дезинфекцию кабинета</w:t>
            </w: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1860FC" w:rsidRPr="000F1080" w:rsidRDefault="001860FC" w:rsidP="000F6E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860FC" w:rsidRDefault="001860FC" w:rsidP="001860FC"/>
    <w:p w:rsidR="00392D55" w:rsidRDefault="00392D55" w:rsidP="001860FC">
      <w:r>
        <w:t>Дополнительное задание</w:t>
      </w:r>
    </w:p>
    <w:p w:rsidR="001860FC" w:rsidRDefault="00392D55" w:rsidP="00392D55">
      <w:r>
        <w:t>1.Написать нормативно- правовую документацию по коронавирусной инфекции.гемоконтактным инфекциям ,др.инфекциям</w:t>
      </w:r>
      <w:r w:rsidR="001E4D2A">
        <w:t xml:space="preserve"> ,дезинфекции,профилактическим прививкам.</w:t>
      </w:r>
    </w:p>
    <w:p w:rsidR="00392D55" w:rsidRDefault="001E4D2A" w:rsidP="00392D55">
      <w:r>
        <w:t>2.Написать алгоритмы выполнения манипуляций</w:t>
      </w:r>
    </w:p>
    <w:p w:rsidR="00392D55" w:rsidRDefault="001E4D2A" w:rsidP="00392D55">
      <w:r>
        <w:t>АПодготовка пациента и инструмента к люмбальной пункции</w:t>
      </w:r>
    </w:p>
    <w:p w:rsidR="00392D55" w:rsidRDefault="0035479A" w:rsidP="00392D55">
      <w:r>
        <w:t>Б Забор биологического материала из носа,зева</w:t>
      </w:r>
    </w:p>
    <w:p w:rsidR="00392D55" w:rsidRDefault="0035479A" w:rsidP="00392D55">
      <w:r>
        <w:t>В Осуществление транспортировки инфекционного пациента</w:t>
      </w:r>
    </w:p>
    <w:p w:rsidR="00392D55" w:rsidRDefault="0035479A" w:rsidP="00392D55">
      <w:r>
        <w:t>Г.Проведение антропометрии,измерение А\Д,осмотра,аускультации,пальпации,перкуссии,сбора эпид.анамнеза</w:t>
      </w:r>
    </w:p>
    <w:p w:rsidR="00392D55" w:rsidRDefault="00B72BFA" w:rsidP="00392D55">
      <w:r>
        <w:t>Д Обработка рук перед манипуляцией</w:t>
      </w:r>
    </w:p>
    <w:p w:rsidR="00392D55" w:rsidRDefault="00B72BFA" w:rsidP="00392D55">
      <w:r>
        <w:t>Е.Постановка в\м,в\в,п\к,систем</w:t>
      </w:r>
    </w:p>
    <w:p w:rsidR="00392D55" w:rsidRDefault="00B72BFA" w:rsidP="00392D55">
      <w:r>
        <w:t>ЖЗабор кала,мочи,крови на бакисследование</w:t>
      </w:r>
    </w:p>
    <w:p w:rsidR="00392D55" w:rsidRDefault="00B72BFA" w:rsidP="00392D55">
      <w:r>
        <w:t>ЗОказание</w:t>
      </w:r>
      <w:r w:rsidR="00576C07">
        <w:t>лечебно -</w:t>
      </w:r>
      <w:r>
        <w:t xml:space="preserve"> диагностической помощи при </w:t>
      </w:r>
      <w:r w:rsidR="00576C07">
        <w:t xml:space="preserve"> инфекционно- токсическом шоке, дегидратационном шоке,печеночной,почечной,дыхательной недостаточности, отеке-набухании головного мозга,анафилактическом шоке</w:t>
      </w:r>
    </w:p>
    <w:p w:rsidR="00392D55" w:rsidRDefault="00576C07" w:rsidP="00392D55">
      <w:r>
        <w:lastRenderedPageBreak/>
        <w:t>И Интерпритация</w:t>
      </w:r>
      <w:r w:rsidR="00C51F85">
        <w:t xml:space="preserve"> результатов исследования при гепатитах</w:t>
      </w:r>
      <w:r w:rsidR="000472D6">
        <w:t>, менингококковой инфекции,клещевом энцефалите.</w:t>
      </w:r>
    </w:p>
    <w:p w:rsidR="00392D55" w:rsidRDefault="00392D55" w:rsidP="00392D55"/>
    <w:p w:rsidR="00392D55" w:rsidRDefault="00392D55" w:rsidP="00392D55"/>
    <w:p w:rsidR="00392D55" w:rsidRDefault="00392D55" w:rsidP="00392D55"/>
    <w:p w:rsidR="00392D55" w:rsidRDefault="00392D55" w:rsidP="00392D55"/>
    <w:p w:rsidR="00392D55" w:rsidRDefault="00392D55" w:rsidP="00392D55"/>
    <w:p w:rsidR="00392D55" w:rsidRDefault="00392D55" w:rsidP="00392D55"/>
    <w:p w:rsidR="00392D55" w:rsidRPr="00392D55" w:rsidRDefault="00392D55" w:rsidP="00392D55">
      <w:r>
        <w:t>.</w:t>
      </w:r>
    </w:p>
    <w:sectPr w:rsidR="00392D55" w:rsidRPr="00392D55" w:rsidSect="001860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3C" w:rsidRDefault="00E85E3C" w:rsidP="00576C07">
      <w:pPr>
        <w:spacing w:after="0" w:line="240" w:lineRule="auto"/>
      </w:pPr>
      <w:r>
        <w:separator/>
      </w:r>
    </w:p>
  </w:endnote>
  <w:endnote w:type="continuationSeparator" w:id="0">
    <w:p w:rsidR="00E85E3C" w:rsidRDefault="00E85E3C" w:rsidP="0057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3C" w:rsidRDefault="00E85E3C" w:rsidP="00576C07">
      <w:pPr>
        <w:spacing w:after="0" w:line="240" w:lineRule="auto"/>
      </w:pPr>
      <w:r>
        <w:separator/>
      </w:r>
    </w:p>
  </w:footnote>
  <w:footnote w:type="continuationSeparator" w:id="0">
    <w:p w:rsidR="00E85E3C" w:rsidRDefault="00E85E3C" w:rsidP="0057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F0"/>
    <w:multiLevelType w:val="hybridMultilevel"/>
    <w:tmpl w:val="D344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31B"/>
    <w:multiLevelType w:val="multilevel"/>
    <w:tmpl w:val="435C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84A1C78"/>
    <w:multiLevelType w:val="hybridMultilevel"/>
    <w:tmpl w:val="AFCA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535"/>
    <w:multiLevelType w:val="hybridMultilevel"/>
    <w:tmpl w:val="0E52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AFC"/>
    <w:multiLevelType w:val="hybridMultilevel"/>
    <w:tmpl w:val="BC9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399F"/>
    <w:multiLevelType w:val="hybridMultilevel"/>
    <w:tmpl w:val="7EF8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6160A"/>
    <w:multiLevelType w:val="hybridMultilevel"/>
    <w:tmpl w:val="D4F2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399"/>
    <w:multiLevelType w:val="multilevel"/>
    <w:tmpl w:val="6C427D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1F04647"/>
    <w:multiLevelType w:val="hybridMultilevel"/>
    <w:tmpl w:val="BC9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48E0"/>
    <w:multiLevelType w:val="hybridMultilevel"/>
    <w:tmpl w:val="76CAAAA8"/>
    <w:lvl w:ilvl="0" w:tplc="6F081118">
      <w:start w:val="1"/>
      <w:numFmt w:val="decimal"/>
      <w:lvlText w:val="%1."/>
      <w:lvlJc w:val="left"/>
      <w:pPr>
        <w:ind w:left="1789" w:hanging="108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291FB6"/>
    <w:multiLevelType w:val="hybridMultilevel"/>
    <w:tmpl w:val="9648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B77E3"/>
    <w:multiLevelType w:val="hybridMultilevel"/>
    <w:tmpl w:val="0F3857FC"/>
    <w:lvl w:ilvl="0" w:tplc="C00E71B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27140E"/>
    <w:multiLevelType w:val="hybridMultilevel"/>
    <w:tmpl w:val="3078E882"/>
    <w:lvl w:ilvl="0" w:tplc="5EEE3560">
      <w:start w:val="1"/>
      <w:numFmt w:val="russianLower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6D5"/>
    <w:multiLevelType w:val="hybridMultilevel"/>
    <w:tmpl w:val="3078E882"/>
    <w:lvl w:ilvl="0" w:tplc="5EEE3560">
      <w:start w:val="1"/>
      <w:numFmt w:val="russianLower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C61"/>
    <w:multiLevelType w:val="hybridMultilevel"/>
    <w:tmpl w:val="D4F2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0B1D"/>
    <w:multiLevelType w:val="hybridMultilevel"/>
    <w:tmpl w:val="24A653EC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25A90"/>
    <w:multiLevelType w:val="hybridMultilevel"/>
    <w:tmpl w:val="D4F2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971E4"/>
    <w:multiLevelType w:val="hybridMultilevel"/>
    <w:tmpl w:val="BC9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6495E"/>
    <w:multiLevelType w:val="multilevel"/>
    <w:tmpl w:val="99CC9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A12A0"/>
    <w:multiLevelType w:val="multilevel"/>
    <w:tmpl w:val="6C427D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4F6951"/>
    <w:multiLevelType w:val="hybridMultilevel"/>
    <w:tmpl w:val="3078E882"/>
    <w:lvl w:ilvl="0" w:tplc="5EEE3560">
      <w:start w:val="1"/>
      <w:numFmt w:val="russianLower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02741"/>
    <w:multiLevelType w:val="hybridMultilevel"/>
    <w:tmpl w:val="59DE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9129D"/>
    <w:multiLevelType w:val="hybridMultilevel"/>
    <w:tmpl w:val="9DC8A7FA"/>
    <w:lvl w:ilvl="0" w:tplc="2AEC12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9336B"/>
    <w:multiLevelType w:val="hybridMultilevel"/>
    <w:tmpl w:val="8E20D6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600E78"/>
    <w:multiLevelType w:val="hybridMultilevel"/>
    <w:tmpl w:val="9CF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A3E49"/>
    <w:multiLevelType w:val="multilevel"/>
    <w:tmpl w:val="5E88F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EF322D"/>
    <w:multiLevelType w:val="hybridMultilevel"/>
    <w:tmpl w:val="7994B8CA"/>
    <w:lvl w:ilvl="0" w:tplc="41DE4BB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2C027B"/>
    <w:multiLevelType w:val="multilevel"/>
    <w:tmpl w:val="435C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75F6424"/>
    <w:multiLevelType w:val="hybridMultilevel"/>
    <w:tmpl w:val="7994B8CA"/>
    <w:lvl w:ilvl="0" w:tplc="41DE4BB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C55971"/>
    <w:multiLevelType w:val="hybridMultilevel"/>
    <w:tmpl w:val="BC9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93A1C"/>
    <w:multiLevelType w:val="hybridMultilevel"/>
    <w:tmpl w:val="F208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A7453"/>
    <w:multiLevelType w:val="hybridMultilevel"/>
    <w:tmpl w:val="EB5A77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132611"/>
    <w:multiLevelType w:val="hybridMultilevel"/>
    <w:tmpl w:val="0F3857FC"/>
    <w:lvl w:ilvl="0" w:tplc="C00E71B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65376"/>
    <w:multiLevelType w:val="hybridMultilevel"/>
    <w:tmpl w:val="D4F2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8"/>
  </w:num>
  <w:num w:numId="11">
    <w:abstractNumId w:val="10"/>
  </w:num>
  <w:num w:numId="12">
    <w:abstractNumId w:val="31"/>
  </w:num>
  <w:num w:numId="13">
    <w:abstractNumId w:val="5"/>
  </w:num>
  <w:num w:numId="14">
    <w:abstractNumId w:val="24"/>
  </w:num>
  <w:num w:numId="15">
    <w:abstractNumId w:val="32"/>
  </w:num>
  <w:num w:numId="16">
    <w:abstractNumId w:val="3"/>
  </w:num>
  <w:num w:numId="17">
    <w:abstractNumId w:val="34"/>
  </w:num>
  <w:num w:numId="18">
    <w:abstractNumId w:val="8"/>
  </w:num>
  <w:num w:numId="19">
    <w:abstractNumId w:val="21"/>
  </w:num>
  <w:num w:numId="20">
    <w:abstractNumId w:val="9"/>
  </w:num>
  <w:num w:numId="21">
    <w:abstractNumId w:val="30"/>
  </w:num>
  <w:num w:numId="22">
    <w:abstractNumId w:val="6"/>
  </w:num>
  <w:num w:numId="23">
    <w:abstractNumId w:val="22"/>
  </w:num>
  <w:num w:numId="24">
    <w:abstractNumId w:val="0"/>
  </w:num>
  <w:num w:numId="25">
    <w:abstractNumId w:val="2"/>
  </w:num>
  <w:num w:numId="26">
    <w:abstractNumId w:val="27"/>
  </w:num>
  <w:num w:numId="27">
    <w:abstractNumId w:val="11"/>
  </w:num>
  <w:num w:numId="28">
    <w:abstractNumId w:val="13"/>
  </w:num>
  <w:num w:numId="29">
    <w:abstractNumId w:val="4"/>
  </w:num>
  <w:num w:numId="30">
    <w:abstractNumId w:val="17"/>
  </w:num>
  <w:num w:numId="31">
    <w:abstractNumId w:val="28"/>
  </w:num>
  <w:num w:numId="32">
    <w:abstractNumId w:val="7"/>
  </w:num>
  <w:num w:numId="33">
    <w:abstractNumId w:val="16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FC"/>
    <w:rsid w:val="00000E4F"/>
    <w:rsid w:val="00012F11"/>
    <w:rsid w:val="00013748"/>
    <w:rsid w:val="00015A2E"/>
    <w:rsid w:val="00016CCC"/>
    <w:rsid w:val="00023720"/>
    <w:rsid w:val="00026F0F"/>
    <w:rsid w:val="000327B5"/>
    <w:rsid w:val="00033C78"/>
    <w:rsid w:val="00044AD0"/>
    <w:rsid w:val="000472D6"/>
    <w:rsid w:val="00050E11"/>
    <w:rsid w:val="00057925"/>
    <w:rsid w:val="00063B01"/>
    <w:rsid w:val="000802E7"/>
    <w:rsid w:val="00086CD6"/>
    <w:rsid w:val="00087EA0"/>
    <w:rsid w:val="00093BF2"/>
    <w:rsid w:val="000A20F1"/>
    <w:rsid w:val="000A3162"/>
    <w:rsid w:val="000A705E"/>
    <w:rsid w:val="000B18C3"/>
    <w:rsid w:val="000B7E12"/>
    <w:rsid w:val="000C7743"/>
    <w:rsid w:val="000D01DC"/>
    <w:rsid w:val="000D0908"/>
    <w:rsid w:val="000D3484"/>
    <w:rsid w:val="000D378F"/>
    <w:rsid w:val="000E5B42"/>
    <w:rsid w:val="000F586A"/>
    <w:rsid w:val="000F6980"/>
    <w:rsid w:val="0010007F"/>
    <w:rsid w:val="00100F1E"/>
    <w:rsid w:val="0010525A"/>
    <w:rsid w:val="00107A18"/>
    <w:rsid w:val="00112B92"/>
    <w:rsid w:val="00124AD6"/>
    <w:rsid w:val="001365A7"/>
    <w:rsid w:val="00137B2F"/>
    <w:rsid w:val="0014063A"/>
    <w:rsid w:val="00140968"/>
    <w:rsid w:val="00140A27"/>
    <w:rsid w:val="00140FD9"/>
    <w:rsid w:val="00143073"/>
    <w:rsid w:val="00145CA8"/>
    <w:rsid w:val="001566BA"/>
    <w:rsid w:val="0016146F"/>
    <w:rsid w:val="00166F40"/>
    <w:rsid w:val="0017060C"/>
    <w:rsid w:val="001803E4"/>
    <w:rsid w:val="001816B5"/>
    <w:rsid w:val="00181F18"/>
    <w:rsid w:val="0018334F"/>
    <w:rsid w:val="00184437"/>
    <w:rsid w:val="001844A6"/>
    <w:rsid w:val="00185414"/>
    <w:rsid w:val="001860FC"/>
    <w:rsid w:val="00186302"/>
    <w:rsid w:val="00190BA6"/>
    <w:rsid w:val="001964A1"/>
    <w:rsid w:val="00196AE7"/>
    <w:rsid w:val="00197CEA"/>
    <w:rsid w:val="001A7442"/>
    <w:rsid w:val="001B6DA0"/>
    <w:rsid w:val="001B6E14"/>
    <w:rsid w:val="001C2ED9"/>
    <w:rsid w:val="001C337B"/>
    <w:rsid w:val="001C44D3"/>
    <w:rsid w:val="001C53C7"/>
    <w:rsid w:val="001C56A0"/>
    <w:rsid w:val="001C73DD"/>
    <w:rsid w:val="001D2843"/>
    <w:rsid w:val="001D3FAE"/>
    <w:rsid w:val="001E4D2A"/>
    <w:rsid w:val="001F2453"/>
    <w:rsid w:val="00205951"/>
    <w:rsid w:val="002165A6"/>
    <w:rsid w:val="00220E5C"/>
    <w:rsid w:val="002305DD"/>
    <w:rsid w:val="00232679"/>
    <w:rsid w:val="00233D42"/>
    <w:rsid w:val="0024664C"/>
    <w:rsid w:val="00247F2A"/>
    <w:rsid w:val="00251890"/>
    <w:rsid w:val="00251DB1"/>
    <w:rsid w:val="00252D35"/>
    <w:rsid w:val="002542C6"/>
    <w:rsid w:val="0025758F"/>
    <w:rsid w:val="00257B7F"/>
    <w:rsid w:val="00261BD9"/>
    <w:rsid w:val="002620B0"/>
    <w:rsid w:val="00263AF4"/>
    <w:rsid w:val="0026425E"/>
    <w:rsid w:val="00274B09"/>
    <w:rsid w:val="00280A29"/>
    <w:rsid w:val="00284BA1"/>
    <w:rsid w:val="002918DC"/>
    <w:rsid w:val="00293E66"/>
    <w:rsid w:val="002A1C13"/>
    <w:rsid w:val="002A3162"/>
    <w:rsid w:val="002A4872"/>
    <w:rsid w:val="002A53FD"/>
    <w:rsid w:val="002B37A2"/>
    <w:rsid w:val="002B5680"/>
    <w:rsid w:val="002B6585"/>
    <w:rsid w:val="002C1237"/>
    <w:rsid w:val="002C3C47"/>
    <w:rsid w:val="002E0117"/>
    <w:rsid w:val="002E35F7"/>
    <w:rsid w:val="002E591A"/>
    <w:rsid w:val="002F01A7"/>
    <w:rsid w:val="00311ABC"/>
    <w:rsid w:val="00316563"/>
    <w:rsid w:val="00322375"/>
    <w:rsid w:val="00326220"/>
    <w:rsid w:val="003542EC"/>
    <w:rsid w:val="0035479A"/>
    <w:rsid w:val="0035525D"/>
    <w:rsid w:val="00356E6C"/>
    <w:rsid w:val="00361AE7"/>
    <w:rsid w:val="00366181"/>
    <w:rsid w:val="003853D7"/>
    <w:rsid w:val="00386F5A"/>
    <w:rsid w:val="00390DDE"/>
    <w:rsid w:val="00392A3D"/>
    <w:rsid w:val="00392B71"/>
    <w:rsid w:val="00392BDE"/>
    <w:rsid w:val="00392D55"/>
    <w:rsid w:val="003932BE"/>
    <w:rsid w:val="0039604A"/>
    <w:rsid w:val="0039738F"/>
    <w:rsid w:val="003B47AC"/>
    <w:rsid w:val="003C4A1F"/>
    <w:rsid w:val="003D6A19"/>
    <w:rsid w:val="003E0DA6"/>
    <w:rsid w:val="003E36EF"/>
    <w:rsid w:val="003E3C94"/>
    <w:rsid w:val="003F662C"/>
    <w:rsid w:val="0040225C"/>
    <w:rsid w:val="00405ADC"/>
    <w:rsid w:val="00410B2B"/>
    <w:rsid w:val="0042365E"/>
    <w:rsid w:val="00431F83"/>
    <w:rsid w:val="00436882"/>
    <w:rsid w:val="00437884"/>
    <w:rsid w:val="004410BD"/>
    <w:rsid w:val="00453AE0"/>
    <w:rsid w:val="00454674"/>
    <w:rsid w:val="00454C0A"/>
    <w:rsid w:val="00470A69"/>
    <w:rsid w:val="00472618"/>
    <w:rsid w:val="00473737"/>
    <w:rsid w:val="00473996"/>
    <w:rsid w:val="00475541"/>
    <w:rsid w:val="00482A3E"/>
    <w:rsid w:val="0049027F"/>
    <w:rsid w:val="0049366B"/>
    <w:rsid w:val="004A21E3"/>
    <w:rsid w:val="004A2BC5"/>
    <w:rsid w:val="004B41C1"/>
    <w:rsid w:val="004D1A90"/>
    <w:rsid w:val="004D5847"/>
    <w:rsid w:val="004D766C"/>
    <w:rsid w:val="004E46F1"/>
    <w:rsid w:val="004E6380"/>
    <w:rsid w:val="005039EC"/>
    <w:rsid w:val="00514D81"/>
    <w:rsid w:val="00526A28"/>
    <w:rsid w:val="00527E0F"/>
    <w:rsid w:val="00531014"/>
    <w:rsid w:val="005344AA"/>
    <w:rsid w:val="00541073"/>
    <w:rsid w:val="00542AD0"/>
    <w:rsid w:val="005436CD"/>
    <w:rsid w:val="005570EE"/>
    <w:rsid w:val="005729B1"/>
    <w:rsid w:val="00572F5F"/>
    <w:rsid w:val="00576C07"/>
    <w:rsid w:val="005776F6"/>
    <w:rsid w:val="005860B7"/>
    <w:rsid w:val="00590F4D"/>
    <w:rsid w:val="00593D14"/>
    <w:rsid w:val="00594FB8"/>
    <w:rsid w:val="00595060"/>
    <w:rsid w:val="005A79D7"/>
    <w:rsid w:val="005B46D1"/>
    <w:rsid w:val="005D2CF2"/>
    <w:rsid w:val="005D45AB"/>
    <w:rsid w:val="005D4633"/>
    <w:rsid w:val="005D52FB"/>
    <w:rsid w:val="005E4BDD"/>
    <w:rsid w:val="005E643B"/>
    <w:rsid w:val="005F3D34"/>
    <w:rsid w:val="005F51B0"/>
    <w:rsid w:val="006176C7"/>
    <w:rsid w:val="00617D85"/>
    <w:rsid w:val="00617DB4"/>
    <w:rsid w:val="0062287E"/>
    <w:rsid w:val="00631D8F"/>
    <w:rsid w:val="00637D05"/>
    <w:rsid w:val="00641E26"/>
    <w:rsid w:val="0065361B"/>
    <w:rsid w:val="00654EEB"/>
    <w:rsid w:val="0066189E"/>
    <w:rsid w:val="00672044"/>
    <w:rsid w:val="00682AA7"/>
    <w:rsid w:val="00683505"/>
    <w:rsid w:val="00684C88"/>
    <w:rsid w:val="00685215"/>
    <w:rsid w:val="00685E2A"/>
    <w:rsid w:val="00691B50"/>
    <w:rsid w:val="006A0F58"/>
    <w:rsid w:val="006A3958"/>
    <w:rsid w:val="006A6764"/>
    <w:rsid w:val="006B11C6"/>
    <w:rsid w:val="006B28BD"/>
    <w:rsid w:val="006B662D"/>
    <w:rsid w:val="006C06E7"/>
    <w:rsid w:val="006C07AC"/>
    <w:rsid w:val="006C157F"/>
    <w:rsid w:val="006C4F68"/>
    <w:rsid w:val="006D1B53"/>
    <w:rsid w:val="006E22AC"/>
    <w:rsid w:val="006E7401"/>
    <w:rsid w:val="006F1D4A"/>
    <w:rsid w:val="006F5065"/>
    <w:rsid w:val="007330C7"/>
    <w:rsid w:val="00743899"/>
    <w:rsid w:val="00746A21"/>
    <w:rsid w:val="00752DB9"/>
    <w:rsid w:val="007666C2"/>
    <w:rsid w:val="00772B3F"/>
    <w:rsid w:val="00781446"/>
    <w:rsid w:val="00783205"/>
    <w:rsid w:val="00785A18"/>
    <w:rsid w:val="007A02F4"/>
    <w:rsid w:val="007B6513"/>
    <w:rsid w:val="007B7068"/>
    <w:rsid w:val="007C01A0"/>
    <w:rsid w:val="007D012F"/>
    <w:rsid w:val="007D30AC"/>
    <w:rsid w:val="007E2031"/>
    <w:rsid w:val="007E3FC8"/>
    <w:rsid w:val="00800962"/>
    <w:rsid w:val="00810063"/>
    <w:rsid w:val="00817799"/>
    <w:rsid w:val="00827C49"/>
    <w:rsid w:val="00836326"/>
    <w:rsid w:val="008447C0"/>
    <w:rsid w:val="00846611"/>
    <w:rsid w:val="00853AAF"/>
    <w:rsid w:val="0087262B"/>
    <w:rsid w:val="00895855"/>
    <w:rsid w:val="008A63B9"/>
    <w:rsid w:val="008A6B93"/>
    <w:rsid w:val="008B487D"/>
    <w:rsid w:val="008B5DFF"/>
    <w:rsid w:val="008B7063"/>
    <w:rsid w:val="008C23D3"/>
    <w:rsid w:val="008C67C7"/>
    <w:rsid w:val="008C70DC"/>
    <w:rsid w:val="008C7F49"/>
    <w:rsid w:val="008D1000"/>
    <w:rsid w:val="008E35CA"/>
    <w:rsid w:val="008E5B32"/>
    <w:rsid w:val="008F69EF"/>
    <w:rsid w:val="008F76EE"/>
    <w:rsid w:val="0090002E"/>
    <w:rsid w:val="0090074D"/>
    <w:rsid w:val="0090181D"/>
    <w:rsid w:val="00906A77"/>
    <w:rsid w:val="00932B27"/>
    <w:rsid w:val="0093540E"/>
    <w:rsid w:val="00936F25"/>
    <w:rsid w:val="0093796B"/>
    <w:rsid w:val="00940DC4"/>
    <w:rsid w:val="00946D18"/>
    <w:rsid w:val="00951370"/>
    <w:rsid w:val="009576C9"/>
    <w:rsid w:val="00960E51"/>
    <w:rsid w:val="00970E53"/>
    <w:rsid w:val="009738DF"/>
    <w:rsid w:val="00976B0E"/>
    <w:rsid w:val="009903F9"/>
    <w:rsid w:val="009A5CFA"/>
    <w:rsid w:val="009B3064"/>
    <w:rsid w:val="009B40F0"/>
    <w:rsid w:val="009B5020"/>
    <w:rsid w:val="009C4273"/>
    <w:rsid w:val="009D4575"/>
    <w:rsid w:val="009D4C13"/>
    <w:rsid w:val="009D64B0"/>
    <w:rsid w:val="009E6F59"/>
    <w:rsid w:val="00A00C11"/>
    <w:rsid w:val="00A04472"/>
    <w:rsid w:val="00A216FE"/>
    <w:rsid w:val="00A21714"/>
    <w:rsid w:val="00A30DB0"/>
    <w:rsid w:val="00A35CD7"/>
    <w:rsid w:val="00A61841"/>
    <w:rsid w:val="00A61EA4"/>
    <w:rsid w:val="00A653AC"/>
    <w:rsid w:val="00A67F08"/>
    <w:rsid w:val="00A7056B"/>
    <w:rsid w:val="00A71540"/>
    <w:rsid w:val="00A746F9"/>
    <w:rsid w:val="00A75E53"/>
    <w:rsid w:val="00A83DBF"/>
    <w:rsid w:val="00A96A26"/>
    <w:rsid w:val="00AA04A7"/>
    <w:rsid w:val="00AA638F"/>
    <w:rsid w:val="00AC22C7"/>
    <w:rsid w:val="00AD19CD"/>
    <w:rsid w:val="00AF007E"/>
    <w:rsid w:val="00AF07F8"/>
    <w:rsid w:val="00AF24D5"/>
    <w:rsid w:val="00AF4C90"/>
    <w:rsid w:val="00B0199E"/>
    <w:rsid w:val="00B10E78"/>
    <w:rsid w:val="00B12AC1"/>
    <w:rsid w:val="00B1726F"/>
    <w:rsid w:val="00B4467A"/>
    <w:rsid w:val="00B46CE1"/>
    <w:rsid w:val="00B54450"/>
    <w:rsid w:val="00B54733"/>
    <w:rsid w:val="00B57D96"/>
    <w:rsid w:val="00B60BC1"/>
    <w:rsid w:val="00B62F21"/>
    <w:rsid w:val="00B67830"/>
    <w:rsid w:val="00B72BFA"/>
    <w:rsid w:val="00B8036B"/>
    <w:rsid w:val="00B82E08"/>
    <w:rsid w:val="00BB176B"/>
    <w:rsid w:val="00BC13ED"/>
    <w:rsid w:val="00BC2921"/>
    <w:rsid w:val="00BC2931"/>
    <w:rsid w:val="00BC3641"/>
    <w:rsid w:val="00BD0506"/>
    <w:rsid w:val="00BE3F70"/>
    <w:rsid w:val="00BE72D7"/>
    <w:rsid w:val="00BF656E"/>
    <w:rsid w:val="00BF6E1A"/>
    <w:rsid w:val="00C03E8B"/>
    <w:rsid w:val="00C0751C"/>
    <w:rsid w:val="00C07C5A"/>
    <w:rsid w:val="00C07D01"/>
    <w:rsid w:val="00C13807"/>
    <w:rsid w:val="00C14872"/>
    <w:rsid w:val="00C227A7"/>
    <w:rsid w:val="00C27C4B"/>
    <w:rsid w:val="00C3003F"/>
    <w:rsid w:val="00C321CE"/>
    <w:rsid w:val="00C334B2"/>
    <w:rsid w:val="00C41CBA"/>
    <w:rsid w:val="00C42C8A"/>
    <w:rsid w:val="00C44110"/>
    <w:rsid w:val="00C44957"/>
    <w:rsid w:val="00C459FB"/>
    <w:rsid w:val="00C51F85"/>
    <w:rsid w:val="00C545FC"/>
    <w:rsid w:val="00C60498"/>
    <w:rsid w:val="00C61F30"/>
    <w:rsid w:val="00C63A70"/>
    <w:rsid w:val="00C6729E"/>
    <w:rsid w:val="00C748F8"/>
    <w:rsid w:val="00C74B60"/>
    <w:rsid w:val="00C77F44"/>
    <w:rsid w:val="00C8706D"/>
    <w:rsid w:val="00C91149"/>
    <w:rsid w:val="00C956C6"/>
    <w:rsid w:val="00CA1293"/>
    <w:rsid w:val="00CB02C2"/>
    <w:rsid w:val="00CC1B4A"/>
    <w:rsid w:val="00CC271F"/>
    <w:rsid w:val="00CC4F94"/>
    <w:rsid w:val="00CD3ADC"/>
    <w:rsid w:val="00CE3328"/>
    <w:rsid w:val="00CE5F2F"/>
    <w:rsid w:val="00CF0A27"/>
    <w:rsid w:val="00CF1115"/>
    <w:rsid w:val="00CF7A70"/>
    <w:rsid w:val="00D023FF"/>
    <w:rsid w:val="00D02774"/>
    <w:rsid w:val="00D02E3A"/>
    <w:rsid w:val="00D076C3"/>
    <w:rsid w:val="00D1206C"/>
    <w:rsid w:val="00D23E36"/>
    <w:rsid w:val="00D320CA"/>
    <w:rsid w:val="00D35D52"/>
    <w:rsid w:val="00D44A7D"/>
    <w:rsid w:val="00D50551"/>
    <w:rsid w:val="00D51B94"/>
    <w:rsid w:val="00D51EB4"/>
    <w:rsid w:val="00D55FC6"/>
    <w:rsid w:val="00D60EC3"/>
    <w:rsid w:val="00D61381"/>
    <w:rsid w:val="00D616B7"/>
    <w:rsid w:val="00D647B3"/>
    <w:rsid w:val="00D66DB1"/>
    <w:rsid w:val="00D74780"/>
    <w:rsid w:val="00D75B79"/>
    <w:rsid w:val="00D81041"/>
    <w:rsid w:val="00D86658"/>
    <w:rsid w:val="00D94121"/>
    <w:rsid w:val="00DB49ED"/>
    <w:rsid w:val="00DC6F39"/>
    <w:rsid w:val="00DE06A2"/>
    <w:rsid w:val="00DE76F1"/>
    <w:rsid w:val="00DF5C27"/>
    <w:rsid w:val="00E00AD1"/>
    <w:rsid w:val="00E068C0"/>
    <w:rsid w:val="00E1465F"/>
    <w:rsid w:val="00E1498C"/>
    <w:rsid w:val="00E2309E"/>
    <w:rsid w:val="00E23ABB"/>
    <w:rsid w:val="00E27289"/>
    <w:rsid w:val="00E31957"/>
    <w:rsid w:val="00E3213B"/>
    <w:rsid w:val="00E32A6F"/>
    <w:rsid w:val="00E34DE4"/>
    <w:rsid w:val="00E413CB"/>
    <w:rsid w:val="00E430F5"/>
    <w:rsid w:val="00E60E6F"/>
    <w:rsid w:val="00E64DEB"/>
    <w:rsid w:val="00E665A9"/>
    <w:rsid w:val="00E70D19"/>
    <w:rsid w:val="00E75DE3"/>
    <w:rsid w:val="00E8004B"/>
    <w:rsid w:val="00E81899"/>
    <w:rsid w:val="00E83AEE"/>
    <w:rsid w:val="00E83D6F"/>
    <w:rsid w:val="00E85662"/>
    <w:rsid w:val="00E85E3C"/>
    <w:rsid w:val="00E86E54"/>
    <w:rsid w:val="00E92D0E"/>
    <w:rsid w:val="00E9363C"/>
    <w:rsid w:val="00EA1C30"/>
    <w:rsid w:val="00EA215C"/>
    <w:rsid w:val="00EA3DE3"/>
    <w:rsid w:val="00EA56F4"/>
    <w:rsid w:val="00EA5845"/>
    <w:rsid w:val="00EB2CEC"/>
    <w:rsid w:val="00EB3EE3"/>
    <w:rsid w:val="00EC2B1F"/>
    <w:rsid w:val="00ED442F"/>
    <w:rsid w:val="00EE746A"/>
    <w:rsid w:val="00F05247"/>
    <w:rsid w:val="00F06512"/>
    <w:rsid w:val="00F10150"/>
    <w:rsid w:val="00F15799"/>
    <w:rsid w:val="00F16125"/>
    <w:rsid w:val="00F3053F"/>
    <w:rsid w:val="00F32DDE"/>
    <w:rsid w:val="00F36BCE"/>
    <w:rsid w:val="00F40623"/>
    <w:rsid w:val="00F40ADD"/>
    <w:rsid w:val="00F46AFC"/>
    <w:rsid w:val="00F475D3"/>
    <w:rsid w:val="00F51661"/>
    <w:rsid w:val="00F54CA9"/>
    <w:rsid w:val="00F567F1"/>
    <w:rsid w:val="00F57BDA"/>
    <w:rsid w:val="00F60A7B"/>
    <w:rsid w:val="00F612EA"/>
    <w:rsid w:val="00F66C9F"/>
    <w:rsid w:val="00F73CF1"/>
    <w:rsid w:val="00F809F9"/>
    <w:rsid w:val="00F81C02"/>
    <w:rsid w:val="00F83F25"/>
    <w:rsid w:val="00F9743A"/>
    <w:rsid w:val="00FA31C3"/>
    <w:rsid w:val="00FA5AFD"/>
    <w:rsid w:val="00FA5D44"/>
    <w:rsid w:val="00FB1875"/>
    <w:rsid w:val="00FB42FF"/>
    <w:rsid w:val="00FB52BF"/>
    <w:rsid w:val="00FB578C"/>
    <w:rsid w:val="00FB73E4"/>
    <w:rsid w:val="00FB77C2"/>
    <w:rsid w:val="00FE1A21"/>
    <w:rsid w:val="00FE3965"/>
    <w:rsid w:val="00FF1E0B"/>
    <w:rsid w:val="00FF4EB9"/>
    <w:rsid w:val="00FF5BE4"/>
    <w:rsid w:val="00FF65BC"/>
    <w:rsid w:val="00FF662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0FC"/>
  </w:style>
  <w:style w:type="paragraph" w:styleId="1">
    <w:name w:val="heading 1"/>
    <w:basedOn w:val="a0"/>
    <w:next w:val="a0"/>
    <w:link w:val="10"/>
    <w:qFormat/>
    <w:rsid w:val="001860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860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1860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860F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1860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1860F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1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860F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18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860FC"/>
  </w:style>
  <w:style w:type="paragraph" w:styleId="a9">
    <w:name w:val="footer"/>
    <w:basedOn w:val="a0"/>
    <w:link w:val="aa"/>
    <w:uiPriority w:val="99"/>
    <w:unhideWhenUsed/>
    <w:rsid w:val="0018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860FC"/>
  </w:style>
  <w:style w:type="character" w:customStyle="1" w:styleId="2">
    <w:name w:val="Основной текст (2)_"/>
    <w:link w:val="20"/>
    <w:rsid w:val="00186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860FC"/>
    <w:pPr>
      <w:widowControl w:val="0"/>
      <w:shd w:val="clear" w:color="auto" w:fill="FFFFFF"/>
      <w:spacing w:after="1740" w:line="360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1860FC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1860FC"/>
  </w:style>
  <w:style w:type="character" w:customStyle="1" w:styleId="295pt">
    <w:name w:val="Основной текст (2) + 9;5 pt;Не полужирный"/>
    <w:basedOn w:val="2"/>
    <w:rsid w:val="001860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1860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1860FC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1860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860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860FC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2"/>
    <w:uiPriority w:val="59"/>
    <w:rsid w:val="0018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59"/>
    <w:rsid w:val="001860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rsid w:val="0018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1860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186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18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186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rsid w:val="001860FC"/>
    <w:rPr>
      <w:rFonts w:cs="Times New Roman"/>
      <w:vertAlign w:val="superscript"/>
    </w:rPr>
  </w:style>
  <w:style w:type="paragraph" w:styleId="24">
    <w:name w:val="Body Text 2"/>
    <w:basedOn w:val="a0"/>
    <w:link w:val="25"/>
    <w:uiPriority w:val="99"/>
    <w:rsid w:val="001860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186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0"/>
    <w:uiPriority w:val="99"/>
    <w:rsid w:val="001860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1"/>
    <w:uiPriority w:val="99"/>
    <w:rsid w:val="001860FC"/>
    <w:rPr>
      <w:rFonts w:cs="Times New Roman"/>
    </w:rPr>
  </w:style>
  <w:style w:type="table" w:styleId="12">
    <w:name w:val="Table Grid 1"/>
    <w:basedOn w:val="a2"/>
    <w:uiPriority w:val="99"/>
    <w:rsid w:val="0018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Список 21"/>
    <w:basedOn w:val="a0"/>
    <w:uiPriority w:val="99"/>
    <w:rsid w:val="001860F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1860FC"/>
    <w:pPr>
      <w:numPr>
        <w:numId w:val="3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Знак примечания1"/>
    <w:uiPriority w:val="99"/>
    <w:rsid w:val="001860FC"/>
    <w:rPr>
      <w:sz w:val="16"/>
    </w:rPr>
  </w:style>
  <w:style w:type="paragraph" w:styleId="af5">
    <w:name w:val="List"/>
    <w:basedOn w:val="a0"/>
    <w:uiPriority w:val="99"/>
    <w:rsid w:val="001860F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7"/>
    <w:uiPriority w:val="99"/>
    <w:rsid w:val="00186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1860FC"/>
  </w:style>
  <w:style w:type="paragraph" w:styleId="32">
    <w:name w:val="Body Text Indent 3"/>
    <w:basedOn w:val="a0"/>
    <w:link w:val="33"/>
    <w:uiPriority w:val="99"/>
    <w:rsid w:val="001860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60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05">
    <w:name w:val="Text_05"/>
    <w:basedOn w:val="5"/>
    <w:link w:val="Text050"/>
    <w:uiPriority w:val="99"/>
    <w:rsid w:val="001860FC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Calibri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uiPriority w:val="99"/>
    <w:locked/>
    <w:rsid w:val="001860FC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8">
    <w:name w:val="List Bullet"/>
    <w:basedOn w:val="a0"/>
    <w:uiPriority w:val="99"/>
    <w:rsid w:val="001860FC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860FC"/>
    <w:rPr>
      <w:rFonts w:ascii="Times New Roman" w:hAnsi="Times New Roman"/>
      <w:sz w:val="24"/>
    </w:rPr>
  </w:style>
  <w:style w:type="paragraph" w:styleId="af9">
    <w:name w:val="No Spacing"/>
    <w:uiPriority w:val="1"/>
    <w:qFormat/>
    <w:rsid w:val="001860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Plain Text"/>
    <w:basedOn w:val="a0"/>
    <w:link w:val="afb"/>
    <w:rsid w:val="00186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186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86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2"/>
    <w:next w:val="ad"/>
    <w:uiPriority w:val="59"/>
    <w:rsid w:val="001860FC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d"/>
    <w:uiPriority w:val="59"/>
    <w:rsid w:val="001860FC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d"/>
    <w:uiPriority w:val="59"/>
    <w:rsid w:val="001860FC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860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1860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1860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60FC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0FC"/>
  </w:style>
  <w:style w:type="paragraph" w:styleId="1">
    <w:name w:val="heading 1"/>
    <w:basedOn w:val="a0"/>
    <w:next w:val="a0"/>
    <w:link w:val="10"/>
    <w:qFormat/>
    <w:rsid w:val="001860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860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1860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860F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1860F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1860F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1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860FC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18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860FC"/>
  </w:style>
  <w:style w:type="paragraph" w:styleId="a9">
    <w:name w:val="footer"/>
    <w:basedOn w:val="a0"/>
    <w:link w:val="aa"/>
    <w:uiPriority w:val="99"/>
    <w:unhideWhenUsed/>
    <w:rsid w:val="0018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860FC"/>
  </w:style>
  <w:style w:type="character" w:customStyle="1" w:styleId="2">
    <w:name w:val="Основной текст (2)_"/>
    <w:link w:val="20"/>
    <w:rsid w:val="00186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860FC"/>
    <w:pPr>
      <w:widowControl w:val="0"/>
      <w:shd w:val="clear" w:color="auto" w:fill="FFFFFF"/>
      <w:spacing w:after="1740" w:line="360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1860FC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1860FC"/>
  </w:style>
  <w:style w:type="character" w:customStyle="1" w:styleId="295pt">
    <w:name w:val="Основной текст (2) + 9;5 pt;Не полужирный"/>
    <w:basedOn w:val="2"/>
    <w:rsid w:val="001860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1860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1860FC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1860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860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860FC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2"/>
    <w:uiPriority w:val="59"/>
    <w:rsid w:val="0018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d"/>
    <w:uiPriority w:val="59"/>
    <w:rsid w:val="001860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rsid w:val="0018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1860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186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18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186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rsid w:val="001860FC"/>
    <w:rPr>
      <w:rFonts w:cs="Times New Roman"/>
      <w:vertAlign w:val="superscript"/>
    </w:rPr>
  </w:style>
  <w:style w:type="paragraph" w:styleId="24">
    <w:name w:val="Body Text 2"/>
    <w:basedOn w:val="a0"/>
    <w:link w:val="25"/>
    <w:uiPriority w:val="99"/>
    <w:rsid w:val="001860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186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0"/>
    <w:uiPriority w:val="99"/>
    <w:rsid w:val="001860F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1"/>
    <w:uiPriority w:val="99"/>
    <w:rsid w:val="001860FC"/>
    <w:rPr>
      <w:rFonts w:cs="Times New Roman"/>
    </w:rPr>
  </w:style>
  <w:style w:type="table" w:styleId="12">
    <w:name w:val="Table Grid 1"/>
    <w:basedOn w:val="a2"/>
    <w:uiPriority w:val="99"/>
    <w:rsid w:val="0018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Список 21"/>
    <w:basedOn w:val="a0"/>
    <w:uiPriority w:val="99"/>
    <w:rsid w:val="001860F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uiPriority w:val="99"/>
    <w:rsid w:val="001860FC"/>
    <w:pPr>
      <w:numPr>
        <w:numId w:val="3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Знак примечания1"/>
    <w:uiPriority w:val="99"/>
    <w:rsid w:val="001860FC"/>
    <w:rPr>
      <w:sz w:val="16"/>
    </w:rPr>
  </w:style>
  <w:style w:type="paragraph" w:styleId="af5">
    <w:name w:val="List"/>
    <w:basedOn w:val="a0"/>
    <w:uiPriority w:val="99"/>
    <w:rsid w:val="001860F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7"/>
    <w:uiPriority w:val="99"/>
    <w:rsid w:val="00186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18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1860FC"/>
  </w:style>
  <w:style w:type="paragraph" w:styleId="32">
    <w:name w:val="Body Text Indent 3"/>
    <w:basedOn w:val="a0"/>
    <w:link w:val="33"/>
    <w:uiPriority w:val="99"/>
    <w:rsid w:val="001860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860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05">
    <w:name w:val="Text_05"/>
    <w:basedOn w:val="5"/>
    <w:link w:val="Text050"/>
    <w:uiPriority w:val="99"/>
    <w:rsid w:val="001860FC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Calibri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uiPriority w:val="99"/>
    <w:locked/>
    <w:rsid w:val="001860FC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8">
    <w:name w:val="List Bullet"/>
    <w:basedOn w:val="a0"/>
    <w:uiPriority w:val="99"/>
    <w:rsid w:val="001860FC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860FC"/>
    <w:rPr>
      <w:rFonts w:ascii="Times New Roman" w:hAnsi="Times New Roman"/>
      <w:sz w:val="24"/>
    </w:rPr>
  </w:style>
  <w:style w:type="paragraph" w:styleId="af9">
    <w:name w:val="No Spacing"/>
    <w:uiPriority w:val="1"/>
    <w:qFormat/>
    <w:rsid w:val="001860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Plain Text"/>
    <w:basedOn w:val="a0"/>
    <w:link w:val="afb"/>
    <w:rsid w:val="00186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186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86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2"/>
    <w:next w:val="ad"/>
    <w:uiPriority w:val="59"/>
    <w:rsid w:val="001860FC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d"/>
    <w:uiPriority w:val="59"/>
    <w:rsid w:val="001860FC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d"/>
    <w:uiPriority w:val="59"/>
    <w:rsid w:val="001860FC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860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1860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1860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60FC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HEAD</cp:lastModifiedBy>
  <cp:revision>2</cp:revision>
  <dcterms:created xsi:type="dcterms:W3CDTF">2020-05-14T10:53:00Z</dcterms:created>
  <dcterms:modified xsi:type="dcterms:W3CDTF">2020-05-14T10:53:00Z</dcterms:modified>
</cp:coreProperties>
</file>