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860B" w14:textId="77777777" w:rsidR="00F05DAC" w:rsidRDefault="00F05DAC" w:rsidP="00B35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19887" wp14:editId="18B8CFC0">
            <wp:extent cx="6660515" cy="9166371"/>
            <wp:effectExtent l="0" t="0" r="6985" b="0"/>
            <wp:docPr id="1" name="Рисунок 1" descr="D:\33\сня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3\сня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3636" w14:textId="77777777" w:rsidR="00F05DAC" w:rsidRDefault="00F05DAC" w:rsidP="00AA20E9">
      <w:pPr>
        <w:widowControl w:val="0"/>
        <w:tabs>
          <w:tab w:val="left" w:pos="1488"/>
          <w:tab w:val="left" w:pos="2520"/>
          <w:tab w:val="left" w:pos="8433"/>
          <w:tab w:val="left" w:pos="10915"/>
        </w:tabs>
        <w:suppressAutoHyphens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</w:pPr>
    </w:p>
    <w:p w14:paraId="67C433C8" w14:textId="6D8F8364" w:rsidR="00B35005" w:rsidRPr="00C56A16" w:rsidRDefault="00B35005" w:rsidP="00AA20E9">
      <w:pPr>
        <w:widowControl w:val="0"/>
        <w:tabs>
          <w:tab w:val="left" w:pos="1488"/>
          <w:tab w:val="left" w:pos="2520"/>
          <w:tab w:val="left" w:pos="8433"/>
          <w:tab w:val="left" w:pos="10915"/>
        </w:tabs>
        <w:suppressAutoHyphens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bookmarkStart w:id="0" w:name="_GoBack"/>
      <w:bookmarkEnd w:id="0"/>
      <w:r w:rsidRPr="00C56A16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lastRenderedPageBreak/>
        <w:t xml:space="preserve">         План работы кабинета профилактики разрабатывается куратором кабинета профилактики социально-негативных явлений на основе типового плана кабинета профилактики, рекомендованного ОГКУ «Центр профилактики наркомании», и принимается на первом заседании методического объединения кураторов в начале учебного года. </w:t>
      </w:r>
    </w:p>
    <w:p w14:paraId="4F7E2473" w14:textId="0F57DEF6" w:rsidR="001776E7" w:rsidRPr="00C56A16" w:rsidRDefault="00B35005" w:rsidP="00AA20E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6A16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tab/>
        <w:t xml:space="preserve">    План работы кабинета профилактики включает в себя следующие направления деятельности: </w:t>
      </w:r>
      <w:r w:rsidR="001776E7" w:rsidRPr="00C56A16">
        <w:rPr>
          <w:rFonts w:ascii="Times New Roman" w:hAnsi="Times New Roman" w:cs="Times New Roman"/>
          <w:sz w:val="24"/>
          <w:szCs w:val="24"/>
        </w:rPr>
        <w:t xml:space="preserve">раннее выявление потребителей наркотиков, </w:t>
      </w:r>
      <w:r w:rsidRPr="00C56A16">
        <w:rPr>
          <w:rFonts w:ascii="Times New Roman" w:hAnsi="Times New Roman" w:cs="Times New Roman"/>
          <w:sz w:val="24"/>
          <w:szCs w:val="24"/>
        </w:rPr>
        <w:t xml:space="preserve"> информационно -просветительская</w:t>
      </w:r>
      <w:r w:rsidR="00E35D27" w:rsidRPr="00C56A16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C56A16">
        <w:rPr>
          <w:rFonts w:ascii="Times New Roman" w:hAnsi="Times New Roman" w:cs="Times New Roman"/>
          <w:sz w:val="24"/>
          <w:szCs w:val="24"/>
        </w:rPr>
        <w:t xml:space="preserve">, </w:t>
      </w:r>
      <w:r w:rsidR="001776E7" w:rsidRPr="00C56A16">
        <w:rPr>
          <w:rFonts w:ascii="Times New Roman" w:hAnsi="Times New Roman" w:cs="Times New Roman"/>
          <w:sz w:val="24"/>
          <w:szCs w:val="24"/>
        </w:rPr>
        <w:t>организация индивидуально-профилактической работы с обучающимися «группы риска»</w:t>
      </w:r>
      <w:r w:rsidRPr="00C56A16">
        <w:rPr>
          <w:rFonts w:ascii="Times New Roman" w:hAnsi="Times New Roman" w:cs="Times New Roman"/>
          <w:sz w:val="24"/>
          <w:szCs w:val="24"/>
        </w:rPr>
        <w:t xml:space="preserve">, организационно-методическое, </w:t>
      </w:r>
      <w:r w:rsidR="001776E7" w:rsidRPr="00C56A16">
        <w:rPr>
          <w:rFonts w:ascii="Times New Roman" w:hAnsi="Times New Roman" w:cs="Times New Roman"/>
          <w:sz w:val="24"/>
          <w:szCs w:val="24"/>
        </w:rPr>
        <w:t>развитие добровольческого (волонтерского) движения</w:t>
      </w:r>
      <w:r w:rsidRPr="00C56A16">
        <w:rPr>
          <w:rFonts w:ascii="Times New Roman" w:hAnsi="Times New Roman" w:cs="Times New Roman"/>
          <w:sz w:val="24"/>
          <w:szCs w:val="24"/>
        </w:rPr>
        <w:t xml:space="preserve">; </w:t>
      </w:r>
      <w:r w:rsidR="001776E7" w:rsidRPr="00C56A16">
        <w:rPr>
          <w:rFonts w:ascii="Times New Roman" w:hAnsi="Times New Roman" w:cs="Times New Roman"/>
          <w:sz w:val="24"/>
          <w:szCs w:val="24"/>
        </w:rPr>
        <w:t xml:space="preserve">социально – психологическая работа </w:t>
      </w:r>
      <w:r w:rsidRPr="00C56A16">
        <w:rPr>
          <w:rFonts w:ascii="Times New Roman" w:hAnsi="Times New Roman" w:cs="Times New Roman"/>
          <w:sz w:val="24"/>
          <w:szCs w:val="24"/>
          <w:lang w:bidi="he-IL"/>
        </w:rPr>
        <w:t>со студенческой молодежью направленная на профилактику социально-негативных явлений</w:t>
      </w:r>
      <w:r w:rsidR="001776E7" w:rsidRPr="00C56A16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C56A1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14:paraId="28AEB4A1" w14:textId="77777777" w:rsidR="00B35005" w:rsidRPr="00C56A16" w:rsidRDefault="00B35005" w:rsidP="00B35005">
      <w:pPr>
        <w:pStyle w:val="Default"/>
        <w:jc w:val="center"/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268"/>
        <w:gridCol w:w="3544"/>
      </w:tblGrid>
      <w:tr w:rsidR="001E3699" w:rsidRPr="00C56A16" w14:paraId="6626EEED" w14:textId="77777777" w:rsidTr="00E35D27">
        <w:tc>
          <w:tcPr>
            <w:tcW w:w="567" w:type="dxa"/>
          </w:tcPr>
          <w:p w14:paraId="51543EC8" w14:textId="77777777" w:rsidR="001E3699" w:rsidRPr="00C56A16" w:rsidRDefault="001E3699" w:rsidP="0035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4" w:type="dxa"/>
          </w:tcPr>
          <w:p w14:paraId="27F964A3" w14:textId="77777777" w:rsidR="001E3699" w:rsidRPr="00C56A16" w:rsidRDefault="001E3699" w:rsidP="0035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14:paraId="25967CDC" w14:textId="77777777" w:rsidR="001E3699" w:rsidRPr="00C56A16" w:rsidRDefault="001E3699" w:rsidP="0035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Сроки реализации</w:t>
            </w:r>
          </w:p>
        </w:tc>
        <w:tc>
          <w:tcPr>
            <w:tcW w:w="3544" w:type="dxa"/>
          </w:tcPr>
          <w:p w14:paraId="1940CDE1" w14:textId="77777777" w:rsidR="001E3699" w:rsidRPr="00C56A16" w:rsidRDefault="001E3699" w:rsidP="001E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E3699" w:rsidRPr="00C56A16" w14:paraId="32387D6C" w14:textId="77777777" w:rsidTr="001E3699">
        <w:tc>
          <w:tcPr>
            <w:tcW w:w="10343" w:type="dxa"/>
            <w:gridSpan w:val="4"/>
          </w:tcPr>
          <w:p w14:paraId="7EA8F128" w14:textId="77777777" w:rsidR="001E3699" w:rsidRPr="00C56A16" w:rsidRDefault="001E3699" w:rsidP="0035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/>
                <w:sz w:val="24"/>
                <w:szCs w:val="24"/>
              </w:rPr>
              <w:t>1 направление - раннее выявление потребителей наркотиков</w:t>
            </w:r>
          </w:p>
        </w:tc>
      </w:tr>
      <w:tr w:rsidR="001E3699" w:rsidRPr="00C56A16" w14:paraId="13CF76ED" w14:textId="77777777" w:rsidTr="00E35D27">
        <w:tc>
          <w:tcPr>
            <w:tcW w:w="567" w:type="dxa"/>
          </w:tcPr>
          <w:p w14:paraId="3C3075AC" w14:textId="77777777" w:rsidR="001E3699" w:rsidRPr="00C56A16" w:rsidRDefault="001E3699" w:rsidP="0035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2A1F0E5E" w14:textId="77777777" w:rsidR="001E3699" w:rsidRPr="00C56A16" w:rsidRDefault="001E3699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информационной кампании среди  обучающихся о прохождении социально-психологического тестирования и профилактических медицинских осмотров  (120 –ФЗ)</w:t>
            </w:r>
          </w:p>
        </w:tc>
        <w:tc>
          <w:tcPr>
            <w:tcW w:w="2268" w:type="dxa"/>
          </w:tcPr>
          <w:p w14:paraId="0476FF8C" w14:textId="4CE2C6D0" w:rsidR="001E3699" w:rsidRPr="00C56A16" w:rsidRDefault="00E35D27" w:rsidP="00540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04A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1E3699"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F6356" w:rsidRPr="00C56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699"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</w:tcPr>
          <w:p w14:paraId="643657B4" w14:textId="4496A0F4" w:rsidR="001E3699" w:rsidRPr="00C56A16" w:rsidRDefault="001E3699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заведующие отделениями,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</w:t>
            </w:r>
            <w:r w:rsidR="00176F50"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</w:tr>
      <w:tr w:rsidR="00DF6356" w:rsidRPr="00C56A16" w14:paraId="3BF7510E" w14:textId="77777777" w:rsidTr="00E35D27">
        <w:tc>
          <w:tcPr>
            <w:tcW w:w="567" w:type="dxa"/>
          </w:tcPr>
          <w:p w14:paraId="614CD3F9" w14:textId="0C22661E" w:rsidR="00DF6356" w:rsidRPr="00C56A16" w:rsidRDefault="005A0CF0" w:rsidP="0035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5B6CF45C" w14:textId="34566524" w:rsidR="00DF6356" w:rsidRPr="00C56A16" w:rsidRDefault="00DF6356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поименных списков для </w:t>
            </w:r>
            <w:proofErr w:type="gramStart"/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gramEnd"/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тестирования и профилактических медицинских осмотров  (120 –ФЗ)</w:t>
            </w:r>
          </w:p>
        </w:tc>
        <w:tc>
          <w:tcPr>
            <w:tcW w:w="2268" w:type="dxa"/>
          </w:tcPr>
          <w:p w14:paraId="7DE765C1" w14:textId="42737290" w:rsidR="00DF6356" w:rsidRPr="00C56A16" w:rsidRDefault="005404A1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DF6356"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544" w:type="dxa"/>
          </w:tcPr>
          <w:p w14:paraId="31379261" w14:textId="10C94F4E" w:rsidR="00DF6356" w:rsidRPr="00C56A16" w:rsidRDefault="00DF635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заведующие отделениями,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 групп</w:t>
            </w:r>
          </w:p>
        </w:tc>
      </w:tr>
      <w:tr w:rsidR="00DF6356" w:rsidRPr="00C56A16" w14:paraId="4EB6514B" w14:textId="77777777" w:rsidTr="00E35D27">
        <w:tc>
          <w:tcPr>
            <w:tcW w:w="567" w:type="dxa"/>
          </w:tcPr>
          <w:p w14:paraId="3866DBE3" w14:textId="1EB43955" w:rsidR="00DF6356" w:rsidRPr="00C56A16" w:rsidRDefault="005A0CF0" w:rsidP="00DF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5D0E56D3" w14:textId="2D48CFBB" w:rsidR="00DF6356" w:rsidRPr="00C56A16" w:rsidRDefault="00DF6356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каждому обучающемуся индивидуального кода для </w:t>
            </w:r>
            <w:proofErr w:type="gramStart"/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gramEnd"/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тестирования и профилактических медицинских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осмотров (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120 –ФЗ)</w:t>
            </w:r>
          </w:p>
        </w:tc>
        <w:tc>
          <w:tcPr>
            <w:tcW w:w="2268" w:type="dxa"/>
          </w:tcPr>
          <w:p w14:paraId="0A25C1CF" w14:textId="0EA9E381" w:rsidR="00DF6356" w:rsidRPr="00C56A16" w:rsidRDefault="005404A1" w:rsidP="00540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DF6356" w:rsidRPr="00C56A1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544" w:type="dxa"/>
          </w:tcPr>
          <w:p w14:paraId="6588DDEA" w14:textId="5438E7EA" w:rsidR="00DF6356" w:rsidRPr="00C56A16" w:rsidRDefault="00DF635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</w:t>
            </w:r>
          </w:p>
        </w:tc>
      </w:tr>
      <w:tr w:rsidR="00DF6356" w:rsidRPr="00C56A16" w14:paraId="362263C4" w14:textId="77777777" w:rsidTr="00E35D27">
        <w:tc>
          <w:tcPr>
            <w:tcW w:w="567" w:type="dxa"/>
          </w:tcPr>
          <w:p w14:paraId="6C33A6C2" w14:textId="030840B5" w:rsidR="00DF6356" w:rsidRPr="00C56A16" w:rsidRDefault="005A0CF0" w:rsidP="00DF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14914D0D" w14:textId="51FEE582" w:rsidR="00DF6356" w:rsidRPr="00C56A16" w:rsidRDefault="00DF6356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</w:t>
            </w:r>
            <w:r w:rsidR="005A0CF0" w:rsidRPr="00C56A1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 (120 –ФЗ)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группам и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аудиториям</w:t>
            </w:r>
          </w:p>
        </w:tc>
        <w:tc>
          <w:tcPr>
            <w:tcW w:w="2268" w:type="dxa"/>
          </w:tcPr>
          <w:p w14:paraId="2545A6D8" w14:textId="4F1A6C27" w:rsidR="00DF6356" w:rsidRPr="00C56A16" w:rsidRDefault="00DF6356" w:rsidP="0082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825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</w:tcPr>
          <w:p w14:paraId="7C1E6C01" w14:textId="684E5E50" w:rsidR="00DF6356" w:rsidRPr="00C56A16" w:rsidRDefault="00DF635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заведующие отделениями, </w:t>
            </w:r>
          </w:p>
        </w:tc>
      </w:tr>
      <w:tr w:rsidR="00DF6356" w:rsidRPr="00C56A16" w14:paraId="3EC8A6C6" w14:textId="77777777" w:rsidTr="00E35D27">
        <w:tc>
          <w:tcPr>
            <w:tcW w:w="567" w:type="dxa"/>
          </w:tcPr>
          <w:p w14:paraId="1912101B" w14:textId="38AAD4D8" w:rsidR="00DF6356" w:rsidRPr="00C56A16" w:rsidRDefault="005A0CF0" w:rsidP="00DF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6500A383" w14:textId="77777777" w:rsidR="00DF6356" w:rsidRPr="00825B98" w:rsidRDefault="00DF6356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студентов (120-ФЗ)</w:t>
            </w:r>
          </w:p>
        </w:tc>
        <w:tc>
          <w:tcPr>
            <w:tcW w:w="2268" w:type="dxa"/>
          </w:tcPr>
          <w:p w14:paraId="648DD245" w14:textId="07CD301B" w:rsidR="00DF6356" w:rsidRPr="00825B98" w:rsidRDefault="00DF6356" w:rsidP="0082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25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B98">
              <w:rPr>
                <w:rFonts w:ascii="Times New Roman" w:hAnsi="Times New Roman" w:cs="Times New Roman"/>
                <w:sz w:val="24"/>
                <w:szCs w:val="24"/>
              </w:rPr>
              <w:t xml:space="preserve"> по 8 октября</w:t>
            </w:r>
          </w:p>
        </w:tc>
        <w:tc>
          <w:tcPr>
            <w:tcW w:w="3544" w:type="dxa"/>
          </w:tcPr>
          <w:p w14:paraId="2FC8A0AC" w14:textId="45EE986D" w:rsidR="00DF6356" w:rsidRPr="00C56A16" w:rsidRDefault="00DF635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 групп</w:t>
            </w:r>
          </w:p>
        </w:tc>
      </w:tr>
      <w:tr w:rsidR="00DF6356" w:rsidRPr="00C56A16" w14:paraId="72A8B9B9" w14:textId="77777777" w:rsidTr="00E35D27">
        <w:tc>
          <w:tcPr>
            <w:tcW w:w="567" w:type="dxa"/>
          </w:tcPr>
          <w:p w14:paraId="606EA30B" w14:textId="0CB4296E" w:rsidR="00DF6356" w:rsidRPr="00C56A16" w:rsidRDefault="005A0CF0" w:rsidP="00DF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14:paraId="0F71B557" w14:textId="15FDCF15" w:rsidR="00DF6356" w:rsidRPr="00C56A16" w:rsidRDefault="00DF6356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Выгрузка результатов, заполнение отчетных форм по итогам </w:t>
            </w:r>
            <w:r w:rsidR="005A0CF0" w:rsidRPr="00C56A1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 и профилактических медицинских осмотров  (120 –ФЗ)</w:t>
            </w:r>
          </w:p>
        </w:tc>
        <w:tc>
          <w:tcPr>
            <w:tcW w:w="2268" w:type="dxa"/>
          </w:tcPr>
          <w:p w14:paraId="18468401" w14:textId="5B259D44" w:rsidR="00DF6356" w:rsidRPr="00C56A16" w:rsidRDefault="00DF6356" w:rsidP="0082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25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44" w:type="dxa"/>
          </w:tcPr>
          <w:p w14:paraId="6442D315" w14:textId="0EEE90B6" w:rsidR="00DF6356" w:rsidRPr="00C56A16" w:rsidRDefault="00DF635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</w:t>
            </w:r>
          </w:p>
        </w:tc>
      </w:tr>
      <w:tr w:rsidR="005A0CF0" w:rsidRPr="00C56A16" w14:paraId="3C1E43C6" w14:textId="77777777" w:rsidTr="00E35D27">
        <w:tc>
          <w:tcPr>
            <w:tcW w:w="567" w:type="dxa"/>
          </w:tcPr>
          <w:p w14:paraId="76E259F5" w14:textId="76A614F5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4" w:type="dxa"/>
          </w:tcPr>
          <w:p w14:paraId="64A20024" w14:textId="5EB2CAFE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Подготовка отчета в ОГКУ ЦПН по итогам социально-психологического тестирования и профилактических медицинских осмотров  (120 –ФЗ)</w:t>
            </w:r>
          </w:p>
        </w:tc>
        <w:tc>
          <w:tcPr>
            <w:tcW w:w="2268" w:type="dxa"/>
          </w:tcPr>
          <w:p w14:paraId="35EC53E6" w14:textId="57172589" w:rsidR="005A0CF0" w:rsidRPr="00C56A16" w:rsidRDefault="005A0CF0" w:rsidP="0082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25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544" w:type="dxa"/>
          </w:tcPr>
          <w:p w14:paraId="465B6AD5" w14:textId="4591BBD9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педагог-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5A0CF0" w:rsidRPr="00C56A16" w14:paraId="653D1A1D" w14:textId="77777777" w:rsidTr="00E35D27">
        <w:tc>
          <w:tcPr>
            <w:tcW w:w="567" w:type="dxa"/>
          </w:tcPr>
          <w:p w14:paraId="2C89B46B" w14:textId="73055236" w:rsidR="005A0CF0" w:rsidRPr="00C56A16" w:rsidRDefault="008E7D15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14:paraId="39DB4596" w14:textId="02FF15E3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коррекционной и профилактической работы  по результатам социально-психологического тестирования </w:t>
            </w:r>
          </w:p>
        </w:tc>
        <w:tc>
          <w:tcPr>
            <w:tcW w:w="2268" w:type="dxa"/>
          </w:tcPr>
          <w:p w14:paraId="2C0967BB" w14:textId="2EBF8CFA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до 20 ноября </w:t>
            </w:r>
          </w:p>
        </w:tc>
        <w:tc>
          <w:tcPr>
            <w:tcW w:w="3544" w:type="dxa"/>
          </w:tcPr>
          <w:p w14:paraId="7FDD3B69" w14:textId="05B65AFE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</w:t>
            </w:r>
          </w:p>
        </w:tc>
      </w:tr>
      <w:tr w:rsidR="005A0CF0" w:rsidRPr="00C56A16" w14:paraId="7A712686" w14:textId="77777777" w:rsidTr="00E35D27">
        <w:tc>
          <w:tcPr>
            <w:tcW w:w="567" w:type="dxa"/>
          </w:tcPr>
          <w:p w14:paraId="062C4BAF" w14:textId="7E9ADF96" w:rsidR="005A0CF0" w:rsidRPr="00C56A16" w:rsidRDefault="008E7D15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14:paraId="6C603A6F" w14:textId="77777777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студентов (120-ФЗ)</w:t>
            </w:r>
          </w:p>
        </w:tc>
        <w:tc>
          <w:tcPr>
            <w:tcW w:w="2268" w:type="dxa"/>
          </w:tcPr>
          <w:p w14:paraId="42AEA790" w14:textId="0E737931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органа здравоохранения</w:t>
            </w:r>
          </w:p>
        </w:tc>
        <w:tc>
          <w:tcPr>
            <w:tcW w:w="3544" w:type="dxa"/>
          </w:tcPr>
          <w:p w14:paraId="415F273D" w14:textId="146A4168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 групп</w:t>
            </w:r>
          </w:p>
        </w:tc>
      </w:tr>
      <w:tr w:rsidR="005A0CF0" w:rsidRPr="00C56A16" w14:paraId="5E589A4B" w14:textId="77777777" w:rsidTr="00E35D27">
        <w:tc>
          <w:tcPr>
            <w:tcW w:w="567" w:type="dxa"/>
          </w:tcPr>
          <w:p w14:paraId="61DFDAF0" w14:textId="599C9068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5" w:rsidRPr="00C56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4" w:type="dxa"/>
          </w:tcPr>
          <w:p w14:paraId="63DF178E" w14:textId="77777777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общежитии (их) совместно с Управлением по контролю за оборотом наркотиков ГУ МВД России по Иркутской области</w:t>
            </w:r>
          </w:p>
        </w:tc>
        <w:tc>
          <w:tcPr>
            <w:tcW w:w="2268" w:type="dxa"/>
          </w:tcPr>
          <w:p w14:paraId="009791C9" w14:textId="74B7C1EB" w:rsidR="005A0CF0" w:rsidRPr="00C56A16" w:rsidRDefault="00B63B2B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4" w:type="dxa"/>
          </w:tcPr>
          <w:p w14:paraId="51C06E69" w14:textId="0A54336D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 групп</w:t>
            </w:r>
          </w:p>
        </w:tc>
      </w:tr>
      <w:tr w:rsidR="005A0CF0" w:rsidRPr="00C56A16" w14:paraId="6DF84F0F" w14:textId="77777777" w:rsidTr="001E3699">
        <w:tc>
          <w:tcPr>
            <w:tcW w:w="10343" w:type="dxa"/>
            <w:gridSpan w:val="4"/>
          </w:tcPr>
          <w:p w14:paraId="082426FC" w14:textId="77777777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/>
                <w:sz w:val="24"/>
                <w:szCs w:val="24"/>
              </w:rPr>
              <w:t>2 направление - организационно-методическая работа</w:t>
            </w:r>
          </w:p>
        </w:tc>
      </w:tr>
      <w:tr w:rsidR="005A0CF0" w:rsidRPr="00C56A16" w14:paraId="547F4905" w14:textId="77777777" w:rsidTr="00E35D27">
        <w:tc>
          <w:tcPr>
            <w:tcW w:w="567" w:type="dxa"/>
          </w:tcPr>
          <w:p w14:paraId="69FDF785" w14:textId="77777777" w:rsidR="005A0CF0" w:rsidRPr="00C56A16" w:rsidRDefault="005A0CF0" w:rsidP="005A0C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4F0D99EF" w14:textId="5EB52171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кабинета профилактики</w:t>
            </w:r>
          </w:p>
        </w:tc>
        <w:tc>
          <w:tcPr>
            <w:tcW w:w="2268" w:type="dxa"/>
          </w:tcPr>
          <w:p w14:paraId="57D73FE3" w14:textId="17B475A2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</w:tcPr>
          <w:p w14:paraId="77BACE0A" w14:textId="1EA5DE69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</w:t>
            </w:r>
          </w:p>
        </w:tc>
      </w:tr>
      <w:tr w:rsidR="005A0CF0" w:rsidRPr="00C56A16" w14:paraId="4B51EFBB" w14:textId="77777777" w:rsidTr="00E35D27">
        <w:tc>
          <w:tcPr>
            <w:tcW w:w="567" w:type="dxa"/>
          </w:tcPr>
          <w:p w14:paraId="32213A88" w14:textId="77777777" w:rsidR="005A0CF0" w:rsidRPr="00C56A16" w:rsidRDefault="005A0CF0" w:rsidP="005A0C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4" w:type="dxa"/>
          </w:tcPr>
          <w:p w14:paraId="3FCF3498" w14:textId="77777777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Участие в семинаре - совещании кураторов кабинетов профилактики</w:t>
            </w:r>
          </w:p>
        </w:tc>
        <w:tc>
          <w:tcPr>
            <w:tcW w:w="2268" w:type="dxa"/>
          </w:tcPr>
          <w:p w14:paraId="0B21861C" w14:textId="4C558062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2022A050" w14:textId="77777777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6B6CE31E" w14:textId="171C3902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кабинета профилактики СН явлений / ОГКУ «ЦПН»</w:t>
            </w:r>
          </w:p>
        </w:tc>
      </w:tr>
      <w:tr w:rsidR="005A0CF0" w:rsidRPr="00C56A16" w14:paraId="7E40744A" w14:textId="77777777" w:rsidTr="00E35D27">
        <w:tc>
          <w:tcPr>
            <w:tcW w:w="567" w:type="dxa"/>
          </w:tcPr>
          <w:p w14:paraId="0FBCD5FF" w14:textId="665CDCEA" w:rsidR="005A0CF0" w:rsidRPr="00C56A16" w:rsidRDefault="008E7D15" w:rsidP="005A0C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5A6A4E7C" w14:textId="587C739B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рабочего совещания в ОГБПОУ «ИБМК» по итогам социально-психологического тестирования </w:t>
            </w:r>
          </w:p>
        </w:tc>
        <w:tc>
          <w:tcPr>
            <w:tcW w:w="2268" w:type="dxa"/>
          </w:tcPr>
          <w:p w14:paraId="3B51C363" w14:textId="6D66E1AC" w:rsidR="005A0CF0" w:rsidRPr="00C56A16" w:rsidRDefault="005A0CF0" w:rsidP="00B63B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63B2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3544" w:type="dxa"/>
          </w:tcPr>
          <w:p w14:paraId="4AC18CB9" w14:textId="7E18A08E" w:rsidR="005A0CF0" w:rsidRPr="00C56A16" w:rsidRDefault="005A0CF0" w:rsidP="00AA20E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заведующие отделениями, </w:t>
            </w:r>
          </w:p>
        </w:tc>
      </w:tr>
      <w:tr w:rsidR="005A0CF0" w:rsidRPr="00C56A16" w14:paraId="03965C9D" w14:textId="77777777" w:rsidTr="00E35D27">
        <w:tc>
          <w:tcPr>
            <w:tcW w:w="567" w:type="dxa"/>
          </w:tcPr>
          <w:p w14:paraId="50DEB235" w14:textId="2E4C1EF7" w:rsidR="005A0CF0" w:rsidRPr="00C56A16" w:rsidRDefault="008E7D15" w:rsidP="005A0C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0A6783B5" w14:textId="408E2B49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социально-психологического тестирования на методическом объединении кураторов (круглый стол)</w:t>
            </w:r>
          </w:p>
        </w:tc>
        <w:tc>
          <w:tcPr>
            <w:tcW w:w="2268" w:type="dxa"/>
          </w:tcPr>
          <w:p w14:paraId="4034722C" w14:textId="11D45582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370CDD66" w14:textId="36A679B6" w:rsidR="005A0CF0" w:rsidRPr="00C56A16" w:rsidRDefault="005A0CF0" w:rsidP="00AA20E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зав. отделом по ВР, куратор кабинета профилактики СН явлений</w:t>
            </w:r>
          </w:p>
        </w:tc>
      </w:tr>
      <w:tr w:rsidR="005A0CF0" w:rsidRPr="00C56A16" w14:paraId="2BF43AA3" w14:textId="77777777" w:rsidTr="00E35D27">
        <w:tc>
          <w:tcPr>
            <w:tcW w:w="567" w:type="dxa"/>
          </w:tcPr>
          <w:p w14:paraId="2166C043" w14:textId="394CB0FD" w:rsidR="005A0CF0" w:rsidRPr="00C56A16" w:rsidRDefault="005A0CF0" w:rsidP="005A0CF0">
            <w:pPr>
              <w:pStyle w:val="a4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7DEA9052" w14:textId="3741733C" w:rsidR="00AA20E9" w:rsidRPr="00C56A16" w:rsidRDefault="005A0CF0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методического объединении кураторов групп по вопросам предупреждения и раннего выявления студентов, имеющих эмоциональные сложности, (стабильно пониженный фон настроения, депрессивные тенденции, </w:t>
            </w:r>
            <w:proofErr w:type="spellStart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аутоагрессивные</w:t>
            </w:r>
            <w:proofErr w:type="spellEnd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проявления, признаки деструктивного поведения и пр.)</w:t>
            </w:r>
            <w:proofErr w:type="gramEnd"/>
          </w:p>
        </w:tc>
        <w:tc>
          <w:tcPr>
            <w:tcW w:w="2268" w:type="dxa"/>
          </w:tcPr>
          <w:p w14:paraId="3CA4C7C1" w14:textId="73EA9E01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</w:t>
            </w:r>
          </w:p>
          <w:p w14:paraId="2AAF8CA8" w14:textId="257104CF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F38B50" w14:textId="64BA0430" w:rsidR="005A0CF0" w:rsidRPr="00C56A16" w:rsidRDefault="005A0CF0" w:rsidP="00AA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кабинета профилактики СН явлений,</w:t>
            </w:r>
          </w:p>
          <w:p w14:paraId="2BB3CE0B" w14:textId="17343B28" w:rsidR="005A0CF0" w:rsidRPr="00C56A16" w:rsidRDefault="005A0CF0" w:rsidP="00A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5A0CF0" w:rsidRPr="00C56A16" w14:paraId="0C3A1E3F" w14:textId="77777777" w:rsidTr="00E35D27">
        <w:tc>
          <w:tcPr>
            <w:tcW w:w="567" w:type="dxa"/>
          </w:tcPr>
          <w:p w14:paraId="40789F72" w14:textId="24AEFF59" w:rsidR="005A0CF0" w:rsidRPr="00C56A16" w:rsidRDefault="005A0CF0" w:rsidP="005A0CF0">
            <w:pPr>
              <w:pStyle w:val="a4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shd w:val="clear" w:color="auto" w:fill="auto"/>
          </w:tcPr>
          <w:p w14:paraId="6E89BDF0" w14:textId="29299B24" w:rsidR="00C56A16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 для </w:t>
            </w:r>
            <w:r w:rsidRPr="00C5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кураторов,       воспитателей студенческих  </w:t>
            </w:r>
            <w:r w:rsidRPr="00C5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общежитий по вопросам профилактики 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наркомании и других социально-негативных явлений в студенческой среде.</w:t>
            </w:r>
          </w:p>
        </w:tc>
        <w:tc>
          <w:tcPr>
            <w:tcW w:w="2268" w:type="dxa"/>
            <w:shd w:val="clear" w:color="auto" w:fill="FFFFFF"/>
          </w:tcPr>
          <w:p w14:paraId="3810F6CF" w14:textId="6F01113C" w:rsidR="005A0CF0" w:rsidRDefault="00B63B2B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5A0CF0" w:rsidRPr="00C56A16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  <w:p w14:paraId="3548A51C" w14:textId="3AA7A19F" w:rsidR="00C56A16" w:rsidRPr="00C56A16" w:rsidRDefault="00C56A1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449B78C" w14:textId="77777777" w:rsidR="005A0CF0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явлений, педагог-психолог</w:t>
            </w:r>
          </w:p>
          <w:p w14:paraId="3EF30601" w14:textId="709CDF10" w:rsidR="00C56A16" w:rsidRPr="00C56A16" w:rsidRDefault="00C56A1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CF0" w:rsidRPr="00C56A16" w14:paraId="4991C250" w14:textId="77777777" w:rsidTr="00C56A16">
        <w:trPr>
          <w:trHeight w:val="2238"/>
        </w:trPr>
        <w:tc>
          <w:tcPr>
            <w:tcW w:w="567" w:type="dxa"/>
          </w:tcPr>
          <w:p w14:paraId="67F24E42" w14:textId="4E2EA9C8" w:rsidR="005A0CF0" w:rsidRPr="00C56A16" w:rsidRDefault="008E7D15" w:rsidP="005A0CF0">
            <w:pPr>
              <w:pStyle w:val="a4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4" w:type="dxa"/>
            <w:shd w:val="clear" w:color="auto" w:fill="auto"/>
          </w:tcPr>
          <w:p w14:paraId="55B12FC3" w14:textId="3BC365D3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родительском собрании. Информационно-разъяснительные лекции для родителей «Гармонизация детско-родительских отношений в семье, профилактика деструктивного поведения подростков»</w:t>
            </w:r>
          </w:p>
        </w:tc>
        <w:tc>
          <w:tcPr>
            <w:tcW w:w="2268" w:type="dxa"/>
            <w:shd w:val="clear" w:color="auto" w:fill="FFFFFF"/>
          </w:tcPr>
          <w:p w14:paraId="09823A5D" w14:textId="7D03980C" w:rsidR="005A0CF0" w:rsidRPr="00C56A16" w:rsidRDefault="00B63B2B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6405B230" w14:textId="1CB97C75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зав. отделом по ВР, куратор кабинета профилактики СН явлений, зав. отделением</w:t>
            </w:r>
          </w:p>
        </w:tc>
      </w:tr>
      <w:tr w:rsidR="005A0CF0" w:rsidRPr="00C56A16" w14:paraId="791A2553" w14:textId="77777777" w:rsidTr="00BB1FE0">
        <w:tc>
          <w:tcPr>
            <w:tcW w:w="567" w:type="dxa"/>
          </w:tcPr>
          <w:p w14:paraId="12247393" w14:textId="6F344F9F" w:rsidR="005A0CF0" w:rsidRPr="00C56A16" w:rsidRDefault="008E7D15" w:rsidP="005A0CF0">
            <w:pPr>
              <w:pStyle w:val="a4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14:paraId="1B728ADF" w14:textId="6F465F44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МУ МВД России «Иркутское» ОДН ОП-3 г. Иркутска по профилактике социально негативных явлений по плану ОДН ОП-3 г. Иркутска</w:t>
            </w:r>
          </w:p>
        </w:tc>
        <w:tc>
          <w:tcPr>
            <w:tcW w:w="2268" w:type="dxa"/>
          </w:tcPr>
          <w:p w14:paraId="144656E5" w14:textId="06E65639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3BC71C06" w14:textId="22A0579A" w:rsidR="005A0CF0" w:rsidRPr="00C56A16" w:rsidRDefault="005A0CF0" w:rsidP="00AA2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куратор кабинета профилактики СНЯ/ Инспектор ОДН ОП-3 г. Иркутска </w:t>
            </w:r>
          </w:p>
          <w:p w14:paraId="69804669" w14:textId="608AEA85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 МВД России «Иркутское»</w:t>
            </w:r>
          </w:p>
        </w:tc>
      </w:tr>
      <w:tr w:rsidR="005A0CF0" w:rsidRPr="00C56A16" w14:paraId="1981603D" w14:textId="77777777" w:rsidTr="00E35D27">
        <w:tc>
          <w:tcPr>
            <w:tcW w:w="567" w:type="dxa"/>
          </w:tcPr>
          <w:p w14:paraId="79EA6C3E" w14:textId="4A1F1362" w:rsidR="005A0CF0" w:rsidRPr="00C56A16" w:rsidRDefault="008E7D15" w:rsidP="005A0CF0">
            <w:pPr>
              <w:pStyle w:val="a4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14:paraId="31477C03" w14:textId="58B30700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  стенде в образовательной организации и общежитии </w:t>
            </w:r>
          </w:p>
        </w:tc>
        <w:tc>
          <w:tcPr>
            <w:tcW w:w="2268" w:type="dxa"/>
            <w:shd w:val="clear" w:color="auto" w:fill="FFFFFF"/>
          </w:tcPr>
          <w:p w14:paraId="1E6D51BD" w14:textId="22DDDAB6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62E5808C" w14:textId="0E9F1FE3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куратор кабинета профилактики СН явлений, педагог-психолог</w:t>
            </w:r>
          </w:p>
        </w:tc>
      </w:tr>
      <w:tr w:rsidR="005A0CF0" w:rsidRPr="00C56A16" w14:paraId="51755F3B" w14:textId="77777777" w:rsidTr="00E35D27">
        <w:tc>
          <w:tcPr>
            <w:tcW w:w="567" w:type="dxa"/>
          </w:tcPr>
          <w:p w14:paraId="4DCF58AD" w14:textId="3166C174" w:rsidR="005A0CF0" w:rsidRPr="00C56A16" w:rsidRDefault="008E7D15" w:rsidP="005A0CF0">
            <w:pPr>
              <w:pStyle w:val="a4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14:paraId="2689D431" w14:textId="77777777" w:rsidR="005A0CF0" w:rsidRPr="00C56A16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на сайте образовательной организации раздела «Кабинет профилактики» </w:t>
            </w:r>
          </w:p>
        </w:tc>
        <w:tc>
          <w:tcPr>
            <w:tcW w:w="2268" w:type="dxa"/>
          </w:tcPr>
          <w:p w14:paraId="109E327F" w14:textId="37D53543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14:paraId="2003EBAF" w14:textId="72E62CF2" w:rsidR="005A0CF0" w:rsidRPr="00C56A16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</w:t>
            </w:r>
          </w:p>
        </w:tc>
      </w:tr>
      <w:tr w:rsidR="005A0CF0" w:rsidRPr="00C56A16" w14:paraId="292FC018" w14:textId="77777777" w:rsidTr="001E3699">
        <w:tc>
          <w:tcPr>
            <w:tcW w:w="10343" w:type="dxa"/>
            <w:gridSpan w:val="4"/>
          </w:tcPr>
          <w:p w14:paraId="1ED33F4A" w14:textId="77777777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/>
                <w:sz w:val="24"/>
                <w:szCs w:val="24"/>
              </w:rPr>
              <w:t>3 направление - информационно – просветительская работа</w:t>
            </w:r>
          </w:p>
        </w:tc>
      </w:tr>
      <w:tr w:rsidR="005A0CF0" w:rsidRPr="00C56A16" w14:paraId="28A7A8BB" w14:textId="77777777" w:rsidTr="00E35D27">
        <w:tc>
          <w:tcPr>
            <w:tcW w:w="567" w:type="dxa"/>
          </w:tcPr>
          <w:p w14:paraId="27E913C4" w14:textId="77777777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61932D0E" w14:textId="621BB525" w:rsidR="005A0CF0" w:rsidRPr="00AA20E9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0E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профилактике алкоголизма в молодежной среде, приуроченные к Всероссийскому Дню Трезвости</w:t>
            </w:r>
          </w:p>
        </w:tc>
        <w:tc>
          <w:tcPr>
            <w:tcW w:w="2268" w:type="dxa"/>
          </w:tcPr>
          <w:p w14:paraId="663459C9" w14:textId="77777777" w:rsidR="005A0CF0" w:rsidRPr="00AA20E9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0E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01655CD9" w14:textId="2445347F" w:rsidR="005A0CF0" w:rsidRPr="00AA20E9" w:rsidRDefault="005A0CF0" w:rsidP="00AA20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0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отделом по ВР, куратор кабинета профилактики СН явлений, педагог-психолог, </w:t>
            </w:r>
            <w:r w:rsidR="00C56A16" w:rsidRPr="00AA20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 групп</w:t>
            </w:r>
          </w:p>
        </w:tc>
      </w:tr>
      <w:tr w:rsidR="005A0CF0" w:rsidRPr="00C56A16" w14:paraId="0C9B63E1" w14:textId="77777777" w:rsidTr="00E35D27">
        <w:tc>
          <w:tcPr>
            <w:tcW w:w="567" w:type="dxa"/>
          </w:tcPr>
          <w:p w14:paraId="4300D4BE" w14:textId="77777777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11EE54F4" w14:textId="53338B65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информационно-разъяснительных лекций, кинолекториев, бесед по профилактике незаконного потребления наркотических средств и психотропных веществ, алкогольной зависимости, табакокурения и юридической ответственности за действия, связанные с незаконным оборотом наркотиков с привлечением субъектов профилактики </w:t>
            </w:r>
          </w:p>
        </w:tc>
        <w:tc>
          <w:tcPr>
            <w:tcW w:w="2268" w:type="dxa"/>
          </w:tcPr>
          <w:p w14:paraId="7F3DE137" w14:textId="166D7C9F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3F5ED40" w14:textId="4D5F5601" w:rsidR="005A0CF0" w:rsidRPr="00936E41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куратор кабинета профилактики СН явлений, педагог-психолог во взаимодействии со специалистами ОГКУ «Центр профилактики наркомании»</w:t>
            </w:r>
          </w:p>
        </w:tc>
      </w:tr>
      <w:tr w:rsidR="005A0CF0" w:rsidRPr="00C56A16" w14:paraId="25D54597" w14:textId="77777777" w:rsidTr="00E35D27">
        <w:tc>
          <w:tcPr>
            <w:tcW w:w="567" w:type="dxa"/>
          </w:tcPr>
          <w:p w14:paraId="405367FC" w14:textId="77777777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14:paraId="5AC8FFB1" w14:textId="15E5C6FF" w:rsidR="005A0CF0" w:rsidRPr="00936E41" w:rsidRDefault="005A0CF0" w:rsidP="00AA20E9">
            <w:pPr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85CF8"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="00185CF8" w:rsidRPr="00936E4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185CF8"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успеха», профилактического </w:t>
            </w:r>
            <w:proofErr w:type="spellStart"/>
            <w:r w:rsidR="00185CF8" w:rsidRPr="00936E4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185CF8"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« Демоны молодости»</w:t>
            </w:r>
          </w:p>
        </w:tc>
        <w:tc>
          <w:tcPr>
            <w:tcW w:w="2268" w:type="dxa"/>
          </w:tcPr>
          <w:p w14:paraId="41D23E4A" w14:textId="20D0C56F" w:rsidR="005A0CF0" w:rsidRPr="00936E41" w:rsidRDefault="00B63B2B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14:paraId="39AC6617" w14:textId="4178ABB0" w:rsidR="005A0CF0" w:rsidRPr="00936E41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B63B2B" w:rsidRPr="00C56A16" w14:paraId="1023B7A5" w14:textId="77777777" w:rsidTr="00E35D27">
        <w:tc>
          <w:tcPr>
            <w:tcW w:w="567" w:type="dxa"/>
          </w:tcPr>
          <w:p w14:paraId="61CEBD17" w14:textId="5EC1DEE6" w:rsidR="00B63B2B" w:rsidRPr="00C56A16" w:rsidRDefault="00B63B2B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4" w:type="dxa"/>
          </w:tcPr>
          <w:p w14:paraId="533901C8" w14:textId="37A40809" w:rsidR="00B63B2B" w:rsidRPr="00936E41" w:rsidRDefault="00B63B2B" w:rsidP="00B63B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 «Сеть» и другие интерактивные формы</w:t>
            </w:r>
          </w:p>
        </w:tc>
        <w:tc>
          <w:tcPr>
            <w:tcW w:w="2268" w:type="dxa"/>
          </w:tcPr>
          <w:p w14:paraId="4D063B1C" w14:textId="34F47CC9" w:rsidR="00B63B2B" w:rsidRPr="00936E41" w:rsidRDefault="00B63B2B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31678C4" w14:textId="6CFDC6D6" w:rsidR="00B63B2B" w:rsidRPr="00936E41" w:rsidRDefault="00B63B2B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успеха».</w:t>
            </w:r>
          </w:p>
        </w:tc>
      </w:tr>
      <w:tr w:rsidR="005A0CF0" w:rsidRPr="00C56A16" w14:paraId="28110C07" w14:textId="77777777" w:rsidTr="00E35D27">
        <w:tc>
          <w:tcPr>
            <w:tcW w:w="567" w:type="dxa"/>
          </w:tcPr>
          <w:p w14:paraId="129F1CAE" w14:textId="63415D6E" w:rsidR="005A0CF0" w:rsidRPr="00C56A16" w:rsidRDefault="00B63B2B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14:paraId="7D1C0B7C" w14:textId="1E0E3799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профилактике нарушения межличностных отношений (</w:t>
            </w:r>
            <w:proofErr w:type="spellStart"/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</w:t>
            </w:r>
            <w:proofErr w:type="spellEnd"/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</w:t>
            </w:r>
            <w:proofErr w:type="spellEnd"/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, интернет травля) приуроченные к Всемирному дню психического здоровья</w:t>
            </w:r>
          </w:p>
        </w:tc>
        <w:tc>
          <w:tcPr>
            <w:tcW w:w="2268" w:type="dxa"/>
            <w:shd w:val="clear" w:color="auto" w:fill="FFFFFF"/>
          </w:tcPr>
          <w:p w14:paraId="37F190CE" w14:textId="11B90F28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14:paraId="03872097" w14:textId="77777777" w:rsidR="005A0CF0" w:rsidRPr="00936E41" w:rsidRDefault="005A0CF0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>куратор кабинета профилактики СН явлений,</w:t>
            </w:r>
          </w:p>
          <w:p w14:paraId="71F9F707" w14:textId="77777777" w:rsidR="005A0CF0" w:rsidRPr="00936E41" w:rsidRDefault="005A0CF0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>педагог-психолог,</w:t>
            </w:r>
          </w:p>
          <w:p w14:paraId="494CF2F2" w14:textId="0DB62734" w:rsidR="005A0CF0" w:rsidRPr="00936E41" w:rsidRDefault="005A0CF0" w:rsidP="00AA20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6A16" w:rsidRPr="00936E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 групп</w:t>
            </w:r>
          </w:p>
        </w:tc>
      </w:tr>
      <w:tr w:rsidR="005A0CF0" w:rsidRPr="00C56A16" w14:paraId="6E958CE7" w14:textId="77777777" w:rsidTr="00E35D27">
        <w:tc>
          <w:tcPr>
            <w:tcW w:w="567" w:type="dxa"/>
          </w:tcPr>
          <w:p w14:paraId="00E873B8" w14:textId="630D68E7" w:rsidR="005A0CF0" w:rsidRPr="00C56A16" w:rsidRDefault="00B63B2B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085F" w14:textId="66DD383C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антинаркотическом конкурсе социальной рекламы </w:t>
            </w:r>
            <w:r w:rsidR="00B63B2B"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«Вызов»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1D00" w14:textId="3AC1B6F3" w:rsidR="005A0CF0" w:rsidRPr="00936E41" w:rsidRDefault="00B63B2B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</w:t>
            </w:r>
            <w:proofErr w:type="gramStart"/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4B02" w14:textId="5872F12E" w:rsidR="005A0CF0" w:rsidRPr="00936E41" w:rsidRDefault="005A0CF0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 xml:space="preserve">куратор кабинета профилактики СН явлений, </w:t>
            </w:r>
            <w:r w:rsidR="00C56A16" w:rsidRPr="00936E41">
              <w:rPr>
                <w:b w:val="0"/>
                <w:bCs w:val="0"/>
                <w:sz w:val="24"/>
              </w:rPr>
              <w:t xml:space="preserve">классные руководители учебных </w:t>
            </w:r>
            <w:r w:rsidR="00AA20E9" w:rsidRPr="00936E41">
              <w:rPr>
                <w:b w:val="0"/>
                <w:bCs w:val="0"/>
                <w:sz w:val="24"/>
              </w:rPr>
              <w:t>групп</w:t>
            </w:r>
            <w:r w:rsidR="00AA20E9" w:rsidRPr="00936E41">
              <w:rPr>
                <w:b w:val="0"/>
                <w:sz w:val="24"/>
              </w:rPr>
              <w:t>,</w:t>
            </w:r>
            <w:r w:rsidRPr="00936E41">
              <w:rPr>
                <w:b w:val="0"/>
                <w:sz w:val="24"/>
              </w:rPr>
              <w:t xml:space="preserve"> </w:t>
            </w:r>
            <w:r w:rsidR="00185CF8" w:rsidRPr="00936E41">
              <w:rPr>
                <w:b w:val="0"/>
                <w:sz w:val="24"/>
              </w:rPr>
              <w:t xml:space="preserve">во взаимодействии со специалистами </w:t>
            </w:r>
            <w:r w:rsidRPr="00936E41">
              <w:rPr>
                <w:b w:val="0"/>
                <w:sz w:val="24"/>
              </w:rPr>
              <w:t>ОГКУ «ЦПН»</w:t>
            </w:r>
          </w:p>
        </w:tc>
      </w:tr>
      <w:tr w:rsidR="00391BD1" w:rsidRPr="00C56A16" w14:paraId="352AF1FD" w14:textId="77777777" w:rsidTr="00AE143E">
        <w:tc>
          <w:tcPr>
            <w:tcW w:w="567" w:type="dxa"/>
          </w:tcPr>
          <w:p w14:paraId="4B6B63A6" w14:textId="4A3888F5" w:rsidR="00391BD1" w:rsidRPr="00C56A16" w:rsidRDefault="00B63B2B" w:rsidP="00391B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14:paraId="6932D23C" w14:textId="77777777" w:rsidR="00391BD1" w:rsidRPr="00936E41" w:rsidRDefault="00391BD1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единых профилактических акциях: </w:t>
            </w:r>
          </w:p>
          <w:p w14:paraId="01B1D98C" w14:textId="7D4C4AC7" w:rsidR="00391BD1" w:rsidRPr="00936E41" w:rsidRDefault="00391BD1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нти</w:t>
            </w:r>
            <w:r w:rsidR="00185CF8"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Спайс»,</w:t>
            </w:r>
          </w:p>
          <w:p w14:paraId="349468F0" w14:textId="0D869B45" w:rsidR="00B63B2B" w:rsidRPr="00936E41" w:rsidRDefault="00391BD1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B63B2B"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линия», </w:t>
            </w:r>
          </w:p>
          <w:p w14:paraId="7FFF4B3A" w14:textId="52F9F18F" w:rsidR="00B63B2B" w:rsidRPr="00936E41" w:rsidRDefault="00B63B2B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« Всемирный день отказа от курения», « Международный день борьбы с наркоманией и незаконным оборотом наркотиков»</w:t>
            </w:r>
          </w:p>
          <w:p w14:paraId="71DAB45D" w14:textId="4A6E442B" w:rsidR="00391BD1" w:rsidRPr="00936E41" w:rsidRDefault="00391BD1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2F3CD" w14:textId="77777777" w:rsidR="00391BD1" w:rsidRPr="00936E41" w:rsidRDefault="00391BD1" w:rsidP="00AA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6BD7D" w14:textId="72DDB791" w:rsidR="00391BD1" w:rsidRPr="00936E41" w:rsidRDefault="00391BD1" w:rsidP="00AA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  <w:r w:rsidR="00185CF8" w:rsidRPr="00936E41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14:paraId="2863D126" w14:textId="77777777" w:rsidR="00391BD1" w:rsidRPr="00936E41" w:rsidRDefault="00391BD1" w:rsidP="00A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448D" w14:textId="033A1438" w:rsidR="00391BD1" w:rsidRPr="00936E41" w:rsidRDefault="00391BD1" w:rsidP="00AA2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C0BD4D" w14:textId="4567683C" w:rsidR="00391BD1" w:rsidRPr="00936E41" w:rsidRDefault="00391BD1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5A0CF0" w:rsidRPr="00C56A16" w14:paraId="3E5B6C7A" w14:textId="77777777" w:rsidTr="004C08A9">
        <w:tc>
          <w:tcPr>
            <w:tcW w:w="567" w:type="dxa"/>
          </w:tcPr>
          <w:p w14:paraId="58DE364B" w14:textId="552DA78D" w:rsidR="005A0CF0" w:rsidRPr="00C56A16" w:rsidRDefault="00B63B2B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  <w:shd w:val="clear" w:color="auto" w:fill="auto"/>
          </w:tcPr>
          <w:p w14:paraId="5FD5B469" w14:textId="73A36A0B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профилактике ЗППП</w:t>
            </w:r>
          </w:p>
        </w:tc>
        <w:tc>
          <w:tcPr>
            <w:tcW w:w="2268" w:type="dxa"/>
            <w:shd w:val="clear" w:color="auto" w:fill="FFFFFF"/>
          </w:tcPr>
          <w:p w14:paraId="24770B4B" w14:textId="5F2828F2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3544" w:type="dxa"/>
            <w:shd w:val="clear" w:color="auto" w:fill="auto"/>
          </w:tcPr>
          <w:p w14:paraId="05F90C59" w14:textId="22B7BCFC" w:rsidR="005A0CF0" w:rsidRPr="00936E41" w:rsidRDefault="005A0CF0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>зав. отделом по ВР, куратор кабинета профилактики СН явлений / ОАО «Гедеон Рихтер»</w:t>
            </w:r>
          </w:p>
        </w:tc>
      </w:tr>
      <w:tr w:rsidR="005A0CF0" w:rsidRPr="00C56A16" w14:paraId="05A26CA3" w14:textId="77777777" w:rsidTr="004C08A9">
        <w:tc>
          <w:tcPr>
            <w:tcW w:w="567" w:type="dxa"/>
          </w:tcPr>
          <w:p w14:paraId="7FCE415D" w14:textId="2F598AA9" w:rsidR="005A0CF0" w:rsidRPr="00C56A16" w:rsidRDefault="00B63B2B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shd w:val="clear" w:color="auto" w:fill="auto"/>
          </w:tcPr>
          <w:p w14:paraId="26AE8A11" w14:textId="532E43C4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Информационно-разъяснительные беседы со студентами о мерах административной и уголовной ответственности за употребление, хранение и распространение наркосодержащих веществ </w:t>
            </w:r>
          </w:p>
        </w:tc>
        <w:tc>
          <w:tcPr>
            <w:tcW w:w="2268" w:type="dxa"/>
            <w:shd w:val="clear" w:color="auto" w:fill="FFFFFF"/>
          </w:tcPr>
          <w:p w14:paraId="10F37CA1" w14:textId="135AF487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14:paraId="6800E6C8" w14:textId="30F202F2" w:rsidR="005A0CF0" w:rsidRPr="00936E41" w:rsidRDefault="005A0CF0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 xml:space="preserve">куратор кабинета профилактики СН явлений, </w:t>
            </w:r>
            <w:r w:rsidR="00C56A16" w:rsidRPr="00936E41">
              <w:rPr>
                <w:b w:val="0"/>
                <w:bCs w:val="0"/>
                <w:sz w:val="24"/>
              </w:rPr>
              <w:t xml:space="preserve">классные руководители учебных </w:t>
            </w:r>
            <w:r w:rsidR="00AA20E9" w:rsidRPr="00936E41">
              <w:rPr>
                <w:b w:val="0"/>
                <w:bCs w:val="0"/>
                <w:sz w:val="24"/>
              </w:rPr>
              <w:t>групп</w:t>
            </w:r>
            <w:r w:rsidR="00AA20E9" w:rsidRPr="00936E41">
              <w:rPr>
                <w:b w:val="0"/>
                <w:sz w:val="24"/>
              </w:rPr>
              <w:t>,</w:t>
            </w:r>
            <w:r w:rsidR="00C56A16" w:rsidRPr="00936E41">
              <w:rPr>
                <w:b w:val="0"/>
                <w:sz w:val="24"/>
              </w:rPr>
              <w:t xml:space="preserve"> </w:t>
            </w:r>
            <w:r w:rsidRPr="00936E41">
              <w:rPr>
                <w:b w:val="0"/>
                <w:sz w:val="24"/>
              </w:rPr>
              <w:t>Инспектор МУ МВД России «Иркутское» ОДН ОП-3, г. Иркутск</w:t>
            </w:r>
          </w:p>
        </w:tc>
      </w:tr>
      <w:tr w:rsidR="005A0CF0" w:rsidRPr="00C56A16" w14:paraId="006FFF15" w14:textId="77777777" w:rsidTr="004C08A9">
        <w:tc>
          <w:tcPr>
            <w:tcW w:w="567" w:type="dxa"/>
          </w:tcPr>
          <w:p w14:paraId="2902FECA" w14:textId="5CB571CD" w:rsidR="005A0CF0" w:rsidRPr="00C56A16" w:rsidRDefault="00B63B2B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4" w:type="dxa"/>
            <w:shd w:val="clear" w:color="auto" w:fill="auto"/>
          </w:tcPr>
          <w:p w14:paraId="72F565D2" w14:textId="6214405E" w:rsidR="005A0CF0" w:rsidRPr="00936E41" w:rsidRDefault="00936E41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Профилактические с</w:t>
            </w:r>
            <w:r w:rsidR="00185CF8"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еминары на базе музея судебной медицины ФГБОУ ВО «ИГМУ»</w:t>
            </w:r>
          </w:p>
        </w:tc>
        <w:tc>
          <w:tcPr>
            <w:tcW w:w="2268" w:type="dxa"/>
            <w:shd w:val="clear" w:color="auto" w:fill="FFFFFF"/>
          </w:tcPr>
          <w:p w14:paraId="5857AE3B" w14:textId="7982CF77" w:rsidR="00185CF8" w:rsidRPr="00936E41" w:rsidRDefault="00936E41" w:rsidP="00185C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п</w:t>
            </w:r>
            <w:r w:rsidR="00185CF8"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отдельному графику </w:t>
            </w:r>
          </w:p>
          <w:p w14:paraId="4B500C58" w14:textId="1CCE96F4" w:rsidR="00185CF8" w:rsidRPr="00936E41" w:rsidRDefault="00185CF8" w:rsidP="00185C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8F66AE7" w14:textId="64091E23" w:rsidR="005A0CF0" w:rsidRPr="00936E41" w:rsidRDefault="00185CF8" w:rsidP="00185CF8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>зав. отделом по ВР, куратор кабинета профилактики СН явлений, педагог-психолог, классные руководители учебных групп во взаимодействии со специалистами ОГКУ «Центр профилактики наркомании»</w:t>
            </w:r>
          </w:p>
        </w:tc>
      </w:tr>
      <w:tr w:rsidR="005A0CF0" w:rsidRPr="00C56A16" w14:paraId="711449B7" w14:textId="77777777" w:rsidTr="004C08A9">
        <w:tc>
          <w:tcPr>
            <w:tcW w:w="567" w:type="dxa"/>
          </w:tcPr>
          <w:p w14:paraId="3F743A6A" w14:textId="784EB9EA" w:rsidR="005A0CF0" w:rsidRPr="00C56A16" w:rsidRDefault="005A0CF0" w:rsidP="00B6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14:paraId="68F1CDBF" w14:textId="5AE31622" w:rsidR="005A0CF0" w:rsidRPr="00936E41" w:rsidRDefault="00185CF8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антинаркотической направленности и популяризации здорового образа жизни</w:t>
            </w:r>
            <w:r w:rsidR="005A0CF0"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1F6EFF0A" w14:textId="0320034E" w:rsidR="005A0CF0" w:rsidRPr="00936E41" w:rsidRDefault="00185CF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3544" w:type="dxa"/>
            <w:shd w:val="clear" w:color="auto" w:fill="auto"/>
          </w:tcPr>
          <w:p w14:paraId="003AF6A2" w14:textId="4C9B4FAC" w:rsidR="005A0CF0" w:rsidRPr="00936E41" w:rsidRDefault="005A0CF0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 xml:space="preserve">зав. отделом по ВР, куратор кабинета профилактики СН явлений / </w:t>
            </w:r>
            <w:r w:rsidR="00185CF8" w:rsidRPr="00936E41">
              <w:rPr>
                <w:b w:val="0"/>
                <w:sz w:val="24"/>
              </w:rPr>
              <w:t>во взаимодействии со специалистами</w:t>
            </w:r>
            <w:r w:rsidR="00185CF8" w:rsidRPr="00936E41">
              <w:rPr>
                <w:sz w:val="24"/>
              </w:rPr>
              <w:t xml:space="preserve"> </w:t>
            </w:r>
            <w:r w:rsidRPr="00936E41">
              <w:rPr>
                <w:b w:val="0"/>
                <w:sz w:val="24"/>
              </w:rPr>
              <w:t>ОГКУ «ЦПН»</w:t>
            </w:r>
          </w:p>
        </w:tc>
      </w:tr>
      <w:tr w:rsidR="005A0CF0" w:rsidRPr="00C56A16" w14:paraId="09A8488B" w14:textId="77777777" w:rsidTr="002E6124">
        <w:trPr>
          <w:trHeight w:val="1429"/>
        </w:trPr>
        <w:tc>
          <w:tcPr>
            <w:tcW w:w="567" w:type="dxa"/>
          </w:tcPr>
          <w:p w14:paraId="0BB9B2D1" w14:textId="0330FD2F" w:rsidR="005A0CF0" w:rsidRPr="00C56A16" w:rsidRDefault="005A0CF0" w:rsidP="0018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670BA92C" w14:textId="77777777" w:rsidR="00936E41" w:rsidRPr="00936E41" w:rsidRDefault="00936E41" w:rsidP="00936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единых профилактических акциях: </w:t>
            </w:r>
          </w:p>
          <w:p w14:paraId="6E0DA0A3" w14:textId="4565E642" w:rsidR="005A0CF0" w:rsidRPr="00936E41" w:rsidRDefault="00936E41" w:rsidP="00936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отказа от курения»</w:t>
            </w:r>
          </w:p>
        </w:tc>
        <w:tc>
          <w:tcPr>
            <w:tcW w:w="2268" w:type="dxa"/>
          </w:tcPr>
          <w:p w14:paraId="726020B7" w14:textId="77777777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88D92" w14:textId="6222E8C8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5DBBD35C" w14:textId="0158363C" w:rsidR="005A0CF0" w:rsidRPr="00936E41" w:rsidRDefault="005A0CF0" w:rsidP="00AA20E9">
            <w:pPr>
              <w:pStyle w:val="a8"/>
              <w:jc w:val="left"/>
              <w:rPr>
                <w:b w:val="0"/>
                <w:sz w:val="24"/>
              </w:rPr>
            </w:pPr>
            <w:r w:rsidRPr="00936E41">
              <w:rPr>
                <w:b w:val="0"/>
                <w:sz w:val="24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5A0CF0" w:rsidRPr="00C56A16" w14:paraId="74722E2B" w14:textId="77777777" w:rsidTr="00924FE7">
        <w:tc>
          <w:tcPr>
            <w:tcW w:w="567" w:type="dxa"/>
          </w:tcPr>
          <w:p w14:paraId="5D106C53" w14:textId="505CAB67" w:rsidR="005A0CF0" w:rsidRPr="00C56A16" w:rsidRDefault="005A0CF0" w:rsidP="0018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5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5A189F51" w14:textId="32D2E7A4" w:rsidR="005A0CF0" w:rsidRPr="00936E41" w:rsidRDefault="005A0CF0" w:rsidP="00AA20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«Телефон доверия»</w:t>
            </w:r>
          </w:p>
        </w:tc>
        <w:tc>
          <w:tcPr>
            <w:tcW w:w="2268" w:type="dxa"/>
          </w:tcPr>
          <w:p w14:paraId="7DA4C73B" w14:textId="18476970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57C1659" w14:textId="0738DCD2" w:rsidR="005A0CF0" w:rsidRPr="00936E41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</w:tc>
      </w:tr>
      <w:tr w:rsidR="005A0CF0" w:rsidRPr="00C56A16" w14:paraId="3904564A" w14:textId="77777777" w:rsidTr="00E35D27">
        <w:tc>
          <w:tcPr>
            <w:tcW w:w="567" w:type="dxa"/>
          </w:tcPr>
          <w:p w14:paraId="27DAD7AD" w14:textId="408192A3" w:rsidR="005A0CF0" w:rsidRPr="00C56A16" w:rsidRDefault="005A0CF0" w:rsidP="0018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shd w:val="clear" w:color="auto" w:fill="auto"/>
          </w:tcPr>
          <w:p w14:paraId="04514905" w14:textId="77777777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приуроченные к Международному дню без табака,</w:t>
            </w:r>
          </w:p>
          <w:p w14:paraId="1190D0C2" w14:textId="3D6B0422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 (31 мая): акция «Брось сигарету – будь сильнее!», распространение инф. листовок, выпуск тематических стенгазет, просмотр фильма.</w:t>
            </w:r>
          </w:p>
        </w:tc>
        <w:tc>
          <w:tcPr>
            <w:tcW w:w="2268" w:type="dxa"/>
            <w:shd w:val="clear" w:color="auto" w:fill="FFFFFF"/>
          </w:tcPr>
          <w:p w14:paraId="7BA54BD5" w14:textId="4AEBFB40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14:paraId="2EDAACB5" w14:textId="030CDE3F" w:rsidR="00391BD1" w:rsidRPr="00936E41" w:rsidRDefault="00391BD1" w:rsidP="00AA20E9">
            <w:pPr>
              <w:pStyle w:val="a8"/>
              <w:jc w:val="left"/>
              <w:rPr>
                <w:b w:val="0"/>
                <w:bCs w:val="0"/>
                <w:sz w:val="24"/>
              </w:rPr>
            </w:pPr>
            <w:r w:rsidRPr="00936E41">
              <w:rPr>
                <w:b w:val="0"/>
                <w:bCs w:val="0"/>
                <w:sz w:val="24"/>
              </w:rPr>
              <w:t xml:space="preserve">зав. отделом по ВР, </w:t>
            </w:r>
            <w:r w:rsidR="005A0CF0" w:rsidRPr="00936E41">
              <w:rPr>
                <w:b w:val="0"/>
                <w:bCs w:val="0"/>
                <w:sz w:val="24"/>
              </w:rPr>
              <w:t xml:space="preserve">куратор кабинета профилактики СН явлений, </w:t>
            </w:r>
          </w:p>
          <w:p w14:paraId="0F5B34C6" w14:textId="75F5EDF5" w:rsidR="005A0CF0" w:rsidRPr="00936E41" w:rsidRDefault="00C56A16" w:rsidP="00AA20E9">
            <w:pPr>
              <w:pStyle w:val="a8"/>
              <w:jc w:val="left"/>
              <w:rPr>
                <w:b w:val="0"/>
                <w:bCs w:val="0"/>
                <w:sz w:val="24"/>
              </w:rPr>
            </w:pPr>
            <w:r w:rsidRPr="00936E41">
              <w:rPr>
                <w:b w:val="0"/>
                <w:bCs w:val="0"/>
                <w:sz w:val="24"/>
              </w:rPr>
              <w:t>классные руководители учебных групп.</w:t>
            </w:r>
          </w:p>
        </w:tc>
      </w:tr>
      <w:tr w:rsidR="005A0CF0" w:rsidRPr="00C56A16" w14:paraId="5F08BED3" w14:textId="77777777" w:rsidTr="00E35D27">
        <w:tc>
          <w:tcPr>
            <w:tcW w:w="567" w:type="dxa"/>
          </w:tcPr>
          <w:p w14:paraId="4870E4DE" w14:textId="39A13AAD" w:rsidR="005A0CF0" w:rsidRPr="00C56A16" w:rsidRDefault="005A0CF0" w:rsidP="0018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377894"/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14:paraId="21DBA031" w14:textId="77777777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единых профилактических акциях: </w:t>
            </w:r>
          </w:p>
          <w:p w14:paraId="2E08F20A" w14:textId="019D3D1D" w:rsidR="005A0CF0" w:rsidRPr="00936E41" w:rsidRDefault="005A0CF0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борьбы с наркоманией и незаконным оборотом наркотиков»</w:t>
            </w:r>
          </w:p>
        </w:tc>
        <w:tc>
          <w:tcPr>
            <w:tcW w:w="2268" w:type="dxa"/>
          </w:tcPr>
          <w:p w14:paraId="083E35B0" w14:textId="77777777" w:rsidR="005A0CF0" w:rsidRPr="00936E41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37DC" w14:textId="559E6499" w:rsidR="005A0CF0" w:rsidRPr="00936E41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14:paraId="01C00756" w14:textId="77777777" w:rsidR="005A0CF0" w:rsidRPr="00936E41" w:rsidRDefault="005A0CF0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 во взаимодействии со специалистами ОГКУ «Центр профилактики наркомании»</w:t>
            </w:r>
          </w:p>
          <w:p w14:paraId="5C7DBEAC" w14:textId="44FEE5BB" w:rsidR="00C56A16" w:rsidRPr="00936E41" w:rsidRDefault="00C56A16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5A0CF0" w:rsidRPr="00C56A16" w14:paraId="1FD97DFB" w14:textId="386DA664" w:rsidTr="001E3699">
        <w:tc>
          <w:tcPr>
            <w:tcW w:w="10343" w:type="dxa"/>
            <w:gridSpan w:val="4"/>
          </w:tcPr>
          <w:p w14:paraId="766F1DDC" w14:textId="77777777" w:rsidR="005A0CF0" w:rsidRPr="00936E41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направление – организация индивидуально-профилактической работы с </w:t>
            </w:r>
            <w:proofErr w:type="gramStart"/>
            <w:r w:rsidRPr="00936E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93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«группы риска»</w:t>
            </w:r>
          </w:p>
        </w:tc>
      </w:tr>
      <w:tr w:rsidR="005A0CF0" w:rsidRPr="00C56A16" w14:paraId="1E25DCEE" w14:textId="77777777" w:rsidTr="00A309C2">
        <w:tc>
          <w:tcPr>
            <w:tcW w:w="567" w:type="dxa"/>
          </w:tcPr>
          <w:p w14:paraId="75C2BFCD" w14:textId="77777777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14:paraId="4B450F76" w14:textId="2A5E0F8D" w:rsidR="005A0CF0" w:rsidRPr="00C56A16" w:rsidRDefault="005A0CF0" w:rsidP="00936E41">
            <w:pPr>
              <w:spacing w:before="100" w:beforeAutospacing="1" w:after="100" w:afterAutospacing="1" w:line="240" w:lineRule="auto"/>
              <w:jc w:val="both"/>
              <w:rPr>
                <w:rStyle w:val="FontStyle28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диагностика и выявление студентов  склонных к агрессии, конфликтам и деструктивному поведению</w:t>
            </w:r>
          </w:p>
        </w:tc>
        <w:tc>
          <w:tcPr>
            <w:tcW w:w="2268" w:type="dxa"/>
            <w:shd w:val="clear" w:color="auto" w:fill="FFFFFF"/>
          </w:tcPr>
          <w:p w14:paraId="336F029A" w14:textId="1EF2C85A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544" w:type="dxa"/>
            <w:shd w:val="clear" w:color="auto" w:fill="auto"/>
          </w:tcPr>
          <w:p w14:paraId="7F4C4E1B" w14:textId="77777777" w:rsidR="005A0CF0" w:rsidRPr="00C56A16" w:rsidRDefault="005A0CF0" w:rsidP="00AA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кабинета профилактики СН явлений,</w:t>
            </w:r>
          </w:p>
          <w:p w14:paraId="44C39487" w14:textId="2D5D7066" w:rsidR="005A0CF0" w:rsidRPr="00C56A16" w:rsidRDefault="005A0CF0" w:rsidP="00AA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5A0CF0" w:rsidRPr="00C56A16" w14:paraId="58D317BA" w14:textId="77777777" w:rsidTr="00A309C2">
        <w:tc>
          <w:tcPr>
            <w:tcW w:w="567" w:type="dxa"/>
          </w:tcPr>
          <w:p w14:paraId="30D79862" w14:textId="52B90658" w:rsidR="005A0CF0" w:rsidRPr="00C56A16" w:rsidRDefault="005A0CF0" w:rsidP="005A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14:paraId="59FDB47A" w14:textId="12FE225B" w:rsidR="005A0CF0" w:rsidRPr="00C56A16" w:rsidRDefault="005A0CF0" w:rsidP="00AA20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Информационно-разъяснительные беседы со </w:t>
            </w:r>
            <w:r w:rsidR="008E7D15"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студентами о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негативных последствиях употребления </w:t>
            </w:r>
            <w:proofErr w:type="spellStart"/>
            <w:r w:rsidRPr="00C56A16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психоактивных</w:t>
            </w:r>
            <w:proofErr w:type="spellEnd"/>
            <w:r w:rsidRPr="00C56A16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веществ, 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вреде   </w:t>
            </w:r>
            <w:proofErr w:type="spellStart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электронных сигарет, </w:t>
            </w:r>
            <w:proofErr w:type="spellStart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вейпинга</w:t>
            </w:r>
            <w:proofErr w:type="spellEnd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75019418" w14:textId="09E6684C" w:rsidR="005A0CF0" w:rsidRPr="00C56A16" w:rsidRDefault="005A0CF0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14:paraId="589B4C83" w14:textId="67DB2A61" w:rsidR="005A0CF0" w:rsidRPr="00C56A16" w:rsidRDefault="005A0CF0" w:rsidP="00936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кабинета профилактики СН явлений, </w:t>
            </w:r>
            <w:r w:rsidR="00C56A16"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учебных групп</w:t>
            </w:r>
            <w:r w:rsidR="00C56A16" w:rsidRPr="00C56A16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C56A16" w:rsidRPr="00C56A1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 МУ МВД России «Иркутское» ОДН ОП-</w:t>
            </w:r>
            <w:r w:rsidR="00936E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, г. Иркутска</w:t>
            </w:r>
          </w:p>
        </w:tc>
      </w:tr>
      <w:tr w:rsidR="00903168" w:rsidRPr="00C56A16" w14:paraId="307B5383" w14:textId="77777777" w:rsidTr="00C35FAD">
        <w:tc>
          <w:tcPr>
            <w:tcW w:w="567" w:type="dxa"/>
          </w:tcPr>
          <w:p w14:paraId="3F12B4E3" w14:textId="77777777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BB24CCB" w14:textId="5DF5B4F6" w:rsidR="00903168" w:rsidRPr="00C56A16" w:rsidRDefault="00903168" w:rsidP="00AA20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Style w:val="FontStyle28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56A16">
              <w:rPr>
                <w:rStyle w:val="FontStyle28"/>
                <w:sz w:val="24"/>
                <w:szCs w:val="24"/>
              </w:rPr>
              <w:t>обучающимися</w:t>
            </w:r>
            <w:proofErr w:type="gramEnd"/>
            <w:r w:rsidRPr="00C56A16">
              <w:rPr>
                <w:rStyle w:val="FontStyle28"/>
                <w:sz w:val="24"/>
                <w:szCs w:val="24"/>
              </w:rPr>
              <w:t>, склонными к употреблению наркотических веществ, оказание помощи студентам групп риска: психологическое консультирование, психодиагностика и коррекция девиантного поведения с привлечением правоохранительных органов, медицинских работников</w:t>
            </w:r>
            <w:r w:rsidR="00936E41">
              <w:rPr>
                <w:rStyle w:val="FontStyle28"/>
                <w:sz w:val="24"/>
                <w:szCs w:val="24"/>
              </w:rPr>
              <w:t xml:space="preserve"> или иных субъектов профилактики согласно плана</w:t>
            </w:r>
          </w:p>
        </w:tc>
        <w:tc>
          <w:tcPr>
            <w:tcW w:w="2268" w:type="dxa"/>
            <w:shd w:val="clear" w:color="auto" w:fill="FFFFFF"/>
          </w:tcPr>
          <w:p w14:paraId="1238E9E8" w14:textId="23776139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shd w:val="clear" w:color="auto" w:fill="auto"/>
          </w:tcPr>
          <w:p w14:paraId="2C721ACF" w14:textId="676387C9" w:rsidR="00903168" w:rsidRPr="00C56A16" w:rsidRDefault="00903168" w:rsidP="00AA20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зав. отделом по ВР, куратор кабинета профилактики СН явлений</w:t>
            </w:r>
            <w:r w:rsidRPr="00C56A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во взаимодействии со специалистами ОГКУ «Центр профилактики наркомании»</w:t>
            </w:r>
          </w:p>
        </w:tc>
      </w:tr>
      <w:tr w:rsidR="00903168" w:rsidRPr="00C56A16" w14:paraId="5612A409" w14:textId="77777777" w:rsidTr="00C35FAD">
        <w:tc>
          <w:tcPr>
            <w:tcW w:w="567" w:type="dxa"/>
          </w:tcPr>
          <w:p w14:paraId="37676D9B" w14:textId="77777777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5E4AFA0" w14:textId="66833F5D" w:rsidR="00903168" w:rsidRPr="00C56A16" w:rsidRDefault="00903168" w:rsidP="00936E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Style w:val="FontStyle28"/>
                <w:sz w:val="24"/>
                <w:szCs w:val="24"/>
              </w:rPr>
              <w:t xml:space="preserve">Ведение внутреннего учета обучающихся, склонных к употреблению наркотических средств и психотропных веществ или имеющие факты употребления </w:t>
            </w:r>
            <w:r w:rsidRPr="00C56A16">
              <w:rPr>
                <w:rStyle w:val="FontStyle28"/>
                <w:sz w:val="24"/>
                <w:szCs w:val="24"/>
              </w:rPr>
              <w:lastRenderedPageBreak/>
              <w:t>наркотических средств и психотропных веществ</w:t>
            </w:r>
            <w:r w:rsidR="00936E41">
              <w:rPr>
                <w:rStyle w:val="FontStyle28"/>
                <w:sz w:val="24"/>
                <w:szCs w:val="24"/>
              </w:rPr>
              <w:t>, участвующих в незаконном обороте наркотиков. Сверка с другими субъектами профилактики (ПДН, КДН и ЗП, УНК ГУ МВД России по Иркутской области)</w:t>
            </w:r>
          </w:p>
        </w:tc>
        <w:tc>
          <w:tcPr>
            <w:tcW w:w="2268" w:type="dxa"/>
            <w:shd w:val="clear" w:color="auto" w:fill="FFFFFF"/>
          </w:tcPr>
          <w:p w14:paraId="01323837" w14:textId="7ECC5FDB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544" w:type="dxa"/>
            <w:shd w:val="clear" w:color="auto" w:fill="auto"/>
          </w:tcPr>
          <w:p w14:paraId="1C2850CB" w14:textId="77777777" w:rsidR="002F10DD" w:rsidRDefault="00903168" w:rsidP="00A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</w:t>
            </w:r>
          </w:p>
          <w:p w14:paraId="7EA33419" w14:textId="76410BBE" w:rsidR="00903168" w:rsidRPr="00C56A16" w:rsidRDefault="00903168" w:rsidP="002F10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куратор кабинета профилактики СН явлений</w:t>
            </w:r>
            <w:r w:rsidRPr="00C56A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со специалистами </w:t>
            </w:r>
            <w:r w:rsidR="002F10DD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профилактики </w:t>
            </w:r>
            <w:r w:rsidR="002F10DD"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</w:t>
            </w:r>
            <w:r w:rsidR="002F10DD"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наркомании»</w:t>
            </w:r>
            <w:r w:rsidR="002F1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10DD">
              <w:rPr>
                <w:rStyle w:val="FontStyle28"/>
                <w:sz w:val="24"/>
                <w:szCs w:val="24"/>
              </w:rPr>
              <w:t xml:space="preserve">ПДН, КДН и ЗП, УНК ГУ МВД России по Иркутской области и </w:t>
            </w:r>
            <w:proofErr w:type="spellStart"/>
            <w:proofErr w:type="gramStart"/>
            <w:r w:rsidR="002F10DD">
              <w:rPr>
                <w:rStyle w:val="FontStyle28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903168" w:rsidRPr="00C56A16" w14:paraId="4888899D" w14:textId="77777777" w:rsidTr="00A309C2">
        <w:tc>
          <w:tcPr>
            <w:tcW w:w="567" w:type="dxa"/>
          </w:tcPr>
          <w:p w14:paraId="532DCB3C" w14:textId="1F353124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4" w:type="dxa"/>
            <w:shd w:val="clear" w:color="auto" w:fill="auto"/>
          </w:tcPr>
          <w:p w14:paraId="1EDA8C99" w14:textId="22EC0600" w:rsidR="00903168" w:rsidRPr="00C56A16" w:rsidRDefault="00903168" w:rsidP="00AA20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проведение психологического тестирования студентов, 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направленного на выявление склонности к 13 видам зависимостей</w:t>
            </w:r>
          </w:p>
        </w:tc>
        <w:tc>
          <w:tcPr>
            <w:tcW w:w="2268" w:type="dxa"/>
            <w:shd w:val="clear" w:color="auto" w:fill="FFFFFF"/>
          </w:tcPr>
          <w:p w14:paraId="6ACFEC1F" w14:textId="7B734844" w:rsidR="00903168" w:rsidRPr="00C56A16" w:rsidRDefault="00474999" w:rsidP="00AA20E9">
            <w:pPr>
              <w:pStyle w:val="a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  <w:p w14:paraId="41508E37" w14:textId="1416FF05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D4B9783" w14:textId="77777777" w:rsidR="00903168" w:rsidRDefault="00903168" w:rsidP="00AA20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кабинета профилактики СН явлений, педагог-психолог,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учебных групп</w:t>
            </w:r>
            <w:r w:rsidR="00C56A16" w:rsidRPr="00C56A16">
              <w:rPr>
                <w:rFonts w:ascii="Times New Roman" w:hAnsi="Times New Roman" w:cs="Times New Roman"/>
                <w:sz w:val="24"/>
              </w:rPr>
              <w:t>.</w:t>
            </w:r>
          </w:p>
          <w:p w14:paraId="4A6CBC81" w14:textId="653F0264" w:rsidR="00AA20E9" w:rsidRPr="00C56A16" w:rsidRDefault="00AA20E9" w:rsidP="00AA20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168" w:rsidRPr="00C56A16" w14:paraId="7FDFD032" w14:textId="0B2464AC" w:rsidTr="001E3699">
        <w:tc>
          <w:tcPr>
            <w:tcW w:w="10343" w:type="dxa"/>
            <w:gridSpan w:val="4"/>
          </w:tcPr>
          <w:p w14:paraId="7614326F" w14:textId="77777777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/>
                <w:sz w:val="24"/>
                <w:szCs w:val="24"/>
              </w:rPr>
              <w:t>5 направление - развитие добровольческого (волонтерского) движения</w:t>
            </w:r>
          </w:p>
        </w:tc>
      </w:tr>
      <w:tr w:rsidR="00903168" w:rsidRPr="00C56A16" w14:paraId="4360909B" w14:textId="77777777" w:rsidTr="00E35D27">
        <w:tc>
          <w:tcPr>
            <w:tcW w:w="567" w:type="dxa"/>
          </w:tcPr>
          <w:p w14:paraId="48430261" w14:textId="77777777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4DBF1296" w14:textId="77777777" w:rsidR="00903168" w:rsidRPr="00C56A16" w:rsidRDefault="00903168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постоянно действующей группы инструкторов – волонтеров для активной работы по профилактике наркомании и других социально-негативных явлений в образовательной организации.  </w:t>
            </w:r>
          </w:p>
        </w:tc>
        <w:tc>
          <w:tcPr>
            <w:tcW w:w="2268" w:type="dxa"/>
          </w:tcPr>
          <w:p w14:paraId="41DC352C" w14:textId="77777777" w:rsidR="002F10DD" w:rsidRPr="002F10DD" w:rsidRDefault="002F10DD" w:rsidP="002F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D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638EC0B" w14:textId="62DC8B63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C43CE2" w14:textId="6FC2D789" w:rsidR="00903168" w:rsidRPr="00C56A16" w:rsidRDefault="00903168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</w:t>
            </w:r>
            <w:r w:rsidR="00C56A16" w:rsidRPr="00C56A16">
              <w:rPr>
                <w:rFonts w:ascii="Times New Roman" w:hAnsi="Times New Roman" w:cs="Times New Roman"/>
                <w:sz w:val="24"/>
                <w:szCs w:val="24"/>
              </w:rPr>
              <w:t>явлений, кураторы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</w:t>
            </w:r>
          </w:p>
        </w:tc>
      </w:tr>
      <w:tr w:rsidR="00903168" w:rsidRPr="00C56A16" w14:paraId="731681A8" w14:textId="77777777" w:rsidTr="00E35D27">
        <w:tc>
          <w:tcPr>
            <w:tcW w:w="567" w:type="dxa"/>
          </w:tcPr>
          <w:p w14:paraId="6A98505D" w14:textId="77777777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704FF99E" w14:textId="77777777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цикла занятий с группами студентов-волонтеров по профилактике социально негативных явлений в молодежной среде по программе «Равный – равному» (курс тренингов «Школа здорового будущего»).</w:t>
            </w:r>
          </w:p>
          <w:p w14:paraId="47280993" w14:textId="77777777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Тематика курса:</w:t>
            </w:r>
          </w:p>
          <w:p w14:paraId="4BB7D762" w14:textId="1AB0D089" w:rsidR="00AA20E9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- профилактика незаконного потребления наркотических средств и психотропных веществ;</w:t>
            </w:r>
          </w:p>
        </w:tc>
        <w:tc>
          <w:tcPr>
            <w:tcW w:w="2268" w:type="dxa"/>
          </w:tcPr>
          <w:p w14:paraId="66CEA257" w14:textId="140B01FF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14:paraId="2036D859" w14:textId="71850669" w:rsidR="00903168" w:rsidRPr="00C56A16" w:rsidRDefault="00903168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903168" w:rsidRPr="00C56A16" w14:paraId="0DEDD13F" w14:textId="77777777" w:rsidTr="00E35D27">
        <w:tc>
          <w:tcPr>
            <w:tcW w:w="567" w:type="dxa"/>
          </w:tcPr>
          <w:p w14:paraId="42ED9D2C" w14:textId="4434C9CB" w:rsidR="00903168" w:rsidRPr="00C56A16" w:rsidRDefault="00903168" w:rsidP="00AA2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155F62C2" w14:textId="77777777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цикла занятий с группами студентов-волонтеров по профилактике социально негативных явлений в молодежной среде по программе «Равный – равному» (курс тренингов «Школа здорового будущего»).</w:t>
            </w:r>
          </w:p>
          <w:p w14:paraId="7CA65326" w14:textId="3A97AC45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Тематика курса:</w:t>
            </w:r>
          </w:p>
          <w:p w14:paraId="30B36BD7" w14:textId="4EDD4BC6" w:rsidR="00AA20E9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- профилактика алкоголизма;</w:t>
            </w:r>
          </w:p>
        </w:tc>
        <w:tc>
          <w:tcPr>
            <w:tcW w:w="2268" w:type="dxa"/>
          </w:tcPr>
          <w:p w14:paraId="6E3CDC30" w14:textId="27330E00" w:rsidR="00903168" w:rsidRPr="00C56A16" w:rsidRDefault="00903168" w:rsidP="00AA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14:paraId="2FD80969" w14:textId="49FED6B0" w:rsidR="00903168" w:rsidRPr="00C56A16" w:rsidRDefault="00903168" w:rsidP="00A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903168" w:rsidRPr="00C56A16" w14:paraId="538CE983" w14:textId="77777777" w:rsidTr="00E35D27">
        <w:tc>
          <w:tcPr>
            <w:tcW w:w="567" w:type="dxa"/>
          </w:tcPr>
          <w:p w14:paraId="1915BE6A" w14:textId="382E5AC6" w:rsidR="00903168" w:rsidRPr="00C56A16" w:rsidRDefault="00903168" w:rsidP="00AA20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1CD7E8A9" w14:textId="77777777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цикла занятий с группами студентов-волонтеров по профилактике социально негативных явлений в молодежной среде по программе «Равный – равному» (курс тренингов «Школа здорового будущего»).</w:t>
            </w:r>
          </w:p>
          <w:p w14:paraId="220551DF" w14:textId="77777777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Тематика курса:</w:t>
            </w:r>
          </w:p>
          <w:p w14:paraId="7236BA54" w14:textId="327BB50C" w:rsidR="00AA20E9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- никотиновая зависимость и профилактика табакокурения;</w:t>
            </w:r>
          </w:p>
        </w:tc>
        <w:tc>
          <w:tcPr>
            <w:tcW w:w="2268" w:type="dxa"/>
          </w:tcPr>
          <w:p w14:paraId="38970FD8" w14:textId="61E18E93" w:rsidR="00903168" w:rsidRPr="00C56A16" w:rsidRDefault="00903168" w:rsidP="00AA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14:paraId="16479788" w14:textId="4CBE31B6" w:rsidR="00903168" w:rsidRPr="00C56A16" w:rsidRDefault="00903168" w:rsidP="00A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903168" w:rsidRPr="00C56A16" w14:paraId="3C92CC13" w14:textId="77777777" w:rsidTr="00E35D27">
        <w:tc>
          <w:tcPr>
            <w:tcW w:w="567" w:type="dxa"/>
          </w:tcPr>
          <w:p w14:paraId="6D01305A" w14:textId="655D293B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4" w:type="dxa"/>
          </w:tcPr>
          <w:p w14:paraId="3785F234" w14:textId="77777777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цикла занятий с группами студентов-волонтеров по профилактике социально негативных явлений в молодежной среде по программе «Равный – равному» (курс тренингов «Школа здорового будущего»).</w:t>
            </w:r>
          </w:p>
          <w:p w14:paraId="28A97BA0" w14:textId="77777777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Тематика курса:</w:t>
            </w:r>
          </w:p>
          <w:p w14:paraId="61A8E6FA" w14:textId="490CEF38" w:rsidR="00903168" w:rsidRPr="00C56A16" w:rsidRDefault="00903168" w:rsidP="00AA2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инструкторский курс по программе «Профилактика социально – негативных явлений в молодежной среде». </w:t>
            </w:r>
          </w:p>
        </w:tc>
        <w:tc>
          <w:tcPr>
            <w:tcW w:w="2268" w:type="dxa"/>
          </w:tcPr>
          <w:p w14:paraId="27B1EF72" w14:textId="483C26EA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По плану ОГКУ «Центр профилактики наркомании»</w:t>
            </w:r>
          </w:p>
        </w:tc>
        <w:tc>
          <w:tcPr>
            <w:tcW w:w="3544" w:type="dxa"/>
          </w:tcPr>
          <w:p w14:paraId="5DA206EB" w14:textId="77777777" w:rsidR="00903168" w:rsidRDefault="00903168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  <w:p w14:paraId="3E78C0F7" w14:textId="77777777" w:rsidR="00AA20E9" w:rsidRDefault="00AA20E9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9B95" w14:textId="77777777" w:rsidR="00AA20E9" w:rsidRDefault="00AA20E9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7AFA7" w14:textId="77777777" w:rsidR="00AA20E9" w:rsidRDefault="00AA20E9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AE18" w14:textId="67207865" w:rsidR="00AA20E9" w:rsidRPr="00C56A16" w:rsidRDefault="00AA20E9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68" w:rsidRPr="00C56A16" w14:paraId="296B9FD5" w14:textId="77777777" w:rsidTr="00E35D27">
        <w:tc>
          <w:tcPr>
            <w:tcW w:w="567" w:type="dxa"/>
          </w:tcPr>
          <w:p w14:paraId="4178F421" w14:textId="21D088C3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14:paraId="583A779E" w14:textId="3949AF7A" w:rsidR="00903168" w:rsidRPr="00C56A16" w:rsidRDefault="00903168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волонтёрами тренингов, информационно-</w:t>
            </w:r>
            <w:r w:rsidR="00F43779" w:rsidRPr="00C56A16">
              <w:rPr>
                <w:rFonts w:ascii="Times New Roman" w:hAnsi="Times New Roman" w:cs="Times New Roman"/>
                <w:sz w:val="24"/>
                <w:szCs w:val="24"/>
              </w:rPr>
              <w:t>разъяснительных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 образовательной организации </w:t>
            </w:r>
          </w:p>
        </w:tc>
        <w:tc>
          <w:tcPr>
            <w:tcW w:w="2268" w:type="dxa"/>
          </w:tcPr>
          <w:p w14:paraId="560BDC3D" w14:textId="2CA17097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200CE2F5" w14:textId="03DC06A0" w:rsidR="00903168" w:rsidRPr="00C56A16" w:rsidRDefault="00903168" w:rsidP="002F1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по ВР, куратор кабинета профилактики СН </w:t>
            </w:r>
            <w:r w:rsidR="00F43779"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явлений, </w:t>
            </w:r>
          </w:p>
        </w:tc>
      </w:tr>
      <w:tr w:rsidR="00903168" w:rsidRPr="00C56A16" w14:paraId="633E88B2" w14:textId="77777777" w:rsidTr="00B567DF">
        <w:tc>
          <w:tcPr>
            <w:tcW w:w="567" w:type="dxa"/>
          </w:tcPr>
          <w:p w14:paraId="2EB3854F" w14:textId="581B731C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shd w:val="clear" w:color="auto" w:fill="auto"/>
          </w:tcPr>
          <w:p w14:paraId="380DEBE3" w14:textId="0DAA210A" w:rsidR="00903168" w:rsidRPr="002F10DD" w:rsidRDefault="002F10DD" w:rsidP="00AA20E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БудьВтеме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14:paraId="091F222F" w14:textId="58777FDE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04860CC0" w14:textId="00FBF769" w:rsidR="002F10DD" w:rsidRPr="002F10DD" w:rsidRDefault="00903168" w:rsidP="002F10D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кабинета профилактики СН явлений</w:t>
            </w:r>
            <w:proofErr w:type="gramStart"/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10DD" w:rsidRPr="00C56A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F10DD"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учебных групп</w:t>
            </w:r>
            <w:r w:rsidR="002F10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10DD" w:rsidRPr="00C56A16">
              <w:rPr>
                <w:rFonts w:ascii="Times New Roman" w:hAnsi="Times New Roman" w:cs="Times New Roman"/>
                <w:sz w:val="24"/>
                <w:szCs w:val="24"/>
              </w:rPr>
              <w:t>во взаимодействии со специалистами ОГКУ «Центр профилактики наркомании»</w:t>
            </w:r>
          </w:p>
          <w:p w14:paraId="0A6F19D4" w14:textId="023D4B80" w:rsidR="00903168" w:rsidRPr="00C56A16" w:rsidRDefault="00903168" w:rsidP="00AA20E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3168" w:rsidRPr="00C56A16" w14:paraId="35385A8B" w14:textId="77777777" w:rsidTr="001E3699">
        <w:tc>
          <w:tcPr>
            <w:tcW w:w="10343" w:type="dxa"/>
            <w:gridSpan w:val="4"/>
          </w:tcPr>
          <w:p w14:paraId="20DF6527" w14:textId="77777777" w:rsidR="00903168" w:rsidRPr="00C56A16" w:rsidRDefault="00903168" w:rsidP="00903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/>
                <w:sz w:val="24"/>
                <w:szCs w:val="24"/>
              </w:rPr>
              <w:t>6 направление - социально – психологическая работа</w:t>
            </w:r>
          </w:p>
        </w:tc>
      </w:tr>
      <w:tr w:rsidR="002F10DD" w:rsidRPr="00C56A16" w14:paraId="63806D4C" w14:textId="77777777" w:rsidTr="00E35D27">
        <w:tc>
          <w:tcPr>
            <w:tcW w:w="567" w:type="dxa"/>
          </w:tcPr>
          <w:p w14:paraId="4DF64403" w14:textId="77777777" w:rsidR="002F10DD" w:rsidRPr="00C56A16" w:rsidRDefault="002F10DD" w:rsidP="0090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7B9C05CC" w14:textId="11850ACF" w:rsidR="002F10DD" w:rsidRPr="00C56A16" w:rsidRDefault="002F10DD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классов, направленных на сохранение психологического здоровья молодежи</w:t>
            </w:r>
          </w:p>
        </w:tc>
        <w:tc>
          <w:tcPr>
            <w:tcW w:w="2268" w:type="dxa"/>
          </w:tcPr>
          <w:p w14:paraId="2B9753BA" w14:textId="6B6AF000" w:rsidR="002F10DD" w:rsidRPr="00C56A16" w:rsidRDefault="002F10DD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6773E0B5" w14:textId="79529A2A" w:rsidR="002F10DD" w:rsidRPr="00C56A16" w:rsidRDefault="002F10DD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F10DD" w:rsidRPr="00C56A16" w14:paraId="0965FE00" w14:textId="77777777" w:rsidTr="00E35D27">
        <w:tc>
          <w:tcPr>
            <w:tcW w:w="567" w:type="dxa"/>
          </w:tcPr>
          <w:p w14:paraId="7FC79BEA" w14:textId="025566E3" w:rsidR="002F10DD" w:rsidRPr="00C56A16" w:rsidRDefault="002F10DD" w:rsidP="0090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14:paraId="0AE22F78" w14:textId="07ACF384" w:rsidR="002F10DD" w:rsidRPr="00C56A16" w:rsidRDefault="002F10DD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со студентами, направленных на профилактику вовлечения молодежи в употребление психоактивных и наркосодержащих средств</w:t>
            </w:r>
          </w:p>
          <w:p w14:paraId="27B562E9" w14:textId="19E7DECA" w:rsidR="002F10DD" w:rsidRPr="00C56A16" w:rsidRDefault="002F10DD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044B5" w14:textId="6AFA214E" w:rsidR="002F10DD" w:rsidRPr="00C56A16" w:rsidRDefault="002F10DD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4378B935" w14:textId="55CDCA2D" w:rsidR="002F10DD" w:rsidRPr="00C56A16" w:rsidRDefault="002F10DD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F10DD" w:rsidRPr="00C56A16" w14:paraId="678596B8" w14:textId="77777777" w:rsidTr="00E35D27">
        <w:tc>
          <w:tcPr>
            <w:tcW w:w="567" w:type="dxa"/>
          </w:tcPr>
          <w:p w14:paraId="03B3E484" w14:textId="2158B60F" w:rsidR="002F10DD" w:rsidRPr="00C56A16" w:rsidRDefault="002F10DD" w:rsidP="0090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14:paraId="27524EAE" w14:textId="7ACB1BDE" w:rsidR="002F10DD" w:rsidRPr="00C56A16" w:rsidRDefault="002F10DD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со студентами, направленных на развитие мотивации к здоровому образу жизни, формирование позитивных жизненных ценностей</w:t>
            </w:r>
          </w:p>
        </w:tc>
        <w:tc>
          <w:tcPr>
            <w:tcW w:w="2268" w:type="dxa"/>
          </w:tcPr>
          <w:p w14:paraId="1BA141EE" w14:textId="533C2682" w:rsidR="002F10DD" w:rsidRPr="00C56A16" w:rsidRDefault="002F10DD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146AFD56" w14:textId="52D1FF95" w:rsidR="002F10DD" w:rsidRPr="00C56A16" w:rsidRDefault="002F10DD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2F10DD" w:rsidRPr="00C56A16" w14:paraId="55206096" w14:textId="77777777" w:rsidTr="00E35D27">
        <w:tc>
          <w:tcPr>
            <w:tcW w:w="567" w:type="dxa"/>
          </w:tcPr>
          <w:p w14:paraId="5421B5B5" w14:textId="10985338" w:rsidR="002F10DD" w:rsidRPr="00C56A16" w:rsidRDefault="002F10DD" w:rsidP="0090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14:paraId="2C44C084" w14:textId="33F95ACF" w:rsidR="002F10DD" w:rsidRPr="00C56A16" w:rsidRDefault="002F10DD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со студентами, направленных на формирование 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стресс менеджмента, умений справляться с острыми стрессовыми состояниями</w:t>
            </w:r>
          </w:p>
        </w:tc>
        <w:tc>
          <w:tcPr>
            <w:tcW w:w="2268" w:type="dxa"/>
          </w:tcPr>
          <w:p w14:paraId="649A40AC" w14:textId="57835F11" w:rsidR="002F10DD" w:rsidRPr="00C56A16" w:rsidRDefault="002F10DD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14:paraId="0CAFF395" w14:textId="000534B1" w:rsidR="002F10DD" w:rsidRPr="00C56A16" w:rsidRDefault="002F10DD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 xml:space="preserve">куратор кабинета профилактики СН явлений, педагог-психолог, во взаимодействии со </w:t>
            </w: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ОГКУ «Центр профилактики наркомании»</w:t>
            </w:r>
          </w:p>
        </w:tc>
      </w:tr>
      <w:tr w:rsidR="00903168" w:rsidRPr="00C56A16" w14:paraId="5A90E37D" w14:textId="77777777" w:rsidTr="00E35D27">
        <w:tc>
          <w:tcPr>
            <w:tcW w:w="567" w:type="dxa"/>
          </w:tcPr>
          <w:p w14:paraId="35FC59D8" w14:textId="7D2E2F50" w:rsidR="00903168" w:rsidRPr="00C56A16" w:rsidRDefault="00903168" w:rsidP="0090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4" w:type="dxa"/>
          </w:tcPr>
          <w:p w14:paraId="2D0F866A" w14:textId="456F5D05" w:rsidR="00903168" w:rsidRPr="00C56A16" w:rsidRDefault="00903168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со студентами, направленных на развитие коммуникативных навыков обучающихся</w:t>
            </w:r>
          </w:p>
        </w:tc>
        <w:tc>
          <w:tcPr>
            <w:tcW w:w="2268" w:type="dxa"/>
          </w:tcPr>
          <w:p w14:paraId="47A46D45" w14:textId="4A38EB5D" w:rsidR="00903168" w:rsidRPr="00C56A16" w:rsidRDefault="002F10DD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14:paraId="0A00C4F7" w14:textId="62C32D23" w:rsidR="00903168" w:rsidRPr="00C56A16" w:rsidRDefault="00903168" w:rsidP="00AA2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куратор кабинета профилактики СН явлений, педагог-психолог, во взаимодействии со специалистами ОГКУ «Центр профилактики наркомании»</w:t>
            </w:r>
          </w:p>
        </w:tc>
      </w:tr>
      <w:tr w:rsidR="00903168" w:rsidRPr="00C56A16" w14:paraId="2D35166B" w14:textId="77777777" w:rsidTr="00EF61F4">
        <w:tc>
          <w:tcPr>
            <w:tcW w:w="567" w:type="dxa"/>
          </w:tcPr>
          <w:p w14:paraId="1CE2FDD5" w14:textId="188716DE" w:rsidR="00903168" w:rsidRPr="00C56A16" w:rsidRDefault="00903168" w:rsidP="0090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shd w:val="clear" w:color="auto" w:fill="auto"/>
          </w:tcPr>
          <w:p w14:paraId="4B308635" w14:textId="169D7EC9" w:rsidR="00903168" w:rsidRPr="00C56A16" w:rsidRDefault="00903168" w:rsidP="00AA20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тренинговых занятий по профилактики конфликтов в молодежной среде, направленных на развитие практических навыков конструктивного разрешения конфликтных ситуаций у студентов</w:t>
            </w:r>
          </w:p>
        </w:tc>
        <w:tc>
          <w:tcPr>
            <w:tcW w:w="2268" w:type="dxa"/>
            <w:shd w:val="clear" w:color="auto" w:fill="FFFFFF"/>
          </w:tcPr>
          <w:p w14:paraId="1F997114" w14:textId="3315950D" w:rsidR="00903168" w:rsidRPr="00C56A16" w:rsidRDefault="00903168" w:rsidP="00AA20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14:paraId="5C93CD3A" w14:textId="048EEFF2" w:rsidR="00903168" w:rsidRPr="00C56A16" w:rsidRDefault="00903168" w:rsidP="00AA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кабинета профилактики</w:t>
            </w:r>
            <w:r w:rsidR="00F43779"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СН явлений,</w:t>
            </w:r>
            <w:r w:rsidR="00F43779"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6A1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</w:tr>
    </w:tbl>
    <w:p w14:paraId="335364EE" w14:textId="77777777" w:rsidR="00B35005" w:rsidRPr="00C56A16" w:rsidRDefault="00B35005" w:rsidP="00B35005">
      <w:pPr>
        <w:pStyle w:val="Default"/>
        <w:jc w:val="center"/>
      </w:pPr>
    </w:p>
    <w:p w14:paraId="71CE27D3" w14:textId="77777777" w:rsidR="009A33FF" w:rsidRPr="00C56A16" w:rsidRDefault="009A33FF">
      <w:pPr>
        <w:rPr>
          <w:rFonts w:ascii="Times New Roman" w:hAnsi="Times New Roman" w:cs="Times New Roman"/>
          <w:sz w:val="24"/>
          <w:szCs w:val="24"/>
        </w:rPr>
      </w:pPr>
    </w:p>
    <w:sectPr w:rsidR="009A33FF" w:rsidRPr="00C56A16" w:rsidSect="00AA20E9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A49"/>
    <w:multiLevelType w:val="hybridMultilevel"/>
    <w:tmpl w:val="D930A1C8"/>
    <w:lvl w:ilvl="0" w:tplc="03EC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E3"/>
    <w:rsid w:val="0017676A"/>
    <w:rsid w:val="00176F50"/>
    <w:rsid w:val="001776E7"/>
    <w:rsid w:val="00185CF8"/>
    <w:rsid w:val="001E3699"/>
    <w:rsid w:val="002E6124"/>
    <w:rsid w:val="002F10DD"/>
    <w:rsid w:val="003727EC"/>
    <w:rsid w:val="00391BD1"/>
    <w:rsid w:val="0039338A"/>
    <w:rsid w:val="00460FBE"/>
    <w:rsid w:val="00474999"/>
    <w:rsid w:val="004F6BF8"/>
    <w:rsid w:val="005404A1"/>
    <w:rsid w:val="005A0CF0"/>
    <w:rsid w:val="00727712"/>
    <w:rsid w:val="00825B98"/>
    <w:rsid w:val="008E7D15"/>
    <w:rsid w:val="00903168"/>
    <w:rsid w:val="00936E41"/>
    <w:rsid w:val="009A33FF"/>
    <w:rsid w:val="009E4185"/>
    <w:rsid w:val="00A309C2"/>
    <w:rsid w:val="00A611B2"/>
    <w:rsid w:val="00AA20E9"/>
    <w:rsid w:val="00B35005"/>
    <w:rsid w:val="00B63B2B"/>
    <w:rsid w:val="00B86497"/>
    <w:rsid w:val="00C56A16"/>
    <w:rsid w:val="00D77696"/>
    <w:rsid w:val="00DA3EE3"/>
    <w:rsid w:val="00DF6356"/>
    <w:rsid w:val="00E35D27"/>
    <w:rsid w:val="00F05DAC"/>
    <w:rsid w:val="00F247AE"/>
    <w:rsid w:val="00F43779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4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3500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35005"/>
  </w:style>
  <w:style w:type="character" w:customStyle="1" w:styleId="FontStyle28">
    <w:name w:val="Font Style28"/>
    <w:basedOn w:val="a0"/>
    <w:rsid w:val="00B35005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link w:val="1"/>
    <w:qFormat/>
    <w:rsid w:val="00B350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link w:val="a6"/>
    <w:rsid w:val="00B350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Стиль"/>
    <w:rsid w:val="00B35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basedOn w:val="a"/>
    <w:next w:val="a6"/>
    <w:link w:val="a9"/>
    <w:qFormat/>
    <w:rsid w:val="00E35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link w:val="a8"/>
    <w:rsid w:val="003727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3500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35005"/>
  </w:style>
  <w:style w:type="character" w:customStyle="1" w:styleId="FontStyle28">
    <w:name w:val="Font Style28"/>
    <w:basedOn w:val="a0"/>
    <w:rsid w:val="00B35005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link w:val="1"/>
    <w:qFormat/>
    <w:rsid w:val="00B350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link w:val="a6"/>
    <w:rsid w:val="00B350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Стиль"/>
    <w:rsid w:val="00B35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basedOn w:val="a"/>
    <w:next w:val="a6"/>
    <w:link w:val="a9"/>
    <w:qFormat/>
    <w:rsid w:val="00E35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link w:val="a8"/>
    <w:rsid w:val="003727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9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13</cp:revision>
  <dcterms:created xsi:type="dcterms:W3CDTF">2019-09-26T01:49:00Z</dcterms:created>
  <dcterms:modified xsi:type="dcterms:W3CDTF">2022-03-10T02:29:00Z</dcterms:modified>
</cp:coreProperties>
</file>