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42" w:rsidRPr="00BA5E53" w:rsidRDefault="00BA5E53" w:rsidP="0015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53">
        <w:rPr>
          <w:rFonts w:ascii="Times New Roman" w:hAnsi="Times New Roman" w:cs="Times New Roman"/>
          <w:sz w:val="28"/>
          <w:szCs w:val="28"/>
        </w:rPr>
        <w:t>Перечень аттестационных</w:t>
      </w:r>
      <w:r w:rsidR="00155F42" w:rsidRPr="00BA5E5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A5E53">
        <w:rPr>
          <w:rFonts w:ascii="Times New Roman" w:hAnsi="Times New Roman" w:cs="Times New Roman"/>
          <w:sz w:val="28"/>
          <w:szCs w:val="28"/>
        </w:rPr>
        <w:t>, входящих в комплект для аттестации по форме</w:t>
      </w:r>
      <w:r w:rsidR="00155F42" w:rsidRPr="00BA5E53">
        <w:rPr>
          <w:rFonts w:ascii="Times New Roman" w:hAnsi="Times New Roman" w:cs="Times New Roman"/>
          <w:sz w:val="28"/>
          <w:szCs w:val="28"/>
        </w:rPr>
        <w:t xml:space="preserve"> «Модельный паспорт»</w:t>
      </w:r>
    </w:p>
    <w:p w:rsidR="00BA16B9" w:rsidRPr="00BA5E53" w:rsidRDefault="00155F42" w:rsidP="00155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>Заяв</w:t>
      </w:r>
      <w:r w:rsidR="00BA5E53" w:rsidRPr="00BA5E53">
        <w:rPr>
          <w:rFonts w:ascii="Times New Roman" w:hAnsi="Times New Roman" w:cs="Times New Roman"/>
          <w:sz w:val="24"/>
          <w:szCs w:val="24"/>
        </w:rPr>
        <w:t>ление педагогического работника</w:t>
      </w:r>
    </w:p>
    <w:p w:rsidR="00651178" w:rsidRPr="00BA5E53" w:rsidRDefault="00BA5E53" w:rsidP="0065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>Модельный паспорт</w:t>
      </w:r>
    </w:p>
    <w:p w:rsidR="00155F42" w:rsidRPr="00BA5E53" w:rsidRDefault="00BA5E53" w:rsidP="00BA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 xml:space="preserve">Трудовая книжка или другой документ (заверенный печатью организации и подписью руководителя), </w:t>
      </w:r>
      <w:r w:rsidR="00155F42" w:rsidRPr="00BA5E53">
        <w:rPr>
          <w:rFonts w:ascii="Times New Roman" w:hAnsi="Times New Roman" w:cs="Times New Roman"/>
          <w:sz w:val="24"/>
          <w:szCs w:val="24"/>
        </w:rPr>
        <w:t>подтверждающий место работы</w:t>
      </w:r>
      <w:r w:rsidR="00651178" w:rsidRPr="00BA5E53">
        <w:rPr>
          <w:rFonts w:ascii="Times New Roman" w:hAnsi="Times New Roman" w:cs="Times New Roman"/>
          <w:sz w:val="24"/>
          <w:szCs w:val="24"/>
        </w:rPr>
        <w:t xml:space="preserve"> педагогического работника</w:t>
      </w:r>
      <w:r w:rsidR="00155F42" w:rsidRPr="00BA5E53">
        <w:rPr>
          <w:rFonts w:ascii="Times New Roman" w:hAnsi="Times New Roman" w:cs="Times New Roman"/>
          <w:sz w:val="24"/>
          <w:szCs w:val="24"/>
        </w:rPr>
        <w:t>, занимаемую</w:t>
      </w:r>
      <w:r w:rsidR="00651178" w:rsidRPr="00BA5E53">
        <w:rPr>
          <w:rFonts w:ascii="Times New Roman" w:hAnsi="Times New Roman" w:cs="Times New Roman"/>
          <w:sz w:val="24"/>
          <w:szCs w:val="24"/>
        </w:rPr>
        <w:t xml:space="preserve"> им должность</w:t>
      </w:r>
      <w:r w:rsidR="00155F42" w:rsidRPr="00BA5E53">
        <w:rPr>
          <w:rFonts w:ascii="Times New Roman" w:hAnsi="Times New Roman" w:cs="Times New Roman"/>
          <w:sz w:val="24"/>
          <w:szCs w:val="24"/>
        </w:rPr>
        <w:t>, наличие квалификационной категории по данной</w:t>
      </w:r>
      <w:r w:rsidR="00651178" w:rsidRPr="00BA5E53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BA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78" w:rsidRDefault="00651178" w:rsidP="0065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>П</w:t>
      </w:r>
      <w:r w:rsidR="00BA5E53" w:rsidRPr="00BA5E53">
        <w:rPr>
          <w:rFonts w:ascii="Times New Roman" w:hAnsi="Times New Roman" w:cs="Times New Roman"/>
          <w:sz w:val="24"/>
          <w:szCs w:val="24"/>
        </w:rPr>
        <w:t>ортфолио</w:t>
      </w:r>
    </w:p>
    <w:p w:rsidR="00661D8E" w:rsidRPr="00BA5E53" w:rsidRDefault="00661D8E" w:rsidP="0065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электронные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есурсы</w:t>
      </w:r>
    </w:p>
    <w:sectPr w:rsidR="00661D8E" w:rsidRPr="00BA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F39"/>
    <w:multiLevelType w:val="hybridMultilevel"/>
    <w:tmpl w:val="8F76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4C7E"/>
    <w:multiLevelType w:val="hybridMultilevel"/>
    <w:tmpl w:val="8FBA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1"/>
    <w:rsid w:val="00155F42"/>
    <w:rsid w:val="00651178"/>
    <w:rsid w:val="00661D8E"/>
    <w:rsid w:val="00A55F51"/>
    <w:rsid w:val="00B1347B"/>
    <w:rsid w:val="00BA16B9"/>
    <w:rsid w:val="00B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F67"/>
  <w15:chartTrackingRefBased/>
  <w15:docId w15:val="{75661B4A-1A9A-49BF-B67D-2D7370E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Ольга Абдуловна</dc:creator>
  <cp:keywords/>
  <dc:description/>
  <cp:lastModifiedBy>Середкин Егор Владимирович</cp:lastModifiedBy>
  <cp:revision>6</cp:revision>
  <dcterms:created xsi:type="dcterms:W3CDTF">2019-10-24T05:01:00Z</dcterms:created>
  <dcterms:modified xsi:type="dcterms:W3CDTF">2022-09-06T03:55:00Z</dcterms:modified>
</cp:coreProperties>
</file>