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51E4EF1B" w:rsidR="00CB201C" w:rsidRPr="00D46C51" w:rsidRDefault="006473B9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«___»________ 202</w:t>
            </w:r>
            <w:r w:rsidR="00DA2036">
              <w:rPr>
                <w:color w:val="000000"/>
              </w:rPr>
              <w:t>1</w:t>
            </w:r>
            <w:r w:rsidR="00CB201C" w:rsidRPr="00D46C51">
              <w:rPr>
                <w:color w:val="000000"/>
              </w:rPr>
              <w:t xml:space="preserve"> г.</w:t>
            </w:r>
          </w:p>
          <w:p w14:paraId="27B7AE06" w14:textId="172B6AF1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Протокол  № </w:t>
            </w:r>
            <w:r w:rsidR="00DA2036">
              <w:rPr>
                <w:color w:val="000000"/>
              </w:rPr>
              <w:t>10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Pr="0079779B" w:rsidRDefault="00CB201C" w:rsidP="00DA2036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79779B">
                    <w:rPr>
                      <w:lang w:eastAsia="en-US"/>
                    </w:rPr>
                    <w:t>СОГЛАСОВАНО</w:t>
                  </w:r>
                </w:p>
                <w:p w14:paraId="55957DBC" w14:textId="15103C36" w:rsidR="00CB201C" w:rsidRPr="0079779B" w:rsidRDefault="0079779B" w:rsidP="00DA2036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Главная медсестра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ОГБУЗ ИГБ №</w:t>
                  </w:r>
                  <w:r w:rsidR="003E60FA">
                    <w:rPr>
                      <w:rStyle w:val="afb"/>
                      <w:b w:val="0"/>
                      <w:color w:val="000000"/>
                    </w:rPr>
                    <w:t xml:space="preserve"> </w:t>
                  </w:r>
                  <w:r w:rsidRPr="0079779B">
                    <w:rPr>
                      <w:rStyle w:val="afb"/>
                      <w:b w:val="0"/>
                      <w:color w:val="000000"/>
                    </w:rPr>
                    <w:t>6</w:t>
                  </w:r>
                </w:p>
                <w:p w14:paraId="63056ADD" w14:textId="567ACA21" w:rsidR="00CB201C" w:rsidRPr="0079779B" w:rsidRDefault="0079779B" w:rsidP="00DA2036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____________________/Плотникова О.В.</w:t>
                  </w:r>
                  <w:r w:rsidR="00CB201C" w:rsidRPr="0079779B">
                    <w:rPr>
                      <w:lang w:eastAsia="en-US"/>
                    </w:rPr>
                    <w:t>/</w:t>
                  </w:r>
                </w:p>
                <w:p w14:paraId="61E18AC2" w14:textId="1058B782" w:rsidR="00CB201C" w:rsidRPr="00D46C51" w:rsidRDefault="006473B9" w:rsidP="00DA2036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</w:t>
                  </w:r>
                  <w:r w:rsidR="00DA2036">
                    <w:rPr>
                      <w:lang w:eastAsia="en-US"/>
                    </w:rPr>
                    <w:t>1</w:t>
                  </w:r>
                  <w:r w:rsidR="00CB201C" w:rsidRPr="0079779B"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DA2036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 xml:space="preserve">Е.Ф. </w:t>
            </w:r>
            <w:proofErr w:type="spellStart"/>
            <w:r w:rsidRPr="00D46C51">
              <w:rPr>
                <w:color w:val="000000"/>
              </w:rPr>
              <w:t>Моргулис</w:t>
            </w:r>
            <w:proofErr w:type="spellEnd"/>
            <w:r>
              <w:rPr>
                <w:color w:val="000000"/>
              </w:rPr>
              <w:t>/</w:t>
            </w:r>
          </w:p>
          <w:p w14:paraId="70561F35" w14:textId="1DE4883C" w:rsidR="00CB201C" w:rsidRPr="00D46C51" w:rsidRDefault="006473B9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 июля 202</w:t>
            </w:r>
            <w:r w:rsidR="00DA2036">
              <w:rPr>
                <w:color w:val="000000"/>
              </w:rPr>
              <w:t>1</w:t>
            </w:r>
            <w:r w:rsidR="00CB201C">
              <w:rPr>
                <w:color w:val="000000"/>
              </w:rPr>
              <w:t xml:space="preserve"> г</w:t>
            </w:r>
          </w:p>
          <w:p w14:paraId="29DCF41D" w14:textId="77777777" w:rsidR="00CB201C" w:rsidRDefault="00CB201C" w:rsidP="00C20E4C">
            <w:pPr>
              <w:spacing w:after="160" w:line="360" w:lineRule="auto"/>
              <w:ind w:firstLine="176"/>
              <w:jc w:val="both"/>
              <w:rPr>
                <w:b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  <w:p w14:paraId="32F8343C" w14:textId="77777777" w:rsidR="006473B9" w:rsidRPr="00D46C51" w:rsidRDefault="006473B9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</w:p>
        </w:tc>
      </w:tr>
    </w:tbl>
    <w:p w14:paraId="3828BB8E" w14:textId="77777777" w:rsidR="00587FE1" w:rsidRDefault="00587FE1" w:rsidP="00587FE1">
      <w:pPr>
        <w:jc w:val="center"/>
        <w:rPr>
          <w:b/>
        </w:rPr>
      </w:pPr>
    </w:p>
    <w:p w14:paraId="1C8DD4E1" w14:textId="77777777" w:rsidR="006473B9" w:rsidRPr="00ED7A01" w:rsidRDefault="006473B9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850210" w:rsidRDefault="00587FE1" w:rsidP="00587FE1">
      <w:pPr>
        <w:jc w:val="center"/>
        <w:rPr>
          <w:sz w:val="28"/>
          <w:szCs w:val="28"/>
        </w:rPr>
      </w:pPr>
      <w:r w:rsidRPr="00850210">
        <w:t xml:space="preserve"> </w:t>
      </w:r>
      <w:r w:rsidRPr="00850210">
        <w:rPr>
          <w:sz w:val="28"/>
          <w:szCs w:val="28"/>
        </w:rPr>
        <w:t xml:space="preserve">Рабочая программа </w:t>
      </w:r>
    </w:p>
    <w:p w14:paraId="59D26DC5" w14:textId="77777777" w:rsidR="00587FE1" w:rsidRPr="00850210" w:rsidRDefault="00536CA2" w:rsidP="00587FE1">
      <w:pPr>
        <w:jc w:val="center"/>
        <w:rPr>
          <w:sz w:val="28"/>
          <w:szCs w:val="28"/>
        </w:rPr>
      </w:pPr>
      <w:r w:rsidRPr="00850210">
        <w:rPr>
          <w:sz w:val="28"/>
          <w:szCs w:val="28"/>
        </w:rPr>
        <w:t>Производственной практики</w:t>
      </w:r>
    </w:p>
    <w:p w14:paraId="78CA0045" w14:textId="77777777" w:rsidR="00587FE1" w:rsidRPr="00850210" w:rsidRDefault="00587FE1" w:rsidP="00587FE1"/>
    <w:p w14:paraId="787951DF" w14:textId="77777777" w:rsidR="00587FE1" w:rsidRPr="00850210" w:rsidRDefault="00587FE1" w:rsidP="00587FE1">
      <w:pPr>
        <w:jc w:val="center"/>
      </w:pPr>
    </w:p>
    <w:p w14:paraId="6146CD1F" w14:textId="499FDDE3" w:rsidR="00587FE1" w:rsidRPr="00850210" w:rsidRDefault="003E60FA" w:rsidP="001B260A">
      <w:pPr>
        <w:jc w:val="center"/>
        <w:rPr>
          <w:sz w:val="32"/>
          <w:szCs w:val="32"/>
        </w:rPr>
      </w:pPr>
      <w:r w:rsidRPr="00850210">
        <w:rPr>
          <w:rFonts w:eastAsia="Calibri"/>
          <w:bCs/>
          <w:sz w:val="32"/>
          <w:szCs w:val="32"/>
          <w:lang w:eastAsia="en-US"/>
        </w:rPr>
        <w:t>МДК 02.01.5</w:t>
      </w:r>
      <w:r w:rsidR="00587FE1" w:rsidRPr="00850210">
        <w:rPr>
          <w:rFonts w:eastAsia="Calibri"/>
          <w:bCs/>
          <w:sz w:val="32"/>
          <w:szCs w:val="32"/>
          <w:lang w:eastAsia="en-US"/>
        </w:rPr>
        <w:t xml:space="preserve"> </w:t>
      </w:r>
      <w:r w:rsidR="00D30208" w:rsidRPr="00850210">
        <w:rPr>
          <w:rFonts w:eastAsia="Calibri"/>
          <w:bCs/>
          <w:sz w:val="32"/>
          <w:szCs w:val="32"/>
          <w:lang w:eastAsia="en-US"/>
        </w:rPr>
        <w:t>Сестринский уход в терапии</w:t>
      </w:r>
    </w:p>
    <w:p w14:paraId="276B931D" w14:textId="7690FF99" w:rsidR="00587FE1" w:rsidRPr="006473B9" w:rsidRDefault="00587FE1" w:rsidP="00647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850210">
        <w:rPr>
          <w:sz w:val="32"/>
          <w:szCs w:val="32"/>
        </w:rPr>
        <w:br/>
      </w:r>
      <w:r w:rsidRPr="006473B9">
        <w:rPr>
          <w:sz w:val="28"/>
          <w:szCs w:val="28"/>
        </w:rPr>
        <w:t xml:space="preserve">для специальности       </w:t>
      </w:r>
    </w:p>
    <w:p w14:paraId="672B80EB" w14:textId="33AA8F23" w:rsidR="00587FE1" w:rsidRPr="006473B9" w:rsidRDefault="001B260A" w:rsidP="006473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473B9">
        <w:rPr>
          <w:sz w:val="28"/>
          <w:szCs w:val="28"/>
        </w:rPr>
        <w:t>34</w:t>
      </w:r>
      <w:r w:rsidR="00587FE1" w:rsidRPr="006473B9">
        <w:rPr>
          <w:sz w:val="28"/>
          <w:szCs w:val="28"/>
        </w:rPr>
        <w:t xml:space="preserve">.02.01 </w:t>
      </w:r>
      <w:r w:rsidRPr="006473B9">
        <w:rPr>
          <w:sz w:val="28"/>
          <w:szCs w:val="28"/>
        </w:rPr>
        <w:t>Сестринское дело</w:t>
      </w:r>
    </w:p>
    <w:p w14:paraId="6237A3C3" w14:textId="4C9165F7" w:rsidR="00C20E4C" w:rsidRPr="006473B9" w:rsidRDefault="00147B4D" w:rsidP="00587FE1">
      <w:pPr>
        <w:jc w:val="center"/>
        <w:rPr>
          <w:sz w:val="28"/>
          <w:szCs w:val="28"/>
        </w:rPr>
      </w:pPr>
      <w:r w:rsidRPr="006473B9">
        <w:rPr>
          <w:sz w:val="28"/>
          <w:szCs w:val="28"/>
        </w:rPr>
        <w:t>базовой подготовки</w:t>
      </w:r>
    </w:p>
    <w:p w14:paraId="0AFDA213" w14:textId="77777777" w:rsidR="00587FE1" w:rsidRPr="00850210" w:rsidRDefault="00587FE1" w:rsidP="00587FE1">
      <w:pPr>
        <w:jc w:val="center"/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Default="00C20E4C" w:rsidP="00587FE1">
      <w:pPr>
        <w:rPr>
          <w:b/>
        </w:rPr>
      </w:pPr>
    </w:p>
    <w:p w14:paraId="56F25613" w14:textId="77777777" w:rsidR="006473B9" w:rsidRPr="00ED7A01" w:rsidRDefault="006473B9" w:rsidP="00587FE1">
      <w:pPr>
        <w:rPr>
          <w:b/>
        </w:rPr>
      </w:pPr>
    </w:p>
    <w:p w14:paraId="3CA93719" w14:textId="5285AA91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6473B9">
        <w:rPr>
          <w:sz w:val="28"/>
          <w:szCs w:val="28"/>
        </w:rPr>
        <w:t>2</w:t>
      </w:r>
      <w:r w:rsidR="00DA2036">
        <w:rPr>
          <w:sz w:val="28"/>
          <w:szCs w:val="28"/>
        </w:rPr>
        <w:t>1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6A0E98BD" w:rsidR="006435D7" w:rsidRPr="00ED7A01" w:rsidRDefault="00D30208" w:rsidP="00DD5E16">
      <w:pPr>
        <w:jc w:val="both"/>
      </w:pPr>
      <w:r>
        <w:t>Е.В. Шахрай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6CED644D" w:rsidR="00205CE4" w:rsidRPr="00ED7A01" w:rsidRDefault="00917DFC" w:rsidP="00917DFC">
      <w:pPr>
        <w:spacing w:after="120"/>
        <w:rPr>
          <w:bCs/>
          <w:iCs/>
        </w:rPr>
      </w:pPr>
      <w:r w:rsidRPr="0079779B">
        <w:rPr>
          <w:bCs/>
          <w:iCs/>
        </w:rPr>
        <w:t>Рецензент</w:t>
      </w:r>
      <w:r w:rsidR="00205CE4" w:rsidRPr="0079779B">
        <w:rPr>
          <w:bCs/>
          <w:iCs/>
        </w:rPr>
        <w:t xml:space="preserve">: </w:t>
      </w:r>
      <w:r w:rsidR="00106BC9">
        <w:rPr>
          <w:bCs/>
          <w:iCs/>
        </w:rPr>
        <w:t>главная медсестра ОГАУЗ ИГКБ № 10 ____________________</w:t>
      </w:r>
      <w:proofErr w:type="spellStart"/>
      <w:r w:rsidR="00106BC9">
        <w:rPr>
          <w:bCs/>
          <w:iCs/>
        </w:rPr>
        <w:t>Шелковникова</w:t>
      </w:r>
      <w:proofErr w:type="spellEnd"/>
      <w:r w:rsidR="00DA2036">
        <w:rPr>
          <w:bCs/>
          <w:iCs/>
        </w:rPr>
        <w:t xml:space="preserve"> </w:t>
      </w:r>
      <w:bookmarkStart w:id="0" w:name="_GoBack"/>
      <w:bookmarkEnd w:id="0"/>
      <w:r w:rsidR="00106BC9">
        <w:rPr>
          <w:bCs/>
          <w:iCs/>
        </w:rPr>
        <w:t>Е.А.</w:t>
      </w:r>
      <w:r>
        <w:rPr>
          <w:bCs/>
          <w:iCs/>
        </w:rPr>
        <w:t xml:space="preserve">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6359A9">
      <w:pPr>
        <w:spacing w:after="200" w:line="276" w:lineRule="auto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6F48C8D3" w:rsidR="00C4025B" w:rsidRPr="006435D7" w:rsidRDefault="009342D6" w:rsidP="00BA5144">
                  <w:pPr>
                    <w:spacing w:line="360" w:lineRule="auto"/>
                    <w:rPr>
                      <w:caps/>
                    </w:rPr>
                  </w:pPr>
                  <w:r>
                    <w:rPr>
                      <w:caps/>
                    </w:rPr>
                    <w:t xml:space="preserve">ПАСПОРТ </w:t>
                  </w:r>
                  <w:r w:rsidR="00C4025B" w:rsidRPr="006435D7">
                    <w:rPr>
                      <w:caps/>
                    </w:rPr>
                    <w:t xml:space="preserve">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6CA43CE3" w:rsidR="00C4025B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3680C4DF" w:rsidR="00790D7C" w:rsidRPr="006435D7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375F4340" w:rsidR="00131627" w:rsidRDefault="009342D6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22CA5FE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0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2277030" w14:textId="77777777" w:rsidR="00AA2E38" w:rsidRDefault="00131627" w:rsidP="00AA2E38">
                  <w:pPr>
                    <w:rPr>
                      <w:rFonts w:eastAsiaTheme="minorHAnsi" w:cstheme="minorHAnsi"/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AA2E38">
                    <w:rPr>
                      <w:bCs/>
                      <w:color w:val="000000"/>
                    </w:rPr>
                    <w:t>1</w:t>
                  </w:r>
                  <w:r w:rsidR="00AA2E38">
                    <w:rPr>
                      <w:rFonts w:eastAsiaTheme="minorHAnsi" w:cstheme="minorHAnsi"/>
                      <w:b/>
                    </w:rPr>
                    <w:t xml:space="preserve"> </w:t>
                  </w:r>
                </w:p>
                <w:p w14:paraId="6B3C2CDD" w14:textId="3E07A001" w:rsidR="00AA2E38" w:rsidRPr="00AA2E38" w:rsidRDefault="00AA2E38" w:rsidP="00AA2E38">
                  <w:pPr>
                    <w:rPr>
                      <w:rFonts w:eastAsiaTheme="minorHAnsi" w:cstheme="minorHAnsi"/>
                    </w:rPr>
                  </w:pPr>
                  <w:r w:rsidRPr="00AA2E38">
                    <w:rPr>
                      <w:rFonts w:eastAsiaTheme="minorHAnsi" w:cstheme="minorHAnsi"/>
                    </w:rPr>
                    <w:t>ДНЕВНИК</w:t>
                  </w:r>
                </w:p>
                <w:p w14:paraId="60E2A3F7" w14:textId="377F8B17" w:rsidR="00131627" w:rsidRPr="00131627" w:rsidRDefault="00131627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44D0EF2D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9342D6">
                    <w:rPr>
                      <w:caps/>
                    </w:rPr>
                    <w:t>1</w:t>
                  </w:r>
                </w:p>
              </w:tc>
            </w:tr>
            <w:tr w:rsidR="00AA2E38" w:rsidRPr="006435D7" w14:paraId="6B01D009" w14:textId="77777777" w:rsidTr="00DD5E16">
              <w:tc>
                <w:tcPr>
                  <w:tcW w:w="458" w:type="dxa"/>
                  <w:shd w:val="clear" w:color="auto" w:fill="auto"/>
                </w:tcPr>
                <w:p w14:paraId="11FD8877" w14:textId="614123D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592138B" w14:textId="77777777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2 </w:t>
                  </w:r>
                </w:p>
                <w:p w14:paraId="4668F786" w14:textId="1004896D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t>ОТЧЕТ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3ECB5A8" w14:textId="1E746E1C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</w:tr>
            <w:tr w:rsidR="00AA2E38" w:rsidRPr="006435D7" w14:paraId="1256473A" w14:textId="77777777" w:rsidTr="00DD5E16">
              <w:tc>
                <w:tcPr>
                  <w:tcW w:w="458" w:type="dxa"/>
                  <w:shd w:val="clear" w:color="auto" w:fill="auto"/>
                </w:tcPr>
                <w:p w14:paraId="485551DE" w14:textId="1B09858B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918CA7B" w14:textId="77777777" w:rsidR="00AA2E38" w:rsidRDefault="00AA2E3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3</w:t>
                  </w:r>
                </w:p>
                <w:p w14:paraId="0DCA1A95" w14:textId="671C86C8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Cs/>
                      <w:color w:val="000000"/>
                    </w:rPr>
                    <w:t xml:space="preserve"> </w:t>
                  </w:r>
                  <w:r w:rsidRPr="00AA2E38">
                    <w:t>АТТЕСТАЦИОННЫЙ ЛИСТ</w:t>
                  </w:r>
                </w:p>
                <w:p w14:paraId="0C328F76" w14:textId="559CFC4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0AB6653B" w14:textId="73B0FD10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15</w:t>
                  </w:r>
                </w:p>
              </w:tc>
            </w:tr>
            <w:tr w:rsidR="00AA2E38" w:rsidRPr="006435D7" w14:paraId="0341DDC8" w14:textId="77777777" w:rsidTr="00DD5E16">
              <w:tc>
                <w:tcPr>
                  <w:tcW w:w="458" w:type="dxa"/>
                  <w:shd w:val="clear" w:color="auto" w:fill="auto"/>
                </w:tcPr>
                <w:p w14:paraId="7D54FFA3" w14:textId="5754D812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C6B860A" w14:textId="77777777" w:rsidR="00AA2E38" w:rsidRDefault="00AA2E38" w:rsidP="00AA2E38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4</w:t>
                  </w:r>
                </w:p>
                <w:p w14:paraId="2094FA91" w14:textId="5402103D" w:rsidR="00AA2E38" w:rsidRDefault="00AA2E38" w:rsidP="00AA2E3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AA2E38">
                    <w:t>ХАРАКТЕРИСТИКА</w:t>
                  </w:r>
                </w:p>
                <w:p w14:paraId="40DFFE96" w14:textId="078A9E99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6C368965" w14:textId="67E9474C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16</w:t>
                  </w:r>
                </w:p>
              </w:tc>
            </w:tr>
            <w:tr w:rsidR="00AA2E38" w:rsidRPr="006435D7" w14:paraId="257ABDBA" w14:textId="77777777" w:rsidTr="00DD5E16">
              <w:tc>
                <w:tcPr>
                  <w:tcW w:w="458" w:type="dxa"/>
                  <w:shd w:val="clear" w:color="auto" w:fill="auto"/>
                </w:tcPr>
                <w:p w14:paraId="65C96297" w14:textId="1F1CC6B1" w:rsidR="00AA2E38" w:rsidRDefault="00AA2E38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6A990D6" w14:textId="312FE702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/>
                      <w:bCs/>
                      <w:spacing w:val="2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C648B5">
                    <w:rPr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spacing w:val="20"/>
                      <w:sz w:val="22"/>
                      <w:szCs w:val="22"/>
                    </w:rPr>
                    <w:t xml:space="preserve"> </w:t>
                  </w:r>
                </w:p>
                <w:p w14:paraId="79D82061" w14:textId="12264566" w:rsidR="00AA2E38" w:rsidRDefault="00AA2E38" w:rsidP="00AA2E38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AA2E38">
                    <w:rPr>
                      <w:bCs/>
                      <w:spacing w:val="20"/>
                      <w:sz w:val="22"/>
                      <w:szCs w:val="22"/>
                    </w:rPr>
                    <w:t>ЛИСТ СЕСТРИНСКОЙ ОЦЕНКИ СОСТОЯНИЯ ПАЦИЕНТА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35F2E29" w14:textId="379C8660" w:rsidR="00AA2E38" w:rsidRDefault="009342D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C648B5">
                    <w:rPr>
                      <w:caps/>
                    </w:rPr>
                    <w:t>7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2922F423" w14:textId="77777777" w:rsidR="00D30208" w:rsidRPr="00ED7A01" w:rsidRDefault="00537FB1" w:rsidP="00D30208">
      <w:pPr>
        <w:jc w:val="center"/>
        <w:rPr>
          <w:b/>
          <w:sz w:val="32"/>
          <w:szCs w:val="32"/>
        </w:rPr>
      </w:pPr>
      <w:r w:rsidRPr="00537FB1">
        <w:rPr>
          <w:rFonts w:eastAsia="Calibri"/>
          <w:b/>
          <w:bCs/>
          <w:lang w:eastAsia="en-US"/>
        </w:rPr>
        <w:t xml:space="preserve">МДК </w:t>
      </w:r>
      <w:r w:rsidR="00D30208" w:rsidRPr="00D30208">
        <w:rPr>
          <w:rFonts w:eastAsia="Calibri"/>
          <w:b/>
          <w:bCs/>
          <w:lang w:eastAsia="en-US"/>
        </w:rPr>
        <w:t>02.01.1 Сестринский уход в терапии</w:t>
      </w:r>
    </w:p>
    <w:p w14:paraId="66BF1A6A" w14:textId="4C95C7E8" w:rsidR="00537FB1" w:rsidRPr="00537FB1" w:rsidRDefault="00537FB1" w:rsidP="00537FB1">
      <w:pPr>
        <w:jc w:val="center"/>
        <w:rPr>
          <w:b/>
        </w:rPr>
      </w:pP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</w:t>
      </w:r>
      <w:proofErr w:type="gramStart"/>
      <w:r>
        <w:t>процессах</w:t>
      </w:r>
      <w:proofErr w:type="gramEnd"/>
      <w:r>
        <w:t xml:space="preserve">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095F2F3" w14:textId="57C8DD2F" w:rsidR="00631082" w:rsidRPr="00D65872" w:rsidRDefault="001B260A" w:rsidP="0079779B">
      <w:r w:rsidRPr="001B260A">
        <w:t>ПК 2.8. Оказывать паллиативную помощь.</w:t>
      </w:r>
    </w:p>
    <w:p w14:paraId="339628DF" w14:textId="5B8F05BA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</w:t>
      </w:r>
      <w:proofErr w:type="gramStart"/>
      <w:r w:rsidR="008E5E36" w:rsidRPr="00D65872">
        <w:t xml:space="preserve">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</w:t>
      </w:r>
      <w:r w:rsidR="00106BC9">
        <w:t xml:space="preserve">медицинским </w:t>
      </w:r>
      <w:r w:rsidR="005D3C2E" w:rsidRPr="00D65872">
        <w:t>образованием по циклу</w:t>
      </w:r>
      <w:r w:rsidR="002A1E21" w:rsidRPr="00D65872">
        <w:t xml:space="preserve"> </w:t>
      </w:r>
      <w:r w:rsidR="0079779B">
        <w:t>профессиональной переподготовки по специальности</w:t>
      </w:r>
      <w:proofErr w:type="gramEnd"/>
      <w:r w:rsidR="0079779B">
        <w:t xml:space="preserve"> </w:t>
      </w:r>
      <w:r w:rsidR="0079779B" w:rsidRPr="0079779B">
        <w:t>34.02.01</w:t>
      </w:r>
      <w:r w:rsidR="0079779B">
        <w:rPr>
          <w:b/>
          <w:sz w:val="32"/>
          <w:szCs w:val="28"/>
        </w:rPr>
        <w:t xml:space="preserve"> </w:t>
      </w:r>
      <w:r w:rsidR="0079779B">
        <w:t xml:space="preserve"> Сестринское дело МДК «Сестринское дело в терапии».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</w:t>
      </w:r>
      <w:proofErr w:type="gramStart"/>
      <w:r>
        <w:t>обучающимися</w:t>
      </w:r>
      <w:proofErr w:type="gramEnd"/>
      <w:r>
        <w:t xml:space="preserve">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proofErr w:type="gramStart"/>
      <w:r>
        <w:t>ф</w:t>
      </w:r>
      <w:proofErr w:type="gramEnd"/>
      <w:r>
        <w:t>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 xml:space="preserve">В результате прохождения производственной практики </w:t>
      </w:r>
      <w:proofErr w:type="gramStart"/>
      <w:r>
        <w:t>обучающийся</w:t>
      </w:r>
      <w:proofErr w:type="gramEnd"/>
      <w:r>
        <w:t xml:space="preserve">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2A14FA96" w14:textId="7E94795F" w:rsidR="00084144" w:rsidRDefault="00084144" w:rsidP="00084144">
      <w:r>
        <w:t>осуществления ухода за  пациентами при различных заболеваниях и состояниях;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6660454A" w14:textId="7DE431BF" w:rsidR="00084144" w:rsidRDefault="00084144" w:rsidP="00084144">
      <w:pPr>
        <w:pStyle w:val="af1"/>
        <w:numPr>
          <w:ilvl w:val="0"/>
          <w:numId w:val="7"/>
        </w:numPr>
      </w:pPr>
      <w:r>
        <w:t>осуществлять сестринский уход за пациентом при различных заболеваниях и состояниях;</w:t>
      </w:r>
    </w:p>
    <w:p w14:paraId="5B8D58DC" w14:textId="6C6E8138" w:rsidR="00084144" w:rsidRDefault="00084144" w:rsidP="00084144">
      <w:pPr>
        <w:pStyle w:val="af1"/>
        <w:numPr>
          <w:ilvl w:val="0"/>
          <w:numId w:val="7"/>
        </w:numPr>
      </w:pPr>
      <w:r>
        <w:t>консультировать пациента и его окружение по применению лекарственных средств;</w:t>
      </w:r>
    </w:p>
    <w:p w14:paraId="6B4CA56D" w14:textId="7EE16B32" w:rsidR="007A7181" w:rsidRDefault="007A7181" w:rsidP="00084144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3292AFC2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 xml:space="preserve">. </w:t>
      </w:r>
      <w:r w:rsidR="00084144" w:rsidRPr="00084144">
        <w:rPr>
          <w:rFonts w:eastAsia="Calibri"/>
          <w:bCs/>
          <w:lang w:eastAsia="en-US"/>
        </w:rPr>
        <w:t>02.01.1 Сестринский уход в терапии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063869">
      <w:pPr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063869">
      <w:pPr>
        <w:spacing w:line="276" w:lineRule="auto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455791D1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  <w:r w:rsidR="00C22F97">
              <w:rPr>
                <w:lang w:eastAsia="ar-SA"/>
              </w:rPr>
              <w:t>. Инструктаж по охране труда</w:t>
            </w:r>
            <w:r w:rsidR="00704A42">
              <w:rPr>
                <w:lang w:eastAsia="ar-SA"/>
              </w:rPr>
              <w:t>. Знакомство с правилами внутреннего трудового распорядка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551CC1B2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5450392C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0AFB50D4" w:rsidR="00576F4C" w:rsidRPr="00714E8C" w:rsidRDefault="00C22F97" w:rsidP="00576F4C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77FC5AEF" w:rsidR="00576F4C" w:rsidRPr="00714E8C" w:rsidRDefault="00C22F97" w:rsidP="00576F4C">
            <w:pPr>
              <w:tabs>
                <w:tab w:val="left" w:pos="1455"/>
              </w:tabs>
              <w:jc w:val="center"/>
            </w:pPr>
            <w:r>
              <w:t>12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6AD1218" w:rsidR="00576F4C" w:rsidRPr="00BA7EAB" w:rsidRDefault="00C22F97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4E577508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27D5E4DE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36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AC0FBC" w:rsidR="00576F4C" w:rsidRPr="00BA7EAB" w:rsidRDefault="00C22F97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</w:t>
            </w:r>
            <w:r w:rsidR="00704A42">
              <w:t xml:space="preserve"> медицинской сестры </w:t>
            </w:r>
            <w:r>
              <w:t xml:space="preserve"> </w:t>
            </w:r>
            <w:r w:rsidR="00704A42">
              <w:t xml:space="preserve">процедурного </w:t>
            </w:r>
            <w:r>
              <w:t>кабинет</w:t>
            </w:r>
            <w:r w:rsidR="00704A42">
              <w:t>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6496245E" w:rsidR="00576F4C" w:rsidRPr="00714E8C" w:rsidRDefault="00704A42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95AFBF0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19D54A46" w:rsidR="00576F4C" w:rsidRPr="00360A30" w:rsidRDefault="00147B4D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360A30">
              <w:rPr>
                <w:b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3CA563B4" w:rsidR="00576F4C" w:rsidRPr="00360A30" w:rsidRDefault="00147B4D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360A30">
              <w:rPr>
                <w:b/>
              </w:rPr>
              <w:t>72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17D8D09" w:rsidR="00720024" w:rsidRPr="00714E8C" w:rsidRDefault="00714E8C" w:rsidP="00A07848">
            <w:pPr>
              <w:suppressAutoHyphens/>
              <w:ind w:left="191"/>
            </w:pPr>
            <w:r w:rsidRPr="00714E8C">
              <w:t xml:space="preserve"> </w:t>
            </w:r>
            <w:r w:rsidR="00A07848">
              <w:t>- з</w:t>
            </w:r>
            <w:r w:rsidR="00720024" w:rsidRPr="00714E8C">
              <w:t xml:space="preserve">накомство со структурой учреждения, правилами внутреннего </w:t>
            </w:r>
            <w:r w:rsidR="00704A42">
              <w:t xml:space="preserve">трудового </w:t>
            </w:r>
            <w:r w:rsidR="00720024" w:rsidRPr="00714E8C">
              <w:t>распорядка</w:t>
            </w:r>
            <w:r w:rsidR="00EF0C66">
              <w:t>.</w:t>
            </w:r>
          </w:p>
          <w:p w14:paraId="0868939D" w14:textId="5644D89C" w:rsidR="00F31E5B" w:rsidRPr="00714E8C" w:rsidRDefault="00A07848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>
              <w:t xml:space="preserve">- </w:t>
            </w:r>
            <w:r w:rsidR="00714E8C" w:rsidRPr="00714E8C">
              <w:t xml:space="preserve"> </w:t>
            </w:r>
            <w:r>
              <w:t>п</w:t>
            </w:r>
            <w:r w:rsidR="00720024" w:rsidRPr="00714E8C">
              <w:t>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5E910C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6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012C90A7" w:rsidR="00F31E5B" w:rsidRPr="00714E8C" w:rsidRDefault="00704A42" w:rsidP="00370EAE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медицинской сестры приёмного отделения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C90" w14:textId="552F3C6E" w:rsidR="00704A42" w:rsidRDefault="00720024" w:rsidP="00A07848">
            <w:pPr>
              <w:pStyle w:val="1"/>
              <w:ind w:left="191" w:right="142" w:firstLine="0"/>
            </w:pPr>
            <w:r w:rsidRPr="00714E8C">
              <w:rPr>
                <w:b/>
                <w:bCs/>
              </w:rPr>
              <w:t xml:space="preserve"> </w:t>
            </w:r>
            <w:r w:rsidR="00EF0C66">
              <w:rPr>
                <w:b/>
                <w:bCs/>
              </w:rPr>
              <w:t xml:space="preserve">- </w:t>
            </w:r>
            <w:r w:rsidR="00704A42">
              <w:t>прием и регистрация пациентов, поступающих в стационар;</w:t>
            </w:r>
          </w:p>
          <w:p w14:paraId="668C189E" w14:textId="77777777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документации;</w:t>
            </w:r>
          </w:p>
          <w:p w14:paraId="27994A1B" w14:textId="6CBC758D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EF0C66">
              <w:t xml:space="preserve"> </w:t>
            </w:r>
            <w:r>
              <w:t>проведение субъективного и объективного обследования пациента;</w:t>
            </w:r>
          </w:p>
          <w:p w14:paraId="3EBCA615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термометрии;</w:t>
            </w:r>
          </w:p>
          <w:p w14:paraId="663C36EA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антропометрии;</w:t>
            </w:r>
          </w:p>
          <w:p w14:paraId="2F138D32" w14:textId="77777777" w:rsidR="00704A42" w:rsidRDefault="00704A42" w:rsidP="00A07848">
            <w:pPr>
              <w:pStyle w:val="1"/>
              <w:ind w:left="191" w:right="142" w:firstLine="0"/>
            </w:pPr>
            <w:r>
              <w:t>- обследование на педикулез;</w:t>
            </w:r>
          </w:p>
          <w:p w14:paraId="1C1C7701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санитарной обработки пациента;</w:t>
            </w:r>
          </w:p>
          <w:p w14:paraId="0B0E31EA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2B9FC0E4" w14:textId="3A9D9B99" w:rsidR="00714E8C" w:rsidRPr="00714E8C" w:rsidRDefault="00704A42" w:rsidP="00A07848">
            <w:pPr>
              <w:pStyle w:val="ConsPlusTitle"/>
              <w:ind w:left="19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t xml:space="preserve">- </w:t>
            </w:r>
            <w:r w:rsidRPr="00AD17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пациенту неотложной помощи.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0C89B5AA" w:rsidR="00F31E5B" w:rsidRPr="00714E8C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12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28E438A7" w:rsidR="00F31E5B" w:rsidRPr="00714E8C" w:rsidRDefault="00704A42" w:rsidP="00576F4C">
            <w:pPr>
              <w:suppressAutoHyphens/>
              <w:rPr>
                <w:highlight w:val="yellow"/>
                <w:lang w:eastAsia="ar-SA"/>
              </w:rPr>
            </w:pPr>
            <w:r>
              <w:t>Работа в качестве постовой медицинской сестры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39D" w14:textId="3BEEEC61" w:rsidR="00704A42" w:rsidRDefault="00704A42" w:rsidP="00A07848">
            <w:pPr>
              <w:pStyle w:val="1"/>
              <w:ind w:left="191" w:right="142" w:firstLine="0"/>
            </w:pPr>
            <w:r>
              <w:t>- Оформление медицинской документации (ведение журналов: передачи дежурств, по учету дорогостоящих и сильнодействующих лекарств; оформление заявок к специалистам, направлений в лабораторию, составление сводки о движении пациентов в отделении, заполнение требований в аптеку, осуществление выборки назнач</w:t>
            </w:r>
            <w:r w:rsidR="00D51BE7">
              <w:t>ений из карты стационарного больного</w:t>
            </w:r>
            <w:r>
              <w:t>, заполнение листов назначений)</w:t>
            </w:r>
          </w:p>
          <w:p w14:paraId="123D6D58" w14:textId="6629C97E" w:rsidR="00A07848" w:rsidRPr="00A07848" w:rsidRDefault="00A07848" w:rsidP="00A07848">
            <w:pPr>
              <w:ind w:left="191"/>
            </w:pPr>
            <w:r>
              <w:t>- выборка назначений врача, работа с листом назначения.</w:t>
            </w:r>
          </w:p>
          <w:p w14:paraId="7A52EACC" w14:textId="77777777" w:rsidR="00704A42" w:rsidRDefault="00704A42" w:rsidP="00A07848">
            <w:pPr>
              <w:pStyle w:val="1"/>
              <w:ind w:left="191" w:right="142" w:firstLine="0"/>
            </w:pPr>
            <w:r>
              <w:t>- оказание доврачебной помощи при неотложных состояниях;</w:t>
            </w:r>
          </w:p>
          <w:p w14:paraId="5A06A039" w14:textId="77777777" w:rsidR="00704A42" w:rsidRDefault="00704A42" w:rsidP="00A07848">
            <w:pPr>
              <w:pStyle w:val="1"/>
              <w:ind w:left="191" w:right="142" w:firstLine="0"/>
            </w:pPr>
            <w:r>
              <w:t>- проведение санитарно-просветительной работы;</w:t>
            </w:r>
          </w:p>
          <w:p w14:paraId="4B3D9E52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набор, раздача и хранение лекарств; </w:t>
            </w:r>
          </w:p>
          <w:p w14:paraId="15EF940C" w14:textId="0FED137A" w:rsidR="00704A42" w:rsidRDefault="00D51BE7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обучение пациентов правилам применения </w:t>
            </w:r>
            <w:r w:rsidR="00704A42">
              <w:lastRenderedPageBreak/>
              <w:t xml:space="preserve">различных форм лекарственных веществ; </w:t>
            </w:r>
          </w:p>
          <w:p w14:paraId="230F4530" w14:textId="77777777" w:rsidR="00704A42" w:rsidRDefault="00704A42" w:rsidP="00A07848">
            <w:pPr>
              <w:pStyle w:val="1"/>
              <w:ind w:left="191" w:right="142" w:firstLine="0"/>
            </w:pPr>
            <w:r>
              <w:t xml:space="preserve">- освоение правил приема и сдачи дежурств; </w:t>
            </w:r>
          </w:p>
          <w:p w14:paraId="1E9FBEF4" w14:textId="77777777" w:rsidR="00EF0C66" w:rsidRDefault="00EF0C66" w:rsidP="00A07848">
            <w:pPr>
              <w:pStyle w:val="1"/>
              <w:ind w:left="191" w:right="142" w:firstLine="0"/>
            </w:pPr>
            <w:r>
              <w:t>и оценка эффективности;</w:t>
            </w:r>
          </w:p>
          <w:p w14:paraId="1BDDF817" w14:textId="716D696F" w:rsidR="00704A42" w:rsidRDefault="00EF0C66" w:rsidP="00A07848">
            <w:pPr>
              <w:pStyle w:val="1"/>
              <w:ind w:left="191" w:right="142" w:firstLine="0"/>
            </w:pPr>
            <w:r>
              <w:t xml:space="preserve">- </w:t>
            </w:r>
            <w:r w:rsidR="00704A42">
              <w:t xml:space="preserve"> контроль санитарного состояния палат, тумбочек, холодильников;</w:t>
            </w:r>
          </w:p>
          <w:p w14:paraId="2D833FEE" w14:textId="77777777" w:rsidR="00704A42" w:rsidRDefault="00704A42" w:rsidP="00A07848">
            <w:pPr>
              <w:pStyle w:val="1"/>
              <w:ind w:left="191" w:right="142" w:firstLine="0"/>
            </w:pPr>
            <w:r>
              <w:t>- транспортировка пациента;</w:t>
            </w:r>
          </w:p>
          <w:p w14:paraId="5124EF0D" w14:textId="0D72BC84" w:rsidR="00704A42" w:rsidRDefault="00704A42" w:rsidP="00A07848">
            <w:pPr>
              <w:pStyle w:val="1"/>
              <w:ind w:left="191" w:right="142" w:firstLine="0"/>
            </w:pPr>
            <w:r>
              <w:t xml:space="preserve">- перемещение </w:t>
            </w:r>
            <w:r w:rsidR="00EF0C66">
              <w:t xml:space="preserve">и размещение </w:t>
            </w:r>
            <w:r>
              <w:t xml:space="preserve">пациента в постели; </w:t>
            </w:r>
          </w:p>
          <w:p w14:paraId="10F39E71" w14:textId="77777777" w:rsidR="00704A42" w:rsidRDefault="00704A42" w:rsidP="00A07848">
            <w:pPr>
              <w:pStyle w:val="1"/>
              <w:ind w:left="191" w:right="142" w:firstLine="0"/>
            </w:pPr>
            <w:r>
              <w:t>- смена нательного и постельного белья;</w:t>
            </w:r>
          </w:p>
          <w:p w14:paraId="00962C5C" w14:textId="64D70861" w:rsidR="00EF0C66" w:rsidRPr="00EF0C66" w:rsidRDefault="00EF0C66" w:rsidP="00A07848">
            <w:pPr>
              <w:ind w:left="191"/>
            </w:pPr>
            <w:r>
              <w:t>- уход за наружными половыми органами и промежностью;</w:t>
            </w:r>
          </w:p>
          <w:p w14:paraId="7205537D" w14:textId="3A8E6C69" w:rsidR="00EF0C66" w:rsidRDefault="00EF0C66" w:rsidP="00A07848">
            <w:pPr>
              <w:ind w:left="191"/>
            </w:pPr>
            <w:r>
              <w:t>- уход за пациентом при недержании мочи и кала;</w:t>
            </w:r>
          </w:p>
          <w:p w14:paraId="5F658DC9" w14:textId="78B9EE8D" w:rsidR="00EF0C66" w:rsidRPr="00EF0C66" w:rsidRDefault="00EF0C66" w:rsidP="00A07848">
            <w:pPr>
              <w:ind w:left="191"/>
            </w:pPr>
            <w:r>
              <w:t xml:space="preserve"> - катетеризации мочевого пузыря мягким катетером</w:t>
            </w:r>
          </w:p>
          <w:p w14:paraId="1A835581" w14:textId="3ACC8B48" w:rsidR="00704A42" w:rsidRDefault="00704A42" w:rsidP="00EF5EDF">
            <w:pPr>
              <w:pStyle w:val="1"/>
              <w:ind w:left="191" w:right="142" w:firstLine="0"/>
            </w:pPr>
            <w:r>
              <w:t>- помощь пациенту п</w:t>
            </w:r>
            <w:r w:rsidR="00EF5EDF">
              <w:t>ри проведении утреннего туалета</w:t>
            </w:r>
            <w:r>
              <w:t>;</w:t>
            </w:r>
          </w:p>
          <w:p w14:paraId="6B80411C" w14:textId="2BF5D0A1" w:rsidR="00704A42" w:rsidRDefault="00704A42" w:rsidP="00A07848">
            <w:pPr>
              <w:pStyle w:val="1"/>
              <w:ind w:left="191" w:right="142" w:firstLine="0"/>
            </w:pPr>
            <w:r>
              <w:t>-</w:t>
            </w:r>
            <w:r w:rsidR="00D51BE7">
              <w:t xml:space="preserve"> </w:t>
            </w:r>
            <w:r w:rsidR="00EF0C66">
              <w:t>о</w:t>
            </w:r>
            <w:r w:rsidR="00D51BE7">
              <w:t>ценка функционального состояния пациента:</w:t>
            </w:r>
            <w:r>
              <w:t xml:space="preserve"> проведение термометрии; </w:t>
            </w:r>
            <w:r w:rsidR="00D51BE7">
              <w:t xml:space="preserve"> </w:t>
            </w:r>
            <w:r>
              <w:t>подсчет частоты пульса;</w:t>
            </w:r>
          </w:p>
          <w:p w14:paraId="2A36C5D8" w14:textId="77777777" w:rsidR="00A07848" w:rsidRDefault="00704A42" w:rsidP="00A07848">
            <w:pPr>
              <w:pStyle w:val="1"/>
              <w:ind w:left="191" w:right="142" w:firstLine="0"/>
            </w:pPr>
            <w:r>
              <w:t xml:space="preserve">измерение артериального давления; </w:t>
            </w:r>
            <w:r w:rsidR="00D51BE7">
              <w:t xml:space="preserve">определение </w:t>
            </w:r>
            <w:proofErr w:type="spellStart"/>
            <w:r w:rsidR="00D51BE7">
              <w:t>сутурации</w:t>
            </w:r>
            <w:proofErr w:type="spellEnd"/>
            <w:r w:rsidR="00D51BE7">
              <w:t>;</w:t>
            </w:r>
          </w:p>
          <w:p w14:paraId="0F494352" w14:textId="3E452485" w:rsidR="00704A42" w:rsidRDefault="00A07848" w:rsidP="00A07848">
            <w:pPr>
              <w:pStyle w:val="1"/>
              <w:ind w:left="191" w:right="142" w:firstLine="0"/>
            </w:pPr>
            <w:r>
              <w:t xml:space="preserve">- </w:t>
            </w:r>
            <w:r w:rsidR="00EF0C66">
              <w:t xml:space="preserve"> регистрация результатов в температурном листе</w:t>
            </w:r>
          </w:p>
          <w:p w14:paraId="08A84F66" w14:textId="77777777" w:rsidR="00704A42" w:rsidRDefault="00704A42" w:rsidP="00A07848">
            <w:pPr>
              <w:pStyle w:val="1"/>
              <w:ind w:left="191" w:right="142" w:firstLine="0"/>
            </w:pPr>
            <w:r>
              <w:t>- подготовка пациентов к различным исследованиям;</w:t>
            </w:r>
          </w:p>
          <w:p w14:paraId="3BFAAEC8" w14:textId="6005F24B" w:rsidR="00704A42" w:rsidRDefault="00704A42" w:rsidP="00A07848">
            <w:pPr>
              <w:pStyle w:val="1"/>
              <w:ind w:left="191" w:right="142" w:firstLine="0"/>
            </w:pPr>
            <w:r>
              <w:t xml:space="preserve">- определение суточного </w:t>
            </w:r>
            <w:r w:rsidR="00C249A1">
              <w:t xml:space="preserve">и почасового </w:t>
            </w:r>
            <w:r>
              <w:t xml:space="preserve">диуреза; </w:t>
            </w:r>
          </w:p>
          <w:p w14:paraId="1B100760" w14:textId="7EA25B84" w:rsidR="00704A42" w:rsidRDefault="00D51BE7" w:rsidP="00A07848">
            <w:pPr>
              <w:pStyle w:val="1"/>
              <w:ind w:left="191" w:right="142" w:firstLine="0"/>
            </w:pPr>
            <w:r>
              <w:t>- кормление тяжелобольных пациентов;</w:t>
            </w:r>
          </w:p>
          <w:p w14:paraId="7597E4E4" w14:textId="28695A5D" w:rsidR="00F31E5B" w:rsidRPr="00714E8C" w:rsidRDefault="00D51BE7" w:rsidP="00A07848">
            <w:pPr>
              <w:suppressAutoHyphens/>
              <w:ind w:left="191"/>
              <w:rPr>
                <w:highlight w:val="yellow"/>
                <w:lang w:eastAsia="ar-SA"/>
              </w:rPr>
            </w:pPr>
            <w:r w:rsidRPr="00D51BE7">
              <w:rPr>
                <w:lang w:eastAsia="ar-SA"/>
              </w:rPr>
              <w:t>- составление порционного требования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2E66B36B" w:rsidR="00F31E5B" w:rsidRPr="00714E8C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  <w:r w:rsidR="00714E8C">
              <w:rPr>
                <w:lang w:eastAsia="ar-SA"/>
              </w:rPr>
              <w:t>\</w:t>
            </w:r>
            <w:r w:rsidR="00C20E4C">
              <w:rPr>
                <w:lang w:eastAsia="ar-SA"/>
              </w:rPr>
              <w:t>3</w:t>
            </w:r>
            <w:r>
              <w:rPr>
                <w:lang w:eastAsia="ar-SA"/>
              </w:rPr>
              <w:t>6</w:t>
            </w:r>
          </w:p>
        </w:tc>
      </w:tr>
      <w:tr w:rsidR="00704A42" w:rsidRPr="00F844E9" w14:paraId="089206FB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50A" w14:textId="0A7CAC25" w:rsidR="00704A42" w:rsidRDefault="00704A42" w:rsidP="00576F4C">
            <w:pPr>
              <w:suppressAutoHyphens/>
            </w:pPr>
            <w:r>
              <w:lastRenderedPageBreak/>
              <w:t>Работа в качестве медицинской сестры  процедурного кабинета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BB3" w14:textId="20C7CDDA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и</w:t>
            </w:r>
            <w:r w:rsidR="00AD170D">
              <w:t>спользование   защитной   одежды в практической деятельности;</w:t>
            </w:r>
          </w:p>
          <w:p w14:paraId="65556739" w14:textId="69306EC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до и после манипуляции;</w:t>
            </w:r>
          </w:p>
          <w:p w14:paraId="1A63FFA6" w14:textId="1E8678DB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о</w:t>
            </w:r>
            <w:r w:rsidR="00AD170D">
              <w:t>бработка рук и слизистых при возможном контакте с биологическими жидкостями;</w:t>
            </w:r>
          </w:p>
          <w:p w14:paraId="095333C9" w14:textId="0572E911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д</w:t>
            </w:r>
            <w:r w:rsidR="00AD170D">
              <w:t>езинфекция  и  утилизация   использованного   одноразового медицинского инструментария;</w:t>
            </w:r>
          </w:p>
          <w:p w14:paraId="020B15C7" w14:textId="52FA668A" w:rsid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н</w:t>
            </w:r>
            <w:r w:rsidR="00AD170D">
              <w:t xml:space="preserve">абор </w:t>
            </w:r>
            <w:r w:rsidR="00EF0C66">
              <w:t xml:space="preserve">заданной дозы </w:t>
            </w:r>
            <w:r w:rsidR="00AD170D">
              <w:t>лекарственного средства</w:t>
            </w:r>
            <w:r>
              <w:t>;</w:t>
            </w:r>
            <w:r w:rsidR="00AD170D">
              <w:t xml:space="preserve"> </w:t>
            </w:r>
          </w:p>
          <w:p w14:paraId="4DCC3023" w14:textId="6B3C8B2E" w:rsidR="00A07848" w:rsidRPr="00A07848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разведение  антибиотиков;</w:t>
            </w:r>
          </w:p>
          <w:p w14:paraId="0A850566" w14:textId="61FB9F49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п</w:t>
            </w:r>
            <w:r w:rsidR="00AD170D">
              <w:t xml:space="preserve">остановка </w:t>
            </w:r>
            <w:proofErr w:type="gramStart"/>
            <w:r w:rsidR="00AD170D">
              <w:t>внутрикожных</w:t>
            </w:r>
            <w:proofErr w:type="gramEnd"/>
            <w:r w:rsidR="00AD170D">
              <w:t>, подкожных и внутримышечных инъекции;</w:t>
            </w:r>
          </w:p>
          <w:p w14:paraId="2C2CD939" w14:textId="30DA5402" w:rsidR="00AD170D" w:rsidRDefault="00A07848" w:rsidP="00A07848">
            <w:pPr>
              <w:pStyle w:val="1"/>
              <w:numPr>
                <w:ilvl w:val="0"/>
                <w:numId w:val="10"/>
              </w:numPr>
              <w:ind w:left="191" w:right="142" w:firstLine="0"/>
            </w:pPr>
            <w:r>
              <w:t>з</w:t>
            </w:r>
            <w:r w:rsidR="00AD170D">
              <w:t>аполнение системы для капельного вливания</w:t>
            </w:r>
            <w:proofErr w:type="gramStart"/>
            <w:r w:rsidR="00AD170D">
              <w:t>;</w:t>
            </w:r>
            <w:r w:rsidR="00FE00C4">
              <w:t xml:space="preserve"> </w:t>
            </w:r>
            <w:r>
              <w:t xml:space="preserve">- - </w:t>
            </w:r>
            <w:proofErr w:type="gramEnd"/>
            <w:r w:rsidR="00FE00C4">
              <w:t>выполнение капельных вливаний</w:t>
            </w:r>
            <w:r>
              <w:t>;</w:t>
            </w:r>
          </w:p>
          <w:p w14:paraId="333F4F8A" w14:textId="0CB455C1" w:rsidR="00A07848" w:rsidRDefault="00A07848" w:rsidP="00A07848">
            <w:pPr>
              <w:ind w:left="191"/>
            </w:pPr>
            <w:r>
              <w:t>- введение лекарственных веществ через периферический внутривенный катетер, уход за катетером;</w:t>
            </w:r>
          </w:p>
          <w:p w14:paraId="6C95E702" w14:textId="54CF68A3" w:rsidR="00A07848" w:rsidRPr="00A07848" w:rsidRDefault="00A07848" w:rsidP="00A07848">
            <w:pPr>
              <w:ind w:left="191"/>
            </w:pPr>
            <w:r>
              <w:t>- постановка периферического внутривенного катетера</w:t>
            </w:r>
          </w:p>
          <w:p w14:paraId="4F9617E7" w14:textId="64D587F6" w:rsidR="00AD170D" w:rsidRDefault="00A07848" w:rsidP="00A07848">
            <w:pPr>
              <w:pStyle w:val="1"/>
              <w:ind w:left="191" w:right="142" w:firstLine="0"/>
            </w:pPr>
            <w:r>
              <w:t xml:space="preserve">- наблюдение </w:t>
            </w:r>
            <w:r w:rsidR="00AD170D">
              <w:t xml:space="preserve"> за состоянием пациента при введении лекарственных средств;</w:t>
            </w:r>
          </w:p>
          <w:p w14:paraId="0A83A746" w14:textId="77777777" w:rsidR="00704A42" w:rsidRDefault="00A07848" w:rsidP="00A07848">
            <w:pPr>
              <w:suppressAutoHyphens/>
              <w:ind w:left="191"/>
            </w:pPr>
            <w:r>
              <w:t>- в</w:t>
            </w:r>
            <w:r w:rsidR="00AD170D">
              <w:t xml:space="preserve">зятие крови из вены </w:t>
            </w:r>
            <w:r w:rsidR="00EF0C66">
              <w:t>для лабораторных исследований</w:t>
            </w:r>
          </w:p>
          <w:p w14:paraId="2D342653" w14:textId="77B4D070" w:rsidR="00A07848" w:rsidRPr="00714E8C" w:rsidRDefault="00A07848" w:rsidP="00A07848">
            <w:pPr>
              <w:suppressAutoHyphens/>
              <w:ind w:left="191"/>
            </w:pPr>
            <w:r>
              <w:t>- доставка биологического материала в лабораторию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FA4" w14:textId="6BE4C2B5" w:rsidR="00704A42" w:rsidRDefault="00704A42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3/18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24D69CBE" w:rsidR="00576F4C" w:rsidRPr="00714E8C" w:rsidRDefault="00C20E4C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72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t>условия реализации ПРОИЗВОДСТВЕННОЙ ПРАКТИКИ</w:t>
      </w:r>
    </w:p>
    <w:p w14:paraId="72B5DED0" w14:textId="631769D6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 xml:space="preserve">Производственная практика проводиться в </w:t>
      </w:r>
      <w:r w:rsidR="00A07848">
        <w:t>медицинских организациях</w:t>
      </w:r>
      <w:r w:rsidR="00D05B8E">
        <w:t>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lastRenderedPageBreak/>
        <w:t>Время прохождения производственной практики определяется графиком учебного процесса.</w:t>
      </w:r>
    </w:p>
    <w:p w14:paraId="18913827" w14:textId="77777777" w:rsidR="002448BE" w:rsidRDefault="00D05B8E" w:rsidP="002448B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 w:rsidR="002448BE">
        <w:t>01</w:t>
      </w:r>
      <w:r w:rsidR="002F6F13">
        <w:t>.</w:t>
      </w:r>
      <w:r w:rsidR="002448BE">
        <w:t xml:space="preserve">1 </w:t>
      </w:r>
      <w:r w:rsidR="002448BE">
        <w:rPr>
          <w:rFonts w:eastAsia="Calibri"/>
          <w:bCs/>
          <w:lang w:eastAsia="en-US"/>
        </w:rPr>
        <w:t>Сестринский уход в терапии</w:t>
      </w:r>
      <w:r w:rsidR="002448BE">
        <w:t xml:space="preserve"> </w:t>
      </w:r>
    </w:p>
    <w:p w14:paraId="2DE990E6" w14:textId="1623E8BE" w:rsidR="00D05B8E" w:rsidRDefault="00D05B8E" w:rsidP="002448BE">
      <w:pPr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 xml:space="preserve">В период прохождения производственной практики  на </w:t>
      </w:r>
      <w:proofErr w:type="gramStart"/>
      <w:r>
        <w:t>обучающихся</w:t>
      </w:r>
      <w:proofErr w:type="gramEnd"/>
      <w:r>
        <w:t xml:space="preserve">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proofErr w:type="gramStart"/>
      <w:r w:rsidR="00A96C24">
        <w:rPr>
          <w:color w:val="000000"/>
        </w:rPr>
        <w:t>Контроль за</w:t>
      </w:r>
      <w:proofErr w:type="gramEnd"/>
      <w:r w:rsidR="00A96C24">
        <w:rPr>
          <w:color w:val="000000"/>
        </w:rPr>
        <w:t xml:space="preserve">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203EA8F8" w14:textId="5CD47FA9" w:rsidR="002D4E38" w:rsidRPr="00F844E9" w:rsidRDefault="009037ED" w:rsidP="002448BE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</w:t>
      </w:r>
      <w:proofErr w:type="gramStart"/>
      <w:r w:rsidR="00BA7EAB">
        <w:t>процессах</w:t>
      </w:r>
      <w:proofErr w:type="gramEnd"/>
      <w:r w:rsidR="00BA7EAB">
        <w:t xml:space="preserve">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485"/>
        <w:gridCol w:w="4819"/>
      </w:tblGrid>
      <w:tr w:rsidR="00576F4C" w:rsidRPr="00F844E9" w14:paraId="6D61D7BF" w14:textId="77777777" w:rsidTr="006359A9">
        <w:tc>
          <w:tcPr>
            <w:tcW w:w="5485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4819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6359A9">
        <w:tc>
          <w:tcPr>
            <w:tcW w:w="5485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4819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6359A9">
        <w:tc>
          <w:tcPr>
            <w:tcW w:w="5485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4819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</w:tc>
      </w:tr>
      <w:tr w:rsidR="003512FF" w:rsidRPr="00F844E9" w14:paraId="728F01FC" w14:textId="77777777" w:rsidTr="006359A9">
        <w:tc>
          <w:tcPr>
            <w:tcW w:w="5485" w:type="dxa"/>
          </w:tcPr>
          <w:p w14:paraId="12964140" w14:textId="77777777" w:rsidR="003512FF" w:rsidRDefault="003512FF">
            <w:r>
              <w:t>ПК 2.3. Сотрудничать с взаимодействующими организациями и службами.</w:t>
            </w:r>
          </w:p>
        </w:tc>
        <w:tc>
          <w:tcPr>
            <w:tcW w:w="4819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6359A9">
        <w:tc>
          <w:tcPr>
            <w:tcW w:w="5485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4819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6359A9">
        <w:tc>
          <w:tcPr>
            <w:tcW w:w="5485" w:type="dxa"/>
          </w:tcPr>
          <w:p w14:paraId="02BD0411" w14:textId="77777777" w:rsidR="00837B8C" w:rsidRDefault="00837B8C">
            <w: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4819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6359A9">
        <w:tc>
          <w:tcPr>
            <w:tcW w:w="5485" w:type="dxa"/>
          </w:tcPr>
          <w:p w14:paraId="1FB8F2F9" w14:textId="77777777" w:rsidR="003512FF" w:rsidRDefault="00837B8C">
            <w:r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4819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3645095" w14:textId="77777777" w:rsidTr="006359A9">
        <w:tc>
          <w:tcPr>
            <w:tcW w:w="5485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4819" w:type="dxa"/>
          </w:tcPr>
          <w:p w14:paraId="02AC3470" w14:textId="2ECA990A" w:rsidR="003512FF" w:rsidRPr="003306B2" w:rsidRDefault="009342D6" w:rsidP="00576F4C">
            <w:r>
              <w:t xml:space="preserve"> О</w:t>
            </w:r>
            <w:r w:rsidR="003512FF" w:rsidRPr="003306B2">
              <w:t>ценка выполнения задания на практике</w:t>
            </w:r>
          </w:p>
        </w:tc>
      </w:tr>
    </w:tbl>
    <w:p w14:paraId="01DC109B" w14:textId="77777777" w:rsidR="002D3A11" w:rsidRDefault="002D3A11" w:rsidP="00703D0D">
      <w:pPr>
        <w:shd w:val="clear" w:color="auto" w:fill="FFFFFF"/>
        <w:spacing w:line="232" w:lineRule="auto"/>
        <w:rPr>
          <w:b/>
          <w:bCs/>
          <w:color w:val="000000"/>
        </w:rPr>
      </w:pPr>
    </w:p>
    <w:p w14:paraId="2D5DDBBE" w14:textId="77777777" w:rsidR="009342D6" w:rsidRDefault="009342D6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0CC68D04" w:rsidR="00576F4C" w:rsidRPr="00F844E9" w:rsidRDefault="009342D6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6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3756F524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040D7AAE" w14:textId="77777777" w:rsidR="00837B8C" w:rsidRPr="009342D6" w:rsidRDefault="00837B8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анкета-отчёт</w:t>
      </w:r>
    </w:p>
    <w:p w14:paraId="04C3C9F7" w14:textId="6036F2FE" w:rsidR="009342D6" w:rsidRPr="00D56D84" w:rsidRDefault="00D56D8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D56D84">
        <w:rPr>
          <w:bCs/>
          <w:spacing w:val="20"/>
        </w:rPr>
        <w:t>Лист сестринской оценки состояния пациента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3DCD613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proofErr w:type="gramStart"/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 xml:space="preserve">медицинской </w:t>
      </w:r>
      <w:proofErr w:type="spellStart"/>
      <w:r w:rsidR="003A17B1">
        <w:rPr>
          <w:rFonts w:eastAsiaTheme="minorHAnsi" w:cstheme="minorHAnsi"/>
        </w:rPr>
        <w:t>оргапнизации</w:t>
      </w:r>
      <w:proofErr w:type="spellEnd"/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  <w:proofErr w:type="gramEnd"/>
    </w:p>
    <w:p w14:paraId="16118A6F" w14:textId="73078D95" w:rsidR="00DD47B6" w:rsidRPr="00703D0D" w:rsidRDefault="00576F4C" w:rsidP="00837B8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</w:t>
      </w:r>
      <w:r w:rsidR="00703D0D">
        <w:rPr>
          <w:rFonts w:eastAsiaTheme="minorHAnsi" w:cstheme="minorHAnsi"/>
        </w:rPr>
        <w:t>азом. Практика не засчитывается</w:t>
      </w:r>
    </w:p>
    <w:p w14:paraId="03430F19" w14:textId="3EA6E170" w:rsidR="00452AED" w:rsidRDefault="00452AED" w:rsidP="00837B8C">
      <w:pPr>
        <w:rPr>
          <w:bCs/>
          <w:color w:val="000000"/>
        </w:rPr>
      </w:pPr>
    </w:p>
    <w:p w14:paraId="3A8677A2" w14:textId="77777777" w:rsidR="006359A9" w:rsidRDefault="006359A9" w:rsidP="00837B8C">
      <w:pPr>
        <w:rPr>
          <w:bCs/>
          <w:color w:val="000000"/>
        </w:rPr>
      </w:pPr>
    </w:p>
    <w:p w14:paraId="3F35198C" w14:textId="396AB456" w:rsidR="00576F4C" w:rsidRPr="00F844E9" w:rsidRDefault="00214C68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 1</w:t>
      </w: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6D3FE239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</w:t>
            </w:r>
            <w:r w:rsidR="002448BE">
              <w:rPr>
                <w:rFonts w:eastAsia="Times New Roman"/>
                <w:bCs/>
                <w:lang w:eastAsia="ru-RU"/>
              </w:rPr>
              <w:t>1.</w:t>
            </w:r>
            <w:r w:rsidR="006E1E2E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7762" w:type="dxa"/>
          </w:tcPr>
          <w:p w14:paraId="2170CDAD" w14:textId="77354E9F" w:rsidR="00576F4C" w:rsidRPr="00F844E9" w:rsidRDefault="002448BE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Calibri"/>
                <w:bCs/>
              </w:rPr>
              <w:t>Сестринский уход в терапии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4E17877A" w14:textId="77777777" w:rsidR="002448BE" w:rsidRDefault="002448BE" w:rsidP="00C648B5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77B53E3D" w14:textId="77777777" w:rsidR="002448BE" w:rsidRDefault="002448BE" w:rsidP="002448BE">
      <w:pPr>
        <w:ind w:firstLine="709"/>
        <w:jc w:val="both"/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465"/>
        <w:gridCol w:w="2182"/>
      </w:tblGrid>
      <w:tr w:rsidR="002448BE" w14:paraId="15D92FF5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B214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649" w14:textId="77777777" w:rsidR="002448BE" w:rsidRDefault="002448BE" w:rsidP="00360A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5373" w14:textId="77777777" w:rsidR="002448BE" w:rsidRDefault="002448B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2448BE" w14:paraId="30A43055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E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7CB" w14:textId="77777777" w:rsidR="002448BE" w:rsidRDefault="00360A30">
            <w:pPr>
              <w:jc w:val="both"/>
            </w:pPr>
            <w:r>
              <w:t>Организация практики, инструктаж по охране труда</w:t>
            </w:r>
          </w:p>
          <w:p w14:paraId="628BE368" w14:textId="3305E480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86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698009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017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5D5" w14:textId="77777777" w:rsidR="002448BE" w:rsidRDefault="00360A30">
            <w:pPr>
              <w:jc w:val="both"/>
            </w:pPr>
            <w:r>
              <w:t>Работа в качестве медицинской сестры приёмного отделения</w:t>
            </w:r>
          </w:p>
          <w:p w14:paraId="74AD7992" w14:textId="6DE9912F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05D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16715B18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59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2AD5" w14:textId="77777777" w:rsidR="002448BE" w:rsidRDefault="00360A30">
            <w:pPr>
              <w:jc w:val="both"/>
            </w:pPr>
            <w:r>
              <w:t>Работа в качестве постовой медицинской сестры</w:t>
            </w:r>
          </w:p>
          <w:p w14:paraId="0477C97F" w14:textId="2246453C" w:rsidR="00360A30" w:rsidRDefault="00360A30">
            <w:pPr>
              <w:jc w:val="both"/>
              <w:rPr>
                <w:rFonts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1C6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  <w:tr w:rsidR="002448BE" w14:paraId="5B27685C" w14:textId="77777777" w:rsidTr="00360A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A1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1B" w14:textId="69C5E4DF" w:rsidR="002448BE" w:rsidRDefault="00360A30">
            <w:pPr>
              <w:jc w:val="both"/>
              <w:rPr>
                <w:rFonts w:cs="Times New Roman"/>
              </w:rPr>
            </w:pPr>
            <w:r>
              <w:t>Работа в качестве медицинской сестры  процедурного кабинета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AC" w14:textId="77777777" w:rsidR="002448BE" w:rsidRDefault="002448BE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454165A" w14:textId="77777777" w:rsidR="002448BE" w:rsidRDefault="002448BE" w:rsidP="002448B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2448BE" w14:paraId="071C182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5A24D" w14:textId="195FC860" w:rsidR="002448BE" w:rsidRDefault="00360A30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04C7F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  <w:p w14:paraId="10438CE4" w14:textId="77777777" w:rsidR="002448BE" w:rsidRDefault="002448BE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0B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2448BE" w14:paraId="01955A3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72D9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DC8A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DE9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64487A2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951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AA0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E53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E4FC74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396A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6F5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A87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BC10A16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5C77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9AC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AFAB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71A24F8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CAC0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980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53EAD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1C929248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08B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6AE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622D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3531DE57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C4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B82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4A4A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09CAB75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B77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40A58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D6F7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B39691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664B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32D54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07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47C1863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29B5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DFA4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63215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0221A18A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4F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0650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5CB6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468BE749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E26E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1C1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B0C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2448BE" w14:paraId="218C51EF" w14:textId="77777777" w:rsidTr="002448B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4B450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1DE9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613A3" w14:textId="77777777" w:rsidR="002448BE" w:rsidRDefault="002448B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</w:tbl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A96BA9C" w14:textId="77777777" w:rsidR="00360A30" w:rsidRDefault="00360A30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819AD5" w14:textId="77777777" w:rsidR="00360A30" w:rsidRDefault="00360A30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2448BE">
      <w:pPr>
        <w:pStyle w:val="21"/>
        <w:tabs>
          <w:tab w:val="left" w:pos="10808"/>
        </w:tabs>
        <w:spacing w:after="0" w:line="240" w:lineRule="auto"/>
        <w:ind w:left="0" w:right="-106"/>
        <w:rPr>
          <w:b/>
        </w:rPr>
      </w:pPr>
    </w:p>
    <w:p w14:paraId="4D9515C4" w14:textId="2A3AFA8B" w:rsidR="00214C68" w:rsidRPr="00214C68" w:rsidRDefault="00214C68" w:rsidP="00214C68">
      <w:pPr>
        <w:jc w:val="right"/>
      </w:pPr>
      <w:r>
        <w:rPr>
          <w:b/>
        </w:rPr>
        <w:lastRenderedPageBreak/>
        <w:t xml:space="preserve">  </w:t>
      </w:r>
      <w:r w:rsidRPr="00214C68">
        <w:t>ПРИЛОЖЕНИЕ 2</w:t>
      </w:r>
    </w:p>
    <w:p w14:paraId="0E715CD2" w14:textId="59F523EA" w:rsidR="008B2635" w:rsidRPr="008B2635" w:rsidRDefault="008B2635" w:rsidP="00C648B5">
      <w:pPr>
        <w:jc w:val="center"/>
        <w:rPr>
          <w:b/>
        </w:rPr>
      </w:pPr>
      <w:r w:rsidRPr="008B2635">
        <w:rPr>
          <w:b/>
        </w:rPr>
        <w:t>ОГБПОУ «Иркутский базовый медицинский колледж»</w:t>
      </w:r>
    </w:p>
    <w:p w14:paraId="2E02990A" w14:textId="77777777" w:rsidR="008B2635" w:rsidRPr="008B2635" w:rsidRDefault="008B2635" w:rsidP="008B2635">
      <w:pPr>
        <w:jc w:val="center"/>
        <w:rPr>
          <w:b/>
        </w:rPr>
      </w:pPr>
      <w:r w:rsidRPr="008B2635">
        <w:rPr>
          <w:b/>
        </w:rPr>
        <w:t>О Т Ч Е Т</w:t>
      </w:r>
    </w:p>
    <w:p w14:paraId="34B5E9AD" w14:textId="77777777" w:rsidR="008B2635" w:rsidRPr="008B2635" w:rsidRDefault="008B2635" w:rsidP="008B2635">
      <w:pPr>
        <w:jc w:val="center"/>
        <w:rPr>
          <w:bCs/>
        </w:rPr>
      </w:pPr>
      <w:r w:rsidRPr="008B2635">
        <w:rPr>
          <w:bCs/>
        </w:rPr>
        <w:t xml:space="preserve">о проделанной работе во время производственной практики </w:t>
      </w:r>
    </w:p>
    <w:p w14:paraId="41D271E8" w14:textId="77777777" w:rsidR="008B2635" w:rsidRPr="008B2635" w:rsidRDefault="008B2635" w:rsidP="008B2635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B2635" w:rsidRPr="008B2635" w14:paraId="1738D6DF" w14:textId="77777777" w:rsidTr="008B2635">
        <w:tc>
          <w:tcPr>
            <w:tcW w:w="3219" w:type="dxa"/>
          </w:tcPr>
          <w:p w14:paraId="4168A5E0" w14:textId="03D3842D" w:rsidR="008B2635" w:rsidRPr="008B2635" w:rsidRDefault="008B2635" w:rsidP="008B2635">
            <w:pPr>
              <w:rPr>
                <w:szCs w:val="22"/>
              </w:rPr>
            </w:pPr>
            <w:r w:rsidRPr="008B2635">
              <w:rPr>
                <w:szCs w:val="22"/>
              </w:rPr>
              <w:t>МДК 02.01.</w:t>
            </w:r>
            <w:r w:rsidR="00A2608F">
              <w:rPr>
                <w:szCs w:val="22"/>
              </w:rPr>
              <w:t>5</w:t>
            </w:r>
          </w:p>
        </w:tc>
        <w:tc>
          <w:tcPr>
            <w:tcW w:w="7088" w:type="dxa"/>
          </w:tcPr>
          <w:p w14:paraId="66B05EFC" w14:textId="77777777" w:rsidR="008B2635" w:rsidRPr="008B2635" w:rsidRDefault="008B2635" w:rsidP="008B2635">
            <w:pPr>
              <w:rPr>
                <w:szCs w:val="22"/>
              </w:rPr>
            </w:pPr>
            <w:r w:rsidRPr="008B2635">
              <w:rPr>
                <w:szCs w:val="22"/>
              </w:rPr>
              <w:t>Сестринский уход в терапии</w:t>
            </w:r>
          </w:p>
        </w:tc>
      </w:tr>
      <w:tr w:rsidR="008B2635" w:rsidRPr="008B2635" w14:paraId="2B08D954" w14:textId="77777777" w:rsidTr="008B2635">
        <w:tc>
          <w:tcPr>
            <w:tcW w:w="3219" w:type="dxa"/>
          </w:tcPr>
          <w:p w14:paraId="7A97DD02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По профилю специальности</w:t>
            </w:r>
          </w:p>
        </w:tc>
        <w:tc>
          <w:tcPr>
            <w:tcW w:w="7088" w:type="dxa"/>
          </w:tcPr>
          <w:p w14:paraId="2F06982E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34.02.01. «Сестринское дело»</w:t>
            </w:r>
          </w:p>
        </w:tc>
      </w:tr>
      <w:tr w:rsidR="008B2635" w:rsidRPr="008B2635" w14:paraId="79ED0546" w14:textId="77777777" w:rsidTr="008B2635">
        <w:tc>
          <w:tcPr>
            <w:tcW w:w="3219" w:type="dxa"/>
          </w:tcPr>
          <w:p w14:paraId="0D864356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Группа, курс</w:t>
            </w:r>
          </w:p>
        </w:tc>
        <w:tc>
          <w:tcPr>
            <w:tcW w:w="7088" w:type="dxa"/>
          </w:tcPr>
          <w:p w14:paraId="72D1E938" w14:textId="1A9A21D2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7639A36D" w14:textId="77777777" w:rsidTr="008B2635">
        <w:tc>
          <w:tcPr>
            <w:tcW w:w="3219" w:type="dxa"/>
          </w:tcPr>
          <w:p w14:paraId="14F0390E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Сроки прохождения</w:t>
            </w:r>
          </w:p>
        </w:tc>
        <w:tc>
          <w:tcPr>
            <w:tcW w:w="7088" w:type="dxa"/>
          </w:tcPr>
          <w:p w14:paraId="5EC993D8" w14:textId="261042B1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28ACD662" w14:textId="77777777" w:rsidTr="008B2635">
        <w:tc>
          <w:tcPr>
            <w:tcW w:w="3219" w:type="dxa"/>
          </w:tcPr>
          <w:p w14:paraId="1C3F8443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ФИО студента</w:t>
            </w:r>
          </w:p>
        </w:tc>
        <w:tc>
          <w:tcPr>
            <w:tcW w:w="7088" w:type="dxa"/>
          </w:tcPr>
          <w:p w14:paraId="4BC1B4F6" w14:textId="77777777" w:rsidR="008B2635" w:rsidRPr="008B2635" w:rsidRDefault="008B2635" w:rsidP="008B2635">
            <w:pPr>
              <w:rPr>
                <w:bCs/>
              </w:rPr>
            </w:pPr>
          </w:p>
          <w:p w14:paraId="61482B2A" w14:textId="77777777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0C180991" w14:textId="77777777" w:rsidTr="008B2635">
        <w:tc>
          <w:tcPr>
            <w:tcW w:w="3219" w:type="dxa"/>
          </w:tcPr>
          <w:p w14:paraId="09A92534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База прохождения практики</w:t>
            </w:r>
          </w:p>
        </w:tc>
        <w:tc>
          <w:tcPr>
            <w:tcW w:w="7088" w:type="dxa"/>
          </w:tcPr>
          <w:p w14:paraId="3904E6D3" w14:textId="77777777" w:rsidR="008B2635" w:rsidRPr="008B2635" w:rsidRDefault="008B2635" w:rsidP="008B2635">
            <w:pPr>
              <w:rPr>
                <w:bCs/>
              </w:rPr>
            </w:pPr>
          </w:p>
        </w:tc>
      </w:tr>
    </w:tbl>
    <w:p w14:paraId="1133BC25" w14:textId="77777777" w:rsidR="008B2635" w:rsidRPr="008B2635" w:rsidRDefault="008B2635" w:rsidP="008B2635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08C5A153" w14:textId="77777777" w:rsidR="008B2635" w:rsidRPr="008B2635" w:rsidRDefault="008B2635" w:rsidP="008B2635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B2635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1417"/>
        <w:gridCol w:w="851"/>
      </w:tblGrid>
      <w:tr w:rsidR="008B2635" w:rsidRPr="008B2635" w14:paraId="5D3AD0E2" w14:textId="77777777" w:rsidTr="00360A30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A460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B2635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B263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B263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CBB2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B2635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6D1" w14:textId="77777777" w:rsidR="008B2635" w:rsidRPr="008B2635" w:rsidRDefault="008B2635" w:rsidP="008B263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B2635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B2635" w:rsidRPr="008B2635" w14:paraId="1E1F8392" w14:textId="77777777" w:rsidTr="00360A30">
        <w:trPr>
          <w:trHeight w:val="50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99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F76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FB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FC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участвовал</w:t>
            </w:r>
          </w:p>
        </w:tc>
      </w:tr>
      <w:tr w:rsidR="008B2635" w:rsidRPr="008B2635" w14:paraId="5BB31FCF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B0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22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термометрии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4F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1A8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70AB093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D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92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антропометрии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BD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25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55B105B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BF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23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обследование на педикулез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83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3B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2796184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1F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5C6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проведение санитарной обработки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DC0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57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6606987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0A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04B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транспортировка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B1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7B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454518A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5E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0B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прием и регистрация пациентов, поступающих в стационар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ED3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22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AA61FC2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96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E8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оформление медицинской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0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8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4CCEA4E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70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8DA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выборка назначений врача, работа с листом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74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31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B0C3959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35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A40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набор, раздача и хранение лекарств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58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CF0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F5AFA78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8F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0FB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обучение пациентов правилам применения различных форм лекарственных веществ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C3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46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5DDD79DF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FD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07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 xml:space="preserve"> прием и сдача дежурств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36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DF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AEC84B8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94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32E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контроль санитарного состояния палат, тумбочек, холодильников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BE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B3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8E140BA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49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CD7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перемещение и размещение пациента в постели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8AA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BB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C73D572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9F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923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B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D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428672B" w14:textId="77777777" w:rsidTr="00360A30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3281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72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уход за наружными половыми органами и промежностью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66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4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27811A7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B8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88A4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уход за пациентом при недержании мочи и кала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EA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79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46587CC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71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78A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катетеризации мочевого пузыря мягким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50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7AA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7AD41EB1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DBF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EA4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помощь пациенту при проведении утреннего туалета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5B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A0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699DCD3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D1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3D4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определение суточного и почасового диуреза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58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3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08B43A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512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13E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подготовка пациентов к различным исследованиям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CF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C2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0A8BAD6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BB3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426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регистрация результатов в температурном листе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59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E5F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341D5F41" w14:textId="77777777" w:rsidTr="00360A30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099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0B10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ar-SA"/>
              </w:rPr>
              <w:t>составление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1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CB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532B82B4" w14:textId="77777777" w:rsidTr="00360A30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1F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D4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помощь пациенту при проведении утреннего туалета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38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8F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B2635" w:rsidRPr="008B2635" w14:paraId="1442DD99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9F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0C1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обработка рук до и после манипуляции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D09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83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21FE5B1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F6B8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DD43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обработка рук и слизистых при возможном контакте с биологическими жидкостями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D2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8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0DE74590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7B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F81C" w14:textId="77777777" w:rsidR="008B2635" w:rsidRPr="008B2635" w:rsidRDefault="008B2635" w:rsidP="008B2635">
            <w:pPr>
              <w:spacing w:after="200" w:line="270" w:lineRule="exact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дезинфекция  и  утилизация   использованного   одноразового медицинского инструментария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89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0D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E7842F6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40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BA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набор заданной дозы лекарственного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11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5F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4CD6E9E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3F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6B2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разведение 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1E7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12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2F0E125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9A9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2C2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 xml:space="preserve">постановка </w:t>
            </w:r>
            <w:proofErr w:type="gramStart"/>
            <w:r w:rsidRPr="008B2635">
              <w:rPr>
                <w:rFonts w:eastAsia="Calibri"/>
                <w:lang w:eastAsia="en-US"/>
              </w:rPr>
              <w:t>внутрикожных</w:t>
            </w:r>
            <w:proofErr w:type="gramEnd"/>
            <w:r w:rsidRPr="008B2635">
              <w:rPr>
                <w:rFonts w:eastAsia="Calibri"/>
                <w:lang w:eastAsia="en-US"/>
              </w:rPr>
              <w:t>, подкожных и внутримышечных инъекции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FE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4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50A8479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5E0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FA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заполнение системы для капельного вливания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7A4F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07B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2F4BE3B1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9D6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574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выполнение капельных вливаний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D6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5C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A2D92FD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CA5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7D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введение лекарственных веществ через периферический внутривенный катетер, уход за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50D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CA1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580D7C29" w14:textId="77777777" w:rsidTr="00360A30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055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F06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постановка периферического внутривенного катетера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D6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8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6F3C71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7E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93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наблюдение  за состоянием пациента при введении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33E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74F6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426132C4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497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FF0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взятие крови из вены для лабораторных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509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05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6092F82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F0A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F132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доставка биологического материала в лабораторию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EB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CA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A22323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22C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3B1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подсчет частоты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7D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5D3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3774ACEF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4FE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977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 w:rsidRPr="008B2635">
              <w:rPr>
                <w:rFonts w:eastAsia="Calibri"/>
                <w:lang w:eastAsia="en-US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474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FAA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3BB5618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967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5052" w14:textId="77777777" w:rsidR="008B2635" w:rsidRPr="008B2635" w:rsidRDefault="008B2635" w:rsidP="008B2635">
            <w:pPr>
              <w:keepNext/>
              <w:autoSpaceDE w:val="0"/>
              <w:autoSpaceDN w:val="0"/>
              <w:ind w:right="142"/>
              <w:outlineLvl w:val="0"/>
            </w:pPr>
            <w:r w:rsidRPr="008B2635">
              <w:t xml:space="preserve">определение </w:t>
            </w:r>
            <w:proofErr w:type="spellStart"/>
            <w:r w:rsidRPr="008B2635">
              <w:t>сутурации</w:t>
            </w:r>
            <w:proofErr w:type="spellEnd"/>
          </w:p>
          <w:p w14:paraId="04D833B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907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D2C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8B2635" w:rsidRPr="008B2635" w14:paraId="75948ABB" w14:textId="77777777" w:rsidTr="00360A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33F" w14:textId="77777777" w:rsidR="008B2635" w:rsidRPr="008B2635" w:rsidRDefault="008B2635" w:rsidP="008B2635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3E5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358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27ED" w14:textId="77777777" w:rsidR="008B2635" w:rsidRPr="008B2635" w:rsidRDefault="008B2635" w:rsidP="008B263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E9B2DC1" w14:textId="77777777" w:rsidR="008B2635" w:rsidRPr="008B2635" w:rsidRDefault="008B2635" w:rsidP="008B2635">
      <w:pPr>
        <w:keepNext/>
        <w:autoSpaceDE w:val="0"/>
        <w:autoSpaceDN w:val="0"/>
        <w:outlineLvl w:val="0"/>
        <w:rPr>
          <w:b/>
          <w:color w:val="000000"/>
        </w:rPr>
      </w:pPr>
    </w:p>
    <w:p w14:paraId="1FBDF85C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55ED9280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D4BF38F" w14:textId="77777777" w:rsidR="008B2635" w:rsidRPr="008B2635" w:rsidRDefault="008B2635" w:rsidP="00360A30">
      <w:pPr>
        <w:keepNext/>
        <w:autoSpaceDE w:val="0"/>
        <w:autoSpaceDN w:val="0"/>
        <w:outlineLvl w:val="0"/>
        <w:rPr>
          <w:b/>
          <w:color w:val="000000"/>
        </w:rPr>
      </w:pPr>
    </w:p>
    <w:p w14:paraId="25CB7A1C" w14:textId="77777777" w:rsidR="008B2635" w:rsidRPr="008B2635" w:rsidRDefault="008B2635" w:rsidP="008B2635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:rsidRPr="008B2635" w14:paraId="1EDABE03" w14:textId="77777777" w:rsidTr="00360A30">
        <w:tc>
          <w:tcPr>
            <w:tcW w:w="2336" w:type="dxa"/>
          </w:tcPr>
          <w:p w14:paraId="0A1850C1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  <w:r w:rsidRPr="008B2635"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61DEA1A7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</w:p>
          <w:p w14:paraId="34EC5D95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6ACEF5C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0B75BD6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354AEF7E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6D28AF2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2629150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11192A81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0D8052B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0EF2AEC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0F2879F1" w14:textId="77777777" w:rsidR="008B2635" w:rsidRPr="008B2635" w:rsidRDefault="008B2635" w:rsidP="008B2635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2635" w:rsidRPr="008B2635" w14:paraId="08CD1658" w14:textId="77777777" w:rsidTr="00360A30">
        <w:tc>
          <w:tcPr>
            <w:tcW w:w="2336" w:type="dxa"/>
          </w:tcPr>
          <w:p w14:paraId="48B83A0D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  <w:r w:rsidRPr="008B2635">
              <w:rPr>
                <w:color w:val="000000"/>
                <w:lang w:eastAsia="ru-RU"/>
              </w:rPr>
              <w:t>Общий руководитель практики</w:t>
            </w:r>
          </w:p>
          <w:p w14:paraId="5E97F111" w14:textId="77777777" w:rsidR="008B2635" w:rsidRPr="008B2635" w:rsidRDefault="008B2635" w:rsidP="008B2635">
            <w:pPr>
              <w:rPr>
                <w:color w:val="000000"/>
                <w:lang w:eastAsia="ru-RU"/>
              </w:rPr>
            </w:pPr>
          </w:p>
          <w:p w14:paraId="06080C0B" w14:textId="77777777" w:rsidR="008B2635" w:rsidRPr="008B2635" w:rsidRDefault="008B2635" w:rsidP="008B2635">
            <w:pPr>
              <w:rPr>
                <w:b/>
                <w:color w:val="000000"/>
                <w:szCs w:val="28"/>
                <w:lang w:eastAsia="ru-RU"/>
              </w:rPr>
            </w:pPr>
            <w:r w:rsidRPr="008B2635"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7DC2C6ED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3456767F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740CBE79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27F42E15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5D98947F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4185C72B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4436A033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7EACADB9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  <w:lang w:eastAsia="ru-RU"/>
              </w:rPr>
            </w:pPr>
          </w:p>
          <w:p w14:paraId="4191934F" w14:textId="77777777" w:rsidR="008B2635" w:rsidRPr="008B2635" w:rsidRDefault="008B2635" w:rsidP="008B2635">
            <w:pPr>
              <w:rPr>
                <w:color w:val="000000"/>
                <w:sz w:val="23"/>
                <w:szCs w:val="23"/>
                <w:lang w:eastAsia="ru-RU"/>
              </w:rPr>
            </w:pPr>
            <w:r w:rsidRPr="008B2635">
              <w:rPr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3EDEDCE0" w14:textId="77777777" w:rsidR="008B2635" w:rsidRPr="008B2635" w:rsidRDefault="008B2635" w:rsidP="008B2635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06CC4BFB" w14:textId="77777777" w:rsidR="008B2635" w:rsidRDefault="008B2635" w:rsidP="008B2635">
      <w:pPr>
        <w:spacing w:after="200" w:line="276" w:lineRule="auto"/>
        <w:rPr>
          <w:color w:val="000000"/>
        </w:rPr>
      </w:pPr>
    </w:p>
    <w:p w14:paraId="4B5D631E" w14:textId="77777777" w:rsidR="008B2635" w:rsidRPr="008B2635" w:rsidRDefault="008B2635" w:rsidP="008B2635">
      <w:pPr>
        <w:spacing w:after="200" w:line="276" w:lineRule="auto"/>
        <w:rPr>
          <w:color w:val="000000"/>
        </w:rPr>
      </w:pPr>
    </w:p>
    <w:p w14:paraId="57B2D59D" w14:textId="77777777" w:rsidR="00686BA9" w:rsidRDefault="00686BA9" w:rsidP="006A1E6A">
      <w:pPr>
        <w:rPr>
          <w:b/>
        </w:rPr>
      </w:pPr>
    </w:p>
    <w:p w14:paraId="71E9E454" w14:textId="77777777" w:rsidR="00360A30" w:rsidRDefault="00360A30" w:rsidP="006A1E6A">
      <w:pPr>
        <w:rPr>
          <w:b/>
        </w:rPr>
      </w:pPr>
    </w:p>
    <w:p w14:paraId="34E9598F" w14:textId="77777777" w:rsidR="00360A30" w:rsidRDefault="00360A30" w:rsidP="006A1E6A">
      <w:pPr>
        <w:rPr>
          <w:b/>
        </w:rPr>
      </w:pPr>
    </w:p>
    <w:p w14:paraId="771DA447" w14:textId="77777777" w:rsidR="00360A30" w:rsidRDefault="00360A30" w:rsidP="006A1E6A">
      <w:pPr>
        <w:rPr>
          <w:b/>
        </w:rPr>
      </w:pPr>
    </w:p>
    <w:p w14:paraId="4734361F" w14:textId="77777777" w:rsidR="00360A30" w:rsidRDefault="00360A30" w:rsidP="006A1E6A">
      <w:pPr>
        <w:rPr>
          <w:b/>
        </w:rPr>
      </w:pPr>
    </w:p>
    <w:p w14:paraId="390D26B1" w14:textId="77777777" w:rsidR="00360A30" w:rsidRDefault="00360A30" w:rsidP="006A1E6A">
      <w:pPr>
        <w:rPr>
          <w:b/>
        </w:rPr>
      </w:pPr>
    </w:p>
    <w:p w14:paraId="48922F90" w14:textId="77777777" w:rsidR="00360A30" w:rsidRDefault="00360A30" w:rsidP="006A1E6A">
      <w:pPr>
        <w:rPr>
          <w:b/>
        </w:rPr>
      </w:pPr>
    </w:p>
    <w:p w14:paraId="2B378A4B" w14:textId="77777777" w:rsidR="00360A30" w:rsidRDefault="00360A30" w:rsidP="006A1E6A">
      <w:pPr>
        <w:rPr>
          <w:b/>
        </w:rPr>
      </w:pPr>
    </w:p>
    <w:p w14:paraId="0CC13711" w14:textId="77777777" w:rsidR="00360A30" w:rsidRDefault="00360A30" w:rsidP="006A1E6A">
      <w:pPr>
        <w:rPr>
          <w:b/>
        </w:rPr>
      </w:pPr>
    </w:p>
    <w:p w14:paraId="6B6A3627" w14:textId="77777777" w:rsidR="00360A30" w:rsidRDefault="00360A30" w:rsidP="006A1E6A">
      <w:pPr>
        <w:rPr>
          <w:b/>
        </w:rPr>
      </w:pPr>
    </w:p>
    <w:p w14:paraId="64AC7219" w14:textId="77777777" w:rsidR="00360A30" w:rsidRDefault="00360A30" w:rsidP="006A1E6A">
      <w:pPr>
        <w:rPr>
          <w:b/>
        </w:rPr>
      </w:pPr>
    </w:p>
    <w:p w14:paraId="46A213B4" w14:textId="77777777" w:rsidR="00360A30" w:rsidRDefault="00360A30" w:rsidP="006A1E6A">
      <w:pPr>
        <w:rPr>
          <w:b/>
        </w:rPr>
      </w:pPr>
    </w:p>
    <w:p w14:paraId="52DACC70" w14:textId="77777777" w:rsidR="00360A30" w:rsidRDefault="00360A30" w:rsidP="006A1E6A">
      <w:pPr>
        <w:rPr>
          <w:b/>
        </w:rPr>
      </w:pPr>
    </w:p>
    <w:p w14:paraId="2EE1BBAE" w14:textId="77777777" w:rsidR="00360A30" w:rsidRDefault="00360A30" w:rsidP="006A1E6A">
      <w:pPr>
        <w:rPr>
          <w:b/>
        </w:rPr>
      </w:pPr>
    </w:p>
    <w:p w14:paraId="24E9D7A2" w14:textId="77777777" w:rsidR="00360A30" w:rsidRDefault="00360A30" w:rsidP="006A1E6A">
      <w:pPr>
        <w:rPr>
          <w:b/>
        </w:rPr>
      </w:pPr>
    </w:p>
    <w:p w14:paraId="3A021807" w14:textId="77777777" w:rsidR="00360A30" w:rsidRDefault="00360A30" w:rsidP="006A1E6A">
      <w:pPr>
        <w:rPr>
          <w:b/>
        </w:rPr>
      </w:pPr>
    </w:p>
    <w:p w14:paraId="2C6FACCA" w14:textId="77777777" w:rsidR="00C648B5" w:rsidRDefault="00C648B5" w:rsidP="006A1E6A">
      <w:pPr>
        <w:rPr>
          <w:b/>
        </w:rPr>
      </w:pPr>
    </w:p>
    <w:p w14:paraId="5344809F" w14:textId="77777777" w:rsidR="00C648B5" w:rsidRDefault="00C648B5" w:rsidP="006A1E6A">
      <w:pPr>
        <w:rPr>
          <w:b/>
        </w:rPr>
      </w:pPr>
    </w:p>
    <w:p w14:paraId="7D608487" w14:textId="77777777" w:rsidR="00360A30" w:rsidRDefault="00360A30" w:rsidP="006A1E6A">
      <w:pPr>
        <w:rPr>
          <w:b/>
        </w:rPr>
      </w:pPr>
    </w:p>
    <w:p w14:paraId="7AC933E3" w14:textId="77777777" w:rsidR="00360A30" w:rsidRDefault="00360A30" w:rsidP="006A1E6A">
      <w:pPr>
        <w:rPr>
          <w:b/>
        </w:rPr>
      </w:pPr>
    </w:p>
    <w:p w14:paraId="13D88D9E" w14:textId="77777777" w:rsidR="00360A30" w:rsidRDefault="00360A30" w:rsidP="006A1E6A">
      <w:pPr>
        <w:rPr>
          <w:b/>
        </w:rPr>
      </w:pPr>
    </w:p>
    <w:p w14:paraId="75BDAD81" w14:textId="77777777" w:rsidR="00360A30" w:rsidRDefault="00360A30" w:rsidP="006A1E6A">
      <w:pPr>
        <w:rPr>
          <w:b/>
        </w:rPr>
      </w:pPr>
    </w:p>
    <w:p w14:paraId="72C22697" w14:textId="53BED89A" w:rsidR="003306B2" w:rsidRPr="00AA2E38" w:rsidRDefault="00AA2E38" w:rsidP="00AA2E38">
      <w:pPr>
        <w:jc w:val="right"/>
      </w:pPr>
      <w:r w:rsidRPr="00AA2E38">
        <w:lastRenderedPageBreak/>
        <w:t>ПРИЛОЖЕНИЕ 3</w:t>
      </w:r>
    </w:p>
    <w:p w14:paraId="2729E8F4" w14:textId="77777777" w:rsidR="008B2635" w:rsidRPr="008B2635" w:rsidRDefault="008B2635" w:rsidP="008B263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B2635">
        <w:rPr>
          <w:rFonts w:eastAsia="Calibri"/>
          <w:b/>
          <w:lang w:eastAsia="en-US"/>
        </w:rPr>
        <w:t>ОГБПОУ «Иркутский базовый медицинский колледж»</w:t>
      </w:r>
    </w:p>
    <w:p w14:paraId="0DDAACCA" w14:textId="77777777" w:rsidR="008B2635" w:rsidRPr="008B2635" w:rsidRDefault="008B2635" w:rsidP="008B2635">
      <w:pPr>
        <w:jc w:val="center"/>
        <w:rPr>
          <w:b/>
        </w:rPr>
      </w:pPr>
      <w:r w:rsidRPr="008B2635">
        <w:rPr>
          <w:b/>
        </w:rPr>
        <w:t>АТТЕСТАЦИОННЫЙ ЛИСТ</w:t>
      </w:r>
    </w:p>
    <w:p w14:paraId="19237430" w14:textId="77777777" w:rsidR="008B2635" w:rsidRPr="008B2635" w:rsidRDefault="008B2635" w:rsidP="008B2635">
      <w:pPr>
        <w:ind w:left="567"/>
        <w:jc w:val="center"/>
        <w:rPr>
          <w:b/>
        </w:rPr>
      </w:pPr>
      <w:r w:rsidRPr="008B2635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tbl>
      <w:tblPr>
        <w:tblStyle w:val="120"/>
        <w:tblW w:w="10632" w:type="dxa"/>
        <w:tblInd w:w="-176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8B2635" w:rsidRPr="008B2635" w14:paraId="0ACF9214" w14:textId="77777777" w:rsidTr="008B2635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0EC3" w14:textId="29CC62F2" w:rsidR="008B2635" w:rsidRPr="008B2635" w:rsidRDefault="008B2635" w:rsidP="008B2635">
            <w:pPr>
              <w:rPr>
                <w:rFonts w:cs="Times New Roman"/>
                <w:szCs w:val="22"/>
              </w:rPr>
            </w:pPr>
            <w:r w:rsidRPr="008B2635">
              <w:rPr>
                <w:szCs w:val="22"/>
              </w:rPr>
              <w:t>МДК 02.01.</w:t>
            </w:r>
            <w:r w:rsidR="00360A30">
              <w:rPr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097" w14:textId="77777777" w:rsidR="008B2635" w:rsidRPr="008B2635" w:rsidRDefault="008B2635" w:rsidP="008B2635">
            <w:pPr>
              <w:rPr>
                <w:rFonts w:cs="Times New Roman"/>
                <w:szCs w:val="22"/>
              </w:rPr>
            </w:pPr>
            <w:r w:rsidRPr="008B2635">
              <w:rPr>
                <w:szCs w:val="22"/>
              </w:rPr>
              <w:t>Сестринский уход в терапии</w:t>
            </w:r>
          </w:p>
        </w:tc>
      </w:tr>
      <w:tr w:rsidR="008B2635" w:rsidRPr="008B2635" w14:paraId="569CDB59" w14:textId="77777777" w:rsidTr="008B263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B65F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По профилю специальности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41B0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  <w:lang w:eastAsia="ru-RU"/>
              </w:rPr>
              <w:t>34.02.01 «Сестринское дело»</w:t>
            </w:r>
          </w:p>
        </w:tc>
      </w:tr>
      <w:tr w:rsidR="008B2635" w:rsidRPr="008B2635" w14:paraId="323D01DB" w14:textId="77777777" w:rsidTr="008B2635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BA13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Группа, курс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5574" w14:textId="4810264D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0CFA7B1B" w14:textId="77777777" w:rsidTr="00703D0D">
        <w:trPr>
          <w:trHeight w:val="2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9AB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Сроки прохождения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086" w14:textId="2E9A211B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67D32B9F" w14:textId="77777777" w:rsidTr="008B2635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6932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ФИО студента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0FC" w14:textId="77777777" w:rsidR="008B2635" w:rsidRPr="008B2635" w:rsidRDefault="008B2635" w:rsidP="008B2635">
            <w:pPr>
              <w:rPr>
                <w:bCs/>
              </w:rPr>
            </w:pPr>
          </w:p>
          <w:p w14:paraId="1EF2E8A1" w14:textId="77777777" w:rsidR="008B2635" w:rsidRPr="008B2635" w:rsidRDefault="008B2635" w:rsidP="008B2635">
            <w:pPr>
              <w:rPr>
                <w:bCs/>
              </w:rPr>
            </w:pPr>
          </w:p>
        </w:tc>
      </w:tr>
      <w:tr w:rsidR="008B2635" w:rsidRPr="008B2635" w14:paraId="1D0839CE" w14:textId="77777777" w:rsidTr="008B263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960" w14:textId="77777777" w:rsidR="008B2635" w:rsidRPr="008B2635" w:rsidRDefault="008B2635" w:rsidP="008B2635">
            <w:pPr>
              <w:rPr>
                <w:bCs/>
              </w:rPr>
            </w:pPr>
            <w:r w:rsidRPr="008B2635">
              <w:rPr>
                <w:bCs/>
              </w:rPr>
              <w:t>База прохождения практики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FF4" w14:textId="77777777" w:rsidR="008B2635" w:rsidRPr="008B2635" w:rsidRDefault="008B2635" w:rsidP="008B2635">
            <w:pPr>
              <w:rPr>
                <w:bCs/>
              </w:rPr>
            </w:pPr>
          </w:p>
        </w:tc>
      </w:tr>
    </w:tbl>
    <w:p w14:paraId="5F9E588B" w14:textId="77777777" w:rsidR="008B2635" w:rsidRPr="008B2635" w:rsidRDefault="008B2635" w:rsidP="008B2635">
      <w:pPr>
        <w:ind w:left="-142"/>
        <w:rPr>
          <w:b/>
          <w:lang w:eastAsia="en-US"/>
        </w:rPr>
      </w:pPr>
    </w:p>
    <w:tbl>
      <w:tblPr>
        <w:tblStyle w:val="210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8B2635" w:rsidRPr="008B2635" w14:paraId="7382D68C" w14:textId="77777777" w:rsidTr="00360A3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7BBFD" w14:textId="77777777" w:rsidR="008B2635" w:rsidRPr="008B2635" w:rsidRDefault="008B2635" w:rsidP="008B2635">
            <w:pPr>
              <w:rPr>
                <w:b/>
              </w:rPr>
            </w:pPr>
            <w:r w:rsidRPr="008B2635"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3BD8B" w14:textId="77777777" w:rsidR="008B2635" w:rsidRPr="008B2635" w:rsidRDefault="008B2635" w:rsidP="008B2635">
            <w:pPr>
              <w:jc w:val="center"/>
            </w:pPr>
            <w:r w:rsidRPr="008B2635">
              <w:rPr>
                <w:b/>
                <w:bCs/>
                <w:color w:val="161616"/>
                <w:kern w:val="24"/>
              </w:rPr>
              <w:t>Наименование</w:t>
            </w:r>
            <w:r w:rsidRPr="008B2635"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597B2ECC" w14:textId="77777777" w:rsidR="008B2635" w:rsidRPr="008B2635" w:rsidRDefault="008B2635" w:rsidP="008B2635">
            <w:pPr>
              <w:jc w:val="center"/>
              <w:rPr>
                <w:b/>
              </w:rPr>
            </w:pPr>
            <w:r w:rsidRPr="008B2635">
              <w:rPr>
                <w:b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5E1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8B2635" w:rsidRPr="008B2635" w14:paraId="330FE37E" w14:textId="77777777" w:rsidTr="00360A30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294" w14:textId="77777777" w:rsidR="008B2635" w:rsidRPr="008B2635" w:rsidRDefault="008B2635" w:rsidP="008B2635">
            <w:pPr>
              <w:rPr>
                <w:b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135B" w14:textId="77777777" w:rsidR="008B2635" w:rsidRPr="008B2635" w:rsidRDefault="008B2635" w:rsidP="008B2635">
            <w:pPr>
              <w:jc w:val="center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32E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1</w:t>
            </w:r>
          </w:p>
          <w:p w14:paraId="5AF1A5E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0C1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2</w:t>
            </w:r>
          </w:p>
          <w:p w14:paraId="09181239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0D6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3</w:t>
            </w:r>
          </w:p>
          <w:p w14:paraId="6F15D16B" w14:textId="77777777" w:rsidR="008B2635" w:rsidRPr="008B2635" w:rsidRDefault="008B2635" w:rsidP="008B2635">
            <w:pPr>
              <w:jc w:val="center"/>
              <w:rPr>
                <w:b/>
                <w:sz w:val="20"/>
                <w:szCs w:val="20"/>
              </w:rPr>
            </w:pPr>
            <w:r w:rsidRPr="008B2635">
              <w:rPr>
                <w:b/>
                <w:sz w:val="20"/>
                <w:szCs w:val="20"/>
              </w:rPr>
              <w:t>продуктивный</w:t>
            </w:r>
          </w:p>
        </w:tc>
      </w:tr>
      <w:tr w:rsidR="008B2635" w:rsidRPr="008B2635" w14:paraId="287C9CB4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28BA" w14:textId="77777777" w:rsidR="008B2635" w:rsidRPr="008B2635" w:rsidRDefault="008B2635" w:rsidP="008B2635">
            <w:r w:rsidRPr="008B2635"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3C7" w14:textId="77777777" w:rsidR="008B2635" w:rsidRPr="008B2635" w:rsidRDefault="008B2635" w:rsidP="008B2635">
            <w:r w:rsidRPr="008B2635">
              <w:rPr>
                <w:szCs w:val="22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993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85E6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F2A" w14:textId="77777777" w:rsidR="008B2635" w:rsidRPr="008B2635" w:rsidRDefault="008B2635" w:rsidP="008B2635"/>
        </w:tc>
      </w:tr>
      <w:tr w:rsidR="008B2635" w:rsidRPr="008B2635" w14:paraId="26D80D2A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7530" w14:textId="77777777" w:rsidR="008B2635" w:rsidRPr="008B2635" w:rsidRDefault="008B2635" w:rsidP="008B2635">
            <w:r w:rsidRPr="008B2635"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D70" w14:textId="77777777" w:rsidR="008B2635" w:rsidRPr="008B2635" w:rsidRDefault="008B2635" w:rsidP="008B2635">
            <w:r w:rsidRPr="008B2635">
              <w:rPr>
                <w:szCs w:val="22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3D9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95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6B" w14:textId="77777777" w:rsidR="008B2635" w:rsidRPr="008B2635" w:rsidRDefault="008B2635" w:rsidP="008B2635"/>
        </w:tc>
      </w:tr>
      <w:tr w:rsidR="008B2635" w:rsidRPr="008B2635" w14:paraId="08C14142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D04F" w14:textId="77777777" w:rsidR="008B2635" w:rsidRPr="008B2635" w:rsidRDefault="008B2635" w:rsidP="008B2635">
            <w:r w:rsidRPr="008B2635"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E8C" w14:textId="77777777" w:rsidR="008B2635" w:rsidRPr="008B2635" w:rsidRDefault="008B2635" w:rsidP="008B2635">
            <w:r w:rsidRPr="008B2635">
              <w:rPr>
                <w:szCs w:val="22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479E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4DA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416" w14:textId="77777777" w:rsidR="008B2635" w:rsidRPr="008B2635" w:rsidRDefault="008B2635" w:rsidP="008B2635"/>
        </w:tc>
      </w:tr>
      <w:tr w:rsidR="008B2635" w:rsidRPr="008B2635" w14:paraId="5810FB96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3C77" w14:textId="77777777" w:rsidR="008B2635" w:rsidRPr="008B2635" w:rsidRDefault="008B2635" w:rsidP="008B2635">
            <w:pPr>
              <w:rPr>
                <w:lang w:val="en-US"/>
              </w:rPr>
            </w:pPr>
            <w:r w:rsidRPr="008B2635"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9F9" w14:textId="77777777" w:rsidR="008B2635" w:rsidRPr="008B2635" w:rsidRDefault="008B2635" w:rsidP="008B2635">
            <w:r w:rsidRPr="008B2635">
              <w:rPr>
                <w:szCs w:val="22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254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76F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3BC6" w14:textId="77777777" w:rsidR="008B2635" w:rsidRPr="008B2635" w:rsidRDefault="008B2635" w:rsidP="008B2635"/>
        </w:tc>
      </w:tr>
      <w:tr w:rsidR="008B2635" w:rsidRPr="008B2635" w14:paraId="497C5880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F79" w14:textId="77777777" w:rsidR="008B2635" w:rsidRPr="008B2635" w:rsidRDefault="008B2635" w:rsidP="008B2635">
            <w:r w:rsidRPr="008B2635"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09A" w14:textId="77777777" w:rsidR="008B2635" w:rsidRPr="008B2635" w:rsidRDefault="008B2635" w:rsidP="008B2635">
            <w:r w:rsidRPr="008B2635">
              <w:t>ПК 2.5. Соблюдать правила пользования аппаратурой, оборудованием и изделий медицинского</w:t>
            </w:r>
          </w:p>
          <w:p w14:paraId="743B6DE6" w14:textId="77777777" w:rsidR="008B2635" w:rsidRPr="008B2635" w:rsidRDefault="008B2635" w:rsidP="008B2635">
            <w:r w:rsidRPr="008B2635"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51C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404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47" w14:textId="77777777" w:rsidR="008B2635" w:rsidRPr="008B2635" w:rsidRDefault="008B2635" w:rsidP="008B2635"/>
        </w:tc>
      </w:tr>
      <w:tr w:rsidR="008B2635" w:rsidRPr="008B2635" w14:paraId="588B86C9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FC25" w14:textId="77777777" w:rsidR="008B2635" w:rsidRPr="008B2635" w:rsidRDefault="008B2635" w:rsidP="008B2635">
            <w:r w:rsidRPr="008B2635"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285" w14:textId="77777777" w:rsidR="008B2635" w:rsidRPr="008B2635" w:rsidRDefault="008B2635" w:rsidP="008B2635">
            <w:r w:rsidRPr="008B2635">
              <w:rPr>
                <w:szCs w:val="22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24E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9F2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A10" w14:textId="77777777" w:rsidR="008B2635" w:rsidRPr="008B2635" w:rsidRDefault="008B2635" w:rsidP="008B2635"/>
        </w:tc>
      </w:tr>
      <w:tr w:rsidR="008B2635" w:rsidRPr="008B2635" w14:paraId="40CE1B29" w14:textId="77777777" w:rsidTr="00360A3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817" w14:textId="77777777" w:rsidR="008B2635" w:rsidRPr="008B2635" w:rsidRDefault="008B2635" w:rsidP="008B2635">
            <w:r w:rsidRPr="008B2635"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9D9" w14:textId="77777777" w:rsidR="008B2635" w:rsidRPr="008B2635" w:rsidRDefault="008B2635" w:rsidP="008B2635">
            <w:r w:rsidRPr="008B2635">
              <w:rPr>
                <w:szCs w:val="22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E77" w14:textId="77777777" w:rsidR="008B2635" w:rsidRPr="008B2635" w:rsidRDefault="008B2635" w:rsidP="008B26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6C8A" w14:textId="77777777" w:rsidR="008B2635" w:rsidRPr="008B2635" w:rsidRDefault="008B2635" w:rsidP="008B263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8B2D" w14:textId="77777777" w:rsidR="008B2635" w:rsidRPr="008B2635" w:rsidRDefault="008B2635" w:rsidP="008B2635"/>
        </w:tc>
      </w:tr>
    </w:tbl>
    <w:p w14:paraId="3DF4C2B8" w14:textId="77777777" w:rsidR="008B2635" w:rsidRPr="008B2635" w:rsidRDefault="008B2635" w:rsidP="008B2635">
      <w:pPr>
        <w:rPr>
          <w:b/>
          <w:lang w:eastAsia="en-US"/>
        </w:rPr>
      </w:pPr>
    </w:p>
    <w:p w14:paraId="71DEE9FA" w14:textId="77777777" w:rsidR="008B2635" w:rsidRPr="008B2635" w:rsidRDefault="008B2635" w:rsidP="008B2635">
      <w:pPr>
        <w:ind w:left="-851"/>
        <w:rPr>
          <w:b/>
          <w:lang w:eastAsia="en-US"/>
        </w:rPr>
      </w:pPr>
    </w:p>
    <w:p w14:paraId="0FC3138F" w14:textId="77777777" w:rsidR="008B2635" w:rsidRPr="008B2635" w:rsidRDefault="008B2635" w:rsidP="008B2635">
      <w:pPr>
        <w:ind w:left="-851"/>
        <w:rPr>
          <w:b/>
          <w:lang w:eastAsia="en-US"/>
        </w:rPr>
      </w:pPr>
    </w:p>
    <w:p w14:paraId="49D2129D" w14:textId="5A9DAEC7" w:rsidR="008B2635" w:rsidRPr="008B2635" w:rsidRDefault="00360A30" w:rsidP="00360A30">
      <w:pPr>
        <w:ind w:left="-284" w:hanging="567"/>
      </w:pPr>
      <w:r>
        <w:rPr>
          <w:b/>
          <w:lang w:eastAsia="en-US"/>
        </w:rPr>
        <w:t xml:space="preserve">          </w:t>
      </w:r>
      <w:r w:rsidR="008B2635" w:rsidRPr="008B2635">
        <w:rPr>
          <w:b/>
          <w:lang w:eastAsia="en-US"/>
        </w:rPr>
        <w:t>Заключение:</w:t>
      </w:r>
      <w:r w:rsidR="008B2635" w:rsidRPr="008B2635">
        <w:rPr>
          <w:lang w:eastAsia="en-US"/>
        </w:rPr>
        <w:t xml:space="preserve">  </w:t>
      </w:r>
      <w:r w:rsidR="00A2608F">
        <w:rPr>
          <w:lang w:eastAsia="en-US"/>
        </w:rPr>
        <w:t xml:space="preserve">ПП МДК 02.01.5 Сестринский уход в терапии </w:t>
      </w:r>
      <w:r w:rsidR="008B2635" w:rsidRPr="008B2635">
        <w:t xml:space="preserve">– освоен  (не освоен) </w:t>
      </w:r>
    </w:p>
    <w:p w14:paraId="1B20FDAF" w14:textId="0607394B" w:rsidR="008B2635" w:rsidRPr="008B2635" w:rsidRDefault="008B2635" w:rsidP="008B2635">
      <w:pPr>
        <w:ind w:left="-142" w:hanging="709"/>
        <w:rPr>
          <w:lang w:eastAsia="en-US"/>
        </w:rPr>
      </w:pPr>
      <w:r w:rsidRPr="008B2635">
        <w:rPr>
          <w:b/>
          <w:lang w:eastAsia="en-US"/>
        </w:rPr>
        <w:t xml:space="preserve">                    </w:t>
      </w:r>
      <w:r w:rsidR="00C648B5">
        <w:rPr>
          <w:b/>
          <w:lang w:eastAsia="en-US"/>
        </w:rPr>
        <w:t xml:space="preserve">                                                                                                 </w:t>
      </w:r>
      <w:r w:rsidRPr="008B2635">
        <w:rPr>
          <w:b/>
          <w:lang w:eastAsia="en-US"/>
        </w:rPr>
        <w:t xml:space="preserve">   </w:t>
      </w:r>
      <w:r w:rsidRPr="008B2635">
        <w:rPr>
          <w:sz w:val="16"/>
          <w:szCs w:val="16"/>
          <w:lang w:eastAsia="en-US"/>
        </w:rPr>
        <w:t xml:space="preserve">(нужное подчеркнуть)  </w:t>
      </w:r>
      <w:r w:rsidRPr="008B263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5BB0E496" w14:textId="77777777" w:rsidR="008B2635" w:rsidRPr="008B2635" w:rsidRDefault="008B2635" w:rsidP="008B2635">
      <w:pPr>
        <w:ind w:left="-1134" w:hanging="709"/>
        <w:rPr>
          <w:sz w:val="16"/>
          <w:szCs w:val="16"/>
          <w:lang w:eastAsia="en-US"/>
        </w:rPr>
      </w:pPr>
      <w:r w:rsidRPr="008B2635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3E294F" w14:textId="77777777" w:rsidR="008B2635" w:rsidRPr="008B2635" w:rsidRDefault="008B2635" w:rsidP="008B2635">
      <w:pPr>
        <w:ind w:hanging="709"/>
        <w:rPr>
          <w:b/>
          <w:lang w:eastAsia="en-US"/>
        </w:rPr>
      </w:pPr>
      <w:r w:rsidRPr="008B2635">
        <w:rPr>
          <w:b/>
          <w:lang w:eastAsia="en-US"/>
        </w:rPr>
        <w:t xml:space="preserve">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:rsidRPr="008B2635" w14:paraId="7E049258" w14:textId="77777777" w:rsidTr="00360A30">
        <w:tc>
          <w:tcPr>
            <w:tcW w:w="2336" w:type="dxa"/>
          </w:tcPr>
          <w:p w14:paraId="67C374DE" w14:textId="77777777" w:rsidR="008B2635" w:rsidRPr="008B2635" w:rsidRDefault="008B2635" w:rsidP="008B2635">
            <w:pPr>
              <w:rPr>
                <w:color w:val="000000"/>
              </w:rPr>
            </w:pPr>
            <w:r w:rsidRPr="008B2635">
              <w:rPr>
                <w:color w:val="000000"/>
              </w:rPr>
              <w:t>Методический руководитель практики</w:t>
            </w:r>
          </w:p>
          <w:p w14:paraId="50675931" w14:textId="77777777" w:rsidR="008B2635" w:rsidRPr="008B2635" w:rsidRDefault="008B2635" w:rsidP="008B2635">
            <w:pPr>
              <w:rPr>
                <w:color w:val="000000"/>
              </w:rPr>
            </w:pPr>
          </w:p>
          <w:p w14:paraId="27D57FE6" w14:textId="77777777" w:rsidR="008B2635" w:rsidRPr="008B2635" w:rsidRDefault="008B2635" w:rsidP="008B2635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44985EE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247D1D7B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EE0CA8D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0C77F61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406E8554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AFDC03A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3C473AC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4296580A" w14:textId="77777777" w:rsidR="008B2635" w:rsidRPr="008B2635" w:rsidRDefault="008B2635" w:rsidP="008B2635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CBC4736" w14:textId="39DF950A" w:rsidR="008B2635" w:rsidRPr="008B2635" w:rsidRDefault="00A2608F" w:rsidP="008B2635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2635" w:rsidRPr="008B2635" w14:paraId="612408CD" w14:textId="77777777" w:rsidTr="00360A30">
        <w:tc>
          <w:tcPr>
            <w:tcW w:w="2336" w:type="dxa"/>
          </w:tcPr>
          <w:p w14:paraId="106F2EDC" w14:textId="77777777" w:rsidR="008B2635" w:rsidRPr="008B2635" w:rsidRDefault="008B2635" w:rsidP="008B2635">
            <w:pPr>
              <w:rPr>
                <w:color w:val="000000"/>
              </w:rPr>
            </w:pPr>
            <w:r w:rsidRPr="008B2635">
              <w:rPr>
                <w:color w:val="000000"/>
              </w:rPr>
              <w:t>Общий руководитель практики</w:t>
            </w:r>
          </w:p>
          <w:p w14:paraId="14656F30" w14:textId="77777777" w:rsidR="008B2635" w:rsidRPr="008B2635" w:rsidRDefault="008B2635" w:rsidP="008B2635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8B2635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2673FEF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E0C6FD8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E2B77E6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4A3A8DE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5921F38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1C487A0" w14:textId="77777777" w:rsidR="008B2635" w:rsidRPr="008B2635" w:rsidRDefault="008B2635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8B2635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B93EEA0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5364061" w14:textId="77777777" w:rsidR="008B2635" w:rsidRPr="008B2635" w:rsidRDefault="008B2635" w:rsidP="008B2635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D506AF6" w14:textId="51267F7C" w:rsidR="008B2635" w:rsidRPr="008B2635" w:rsidRDefault="00A2608F" w:rsidP="008B2635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E728B78" w14:textId="77777777" w:rsidR="008B2635" w:rsidRPr="008B2635" w:rsidRDefault="008B2635" w:rsidP="008B2635">
      <w:pPr>
        <w:ind w:hanging="709"/>
        <w:rPr>
          <w:rFonts w:eastAsia="Calibri"/>
          <w:sz w:val="16"/>
          <w:szCs w:val="16"/>
          <w:lang w:eastAsia="en-US"/>
        </w:rPr>
      </w:pPr>
    </w:p>
    <w:p w14:paraId="6E46ED38" w14:textId="77777777" w:rsidR="00A2608F" w:rsidRDefault="00A2608F" w:rsidP="00C648B5"/>
    <w:p w14:paraId="5B88651C" w14:textId="62586EB3" w:rsidR="00AA2E38" w:rsidRDefault="00AA2E38" w:rsidP="00AA2E38">
      <w:pPr>
        <w:jc w:val="right"/>
      </w:pPr>
      <w:r w:rsidRPr="00AA2E38">
        <w:lastRenderedPageBreak/>
        <w:t>ПРИЛОЖЕНИЕ 4</w:t>
      </w:r>
    </w:p>
    <w:p w14:paraId="044623A7" w14:textId="77777777" w:rsidR="008B2635" w:rsidRDefault="008B2635" w:rsidP="008B2635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1D26DA0" w14:textId="77777777" w:rsidR="008B2635" w:rsidRDefault="008B2635" w:rsidP="008B2635">
      <w:pPr>
        <w:jc w:val="center"/>
        <w:rPr>
          <w:b/>
        </w:rPr>
      </w:pPr>
      <w:r>
        <w:rPr>
          <w:b/>
        </w:rPr>
        <w:t>ХАРАКТЕРИСТИКА</w:t>
      </w:r>
    </w:p>
    <w:p w14:paraId="50C45031" w14:textId="77777777" w:rsidR="008B2635" w:rsidRDefault="008B2635" w:rsidP="008B2635">
      <w:pPr>
        <w:jc w:val="center"/>
        <w:rPr>
          <w:bCs/>
        </w:rPr>
      </w:pPr>
      <w:r>
        <w:t>за время прохождения производственной практики</w:t>
      </w:r>
    </w:p>
    <w:p w14:paraId="16454311" w14:textId="77777777" w:rsidR="008B2635" w:rsidRDefault="008B2635" w:rsidP="008B2635">
      <w:pPr>
        <w:jc w:val="center"/>
        <w:rPr>
          <w:bCs/>
        </w:rPr>
      </w:pP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8B2635" w14:paraId="69A597A7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FCA" w14:textId="154E3066" w:rsidR="008B2635" w:rsidRDefault="008B2635">
            <w:pPr>
              <w:rPr>
                <w:rFonts w:eastAsia="Calibri" w:cs="Times New Roman"/>
                <w:szCs w:val="22"/>
              </w:rPr>
            </w:pPr>
            <w:r>
              <w:t>МДК 02.01.</w:t>
            </w:r>
            <w:r w:rsidR="00360A30">
              <w:t>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690" w14:textId="77777777" w:rsidR="008B2635" w:rsidRDefault="008B2635">
            <w:pPr>
              <w:rPr>
                <w:rFonts w:eastAsia="Calibri" w:cs="Times New Roman"/>
                <w:szCs w:val="22"/>
              </w:rPr>
            </w:pPr>
            <w:r>
              <w:t>Сестринский уход в терапии</w:t>
            </w:r>
          </w:p>
        </w:tc>
      </w:tr>
      <w:tr w:rsidR="008B2635" w14:paraId="0AA9F433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D9A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210D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8B2635" w14:paraId="6744EEC9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0166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7AB9" w14:textId="3E1F3086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331BCF32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7E38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514" w14:textId="2E6E0566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253B7B65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F77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AF4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  <w:p w14:paraId="4B6CBA7F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8B2635" w14:paraId="1882D38F" w14:textId="77777777" w:rsidTr="008B263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A2B0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158" w14:textId="77777777" w:rsidR="008B2635" w:rsidRDefault="008B2635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6DFADD54" w14:textId="77777777" w:rsidR="008B2635" w:rsidRDefault="008B2635" w:rsidP="008B2635"/>
    <w:p w14:paraId="4C09CB30" w14:textId="77777777" w:rsidR="008B2635" w:rsidRDefault="008B2635" w:rsidP="008B2635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2EC4CB07" w14:textId="77777777" w:rsidR="008B2635" w:rsidRDefault="008B2635" w:rsidP="008B2635"/>
    <w:p w14:paraId="4EAD962C" w14:textId="77777777" w:rsidR="008B2635" w:rsidRDefault="008B2635" w:rsidP="008B2635">
      <w:r>
        <w:t>Теоретическая подготовка, умение применять теорию на практике __________________</w:t>
      </w:r>
    </w:p>
    <w:p w14:paraId="7466EC86" w14:textId="77777777" w:rsidR="008B2635" w:rsidRDefault="008B2635" w:rsidP="008B2635"/>
    <w:p w14:paraId="2B8CC904" w14:textId="77777777" w:rsidR="008B2635" w:rsidRDefault="008B2635" w:rsidP="008B2635">
      <w:r>
        <w:t>Производственная дисциплина и прилежание_______________________________________</w:t>
      </w:r>
    </w:p>
    <w:p w14:paraId="53086D80" w14:textId="77777777" w:rsidR="008B2635" w:rsidRDefault="008B2635" w:rsidP="008B2635"/>
    <w:p w14:paraId="055DB98B" w14:textId="77777777" w:rsidR="008B2635" w:rsidRDefault="008B2635" w:rsidP="008B2635">
      <w:r>
        <w:t>Внешний вид студента_________________________________________________________</w:t>
      </w:r>
    </w:p>
    <w:p w14:paraId="77A3CE81" w14:textId="77777777" w:rsidR="008B2635" w:rsidRDefault="008B2635" w:rsidP="008B2635"/>
    <w:p w14:paraId="62360FDD" w14:textId="77777777" w:rsidR="008B2635" w:rsidRDefault="008B2635" w:rsidP="008B2635">
      <w:r>
        <w:t xml:space="preserve">Регулярное ведение дневника ____________________________________________________ </w:t>
      </w:r>
    </w:p>
    <w:p w14:paraId="4F0B8BCB" w14:textId="77777777" w:rsidR="008B2635" w:rsidRDefault="008B2635" w:rsidP="008B2635"/>
    <w:p w14:paraId="08FEC3EA" w14:textId="77777777" w:rsidR="008B2635" w:rsidRDefault="008B2635" w:rsidP="008B2635">
      <w:r>
        <w:t>Владение манипуляциями______________________________________________________</w:t>
      </w:r>
    </w:p>
    <w:p w14:paraId="30AEA154" w14:textId="77777777" w:rsidR="008B2635" w:rsidRDefault="008B2635" w:rsidP="008B2635"/>
    <w:p w14:paraId="366FEBA2" w14:textId="77777777" w:rsidR="008B2635" w:rsidRDefault="008B2635" w:rsidP="008B2635">
      <w:r>
        <w:t>Умение организовывать рабочее место____________________________________________</w:t>
      </w:r>
    </w:p>
    <w:p w14:paraId="7EAF70B4" w14:textId="77777777" w:rsidR="008B2635" w:rsidRDefault="008B2635" w:rsidP="008B2635"/>
    <w:p w14:paraId="2B8394D7" w14:textId="77777777" w:rsidR="008B2635" w:rsidRDefault="008B2635" w:rsidP="008B2635">
      <w:r>
        <w:t>Умение заполнять медицинскую документацию____________________________________</w:t>
      </w:r>
    </w:p>
    <w:p w14:paraId="71F1C1DC" w14:textId="77777777" w:rsidR="008B2635" w:rsidRDefault="008B2635" w:rsidP="008B2635"/>
    <w:p w14:paraId="62A7193E" w14:textId="77777777" w:rsidR="008B2635" w:rsidRDefault="008B2635" w:rsidP="008B2635">
      <w:r>
        <w:t>Умение эффективно работать в коллективе и команде_______________________________</w:t>
      </w:r>
    </w:p>
    <w:p w14:paraId="3F805756" w14:textId="77777777" w:rsidR="008B2635" w:rsidRDefault="008B2635" w:rsidP="008B2635"/>
    <w:p w14:paraId="39A342BA" w14:textId="77777777" w:rsidR="008B2635" w:rsidRDefault="008B2635" w:rsidP="008B2635">
      <w:r>
        <w:t>Умение эффективно общаться с пациентами________________________________________</w:t>
      </w:r>
    </w:p>
    <w:p w14:paraId="4743B429" w14:textId="77777777" w:rsidR="008B2635" w:rsidRDefault="008B2635" w:rsidP="008B2635"/>
    <w:p w14:paraId="0B635387" w14:textId="77777777" w:rsidR="008B2635" w:rsidRDefault="008B2635" w:rsidP="008B2635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7C881238" w14:textId="77777777" w:rsidR="008B2635" w:rsidRDefault="008B2635" w:rsidP="008B2635">
      <w:pPr>
        <w:rPr>
          <w:b/>
        </w:rPr>
      </w:pPr>
    </w:p>
    <w:p w14:paraId="0B2FE6AF" w14:textId="77777777" w:rsidR="008B2635" w:rsidRDefault="008B2635" w:rsidP="008B2635">
      <w:pPr>
        <w:rPr>
          <w:b/>
        </w:rPr>
      </w:pPr>
    </w:p>
    <w:p w14:paraId="47B17043" w14:textId="77777777" w:rsidR="008B2635" w:rsidRDefault="008B2635" w:rsidP="008B2635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301E32D4" w14:textId="77777777" w:rsidR="008B2635" w:rsidRDefault="008B2635" w:rsidP="008B2635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2635" w14:paraId="0FB6A6B0" w14:textId="77777777" w:rsidTr="008B2635">
        <w:tc>
          <w:tcPr>
            <w:tcW w:w="2336" w:type="dxa"/>
          </w:tcPr>
          <w:p w14:paraId="1190ADBC" w14:textId="77777777" w:rsidR="008B2635" w:rsidRDefault="008B2635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7665BA0B" w14:textId="77777777" w:rsidR="008B2635" w:rsidRDefault="008B2635">
            <w:pPr>
              <w:rPr>
                <w:color w:val="000000"/>
              </w:rPr>
            </w:pPr>
          </w:p>
          <w:p w14:paraId="379F3367" w14:textId="77777777" w:rsidR="008B2635" w:rsidRDefault="008B2635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7183D68C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9CABAC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16C89A9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5BE9EDA9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84F615C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5856CEA7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1542BA6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BF5E42D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33F5542" w14:textId="77777777" w:rsidR="008B2635" w:rsidRDefault="008B2635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2635" w14:paraId="3ED25464" w14:textId="77777777" w:rsidTr="008B2635">
        <w:tc>
          <w:tcPr>
            <w:tcW w:w="2336" w:type="dxa"/>
          </w:tcPr>
          <w:p w14:paraId="6D255C04" w14:textId="77777777" w:rsidR="008B2635" w:rsidRDefault="008B2635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5D61831F" w14:textId="5E2DAA71" w:rsidR="008B2635" w:rsidRDefault="008B2635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6" w:type="dxa"/>
          </w:tcPr>
          <w:p w14:paraId="00F023D1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79ABD74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662CB48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71D5AB7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7C2E0099" w14:textId="77777777" w:rsidR="008B2635" w:rsidRDefault="008B2635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BD9D523" w14:textId="77777777" w:rsidR="008B2635" w:rsidRDefault="008B2635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27E1EB5" w14:textId="35E02E6E" w:rsidR="00214C68" w:rsidRPr="00AA2E38" w:rsidRDefault="00214C68" w:rsidP="00214C68">
      <w:pPr>
        <w:autoSpaceDE w:val="0"/>
        <w:autoSpaceDN w:val="0"/>
        <w:adjustRightInd w:val="0"/>
        <w:ind w:left="1378"/>
        <w:jc w:val="right"/>
        <w:rPr>
          <w:bCs/>
          <w:spacing w:val="20"/>
        </w:rPr>
      </w:pPr>
      <w:r w:rsidRPr="00AA2E38">
        <w:rPr>
          <w:bCs/>
          <w:spacing w:val="20"/>
        </w:rPr>
        <w:lastRenderedPageBreak/>
        <w:t>ПРИЛОЖЕНИЕ</w:t>
      </w:r>
      <w:r w:rsidR="00AA2E38">
        <w:rPr>
          <w:bCs/>
          <w:spacing w:val="20"/>
        </w:rPr>
        <w:t xml:space="preserve"> </w:t>
      </w:r>
      <w:r w:rsidR="00C648B5">
        <w:rPr>
          <w:bCs/>
          <w:spacing w:val="20"/>
        </w:rPr>
        <w:t>5</w:t>
      </w:r>
    </w:p>
    <w:p w14:paraId="50C12227" w14:textId="77777777" w:rsidR="00214C68" w:rsidRPr="00214C68" w:rsidRDefault="00214C68" w:rsidP="00214C68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ЛИСТ СЕСТРИНСКОЙ ОЦЕНКИ СОСТОЯНИЯ ПАЦИЕНТА</w:t>
      </w:r>
    </w:p>
    <w:p w14:paraId="1C481C7E" w14:textId="77777777" w:rsidR="00214C68" w:rsidRPr="00214C68" w:rsidRDefault="00214C68" w:rsidP="00214C68">
      <w:pPr>
        <w:autoSpaceDE w:val="0"/>
        <w:autoSpaceDN w:val="0"/>
        <w:adjustRightInd w:val="0"/>
        <w:spacing w:before="240" w:line="293" w:lineRule="exact"/>
        <w:ind w:right="8376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Отделение: № палаты: Врачебный, диагноз:</w:t>
      </w:r>
    </w:p>
    <w:p w14:paraId="1579DDF3" w14:textId="77777777" w:rsidR="00214C68" w:rsidRPr="00214C68" w:rsidRDefault="00214C68" w:rsidP="00214C68">
      <w:pPr>
        <w:autoSpaceDE w:val="0"/>
        <w:autoSpaceDN w:val="0"/>
        <w:adjustRightInd w:val="0"/>
        <w:spacing w:before="178"/>
        <w:rPr>
          <w:sz w:val="20"/>
          <w:szCs w:val="20"/>
        </w:rPr>
      </w:pPr>
      <w:r w:rsidRPr="00214C68">
        <w:rPr>
          <w:sz w:val="20"/>
          <w:szCs w:val="20"/>
        </w:rPr>
        <w:t>Пациент:</w:t>
      </w:r>
    </w:p>
    <w:p w14:paraId="7F447463" w14:textId="77777777" w:rsidR="00214C68" w:rsidRPr="00214C68" w:rsidRDefault="00214C68" w:rsidP="00214C68">
      <w:pPr>
        <w:autoSpaceDE w:val="0"/>
        <w:autoSpaceDN w:val="0"/>
        <w:adjustRightInd w:val="0"/>
        <w:spacing w:before="77" w:line="216" w:lineRule="exact"/>
        <w:ind w:right="8448"/>
        <w:rPr>
          <w:sz w:val="20"/>
          <w:szCs w:val="20"/>
        </w:rPr>
      </w:pPr>
      <w:r w:rsidRPr="00214C68">
        <w:rPr>
          <w:sz w:val="20"/>
          <w:szCs w:val="20"/>
        </w:rPr>
        <w:t>Дата и время приема пациента:</w:t>
      </w:r>
    </w:p>
    <w:p w14:paraId="0031F441" w14:textId="77777777" w:rsidR="00214C68" w:rsidRPr="00214C68" w:rsidRDefault="00214C68" w:rsidP="00214C68">
      <w:pPr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autoSpaceDE w:val="0"/>
        <w:autoSpaceDN w:val="0"/>
        <w:adjustRightInd w:val="0"/>
        <w:spacing w:before="10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МАССА ТЕЛА</w:t>
      </w:r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кг</w:t>
      </w:r>
      <w:proofErr w:type="gramEnd"/>
      <w:r w:rsidRPr="00214C68">
        <w:rPr>
          <w:sz w:val="20"/>
          <w:szCs w:val="20"/>
        </w:rPr>
        <w:t>., РОСТ</w:t>
      </w:r>
      <w:r w:rsidRPr="00214C68">
        <w:rPr>
          <w:sz w:val="20"/>
          <w:szCs w:val="20"/>
        </w:rPr>
        <w:tab/>
        <w:t>_см. ВОЗРАСТ</w:t>
      </w:r>
      <w:r w:rsidRPr="00214C68">
        <w:rPr>
          <w:sz w:val="20"/>
          <w:szCs w:val="20"/>
        </w:rPr>
        <w:tab/>
        <w:t>лет</w:t>
      </w:r>
      <w:r w:rsidRPr="00214C68">
        <w:rPr>
          <w:sz w:val="20"/>
          <w:szCs w:val="20"/>
        </w:rPr>
        <w:br/>
        <w:t>Аллергии</w:t>
      </w:r>
      <w:r w:rsidRPr="00214C68">
        <w:rPr>
          <w:sz w:val="20"/>
          <w:szCs w:val="20"/>
        </w:rPr>
        <w:tab/>
        <w:t xml:space="preserve">                                                                                                                              □ ДА   □ НЕТ</w:t>
      </w:r>
    </w:p>
    <w:p w14:paraId="1773FF83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667"/>
        <w:rPr>
          <w:sz w:val="20"/>
          <w:szCs w:val="20"/>
        </w:rPr>
      </w:pPr>
      <w:r w:rsidRPr="00214C68">
        <w:rPr>
          <w:sz w:val="20"/>
          <w:szCs w:val="20"/>
        </w:rPr>
        <w:t>на лекарства:</w:t>
      </w:r>
    </w:p>
    <w:p w14:paraId="581E0A46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right="8448" w:firstLine="662"/>
        <w:rPr>
          <w:sz w:val="20"/>
          <w:szCs w:val="20"/>
        </w:rPr>
      </w:pPr>
      <w:r w:rsidRPr="00214C68">
        <w:rPr>
          <w:sz w:val="20"/>
          <w:szCs w:val="20"/>
        </w:rPr>
        <w:t>на пищу: другие аллергены: Замечания:</w:t>
      </w:r>
    </w:p>
    <w:p w14:paraId="137D04CB" w14:textId="77777777" w:rsidR="00214C68" w:rsidRPr="00214C68" w:rsidRDefault="00214C68" w:rsidP="00214C68">
      <w:pPr>
        <w:autoSpaceDE w:val="0"/>
        <w:autoSpaceDN w:val="0"/>
        <w:adjustRightInd w:val="0"/>
        <w:spacing w:before="154"/>
        <w:ind w:right="14"/>
        <w:jc w:val="center"/>
        <w:rPr>
          <w:b/>
          <w:bCs/>
          <w:spacing w:val="20"/>
          <w:sz w:val="22"/>
          <w:szCs w:val="22"/>
        </w:rPr>
      </w:pPr>
      <w:r w:rsidRPr="00214C68">
        <w:rPr>
          <w:b/>
          <w:bCs/>
          <w:spacing w:val="20"/>
          <w:sz w:val="22"/>
          <w:szCs w:val="22"/>
        </w:rPr>
        <w:t>СОСТОЯНИЕ ПРИ ПОСТУПЛЕНИИ</w:t>
      </w:r>
    </w:p>
    <w:p w14:paraId="3E2D91E0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ind w:left="1272" w:right="1099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Примечание: при наличии или отсутствии у пациента той или иной проблемы отметить ее | V | «ДА» или «НЕТ»</w:t>
      </w:r>
    </w:p>
    <w:p w14:paraId="754205B4" w14:textId="77777777" w:rsidR="00214C68" w:rsidRPr="00214C68" w:rsidRDefault="00214C68" w:rsidP="00214C68">
      <w:pPr>
        <w:autoSpaceDE w:val="0"/>
        <w:autoSpaceDN w:val="0"/>
        <w:adjustRightInd w:val="0"/>
        <w:spacing w:before="182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1. ДЫХАНИЕ</w:t>
      </w:r>
    </w:p>
    <w:p w14:paraId="00E1C79A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2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Имеются ли проблемы с органами дыхания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70B3002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1E192A77" w14:textId="77777777" w:rsidR="00214C68" w:rsidRPr="00214C68" w:rsidRDefault="00214C68" w:rsidP="00214C68">
      <w:pPr>
        <w:tabs>
          <w:tab w:val="left" w:pos="8746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Одышка</w:t>
      </w:r>
      <w:r w:rsidRPr="00214C68">
        <w:rPr>
          <w:sz w:val="20"/>
          <w:szCs w:val="20"/>
        </w:rPr>
        <w:tab/>
        <w:t>□ ДА   □ НЕТ</w:t>
      </w:r>
    </w:p>
    <w:p w14:paraId="467EDDE3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0C133252" w14:textId="77777777" w:rsidR="00214C68" w:rsidRPr="00214C68" w:rsidRDefault="00214C68" w:rsidP="00214C68">
      <w:pPr>
        <w:tabs>
          <w:tab w:val="left" w:leader="underscore" w:pos="2323"/>
          <w:tab w:val="left" w:leader="underscore" w:pos="5938"/>
        </w:tabs>
        <w:autoSpaceDE w:val="0"/>
        <w:autoSpaceDN w:val="0"/>
        <w:adjustRightInd w:val="0"/>
        <w:spacing w:before="91"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Число дыханий</w:t>
      </w:r>
      <w:proofErr w:type="gramStart"/>
      <w:r w:rsidRPr="00214C68">
        <w:rPr>
          <w:sz w:val="20"/>
          <w:szCs w:val="20"/>
        </w:rPr>
        <w:t>.</w:t>
      </w:r>
      <w:proofErr w:type="gramEnd"/>
      <w:r w:rsidRPr="00214C68">
        <w:rPr>
          <w:sz w:val="20"/>
          <w:szCs w:val="20"/>
        </w:rPr>
        <w:tab/>
      </w:r>
      <w:proofErr w:type="gramStart"/>
      <w:r w:rsidRPr="00214C68">
        <w:rPr>
          <w:sz w:val="20"/>
          <w:szCs w:val="20"/>
        </w:rPr>
        <w:t>в</w:t>
      </w:r>
      <w:proofErr w:type="gramEnd"/>
      <w:r w:rsidRPr="00214C68">
        <w:rPr>
          <w:sz w:val="20"/>
          <w:szCs w:val="20"/>
        </w:rPr>
        <w:t xml:space="preserve"> минуту. Частота пульса</w:t>
      </w:r>
      <w:r w:rsidRPr="00214C68">
        <w:rPr>
          <w:sz w:val="20"/>
          <w:szCs w:val="20"/>
        </w:rPr>
        <w:tab/>
        <w:t>в минуту.</w:t>
      </w:r>
    </w:p>
    <w:p w14:paraId="577E39FF" w14:textId="77777777" w:rsidR="00214C68" w:rsidRPr="00214C68" w:rsidRDefault="00214C68" w:rsidP="00214C68">
      <w:pPr>
        <w:tabs>
          <w:tab w:val="left" w:pos="5434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Пульс: □ ритмичный, □ неритмичный.  </w:t>
      </w:r>
      <w:r w:rsidRPr="00214C68">
        <w:rPr>
          <w:b/>
          <w:bCs/>
          <w:spacing w:val="10"/>
          <w:sz w:val="16"/>
          <w:szCs w:val="16"/>
        </w:rPr>
        <w:t>А</w:t>
      </w:r>
      <w:r w:rsidRPr="00214C68">
        <w:rPr>
          <w:sz w:val="20"/>
          <w:szCs w:val="20"/>
        </w:rPr>
        <w:t>/Д</w:t>
      </w:r>
      <w:r w:rsidRPr="00214C68">
        <w:rPr>
          <w:sz w:val="20"/>
          <w:szCs w:val="20"/>
        </w:rPr>
        <w:tab/>
      </w:r>
      <w:proofErr w:type="gramStart"/>
      <w:r w:rsidRPr="00214C68">
        <w:rPr>
          <w:b/>
          <w:bCs/>
          <w:spacing w:val="10"/>
          <w:sz w:val="16"/>
          <w:szCs w:val="16"/>
        </w:rPr>
        <w:t>мм</w:t>
      </w:r>
      <w:proofErr w:type="gramEnd"/>
      <w:r w:rsidRPr="00214C68">
        <w:rPr>
          <w:b/>
          <w:bCs/>
          <w:spacing w:val="10"/>
          <w:sz w:val="16"/>
          <w:szCs w:val="16"/>
        </w:rPr>
        <w:t xml:space="preserve"> </w:t>
      </w:r>
      <w:r w:rsidRPr="00214C68">
        <w:rPr>
          <w:sz w:val="20"/>
          <w:szCs w:val="20"/>
        </w:rPr>
        <w:t>рт. ст. -</w:t>
      </w:r>
    </w:p>
    <w:p w14:paraId="2083CD0C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7B5DFDED" w14:textId="77777777" w:rsidR="00214C68" w:rsidRPr="00214C68" w:rsidRDefault="00214C68" w:rsidP="00214C68">
      <w:pPr>
        <w:autoSpaceDE w:val="0"/>
        <w:autoSpaceDN w:val="0"/>
        <w:adjustRightInd w:val="0"/>
        <w:spacing w:before="139"/>
        <w:rPr>
          <w:sz w:val="20"/>
          <w:szCs w:val="20"/>
        </w:rPr>
      </w:pPr>
      <w:r w:rsidRPr="00214C68">
        <w:rPr>
          <w:sz w:val="20"/>
          <w:szCs w:val="20"/>
        </w:rPr>
        <w:t>Цвет/Теплота кожных покровов</w:t>
      </w:r>
    </w:p>
    <w:p w14:paraId="5FE3729E" w14:textId="77777777" w:rsidR="00214C68" w:rsidRPr="00214C68" w:rsidRDefault="00214C68" w:rsidP="00214C68">
      <w:pPr>
        <w:autoSpaceDE w:val="0"/>
        <w:autoSpaceDN w:val="0"/>
        <w:adjustRightInd w:val="0"/>
        <w:spacing w:before="106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33B10B9D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15" w:line="288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Является ли курильщиком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2A175550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5C309848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Кашель</w:t>
      </w:r>
      <w:r w:rsidRPr="00214C68">
        <w:rPr>
          <w:sz w:val="20"/>
          <w:szCs w:val="20"/>
        </w:rPr>
        <w:tab/>
        <w:t>□ ДА   □ НЕТ</w:t>
      </w:r>
    </w:p>
    <w:p w14:paraId="4F4EE12A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020EE63" w14:textId="77777777" w:rsidR="00214C68" w:rsidRPr="00214C68" w:rsidRDefault="00214C68" w:rsidP="00214C68">
      <w:pPr>
        <w:tabs>
          <w:tab w:val="left" w:pos="8741"/>
        </w:tabs>
        <w:autoSpaceDE w:val="0"/>
        <w:autoSpaceDN w:val="0"/>
        <w:adjustRightInd w:val="0"/>
        <w:spacing w:before="106" w:line="28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кислород</w:t>
      </w:r>
      <w:r w:rsidRPr="00214C68">
        <w:rPr>
          <w:sz w:val="20"/>
          <w:szCs w:val="20"/>
        </w:rPr>
        <w:tab/>
        <w:t>□ ДА-□ НЕТ</w:t>
      </w:r>
    </w:p>
    <w:p w14:paraId="2A66158C" w14:textId="77777777" w:rsidR="00214C68" w:rsidRPr="00214C68" w:rsidRDefault="00214C68" w:rsidP="00214C68">
      <w:pPr>
        <w:autoSpaceDE w:val="0"/>
        <w:autoSpaceDN w:val="0"/>
        <w:adjustRightInd w:val="0"/>
        <w:spacing w:line="28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</w:p>
    <w:p w14:paraId="29555D93" w14:textId="77777777" w:rsidR="00214C68" w:rsidRPr="00214C68" w:rsidRDefault="00214C68" w:rsidP="00214C68">
      <w:pPr>
        <w:tabs>
          <w:tab w:val="left" w:pos="8731"/>
        </w:tabs>
        <w:autoSpaceDE w:val="0"/>
        <w:autoSpaceDN w:val="0"/>
        <w:adjustRightInd w:val="0"/>
        <w:spacing w:before="96" w:line="293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Требуется ли специальное положение в постели</w:t>
      </w:r>
      <w:r w:rsidRPr="00214C68">
        <w:rPr>
          <w:sz w:val="20"/>
          <w:szCs w:val="20"/>
        </w:rPr>
        <w:tab/>
        <w:t>□ ДА   □ НЕТ</w:t>
      </w:r>
    </w:p>
    <w:p w14:paraId="4AF38F57" w14:textId="77777777" w:rsidR="00214C68" w:rsidRPr="00214C68" w:rsidRDefault="00214C68" w:rsidP="00214C68">
      <w:pPr>
        <w:tabs>
          <w:tab w:val="left" w:pos="3624"/>
          <w:tab w:val="left" w:pos="5870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Замечания:   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7CCEEC9F" w14:textId="77777777" w:rsidR="00214C68" w:rsidRPr="00214C68" w:rsidRDefault="00214C68" w:rsidP="00214C68">
      <w:pPr>
        <w:autoSpaceDE w:val="0"/>
        <w:autoSpaceDN w:val="0"/>
        <w:adjustRightInd w:val="0"/>
        <w:spacing w:before="139"/>
        <w:ind w:right="34"/>
        <w:jc w:val="center"/>
        <w:rPr>
          <w:sz w:val="20"/>
          <w:szCs w:val="20"/>
        </w:rPr>
      </w:pPr>
      <w:r w:rsidRPr="00214C68">
        <w:rPr>
          <w:sz w:val="20"/>
          <w:szCs w:val="20"/>
        </w:rPr>
        <w:t>2. ПИТАНИЕ И ПИТЬЕ</w:t>
      </w:r>
    </w:p>
    <w:p w14:paraId="29587ECF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154" w:line="293" w:lineRule="exact"/>
        <w:jc w:val="both"/>
        <w:rPr>
          <w:sz w:val="20"/>
          <w:szCs w:val="20"/>
        </w:rPr>
      </w:pPr>
      <w:r w:rsidRPr="00214C68">
        <w:rPr>
          <w:spacing w:val="10"/>
          <w:sz w:val="20"/>
          <w:szCs w:val="20"/>
        </w:rPr>
        <w:t xml:space="preserve">Хороший </w:t>
      </w:r>
      <w:r w:rsidRPr="00214C68">
        <w:rPr>
          <w:sz w:val="20"/>
          <w:szCs w:val="20"/>
        </w:rPr>
        <w:t>ли аппетит</w:t>
      </w:r>
      <w:r w:rsidRPr="00214C68">
        <w:rPr>
          <w:sz w:val="20"/>
          <w:szCs w:val="20"/>
        </w:rPr>
        <w:tab/>
        <w:t>□ ДА   □ НЕТ</w:t>
      </w:r>
    </w:p>
    <w:p w14:paraId="4305862B" w14:textId="77777777" w:rsidR="00214C68" w:rsidRPr="00214C68" w:rsidRDefault="00214C68" w:rsidP="00214C68">
      <w:pPr>
        <w:tabs>
          <w:tab w:val="left" w:pos="3773"/>
          <w:tab w:val="left" w:pos="9331"/>
        </w:tabs>
        <w:autoSpaceDE w:val="0"/>
        <w:autoSpaceDN w:val="0"/>
        <w:adjustRightInd w:val="0"/>
        <w:spacing w:line="293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r w:rsidRPr="00214C68">
        <w:rPr>
          <w:sz w:val="20"/>
          <w:szCs w:val="20"/>
        </w:rPr>
        <w:tab/>
        <w:t>.</w:t>
      </w:r>
      <w:r w:rsidRPr="00214C68">
        <w:rPr>
          <w:sz w:val="20"/>
          <w:szCs w:val="20"/>
        </w:rPr>
        <w:tab/>
        <w:t xml:space="preserve"> </w:t>
      </w:r>
    </w:p>
    <w:p w14:paraId="45F8F796" w14:textId="77777777" w:rsidR="00214C68" w:rsidRPr="00214C68" w:rsidRDefault="00214C68" w:rsidP="00214C68">
      <w:pPr>
        <w:tabs>
          <w:tab w:val="left" w:pos="9010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Нужно ли обращение к диетологу                                                                                                                        ДА   □ НЕТ</w:t>
      </w:r>
    </w:p>
    <w:p w14:paraId="7B3F18C5" w14:textId="77777777" w:rsidR="00214C68" w:rsidRPr="00214C68" w:rsidRDefault="00214C68" w:rsidP="00214C68">
      <w:pPr>
        <w:tabs>
          <w:tab w:val="left" w:leader="underscore" w:pos="2506"/>
          <w:tab w:val="left" w:leader="hyphen" w:pos="2962"/>
          <w:tab w:val="left" w:leader="hyphen" w:pos="3533"/>
          <w:tab w:val="left" w:leader="hyphen" w:pos="4325"/>
        </w:tabs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Дата обращения:</w:t>
      </w:r>
      <w:r w:rsidRPr="00214C68">
        <w:rPr>
          <w:sz w:val="20"/>
          <w:szCs w:val="20"/>
        </w:rPr>
        <w:tab/>
      </w:r>
    </w:p>
    <w:p w14:paraId="3EA6314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</w:t>
      </w:r>
      <w:proofErr w:type="gramStart"/>
      <w:r w:rsidRPr="00214C68">
        <w:rPr>
          <w:sz w:val="20"/>
          <w:szCs w:val="20"/>
        </w:rPr>
        <w:t xml:space="preserve"> .</w:t>
      </w:r>
      <w:proofErr w:type="gramEnd"/>
    </w:p>
    <w:p w14:paraId="08BC75D7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67" w:line="307" w:lineRule="exact"/>
        <w:jc w:val="both"/>
        <w:rPr>
          <w:sz w:val="20"/>
          <w:szCs w:val="20"/>
        </w:rPr>
      </w:pPr>
      <w:proofErr w:type="gramStart"/>
      <w:r w:rsidRPr="00214C68">
        <w:rPr>
          <w:sz w:val="20"/>
          <w:szCs w:val="20"/>
        </w:rPr>
        <w:t>Требуется ли специальный совет по поводу диеты</w:t>
      </w:r>
      <w:r w:rsidRPr="00214C68">
        <w:rPr>
          <w:sz w:val="20"/>
          <w:szCs w:val="20"/>
        </w:rPr>
        <w:tab/>
        <w:t>□ ДА   □ НЕТ</w:t>
      </w:r>
      <w:proofErr w:type="gramEnd"/>
    </w:p>
    <w:p w14:paraId="410169CF" w14:textId="77777777" w:rsidR="00214C68" w:rsidRPr="00214C68" w:rsidRDefault="00214C68" w:rsidP="00214C68">
      <w:pPr>
        <w:tabs>
          <w:tab w:val="left" w:pos="2434"/>
        </w:tabs>
        <w:autoSpaceDE w:val="0"/>
        <w:autoSpaceDN w:val="0"/>
        <w:adjustRightInd w:val="0"/>
        <w:spacing w:line="307" w:lineRule="exact"/>
        <w:rPr>
          <w:sz w:val="20"/>
          <w:szCs w:val="20"/>
        </w:rPr>
      </w:pPr>
      <w:r w:rsidRPr="00214C68">
        <w:rPr>
          <w:sz w:val="20"/>
          <w:szCs w:val="20"/>
        </w:rPr>
        <w:lastRenderedPageBreak/>
        <w:t>Замечания:</w:t>
      </w:r>
      <w:r w:rsidRPr="00214C68">
        <w:rPr>
          <w:sz w:val="20"/>
          <w:szCs w:val="20"/>
        </w:rPr>
        <w:tab/>
      </w:r>
    </w:p>
    <w:p w14:paraId="6E450695" w14:textId="77777777" w:rsidR="00214C68" w:rsidRPr="00214C68" w:rsidRDefault="00214C68" w:rsidP="00214C68">
      <w:pPr>
        <w:tabs>
          <w:tab w:val="left" w:pos="8726"/>
        </w:tabs>
        <w:autoSpaceDE w:val="0"/>
        <w:autoSpaceDN w:val="0"/>
        <w:adjustRightInd w:val="0"/>
        <w:spacing w:before="86" w:line="298" w:lineRule="exact"/>
        <w:jc w:val="both"/>
        <w:rPr>
          <w:sz w:val="20"/>
          <w:szCs w:val="20"/>
        </w:rPr>
      </w:pPr>
      <w:r w:rsidRPr="00214C68">
        <w:rPr>
          <w:sz w:val="20"/>
          <w:szCs w:val="20"/>
        </w:rPr>
        <w:t>Является ли диабетиком.</w:t>
      </w:r>
      <w:r w:rsidRPr="00214C68">
        <w:rPr>
          <w:sz w:val="20"/>
          <w:szCs w:val="20"/>
        </w:rPr>
        <w:tab/>
        <w:t>□ ДА   □ НЕТ</w:t>
      </w:r>
    </w:p>
    <w:p w14:paraId="691A80E8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 xml:space="preserve">Если да, </w:t>
      </w:r>
      <w:proofErr w:type="gramStart"/>
      <w:r w:rsidRPr="00214C68">
        <w:rPr>
          <w:sz w:val="20"/>
          <w:szCs w:val="20"/>
        </w:rPr>
        <w:t>то</w:t>
      </w:r>
      <w:proofErr w:type="gramEnd"/>
      <w:r w:rsidRPr="00214C68">
        <w:rPr>
          <w:sz w:val="20"/>
          <w:szCs w:val="20"/>
        </w:rPr>
        <w:t xml:space="preserve"> как регулируется заболевание: □ диета, □ инсулин, □ </w:t>
      </w:r>
      <w:proofErr w:type="spellStart"/>
      <w:r w:rsidRPr="00214C68">
        <w:rPr>
          <w:sz w:val="20"/>
          <w:szCs w:val="20"/>
        </w:rPr>
        <w:t>сахароснижающие</w:t>
      </w:r>
      <w:proofErr w:type="spellEnd"/>
      <w:r w:rsidRPr="00214C68">
        <w:rPr>
          <w:sz w:val="20"/>
          <w:szCs w:val="20"/>
        </w:rPr>
        <w:t xml:space="preserve"> таблетки </w:t>
      </w:r>
    </w:p>
    <w:p w14:paraId="38D02B02" w14:textId="77777777" w:rsidR="00214C68" w:rsidRPr="00214C68" w:rsidRDefault="00214C68" w:rsidP="00214C68">
      <w:pPr>
        <w:autoSpaceDE w:val="0"/>
        <w:autoSpaceDN w:val="0"/>
        <w:adjustRightInd w:val="0"/>
        <w:spacing w:line="298" w:lineRule="exact"/>
        <w:rPr>
          <w:sz w:val="20"/>
          <w:szCs w:val="20"/>
        </w:rPr>
      </w:pPr>
      <w:r w:rsidRPr="00214C68">
        <w:rPr>
          <w:sz w:val="20"/>
          <w:szCs w:val="20"/>
        </w:rPr>
        <w:t>Замечания: -</w:t>
      </w:r>
    </w:p>
    <w:p w14:paraId="250EC6B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2E93B6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0898ED1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Изменена ли влажность кожи, слизистых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□ ДА   □ НЕТ</w:t>
      </w:r>
    </w:p>
    <w:p w14:paraId="6DCC127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</w:p>
    <w:p w14:paraId="48ED8F9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жидкости достаточно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□НЕТ</w:t>
      </w:r>
      <w:proofErr w:type="gramEnd"/>
    </w:p>
    <w:p w14:paraId="5CAB4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5C257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71616E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Ограничение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□ ДА   □ НЕТ</w:t>
      </w:r>
    </w:p>
    <w:p w14:paraId="657A73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5C08E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721B3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Пьет много жидкости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  <w:proofErr w:type="gramEnd"/>
    </w:p>
    <w:p w14:paraId="12E5186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vertAlign w:val="superscript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  <w:r w:rsidRPr="00214C68">
        <w:rPr>
          <w:rFonts w:eastAsia="Calibri" w:cs="Calibri"/>
          <w:szCs w:val="22"/>
          <w:vertAlign w:val="superscript"/>
          <w:lang w:eastAsia="en-US"/>
        </w:rPr>
        <w:t xml:space="preserve"> </w:t>
      </w:r>
    </w:p>
    <w:p w14:paraId="79E4FB1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Водный баланс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6081372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82DF45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bCs/>
          <w:szCs w:val="22"/>
          <w:lang w:eastAsia="en-US"/>
        </w:rPr>
      </w:pPr>
      <w:r w:rsidRPr="00214C68">
        <w:rPr>
          <w:rFonts w:eastAsia="Calibri" w:cs="Calibri"/>
          <w:b/>
          <w:bCs/>
          <w:szCs w:val="22"/>
          <w:lang w:eastAsia="en-US"/>
        </w:rPr>
        <w:t xml:space="preserve"> </w:t>
      </w:r>
      <w:r w:rsidRPr="00214C68">
        <w:rPr>
          <w:rFonts w:eastAsia="Calibri" w:cs="Calibri"/>
          <w:b/>
          <w:bCs/>
          <w:szCs w:val="22"/>
          <w:lang w:eastAsia="en-US"/>
        </w:rPr>
        <w:tab/>
        <w:t xml:space="preserve"> </w:t>
      </w:r>
    </w:p>
    <w:p w14:paraId="76037C4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Употребление алкоголя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□ ДА   □ НЕТ</w:t>
      </w:r>
    </w:p>
    <w:p w14:paraId="7EC3A5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2AB6D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зубы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□ ДА   □ НЕТ</w:t>
      </w:r>
      <w:proofErr w:type="gramEnd"/>
    </w:p>
    <w:p w14:paraId="759E2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Верх</w:t>
      </w:r>
      <w:r w:rsidRPr="00214C68">
        <w:rPr>
          <w:rFonts w:eastAsia="Calibri" w:cs="Calibri"/>
          <w:szCs w:val="22"/>
          <w:lang w:eastAsia="en-US"/>
        </w:rPr>
        <w:tab/>
        <w:t>_, низ</w:t>
      </w:r>
      <w:r w:rsidRPr="00214C68">
        <w:rPr>
          <w:rFonts w:eastAsia="Calibri" w:cs="Calibri"/>
          <w:szCs w:val="22"/>
          <w:lang w:eastAsia="en-US"/>
        </w:rPr>
        <w:tab/>
        <w:t>, □ полностью</w:t>
      </w:r>
    </w:p>
    <w:p w14:paraId="4EA0B0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A1DA9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съемные зубные протезы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□ ДА   □ НЕТ</w:t>
      </w:r>
      <w:proofErr w:type="gramEnd"/>
    </w:p>
    <w:p w14:paraId="2D4B32F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верх, □ низ, □ полностью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,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8EDEC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1A96664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6DF919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3. ФИЗИОЛОГИЧЕСКИЕ ОТПРАВЛЕНИЯ</w:t>
      </w:r>
    </w:p>
    <w:p w14:paraId="19E0D36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611ADAD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Функционирование мочевого пузыря (частота, ночное время):</w:t>
      </w:r>
    </w:p>
    <w:p w14:paraId="5E49CAA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FEF9D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Функционирование кишечника (регулярность):</w:t>
      </w:r>
    </w:p>
    <w:p w14:paraId="368BE2E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F8C670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5A1AD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Используются легкие слабительные средства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73C572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Указать какие:</w:t>
      </w:r>
    </w:p>
    <w:p w14:paraId="78C710C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7DCD3E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ab/>
      </w:r>
    </w:p>
    <w:p w14:paraId="3DBA24C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Искусственное отверстие (</w:t>
      </w:r>
      <w:proofErr w:type="spellStart"/>
      <w:r w:rsidRPr="00214C68">
        <w:rPr>
          <w:rFonts w:eastAsia="Calibri" w:cs="Calibri"/>
          <w:szCs w:val="22"/>
          <w:lang w:eastAsia="en-US"/>
        </w:rPr>
        <w:t>колостома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, </w:t>
      </w:r>
      <w:proofErr w:type="spellStart"/>
      <w:r w:rsidRPr="00214C68">
        <w:rPr>
          <w:rFonts w:eastAsia="Calibri" w:cs="Calibri"/>
          <w:szCs w:val="22"/>
          <w:lang w:eastAsia="en-US"/>
        </w:rPr>
        <w:t>цистостома</w:t>
      </w:r>
      <w:proofErr w:type="spellEnd"/>
      <w:r w:rsidRPr="00214C68">
        <w:rPr>
          <w:rFonts w:eastAsia="Calibri" w:cs="Calibri"/>
          <w:szCs w:val="22"/>
          <w:lang w:eastAsia="en-US"/>
        </w:rPr>
        <w:t>)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□ ДА   □ НЕТ</w:t>
      </w:r>
    </w:p>
    <w:p w14:paraId="2920BF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 " (указать, какие используются устройства)</w:t>
      </w:r>
    </w:p>
    <w:p w14:paraId="686B047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Постоянный катетер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□ ДА   □ НЕТ</w:t>
      </w:r>
    </w:p>
    <w:p w14:paraId="6C9675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32AC69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мочи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□ ДА   □ НЕТ</w:t>
      </w:r>
    </w:p>
    <w:p w14:paraId="7B11CF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7546956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Недержание кала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□ ДА   □ НЕТ</w:t>
      </w:r>
    </w:p>
    <w:p w14:paraId="2FDF053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9D7AC4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(просим Вас дать комментарии по любому случаю отступления от обычных условий)</w:t>
      </w:r>
    </w:p>
    <w:p w14:paraId="01F8FA7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AD2C1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  <w:r w:rsidRPr="00214C68">
        <w:rPr>
          <w:rFonts w:eastAsia="Calibri" w:cs="Calibri"/>
          <w:szCs w:val="22"/>
          <w:u w:val="single"/>
          <w:lang w:eastAsia="en-US"/>
        </w:rPr>
        <w:t>4. ДВИГАТЕЛЬНАЯ АКТИВНОСТЬ</w:t>
      </w:r>
    </w:p>
    <w:p w14:paraId="5981B3D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u w:val="single"/>
          <w:lang w:eastAsia="en-US"/>
        </w:rPr>
      </w:pPr>
    </w:p>
    <w:p w14:paraId="5FDE34F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Зависимость     □ полностью, □ частично, □ </w:t>
      </w:r>
      <w:proofErr w:type="gramStart"/>
      <w:r w:rsidRPr="00214C68">
        <w:rPr>
          <w:rFonts w:eastAsia="Calibri" w:cs="Calibri"/>
          <w:szCs w:val="22"/>
          <w:lang w:eastAsia="en-US"/>
        </w:rPr>
        <w:t>независим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6AA4034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FE46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F89790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Применяются приспособления при ходьбе</w:t>
      </w:r>
      <w:r w:rsidRPr="00214C68">
        <w:rPr>
          <w:rFonts w:eastAsia="Calibri" w:cs="Calibri"/>
          <w:szCs w:val="22"/>
          <w:lang w:eastAsia="en-US"/>
        </w:rPr>
        <w:tab/>
        <w:t>,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□  ДА   □НЕТ</w:t>
      </w:r>
    </w:p>
    <w:p w14:paraId="47F45A2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4328F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2B2A16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Существуют ли сложности при ходьбе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□ ДА   □ НЕТ</w:t>
      </w:r>
      <w:proofErr w:type="gramEnd"/>
    </w:p>
    <w:p w14:paraId="39E7A6B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06F4A03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1B2311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Как далеко может ходить по отделению </w:t>
      </w:r>
    </w:p>
    <w:p w14:paraId="5C134A6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19361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13CFBC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Передвижение</w:t>
      </w:r>
    </w:p>
    <w:p w14:paraId="5B94D3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□ с помощью 2-х человек, □ с помощью 1-го чел., □ без посторонней немощи Замечания:</w:t>
      </w:r>
    </w:p>
    <w:p w14:paraId="77864C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625520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10C7F3B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61DD76FD" w14:textId="77777777" w:rsidR="00214C68" w:rsidRPr="00214C68" w:rsidRDefault="00214C68" w:rsidP="00214C68">
      <w:pPr>
        <w:autoSpaceDE w:val="0"/>
        <w:autoSpaceDN w:val="0"/>
        <w:adjustRightInd w:val="0"/>
      </w:pPr>
      <w:r w:rsidRPr="00214C68">
        <w:t xml:space="preserve">Ходьба пешком </w:t>
      </w:r>
    </w:p>
    <w:p w14:paraId="082ABB01" w14:textId="77777777" w:rsidR="00214C68" w:rsidRPr="00214C68" w:rsidRDefault="00214C68" w:rsidP="00214C68">
      <w:pPr>
        <w:autoSpaceDE w:val="0"/>
        <w:autoSpaceDN w:val="0"/>
        <w:adjustRightInd w:val="0"/>
        <w:spacing w:line="322" w:lineRule="exact"/>
        <w:ind w:right="2438"/>
        <w:jc w:val="both"/>
      </w:pPr>
      <w:r w:rsidRPr="00214C68">
        <w:t>□ с помощью 2-х человек, □ с помощью 1-го чел., □ без посторонней помощи Замечания:</w:t>
      </w:r>
    </w:p>
    <w:p w14:paraId="6A54C8D6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158"/>
        <w:jc w:val="center"/>
        <w:rPr>
          <w:u w:val="single"/>
        </w:rPr>
      </w:pPr>
      <w:r w:rsidRPr="00214C68">
        <w:rPr>
          <w:u w:val="single"/>
        </w:rPr>
        <w:t>5. СОН, ОТДЫХ</w:t>
      </w:r>
    </w:p>
    <w:p w14:paraId="51A9B1C7" w14:textId="77777777" w:rsidR="00214C68" w:rsidRPr="00214C68" w:rsidRDefault="00214C68" w:rsidP="00214C68">
      <w:pPr>
        <w:autoSpaceDE w:val="0"/>
        <w:autoSpaceDN w:val="0"/>
        <w:adjustRightInd w:val="0"/>
        <w:spacing w:before="230"/>
      </w:pPr>
      <w:r w:rsidRPr="00214C68">
        <w:t>Обычная картина сна (часы, время, снотворное, алкоголь)</w:t>
      </w:r>
    </w:p>
    <w:p w14:paraId="7615F8AE" w14:textId="77777777" w:rsidR="00214C68" w:rsidRPr="00214C68" w:rsidRDefault="00214C68" w:rsidP="00214C68">
      <w:pPr>
        <w:autoSpaceDE w:val="0"/>
        <w:autoSpaceDN w:val="0"/>
        <w:adjustRightInd w:val="0"/>
        <w:spacing w:before="91"/>
      </w:pPr>
      <w:r w:rsidRPr="00214C68">
        <w:t>Спит □ в кровати, □ в кресле</w:t>
      </w:r>
    </w:p>
    <w:p w14:paraId="43F21FC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3ABAC73A" w14:textId="77777777" w:rsidR="00214C68" w:rsidRPr="00214C68" w:rsidRDefault="00214C68" w:rsidP="00214C68">
      <w:pPr>
        <w:tabs>
          <w:tab w:val="left" w:leader="underscore" w:pos="1814"/>
          <w:tab w:val="left" w:leader="hyphen" w:pos="2314"/>
        </w:tabs>
        <w:autoSpaceDE w:val="0"/>
        <w:autoSpaceDN w:val="0"/>
        <w:adjustRightInd w:val="0"/>
        <w:spacing w:before="168"/>
      </w:pPr>
      <w:r w:rsidRPr="00214C68">
        <w:t>Число подушек______________</w:t>
      </w:r>
    </w:p>
    <w:p w14:paraId="2A79C80D" w14:textId="77777777" w:rsidR="00214C68" w:rsidRPr="00214C68" w:rsidRDefault="00214C68" w:rsidP="00214C68">
      <w:pPr>
        <w:autoSpaceDE w:val="0"/>
        <w:autoSpaceDN w:val="0"/>
        <w:adjustRightInd w:val="0"/>
        <w:spacing w:before="82"/>
      </w:pPr>
      <w:r w:rsidRPr="00214C68">
        <w:t>Замечания:</w:t>
      </w:r>
    </w:p>
    <w:p w14:paraId="1CFC553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25"/>
      </w:pPr>
      <w:r w:rsidRPr="00214C68">
        <w:t>Нуждается в отдыхе в кровати</w:t>
      </w:r>
      <w:r w:rsidRPr="00214C68">
        <w:tab/>
        <w:t>□ ДА - □НЕТ</w:t>
      </w:r>
    </w:p>
    <w:p w14:paraId="175F000C" w14:textId="77777777" w:rsidR="00214C68" w:rsidRPr="00214C68" w:rsidRDefault="00214C68" w:rsidP="00214C68">
      <w:pPr>
        <w:autoSpaceDE w:val="0"/>
        <w:autoSpaceDN w:val="0"/>
        <w:adjustRightInd w:val="0"/>
        <w:spacing w:before="14" w:line="293" w:lineRule="exact"/>
      </w:pPr>
      <w:r w:rsidRPr="00214C68">
        <w:t>Как долго:</w:t>
      </w:r>
      <w:proofErr w:type="gramStart"/>
      <w:r w:rsidRPr="00214C68">
        <w:t xml:space="preserve"> .</w:t>
      </w:r>
      <w:proofErr w:type="gramEnd"/>
    </w:p>
    <w:p w14:paraId="32917BA4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Трудности:</w:t>
      </w:r>
    </w:p>
    <w:p w14:paraId="12410DA9" w14:textId="77777777" w:rsidR="00214C68" w:rsidRPr="00214C68" w:rsidRDefault="00214C68" w:rsidP="00214C68">
      <w:pPr>
        <w:autoSpaceDE w:val="0"/>
        <w:autoSpaceDN w:val="0"/>
        <w:adjustRightInd w:val="0"/>
        <w:spacing w:line="293" w:lineRule="exact"/>
      </w:pPr>
      <w:r w:rsidRPr="00214C68">
        <w:t>Замечания:</w:t>
      </w:r>
    </w:p>
    <w:p w14:paraId="64B5C005" w14:textId="77777777" w:rsidR="00214C68" w:rsidRPr="00214C68" w:rsidRDefault="00214C68" w:rsidP="00214C68">
      <w:pPr>
        <w:autoSpaceDE w:val="0"/>
        <w:autoSpaceDN w:val="0"/>
        <w:adjustRightInd w:val="0"/>
        <w:spacing w:before="115"/>
        <w:ind w:right="264"/>
        <w:jc w:val="center"/>
        <w:rPr>
          <w:u w:val="single"/>
        </w:rPr>
      </w:pPr>
      <w:r w:rsidRPr="00214C68">
        <w:rPr>
          <w:u w:val="single"/>
        </w:rPr>
        <w:t>6. СПОСОБНОСТЬ ОДЕТЬСЯ, РАЗДЕТЬСЯ, ВЫБРАТЬ ОДЕЖДУ,</w:t>
      </w:r>
    </w:p>
    <w:p w14:paraId="2B945F6D" w14:textId="77777777" w:rsidR="00214C68" w:rsidRPr="00214C68" w:rsidRDefault="00214C68" w:rsidP="00214C68">
      <w:pPr>
        <w:autoSpaceDE w:val="0"/>
        <w:autoSpaceDN w:val="0"/>
        <w:adjustRightInd w:val="0"/>
        <w:spacing w:before="86"/>
        <w:ind w:right="125"/>
        <w:jc w:val="center"/>
        <w:rPr>
          <w:u w:val="single"/>
        </w:rPr>
      </w:pPr>
      <w:r w:rsidRPr="00214C68">
        <w:rPr>
          <w:u w:val="single"/>
        </w:rPr>
        <w:t>ЛИЧНАЯ ГИГИЕНА</w:t>
      </w:r>
    </w:p>
    <w:p w14:paraId="761DA9BE" w14:textId="77777777" w:rsidR="00214C68" w:rsidRPr="00214C68" w:rsidRDefault="00214C68" w:rsidP="00214C68">
      <w:pPr>
        <w:tabs>
          <w:tab w:val="left" w:pos="8707"/>
        </w:tabs>
        <w:autoSpaceDE w:val="0"/>
        <w:autoSpaceDN w:val="0"/>
        <w:adjustRightInd w:val="0"/>
        <w:spacing w:before="134" w:line="312" w:lineRule="exact"/>
        <w:jc w:val="both"/>
        <w:rPr>
          <w:vertAlign w:val="superscript"/>
        </w:rPr>
      </w:pPr>
      <w:r w:rsidRPr="00214C68">
        <w:t xml:space="preserve">Способен одеваться и </w:t>
      </w:r>
      <w:proofErr w:type="gramStart"/>
      <w:r w:rsidRPr="00214C68">
        <w:t>раздеваться самостоятельно</w:t>
      </w:r>
      <w:r w:rsidRPr="00214C68">
        <w:tab/>
        <w:t>□ ДА   □ НЕТ</w:t>
      </w:r>
      <w:proofErr w:type="gramEnd"/>
    </w:p>
    <w:p w14:paraId="6B05D35C" w14:textId="77777777" w:rsidR="00214C68" w:rsidRPr="00214C68" w:rsidRDefault="00214C68" w:rsidP="00214C68">
      <w:pPr>
        <w:autoSpaceDE w:val="0"/>
        <w:autoSpaceDN w:val="0"/>
        <w:adjustRightInd w:val="0"/>
        <w:spacing w:line="312" w:lineRule="exact"/>
      </w:pPr>
      <w:r w:rsidRPr="00214C68">
        <w:t>Замечания:</w:t>
      </w:r>
    </w:p>
    <w:p w14:paraId="598A5BA5" w14:textId="77777777" w:rsidR="00214C68" w:rsidRPr="00214C68" w:rsidRDefault="00214C68" w:rsidP="00214C68">
      <w:pPr>
        <w:autoSpaceDE w:val="0"/>
        <w:autoSpaceDN w:val="0"/>
        <w:adjustRightInd w:val="0"/>
        <w:spacing w:before="154"/>
      </w:pPr>
      <w:r w:rsidRPr="00214C68">
        <w:t>Имеются ли трудности</w:t>
      </w:r>
    </w:p>
    <w:p w14:paraId="2BEAA016" w14:textId="77777777" w:rsidR="00214C68" w:rsidRPr="00214C68" w:rsidRDefault="00214C68" w:rsidP="00214C68">
      <w:pPr>
        <w:tabs>
          <w:tab w:val="left" w:pos="5237"/>
          <w:tab w:val="left" w:pos="8702"/>
        </w:tabs>
        <w:autoSpaceDE w:val="0"/>
        <w:autoSpaceDN w:val="0"/>
        <w:adjustRightInd w:val="0"/>
        <w:spacing w:line="302" w:lineRule="exact"/>
        <w:rPr>
          <w:i/>
          <w:iCs/>
        </w:rPr>
      </w:pPr>
      <w:r w:rsidRPr="00214C68">
        <w:t>при раздевании</w:t>
      </w:r>
      <w:r w:rsidRPr="00214C68">
        <w:tab/>
      </w:r>
      <w:r w:rsidRPr="00214C68">
        <w:tab/>
        <w:t xml:space="preserve">□ ДА   □ НЕТ </w:t>
      </w:r>
    </w:p>
    <w:p w14:paraId="630C28FB" w14:textId="77777777" w:rsidR="00214C68" w:rsidRPr="00214C68" w:rsidRDefault="00214C68" w:rsidP="00214C68">
      <w:pPr>
        <w:tabs>
          <w:tab w:val="left" w:pos="2467"/>
          <w:tab w:val="left" w:pos="5491"/>
          <w:tab w:val="left" w:pos="8702"/>
        </w:tabs>
        <w:autoSpaceDE w:val="0"/>
        <w:autoSpaceDN w:val="0"/>
        <w:adjustRightInd w:val="0"/>
        <w:spacing w:line="302" w:lineRule="exact"/>
        <w:jc w:val="both"/>
      </w:pPr>
      <w:r w:rsidRPr="00214C68">
        <w:t>при одевании</w:t>
      </w:r>
      <w:r w:rsidRPr="00214C68">
        <w:tab/>
        <w:t xml:space="preserve"> </w:t>
      </w:r>
      <w:r w:rsidRPr="00214C68">
        <w:tab/>
      </w:r>
      <w:r w:rsidRPr="00214C68">
        <w:tab/>
        <w:t>□ДА   □ НЕТ</w:t>
      </w:r>
    </w:p>
    <w:p w14:paraId="648D1FD7" w14:textId="77777777" w:rsidR="00214C68" w:rsidRPr="00214C68" w:rsidRDefault="00214C68" w:rsidP="00214C68">
      <w:pPr>
        <w:tabs>
          <w:tab w:val="left" w:pos="2510"/>
        </w:tabs>
        <w:autoSpaceDE w:val="0"/>
        <w:autoSpaceDN w:val="0"/>
        <w:adjustRightInd w:val="0"/>
        <w:spacing w:line="302" w:lineRule="exact"/>
      </w:pPr>
      <w:r w:rsidRPr="00214C68">
        <w:t>Замечания:</w:t>
      </w:r>
      <w:r w:rsidRPr="00214C68">
        <w:tab/>
        <w:t xml:space="preserve">    </w:t>
      </w:r>
    </w:p>
    <w:p w14:paraId="150B6236" w14:textId="77777777" w:rsidR="00214C68" w:rsidRPr="00214C68" w:rsidRDefault="00214C68" w:rsidP="00214C68">
      <w:pPr>
        <w:tabs>
          <w:tab w:val="left" w:pos="8702"/>
        </w:tabs>
        <w:autoSpaceDE w:val="0"/>
        <w:autoSpaceDN w:val="0"/>
        <w:adjustRightInd w:val="0"/>
        <w:spacing w:before="67" w:line="302" w:lineRule="exact"/>
        <w:jc w:val="both"/>
      </w:pPr>
      <w:r w:rsidRPr="00214C68">
        <w:t xml:space="preserve">Зависимость при одевании и раздевании  </w:t>
      </w:r>
      <w:r w:rsidRPr="00214C68">
        <w:tab/>
        <w:t xml:space="preserve"> □ДА   □ </w:t>
      </w:r>
      <w:r w:rsidRPr="00214C68">
        <w:rPr>
          <w:lang w:val="en-US"/>
        </w:rPr>
        <w:t>HE</w:t>
      </w:r>
      <w:proofErr w:type="gramStart"/>
      <w:r w:rsidRPr="00214C68">
        <w:t>Т</w:t>
      </w:r>
      <w:proofErr w:type="gramEnd"/>
    </w:p>
    <w:p w14:paraId="70C362B1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12AE1F88" w14:textId="77777777" w:rsidR="00214C68" w:rsidRPr="00214C68" w:rsidRDefault="00214C68" w:rsidP="00214C68">
      <w:pPr>
        <w:tabs>
          <w:tab w:val="left" w:pos="8693"/>
        </w:tabs>
        <w:autoSpaceDE w:val="0"/>
        <w:autoSpaceDN w:val="0"/>
        <w:adjustRightInd w:val="0"/>
        <w:spacing w:before="67" w:line="302" w:lineRule="exact"/>
        <w:jc w:val="both"/>
      </w:pPr>
      <w:proofErr w:type="gramStart"/>
      <w:r w:rsidRPr="00214C68">
        <w:t>Пользуется ли помощью</w:t>
      </w:r>
      <w:r w:rsidRPr="00214C68">
        <w:tab/>
        <w:t>□ ДА   □ НЕТ</w:t>
      </w:r>
      <w:proofErr w:type="gramEnd"/>
    </w:p>
    <w:p w14:paraId="3CFC685E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lastRenderedPageBreak/>
        <w:t>Замечания (какая помощь необходима)</w:t>
      </w:r>
    </w:p>
    <w:p w14:paraId="3A3CAE53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302" w:lineRule="exact"/>
        <w:jc w:val="both"/>
      </w:pPr>
      <w:r w:rsidRPr="00214C68">
        <w:t>Имеет ли выбор одежды</w:t>
      </w:r>
      <w:r w:rsidRPr="00214C68">
        <w:tab/>
        <w:t>□ ДА   □ НЕ Г</w:t>
      </w:r>
    </w:p>
    <w:p w14:paraId="44F86744" w14:textId="77777777" w:rsidR="00214C68" w:rsidRPr="00214C68" w:rsidRDefault="00214C68" w:rsidP="00214C68">
      <w:pPr>
        <w:autoSpaceDE w:val="0"/>
        <w:autoSpaceDN w:val="0"/>
        <w:adjustRightInd w:val="0"/>
        <w:spacing w:line="302" w:lineRule="exact"/>
      </w:pPr>
      <w:r w:rsidRPr="00214C68">
        <w:t xml:space="preserve">Замечания: </w:t>
      </w:r>
    </w:p>
    <w:p w14:paraId="089E6FA0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before="67" w:line="307" w:lineRule="exact"/>
        <w:jc w:val="both"/>
      </w:pPr>
      <w:proofErr w:type="gramStart"/>
      <w:r w:rsidRPr="00214C68">
        <w:t>Заботится ли о своей внешности</w:t>
      </w:r>
      <w:r w:rsidRPr="00214C68">
        <w:tab/>
        <w:t>□ ДА   □ НЕТ</w:t>
      </w:r>
      <w:proofErr w:type="gramEnd"/>
    </w:p>
    <w:p w14:paraId="412D1163" w14:textId="77777777" w:rsidR="00214C68" w:rsidRPr="00214C68" w:rsidRDefault="00214C68" w:rsidP="00214C68">
      <w:pPr>
        <w:autoSpaceDE w:val="0"/>
        <w:autoSpaceDN w:val="0"/>
        <w:adjustRightInd w:val="0"/>
        <w:spacing w:line="307" w:lineRule="exact"/>
      </w:pPr>
      <w:r w:rsidRPr="00214C68">
        <w:t>Замечания:</w:t>
      </w:r>
    </w:p>
    <w:p w14:paraId="7900C8A5" w14:textId="77777777" w:rsidR="00214C68" w:rsidRPr="00214C68" w:rsidRDefault="00214C68" w:rsidP="00214C68">
      <w:pPr>
        <w:autoSpaceDE w:val="0"/>
        <w:autoSpaceDN w:val="0"/>
        <w:adjustRightInd w:val="0"/>
        <w:spacing w:before="72" w:line="298" w:lineRule="exact"/>
      </w:pPr>
      <w:r w:rsidRPr="00214C68">
        <w:t>Способность выполнять самостоятельно:</w:t>
      </w:r>
    </w:p>
    <w:p w14:paraId="2E1E5F4C" w14:textId="77777777" w:rsidR="00214C68" w:rsidRPr="00214C68" w:rsidRDefault="00214C68" w:rsidP="00214C68">
      <w:pPr>
        <w:tabs>
          <w:tab w:val="left" w:pos="8717"/>
        </w:tabs>
        <w:autoSpaceDE w:val="0"/>
        <w:autoSpaceDN w:val="0"/>
        <w:adjustRightInd w:val="0"/>
        <w:spacing w:line="298" w:lineRule="exact"/>
        <w:jc w:val="both"/>
      </w:pPr>
      <w:r w:rsidRPr="00214C68">
        <w:t>мытье всего тела</w:t>
      </w:r>
      <w:r w:rsidRPr="00214C68">
        <w:tab/>
        <w:t>□ ДА   □ НЕТ</w:t>
      </w:r>
    </w:p>
    <w:p w14:paraId="5E3ABC1A" w14:textId="77777777" w:rsidR="00214C68" w:rsidRPr="00214C68" w:rsidRDefault="00214C68" w:rsidP="00214C68">
      <w:pPr>
        <w:tabs>
          <w:tab w:val="left" w:pos="6648"/>
          <w:tab w:val="left" w:pos="8702"/>
        </w:tabs>
        <w:autoSpaceDE w:val="0"/>
        <w:autoSpaceDN w:val="0"/>
        <w:adjustRightInd w:val="0"/>
        <w:spacing w:line="298" w:lineRule="exact"/>
        <w:jc w:val="both"/>
        <w:rPr>
          <w:spacing w:val="40"/>
        </w:rPr>
      </w:pPr>
      <w:r w:rsidRPr="00214C68">
        <w:t>принятие ванны</w:t>
      </w:r>
      <w:r w:rsidRPr="00214C68">
        <w:tab/>
        <w:t xml:space="preserve"> </w:t>
      </w:r>
      <w:r w:rsidRPr="00214C68">
        <w:tab/>
        <w:t xml:space="preserve">□ ДА   □ </w:t>
      </w:r>
      <w:r w:rsidRPr="00214C68">
        <w:rPr>
          <w:spacing w:val="40"/>
        </w:rPr>
        <w:t>НЕГ</w:t>
      </w:r>
    </w:p>
    <w:p w14:paraId="0E4F14F4" w14:textId="77777777" w:rsidR="00214C68" w:rsidRPr="00214C68" w:rsidRDefault="00214C68" w:rsidP="00214C68">
      <w:pPr>
        <w:tabs>
          <w:tab w:val="left" w:pos="2150"/>
          <w:tab w:val="left" w:pos="6523"/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одевание</w:t>
      </w:r>
      <w:r w:rsidRPr="00214C68">
        <w:tab/>
        <w:t>'</w:t>
      </w:r>
      <w:r w:rsidRPr="00214C68">
        <w:tab/>
        <w:t xml:space="preserve"> </w:t>
      </w:r>
      <w:r w:rsidRPr="00214C68">
        <w:tab/>
        <w:t>□ ДА   □ НЕТ</w:t>
      </w:r>
    </w:p>
    <w:p w14:paraId="0AE39083" w14:textId="77777777" w:rsidR="00214C68" w:rsidRPr="00214C68" w:rsidRDefault="00214C68" w:rsidP="00214C68">
      <w:pPr>
        <w:tabs>
          <w:tab w:val="left" w:pos="8722"/>
        </w:tabs>
        <w:autoSpaceDE w:val="0"/>
        <w:autoSpaceDN w:val="0"/>
        <w:adjustRightInd w:val="0"/>
        <w:spacing w:line="298" w:lineRule="exact"/>
        <w:jc w:val="both"/>
      </w:pPr>
      <w:r w:rsidRPr="00214C68">
        <w:t>ухаживание за полостью рта</w:t>
      </w:r>
      <w:r w:rsidRPr="00214C68">
        <w:tab/>
        <w:t>□ ДА   □ НЕТ</w:t>
      </w:r>
    </w:p>
    <w:p w14:paraId="572BAA16" w14:textId="77777777" w:rsidR="00214C68" w:rsidRPr="00214C68" w:rsidRDefault="00214C68" w:rsidP="00214C68">
      <w:pPr>
        <w:autoSpaceDE w:val="0"/>
        <w:autoSpaceDN w:val="0"/>
        <w:adjustRightInd w:val="0"/>
        <w:spacing w:before="19" w:line="379" w:lineRule="exact"/>
      </w:pPr>
      <w:r w:rsidRPr="00214C68">
        <w:t>Гигиена рта (состояние рта)</w:t>
      </w:r>
    </w:p>
    <w:p w14:paraId="4128E62F" w14:textId="77777777" w:rsidR="00214C68" w:rsidRPr="00214C68" w:rsidRDefault="00214C68" w:rsidP="00214C68">
      <w:pPr>
        <w:autoSpaceDE w:val="0"/>
        <w:autoSpaceDN w:val="0"/>
        <w:adjustRightInd w:val="0"/>
        <w:spacing w:before="5" w:line="379" w:lineRule="exact"/>
      </w:pPr>
      <w:r w:rsidRPr="00214C68">
        <w:t>Состояние кожи (язвы, сухость)</w:t>
      </w:r>
    </w:p>
    <w:p w14:paraId="59136AE5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Произвести оценку риска развития пролежней</w:t>
      </w:r>
    </w:p>
    <w:p w14:paraId="58F8BA84" w14:textId="77777777" w:rsidR="00214C68" w:rsidRPr="00214C68" w:rsidRDefault="00214C68" w:rsidP="00214C68">
      <w:pPr>
        <w:autoSpaceDE w:val="0"/>
        <w:autoSpaceDN w:val="0"/>
        <w:adjustRightInd w:val="0"/>
        <w:spacing w:line="379" w:lineRule="exact"/>
      </w:pPr>
      <w:r w:rsidRPr="00214C68">
        <w:t>Замечания:</w:t>
      </w:r>
    </w:p>
    <w:p w14:paraId="5918464C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line="432" w:lineRule="exact"/>
        <w:ind w:firstLine="989"/>
      </w:pPr>
      <w:r w:rsidRPr="00214C68">
        <w:rPr>
          <w:u w:val="single"/>
        </w:rPr>
        <w:t xml:space="preserve">7. СПОСОБНОСТЬ ПОДДЕРЖИВАТЬ НОРМАЛЬНУЮ ТЕМПЕРАТУРУ ТЕЛА </w:t>
      </w:r>
      <w:r w:rsidRPr="00214C68">
        <w:t>Температура тела: □ повышена, □ понижена</w:t>
      </w:r>
    </w:p>
    <w:p w14:paraId="134DC47A" w14:textId="77777777" w:rsidR="00214C68" w:rsidRPr="00214C68" w:rsidRDefault="00214C68" w:rsidP="00214C68">
      <w:pPr>
        <w:framePr w:w="9288" w:h="1699" w:hRule="exact" w:hSpace="38" w:wrap="auto" w:vAnchor="text" w:hAnchor="page" w:x="458" w:y="383"/>
        <w:tabs>
          <w:tab w:val="left" w:leader="underscore" w:pos="2736"/>
          <w:tab w:val="left" w:leader="underscore" w:pos="3274"/>
        </w:tabs>
        <w:autoSpaceDE w:val="0"/>
        <w:autoSpaceDN w:val="0"/>
        <w:adjustRightInd w:val="0"/>
        <w:spacing w:before="130"/>
        <w:rPr>
          <w:spacing w:val="-20"/>
        </w:rPr>
      </w:pPr>
      <w:r w:rsidRPr="00214C68">
        <w:t xml:space="preserve">В момент обследования </w:t>
      </w:r>
      <w:r w:rsidRPr="00214C68">
        <w:rPr>
          <w:lang w:val="en-US"/>
        </w:rPr>
        <w:t>t</w:t>
      </w:r>
      <w:r w:rsidRPr="00214C68">
        <w:tab/>
      </w:r>
      <w:r w:rsidRPr="00214C68">
        <w:tab/>
      </w:r>
      <w:proofErr w:type="spellStart"/>
      <w:r w:rsidRPr="00214C68">
        <w:rPr>
          <w:spacing w:val="-20"/>
          <w:vertAlign w:val="superscript"/>
        </w:rPr>
        <w:t>о</w:t>
      </w:r>
      <w:r w:rsidRPr="00214C68">
        <w:rPr>
          <w:spacing w:val="-20"/>
        </w:rPr>
        <w:t>С</w:t>
      </w:r>
      <w:proofErr w:type="spellEnd"/>
    </w:p>
    <w:p w14:paraId="29774142" w14:textId="77777777" w:rsidR="00214C68" w:rsidRPr="00214C68" w:rsidRDefault="00214C68" w:rsidP="00214C68">
      <w:pPr>
        <w:framePr w:w="9288" w:h="1699" w:hRule="exact" w:hSpace="38" w:wrap="auto" w:vAnchor="text" w:hAnchor="page" w:x="458" w:y="383"/>
        <w:autoSpaceDE w:val="0"/>
        <w:autoSpaceDN w:val="0"/>
        <w:adjustRightInd w:val="0"/>
        <w:spacing w:before="187"/>
      </w:pPr>
      <w:r w:rsidRPr="00214C68">
        <w:t>Замечания:</w:t>
      </w:r>
    </w:p>
    <w:p w14:paraId="5F0F38A6" w14:textId="77777777" w:rsidR="00214C68" w:rsidRPr="00214C68" w:rsidRDefault="00214C68" w:rsidP="00214C68">
      <w:pPr>
        <w:tabs>
          <w:tab w:val="left" w:pos="8712"/>
        </w:tabs>
        <w:autoSpaceDE w:val="0"/>
        <w:autoSpaceDN w:val="0"/>
        <w:adjustRightInd w:val="0"/>
        <w:spacing w:before="72" w:line="298" w:lineRule="exact"/>
        <w:jc w:val="both"/>
      </w:pPr>
      <w:proofErr w:type="gramStart"/>
      <w:r w:rsidRPr="00214C68">
        <w:t>Имеется ли давление на костные выступы</w:t>
      </w:r>
      <w:r w:rsidRPr="00214C68">
        <w:tab/>
        <w:t>□ ДА   □ НЕТ</w:t>
      </w:r>
      <w:proofErr w:type="gramEnd"/>
    </w:p>
    <w:p w14:paraId="65FD109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387189D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8. СПОСОБНОСТЬ ПОДДЕРЖИВАТЬ БЕЗОПАСНУЮ ОКРУЖАЮЩУЮ СРЕДУ</w:t>
      </w:r>
    </w:p>
    <w:p w14:paraId="76C16D3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587EA1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spellStart"/>
      <w:r w:rsidRPr="00214C68">
        <w:rPr>
          <w:rFonts w:eastAsia="Calibri" w:cs="Calibri"/>
          <w:szCs w:val="22"/>
          <w:lang w:eastAsia="en-US"/>
        </w:rPr>
        <w:t>Мож</w:t>
      </w:r>
      <w:proofErr w:type="gramStart"/>
      <w:r w:rsidRPr="00214C68">
        <w:rPr>
          <w:rFonts w:eastAsia="Calibri" w:cs="Calibri"/>
          <w:szCs w:val="22"/>
          <w:lang w:eastAsia="en-US"/>
        </w:rPr>
        <w:t>.е</w:t>
      </w:r>
      <w:proofErr w:type="gramEnd"/>
      <w:r w:rsidRPr="00214C68">
        <w:rPr>
          <w:rFonts w:eastAsia="Calibri" w:cs="Calibri"/>
          <w:szCs w:val="22"/>
          <w:lang w:eastAsia="en-US"/>
        </w:rPr>
        <w:t>т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ли поддерживать самостоятельно свою безопасность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□ ДА   □ НЕТ</w:t>
      </w:r>
    </w:p>
    <w:p w14:paraId="7A2B573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BBE502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'Имеются ли какие-либо двигательные или сенсорные отклонения</w:t>
      </w:r>
    </w:p>
    <w:p w14:paraId="7F1664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(недостатки)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□ ДА   □ НЕТ</w:t>
      </w:r>
    </w:p>
    <w:p w14:paraId="1918801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   </w:t>
      </w:r>
    </w:p>
    <w:p w14:paraId="5BF6FD5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Имеются ли </w:t>
      </w:r>
      <w:proofErr w:type="spellStart"/>
      <w:r w:rsidRPr="00214C68">
        <w:rPr>
          <w:rFonts w:eastAsia="Calibri" w:cs="Calibri"/>
          <w:szCs w:val="22"/>
          <w:lang w:eastAsia="en-US"/>
        </w:rPr>
        <w:t>какие</w:t>
      </w:r>
      <w:proofErr w:type="gramStart"/>
      <w:r w:rsidRPr="00214C68">
        <w:rPr>
          <w:rFonts w:eastAsia="Calibri" w:cs="Calibri"/>
          <w:szCs w:val="22"/>
          <w:lang w:eastAsia="en-US"/>
        </w:rPr>
        <w:t>:л</w:t>
      </w:r>
      <w:proofErr w:type="gramEnd"/>
      <w:r w:rsidRPr="00214C68">
        <w:rPr>
          <w:rFonts w:eastAsia="Calibri" w:cs="Calibri"/>
          <w:szCs w:val="22"/>
          <w:lang w:eastAsia="en-US"/>
        </w:rPr>
        <w:t>ибо</w:t>
      </w:r>
      <w:proofErr w:type="spellEnd"/>
      <w:r w:rsidRPr="00214C68">
        <w:rPr>
          <w:rFonts w:eastAsia="Calibri" w:cs="Calibri"/>
          <w:szCs w:val="22"/>
          <w:lang w:eastAsia="en-US"/>
        </w:rPr>
        <w:t xml:space="preserve"> трудности в понимании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2D621700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2719226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</w:t>
      </w:r>
    </w:p>
    <w:p w14:paraId="0A49CD9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Ориентирован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ли во времени и пространстве -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□ ДА   □ НЕТ</w:t>
      </w:r>
    </w:p>
    <w:p w14:paraId="4C61039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40D329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FBFE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При необходимости проведите оценку риска падения </w:t>
      </w:r>
    </w:p>
    <w:p w14:paraId="015D791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lastRenderedPageBreak/>
        <w:t>Замечания:</w:t>
      </w:r>
    </w:p>
    <w:p w14:paraId="79FA3B3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9. ПОТРЕБНОСТЬ ТРУДИТЬСЯ И – ОТДЫХАТЬ</w:t>
      </w:r>
    </w:p>
    <w:p w14:paraId="0FBFB0F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F4A0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Трудоспособность сохранена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 ДА  □ НЕТ</w:t>
      </w:r>
    </w:p>
    <w:p w14:paraId="0ECDF8C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0ECE37A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Есть ли потребность в работе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  <w:proofErr w:type="gramEnd"/>
    </w:p>
    <w:p w14:paraId="183A969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1AB078F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7F1DB8E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Приносит ли работа удовлетворение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□ ДА  □ НЕТ</w:t>
      </w:r>
      <w:proofErr w:type="gramEnd"/>
    </w:p>
    <w:p w14:paraId="324C5F7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6F6824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29F11D9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□ ДА   □ НЕТ</w:t>
      </w:r>
    </w:p>
    <w:p w14:paraId="2209C38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</w:t>
      </w:r>
    </w:p>
    <w:p w14:paraId="6B9E4A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</w:t>
      </w:r>
    </w:p>
    <w:p w14:paraId="3293C5B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Предпочтительны</w:t>
      </w:r>
      <w:proofErr w:type="gramStart"/>
      <w:r w:rsidRPr="00214C68">
        <w:rPr>
          <w:rFonts w:eastAsia="Calibri" w:cs="Calibri"/>
          <w:szCs w:val="22"/>
          <w:lang w:eastAsia="en-US"/>
        </w:rPr>
        <w:t>й-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вид-отдыха  </w:t>
      </w:r>
    </w:p>
    <w:p w14:paraId="6A15653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51D9818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отдыхать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□ ДА   □ НЕТ</w:t>
      </w:r>
      <w:proofErr w:type="gramEnd"/>
    </w:p>
    <w:p w14:paraId="204A932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7FCE03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Есть ли возможность </w:t>
      </w:r>
      <w:proofErr w:type="gramStart"/>
      <w:r w:rsidRPr="00214C68">
        <w:rPr>
          <w:rFonts w:eastAsia="Calibri" w:cs="Calibri"/>
          <w:szCs w:val="22"/>
          <w:lang w:eastAsia="en-US"/>
        </w:rPr>
        <w:t>реализовать свои увлечения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□ ДА  □ НЕТ</w:t>
      </w:r>
      <w:proofErr w:type="gramEnd"/>
    </w:p>
    <w:p w14:paraId="6B337B8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311684B8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47EE53C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10. ВОЗМОЖНОСТЬ ОБЩЕНИЯ</w:t>
      </w:r>
    </w:p>
    <w:p w14:paraId="1D11817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Разговорный язык</w:t>
      </w:r>
    </w:p>
    <w:p w14:paraId="43A1841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    </w:t>
      </w:r>
    </w:p>
    <w:p w14:paraId="2654F4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трудности при общении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□ ДА   □ НЕТ</w:t>
      </w:r>
      <w:proofErr w:type="gramEnd"/>
    </w:p>
    <w:p w14:paraId="2426F31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0549071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</w:p>
    <w:p w14:paraId="5DA28EC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lastRenderedPageBreak/>
        <w:t>Имеются ля какие-либо трудности со слухом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□ ДА   □ НЕТ</w:t>
      </w:r>
      <w:proofErr w:type="gramEnd"/>
    </w:p>
    <w:p w14:paraId="404BEDF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Замечания:  </w:t>
      </w:r>
    </w:p>
    <w:p w14:paraId="3BF5D54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Нужен ли слуховой аппарат</w:t>
      </w:r>
      <w:r w:rsidRPr="00214C68">
        <w:rPr>
          <w:rFonts w:eastAsia="Calibri" w:cs="Calibri"/>
          <w:szCs w:val="22"/>
          <w:lang w:eastAsia="en-US"/>
        </w:rPr>
        <w:tab/>
        <w:t xml:space="preserve">   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□  ДА   □ НЕТ</w:t>
      </w:r>
    </w:p>
    <w:p w14:paraId="6103105A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                   </w:t>
      </w:r>
    </w:p>
    <w:p w14:paraId="4D97428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 xml:space="preserve">На какое ухо_______________ </w:t>
      </w:r>
    </w:p>
    <w:p w14:paraId="3EE13713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.Замечания:</w:t>
      </w:r>
    </w:p>
    <w:p w14:paraId="610AA6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Есть ли какие-либо нарушения зрения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□  ДА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□ НЕТ</w:t>
      </w:r>
    </w:p>
    <w:p w14:paraId="70A4301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</w:p>
    <w:p w14:paraId="65D6878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Очки</w:t>
      </w:r>
      <w:r w:rsidRPr="00214C68">
        <w:rPr>
          <w:rFonts w:eastAsia="Calibri" w:cs="Calibri"/>
          <w:szCs w:val="22"/>
          <w:lang w:eastAsia="en-US"/>
        </w:rPr>
        <w:tab/>
        <w:t>'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                                               □ ДА   □ НЕТ</w:t>
      </w:r>
    </w:p>
    <w:p w14:paraId="721AFCEB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Контактные линзы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>.</w:t>
      </w:r>
      <w:proofErr w:type="gramStart"/>
      <w:r w:rsidRPr="00214C68">
        <w:rPr>
          <w:rFonts w:eastAsia="Calibri" w:cs="Calibri"/>
          <w:szCs w:val="22"/>
          <w:lang w:eastAsia="en-US"/>
        </w:rPr>
        <w:t xml:space="preserve"> .</w:t>
      </w:r>
      <w:proofErr w:type="gramEnd"/>
      <w:r w:rsidRPr="00214C68">
        <w:rPr>
          <w:rFonts w:eastAsia="Calibri" w:cs="Calibri"/>
          <w:szCs w:val="22"/>
          <w:lang w:eastAsia="en-US"/>
        </w:rPr>
        <w:t xml:space="preserve"> -</w:t>
      </w:r>
      <w:r w:rsidRPr="00214C68">
        <w:rPr>
          <w:rFonts w:eastAsia="Calibri" w:cs="Calibri"/>
          <w:szCs w:val="22"/>
          <w:lang w:eastAsia="en-US"/>
        </w:rPr>
        <w:tab/>
        <w:t>.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                         □ ДА   □ НЕТ</w:t>
      </w:r>
    </w:p>
    <w:p w14:paraId="1065B54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r w:rsidRPr="00214C68">
        <w:rPr>
          <w:rFonts w:eastAsia="Calibri" w:cs="Calibri"/>
          <w:szCs w:val="22"/>
          <w:lang w:eastAsia="en-US"/>
        </w:rPr>
        <w:t>Замечания:</w:t>
      </w:r>
      <w:r w:rsidRPr="00214C68">
        <w:rPr>
          <w:rFonts w:eastAsia="Calibri" w:cs="Calibri"/>
          <w:szCs w:val="22"/>
          <w:lang w:eastAsia="en-US"/>
        </w:rPr>
        <w:tab/>
        <w:t xml:space="preserve"> </w:t>
      </w:r>
    </w:p>
    <w:p w14:paraId="28E7A8C7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szCs w:val="22"/>
          <w:lang w:eastAsia="en-US"/>
        </w:rPr>
      </w:pPr>
      <w:proofErr w:type="gramStart"/>
      <w:r w:rsidRPr="00214C68">
        <w:rPr>
          <w:rFonts w:eastAsia="Calibri" w:cs="Calibri"/>
          <w:szCs w:val="22"/>
          <w:lang w:eastAsia="en-US"/>
        </w:rPr>
        <w:t>Имеются ли какие-либо другие отклонения от нормы</w:t>
      </w:r>
      <w:r w:rsidRPr="00214C68">
        <w:rPr>
          <w:rFonts w:eastAsia="Calibri" w:cs="Calibri"/>
          <w:szCs w:val="22"/>
          <w:lang w:eastAsia="en-US"/>
        </w:rPr>
        <w:tab/>
        <w:t xml:space="preserve">                                                   □  ДА   □ НЕТ</w:t>
      </w:r>
      <w:proofErr w:type="gramEnd"/>
    </w:p>
    <w:p w14:paraId="5A42A12D" w14:textId="77777777" w:rsidR="00214C68" w:rsidRPr="00214C68" w:rsidRDefault="00214C68" w:rsidP="00214C68">
      <w:pPr>
        <w:spacing w:after="200" w:line="276" w:lineRule="auto"/>
        <w:ind w:firstLine="142"/>
      </w:pPr>
      <w:r w:rsidRPr="00214C68">
        <w:t>Замечания:</w:t>
      </w:r>
    </w:p>
    <w:p w14:paraId="492E0EBE" w14:textId="77777777" w:rsidR="00214C68" w:rsidRPr="00214C68" w:rsidRDefault="00214C68" w:rsidP="00214C68">
      <w:pPr>
        <w:spacing w:after="200" w:line="276" w:lineRule="auto"/>
        <w:ind w:firstLine="142"/>
      </w:pPr>
    </w:p>
    <w:p w14:paraId="06F86F3C" w14:textId="77777777" w:rsidR="00214C68" w:rsidRPr="00214C68" w:rsidRDefault="00214C68" w:rsidP="00214C68">
      <w:pPr>
        <w:spacing w:after="200" w:line="276" w:lineRule="auto"/>
        <w:ind w:firstLine="142"/>
      </w:pPr>
    </w:p>
    <w:p w14:paraId="03D00CF8" w14:textId="77777777" w:rsidR="00214C68" w:rsidRPr="00214C68" w:rsidRDefault="00214C68" w:rsidP="00214C68">
      <w:pPr>
        <w:spacing w:after="200" w:line="276" w:lineRule="auto"/>
        <w:ind w:firstLine="142"/>
      </w:pPr>
    </w:p>
    <w:p w14:paraId="5F8E3419" w14:textId="77777777" w:rsidR="00214C68" w:rsidRPr="00214C68" w:rsidRDefault="00214C68" w:rsidP="00214C68">
      <w:pPr>
        <w:spacing w:after="200" w:line="276" w:lineRule="auto"/>
        <w:ind w:firstLine="142"/>
      </w:pPr>
    </w:p>
    <w:p w14:paraId="6D719126" w14:textId="77777777" w:rsidR="00214C68" w:rsidRPr="00214C68" w:rsidRDefault="00214C68" w:rsidP="00214C68">
      <w:pPr>
        <w:spacing w:after="200" w:line="276" w:lineRule="auto"/>
        <w:ind w:firstLine="142"/>
      </w:pPr>
    </w:p>
    <w:p w14:paraId="38DA587D" w14:textId="77777777" w:rsidR="00214C68" w:rsidRPr="00214C68" w:rsidRDefault="00214C68" w:rsidP="00214C68">
      <w:pPr>
        <w:spacing w:after="200" w:line="276" w:lineRule="auto"/>
        <w:ind w:firstLine="142"/>
      </w:pPr>
    </w:p>
    <w:p w14:paraId="2B818CA7" w14:textId="77777777" w:rsidR="00214C68" w:rsidRPr="00214C68" w:rsidRDefault="00214C68" w:rsidP="00214C68">
      <w:pPr>
        <w:spacing w:after="200" w:line="276" w:lineRule="auto"/>
        <w:ind w:firstLine="142"/>
      </w:pPr>
    </w:p>
    <w:p w14:paraId="23FDA2F5" w14:textId="77777777" w:rsidR="00214C68" w:rsidRPr="00214C68" w:rsidRDefault="00214C68" w:rsidP="00214C68">
      <w:pPr>
        <w:spacing w:after="200" w:line="276" w:lineRule="auto"/>
        <w:ind w:firstLine="142"/>
      </w:pPr>
    </w:p>
    <w:p w14:paraId="546164FF" w14:textId="77777777" w:rsidR="00214C68" w:rsidRPr="00214C68" w:rsidRDefault="00214C68" w:rsidP="00214C68">
      <w:pPr>
        <w:spacing w:after="200" w:line="276" w:lineRule="auto"/>
        <w:ind w:firstLine="142"/>
      </w:pPr>
    </w:p>
    <w:p w14:paraId="376C7C3B" w14:textId="77777777" w:rsidR="00214C68" w:rsidRPr="00214C68" w:rsidRDefault="00214C68" w:rsidP="00214C68">
      <w:pPr>
        <w:spacing w:after="200" w:line="276" w:lineRule="auto"/>
        <w:ind w:firstLine="142"/>
      </w:pPr>
    </w:p>
    <w:p w14:paraId="57E6A4FF" w14:textId="77777777" w:rsidR="00214C68" w:rsidRPr="00214C68" w:rsidRDefault="00214C68" w:rsidP="00214C68">
      <w:pPr>
        <w:spacing w:after="200" w:line="276" w:lineRule="auto"/>
        <w:ind w:firstLine="142"/>
      </w:pPr>
    </w:p>
    <w:p w14:paraId="5F845C3C" w14:textId="77777777" w:rsidR="009342D6" w:rsidRDefault="009342D6" w:rsidP="00AA2E38">
      <w:pPr>
        <w:spacing w:after="200" w:line="276" w:lineRule="auto"/>
      </w:pPr>
    </w:p>
    <w:p w14:paraId="18F093BC" w14:textId="77777777" w:rsidR="00C648B5" w:rsidRDefault="00C648B5" w:rsidP="00AA2E38">
      <w:pPr>
        <w:spacing w:after="200" w:line="276" w:lineRule="auto"/>
      </w:pPr>
    </w:p>
    <w:p w14:paraId="4426D11E" w14:textId="77777777" w:rsidR="00C648B5" w:rsidRDefault="00C648B5" w:rsidP="00AA2E38">
      <w:pPr>
        <w:spacing w:after="200" w:line="276" w:lineRule="auto"/>
      </w:pPr>
    </w:p>
    <w:p w14:paraId="20314A9C" w14:textId="77777777" w:rsidR="00C648B5" w:rsidRPr="00214C68" w:rsidRDefault="00C648B5" w:rsidP="00AA2E38">
      <w:pPr>
        <w:spacing w:after="200" w:line="276" w:lineRule="auto"/>
      </w:pPr>
    </w:p>
    <w:p w14:paraId="64A01A6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lastRenderedPageBreak/>
        <w:t>ЛИСТ СЕСТРИНСКОГО ВМЕШАТЕЛЬСТВА</w:t>
      </w:r>
    </w:p>
    <w:p w14:paraId="6D219CE9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>)_______________________________________палата №_________</w:t>
      </w:r>
    </w:p>
    <w:tbl>
      <w:tblPr>
        <w:tblStyle w:val="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4394"/>
        <w:gridCol w:w="993"/>
        <w:gridCol w:w="1536"/>
      </w:tblGrid>
      <w:tr w:rsidR="00214C68" w:rsidRPr="00214C68" w14:paraId="00DF1A6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907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7768C80C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</w:p>
          <w:p w14:paraId="09CF71A5" w14:textId="77777777" w:rsidR="00214C68" w:rsidRPr="00214C68" w:rsidRDefault="00214C68" w:rsidP="00214C68">
            <w:pPr>
              <w:ind w:right="-108"/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F06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D7B403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Проблема пациента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A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721D589C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Цель</w:t>
            </w:r>
          </w:p>
          <w:p w14:paraId="6ADD40E5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proofErr w:type="gramStart"/>
            <w:r w:rsidRPr="00214C68">
              <w:rPr>
                <w:rFonts w:cs="Times New Roman"/>
              </w:rPr>
              <w:t>(ожидаемый</w:t>
            </w:r>
            <w:proofErr w:type="gramEnd"/>
          </w:p>
          <w:p w14:paraId="450F848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результат)</w:t>
            </w:r>
          </w:p>
          <w:p w14:paraId="7F5B37AE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0D9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25181BD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BEB01A2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Сестринское вмешательство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2C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30113DB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Текущая</w:t>
            </w:r>
          </w:p>
          <w:p w14:paraId="4B6385CF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оценка</w:t>
            </w:r>
          </w:p>
          <w:p w14:paraId="44113A7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(периодичность</w:t>
            </w:r>
            <w:r w:rsidRPr="00214C68">
              <w:t>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F54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617C258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Дата</w:t>
            </w:r>
          </w:p>
          <w:p w14:paraId="72B887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 xml:space="preserve">достижения </w:t>
            </w:r>
          </w:p>
          <w:p w14:paraId="2C457D27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цели</w:t>
            </w:r>
          </w:p>
        </w:tc>
      </w:tr>
      <w:tr w:rsidR="00214C68" w:rsidRPr="00214C68" w14:paraId="7B32A62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EE7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EC51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C84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AA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4C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66D" w14:textId="77777777" w:rsidR="00214C68" w:rsidRPr="00214C68" w:rsidRDefault="00214C68" w:rsidP="00214C68"/>
        </w:tc>
      </w:tr>
      <w:tr w:rsidR="00214C68" w:rsidRPr="00214C68" w14:paraId="1813B4F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9FE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7E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F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3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BF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092" w14:textId="77777777" w:rsidR="00214C68" w:rsidRPr="00214C68" w:rsidRDefault="00214C68" w:rsidP="00214C68"/>
        </w:tc>
      </w:tr>
      <w:tr w:rsidR="00214C68" w:rsidRPr="00214C68" w14:paraId="39E3941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5A0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72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9FA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F13E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DB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C03" w14:textId="77777777" w:rsidR="00214C68" w:rsidRPr="00214C68" w:rsidRDefault="00214C68" w:rsidP="00214C68"/>
        </w:tc>
      </w:tr>
      <w:tr w:rsidR="00214C68" w:rsidRPr="00214C68" w14:paraId="3A530ECB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9B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C6A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6EF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9FB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2D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35C" w14:textId="77777777" w:rsidR="00214C68" w:rsidRPr="00214C68" w:rsidRDefault="00214C68" w:rsidP="00214C68"/>
        </w:tc>
      </w:tr>
      <w:tr w:rsidR="00214C68" w:rsidRPr="00214C68" w14:paraId="6FA7470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AA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86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85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7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C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00F" w14:textId="77777777" w:rsidR="00214C68" w:rsidRPr="00214C68" w:rsidRDefault="00214C68" w:rsidP="00214C68"/>
        </w:tc>
      </w:tr>
      <w:tr w:rsidR="00214C68" w:rsidRPr="00214C68" w14:paraId="7125DED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D1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CCF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86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7B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2A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206" w14:textId="77777777" w:rsidR="00214C68" w:rsidRPr="00214C68" w:rsidRDefault="00214C68" w:rsidP="00214C68"/>
        </w:tc>
      </w:tr>
      <w:tr w:rsidR="00214C68" w:rsidRPr="00214C68" w14:paraId="3D0A882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6C2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5A2B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E75B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FB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6C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316" w14:textId="77777777" w:rsidR="00214C68" w:rsidRPr="00214C68" w:rsidRDefault="00214C68" w:rsidP="00214C68"/>
        </w:tc>
      </w:tr>
      <w:tr w:rsidR="00214C68" w:rsidRPr="00214C68" w14:paraId="203A62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9D8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B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DC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D4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70C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16C" w14:textId="77777777" w:rsidR="00214C68" w:rsidRPr="00214C68" w:rsidRDefault="00214C68" w:rsidP="00214C68"/>
        </w:tc>
      </w:tr>
      <w:tr w:rsidR="00214C68" w:rsidRPr="00214C68" w14:paraId="72D2C64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29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A35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485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D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70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A90" w14:textId="77777777" w:rsidR="00214C68" w:rsidRPr="00214C68" w:rsidRDefault="00214C68" w:rsidP="00214C68"/>
        </w:tc>
      </w:tr>
      <w:tr w:rsidR="00214C68" w:rsidRPr="00214C68" w14:paraId="70F50F7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AEA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D14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95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69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DF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645" w14:textId="77777777" w:rsidR="00214C68" w:rsidRPr="00214C68" w:rsidRDefault="00214C68" w:rsidP="00214C68"/>
        </w:tc>
      </w:tr>
      <w:tr w:rsidR="00214C68" w:rsidRPr="00214C68" w14:paraId="0DF8C7BF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83B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22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34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834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4BA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B44" w14:textId="77777777" w:rsidR="00214C68" w:rsidRPr="00214C68" w:rsidRDefault="00214C68" w:rsidP="00214C68"/>
        </w:tc>
      </w:tr>
      <w:tr w:rsidR="00214C68" w:rsidRPr="00214C68" w14:paraId="449270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E4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CA3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E73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55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8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1E" w14:textId="77777777" w:rsidR="00214C68" w:rsidRPr="00214C68" w:rsidRDefault="00214C68" w:rsidP="00214C68"/>
        </w:tc>
      </w:tr>
      <w:tr w:rsidR="00214C68" w:rsidRPr="00214C68" w14:paraId="3219973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CDA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730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D22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C0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E4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0D5" w14:textId="77777777" w:rsidR="00214C68" w:rsidRPr="00214C68" w:rsidRDefault="00214C68" w:rsidP="00214C68"/>
        </w:tc>
      </w:tr>
      <w:tr w:rsidR="00214C68" w:rsidRPr="00214C68" w14:paraId="1F93B262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F3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449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C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76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A5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DD4" w14:textId="77777777" w:rsidR="00214C68" w:rsidRPr="00214C68" w:rsidRDefault="00214C68" w:rsidP="00214C68"/>
        </w:tc>
      </w:tr>
      <w:tr w:rsidR="00214C68" w:rsidRPr="00214C68" w14:paraId="3D663D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087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3F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C8D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4B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22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139" w14:textId="77777777" w:rsidR="00214C68" w:rsidRPr="00214C68" w:rsidRDefault="00214C68" w:rsidP="00214C68"/>
        </w:tc>
      </w:tr>
      <w:tr w:rsidR="00214C68" w:rsidRPr="00214C68" w14:paraId="5C29E04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55C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6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2F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39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90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705" w14:textId="77777777" w:rsidR="00214C68" w:rsidRPr="00214C68" w:rsidRDefault="00214C68" w:rsidP="00214C68"/>
        </w:tc>
      </w:tr>
      <w:tr w:rsidR="00214C68" w:rsidRPr="00214C68" w14:paraId="526A30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523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C38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54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2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7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DF1" w14:textId="77777777" w:rsidR="00214C68" w:rsidRPr="00214C68" w:rsidRDefault="00214C68" w:rsidP="00214C68"/>
        </w:tc>
      </w:tr>
      <w:tr w:rsidR="00214C68" w:rsidRPr="00214C68" w14:paraId="405513B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B9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BBD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B6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C27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CE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BE29" w14:textId="77777777" w:rsidR="00214C68" w:rsidRPr="00214C68" w:rsidRDefault="00214C68" w:rsidP="00214C68"/>
        </w:tc>
      </w:tr>
      <w:tr w:rsidR="00214C68" w:rsidRPr="00214C68" w14:paraId="79FFBDC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82E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A7C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5B7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624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9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A4C" w14:textId="77777777" w:rsidR="00214C68" w:rsidRPr="00214C68" w:rsidRDefault="00214C68" w:rsidP="00214C68"/>
        </w:tc>
      </w:tr>
      <w:tr w:rsidR="00214C68" w:rsidRPr="00214C68" w14:paraId="184FB70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A84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C56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5AC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DCB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DA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CA4" w14:textId="77777777" w:rsidR="00214C68" w:rsidRPr="00214C68" w:rsidRDefault="00214C68" w:rsidP="00214C68"/>
        </w:tc>
      </w:tr>
      <w:tr w:rsidR="00214C68" w:rsidRPr="00214C68" w14:paraId="127F98D0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DC76" w14:textId="77777777" w:rsidR="00214C68" w:rsidRPr="00214C68" w:rsidRDefault="00214C68" w:rsidP="00214C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3B2" w14:textId="77777777" w:rsidR="00214C68" w:rsidRPr="00214C68" w:rsidRDefault="00214C68" w:rsidP="00214C6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2C9" w14:textId="77777777" w:rsidR="00214C68" w:rsidRPr="00214C68" w:rsidRDefault="00214C68" w:rsidP="00214C68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ACF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D1B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0B5" w14:textId="77777777" w:rsidR="00214C68" w:rsidRPr="00214C68" w:rsidRDefault="00214C68" w:rsidP="00214C68"/>
        </w:tc>
      </w:tr>
    </w:tbl>
    <w:p w14:paraId="44161ADC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F1145B6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4AC1E2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A0D7924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1ED0BC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DE8D55D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84E19FE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747EA82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50C5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4C821E7" w14:textId="77777777" w:rsidR="00214C68" w:rsidRPr="00214C68" w:rsidRDefault="00214C68" w:rsidP="00C648B5">
      <w:pPr>
        <w:spacing w:after="200" w:line="276" w:lineRule="auto"/>
        <w:rPr>
          <w:rFonts w:eastAsia="Calibri" w:cs="Calibri"/>
          <w:lang w:eastAsia="en-US"/>
        </w:rPr>
      </w:pPr>
    </w:p>
    <w:p w14:paraId="5CC94ADF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214C68">
        <w:rPr>
          <w:rFonts w:eastAsia="Calibri" w:cs="Calibri"/>
          <w:b/>
          <w:lang w:eastAsia="en-US"/>
        </w:rPr>
        <w:lastRenderedPageBreak/>
        <w:t>ПРОТОКОЛ СЕСТРИНСКОГО ВМЕШАТЕЛЬСТВА</w:t>
      </w:r>
    </w:p>
    <w:p w14:paraId="314A3071" w14:textId="77777777" w:rsidR="00214C68" w:rsidRP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214C68">
        <w:rPr>
          <w:rFonts w:eastAsia="Calibri" w:cs="Calibri"/>
          <w:lang w:eastAsia="en-US"/>
        </w:rPr>
        <w:t>Больной (</w:t>
      </w:r>
      <w:proofErr w:type="spellStart"/>
      <w:r w:rsidRPr="00214C68">
        <w:rPr>
          <w:rFonts w:eastAsia="Calibri" w:cs="Calibri"/>
          <w:lang w:eastAsia="en-US"/>
        </w:rPr>
        <w:t>ая</w:t>
      </w:r>
      <w:proofErr w:type="spellEnd"/>
      <w:r w:rsidRPr="00214C68">
        <w:rPr>
          <w:rFonts w:eastAsia="Calibri" w:cs="Calibri"/>
          <w:lang w:eastAsia="en-US"/>
        </w:rPr>
        <w:t xml:space="preserve">)_______________________________________палата №_________ 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814"/>
        <w:gridCol w:w="7096"/>
        <w:gridCol w:w="986"/>
        <w:gridCol w:w="1525"/>
      </w:tblGrid>
      <w:tr w:rsidR="00214C68" w:rsidRPr="00214C68" w14:paraId="4C03A77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A51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996F20B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7D0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3C2B6BE8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Вмешательство (текущая оценка)</w:t>
            </w:r>
          </w:p>
          <w:p w14:paraId="68D778D9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74E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25D91973" w14:textId="77777777" w:rsidR="00214C68" w:rsidRPr="00214C68" w:rsidRDefault="00214C68" w:rsidP="00214C68">
            <w:pPr>
              <w:jc w:val="center"/>
            </w:pPr>
            <w:r w:rsidRPr="00214C68">
              <w:rPr>
                <w:rFonts w:cs="Times New Roman"/>
              </w:rPr>
              <w:t>Дата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9A7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</w:p>
          <w:p w14:paraId="0D28F9FA" w14:textId="77777777" w:rsidR="00214C68" w:rsidRPr="00214C68" w:rsidRDefault="00214C68" w:rsidP="00214C68">
            <w:pPr>
              <w:jc w:val="center"/>
              <w:rPr>
                <w:rFonts w:cs="Times New Roman"/>
              </w:rPr>
            </w:pPr>
            <w:r w:rsidRPr="00214C68">
              <w:rPr>
                <w:rFonts w:cs="Times New Roman"/>
              </w:rPr>
              <w:t>Подпись</w:t>
            </w:r>
          </w:p>
          <w:p w14:paraId="780AA909" w14:textId="77777777" w:rsidR="00214C68" w:rsidRPr="00214C68" w:rsidRDefault="00214C68" w:rsidP="00214C68"/>
        </w:tc>
      </w:tr>
      <w:tr w:rsidR="00214C68" w:rsidRPr="00214C68" w14:paraId="595001D3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15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27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DB6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835" w14:textId="77777777" w:rsidR="00214C68" w:rsidRPr="00214C68" w:rsidRDefault="00214C68" w:rsidP="00214C68"/>
        </w:tc>
      </w:tr>
      <w:tr w:rsidR="00214C68" w:rsidRPr="00214C68" w14:paraId="358C71A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DAC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B44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11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553" w14:textId="77777777" w:rsidR="00214C68" w:rsidRPr="00214C68" w:rsidRDefault="00214C68" w:rsidP="00214C68"/>
        </w:tc>
      </w:tr>
      <w:tr w:rsidR="00214C68" w:rsidRPr="00214C68" w14:paraId="62B39D3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14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3C2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514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4AB" w14:textId="77777777" w:rsidR="00214C68" w:rsidRPr="00214C68" w:rsidRDefault="00214C68" w:rsidP="00214C68"/>
        </w:tc>
      </w:tr>
      <w:tr w:rsidR="00214C68" w:rsidRPr="00214C68" w14:paraId="3E885AA9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DA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2B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AC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D0" w14:textId="77777777" w:rsidR="00214C68" w:rsidRPr="00214C68" w:rsidRDefault="00214C68" w:rsidP="00214C68"/>
        </w:tc>
      </w:tr>
      <w:tr w:rsidR="00214C68" w:rsidRPr="00214C68" w14:paraId="2903F3FD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E4C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8E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AE5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6C6" w14:textId="77777777" w:rsidR="00214C68" w:rsidRPr="00214C68" w:rsidRDefault="00214C68" w:rsidP="00214C68"/>
        </w:tc>
      </w:tr>
      <w:tr w:rsidR="00214C68" w:rsidRPr="00214C68" w14:paraId="361BCFF8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08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DA2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65A" w14:textId="77777777" w:rsidR="00214C68" w:rsidRPr="00214C68" w:rsidRDefault="00214C68" w:rsidP="00214C68"/>
        </w:tc>
      </w:tr>
      <w:tr w:rsidR="00214C68" w:rsidRPr="00214C68" w14:paraId="7800699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3C8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6C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75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57A" w14:textId="77777777" w:rsidR="00214C68" w:rsidRPr="00214C68" w:rsidRDefault="00214C68" w:rsidP="00214C68"/>
        </w:tc>
      </w:tr>
      <w:tr w:rsidR="00214C68" w:rsidRPr="00214C68" w14:paraId="4CB39A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E1F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B3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30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6DF" w14:textId="77777777" w:rsidR="00214C68" w:rsidRPr="00214C68" w:rsidRDefault="00214C68" w:rsidP="00214C68"/>
        </w:tc>
      </w:tr>
      <w:tr w:rsidR="00214C68" w:rsidRPr="00214C68" w14:paraId="3EB13CC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60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6D5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223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A81" w14:textId="77777777" w:rsidR="00214C68" w:rsidRPr="00214C68" w:rsidRDefault="00214C68" w:rsidP="00214C68"/>
        </w:tc>
      </w:tr>
      <w:tr w:rsidR="00214C68" w:rsidRPr="00214C68" w14:paraId="72DE56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D77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74A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92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580" w14:textId="77777777" w:rsidR="00214C68" w:rsidRPr="00214C68" w:rsidRDefault="00214C68" w:rsidP="00214C68"/>
        </w:tc>
      </w:tr>
      <w:tr w:rsidR="00214C68" w:rsidRPr="00214C68" w14:paraId="41CA153C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0BD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AB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F48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FFF" w14:textId="77777777" w:rsidR="00214C68" w:rsidRPr="00214C68" w:rsidRDefault="00214C68" w:rsidP="00214C68"/>
        </w:tc>
      </w:tr>
      <w:tr w:rsidR="00214C68" w:rsidRPr="00214C68" w14:paraId="7220C84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95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A0C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979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777" w14:textId="77777777" w:rsidR="00214C68" w:rsidRPr="00214C68" w:rsidRDefault="00214C68" w:rsidP="00214C68"/>
        </w:tc>
      </w:tr>
      <w:tr w:rsidR="00214C68" w:rsidRPr="00214C68" w14:paraId="2FA3E415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950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91C7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8E7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844" w14:textId="77777777" w:rsidR="00214C68" w:rsidRPr="00214C68" w:rsidRDefault="00214C68" w:rsidP="00214C68"/>
        </w:tc>
      </w:tr>
      <w:tr w:rsidR="00214C68" w:rsidRPr="00214C68" w14:paraId="6EA322B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921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61D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92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E0F7" w14:textId="77777777" w:rsidR="00214C68" w:rsidRPr="00214C68" w:rsidRDefault="00214C68" w:rsidP="00214C68"/>
        </w:tc>
      </w:tr>
      <w:tr w:rsidR="00214C68" w:rsidRPr="00214C68" w14:paraId="57ED9CAA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A0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9A6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6D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2CC" w14:textId="77777777" w:rsidR="00214C68" w:rsidRPr="00214C68" w:rsidRDefault="00214C68" w:rsidP="00214C68"/>
        </w:tc>
      </w:tr>
      <w:tr w:rsidR="00214C68" w:rsidRPr="00214C68" w14:paraId="6CBC36E1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B33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233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CDD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F48" w14:textId="77777777" w:rsidR="00214C68" w:rsidRPr="00214C68" w:rsidRDefault="00214C68" w:rsidP="00214C68"/>
        </w:tc>
      </w:tr>
      <w:tr w:rsidR="00214C68" w:rsidRPr="00214C68" w14:paraId="6FC95BA6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3AE5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1F1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14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BE4" w14:textId="77777777" w:rsidR="00214C68" w:rsidRPr="00214C68" w:rsidRDefault="00214C68" w:rsidP="00214C68"/>
        </w:tc>
      </w:tr>
      <w:tr w:rsidR="00214C68" w:rsidRPr="00214C68" w14:paraId="29C72787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6A2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AE8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01E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B6" w14:textId="77777777" w:rsidR="00214C68" w:rsidRPr="00214C68" w:rsidRDefault="00214C68" w:rsidP="00214C68"/>
        </w:tc>
      </w:tr>
      <w:tr w:rsidR="00214C68" w:rsidRPr="00214C68" w14:paraId="00472F1E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AC9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B91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EC1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D3A" w14:textId="77777777" w:rsidR="00214C68" w:rsidRPr="00214C68" w:rsidRDefault="00214C68" w:rsidP="00214C68"/>
        </w:tc>
      </w:tr>
      <w:tr w:rsidR="00214C68" w:rsidRPr="00214C68" w14:paraId="7602D0B4" w14:textId="77777777" w:rsidTr="00214C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B98" w14:textId="77777777" w:rsidR="00214C68" w:rsidRPr="00214C68" w:rsidRDefault="00214C68" w:rsidP="00214C68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AD0" w14:textId="77777777" w:rsidR="00214C68" w:rsidRPr="00214C68" w:rsidRDefault="00214C68" w:rsidP="00214C6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488F" w14:textId="77777777" w:rsidR="00214C68" w:rsidRPr="00214C68" w:rsidRDefault="00214C68" w:rsidP="00214C6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7E7A" w14:textId="77777777" w:rsidR="00214C68" w:rsidRPr="00214C68" w:rsidRDefault="00214C68" w:rsidP="00214C68"/>
        </w:tc>
      </w:tr>
    </w:tbl>
    <w:p w14:paraId="650D870B" w14:textId="77777777" w:rsidR="00214C68" w:rsidRDefault="00214C6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19C9E329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1C5237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68AFC4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CFCB94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065DE82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5BA04C6D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FA0E22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4A10522C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6F2D4CAE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7E3A23A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32D35E04" w14:textId="77777777" w:rsidR="00AA2E3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71CA9C36" w14:textId="77777777" w:rsidR="00AA2E38" w:rsidRPr="00214C68" w:rsidRDefault="00AA2E38" w:rsidP="00214C68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14:paraId="27A60F6E" w14:textId="77777777" w:rsidR="00AA2E38" w:rsidRDefault="00AA2E38" w:rsidP="00AA2E38">
      <w:pPr>
        <w:jc w:val="center"/>
      </w:pPr>
      <w:r>
        <w:rPr>
          <w:spacing w:val="-2"/>
        </w:rPr>
        <w:lastRenderedPageBreak/>
        <w:t>Лист регистрации изменений</w:t>
      </w:r>
    </w:p>
    <w:p w14:paraId="28AAB35F" w14:textId="77777777" w:rsidR="00AA2E38" w:rsidRDefault="00AA2E38" w:rsidP="00AA2E38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A2E38" w14:paraId="476F51EA" w14:textId="77777777" w:rsidTr="00AA2E38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B01722" w14:textId="77777777" w:rsidR="00AA2E38" w:rsidRDefault="00AA2E38">
            <w:pPr>
              <w:shd w:val="clear" w:color="auto" w:fill="FFFFFF"/>
              <w:spacing w:line="250" w:lineRule="exact"/>
              <w:ind w:right="10"/>
            </w:pPr>
            <w:r>
              <w:t xml:space="preserve">№ </w:t>
            </w:r>
            <w:proofErr w:type="gramStart"/>
            <w:r>
              <w:rPr>
                <w:spacing w:val="-3"/>
              </w:rPr>
              <w:t>п</w:t>
            </w:r>
            <w:proofErr w:type="gramEnd"/>
            <w:r>
              <w:rPr>
                <w:spacing w:val="-3"/>
              </w:rPr>
              <w:t xml:space="preserve">/ </w:t>
            </w:r>
            <w: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744219" w14:textId="77777777" w:rsidR="00AA2E38" w:rsidRDefault="00AA2E38">
            <w:pPr>
              <w:shd w:val="clear" w:color="auto" w:fill="FFFFFF"/>
              <w:spacing w:line="254" w:lineRule="exact"/>
              <w:ind w:left="163" w:right="173"/>
            </w:pPr>
            <w:r>
              <w:rPr>
                <w:spacing w:val="-2"/>
              </w:rPr>
              <w:t xml:space="preserve">Часть текста, подлежавшего </w:t>
            </w:r>
            <w: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18B59C" w14:textId="77777777" w:rsidR="00AA2E38" w:rsidRDefault="00AA2E38">
            <w:pPr>
              <w:shd w:val="clear" w:color="auto" w:fill="FFFFFF"/>
              <w:spacing w:line="254" w:lineRule="exact"/>
              <w:ind w:left="370" w:right="379"/>
            </w:pPr>
            <w:r>
              <w:rPr>
                <w:spacing w:val="-2"/>
              </w:rPr>
              <w:t xml:space="preserve">Общее количество </w:t>
            </w:r>
            <w: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FC1DA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rPr>
                <w:spacing w:val="-2"/>
              </w:rPr>
              <w:t xml:space="preserve">Основание </w:t>
            </w:r>
            <w:proofErr w:type="gramStart"/>
            <w:r>
              <w:rPr>
                <w:spacing w:val="-2"/>
              </w:rPr>
              <w:t>для</w:t>
            </w:r>
            <w:proofErr w:type="gramEnd"/>
          </w:p>
          <w:p w14:paraId="150B675E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внесения</w:t>
            </w:r>
          </w:p>
          <w:p w14:paraId="71893BBD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изменения,</w:t>
            </w:r>
          </w:p>
          <w:p w14:paraId="38C5C383" w14:textId="77777777" w:rsidR="00AA2E38" w:rsidRDefault="00AA2E38">
            <w:pPr>
              <w:shd w:val="clear" w:color="auto" w:fill="FFFFFF"/>
              <w:spacing w:line="250" w:lineRule="exact"/>
              <w:jc w:val="center"/>
            </w:pPr>
            <w: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EA4A31" w14:textId="77777777" w:rsidR="00AA2E38" w:rsidRDefault="00AA2E38">
            <w:pPr>
              <w:shd w:val="clear" w:color="auto" w:fill="FFFFFF"/>
              <w:spacing w:line="250" w:lineRule="exact"/>
              <w:ind w:left="72" w:right="67"/>
            </w:pPr>
            <w:r>
              <w:rPr>
                <w:spacing w:val="-2"/>
              </w:rPr>
              <w:t>Под</w:t>
            </w:r>
            <w:r>
              <w:rPr>
                <w:spacing w:val="-2"/>
              </w:rPr>
              <w:softHyphen/>
            </w:r>
            <w:r>
              <w:t>пись</w:t>
            </w:r>
          </w:p>
          <w:p w14:paraId="582CE5DC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отв.</w:t>
            </w:r>
          </w:p>
          <w:p w14:paraId="4D7AFB44" w14:textId="77777777" w:rsidR="00AA2E38" w:rsidRDefault="00AA2E38">
            <w:pPr>
              <w:shd w:val="clear" w:color="auto" w:fill="FFFFFF"/>
              <w:spacing w:line="250" w:lineRule="exact"/>
              <w:ind w:left="72"/>
            </w:pPr>
            <w: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065173" w14:textId="77777777" w:rsidR="00AA2E38" w:rsidRDefault="00AA2E38">
            <w:pPr>
              <w:shd w:val="clear" w:color="auto" w:fill="FFFFFF"/>
              <w:jc w:val="center"/>
            </w:pPr>
            <w:r>
              <w:rPr>
                <w:spacing w:val="-2"/>
              </w:rPr>
              <w:t>Дата</w:t>
            </w:r>
          </w:p>
        </w:tc>
      </w:tr>
      <w:tr w:rsidR="00AA2E38" w14:paraId="70B22C0B" w14:textId="77777777" w:rsidTr="00AA2E38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64D23" w14:textId="77777777" w:rsidR="00AA2E38" w:rsidRDefault="00AA2E38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9FB00" w14:textId="77777777" w:rsidR="00AA2E38" w:rsidRDefault="00AA2E38"/>
          <w:p w14:paraId="0D4F0D30" w14:textId="77777777" w:rsidR="00AA2E38" w:rsidRDefault="00AA2E38">
            <w:pPr>
              <w:shd w:val="clear" w:color="auto" w:fill="FFFFFF"/>
              <w:spacing w:line="254" w:lineRule="exact"/>
              <w:ind w:left="5" w:firstLine="254"/>
            </w:pPr>
            <w:r>
              <w:t xml:space="preserve">№ </w:t>
            </w:r>
            <w:r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9AA47" w14:textId="77777777" w:rsidR="00AA2E38" w:rsidRDefault="00AA2E38">
            <w:pPr>
              <w:shd w:val="clear" w:color="auto" w:fill="FFFFFF"/>
              <w:spacing w:line="254" w:lineRule="exact"/>
              <w:ind w:left="115" w:right="120"/>
            </w:pPr>
            <w: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63657" w14:textId="77777777" w:rsidR="00AA2E38" w:rsidRDefault="00AA2E38">
            <w:pPr>
              <w:shd w:val="clear" w:color="auto" w:fill="FFFFFF"/>
              <w:spacing w:line="254" w:lineRule="exact"/>
              <w:ind w:right="10"/>
            </w:pPr>
            <w:r>
              <w:t xml:space="preserve">№ </w:t>
            </w:r>
            <w:r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F8B8F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до</w:t>
            </w:r>
          </w:p>
          <w:p w14:paraId="7939D2A0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3A5230B2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2FE24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после</w:t>
            </w:r>
          </w:p>
          <w:p w14:paraId="1F7CB759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t>внесения</w:t>
            </w:r>
          </w:p>
          <w:p w14:paraId="0E928603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  <w:r>
              <w:rPr>
                <w:spacing w:val="-2"/>
              </w:rPr>
              <w:t>изменений</w:t>
            </w:r>
          </w:p>
          <w:p w14:paraId="262BC8CE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8C344A6" w14:textId="77777777" w:rsidR="00AA2E38" w:rsidRDefault="00AA2E38">
            <w:pPr>
              <w:shd w:val="clear" w:color="auto" w:fill="FFFFFF"/>
              <w:spacing w:line="254" w:lineRule="exact"/>
              <w:jc w:val="center"/>
            </w:pPr>
          </w:p>
          <w:p w14:paraId="762D8EE2" w14:textId="77777777" w:rsidR="00AA2E38" w:rsidRDefault="00AA2E38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F7A99" w14:textId="77777777" w:rsidR="00AA2E38" w:rsidRDefault="00AA2E38"/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1B38" w14:textId="77777777" w:rsidR="00AA2E38" w:rsidRDefault="00AA2E38"/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412CD" w14:textId="77777777" w:rsidR="00AA2E38" w:rsidRDefault="00AA2E38"/>
        </w:tc>
      </w:tr>
      <w:tr w:rsidR="00AA2E38" w14:paraId="635B62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F93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6B4B9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13D1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52771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7174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4068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B7B2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68A6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B8E34" w14:textId="77777777" w:rsidR="00AA2E38" w:rsidRDefault="00AA2E38">
            <w:pPr>
              <w:shd w:val="clear" w:color="auto" w:fill="FFFFFF"/>
            </w:pPr>
          </w:p>
        </w:tc>
      </w:tr>
      <w:tr w:rsidR="00AA2E38" w14:paraId="3F994254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A56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3FED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44E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9016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7E1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D48F8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51B4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1E3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AACD" w14:textId="77777777" w:rsidR="00AA2E38" w:rsidRDefault="00AA2E38">
            <w:pPr>
              <w:shd w:val="clear" w:color="auto" w:fill="FFFFFF"/>
            </w:pPr>
          </w:p>
        </w:tc>
      </w:tr>
      <w:tr w:rsidR="00AA2E38" w14:paraId="47FB221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271C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389EE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F309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74B53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1736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56F31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81C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B1E2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0DCC" w14:textId="77777777" w:rsidR="00AA2E38" w:rsidRDefault="00AA2E38">
            <w:pPr>
              <w:shd w:val="clear" w:color="auto" w:fill="FFFFFF"/>
            </w:pPr>
          </w:p>
        </w:tc>
      </w:tr>
      <w:tr w:rsidR="00AA2E38" w14:paraId="0276458D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814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53ED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7E4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461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BAF8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98E1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D874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AF86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197B" w14:textId="77777777" w:rsidR="00AA2E38" w:rsidRDefault="00AA2E38">
            <w:pPr>
              <w:shd w:val="clear" w:color="auto" w:fill="FFFFFF"/>
            </w:pPr>
          </w:p>
        </w:tc>
      </w:tr>
      <w:tr w:rsidR="00AA2E38" w14:paraId="07C1C53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D8B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8C13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955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D55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04C6E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107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C5DC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6EE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BAFBD" w14:textId="77777777" w:rsidR="00AA2E38" w:rsidRDefault="00AA2E38">
            <w:pPr>
              <w:shd w:val="clear" w:color="auto" w:fill="FFFFFF"/>
            </w:pPr>
          </w:p>
        </w:tc>
      </w:tr>
      <w:tr w:rsidR="00AA2E38" w14:paraId="4E6C1301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D9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D81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9C88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E163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1B6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FC77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4B92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F4C6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3F432" w14:textId="77777777" w:rsidR="00AA2E38" w:rsidRDefault="00AA2E38">
            <w:pPr>
              <w:shd w:val="clear" w:color="auto" w:fill="FFFFFF"/>
            </w:pPr>
          </w:p>
        </w:tc>
      </w:tr>
      <w:tr w:rsidR="00AA2E38" w14:paraId="174C59F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FC7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FE2D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F1A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C5934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6E8F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3699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083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06E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6DA95" w14:textId="77777777" w:rsidR="00AA2E38" w:rsidRDefault="00AA2E38">
            <w:pPr>
              <w:shd w:val="clear" w:color="auto" w:fill="FFFFFF"/>
            </w:pPr>
          </w:p>
        </w:tc>
      </w:tr>
      <w:tr w:rsidR="00AA2E38" w14:paraId="6D433F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4891C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CE75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B3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822A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051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DDB1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8AE8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C8F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C8ABE" w14:textId="77777777" w:rsidR="00AA2E38" w:rsidRDefault="00AA2E38">
            <w:pPr>
              <w:shd w:val="clear" w:color="auto" w:fill="FFFFFF"/>
            </w:pPr>
          </w:p>
        </w:tc>
      </w:tr>
      <w:tr w:rsidR="00AA2E38" w14:paraId="21733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730D0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879E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93A55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F973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7CAC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B12ED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1F7B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38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91F50" w14:textId="77777777" w:rsidR="00AA2E38" w:rsidRDefault="00AA2E38">
            <w:pPr>
              <w:shd w:val="clear" w:color="auto" w:fill="FFFFFF"/>
            </w:pPr>
          </w:p>
        </w:tc>
      </w:tr>
      <w:tr w:rsidR="00AA2E38" w14:paraId="00116B8A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C266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963A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0E6A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D0DC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649D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C4A1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37E5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3BB7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B5324" w14:textId="77777777" w:rsidR="00AA2E38" w:rsidRDefault="00AA2E38">
            <w:pPr>
              <w:shd w:val="clear" w:color="auto" w:fill="FFFFFF"/>
            </w:pPr>
          </w:p>
        </w:tc>
      </w:tr>
      <w:tr w:rsidR="00AA2E38" w14:paraId="2F829695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505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17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05E0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51B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EC5A6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3CA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1D5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8091A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0410" w14:textId="77777777" w:rsidR="00AA2E38" w:rsidRDefault="00AA2E38">
            <w:pPr>
              <w:shd w:val="clear" w:color="auto" w:fill="FFFFFF"/>
            </w:pPr>
          </w:p>
        </w:tc>
      </w:tr>
      <w:tr w:rsidR="00AA2E38" w14:paraId="0C1B98F4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918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6686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0A73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ABF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F82E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E07A0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5CF0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55EE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64CC2" w14:textId="77777777" w:rsidR="00AA2E38" w:rsidRDefault="00AA2E38">
            <w:pPr>
              <w:shd w:val="clear" w:color="auto" w:fill="FFFFFF"/>
            </w:pPr>
          </w:p>
        </w:tc>
      </w:tr>
      <w:tr w:rsidR="00AA2E38" w14:paraId="4BF2466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78064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5353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BA33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F3B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0A93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CA7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4FF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1E7C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4DC5" w14:textId="77777777" w:rsidR="00AA2E38" w:rsidRDefault="00AA2E38">
            <w:pPr>
              <w:shd w:val="clear" w:color="auto" w:fill="FFFFFF"/>
            </w:pPr>
          </w:p>
        </w:tc>
      </w:tr>
      <w:tr w:rsidR="00AA2E38" w14:paraId="2FD282C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47E7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578C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704F8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66B0B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573B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057B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D282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9822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2DC3" w14:textId="77777777" w:rsidR="00AA2E38" w:rsidRDefault="00AA2E38">
            <w:pPr>
              <w:shd w:val="clear" w:color="auto" w:fill="FFFFFF"/>
            </w:pPr>
          </w:p>
        </w:tc>
      </w:tr>
      <w:tr w:rsidR="00AA2E38" w14:paraId="313EB51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1C0D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F4D1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3C474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45767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EC4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A1B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C0F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DC69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83B10" w14:textId="77777777" w:rsidR="00AA2E38" w:rsidRDefault="00AA2E38">
            <w:pPr>
              <w:shd w:val="clear" w:color="auto" w:fill="FFFFFF"/>
            </w:pPr>
          </w:p>
        </w:tc>
      </w:tr>
      <w:tr w:rsidR="00AA2E38" w14:paraId="51D5A91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6433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8B9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10E4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6FC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2C390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553D7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2192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A95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6DEFF" w14:textId="77777777" w:rsidR="00AA2E38" w:rsidRDefault="00AA2E38">
            <w:pPr>
              <w:shd w:val="clear" w:color="auto" w:fill="FFFFFF"/>
            </w:pPr>
          </w:p>
        </w:tc>
      </w:tr>
      <w:tr w:rsidR="00AA2E38" w14:paraId="75A2552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AF2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2DA3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07B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2C74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B3B2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49E8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1E25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48914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BB8EE" w14:textId="77777777" w:rsidR="00AA2E38" w:rsidRDefault="00AA2E38">
            <w:pPr>
              <w:shd w:val="clear" w:color="auto" w:fill="FFFFFF"/>
            </w:pPr>
          </w:p>
        </w:tc>
      </w:tr>
      <w:tr w:rsidR="00AA2E38" w14:paraId="04F747B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AB3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592C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D4DC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E024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F159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CCD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AD7A1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F0393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8C7D6" w14:textId="77777777" w:rsidR="00AA2E38" w:rsidRDefault="00AA2E38">
            <w:pPr>
              <w:shd w:val="clear" w:color="auto" w:fill="FFFFFF"/>
            </w:pPr>
          </w:p>
        </w:tc>
      </w:tr>
      <w:tr w:rsidR="00AA2E38" w14:paraId="5628C3E0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811A7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9EE0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DBC3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A67D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F79FB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74C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C29A6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B938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731B" w14:textId="77777777" w:rsidR="00AA2E38" w:rsidRDefault="00AA2E38">
            <w:pPr>
              <w:shd w:val="clear" w:color="auto" w:fill="FFFFFF"/>
            </w:pPr>
          </w:p>
        </w:tc>
      </w:tr>
      <w:tr w:rsidR="00AA2E38" w14:paraId="0613AB3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F45F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BC33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BD39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128D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78F0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7B73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DB75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F5B2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892C7" w14:textId="77777777" w:rsidR="00AA2E38" w:rsidRDefault="00AA2E38">
            <w:pPr>
              <w:shd w:val="clear" w:color="auto" w:fill="FFFFFF"/>
            </w:pPr>
          </w:p>
        </w:tc>
      </w:tr>
      <w:tr w:rsidR="00AA2E38" w14:paraId="278281E3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B5AE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B438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A9CA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8DA95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622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FDB04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1FD6D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3F15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DD5DE" w14:textId="77777777" w:rsidR="00AA2E38" w:rsidRDefault="00AA2E38">
            <w:pPr>
              <w:shd w:val="clear" w:color="auto" w:fill="FFFFFF"/>
            </w:pPr>
          </w:p>
        </w:tc>
      </w:tr>
      <w:tr w:rsidR="00AA2E38" w14:paraId="63D0734E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DABF1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A2B8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4678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9A8F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A24BC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01065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1D33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0239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15BED" w14:textId="77777777" w:rsidR="00AA2E38" w:rsidRDefault="00AA2E38">
            <w:pPr>
              <w:shd w:val="clear" w:color="auto" w:fill="FFFFFF"/>
            </w:pPr>
          </w:p>
        </w:tc>
      </w:tr>
      <w:tr w:rsidR="00AA2E38" w14:paraId="555AC0B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59D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86E0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17D8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5100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46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78C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B978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144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FCA24" w14:textId="77777777" w:rsidR="00AA2E38" w:rsidRDefault="00AA2E38">
            <w:pPr>
              <w:shd w:val="clear" w:color="auto" w:fill="FFFFFF"/>
            </w:pPr>
          </w:p>
        </w:tc>
      </w:tr>
      <w:tr w:rsidR="00AA2E38" w14:paraId="5B21C6D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EF236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EC608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CE29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4F00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852E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0F0A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E4D14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FDA7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E18FE" w14:textId="77777777" w:rsidR="00AA2E38" w:rsidRDefault="00AA2E38">
            <w:pPr>
              <w:shd w:val="clear" w:color="auto" w:fill="FFFFFF"/>
            </w:pPr>
          </w:p>
        </w:tc>
      </w:tr>
      <w:tr w:rsidR="00AA2E38" w14:paraId="52AC794A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584E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8CCF0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AFB6A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BDE6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F3D61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27BAC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F2943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EB68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FB95" w14:textId="77777777" w:rsidR="00AA2E38" w:rsidRDefault="00AA2E38">
            <w:pPr>
              <w:shd w:val="clear" w:color="auto" w:fill="FFFFFF"/>
            </w:pPr>
          </w:p>
        </w:tc>
      </w:tr>
      <w:tr w:rsidR="00AA2E38" w14:paraId="1B3314A9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F6E2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FE44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3917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1FEA6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F13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56D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9AAA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5CC20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4A537" w14:textId="77777777" w:rsidR="00AA2E38" w:rsidRDefault="00AA2E38">
            <w:pPr>
              <w:shd w:val="clear" w:color="auto" w:fill="FFFFFF"/>
            </w:pPr>
          </w:p>
        </w:tc>
      </w:tr>
      <w:tr w:rsidR="00AA2E38" w14:paraId="02522DF2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C5D88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CDE7C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F7B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FEC7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A2A4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21D2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56E7C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548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8655" w14:textId="77777777" w:rsidR="00AA2E38" w:rsidRDefault="00AA2E38">
            <w:pPr>
              <w:shd w:val="clear" w:color="auto" w:fill="FFFFFF"/>
            </w:pPr>
          </w:p>
        </w:tc>
      </w:tr>
      <w:tr w:rsidR="00AA2E38" w14:paraId="37113607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3FD5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29A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12C8F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290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E3C3A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9491F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7121E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EB2EF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350D8" w14:textId="77777777" w:rsidR="00AA2E38" w:rsidRDefault="00AA2E38">
            <w:pPr>
              <w:shd w:val="clear" w:color="auto" w:fill="FFFFFF"/>
            </w:pPr>
          </w:p>
        </w:tc>
      </w:tr>
      <w:tr w:rsidR="00AA2E38" w14:paraId="6556FA9C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6FEE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CB895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EBA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ADA29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024F8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2246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AABA5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DF71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3A754" w14:textId="77777777" w:rsidR="00AA2E38" w:rsidRDefault="00AA2E38">
            <w:pPr>
              <w:shd w:val="clear" w:color="auto" w:fill="FFFFFF"/>
            </w:pPr>
          </w:p>
        </w:tc>
      </w:tr>
      <w:tr w:rsidR="00AA2E38" w14:paraId="6AFC5E5D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91C3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D741B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BF3C6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39CB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0E623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9A0A2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4517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67B15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C8C3A" w14:textId="77777777" w:rsidR="00AA2E38" w:rsidRDefault="00AA2E38">
            <w:pPr>
              <w:shd w:val="clear" w:color="auto" w:fill="FFFFFF"/>
            </w:pPr>
          </w:p>
        </w:tc>
      </w:tr>
      <w:tr w:rsidR="00AA2E38" w14:paraId="5362B5A0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D190F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73747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08F1C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F09BA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4F545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22399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5BA7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502EB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9E67" w14:textId="77777777" w:rsidR="00AA2E38" w:rsidRDefault="00AA2E38">
            <w:pPr>
              <w:shd w:val="clear" w:color="auto" w:fill="FFFFFF"/>
            </w:pPr>
          </w:p>
        </w:tc>
      </w:tr>
      <w:tr w:rsidR="00AA2E38" w14:paraId="07C07923" w14:textId="77777777" w:rsidTr="00AA2E38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E9DA9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30A66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D920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073F2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CE427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92D3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2566F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AB97E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AE718" w14:textId="77777777" w:rsidR="00AA2E38" w:rsidRDefault="00AA2E38">
            <w:pPr>
              <w:shd w:val="clear" w:color="auto" w:fill="FFFFFF"/>
            </w:pPr>
          </w:p>
        </w:tc>
      </w:tr>
      <w:tr w:rsidR="00AA2E38" w14:paraId="7D113FCF" w14:textId="77777777" w:rsidTr="00AA2E38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D91A" w14:textId="77777777" w:rsidR="00AA2E38" w:rsidRDefault="00AA2E38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CACCA" w14:textId="77777777" w:rsidR="00AA2E38" w:rsidRDefault="00AA2E38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D7C0D" w14:textId="77777777" w:rsidR="00AA2E38" w:rsidRDefault="00AA2E38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CE12E" w14:textId="77777777" w:rsidR="00AA2E38" w:rsidRDefault="00AA2E38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76F1D" w14:textId="77777777" w:rsidR="00AA2E38" w:rsidRDefault="00AA2E38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E775E" w14:textId="77777777" w:rsidR="00AA2E38" w:rsidRDefault="00AA2E38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5FDBA" w14:textId="77777777" w:rsidR="00AA2E38" w:rsidRDefault="00AA2E38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3CBB2" w14:textId="77777777" w:rsidR="00AA2E38" w:rsidRDefault="00AA2E38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40B5" w14:textId="77777777" w:rsidR="00AA2E38" w:rsidRDefault="00AA2E38">
            <w:pPr>
              <w:shd w:val="clear" w:color="auto" w:fill="FFFFFF"/>
            </w:pPr>
          </w:p>
        </w:tc>
      </w:tr>
    </w:tbl>
    <w:p w14:paraId="38134FE2" w14:textId="77777777" w:rsidR="003C2162" w:rsidRPr="00D65872" w:rsidRDefault="003C2162" w:rsidP="00847CF9"/>
    <w:sectPr w:rsidR="003C2162" w:rsidRPr="00D65872" w:rsidSect="00C648B5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FF223" w14:textId="77777777" w:rsidR="00862CCA" w:rsidRDefault="00862CCA">
      <w:r>
        <w:separator/>
      </w:r>
    </w:p>
  </w:endnote>
  <w:endnote w:type="continuationSeparator" w:id="0">
    <w:p w14:paraId="5804B10F" w14:textId="77777777" w:rsidR="00862CCA" w:rsidRDefault="0086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063869" w:rsidRDefault="0006386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36">
          <w:rPr>
            <w:noProof/>
          </w:rPr>
          <w:t>2</w:t>
        </w:r>
        <w:r>
          <w:fldChar w:fldCharType="end"/>
        </w:r>
      </w:p>
    </w:sdtContent>
  </w:sdt>
  <w:p w14:paraId="59D03C13" w14:textId="77777777" w:rsidR="00063869" w:rsidRDefault="0006386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B6830" w14:textId="77777777" w:rsidR="00862CCA" w:rsidRDefault="00862CCA">
      <w:r>
        <w:separator/>
      </w:r>
    </w:p>
  </w:footnote>
  <w:footnote w:type="continuationSeparator" w:id="0">
    <w:p w14:paraId="6E53BB2C" w14:textId="77777777" w:rsidR="00862CCA" w:rsidRDefault="0086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063869" w:rsidRDefault="0006386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063869" w:rsidRDefault="0006386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3869"/>
    <w:rsid w:val="00067D94"/>
    <w:rsid w:val="00070048"/>
    <w:rsid w:val="00071194"/>
    <w:rsid w:val="000719B1"/>
    <w:rsid w:val="000742CF"/>
    <w:rsid w:val="00076604"/>
    <w:rsid w:val="00076AC9"/>
    <w:rsid w:val="00077570"/>
    <w:rsid w:val="00084144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6BC9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C68"/>
    <w:rsid w:val="00214DED"/>
    <w:rsid w:val="00220A5D"/>
    <w:rsid w:val="002275E8"/>
    <w:rsid w:val="00234748"/>
    <w:rsid w:val="0023612B"/>
    <w:rsid w:val="002448BE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3A1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0A30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E60FA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B2287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59A9"/>
    <w:rsid w:val="00636843"/>
    <w:rsid w:val="00640269"/>
    <w:rsid w:val="006435D7"/>
    <w:rsid w:val="0064727B"/>
    <w:rsid w:val="006473B9"/>
    <w:rsid w:val="0064778F"/>
    <w:rsid w:val="00651647"/>
    <w:rsid w:val="0065281E"/>
    <w:rsid w:val="00652B7A"/>
    <w:rsid w:val="00653805"/>
    <w:rsid w:val="00654DEC"/>
    <w:rsid w:val="00654E62"/>
    <w:rsid w:val="006552B5"/>
    <w:rsid w:val="00657120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D746E"/>
    <w:rsid w:val="006E0DF9"/>
    <w:rsid w:val="006E1E2E"/>
    <w:rsid w:val="006E2407"/>
    <w:rsid w:val="006E2895"/>
    <w:rsid w:val="006F3B33"/>
    <w:rsid w:val="006F59F8"/>
    <w:rsid w:val="007007A3"/>
    <w:rsid w:val="00701808"/>
    <w:rsid w:val="00702071"/>
    <w:rsid w:val="0070277B"/>
    <w:rsid w:val="00703D0D"/>
    <w:rsid w:val="00704A42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50F5"/>
    <w:rsid w:val="0079779B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210"/>
    <w:rsid w:val="00850AD5"/>
    <w:rsid w:val="008528E2"/>
    <w:rsid w:val="008557B6"/>
    <w:rsid w:val="00862CCA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2635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42D6"/>
    <w:rsid w:val="00937020"/>
    <w:rsid w:val="00942A3D"/>
    <w:rsid w:val="00942C5B"/>
    <w:rsid w:val="00944C14"/>
    <w:rsid w:val="00946D37"/>
    <w:rsid w:val="00947169"/>
    <w:rsid w:val="00953985"/>
    <w:rsid w:val="0095576C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07848"/>
    <w:rsid w:val="00A130B0"/>
    <w:rsid w:val="00A202C8"/>
    <w:rsid w:val="00A25462"/>
    <w:rsid w:val="00A2608F"/>
    <w:rsid w:val="00A26A88"/>
    <w:rsid w:val="00A26CA2"/>
    <w:rsid w:val="00A30928"/>
    <w:rsid w:val="00A30F1C"/>
    <w:rsid w:val="00A34D5C"/>
    <w:rsid w:val="00A352CE"/>
    <w:rsid w:val="00A41179"/>
    <w:rsid w:val="00A5500A"/>
    <w:rsid w:val="00A61F66"/>
    <w:rsid w:val="00A62709"/>
    <w:rsid w:val="00A62AB2"/>
    <w:rsid w:val="00A63069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A2E38"/>
    <w:rsid w:val="00AB0F28"/>
    <w:rsid w:val="00AB5F13"/>
    <w:rsid w:val="00AB6EC2"/>
    <w:rsid w:val="00AB7D09"/>
    <w:rsid w:val="00AC0993"/>
    <w:rsid w:val="00AC11D0"/>
    <w:rsid w:val="00AC1C0F"/>
    <w:rsid w:val="00AC7348"/>
    <w:rsid w:val="00AD170D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550A"/>
    <w:rsid w:val="00C06B59"/>
    <w:rsid w:val="00C13C8C"/>
    <w:rsid w:val="00C145AD"/>
    <w:rsid w:val="00C147E9"/>
    <w:rsid w:val="00C20E4C"/>
    <w:rsid w:val="00C22F97"/>
    <w:rsid w:val="00C249A1"/>
    <w:rsid w:val="00C4025B"/>
    <w:rsid w:val="00C46842"/>
    <w:rsid w:val="00C512EB"/>
    <w:rsid w:val="00C5527C"/>
    <w:rsid w:val="00C60B74"/>
    <w:rsid w:val="00C648B5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0208"/>
    <w:rsid w:val="00D31388"/>
    <w:rsid w:val="00D358EF"/>
    <w:rsid w:val="00D40D84"/>
    <w:rsid w:val="00D44857"/>
    <w:rsid w:val="00D46C51"/>
    <w:rsid w:val="00D5064D"/>
    <w:rsid w:val="00D508DF"/>
    <w:rsid w:val="00D51BE7"/>
    <w:rsid w:val="00D54D64"/>
    <w:rsid w:val="00D569B4"/>
    <w:rsid w:val="00D56D8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6221"/>
    <w:rsid w:val="00D97EEE"/>
    <w:rsid w:val="00DA09FE"/>
    <w:rsid w:val="00DA2036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47B6"/>
    <w:rsid w:val="00DD5E16"/>
    <w:rsid w:val="00DD732B"/>
    <w:rsid w:val="00DE0306"/>
    <w:rsid w:val="00DE12A6"/>
    <w:rsid w:val="00DE37DD"/>
    <w:rsid w:val="00DE449F"/>
    <w:rsid w:val="00DE72CB"/>
    <w:rsid w:val="00DF0AB4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A5A8B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C66"/>
    <w:rsid w:val="00EF0E43"/>
    <w:rsid w:val="00EF197E"/>
    <w:rsid w:val="00EF55D5"/>
    <w:rsid w:val="00EF5710"/>
    <w:rsid w:val="00EF5EDF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00C4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8B263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8B263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4A42"/>
    <w:rPr>
      <w:sz w:val="24"/>
      <w:szCs w:val="24"/>
    </w:rPr>
  </w:style>
  <w:style w:type="character" w:styleId="afb">
    <w:name w:val="Strong"/>
    <w:basedOn w:val="a0"/>
    <w:uiPriority w:val="22"/>
    <w:qFormat/>
    <w:rsid w:val="0079779B"/>
    <w:rPr>
      <w:b/>
      <w:bCs/>
    </w:rPr>
  </w:style>
  <w:style w:type="table" w:customStyle="1" w:styleId="6">
    <w:name w:val="Сетка таблицы6"/>
    <w:basedOn w:val="a1"/>
    <w:next w:val="a8"/>
    <w:uiPriority w:val="59"/>
    <w:rsid w:val="00214C68"/>
    <w:rPr>
      <w:rFonts w:eastAsia="Calibri" w:cs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8B2635"/>
    <w:rPr>
      <w:rFonts w:eastAsia="Calibr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8B2635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8B2635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7766-D495-450F-BC65-4393EB31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33285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2022-09-21T01:48:00Z</cp:lastPrinted>
  <dcterms:created xsi:type="dcterms:W3CDTF">2024-01-10T07:46:00Z</dcterms:created>
  <dcterms:modified xsi:type="dcterms:W3CDTF">2024-01-10T07:46:00Z</dcterms:modified>
</cp:coreProperties>
</file>