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103" w14:textId="77777777" w:rsidR="00611942" w:rsidRPr="00DA787C" w:rsidRDefault="00862DED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>
        <w:rPr>
          <w:sz w:val="19"/>
        </w:rPr>
        <w:t xml:space="preserve"> </w:t>
      </w:r>
      <w:r w:rsidR="00611942">
        <w:rPr>
          <w:sz w:val="19"/>
        </w:rPr>
        <w:t xml:space="preserve"> </w:t>
      </w:r>
      <w:r w:rsidR="00611942" w:rsidRPr="00DA787C">
        <w:rPr>
          <w:sz w:val="28"/>
          <w:szCs w:val="28"/>
        </w:rPr>
        <w:t>Министерство здравоохранения Иркутской области</w:t>
      </w:r>
    </w:p>
    <w:p w14:paraId="3AFB34D6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Областное государственное бюджетное образовательное учреждение среднего</w:t>
      </w:r>
    </w:p>
    <w:p w14:paraId="5226B9E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профессионального образования</w:t>
      </w:r>
    </w:p>
    <w:p w14:paraId="32B79E2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 xml:space="preserve"> «Иркутский базовый медицинский колледж»</w:t>
      </w:r>
    </w:p>
    <w:p w14:paraId="493BFF76" w14:textId="77777777" w:rsidR="00611942" w:rsidRPr="00DA787C" w:rsidRDefault="00611942" w:rsidP="00611942">
      <w:pPr>
        <w:jc w:val="center"/>
        <w:rPr>
          <w:color w:val="000000"/>
          <w:sz w:val="28"/>
          <w:szCs w:val="28"/>
        </w:rPr>
      </w:pPr>
      <w:r w:rsidRPr="00DA787C">
        <w:rPr>
          <w:sz w:val="28"/>
          <w:szCs w:val="28"/>
        </w:rPr>
        <w:t xml:space="preserve"> </w:t>
      </w:r>
      <w:r w:rsidRPr="00DA787C">
        <w:rPr>
          <w:color w:val="000000"/>
          <w:sz w:val="28"/>
          <w:szCs w:val="28"/>
        </w:rPr>
        <w:t>(ОГБПОУ ИБМК)</w:t>
      </w:r>
    </w:p>
    <w:p w14:paraId="1DC426EA" w14:textId="77777777" w:rsidR="00C62B8B" w:rsidRDefault="00C62B8B" w:rsidP="00611942">
      <w:pPr>
        <w:pStyle w:val="a3"/>
        <w:spacing w:before="10"/>
        <w:ind w:left="0" w:firstLine="0"/>
        <w:jc w:val="left"/>
        <w:rPr>
          <w:b/>
        </w:rPr>
      </w:pPr>
    </w:p>
    <w:p w14:paraId="091598B5" w14:textId="77777777" w:rsidR="00C62B8B" w:rsidRDefault="00C62B8B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1C9005FD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C427128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BFBF8D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C869D9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357533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81F22EA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D8B59F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3607A60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E79756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49A7504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48810EA" w14:textId="77777777" w:rsidR="00C62B8B" w:rsidRDefault="00862DED">
      <w:pPr>
        <w:pStyle w:val="a3"/>
        <w:spacing w:before="7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3F03345E" w14:textId="77777777" w:rsidR="00A13276" w:rsidRDefault="00F66EFA">
      <w:pPr>
        <w:pStyle w:val="a4"/>
        <w:rPr>
          <w:spacing w:val="1"/>
          <w:sz w:val="24"/>
          <w:szCs w:val="24"/>
        </w:rPr>
      </w:pPr>
      <w:r w:rsidRPr="00611942">
        <w:rPr>
          <w:sz w:val="24"/>
          <w:szCs w:val="24"/>
        </w:rPr>
        <w:t>РАБОЧАЯ</w:t>
      </w:r>
      <w:r w:rsidRPr="00611942">
        <w:rPr>
          <w:spacing w:val="-3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ПРОГРАММА</w:t>
      </w:r>
      <w:r w:rsidRPr="00611942">
        <w:rPr>
          <w:spacing w:val="1"/>
          <w:sz w:val="24"/>
          <w:szCs w:val="24"/>
        </w:rPr>
        <w:t xml:space="preserve"> </w:t>
      </w:r>
    </w:p>
    <w:p w14:paraId="52FDC197" w14:textId="17F87017" w:rsidR="00C62B8B" w:rsidRPr="00611942" w:rsidRDefault="00A13276">
      <w:pPr>
        <w:pStyle w:val="a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ПРОИЗВОДСТВЕННОЙ </w:t>
      </w:r>
      <w:bookmarkStart w:id="0" w:name="_GoBack"/>
      <w:bookmarkEnd w:id="0"/>
      <w:r w:rsidR="00F66EFA" w:rsidRPr="00611942">
        <w:rPr>
          <w:sz w:val="24"/>
          <w:szCs w:val="24"/>
        </w:rPr>
        <w:t>ПРАКТИКИ</w:t>
      </w:r>
    </w:p>
    <w:p w14:paraId="6BF89CDD" w14:textId="77777777" w:rsidR="00C62B8B" w:rsidRPr="00611942" w:rsidRDefault="00C62B8B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3BA6B06A" w14:textId="77777777" w:rsidR="00C62B8B" w:rsidRPr="00611942" w:rsidRDefault="00F66EFA">
      <w:pPr>
        <w:ind w:left="345" w:right="334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ПМ.01 «ОПТОВАЯ И РОЗНИЧНАЯ ТОРГОВЛЯ ЛЕКАРСТВЕННЫМИ СРЕДСТВАМИ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ОТПУСК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ЛЕКАРСТВЕННЫХ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ПРЕПАРАТОВ</w:t>
      </w:r>
      <w:r w:rsidRPr="00611942">
        <w:rPr>
          <w:spacing w:val="-2"/>
          <w:sz w:val="24"/>
          <w:szCs w:val="24"/>
        </w:rPr>
        <w:t xml:space="preserve"> </w:t>
      </w:r>
      <w:proofErr w:type="gramStart"/>
      <w:r w:rsidRPr="00611942">
        <w:rPr>
          <w:sz w:val="24"/>
          <w:szCs w:val="24"/>
        </w:rPr>
        <w:t>ДЛЯ</w:t>
      </w:r>
      <w:proofErr w:type="gramEnd"/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МЕДИЦИНСКОГО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</w:p>
    <w:p w14:paraId="04CA9C2B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ВЕТЕРИНАРНОГО</w:t>
      </w:r>
      <w:r w:rsidRPr="00611942">
        <w:rPr>
          <w:spacing w:val="-8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ПРИМЕНЕНИЯ»</w:t>
      </w:r>
    </w:p>
    <w:p w14:paraId="6BD5BFF0" w14:textId="77777777" w:rsidR="00C62B8B" w:rsidRPr="00611942" w:rsidRDefault="00F66EFA">
      <w:pPr>
        <w:spacing w:before="1"/>
        <w:ind w:left="411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ПП.01.02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«ОРГАНИЗАЦИЯ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ДЕЯТЕЛЬНОСТИ</w:t>
      </w:r>
      <w:r w:rsidRPr="00611942">
        <w:rPr>
          <w:spacing w:val="-5"/>
          <w:sz w:val="24"/>
          <w:szCs w:val="24"/>
        </w:rPr>
        <w:t xml:space="preserve"> </w:t>
      </w:r>
      <w:r w:rsidRPr="00611942">
        <w:rPr>
          <w:sz w:val="24"/>
          <w:szCs w:val="24"/>
        </w:rPr>
        <w:t>АПТЕКИ»</w:t>
      </w:r>
    </w:p>
    <w:p w14:paraId="02313B60" w14:textId="77777777" w:rsidR="00C62B8B" w:rsidRPr="00611942" w:rsidRDefault="00F66EFA">
      <w:pPr>
        <w:spacing w:before="276"/>
        <w:ind w:left="3002" w:right="2989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по специальности 33.02.01 Фармация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квалификация: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фармацевт</w:t>
      </w:r>
    </w:p>
    <w:p w14:paraId="35BF759E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основного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2 года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0D0FFA88" w14:textId="77777777" w:rsidR="00C62B8B" w:rsidRPr="00611942" w:rsidRDefault="00F66EFA">
      <w:pPr>
        <w:spacing w:before="1"/>
        <w:ind w:left="409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среднего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1 год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390AEC81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731FD412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2717B41F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5365CD39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037ED3E2" w14:textId="77777777" w:rsidR="00C62B8B" w:rsidRDefault="00C62B8B">
      <w:pPr>
        <w:pStyle w:val="a3"/>
        <w:ind w:left="0" w:firstLine="0"/>
        <w:jc w:val="left"/>
        <w:rPr>
          <w:sz w:val="36"/>
        </w:rPr>
      </w:pPr>
    </w:p>
    <w:p w14:paraId="3393463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3F97FE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05AC852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467DFB65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6A2228A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B7F96F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28D06AD0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5E9E6D8D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7EDD98B4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16383378" w14:textId="673457D1" w:rsidR="00C62B8B" w:rsidRDefault="00611942">
      <w:pPr>
        <w:spacing w:before="1"/>
        <w:ind w:left="4034" w:right="4021"/>
        <w:jc w:val="center"/>
        <w:rPr>
          <w:sz w:val="24"/>
        </w:rPr>
      </w:pPr>
      <w:r>
        <w:rPr>
          <w:sz w:val="24"/>
        </w:rPr>
        <w:t xml:space="preserve"> Иркутск </w:t>
      </w:r>
      <w:r w:rsidR="00C70658">
        <w:rPr>
          <w:sz w:val="24"/>
        </w:rPr>
        <w:t xml:space="preserve"> </w:t>
      </w:r>
      <w:r w:rsidR="00F66EFA">
        <w:rPr>
          <w:spacing w:val="-57"/>
          <w:sz w:val="24"/>
        </w:rPr>
        <w:t xml:space="preserve"> </w:t>
      </w:r>
      <w:r w:rsidR="00F66EFA">
        <w:rPr>
          <w:sz w:val="24"/>
        </w:rPr>
        <w:t>202</w:t>
      </w:r>
      <w:r w:rsidR="0022729C">
        <w:rPr>
          <w:sz w:val="24"/>
        </w:rPr>
        <w:t>3</w:t>
      </w:r>
    </w:p>
    <w:p w14:paraId="051B42A9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01D90C7D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7EC0C8A2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44DDFC05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131A1E77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6C0F7C1E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6A79B0" w:rsidRPr="00FF129A" w14:paraId="72801121" w14:textId="77777777" w:rsidTr="00150841">
        <w:tc>
          <w:tcPr>
            <w:tcW w:w="4734" w:type="dxa"/>
          </w:tcPr>
          <w:p w14:paraId="29197047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 w:rsidRPr="00FF129A">
              <w:rPr>
                <w:sz w:val="24"/>
                <w:szCs w:val="24"/>
                <w:lang w:eastAsia="ru-RU"/>
              </w:rPr>
              <w:br w:type="page"/>
            </w:r>
            <w:r w:rsidRPr="00FF129A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14:paraId="4FF5247D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14:paraId="0A85C14E" w14:textId="0928C96A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«14»  июня  202</w:t>
            </w:r>
            <w:r w:rsidR="0022729C">
              <w:rPr>
                <w:color w:val="000000"/>
                <w:sz w:val="24"/>
                <w:szCs w:val="24"/>
              </w:rPr>
              <w:t xml:space="preserve">3 </w:t>
            </w:r>
            <w:r w:rsidRPr="00FF129A">
              <w:rPr>
                <w:color w:val="000000"/>
                <w:sz w:val="24"/>
                <w:szCs w:val="24"/>
              </w:rPr>
              <w:t>г.</w:t>
            </w:r>
          </w:p>
          <w:p w14:paraId="48558468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10</w:t>
            </w:r>
          </w:p>
          <w:p w14:paraId="13C57708" w14:textId="604F4509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Н. П. Фролова</w:t>
            </w:r>
            <w:r w:rsidRPr="00FF129A">
              <w:rPr>
                <w:color w:val="000000"/>
                <w:sz w:val="24"/>
                <w:szCs w:val="24"/>
              </w:rPr>
              <w:t xml:space="preserve"> </w:t>
            </w:r>
          </w:p>
          <w:p w14:paraId="19741AF1" w14:textId="77777777" w:rsidR="006A79B0" w:rsidRPr="00FF129A" w:rsidRDefault="006A79B0" w:rsidP="00150841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63A4966" w14:textId="77777777" w:rsidR="006A79B0" w:rsidRPr="00FF129A" w:rsidRDefault="006A79B0" w:rsidP="00150841">
            <w:pPr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51E8A39" w14:textId="77777777" w:rsidR="006A79B0" w:rsidRPr="00FF129A" w:rsidRDefault="006A79B0" w:rsidP="0015084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F129A">
              <w:rPr>
                <w:sz w:val="24"/>
                <w:szCs w:val="24"/>
                <w:lang w:eastAsia="ru-RU"/>
              </w:rPr>
              <w:t>УТВЕРЖДАЮ</w:t>
            </w:r>
          </w:p>
          <w:p w14:paraId="0FA98114" w14:textId="77777777" w:rsidR="006A79B0" w:rsidRPr="00FF129A" w:rsidRDefault="006A79B0" w:rsidP="00150841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14:paraId="74C9A3F8" w14:textId="7480B83C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Е.Ф.</w:t>
            </w:r>
            <w:r w:rsidR="002272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</w:p>
          <w:p w14:paraId="76A45AC6" w14:textId="2CBE0BF4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«15»  июня  202</w:t>
            </w:r>
            <w:r w:rsidR="0022729C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FF129A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A3B5D89" w14:textId="77777777" w:rsidR="006A79B0" w:rsidRPr="00FF129A" w:rsidRDefault="006A79B0" w:rsidP="00150841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1E2051" w14:textId="77777777" w:rsidR="00C62B8B" w:rsidRDefault="00C62B8B">
      <w:pPr>
        <w:jc w:val="center"/>
        <w:rPr>
          <w:sz w:val="24"/>
        </w:rPr>
      </w:pPr>
    </w:p>
    <w:p w14:paraId="3CCA8AAF" w14:textId="77777777" w:rsidR="006A79B0" w:rsidRDefault="006A79B0">
      <w:pPr>
        <w:jc w:val="center"/>
        <w:rPr>
          <w:sz w:val="24"/>
        </w:rPr>
      </w:pPr>
    </w:p>
    <w:p w14:paraId="41372B73" w14:textId="77777777" w:rsidR="006A79B0" w:rsidRDefault="006A79B0">
      <w:pPr>
        <w:jc w:val="center"/>
        <w:rPr>
          <w:sz w:val="24"/>
        </w:rPr>
      </w:pPr>
    </w:p>
    <w:p w14:paraId="7C8AA660" w14:textId="77777777" w:rsidR="006A79B0" w:rsidRDefault="006A79B0">
      <w:pPr>
        <w:jc w:val="center"/>
        <w:rPr>
          <w:sz w:val="24"/>
        </w:rPr>
      </w:pPr>
    </w:p>
    <w:p w14:paraId="4150DD48" w14:textId="77777777" w:rsidR="00615B2C" w:rsidRDefault="00615B2C" w:rsidP="00615B2C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sz w:val="24"/>
          <w:szCs w:val="28"/>
        </w:rPr>
        <w:t>специальности 33.02.01 Фармация:</w:t>
      </w:r>
    </w:p>
    <w:p w14:paraId="5645E055" w14:textId="77777777" w:rsidR="00615B2C" w:rsidRDefault="00615B2C" w:rsidP="00615B2C">
      <w:pPr>
        <w:pStyle w:val="a3"/>
        <w:widowControl/>
        <w:numPr>
          <w:ilvl w:val="0"/>
          <w:numId w:val="6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14:paraId="51BBFA2A" w14:textId="77777777" w:rsidR="00615B2C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14:paraId="3378FC91" w14:textId="77777777" w:rsidR="00615B2C" w:rsidRPr="00D35548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14:paraId="437E2250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8"/>
        </w:rPr>
      </w:pPr>
    </w:p>
    <w:p w14:paraId="58F7368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</w:p>
    <w:p w14:paraId="1EF375E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CFE830B" w14:textId="77777777" w:rsidR="00615B2C" w:rsidRPr="00886F22" w:rsidRDefault="00615B2C" w:rsidP="00615B2C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14:paraId="6E1DBBA4" w14:textId="4AF62752" w:rsidR="006A79B0" w:rsidRDefault="00615B2C" w:rsidP="00615B2C">
      <w:pPr>
        <w:rPr>
          <w:sz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</w:t>
      </w:r>
    </w:p>
    <w:p w14:paraId="05B46BB5" w14:textId="77777777" w:rsidR="006A79B0" w:rsidRDefault="006A79B0">
      <w:pPr>
        <w:jc w:val="center"/>
        <w:rPr>
          <w:sz w:val="24"/>
        </w:rPr>
      </w:pPr>
    </w:p>
    <w:p w14:paraId="7594AC3C" w14:textId="77777777" w:rsidR="006A79B0" w:rsidRDefault="006A79B0">
      <w:pPr>
        <w:jc w:val="center"/>
        <w:rPr>
          <w:sz w:val="24"/>
        </w:rPr>
        <w:sectPr w:rsidR="006A79B0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14:paraId="63A05D73" w14:textId="77777777" w:rsidR="00C62B8B" w:rsidRDefault="00F66EFA">
      <w:pPr>
        <w:pStyle w:val="1"/>
        <w:spacing w:before="74"/>
        <w:ind w:left="1129" w:right="397"/>
        <w:jc w:val="center"/>
      </w:pPr>
      <w:r>
        <w:lastRenderedPageBreak/>
        <w:t>СОДЕРЖАНИЕ</w:t>
      </w:r>
    </w:p>
    <w:sdt>
      <w:sdtPr>
        <w:id w:val="524223684"/>
        <w:docPartObj>
          <w:docPartGallery w:val="Table of Contents"/>
          <w:docPartUnique/>
        </w:docPartObj>
      </w:sdtPr>
      <w:sdtEndPr/>
      <w:sdtContent>
        <w:p w14:paraId="1A2DF519" w14:textId="4855841F" w:rsidR="00C62B8B" w:rsidRDefault="00A13276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233"/>
            </w:tabs>
            <w:spacing w:before="485"/>
            <w:ind w:hanging="508"/>
          </w:pPr>
          <w:hyperlink w:anchor="_bookmark0" w:history="1">
            <w:r w:rsidR="00F66EFA">
              <w:t>ПАСПОРТ</w:t>
            </w:r>
            <w:r w:rsidR="00F66EFA">
              <w:rPr>
                <w:spacing w:val="-6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             </w:t>
            </w:r>
            <w:r w:rsidR="00F66EFA">
              <w:t>3</w:t>
            </w:r>
          </w:hyperlink>
        </w:p>
        <w:p w14:paraId="70207E45" w14:textId="64F14B7B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449"/>
            </w:tabs>
            <w:spacing w:before="161"/>
          </w:pPr>
          <w:hyperlink w:anchor="_bookmark1" w:history="1">
            <w:r w:rsidR="00F66EFA">
              <w:t>Область</w:t>
            </w:r>
            <w:r w:rsidR="00F66EFA">
              <w:rPr>
                <w:spacing w:val="-6"/>
              </w:rPr>
              <w:t xml:space="preserve"> </w:t>
            </w:r>
            <w:r w:rsidR="00F66EFA">
              <w:t>применения</w:t>
            </w:r>
            <w:r w:rsidR="00F66EFA">
              <w:rPr>
                <w:spacing w:val="-1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</w:t>
            </w:r>
            <w:r w:rsidR="00F66EFA">
              <w:t>3</w:t>
            </w:r>
          </w:hyperlink>
        </w:p>
        <w:p w14:paraId="29991421" w14:textId="77777777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2" w:history="1">
            <w:r w:rsidR="00F66EFA">
              <w:t>Место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3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структуре</w:t>
            </w:r>
            <w:r w:rsidR="00F66EFA">
              <w:rPr>
                <w:spacing w:val="-2"/>
              </w:rPr>
              <w:t xml:space="preserve"> </w:t>
            </w:r>
            <w:r w:rsidR="00F66EFA">
              <w:t>основной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профессиональной</w:t>
            </w:r>
          </w:hyperlink>
        </w:p>
        <w:p w14:paraId="70A60197" w14:textId="1F233FA3" w:rsidR="00C62B8B" w:rsidRDefault="00A13276">
          <w:pPr>
            <w:pStyle w:val="10"/>
            <w:tabs>
              <w:tab w:val="left" w:leader="dot" w:pos="9449"/>
            </w:tabs>
            <w:spacing w:before="163"/>
          </w:pPr>
          <w:hyperlink w:anchor="_bookmark2" w:history="1">
            <w:r w:rsidR="00F66EFA">
              <w:t>образовательной</w:t>
            </w:r>
            <w:r w:rsidR="00F66EFA">
              <w:rPr>
                <w:spacing w:val="-7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                        </w:t>
            </w:r>
            <w:r w:rsidR="00F66EFA">
              <w:t>3</w:t>
            </w:r>
          </w:hyperlink>
        </w:p>
        <w:p w14:paraId="2B97E243" w14:textId="77777777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3" w:history="1">
            <w:r w:rsidR="00F66EFA">
              <w:t>Цели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2"/>
              </w:rPr>
              <w:t xml:space="preserve"> </w:t>
            </w:r>
            <w:r w:rsidR="00F66EFA">
              <w:t>задачи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практики,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планируемые</w:t>
            </w:r>
            <w:r w:rsidR="00F66EFA">
              <w:rPr>
                <w:spacing w:val="-2"/>
              </w:rPr>
              <w:t xml:space="preserve"> </w:t>
            </w:r>
            <w:r w:rsidR="00F66EFA">
              <w:t>результаты</w:t>
            </w:r>
            <w:r w:rsidR="00F66EFA">
              <w:rPr>
                <w:spacing w:val="-2"/>
              </w:rPr>
              <w:t xml:space="preserve"> </w:t>
            </w:r>
            <w:r w:rsidR="00F66EFA">
              <w:t>освоения</w:t>
            </w:r>
          </w:hyperlink>
        </w:p>
        <w:p w14:paraId="7CCFE719" w14:textId="30CBF641" w:rsidR="00C62B8B" w:rsidRDefault="00A13276">
          <w:pPr>
            <w:pStyle w:val="10"/>
            <w:tabs>
              <w:tab w:val="left" w:leader="dot" w:pos="9449"/>
            </w:tabs>
          </w:pPr>
          <w:hyperlink w:anchor="_bookmark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          </w:t>
            </w:r>
            <w:r w:rsidR="00F66EFA">
              <w:t>3</w:t>
            </w:r>
          </w:hyperlink>
        </w:p>
        <w:p w14:paraId="4EE1A437" w14:textId="49863889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3"/>
              <w:tab w:val="left" w:leader="dot" w:pos="9308"/>
            </w:tabs>
            <w:ind w:left="1442" w:hanging="493"/>
          </w:pPr>
          <w:hyperlink w:anchor="_bookmark4" w:history="1">
            <w:r w:rsidR="00F66EFA">
              <w:t>Количество</w:t>
            </w:r>
            <w:r w:rsidR="00F66EFA">
              <w:rPr>
                <w:spacing w:val="-3"/>
              </w:rPr>
              <w:t xml:space="preserve"> </w:t>
            </w:r>
            <w:r w:rsidR="00F66EFA">
              <w:t>часов</w:t>
            </w:r>
            <w:r w:rsidR="00F66EFA">
              <w:rPr>
                <w:spacing w:val="-4"/>
              </w:rPr>
              <w:t xml:space="preserve"> </w:t>
            </w:r>
            <w:r w:rsidR="00F66EFA">
              <w:t>на</w:t>
            </w:r>
            <w:r w:rsidR="00F66EFA">
              <w:rPr>
                <w:spacing w:val="-3"/>
              </w:rPr>
              <w:t xml:space="preserve"> </w:t>
            </w:r>
            <w:r w:rsidR="00F66EFA">
              <w:t>освоение</w:t>
            </w:r>
            <w:r w:rsidR="00F66EFA">
              <w:rPr>
                <w:spacing w:val="-2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</w:t>
            </w:r>
            <w:r w:rsidR="00F66EFA">
              <w:t>15</w:t>
            </w:r>
          </w:hyperlink>
        </w:p>
        <w:p w14:paraId="4165AED1" w14:textId="6A6CE674" w:rsidR="00C62B8B" w:rsidRDefault="00A13276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092"/>
            </w:tabs>
            <w:ind w:hanging="507"/>
          </w:pPr>
          <w:hyperlink w:anchor="_bookmark5" w:history="1">
            <w:r w:rsidR="00F66EFA">
              <w:t>СТРУКТУРА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8"/>
              </w:rPr>
              <w:t xml:space="preserve"> </w:t>
            </w:r>
            <w:r w:rsidR="00F66EFA">
              <w:t>СОДЕРЖАНИЕ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</w:t>
            </w:r>
            <w:r w:rsidR="00F66EFA">
              <w:t>15</w:t>
            </w:r>
          </w:hyperlink>
        </w:p>
        <w:p w14:paraId="74F063C9" w14:textId="65FFE30A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</w:pPr>
          <w:hyperlink w:anchor="_bookmark6" w:history="1">
            <w:r w:rsidR="00F66EFA">
              <w:t>Объем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2"/>
              </w:rPr>
              <w:t xml:space="preserve"> </w:t>
            </w:r>
            <w:r w:rsidR="00F66EFA">
              <w:t>и</w:t>
            </w:r>
            <w:r w:rsidR="00F66EFA">
              <w:rPr>
                <w:spacing w:val="-1"/>
              </w:rPr>
              <w:t xml:space="preserve"> </w:t>
            </w:r>
            <w:r w:rsidR="00F66EFA">
              <w:t>виды</w:t>
            </w:r>
            <w:r w:rsidR="00F66EFA">
              <w:rPr>
                <w:spacing w:val="-5"/>
              </w:rPr>
              <w:t xml:space="preserve"> </w:t>
            </w:r>
            <w:r w:rsidR="00F66EFA">
              <w:t>учебной</w:t>
            </w:r>
            <w:r w:rsidR="00F66EFA">
              <w:rPr>
                <w:spacing w:val="-2"/>
              </w:rPr>
              <w:t xml:space="preserve"> </w:t>
            </w:r>
            <w:r w:rsidR="00F66EFA">
              <w:t>деятельности</w:t>
            </w:r>
            <w:r w:rsidR="00C70658">
              <w:t xml:space="preserve">                                 </w:t>
            </w:r>
            <w:r w:rsidR="00F66EFA">
              <w:t>15</w:t>
            </w:r>
          </w:hyperlink>
        </w:p>
        <w:p w14:paraId="45310A62" w14:textId="77777777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7" w:history="1">
            <w:r w:rsidR="00F66EFA">
              <w:t>Содержание</w:t>
            </w:r>
            <w:r w:rsidR="00F66EFA">
              <w:rPr>
                <w:spacing w:val="-6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5"/>
              </w:rPr>
              <w:t xml:space="preserve"> </w:t>
            </w:r>
            <w:r w:rsidR="00F66EFA">
              <w:t>«Организация</w:t>
            </w:r>
          </w:hyperlink>
        </w:p>
        <w:p w14:paraId="05682EE4" w14:textId="288FFA66" w:rsidR="00C62B8B" w:rsidRDefault="00A13276">
          <w:pPr>
            <w:pStyle w:val="10"/>
            <w:tabs>
              <w:tab w:val="left" w:leader="dot" w:pos="9308"/>
            </w:tabs>
          </w:pPr>
          <w:hyperlink w:anchor="_bookmark7" w:history="1">
            <w:r w:rsidR="00F66EFA">
              <w:t>деятельности</w:t>
            </w:r>
            <w:r w:rsidR="00F66EFA">
              <w:rPr>
                <w:spacing w:val="-2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                         </w:t>
            </w:r>
            <w:r w:rsidR="00F66EFA">
              <w:t>17</w:t>
            </w:r>
          </w:hyperlink>
        </w:p>
        <w:p w14:paraId="08DB99C7" w14:textId="77777777" w:rsidR="00C62B8B" w:rsidRDefault="00A13276">
          <w:pPr>
            <w:pStyle w:val="4"/>
            <w:ind w:left="950" w:firstLine="0"/>
          </w:pPr>
          <w:hyperlink w:anchor="_bookmark8" w:history="1">
            <w:r w:rsidR="00F66EFA">
              <w:t>2.2.</w:t>
            </w:r>
            <w:r w:rsidR="00F66EFA">
              <w:rPr>
                <w:spacing w:val="-7"/>
              </w:rPr>
              <w:t xml:space="preserve"> </w:t>
            </w:r>
            <w:r w:rsidR="00F66EFA">
              <w:t>Тематическое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планирование</w:t>
            </w:r>
            <w:r w:rsidR="00F66EFA">
              <w:rPr>
                <w:spacing w:val="-3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</w:hyperlink>
        </w:p>
        <w:p w14:paraId="6BA71C91" w14:textId="11FE17B6" w:rsidR="00C62B8B" w:rsidRDefault="00A13276">
          <w:pPr>
            <w:pStyle w:val="10"/>
            <w:tabs>
              <w:tab w:val="left" w:leader="dot" w:pos="9308"/>
            </w:tabs>
            <w:spacing w:before="163"/>
          </w:pPr>
          <w:hyperlink w:anchor="_bookmark8" w:history="1">
            <w:r w:rsidR="00F66EFA">
              <w:t>«Организация</w:t>
            </w:r>
            <w:r w:rsidR="00F66EFA">
              <w:rPr>
                <w:spacing w:val="-5"/>
              </w:rPr>
              <w:t xml:space="preserve"> </w:t>
            </w:r>
            <w:r w:rsidR="00F66EFA">
              <w:t>деятельности</w:t>
            </w:r>
            <w:r w:rsidR="00F66EFA">
              <w:rPr>
                <w:spacing w:val="-3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</w:t>
            </w:r>
            <w:r w:rsidR="00F66EFA">
              <w:t>20</w:t>
            </w:r>
          </w:hyperlink>
        </w:p>
        <w:p w14:paraId="04FFC623" w14:textId="4846147D" w:rsidR="00C62B8B" w:rsidRDefault="00A13276">
          <w:pPr>
            <w:pStyle w:val="3"/>
            <w:numPr>
              <w:ilvl w:val="0"/>
              <w:numId w:val="59"/>
            </w:numPr>
            <w:tabs>
              <w:tab w:val="left" w:pos="1231"/>
              <w:tab w:val="left" w:leader="dot" w:pos="9317"/>
            </w:tabs>
            <w:spacing w:before="160"/>
            <w:ind w:right="0"/>
          </w:pPr>
          <w:hyperlink w:anchor="_bookmark9" w:history="1">
            <w:r w:rsidR="00F66EFA">
              <w:t>УСЛОВИЯ</w:t>
            </w:r>
            <w:r w:rsidR="00F66EFA">
              <w:rPr>
                <w:spacing w:val="-4"/>
              </w:rPr>
              <w:t xml:space="preserve"> </w:t>
            </w:r>
            <w:r w:rsidR="00F66EFA">
              <w:t>РЕАЛИЗАЦИИ</w:t>
            </w:r>
            <w:r w:rsidR="00F66EFA">
              <w:rPr>
                <w:spacing w:val="-4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</w:t>
            </w:r>
            <w:r w:rsidR="00F66EFA">
              <w:t>21</w:t>
            </w:r>
          </w:hyperlink>
        </w:p>
        <w:p w14:paraId="6360F013" w14:textId="77777777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</w:tabs>
            <w:spacing w:before="161"/>
          </w:pPr>
          <w:hyperlink w:anchor="_bookmark10" w:history="1">
            <w:r w:rsidR="00F66EFA">
              <w:t>Требования</w:t>
            </w:r>
            <w:r w:rsidR="00F66EFA">
              <w:rPr>
                <w:spacing w:val="-7"/>
              </w:rPr>
              <w:t xml:space="preserve"> </w:t>
            </w:r>
            <w:r w:rsidR="00F66EFA">
              <w:t>к</w:t>
            </w:r>
            <w:r w:rsidR="00F66EFA">
              <w:rPr>
                <w:spacing w:val="-7"/>
              </w:rPr>
              <w:t xml:space="preserve"> </w:t>
            </w:r>
            <w:proofErr w:type="gramStart"/>
            <w:r w:rsidR="00F66EFA">
              <w:t>минимальному</w:t>
            </w:r>
            <w:proofErr w:type="gramEnd"/>
            <w:r w:rsidR="00F66EFA">
              <w:rPr>
                <w:spacing w:val="-6"/>
              </w:rPr>
              <w:t xml:space="preserve"> </w:t>
            </w:r>
            <w:r w:rsidR="00F66EFA">
              <w:t>материально-техническому</w:t>
            </w:r>
          </w:hyperlink>
        </w:p>
        <w:p w14:paraId="18E6EE0F" w14:textId="7114FA95" w:rsidR="00C62B8B" w:rsidRDefault="00A13276">
          <w:pPr>
            <w:pStyle w:val="10"/>
            <w:tabs>
              <w:tab w:val="left" w:leader="dot" w:pos="9308"/>
            </w:tabs>
          </w:pPr>
          <w:hyperlink w:anchor="_bookmark10" w:history="1">
            <w:r w:rsidR="00F66EFA">
              <w:t>обеспечению</w:t>
            </w:r>
            <w:r w:rsidR="00C70658">
              <w:t xml:space="preserve">                                                                                                           </w:t>
            </w:r>
            <w:r w:rsidR="00F66EFA">
              <w:t>21</w:t>
            </w:r>
          </w:hyperlink>
        </w:p>
        <w:p w14:paraId="6E47712A" w14:textId="4AD0169A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  <w:spacing w:before="163"/>
          </w:pPr>
          <w:hyperlink w:anchor="_bookmark11" w:history="1">
            <w:r w:rsidR="00F66EFA">
              <w:t>Информационное</w:t>
            </w:r>
            <w:r w:rsidR="00F66EFA">
              <w:rPr>
                <w:spacing w:val="-3"/>
              </w:rPr>
              <w:t xml:space="preserve"> </w:t>
            </w:r>
            <w:r w:rsidR="00F66EFA">
              <w:t>обеспечение</w:t>
            </w:r>
            <w:r w:rsidR="00F66EFA">
              <w:rPr>
                <w:spacing w:val="-5"/>
              </w:rPr>
              <w:t xml:space="preserve"> </w:t>
            </w:r>
            <w:r w:rsidR="00F66EFA">
              <w:t>обучения</w:t>
            </w:r>
            <w:r w:rsidR="00C70658">
              <w:t xml:space="preserve">                                           </w:t>
            </w:r>
            <w:r w:rsidR="00F66EFA">
              <w:t>22</w:t>
            </w:r>
          </w:hyperlink>
        </w:p>
        <w:p w14:paraId="45CD4F8B" w14:textId="77777777" w:rsidR="00C62B8B" w:rsidRDefault="00A13276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12" w:history="1">
            <w:r w:rsidR="00F66EFA">
              <w:t>Использование</w:t>
            </w:r>
            <w:r w:rsidR="00F66EFA">
              <w:rPr>
                <w:spacing w:val="-2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образовательном</w:t>
            </w:r>
            <w:r w:rsidR="00F66EFA">
              <w:rPr>
                <w:spacing w:val="-5"/>
              </w:rPr>
              <w:t xml:space="preserve"> </w:t>
            </w:r>
            <w:r w:rsidR="00F66EFA">
              <w:t>процессе</w:t>
            </w:r>
            <w:r w:rsidR="00F66EFA">
              <w:rPr>
                <w:spacing w:val="-2"/>
              </w:rPr>
              <w:t xml:space="preserve"> </w:t>
            </w:r>
            <w:proofErr w:type="gramStart"/>
            <w:r w:rsidR="00F66EFA">
              <w:t>активных</w:t>
            </w:r>
            <w:proofErr w:type="gramEnd"/>
            <w:r w:rsidR="00F66EFA">
              <w:rPr>
                <w:spacing w:val="-4"/>
              </w:rPr>
              <w:t xml:space="preserve"> </w:t>
            </w:r>
            <w:r w:rsidR="00F66EFA">
              <w:t>и</w:t>
            </w:r>
          </w:hyperlink>
        </w:p>
        <w:p w14:paraId="707167ED" w14:textId="794C8F7D" w:rsidR="00C62B8B" w:rsidRDefault="00A13276">
          <w:pPr>
            <w:pStyle w:val="10"/>
            <w:tabs>
              <w:tab w:val="left" w:leader="dot" w:pos="9308"/>
            </w:tabs>
            <w:spacing w:before="160"/>
          </w:pPr>
          <w:hyperlink w:anchor="_bookmark12" w:history="1">
            <w:r w:rsidR="00F66EFA">
              <w:t>интерактивных</w:t>
            </w:r>
            <w:r w:rsidR="00F66EFA">
              <w:rPr>
                <w:spacing w:val="-3"/>
              </w:rPr>
              <w:t xml:space="preserve"> </w:t>
            </w:r>
            <w:r w:rsidR="00F66EFA">
              <w:t>форм</w:t>
            </w:r>
            <w:r w:rsidR="00F66EFA">
              <w:rPr>
                <w:spacing w:val="-3"/>
              </w:rPr>
              <w:t xml:space="preserve"> </w:t>
            </w:r>
            <w:r w:rsidR="00F66EFA">
              <w:t>проведения</w:t>
            </w:r>
            <w:r w:rsidR="00F66EFA">
              <w:rPr>
                <w:spacing w:val="-3"/>
              </w:rPr>
              <w:t xml:space="preserve"> </w:t>
            </w:r>
            <w:r w:rsidR="00F66EFA">
              <w:t>занятий</w:t>
            </w:r>
            <w:r w:rsidR="00C70658">
              <w:t xml:space="preserve">                                                          </w:t>
            </w:r>
            <w:r w:rsidR="00F66EFA">
              <w:t>25</w:t>
            </w:r>
          </w:hyperlink>
        </w:p>
        <w:p w14:paraId="49ACE688" w14:textId="5F522301" w:rsidR="00C62B8B" w:rsidRDefault="00A13276">
          <w:pPr>
            <w:pStyle w:val="3"/>
            <w:numPr>
              <w:ilvl w:val="0"/>
              <w:numId w:val="59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</w:pPr>
          <w:hyperlink w:anchor="_bookmark13" w:history="1">
            <w:r w:rsidR="00F66EFA">
              <w:rPr>
                <w:spacing w:val="-1"/>
              </w:rPr>
              <w:t>КОНТРОЛЬ</w:t>
            </w:r>
            <w:r w:rsidR="00F66EFA">
              <w:rPr>
                <w:spacing w:val="102"/>
              </w:rPr>
              <w:t xml:space="preserve">  </w:t>
            </w:r>
            <w:r w:rsidR="00F66EFA">
              <w:t xml:space="preserve">И     </w:t>
            </w:r>
            <w:r w:rsidR="00F66EFA">
              <w:rPr>
                <w:spacing w:val="-1"/>
              </w:rPr>
              <w:t>ОЦЕНКА</w:t>
            </w:r>
            <w:r w:rsidR="00F66EFA">
              <w:rPr>
                <w:spacing w:val="102"/>
              </w:rPr>
              <w:t xml:space="preserve"> </w:t>
            </w:r>
            <w:r w:rsidR="00F66EFA">
              <w:rPr>
                <w:spacing w:val="103"/>
              </w:rPr>
              <w:t xml:space="preserve"> </w:t>
            </w:r>
            <w:r w:rsidR="00F66EFA">
              <w:t xml:space="preserve">РЕЗУЛЬТАТОВ  </w:t>
            </w:r>
            <w:r w:rsidR="00F66EFA">
              <w:rPr>
                <w:spacing w:val="70"/>
              </w:rPr>
              <w:t xml:space="preserve"> </w:t>
            </w:r>
            <w:r w:rsidR="00F66EFA">
              <w:t>ОСВОЕНИЯ</w:t>
            </w:r>
          </w:hyperlink>
          <w:r w:rsidR="00F66EFA">
            <w:rPr>
              <w:spacing w:val="-67"/>
            </w:rPr>
            <w:t xml:space="preserve"> </w:t>
          </w:r>
          <w:hyperlink w:anchor="_bookmark1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</w:t>
            </w:r>
            <w:r w:rsidR="00F66EFA">
              <w:t>25</w:t>
            </w:r>
          </w:hyperlink>
        </w:p>
        <w:p w14:paraId="0914DDEE" w14:textId="12DB21E9" w:rsidR="00C62B8B" w:rsidRDefault="00A13276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hyperlink w:anchor="_bookmark14" w:history="1">
            <w:r w:rsidR="00F66EFA" w:rsidRPr="00302816">
              <w:t>ПРИЛОЖЕНИЕ</w:t>
            </w:r>
            <w:r w:rsidR="00F66EFA" w:rsidRPr="00302816">
              <w:tab/>
              <w:t>А.</w:t>
            </w:r>
            <w:r w:rsidR="00F66EFA" w:rsidRPr="00302816">
              <w:tab/>
              <w:t>ФОНД</w:t>
            </w:r>
            <w:r w:rsidR="00F66EFA" w:rsidRPr="00302816">
              <w:tab/>
            </w:r>
            <w:r w:rsidR="00F66EFA" w:rsidRPr="00302816">
              <w:rPr>
                <w:spacing w:val="-1"/>
              </w:rPr>
              <w:t>ОЦЕНОЧНЫХ</w:t>
            </w:r>
            <w:r w:rsidR="00F66EFA" w:rsidRPr="00302816">
              <w:rPr>
                <w:spacing w:val="106"/>
              </w:rPr>
              <w:t xml:space="preserve"> </w:t>
            </w:r>
            <w:r w:rsidR="00F66EFA" w:rsidRPr="00302816">
              <w:rPr>
                <w:spacing w:val="282"/>
              </w:rPr>
              <w:t xml:space="preserve"> </w:t>
            </w:r>
            <w:r w:rsidR="00F66EFA" w:rsidRPr="00302816">
              <w:t>СРЕДСТВ</w:t>
            </w:r>
          </w:hyperlink>
          <w:r w:rsidR="00F66EFA" w:rsidRPr="00302816">
            <w:rPr>
              <w:spacing w:val="-67"/>
            </w:rPr>
            <w:t xml:space="preserve"> </w:t>
          </w:r>
          <w:hyperlink w:anchor="_bookmark14" w:history="1">
            <w:r w:rsidR="00F66EFA" w:rsidRPr="00302816">
              <w:t>ПРОМЕЖУТОЧНОЙ</w:t>
            </w:r>
            <w:r w:rsidR="00F66EFA" w:rsidRPr="00302816">
              <w:rPr>
                <w:spacing w:val="-3"/>
              </w:rPr>
              <w:t xml:space="preserve"> </w:t>
            </w:r>
            <w:r w:rsidR="00F66EFA" w:rsidRPr="00302816">
              <w:t>АТТЕСТАЦИИ</w:t>
            </w:r>
            <w:r w:rsidR="00F66EFA" w:rsidRPr="00302816">
              <w:rPr>
                <w:spacing w:val="-2"/>
              </w:rPr>
              <w:t xml:space="preserve"> </w:t>
            </w:r>
            <w:r w:rsidR="00F66EFA" w:rsidRPr="00302816">
              <w:t>ПРАКТИ</w:t>
            </w:r>
            <w:r w:rsidR="00302816" w:rsidRPr="00302816">
              <w:t xml:space="preserve">КИ                                    </w:t>
            </w:r>
            <w:r w:rsidR="00F66EFA" w:rsidRPr="00302816">
              <w:t>34</w:t>
            </w:r>
          </w:hyperlink>
        </w:p>
      </w:sdtContent>
    </w:sdt>
    <w:p w14:paraId="0092A3DE" w14:textId="27E5E0CB" w:rsidR="00C62B8B" w:rsidRDefault="00A13276">
      <w:pPr>
        <w:spacing w:line="321" w:lineRule="exact"/>
        <w:ind w:left="950"/>
        <w:rPr>
          <w:b/>
          <w:sz w:val="28"/>
        </w:rPr>
      </w:pPr>
      <w:hyperlink w:anchor="_bookmark15" w:history="1">
        <w:r w:rsidR="00F66EFA">
          <w:rPr>
            <w:b/>
            <w:sz w:val="28"/>
          </w:rPr>
          <w:t>ПРИЛОЖЕНИЕ Б.</w:t>
        </w:r>
        <w:r w:rsidR="00F66EFA">
          <w:rPr>
            <w:b/>
            <w:spacing w:val="-2"/>
            <w:sz w:val="28"/>
          </w:rPr>
          <w:t xml:space="preserve"> </w:t>
        </w:r>
        <w:bookmarkStart w:id="1" w:name="_Hlk147240439"/>
        <w:r w:rsidR="00F66EFA">
          <w:rPr>
            <w:b/>
            <w:sz w:val="28"/>
          </w:rPr>
          <w:t>ОТЧЁТНЫЕ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ДОКУМЕНТЫ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ПО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ПРАКТИКЕ</w:t>
        </w:r>
        <w:bookmarkEnd w:id="1"/>
        <w:r w:rsidR="00F66EFA">
          <w:rPr>
            <w:b/>
            <w:sz w:val="28"/>
          </w:rPr>
          <w:t>43</w:t>
        </w:r>
      </w:hyperlink>
    </w:p>
    <w:p w14:paraId="38ED8A3D" w14:textId="25F06FC0" w:rsidR="00302816" w:rsidRPr="00302816" w:rsidRDefault="00302816" w:rsidP="00302816">
      <w:pPr>
        <w:pStyle w:val="a5"/>
        <w:numPr>
          <w:ilvl w:val="0"/>
          <w:numId w:val="59"/>
        </w:numPr>
        <w:spacing w:line="321" w:lineRule="exact"/>
        <w:rPr>
          <w:b/>
          <w:sz w:val="28"/>
        </w:rPr>
      </w:pPr>
      <w:r>
        <w:rPr>
          <w:b/>
          <w:sz w:val="28"/>
        </w:rPr>
        <w:t>ЛИСТ ДОПОЛНЕНИЙ И ИЗМЕНЕНИЙ                                         54</w:t>
      </w:r>
    </w:p>
    <w:p w14:paraId="14A53C2A" w14:textId="77777777" w:rsidR="00C62B8B" w:rsidRDefault="00C62B8B">
      <w:pPr>
        <w:spacing w:line="321" w:lineRule="exact"/>
        <w:rPr>
          <w:sz w:val="28"/>
        </w:rPr>
        <w:sectPr w:rsidR="00C62B8B">
          <w:footerReference w:type="default" r:id="rId8"/>
          <w:pgSz w:w="11910" w:h="16840"/>
          <w:pgMar w:top="1040" w:right="620" w:bottom="840" w:left="1460" w:header="0" w:footer="647" w:gutter="0"/>
          <w:pgNumType w:start="2"/>
          <w:cols w:space="720"/>
        </w:sectPr>
      </w:pPr>
    </w:p>
    <w:p w14:paraId="2201D9CC" w14:textId="77777777" w:rsidR="00C62B8B" w:rsidRDefault="00F66EFA">
      <w:pPr>
        <w:pStyle w:val="1"/>
        <w:numPr>
          <w:ilvl w:val="0"/>
          <w:numId w:val="58"/>
        </w:numPr>
        <w:tabs>
          <w:tab w:val="left" w:pos="2493"/>
        </w:tabs>
        <w:spacing w:before="74"/>
        <w:jc w:val="left"/>
      </w:pPr>
      <w:bookmarkStart w:id="2" w:name="_bookmark0"/>
      <w:bookmarkEnd w:id="2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14:paraId="3C0D317A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243"/>
        <w:jc w:val="both"/>
      </w:pPr>
      <w:bookmarkStart w:id="3" w:name="_bookmark1"/>
      <w:bookmarkEnd w:id="3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14:paraId="612FE6A7" w14:textId="7F0F4680" w:rsidR="00C62B8B" w:rsidRPr="00862DED" w:rsidRDefault="00F66EFA">
      <w:pPr>
        <w:pStyle w:val="a3"/>
        <w:spacing w:before="119"/>
        <w:ind w:left="242" w:right="225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</w:t>
      </w:r>
      <w:r w:rsidRPr="00150841">
        <w:t>ой</w:t>
      </w:r>
      <w:r w:rsidRPr="00150841">
        <w:rPr>
          <w:spacing w:val="1"/>
        </w:rPr>
        <w:t xml:space="preserve"> </w:t>
      </w:r>
      <w:r w:rsidRPr="00150841">
        <w:t>основной</w:t>
      </w:r>
      <w:r w:rsidRPr="00150841">
        <w:rPr>
          <w:spacing w:val="1"/>
        </w:rPr>
        <w:t xml:space="preserve"> </w:t>
      </w:r>
      <w:r w:rsidRPr="00150841">
        <w:t>образовательной</w:t>
      </w:r>
      <w:r w:rsidRPr="00150841">
        <w:rPr>
          <w:spacing w:val="1"/>
        </w:rPr>
        <w:t xml:space="preserve"> </w:t>
      </w:r>
      <w:r w:rsidRPr="00150841">
        <w:t>программы</w:t>
      </w:r>
      <w:r w:rsidRPr="00150841">
        <w:rPr>
          <w:spacing w:val="1"/>
        </w:rPr>
        <w:t xml:space="preserve"> </w:t>
      </w:r>
      <w:r w:rsidRPr="00150841">
        <w:t>(ПООП),</w:t>
      </w:r>
      <w:r w:rsidRPr="00150841">
        <w:rPr>
          <w:spacing w:val="1"/>
        </w:rPr>
        <w:t xml:space="preserve"> </w:t>
      </w:r>
      <w:r w:rsidRPr="00150841">
        <w:t>утверждена</w:t>
      </w:r>
      <w:r w:rsidRPr="00150841">
        <w:rPr>
          <w:spacing w:val="-67"/>
        </w:rPr>
        <w:t xml:space="preserve"> </w:t>
      </w:r>
      <w:r w:rsidRPr="00150841">
        <w:t xml:space="preserve">Приказом № П-41 от 28.02.2022 </w:t>
      </w:r>
      <w:proofErr w:type="spellStart"/>
      <w:r w:rsidRPr="00150841">
        <w:t>Минпросвещения</w:t>
      </w:r>
      <w:proofErr w:type="spellEnd"/>
      <w:r w:rsidRPr="00150841">
        <w:t xml:space="preserve"> России и ФГБОУ ДПО</w:t>
      </w:r>
      <w:r w:rsidRPr="00150841">
        <w:rPr>
          <w:spacing w:val="1"/>
        </w:rPr>
        <w:t xml:space="preserve"> </w:t>
      </w:r>
      <w:r w:rsidRPr="00150841">
        <w:t>ИРПО</w:t>
      </w:r>
      <w:r w:rsidRPr="00150841">
        <w:rPr>
          <w:spacing w:val="-1"/>
        </w:rPr>
        <w:t xml:space="preserve"> </w:t>
      </w:r>
      <w:r w:rsidRPr="00150841">
        <w:t>(регистрационный</w:t>
      </w:r>
      <w:r w:rsidRPr="00150841">
        <w:rPr>
          <w:spacing w:val="-5"/>
        </w:rPr>
        <w:t xml:space="preserve"> </w:t>
      </w:r>
      <w:r w:rsidRPr="00150841">
        <w:t>номер</w:t>
      </w:r>
      <w:r w:rsidRPr="00150841">
        <w:rPr>
          <w:spacing w:val="-3"/>
        </w:rPr>
        <w:t xml:space="preserve"> </w:t>
      </w:r>
      <w:r w:rsidRPr="00150841">
        <w:t>39,</w:t>
      </w:r>
      <w:r w:rsidRPr="00150841">
        <w:rPr>
          <w:spacing w:val="-3"/>
        </w:rPr>
        <w:t xml:space="preserve"> </w:t>
      </w:r>
      <w:r w:rsidRPr="00150841">
        <w:t>протокол</w:t>
      </w:r>
      <w:r w:rsidR="00150841" w:rsidRPr="00150841">
        <w:rPr>
          <w:spacing w:val="-3"/>
        </w:rPr>
        <w:t xml:space="preserve"> ЦМК Фармация </w:t>
      </w:r>
      <w:r w:rsidRPr="00150841">
        <w:t>№</w:t>
      </w:r>
      <w:r w:rsidRPr="00150841">
        <w:rPr>
          <w:spacing w:val="-1"/>
        </w:rPr>
        <w:t xml:space="preserve"> </w:t>
      </w:r>
      <w:r w:rsidR="00150841" w:rsidRPr="00150841">
        <w:t>10</w:t>
      </w:r>
      <w:r w:rsidRPr="00150841">
        <w:rPr>
          <w:spacing w:val="-5"/>
        </w:rPr>
        <w:t xml:space="preserve"> </w:t>
      </w:r>
      <w:r w:rsidRPr="00150841">
        <w:t>от</w:t>
      </w:r>
      <w:r w:rsidRPr="00150841">
        <w:rPr>
          <w:spacing w:val="-3"/>
        </w:rPr>
        <w:t xml:space="preserve"> </w:t>
      </w:r>
      <w:r w:rsidRPr="00150841">
        <w:t>1</w:t>
      </w:r>
      <w:r w:rsidR="00150841" w:rsidRPr="00150841">
        <w:t>4.08</w:t>
      </w:r>
      <w:r w:rsidRPr="00150841">
        <w:t>.2022 г.).</w:t>
      </w:r>
    </w:p>
    <w:p w14:paraId="05B08836" w14:textId="77777777" w:rsidR="00C62B8B" w:rsidRDefault="00F66EFA">
      <w:pPr>
        <w:pStyle w:val="1"/>
        <w:numPr>
          <w:ilvl w:val="1"/>
          <w:numId w:val="57"/>
        </w:numPr>
        <w:tabs>
          <w:tab w:val="left" w:pos="1571"/>
        </w:tabs>
        <w:spacing w:before="242"/>
        <w:ind w:left="242" w:right="230" w:firstLine="707"/>
        <w:jc w:val="both"/>
      </w:pPr>
      <w:bookmarkStart w:id="4" w:name="_bookmark2"/>
      <w:bookmarkEnd w:id="4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6066368A" w14:textId="77777777" w:rsidR="00C62B8B" w:rsidRDefault="00F66EFA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ветеринарного</w:t>
      </w:r>
      <w:r>
        <w:rPr>
          <w:spacing w:val="1"/>
        </w:rPr>
        <w:t xml:space="preserve"> </w:t>
      </w:r>
      <w:r>
        <w:t>применения».</w:t>
      </w:r>
    </w:p>
    <w:p w14:paraId="4C472B71" w14:textId="77777777" w:rsidR="00C62B8B" w:rsidRDefault="00F66EFA">
      <w:pPr>
        <w:pStyle w:val="1"/>
        <w:numPr>
          <w:ilvl w:val="1"/>
          <w:numId w:val="57"/>
        </w:numPr>
        <w:tabs>
          <w:tab w:val="left" w:pos="1497"/>
        </w:tabs>
        <w:spacing w:before="240"/>
        <w:ind w:left="242" w:right="225" w:firstLine="707"/>
        <w:jc w:val="both"/>
      </w:pPr>
      <w:bookmarkStart w:id="5" w:name="_bookmark3"/>
      <w:bookmarkEnd w:id="5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14:paraId="615A69B0" w14:textId="77777777" w:rsidR="00C62B8B" w:rsidRDefault="00F66EFA">
      <w:pPr>
        <w:pStyle w:val="a3"/>
        <w:spacing w:before="120"/>
        <w:ind w:left="242" w:right="226"/>
      </w:pPr>
      <w:r>
        <w:t>Целью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 является формирование общих и профессиональных компетенций 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0"/>
        </w:rPr>
        <w:t xml:space="preserve"> </w:t>
      </w:r>
      <w:r>
        <w:t>препаратов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14:paraId="64956465" w14:textId="77777777" w:rsidR="00C62B8B" w:rsidRDefault="00F66EFA">
      <w:pPr>
        <w:pStyle w:val="a3"/>
        <w:ind w:left="242" w:right="22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должен:</w:t>
      </w:r>
    </w:p>
    <w:p w14:paraId="52396044" w14:textId="77777777" w:rsidR="00C62B8B" w:rsidRDefault="00F66EFA">
      <w:pPr>
        <w:pStyle w:val="1"/>
        <w:spacing w:line="321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работы:</w:t>
      </w:r>
    </w:p>
    <w:p w14:paraId="7E2EE7EB" w14:textId="77777777" w:rsidR="00C62B8B" w:rsidRDefault="00F66EFA">
      <w:pPr>
        <w:pStyle w:val="a5"/>
        <w:numPr>
          <w:ilvl w:val="0"/>
          <w:numId w:val="56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68840CB1" w14:textId="77777777" w:rsidR="00C62B8B" w:rsidRDefault="00F66EFA">
      <w:pPr>
        <w:pStyle w:val="a5"/>
        <w:numPr>
          <w:ilvl w:val="0"/>
          <w:numId w:val="56"/>
        </w:numPr>
        <w:tabs>
          <w:tab w:val="left" w:pos="1427"/>
          <w:tab w:val="left" w:pos="1428"/>
          <w:tab w:val="left" w:pos="3092"/>
          <w:tab w:val="left" w:pos="4795"/>
          <w:tab w:val="left" w:pos="7356"/>
          <w:tab w:val="left" w:pos="9181"/>
        </w:tabs>
        <w:spacing w:before="2"/>
        <w:ind w:right="230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2CE7D8EA" w14:textId="77777777" w:rsidR="00C62B8B" w:rsidRDefault="00F66EFA">
      <w:pPr>
        <w:pStyle w:val="a5"/>
        <w:numPr>
          <w:ilvl w:val="0"/>
          <w:numId w:val="56"/>
        </w:numPr>
        <w:tabs>
          <w:tab w:val="left" w:pos="1381"/>
          <w:tab w:val="left" w:pos="1382"/>
          <w:tab w:val="left" w:pos="2717"/>
          <w:tab w:val="left" w:pos="3832"/>
          <w:tab w:val="left" w:pos="5081"/>
          <w:tab w:val="left" w:pos="7098"/>
          <w:tab w:val="left" w:pos="7817"/>
          <w:tab w:val="left" w:pos="9440"/>
        </w:tabs>
        <w:ind w:right="23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55795116" w14:textId="77777777" w:rsidR="00C62B8B" w:rsidRDefault="00C62B8B">
      <w:pPr>
        <w:rPr>
          <w:sz w:val="28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p w14:paraId="2A28AF28" w14:textId="77777777" w:rsidR="00C62B8B" w:rsidRDefault="00F66EFA">
      <w:pPr>
        <w:pStyle w:val="a3"/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74" w:line="242" w:lineRule="auto"/>
        <w:ind w:left="242" w:right="224"/>
        <w:jc w:val="left"/>
      </w:pPr>
      <w:r>
        <w:lastRenderedPageBreak/>
        <w:t>В</w:t>
      </w:r>
      <w:r>
        <w:tab/>
        <w:t>результате</w:t>
      </w:r>
      <w:r>
        <w:tab/>
        <w:t>изучения</w:t>
      </w:r>
      <w:r>
        <w:tab/>
        <w:t>производственной</w:t>
      </w:r>
      <w:r>
        <w:tab/>
        <w:t>практики</w:t>
      </w:r>
      <w:r>
        <w:tab/>
      </w:r>
      <w:r>
        <w:rPr>
          <w:spacing w:val="-1"/>
        </w:rPr>
        <w:t>обучающийся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компетенции</w:t>
      </w:r>
      <w:r>
        <w:rPr>
          <w:b/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6528C304" w14:textId="77777777">
        <w:trPr>
          <w:trHeight w:val="551"/>
        </w:trPr>
        <w:tc>
          <w:tcPr>
            <w:tcW w:w="2907" w:type="dxa"/>
          </w:tcPr>
          <w:p w14:paraId="75D4562A" w14:textId="77777777" w:rsidR="00C62B8B" w:rsidRDefault="00F66EFA">
            <w:pPr>
              <w:pStyle w:val="TableParagraph"/>
              <w:spacing w:line="271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6DFA71C8" w14:textId="77777777" w:rsidR="00C62B8B" w:rsidRDefault="00F66EFA">
            <w:pPr>
              <w:pStyle w:val="TableParagraph"/>
              <w:spacing w:line="261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3BEBEE7B" w14:textId="77777777" w:rsidR="00C62B8B" w:rsidRDefault="00F66EFA">
            <w:pPr>
              <w:pStyle w:val="TableParagraph"/>
              <w:spacing w:before="131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3B267062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67CE649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73F5E386" w14:textId="77777777" w:rsidR="00C62B8B" w:rsidRDefault="00F66EFA">
            <w:pPr>
              <w:pStyle w:val="TableParagraph"/>
              <w:tabs>
                <w:tab w:val="left" w:pos="1374"/>
                <w:tab w:val="left" w:pos="3058"/>
                <w:tab w:val="left" w:pos="4063"/>
                <w:tab w:val="left" w:pos="4972"/>
                <w:tab w:val="left" w:pos="6296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44158C99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CB23E3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D0A6D71" w14:textId="77777777" w:rsidR="00C62B8B" w:rsidRDefault="00F66EFA">
            <w:pPr>
              <w:pStyle w:val="TableParagraph"/>
              <w:tabs>
                <w:tab w:val="left" w:pos="2556"/>
                <w:tab w:val="left" w:pos="3623"/>
                <w:tab w:val="left" w:pos="5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042F428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9BFAF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9CA6271" w14:textId="77777777" w:rsidR="00C62B8B" w:rsidRDefault="00F66EFA">
            <w:pPr>
              <w:pStyle w:val="TableParagraph"/>
              <w:tabs>
                <w:tab w:val="left" w:pos="1812"/>
                <w:tab w:val="left" w:pos="2695"/>
                <w:tab w:val="left" w:pos="3487"/>
                <w:tab w:val="left" w:pos="4691"/>
                <w:tab w:val="left" w:pos="5036"/>
                <w:tab w:val="left" w:pos="61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её</w:t>
            </w:r>
          </w:p>
        </w:tc>
      </w:tr>
      <w:tr w:rsidR="00C62B8B" w14:paraId="1180F27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417CE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054D520" w14:textId="77777777" w:rsidR="00C62B8B" w:rsidRDefault="00F66EFA">
            <w:pPr>
              <w:pStyle w:val="TableParagraph"/>
              <w:tabs>
                <w:tab w:val="left" w:pos="1407"/>
                <w:tab w:val="left" w:pos="2288"/>
                <w:tab w:val="left" w:pos="3684"/>
                <w:tab w:val="left" w:pos="4535"/>
                <w:tab w:val="left" w:pos="5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  <w:t>части;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задачи;</w:t>
            </w:r>
          </w:p>
        </w:tc>
      </w:tr>
      <w:tr w:rsidR="00C62B8B" w14:paraId="723CADC8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AE2576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8410A7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C62B8B" w14:paraId="76253A6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E3D76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CB6D19" w14:textId="77777777" w:rsidR="00C62B8B" w:rsidRDefault="00F66EFA">
            <w:pPr>
              <w:pStyle w:val="TableParagraph"/>
              <w:tabs>
                <w:tab w:val="left" w:pos="666"/>
                <w:tab w:val="left" w:pos="1758"/>
                <w:tab w:val="left" w:pos="2642"/>
                <w:tab w:val="left" w:pos="3422"/>
                <w:tab w:val="left" w:pos="4724"/>
                <w:tab w:val="left" w:pos="5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проблемы;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план</w:t>
            </w:r>
          </w:p>
        </w:tc>
      </w:tr>
      <w:tr w:rsidR="00C62B8B" w14:paraId="5E1DDBFE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D3DCDC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70CB8E5" w14:textId="77777777" w:rsidR="00C62B8B" w:rsidRDefault="00F66EFA">
            <w:pPr>
              <w:pStyle w:val="TableParagraph"/>
              <w:tabs>
                <w:tab w:val="left" w:pos="1364"/>
                <w:tab w:val="left" w:pos="2799"/>
                <w:tab w:val="left" w:pos="4454"/>
                <w:tab w:val="left" w:pos="5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ресурсы;</w:t>
            </w:r>
            <w:r>
              <w:rPr>
                <w:sz w:val="24"/>
              </w:rPr>
              <w:tab/>
              <w:t>владеть</w:t>
            </w:r>
          </w:p>
        </w:tc>
      </w:tr>
      <w:tr w:rsidR="00C62B8B" w14:paraId="486A511D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A8D7E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14C551E" w14:textId="77777777" w:rsidR="00C62B8B" w:rsidRDefault="00F66EFA">
            <w:pPr>
              <w:pStyle w:val="TableParagraph"/>
              <w:tabs>
                <w:tab w:val="left" w:pos="1673"/>
                <w:tab w:val="left" w:pos="2875"/>
                <w:tab w:val="left" w:pos="3820"/>
                <w:tab w:val="left" w:pos="4147"/>
                <w:tab w:val="left" w:pos="62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3524C38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1B6B0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8B0792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C62B8B" w14:paraId="29976BE5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5E6EF82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231BFC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proofErr w:type="gramEnd"/>
          </w:p>
        </w:tc>
      </w:tr>
      <w:tr w:rsidR="00C62B8B" w14:paraId="2E04F24A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3112FCE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407D9D3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C62B8B" w14:paraId="22E261C9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0ECFDA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6F57DA7" w14:textId="77777777" w:rsidR="00C62B8B" w:rsidRDefault="00F66EFA">
            <w:pPr>
              <w:pStyle w:val="TableParagraph"/>
              <w:tabs>
                <w:tab w:val="left" w:pos="1204"/>
                <w:tab w:val="left" w:pos="2626"/>
                <w:tab w:val="left" w:pos="4823"/>
                <w:tab w:val="left" w:pos="5176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актуальный</w:t>
            </w:r>
            <w:proofErr w:type="gramEnd"/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социальный</w:t>
            </w:r>
          </w:p>
        </w:tc>
      </w:tr>
      <w:tr w:rsidR="00C62B8B" w14:paraId="28C1BCD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1CE27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CE1428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</w:tr>
      <w:tr w:rsidR="00C62B8B" w14:paraId="7E7307F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B76336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09E28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ECF7CF3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E062E3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E28659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C62B8B" w14:paraId="5ACB46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8F9373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2BC90B82" w14:textId="77777777" w:rsidR="00C62B8B" w:rsidRDefault="00F66EFA">
            <w:pPr>
              <w:pStyle w:val="TableParagraph"/>
              <w:tabs>
                <w:tab w:val="left" w:pos="1458"/>
                <w:tab w:val="left" w:pos="2945"/>
                <w:tab w:val="left" w:pos="3758"/>
                <w:tab w:val="left" w:pos="4110"/>
                <w:tab w:val="left" w:pos="62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C62B8B" w14:paraId="40C663D7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36538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D437AB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63726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5F107E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AC8BF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 xml:space="preserve">;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C62B8B" w14:paraId="40F74C5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29157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F2A331A" w14:textId="77777777" w:rsidR="00C62B8B" w:rsidRDefault="00F66EFA">
            <w:pPr>
              <w:pStyle w:val="TableParagraph"/>
              <w:tabs>
                <w:tab w:val="left" w:pos="1467"/>
                <w:tab w:val="left" w:pos="2714"/>
                <w:tab w:val="left" w:pos="4456"/>
                <w:tab w:val="left" w:pos="58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C62B8B" w14:paraId="2F3B0374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6A3905B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89D225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0E9201E4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0600343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50DECE02" w14:textId="77777777" w:rsidR="00C62B8B" w:rsidRDefault="00F66EFA">
            <w:pPr>
              <w:pStyle w:val="TableParagraph"/>
              <w:tabs>
                <w:tab w:val="left" w:pos="1264"/>
                <w:tab w:val="left" w:pos="2638"/>
                <w:tab w:val="left" w:pos="3542"/>
                <w:tab w:val="left" w:pos="4121"/>
                <w:tab w:val="left" w:pos="5055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0E05B0D5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25F2F2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8A145F5" w14:textId="77777777" w:rsidR="00C62B8B" w:rsidRDefault="00F66EFA">
            <w:pPr>
              <w:pStyle w:val="TableParagraph"/>
              <w:tabs>
                <w:tab w:val="left" w:pos="1697"/>
                <w:tab w:val="left" w:pos="3523"/>
                <w:tab w:val="left" w:pos="5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1B60CD6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B5D934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FE7D1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получаемую</w:t>
            </w:r>
            <w:proofErr w:type="gramEnd"/>
          </w:p>
        </w:tc>
      </w:tr>
      <w:tr w:rsidR="00C62B8B" w14:paraId="7B4D7561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BB399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421AF42" w14:textId="77777777" w:rsidR="00C62B8B" w:rsidRDefault="00F66EFA">
            <w:pPr>
              <w:pStyle w:val="TableParagraph"/>
              <w:tabs>
                <w:tab w:val="left" w:pos="1745"/>
                <w:tab w:val="left" w:pos="2916"/>
                <w:tab w:val="left" w:pos="4077"/>
                <w:tab w:val="left" w:pos="5256"/>
                <w:tab w:val="left" w:pos="5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перечне</w:t>
            </w:r>
          </w:p>
        </w:tc>
      </w:tr>
      <w:tr w:rsidR="00C62B8B" w14:paraId="5794BA5F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659CF47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5C28C4" w14:textId="77777777" w:rsidR="00C62B8B" w:rsidRDefault="00F66EFA">
            <w:pPr>
              <w:pStyle w:val="TableParagraph"/>
              <w:tabs>
                <w:tab w:val="left" w:pos="1896"/>
                <w:tab w:val="left" w:pos="3364"/>
                <w:tab w:val="left" w:pos="5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</w:p>
        </w:tc>
      </w:tr>
      <w:tr w:rsidR="00C62B8B" w14:paraId="3D6EB6C5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7FBEC02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</w:tcBorders>
          </w:tcPr>
          <w:p w14:paraId="53DF6D3E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C62B8B" w14:paraId="5AB30492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B6675D6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bottom w:val="nil"/>
            </w:tcBorders>
          </w:tcPr>
          <w:p w14:paraId="04C37D85" w14:textId="77777777" w:rsidR="00C62B8B" w:rsidRDefault="00F66EFA">
            <w:pPr>
              <w:pStyle w:val="TableParagraph"/>
              <w:tabs>
                <w:tab w:val="left" w:pos="1290"/>
                <w:tab w:val="left" w:pos="3029"/>
                <w:tab w:val="left" w:pos="5166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источников,</w:t>
            </w:r>
          </w:p>
        </w:tc>
      </w:tr>
      <w:tr w:rsidR="00C62B8B" w14:paraId="53AE08BC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20C34A27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009055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C62B8B" w14:paraId="6617232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691F7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8DF3593" w14:textId="77777777" w:rsidR="00C62B8B" w:rsidRDefault="00F66EFA">
            <w:pPr>
              <w:pStyle w:val="TableParagraph"/>
              <w:tabs>
                <w:tab w:val="left" w:pos="2328"/>
                <w:tab w:val="left" w:pos="4043"/>
                <w:tab w:val="left" w:pos="51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формат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C62B8B" w14:paraId="300F193F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20ABF4A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7FD52C3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62B8B" w14:paraId="6716C227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4E484DBE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</w:p>
        </w:tc>
        <w:tc>
          <w:tcPr>
            <w:tcW w:w="6666" w:type="dxa"/>
            <w:tcBorders>
              <w:bottom w:val="nil"/>
            </w:tcBorders>
          </w:tcPr>
          <w:p w14:paraId="46DB5348" w14:textId="77777777" w:rsidR="00C62B8B" w:rsidRDefault="00F66EFA">
            <w:pPr>
              <w:pStyle w:val="TableParagraph"/>
              <w:tabs>
                <w:tab w:val="left" w:pos="1237"/>
                <w:tab w:val="left" w:pos="2597"/>
                <w:tab w:val="left" w:pos="4163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</w:tc>
      </w:tr>
      <w:tr w:rsidR="00C62B8B" w14:paraId="673672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F23399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56462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C62B8B" w14:paraId="3432C92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2EDC3C3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FEBA0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C62B8B" w14:paraId="3FC05B3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B5AA7C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E2ED8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19422A6F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517940B3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66" w:type="dxa"/>
            <w:tcBorders>
              <w:top w:val="nil"/>
            </w:tcBorders>
          </w:tcPr>
          <w:p w14:paraId="33B3F17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29995373" w14:textId="77777777">
        <w:trPr>
          <w:trHeight w:val="282"/>
        </w:trPr>
        <w:tc>
          <w:tcPr>
            <w:tcW w:w="2907" w:type="dxa"/>
            <w:tcBorders>
              <w:top w:val="nil"/>
              <w:bottom w:val="nil"/>
            </w:tcBorders>
          </w:tcPr>
          <w:p w14:paraId="1A62A88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5E7684E" w14:textId="77777777" w:rsidR="00C62B8B" w:rsidRDefault="00F66EFA">
            <w:pPr>
              <w:pStyle w:val="TableParagraph"/>
              <w:tabs>
                <w:tab w:val="left" w:pos="1242"/>
                <w:tab w:val="left" w:pos="2727"/>
                <w:tab w:val="left" w:pos="4163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ab/>
              <w:t>нормативно-правовой</w:t>
            </w:r>
          </w:p>
        </w:tc>
      </w:tr>
      <w:tr w:rsidR="00C62B8B" w14:paraId="7D87521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7A2337D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42153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</w:tr>
      <w:tr w:rsidR="00C62B8B" w14:paraId="0EF0C16B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B648D7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935A0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7705C38E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4538CC7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F08934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6163947D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332C1F7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</w:p>
        </w:tc>
        <w:tc>
          <w:tcPr>
            <w:tcW w:w="6666" w:type="dxa"/>
            <w:tcBorders>
              <w:bottom w:val="nil"/>
            </w:tcBorders>
          </w:tcPr>
          <w:p w14:paraId="3EBFDBE4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</w:tr>
      <w:tr w:rsidR="00C62B8B" w14:paraId="66B5282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444477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1A449F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5C42A5A4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4ED2EB5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6666" w:type="dxa"/>
            <w:tcBorders>
              <w:top w:val="nil"/>
            </w:tcBorders>
          </w:tcPr>
          <w:p w14:paraId="0C9C1E4A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175C068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3D97D97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666" w:type="dxa"/>
            <w:tcBorders>
              <w:bottom w:val="nil"/>
            </w:tcBorders>
          </w:tcPr>
          <w:p w14:paraId="49B3CABE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</w:tr>
      <w:tr w:rsidR="00C62B8B" w14:paraId="0CD5AB3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D6300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0A056A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</w:tr>
      <w:tr w:rsidR="00C62B8B" w14:paraId="23DE29E5" w14:textId="77777777">
        <w:trPr>
          <w:trHeight w:val="276"/>
        </w:trPr>
        <w:tc>
          <w:tcPr>
            <w:tcW w:w="2907" w:type="dxa"/>
            <w:tcBorders>
              <w:top w:val="nil"/>
            </w:tcBorders>
          </w:tcPr>
          <w:p w14:paraId="7C1650D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6666" w:type="dxa"/>
            <w:tcBorders>
              <w:top w:val="nil"/>
            </w:tcBorders>
          </w:tcPr>
          <w:p w14:paraId="7F275B1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1CF9F402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7AF3F939" w14:textId="77777777">
        <w:trPr>
          <w:trHeight w:val="553"/>
        </w:trPr>
        <w:tc>
          <w:tcPr>
            <w:tcW w:w="2907" w:type="dxa"/>
          </w:tcPr>
          <w:p w14:paraId="3C12C4F2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71A580C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08B09FED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573E98AB" w14:textId="77777777">
        <w:trPr>
          <w:trHeight w:val="1104"/>
        </w:trPr>
        <w:tc>
          <w:tcPr>
            <w:tcW w:w="2907" w:type="dxa"/>
            <w:vMerge w:val="restart"/>
          </w:tcPr>
          <w:p w14:paraId="7CACED66" w14:textId="77777777" w:rsidR="00C62B8B" w:rsidRDefault="00F66EFA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1C5F43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666" w:type="dxa"/>
          </w:tcPr>
          <w:p w14:paraId="087F54E6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14:paraId="17E8C0F1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</w:tr>
      <w:tr w:rsidR="00C62B8B" w14:paraId="18E07D6C" w14:textId="77777777">
        <w:trPr>
          <w:trHeight w:val="1093"/>
        </w:trPr>
        <w:tc>
          <w:tcPr>
            <w:tcW w:w="2907" w:type="dxa"/>
            <w:vMerge/>
            <w:tcBorders>
              <w:top w:val="nil"/>
            </w:tcBorders>
          </w:tcPr>
          <w:p w14:paraId="1773BE0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4E4DC738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C62B8B" w14:paraId="1034715C" w14:textId="77777777">
        <w:trPr>
          <w:trHeight w:val="1103"/>
        </w:trPr>
        <w:tc>
          <w:tcPr>
            <w:tcW w:w="2907" w:type="dxa"/>
            <w:vMerge w:val="restart"/>
          </w:tcPr>
          <w:p w14:paraId="7738560C" w14:textId="77777777" w:rsidR="00C62B8B" w:rsidRDefault="00F66EFA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474A04F1" w14:textId="77777777" w:rsidR="00C62B8B" w:rsidRDefault="00F66EF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666" w:type="dxa"/>
          </w:tcPr>
          <w:p w14:paraId="7DAC71AE" w14:textId="77777777" w:rsidR="00C62B8B" w:rsidRDefault="00F66EFA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14:paraId="5B922223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C62B8B" w14:paraId="73EF80B9" w14:textId="77777777">
        <w:trPr>
          <w:trHeight w:val="1380"/>
        </w:trPr>
        <w:tc>
          <w:tcPr>
            <w:tcW w:w="2907" w:type="dxa"/>
            <w:vMerge/>
            <w:tcBorders>
              <w:top w:val="nil"/>
            </w:tcBorders>
          </w:tcPr>
          <w:p w14:paraId="46ED85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120B61E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EF76520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50D0FD0E" w14:textId="77777777">
        <w:trPr>
          <w:trHeight w:val="892"/>
        </w:trPr>
        <w:tc>
          <w:tcPr>
            <w:tcW w:w="2907" w:type="dxa"/>
            <w:vMerge w:val="restart"/>
          </w:tcPr>
          <w:p w14:paraId="462A1C0A" w14:textId="77777777" w:rsidR="00C62B8B" w:rsidRDefault="00F66EFA">
            <w:pPr>
              <w:pStyle w:val="TableParagraph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882759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</w:tcPr>
          <w:p w14:paraId="1FE5E00C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C62B8B" w14:paraId="24C4F9F0" w14:textId="77777777">
        <w:trPr>
          <w:trHeight w:val="892"/>
        </w:trPr>
        <w:tc>
          <w:tcPr>
            <w:tcW w:w="2907" w:type="dxa"/>
            <w:vMerge/>
            <w:tcBorders>
              <w:top w:val="nil"/>
            </w:tcBorders>
          </w:tcPr>
          <w:p w14:paraId="7C88F3F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D049B42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C62B8B" w14:paraId="1F967212" w14:textId="77777777">
        <w:trPr>
          <w:trHeight w:val="2484"/>
        </w:trPr>
        <w:tc>
          <w:tcPr>
            <w:tcW w:w="2907" w:type="dxa"/>
            <w:vMerge w:val="restart"/>
          </w:tcPr>
          <w:p w14:paraId="33B52030" w14:textId="77777777" w:rsidR="00C62B8B" w:rsidRDefault="00F66EFA">
            <w:pPr>
              <w:pStyle w:val="TableParagraph"/>
              <w:ind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6A0AD86" w14:textId="77777777" w:rsidR="00C62B8B" w:rsidRDefault="00F66EF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666" w:type="dxa"/>
          </w:tcPr>
          <w:p w14:paraId="1D2DD096" w14:textId="77777777" w:rsidR="00C62B8B" w:rsidRDefault="00F66EFA">
            <w:pPr>
              <w:pStyle w:val="TableParagraph"/>
              <w:ind w:right="23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01A7DB5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C62B8B" w14:paraId="27867535" w14:textId="77777777">
        <w:trPr>
          <w:trHeight w:val="2207"/>
        </w:trPr>
        <w:tc>
          <w:tcPr>
            <w:tcW w:w="2907" w:type="dxa"/>
            <w:vMerge/>
            <w:tcBorders>
              <w:top w:val="nil"/>
            </w:tcBorders>
          </w:tcPr>
          <w:p w14:paraId="69A2F1B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B208C6E" w14:textId="77777777" w:rsidR="00C62B8B" w:rsidRDefault="00F66EFA">
            <w:pPr>
              <w:pStyle w:val="TableParagraph"/>
              <w:tabs>
                <w:tab w:val="left" w:pos="2861"/>
                <w:tab w:val="left" w:pos="3132"/>
                <w:tab w:val="left" w:pos="4661"/>
                <w:tab w:val="left" w:pos="5118"/>
                <w:tab w:val="left" w:pos="6285"/>
              </w:tabs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</w:p>
          <w:p w14:paraId="1AB832ED" w14:textId="77777777" w:rsidR="00C62B8B" w:rsidRDefault="00F66EFA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C62B8B" w14:paraId="02CB6743" w14:textId="77777777">
        <w:trPr>
          <w:trHeight w:val="2289"/>
        </w:trPr>
        <w:tc>
          <w:tcPr>
            <w:tcW w:w="2907" w:type="dxa"/>
          </w:tcPr>
          <w:p w14:paraId="6C4B3430" w14:textId="77777777" w:rsidR="00C62B8B" w:rsidRDefault="00F66EFA">
            <w:pPr>
              <w:pStyle w:val="TableParagraph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 Оказывать 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оказания</w:t>
            </w:r>
          </w:p>
          <w:p w14:paraId="1C1E0FA6" w14:textId="022A2231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</w:p>
        </w:tc>
        <w:tc>
          <w:tcPr>
            <w:tcW w:w="6666" w:type="dxa"/>
          </w:tcPr>
          <w:p w14:paraId="484B10AC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оценивать состояние пострадавшего и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признаки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 и заболеваниях, угрожающих жизни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14:paraId="50452179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4BB54299" w14:textId="77777777">
        <w:trPr>
          <w:trHeight w:val="553"/>
        </w:trPr>
        <w:tc>
          <w:tcPr>
            <w:tcW w:w="2907" w:type="dxa"/>
          </w:tcPr>
          <w:p w14:paraId="0721F847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D3E73B1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1FE9141C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09F53F1A" w14:textId="77777777">
        <w:trPr>
          <w:trHeight w:val="1379"/>
        </w:trPr>
        <w:tc>
          <w:tcPr>
            <w:tcW w:w="2907" w:type="dxa"/>
          </w:tcPr>
          <w:p w14:paraId="03C8CBEA" w14:textId="77777777" w:rsidR="00C62B8B" w:rsidRDefault="00F66EF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угрожающих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666" w:type="dxa"/>
          </w:tcPr>
          <w:p w14:paraId="49438BCD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критерии безопасных условий для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заболеваниях;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F570F5D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14:paraId="2082738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796ECE4" w14:textId="77777777" w:rsidR="00C62B8B" w:rsidRDefault="00F66EFA">
      <w:pPr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89"/>
        <w:ind w:left="242" w:right="224" w:firstLine="71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(ПК):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57D9350B" w14:textId="77777777">
        <w:trPr>
          <w:trHeight w:val="554"/>
        </w:trPr>
        <w:tc>
          <w:tcPr>
            <w:tcW w:w="2377" w:type="dxa"/>
          </w:tcPr>
          <w:p w14:paraId="040AC16C" w14:textId="77777777" w:rsidR="00C62B8B" w:rsidRDefault="00F66EFA">
            <w:pPr>
              <w:pStyle w:val="TableParagraph"/>
              <w:spacing w:line="270" w:lineRule="atLeast"/>
              <w:ind w:left="513" w:right="109" w:hanging="380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AAF080" w14:textId="77777777" w:rsidR="00C62B8B" w:rsidRDefault="00F66EFA">
            <w:pPr>
              <w:pStyle w:val="TableParagraph"/>
              <w:spacing w:before="138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2F723219" w14:textId="77777777">
        <w:trPr>
          <w:trHeight w:val="551"/>
        </w:trPr>
        <w:tc>
          <w:tcPr>
            <w:tcW w:w="2377" w:type="dxa"/>
            <w:vMerge w:val="restart"/>
          </w:tcPr>
          <w:p w14:paraId="42D4B8F8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75C8D0FE" w14:textId="77777777" w:rsidR="00C62B8B" w:rsidRDefault="00F66EFA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34068461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79114A7C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276381AB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44D4D50" w14:textId="77777777">
        <w:trPr>
          <w:trHeight w:val="3588"/>
        </w:trPr>
        <w:tc>
          <w:tcPr>
            <w:tcW w:w="2377" w:type="dxa"/>
            <w:vMerge/>
            <w:tcBorders>
              <w:top w:val="nil"/>
            </w:tcBorders>
          </w:tcPr>
          <w:p w14:paraId="4AF8ACA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04EFD1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570FAA4" w14:textId="77777777" w:rsidR="00C62B8B" w:rsidRDefault="00F66EFA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предпродажную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в торговом зале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0A4C5DFE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621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EBE88DB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5E94FA25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70" w:lineRule="atLeast"/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</w:tr>
      <w:tr w:rsidR="00C62B8B" w14:paraId="352B71D5" w14:textId="77777777">
        <w:trPr>
          <w:trHeight w:val="4416"/>
        </w:trPr>
        <w:tc>
          <w:tcPr>
            <w:tcW w:w="2377" w:type="dxa"/>
            <w:vMerge/>
            <w:tcBorders>
              <w:top w:val="nil"/>
            </w:tcBorders>
          </w:tcPr>
          <w:p w14:paraId="749BB0C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3DAB843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48DBABB2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положения законодательных и 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E569ED6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C18430B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59D0EBE4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виды и назначения журналов, используемых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EF65D13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  <w:tab w:val="left" w:pos="439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C5D742D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783EA6C1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357"/>
                <w:tab w:val="left" w:pos="987"/>
                <w:tab w:val="left" w:pos="2350"/>
                <w:tab w:val="left" w:pos="4124"/>
                <w:tab w:val="left" w:pos="5302"/>
                <w:tab w:val="left" w:pos="6564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14:paraId="16903419" w14:textId="77777777" w:rsidR="00C62B8B" w:rsidRDefault="00F66EF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669BBCC2" w14:textId="77777777">
        <w:trPr>
          <w:trHeight w:val="551"/>
        </w:trPr>
        <w:tc>
          <w:tcPr>
            <w:tcW w:w="2377" w:type="dxa"/>
            <w:vMerge w:val="restart"/>
          </w:tcPr>
          <w:p w14:paraId="5EBACE8B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3F92A65A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торгового зала</w:t>
            </w:r>
          </w:p>
        </w:tc>
        <w:tc>
          <w:tcPr>
            <w:tcW w:w="7197" w:type="dxa"/>
          </w:tcPr>
          <w:p w14:paraId="7804AE32" w14:textId="77777777" w:rsidR="00C62B8B" w:rsidRDefault="00F66EFA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D44B22F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7FA53D6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131C44F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</w:tr>
      <w:tr w:rsidR="00C62B8B" w14:paraId="5B83E8E6" w14:textId="77777777">
        <w:trPr>
          <w:trHeight w:val="1102"/>
        </w:trPr>
        <w:tc>
          <w:tcPr>
            <w:tcW w:w="2377" w:type="dxa"/>
            <w:vMerge/>
            <w:tcBorders>
              <w:top w:val="nil"/>
            </w:tcBorders>
          </w:tcPr>
          <w:p w14:paraId="7F74AAB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C5F43D" w14:textId="77777777" w:rsidR="00C62B8B" w:rsidRDefault="00F66EF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7A37A631" w14:textId="77777777" w:rsidR="00C62B8B" w:rsidRDefault="00F66EFA">
            <w:pPr>
              <w:pStyle w:val="TableParagraph"/>
              <w:tabs>
                <w:tab w:val="left" w:pos="438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43EFA46E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E8AB0B2" w14:textId="77777777" w:rsidR="00C62B8B" w:rsidRDefault="00C62B8B">
      <w:pPr>
        <w:spacing w:line="257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5FF3ACD" w14:textId="77777777">
        <w:trPr>
          <w:trHeight w:val="553"/>
        </w:trPr>
        <w:tc>
          <w:tcPr>
            <w:tcW w:w="2377" w:type="dxa"/>
          </w:tcPr>
          <w:p w14:paraId="59A98124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56CC323F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2B0718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77F86F69" w14:textId="77777777">
        <w:trPr>
          <w:trHeight w:val="1104"/>
        </w:trPr>
        <w:tc>
          <w:tcPr>
            <w:tcW w:w="2377" w:type="dxa"/>
          </w:tcPr>
          <w:p w14:paraId="5B7FBBB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E503A76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DF8D71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9421A50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3D392AA5" w14:textId="77777777">
        <w:trPr>
          <w:trHeight w:val="1379"/>
        </w:trPr>
        <w:tc>
          <w:tcPr>
            <w:tcW w:w="2377" w:type="dxa"/>
            <w:vMerge w:val="restart"/>
          </w:tcPr>
          <w:p w14:paraId="10D7153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2654D0FE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Оказывать</w:t>
            </w:r>
          </w:p>
          <w:p w14:paraId="1EE27219" w14:textId="77777777" w:rsidR="00C62B8B" w:rsidRDefault="00F66EFA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703FEA0B" w14:textId="77777777" w:rsidR="00C62B8B" w:rsidRDefault="00F66EFA">
            <w:pPr>
              <w:pStyle w:val="TableParagraph"/>
              <w:tabs>
                <w:tab w:val="left" w:pos="1369"/>
                <w:tab w:val="left" w:pos="1918"/>
                <w:tab w:val="left" w:pos="2036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F02945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0101C0A0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  <w:tab w:val="left" w:pos="444"/>
                <w:tab w:val="left" w:pos="1807"/>
                <w:tab w:val="left" w:pos="3561"/>
                <w:tab w:val="left" w:pos="4554"/>
                <w:tab w:val="left" w:pos="4897"/>
                <w:tab w:val="left" w:pos="5909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товаров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B4766A2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386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C62B8B" w14:paraId="0EFFBD7C" w14:textId="77777777">
        <w:trPr>
          <w:trHeight w:val="4968"/>
        </w:trPr>
        <w:tc>
          <w:tcPr>
            <w:tcW w:w="2377" w:type="dxa"/>
            <w:vMerge/>
            <w:tcBorders>
              <w:top w:val="nil"/>
            </w:tcBorders>
          </w:tcPr>
          <w:p w14:paraId="5525E06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91F58F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32A4CB61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71B254C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772C560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90ADBF3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заполнять извещения о нежелательной реакции или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терапевтического эффекта лекарственного препарата, о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жалобах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70A4DE94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 информацию по спросу населения на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и товары аптечного ассортимента и потребностям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FFBC3C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72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892BEC6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595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14:paraId="30AD9A2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0FFB2571" w14:textId="77777777">
        <w:trPr>
          <w:trHeight w:val="5244"/>
        </w:trPr>
        <w:tc>
          <w:tcPr>
            <w:tcW w:w="2377" w:type="dxa"/>
            <w:vMerge/>
            <w:tcBorders>
              <w:top w:val="nil"/>
            </w:tcBorders>
          </w:tcPr>
          <w:p w14:paraId="0415066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5A46F45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4D8496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38E40BCA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FA51F0D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44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и аналогичные лекарственные препараты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1CA4EF5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30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рационального применения лекарственных препаратов: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условиях;</w:t>
            </w:r>
          </w:p>
          <w:p w14:paraId="7E7ED097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14:paraId="621537F3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1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формы регистрации незарегистрированных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6310524C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32127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6A7248FF" w14:textId="77777777">
        <w:trPr>
          <w:trHeight w:val="551"/>
        </w:trPr>
        <w:tc>
          <w:tcPr>
            <w:tcW w:w="2377" w:type="dxa"/>
            <w:vMerge w:val="restart"/>
          </w:tcPr>
          <w:p w14:paraId="30D81B18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 w14:paraId="6D9446A7" w14:textId="77777777" w:rsidR="00C62B8B" w:rsidRDefault="00F66EF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7197" w:type="dxa"/>
          </w:tcPr>
          <w:p w14:paraId="6C6753D3" w14:textId="15DA15DC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</w:t>
            </w:r>
            <w:r w:rsidR="00C70658">
              <w:rPr>
                <w:b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07B9D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D6BFB17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3D67463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DFC7A5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9EDA8A8" w14:textId="77777777" w:rsidR="00C62B8B" w:rsidRDefault="00F66EFA">
            <w:pPr>
              <w:pStyle w:val="TableParagraph"/>
              <w:tabs>
                <w:tab w:val="left" w:pos="498"/>
                <w:tab w:val="left" w:pos="1809"/>
                <w:tab w:val="left" w:pos="3126"/>
                <w:tab w:val="left" w:pos="4153"/>
                <w:tab w:val="left" w:pos="55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визуально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рецепт,</w:t>
            </w:r>
            <w:r>
              <w:rPr>
                <w:sz w:val="24"/>
              </w:rPr>
              <w:tab/>
              <w:t>требование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</w:tc>
      </w:tr>
    </w:tbl>
    <w:p w14:paraId="428C74D3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66E7E27" w14:textId="77777777">
        <w:trPr>
          <w:trHeight w:val="553"/>
        </w:trPr>
        <w:tc>
          <w:tcPr>
            <w:tcW w:w="2377" w:type="dxa"/>
          </w:tcPr>
          <w:p w14:paraId="216AA9D5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402086E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D0A1258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8492BEA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07EA834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7197" w:type="dxa"/>
            <w:tcBorders>
              <w:bottom w:val="nil"/>
            </w:tcBorders>
          </w:tcPr>
          <w:p w14:paraId="4AB9E313" w14:textId="77777777" w:rsidR="00C62B8B" w:rsidRDefault="00F66EFA">
            <w:pPr>
              <w:pStyle w:val="TableParagraph"/>
              <w:tabs>
                <w:tab w:val="left" w:pos="1780"/>
                <w:tab w:val="left" w:pos="2399"/>
                <w:tab w:val="left" w:pos="3621"/>
                <w:tab w:val="left" w:pos="5346"/>
              </w:tabs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установленным</w:t>
            </w:r>
            <w:proofErr w:type="gramEnd"/>
          </w:p>
        </w:tc>
      </w:tr>
      <w:tr w:rsidR="00C62B8B" w14:paraId="6776923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A268BF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D397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требованиям;</w:t>
            </w:r>
          </w:p>
        </w:tc>
      </w:tr>
      <w:tr w:rsidR="00C62B8B" w14:paraId="45F240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AD33A8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78B63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расчетно-кассовым   оборудованием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</w:p>
        </w:tc>
      </w:tr>
      <w:tr w:rsidR="00C62B8B" w14:paraId="3230B03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998D2C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льготным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6DA5D0D" w14:textId="77777777" w:rsidR="00C62B8B" w:rsidRDefault="00F66EFA">
            <w:pPr>
              <w:pStyle w:val="TableParagraph"/>
              <w:tabs>
                <w:tab w:val="left" w:pos="2230"/>
                <w:tab w:val="left" w:pos="4552"/>
                <w:tab w:val="left" w:pos="53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предназначенным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</w:p>
        </w:tc>
      </w:tr>
      <w:tr w:rsidR="00C62B8B" w14:paraId="500E99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0E5D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36BE2" w14:textId="77777777" w:rsidR="00C62B8B" w:rsidRDefault="00F66EFA">
            <w:pPr>
              <w:pStyle w:val="TableParagraph"/>
              <w:tabs>
                <w:tab w:val="left" w:pos="2297"/>
                <w:tab w:val="left" w:pos="3935"/>
                <w:tab w:val="left" w:pos="4336"/>
                <w:tab w:val="left" w:pos="59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движения</w:t>
            </w:r>
          </w:p>
        </w:tc>
      </w:tr>
      <w:tr w:rsidR="00C62B8B" w14:paraId="71281D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B2328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E20D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</w:tc>
      </w:tr>
      <w:tr w:rsidR="00C62B8B" w14:paraId="0469CEB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51B2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81F50C2" w14:textId="77777777" w:rsidR="00C62B8B" w:rsidRDefault="00F66EFA">
            <w:pPr>
              <w:pStyle w:val="TableParagraph"/>
              <w:tabs>
                <w:tab w:val="left" w:pos="719"/>
                <w:tab w:val="left" w:pos="2551"/>
                <w:tab w:val="left" w:pos="53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специализированными</w:t>
            </w:r>
            <w:r>
              <w:rPr>
                <w:sz w:val="24"/>
              </w:rPr>
              <w:tab/>
              <w:t>программными</w:t>
            </w:r>
          </w:p>
        </w:tc>
      </w:tr>
      <w:tr w:rsidR="00C62B8B" w14:paraId="2396A5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A2AEFD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C408E1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продуктами;</w:t>
            </w:r>
          </w:p>
        </w:tc>
      </w:tr>
      <w:tr w:rsidR="00C62B8B" w14:paraId="0CE65E1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55F8C1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8EDDF9" w14:textId="77777777" w:rsidR="00C62B8B" w:rsidRDefault="00F66EFA">
            <w:pPr>
              <w:pStyle w:val="TableParagraph"/>
              <w:tabs>
                <w:tab w:val="left" w:pos="551"/>
                <w:tab w:val="left" w:pos="2364"/>
                <w:tab w:val="left" w:pos="2815"/>
                <w:tab w:val="left" w:pos="4186"/>
                <w:tab w:val="left" w:pos="5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</w:tr>
      <w:tr w:rsidR="00C62B8B" w14:paraId="130832D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CB48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3C1207D" w14:textId="77777777" w:rsidR="00C62B8B" w:rsidRDefault="00F66EFA">
            <w:pPr>
              <w:pStyle w:val="TableParagraph"/>
              <w:tabs>
                <w:tab w:val="left" w:pos="1860"/>
                <w:tab w:val="left" w:pos="3549"/>
                <w:tab w:val="left" w:pos="4554"/>
                <w:tab w:val="left" w:pos="52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коллег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предупреждения</w:t>
            </w:r>
          </w:p>
        </w:tc>
      </w:tr>
      <w:tr w:rsidR="00C62B8B" w14:paraId="19263F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93AE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8895FA0" w14:textId="77777777" w:rsidR="00C62B8B" w:rsidRDefault="00F66EFA">
            <w:pPr>
              <w:pStyle w:val="TableParagraph"/>
              <w:tabs>
                <w:tab w:val="left" w:pos="2325"/>
                <w:tab w:val="left" w:pos="3371"/>
                <w:tab w:val="left" w:pos="3752"/>
                <w:tab w:val="left" w:pos="5635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минимализации</w:t>
            </w:r>
            <w:proofErr w:type="spellEnd"/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C62B8B" w14:paraId="7A8C36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99C2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C7E43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потребителя;</w:t>
            </w:r>
          </w:p>
        </w:tc>
      </w:tr>
      <w:tr w:rsidR="00C62B8B" w14:paraId="5DA325E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1B6DD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525C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159958C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6F324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C3AB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</w:tc>
      </w:tr>
      <w:tr w:rsidR="00C62B8B" w14:paraId="623977A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6EF9D3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7009E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BD51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1AF2D9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75968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19AD186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0CAA15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89CFD4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0B0DB91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8E2D8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975E63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0AB00CD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881F9B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5616A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64D1C17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E862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29DB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6D6B426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DF72E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DEF8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62B8B" w14:paraId="341611B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6DEFE9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3DB032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</w:tc>
      </w:tr>
      <w:tr w:rsidR="00C62B8B" w14:paraId="3D93F5F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DB28C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5B937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</w:tr>
      <w:tr w:rsidR="00C62B8B" w14:paraId="709BB4EE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4F8F8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41C12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</w:tc>
      </w:tr>
      <w:tr w:rsidR="00C62B8B" w14:paraId="7DE08FD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78FE6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49DA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C62B8B" w14:paraId="2455384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A2C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A91BEE5" w14:textId="77777777" w:rsidR="00C62B8B" w:rsidRDefault="00F66EFA">
            <w:pPr>
              <w:pStyle w:val="TableParagraph"/>
              <w:tabs>
                <w:tab w:val="left" w:pos="457"/>
                <w:tab w:val="left" w:pos="2175"/>
                <w:tab w:val="left" w:pos="3448"/>
                <w:tab w:val="left" w:pos="5074"/>
                <w:tab w:val="left" w:pos="5417"/>
                <w:tab w:val="left" w:pos="63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урегулировать</w:t>
            </w:r>
            <w:r>
              <w:rPr>
                <w:sz w:val="24"/>
              </w:rPr>
              <w:tab/>
              <w:t>претензии</w:t>
            </w:r>
            <w:r>
              <w:rPr>
                <w:sz w:val="24"/>
              </w:rPr>
              <w:tab/>
              <w:t>потребителей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своей</w:t>
            </w:r>
          </w:p>
        </w:tc>
      </w:tr>
      <w:tr w:rsidR="00C62B8B" w14:paraId="23A7D49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5DA50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791138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компетенции;</w:t>
            </w:r>
          </w:p>
        </w:tc>
      </w:tr>
      <w:tr w:rsidR="00C62B8B" w14:paraId="7298C1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2E8C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6F8671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39EA503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943BF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0B5C8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62B8B" w14:paraId="5C8A3111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D13E9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0021FC9" w14:textId="77777777" w:rsidR="00C62B8B" w:rsidRDefault="00F66EFA">
            <w:pPr>
              <w:pStyle w:val="TableParagraph"/>
              <w:tabs>
                <w:tab w:val="left" w:pos="520"/>
                <w:tab w:val="left" w:pos="1882"/>
                <w:tab w:val="left" w:pos="3561"/>
                <w:tab w:val="left" w:pos="4739"/>
                <w:tab w:val="left" w:pos="5146"/>
                <w:tab w:val="left" w:pos="5815"/>
                <w:tab w:val="left" w:pos="66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обязательные</w:t>
            </w:r>
            <w:r>
              <w:rPr>
                <w:sz w:val="24"/>
              </w:rPr>
              <w:tab/>
              <w:t>расчеты,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62B8B" w14:paraId="6F0B29B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894B3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A176859" w14:textId="77777777" w:rsidR="00C62B8B" w:rsidRDefault="00F66EFA">
            <w:pPr>
              <w:pStyle w:val="TableParagraph"/>
              <w:tabs>
                <w:tab w:val="left" w:pos="2026"/>
                <w:tab w:val="left" w:pos="3127"/>
                <w:tab w:val="left" w:pos="4254"/>
                <w:tab w:val="left" w:pos="6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отпуска</w:t>
            </w:r>
            <w:r>
              <w:rPr>
                <w:sz w:val="24"/>
              </w:rPr>
              <w:tab/>
              <w:t>наркотических</w:t>
            </w:r>
            <w:r>
              <w:rPr>
                <w:sz w:val="24"/>
              </w:rPr>
              <w:tab/>
              <w:t>средств,</w:t>
            </w:r>
          </w:p>
        </w:tc>
      </w:tr>
      <w:tr w:rsidR="00C62B8B" w14:paraId="33986A5C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A4B8C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D4D39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</w:tr>
      <w:tr w:rsidR="00C62B8B" w14:paraId="3F9A020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79351F6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03171A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</w:tr>
      <w:tr w:rsidR="00C62B8B" w14:paraId="624E4554" w14:textId="77777777">
        <w:trPr>
          <w:trHeight w:val="271"/>
        </w:trPr>
        <w:tc>
          <w:tcPr>
            <w:tcW w:w="2377" w:type="dxa"/>
            <w:tcBorders>
              <w:top w:val="nil"/>
              <w:bottom w:val="nil"/>
            </w:tcBorders>
          </w:tcPr>
          <w:p w14:paraId="124BDE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394109F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24E4B77B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6FC68F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2F8538E7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794558C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55FC1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57DE19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55A2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6B467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27B5FC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6942570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831AC9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B61B4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76960B9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11088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5BCB60" w14:textId="77777777" w:rsidR="00C62B8B" w:rsidRDefault="00F66EFA">
            <w:pPr>
              <w:pStyle w:val="TableParagraph"/>
              <w:tabs>
                <w:tab w:val="left" w:pos="464"/>
                <w:tab w:val="left" w:pos="2294"/>
                <w:tab w:val="left" w:pos="4069"/>
                <w:tab w:val="left" w:pos="5521"/>
                <w:tab w:val="left" w:pos="68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препаратов,</w:t>
            </w:r>
            <w:r>
              <w:rPr>
                <w:sz w:val="24"/>
              </w:rPr>
              <w:tab/>
              <w:t>синонимы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1ACF48F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547D1B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5FB8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аналоги,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</w:p>
        </w:tc>
      </w:tr>
      <w:tr w:rsidR="00C62B8B" w14:paraId="34CD6CC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D2F7DF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200D3E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C62B8B" w14:paraId="3F2553D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7D3DD4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5DD8A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</w:tr>
      <w:tr w:rsidR="00C62B8B" w14:paraId="0238FA5C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60D6BB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BEA2FD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C62B8B" w14:paraId="42B6A34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EE94CF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39E29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</w:tr>
      <w:tr w:rsidR="00C62B8B" w14:paraId="31C04A9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3A3C91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675F4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006F5A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8FB5F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E7A2C6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4D87A3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60A563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59A5A5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</w:tc>
      </w:tr>
      <w:tr w:rsidR="00C62B8B" w14:paraId="6CCE57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8CCA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F35C4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замене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52C74CC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42F74EC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97132C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C62B8B" w14:paraId="38615F14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42D89D2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B117926" w14:textId="77777777" w:rsidR="00C62B8B" w:rsidRDefault="00F66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</w:tbl>
    <w:p w14:paraId="0A89458E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C4A23AC" w14:textId="77777777">
        <w:trPr>
          <w:trHeight w:val="553"/>
        </w:trPr>
        <w:tc>
          <w:tcPr>
            <w:tcW w:w="2377" w:type="dxa"/>
          </w:tcPr>
          <w:p w14:paraId="4F3E1068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B084BFC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857D319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3A2DCE96" w14:textId="77777777">
        <w:trPr>
          <w:trHeight w:val="3035"/>
        </w:trPr>
        <w:tc>
          <w:tcPr>
            <w:tcW w:w="2377" w:type="dxa"/>
          </w:tcPr>
          <w:p w14:paraId="53476329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74B40863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14:paraId="39B2BEC4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94D4856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6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4DCCAA2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655675F3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40F7E7F5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18A8570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6849CA13" w14:textId="77777777">
        <w:trPr>
          <w:trHeight w:val="551"/>
        </w:trPr>
        <w:tc>
          <w:tcPr>
            <w:tcW w:w="2377" w:type="dxa"/>
            <w:vMerge w:val="restart"/>
          </w:tcPr>
          <w:p w14:paraId="0A5B337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14:paraId="67D28C3C" w14:textId="77777777" w:rsidR="00C62B8B" w:rsidRDefault="00F66EFA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</w:p>
          <w:p w14:paraId="135ACD7D" w14:textId="77777777" w:rsidR="00C62B8B" w:rsidRDefault="00F66EFA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89F946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12CA32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B2B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7F360B5" w14:textId="77777777">
        <w:trPr>
          <w:trHeight w:val="5796"/>
        </w:trPr>
        <w:tc>
          <w:tcPr>
            <w:tcW w:w="2377" w:type="dxa"/>
            <w:vMerge/>
            <w:tcBorders>
              <w:top w:val="nil"/>
            </w:tcBorders>
          </w:tcPr>
          <w:p w14:paraId="71DA21A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8F87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2704167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789B5EE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69153710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DEE5C38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C54B066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1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800342A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DDF385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7FD3FA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025105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720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95FB6C3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90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6D78A45A" w14:textId="77777777">
        <w:trPr>
          <w:trHeight w:val="3864"/>
        </w:trPr>
        <w:tc>
          <w:tcPr>
            <w:tcW w:w="2377" w:type="dxa"/>
            <w:vMerge/>
            <w:tcBorders>
              <w:top w:val="nil"/>
            </w:tcBorders>
          </w:tcPr>
          <w:p w14:paraId="7ED1F90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CB79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22B577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3C69079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документами;</w:t>
            </w:r>
          </w:p>
          <w:p w14:paraId="13A1468E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2D1C6BD6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3661B7B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3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DD12864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1"/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3C07606A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0AA56B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48C0EE14" w14:textId="77777777">
        <w:trPr>
          <w:trHeight w:val="551"/>
        </w:trPr>
        <w:tc>
          <w:tcPr>
            <w:tcW w:w="2377" w:type="dxa"/>
          </w:tcPr>
          <w:p w14:paraId="48461086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  <w:p w14:paraId="42F4D0F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7197" w:type="dxa"/>
          </w:tcPr>
          <w:p w14:paraId="4500E62D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8B1567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</w:tbl>
    <w:p w14:paraId="2C7A510E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B3B8034" w14:textId="77777777">
        <w:trPr>
          <w:trHeight w:val="553"/>
        </w:trPr>
        <w:tc>
          <w:tcPr>
            <w:tcW w:w="2377" w:type="dxa"/>
          </w:tcPr>
          <w:p w14:paraId="6B844D1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4D8F593B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0F5F047A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14F450F5" w14:textId="77777777">
        <w:trPr>
          <w:trHeight w:val="13799"/>
        </w:trPr>
        <w:tc>
          <w:tcPr>
            <w:tcW w:w="2377" w:type="dxa"/>
          </w:tcPr>
          <w:p w14:paraId="44B23A75" w14:textId="77777777" w:rsidR="00C62B8B" w:rsidRDefault="00F66EF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оптовую торговлю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79861B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451A66FE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20EDE60F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оценивать заявки потребителей лекарственных препаратов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наименованиям, дозировкам, количеству и кратности заводским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619F815F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F3314FE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потребителями;</w:t>
            </w:r>
          </w:p>
          <w:p w14:paraId="25B93B4D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48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4E24C97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7450F76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12FEDDA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4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препаратов, журналы учета операций,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средств;</w:t>
            </w:r>
          </w:p>
          <w:p w14:paraId="06C4B05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посерийный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2ACF163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FB5344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0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новых лекарственных препаратов и других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65A2CB4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315C3915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8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3A06A48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69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 по изъятию из обращения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BE1ECD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52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1546BC6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55B5C6C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3996BB1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66937D0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330471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2E2322A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line="262" w:lineRule="exact"/>
              <w:ind w:left="402" w:hanging="2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BD29201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C99F422" w14:textId="77777777">
        <w:trPr>
          <w:trHeight w:val="553"/>
        </w:trPr>
        <w:tc>
          <w:tcPr>
            <w:tcW w:w="2377" w:type="dxa"/>
          </w:tcPr>
          <w:p w14:paraId="583829BF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DA6681D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3F517AB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1046F3D" w14:textId="77777777">
        <w:trPr>
          <w:trHeight w:val="1379"/>
        </w:trPr>
        <w:tc>
          <w:tcPr>
            <w:tcW w:w="2377" w:type="dxa"/>
            <w:vMerge w:val="restart"/>
          </w:tcPr>
          <w:p w14:paraId="59377D5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0CF5269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6C9952A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7FECBAA0" w14:textId="77777777">
        <w:trPr>
          <w:trHeight w:val="12145"/>
        </w:trPr>
        <w:tc>
          <w:tcPr>
            <w:tcW w:w="2377" w:type="dxa"/>
            <w:vMerge/>
            <w:tcBorders>
              <w:top w:val="nil"/>
            </w:tcBorders>
          </w:tcPr>
          <w:p w14:paraId="322C553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69CD376D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D44FC1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C045BF4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7E488C5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403DA06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173E85E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63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A4A30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B0EF36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179D52B3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62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97A560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543ECF7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86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09E69B12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поиска и оценки информации, в том числе ресурсы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ED7C51F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приемки товара, состав и структура 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14:paraId="66B2305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14:paraId="5CF48F9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–гигиенического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D35202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A1EFD30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карантинного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1E3FAC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7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оформления возврата лекарственных средств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 от потребителей;</w:t>
            </w:r>
          </w:p>
          <w:p w14:paraId="62192E3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7B0EC01B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10C92A62" w14:textId="77777777">
        <w:trPr>
          <w:trHeight w:val="275"/>
        </w:trPr>
        <w:tc>
          <w:tcPr>
            <w:tcW w:w="2377" w:type="dxa"/>
          </w:tcPr>
          <w:p w14:paraId="37C07E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</w:p>
        </w:tc>
        <w:tc>
          <w:tcPr>
            <w:tcW w:w="7197" w:type="dxa"/>
          </w:tcPr>
          <w:p w14:paraId="6ECEDB8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06B9EC9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375A7508" w14:textId="77777777">
        <w:trPr>
          <w:trHeight w:val="553"/>
        </w:trPr>
        <w:tc>
          <w:tcPr>
            <w:tcW w:w="2377" w:type="dxa"/>
          </w:tcPr>
          <w:p w14:paraId="0BB74CC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20A2EC4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B0C3F6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67F0EFC" w14:textId="77777777">
        <w:trPr>
          <w:trHeight w:val="276"/>
        </w:trPr>
        <w:tc>
          <w:tcPr>
            <w:tcW w:w="2377" w:type="dxa"/>
            <w:vMerge w:val="restart"/>
          </w:tcPr>
          <w:p w14:paraId="24488462" w14:textId="77777777" w:rsidR="00C62B8B" w:rsidRDefault="00F66EF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0D0B5A3A" w14:textId="77777777" w:rsidR="00C62B8B" w:rsidRDefault="00F66EF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документацию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0791268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B47457C" w14:textId="77777777">
        <w:trPr>
          <w:trHeight w:val="2759"/>
        </w:trPr>
        <w:tc>
          <w:tcPr>
            <w:tcW w:w="2377" w:type="dxa"/>
            <w:vMerge/>
            <w:tcBorders>
              <w:top w:val="nil"/>
            </w:tcBorders>
          </w:tcPr>
          <w:p w14:paraId="336EB78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82C78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692D3C97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отчетные документы по движению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77A4FB1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49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7A4FDCD0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регистрацию заказов и доставок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14:paraId="64D71B82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spacing w:line="270" w:lineRule="atLeast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5622807B" w14:textId="77777777">
        <w:trPr>
          <w:trHeight w:val="4692"/>
        </w:trPr>
        <w:tc>
          <w:tcPr>
            <w:tcW w:w="2377" w:type="dxa"/>
            <w:vMerge/>
            <w:tcBorders>
              <w:top w:val="nil"/>
            </w:tcBorders>
          </w:tcPr>
          <w:p w14:paraId="6841782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2ABE67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7B4F25F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51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C2CE26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 лечебного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236B6504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A0F22CB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629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1B6A581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6F824F3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14:paraId="68AE4502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09A498D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</w:tabs>
              <w:ind w:right="24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14:paraId="3A04684F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C62B8B" w14:paraId="540F504D" w14:textId="77777777">
        <w:trPr>
          <w:trHeight w:val="551"/>
        </w:trPr>
        <w:tc>
          <w:tcPr>
            <w:tcW w:w="2377" w:type="dxa"/>
            <w:vMerge w:val="restart"/>
          </w:tcPr>
          <w:p w14:paraId="04A7D59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</w:p>
          <w:p w14:paraId="35B8B7DA" w14:textId="77777777" w:rsidR="00C62B8B" w:rsidRDefault="00F66EF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Оформлять 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0A71E51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6D598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07423ADF" w14:textId="77777777">
        <w:trPr>
          <w:trHeight w:val="2207"/>
        </w:trPr>
        <w:tc>
          <w:tcPr>
            <w:tcW w:w="2377" w:type="dxa"/>
            <w:vMerge/>
            <w:tcBorders>
              <w:top w:val="nil"/>
            </w:tcBorders>
          </w:tcPr>
          <w:p w14:paraId="6A887A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0DB183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403C8305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6C7B218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заявки по наименованиям, дозировкам, количеству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AC1C8D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line="270" w:lineRule="atLeast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5B090B8" w14:textId="77777777">
        <w:trPr>
          <w:trHeight w:val="1104"/>
        </w:trPr>
        <w:tc>
          <w:tcPr>
            <w:tcW w:w="2377" w:type="dxa"/>
            <w:vMerge/>
            <w:tcBorders>
              <w:top w:val="nil"/>
            </w:tcBorders>
          </w:tcPr>
          <w:p w14:paraId="12D925E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F90AF51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CA2956F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поставщиков;</w:t>
            </w:r>
          </w:p>
          <w:p w14:paraId="644BA973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76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5F077A8C" w14:textId="77777777">
        <w:trPr>
          <w:trHeight w:val="551"/>
        </w:trPr>
        <w:tc>
          <w:tcPr>
            <w:tcW w:w="2377" w:type="dxa"/>
            <w:vMerge w:val="restart"/>
          </w:tcPr>
          <w:p w14:paraId="21ACCAEC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7CF17EAC" w14:textId="77777777" w:rsidR="00C62B8B" w:rsidRDefault="00F66EFA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7197" w:type="dxa"/>
          </w:tcPr>
          <w:p w14:paraId="57957C8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D6299F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7AA87B5" w14:textId="77777777">
        <w:trPr>
          <w:trHeight w:val="1657"/>
        </w:trPr>
        <w:tc>
          <w:tcPr>
            <w:tcW w:w="2377" w:type="dxa"/>
            <w:vMerge/>
            <w:tcBorders>
              <w:top w:val="nil"/>
            </w:tcBorders>
          </w:tcPr>
          <w:p w14:paraId="3CF5392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69D92E3" w14:textId="77777777" w:rsidR="00C62B8B" w:rsidRDefault="00F66E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618D786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10E6F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5D79E09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74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</w:tc>
      </w:tr>
    </w:tbl>
    <w:p w14:paraId="5424FCB9" w14:textId="77777777" w:rsidR="00C62B8B" w:rsidRDefault="00C62B8B">
      <w:pPr>
        <w:spacing w:line="274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E6DE10D" w14:textId="77777777">
        <w:trPr>
          <w:trHeight w:val="553"/>
        </w:trPr>
        <w:tc>
          <w:tcPr>
            <w:tcW w:w="2377" w:type="dxa"/>
          </w:tcPr>
          <w:p w14:paraId="2A003A79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65CFF1B2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5782D47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4835CE1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785F64B2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товаров</w:t>
            </w:r>
          </w:p>
        </w:tc>
        <w:tc>
          <w:tcPr>
            <w:tcW w:w="7197" w:type="dxa"/>
            <w:tcBorders>
              <w:bottom w:val="nil"/>
            </w:tcBorders>
          </w:tcPr>
          <w:p w14:paraId="7EA6EA9C" w14:textId="77777777" w:rsidR="00C62B8B" w:rsidRDefault="00F66EFA">
            <w:pPr>
              <w:pStyle w:val="TableParagraph"/>
              <w:tabs>
                <w:tab w:val="left" w:pos="568"/>
                <w:tab w:val="left" w:pos="1824"/>
                <w:tab w:val="left" w:pos="3513"/>
                <w:tab w:val="left" w:pos="3980"/>
                <w:tab w:val="left" w:pos="543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документацию</w:t>
            </w:r>
          </w:p>
        </w:tc>
      </w:tr>
      <w:tr w:rsidR="00C62B8B" w14:paraId="570A83A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F077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01E575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5B8E508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9692A5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89CD1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8ADDEC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DB5704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4A1A7C4" w14:textId="77777777" w:rsidR="00C62B8B" w:rsidRDefault="00F66EFA">
            <w:pPr>
              <w:pStyle w:val="TableParagraph"/>
              <w:tabs>
                <w:tab w:val="left" w:pos="620"/>
                <w:tab w:val="left" w:pos="2357"/>
                <w:tab w:val="left" w:pos="57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контрольно-измерительными</w:t>
            </w:r>
            <w:r>
              <w:rPr>
                <w:sz w:val="24"/>
              </w:rPr>
              <w:tab/>
              <w:t>приборами,</w:t>
            </w:r>
          </w:p>
        </w:tc>
      </w:tr>
      <w:tr w:rsidR="00C62B8B" w14:paraId="5DEE599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14914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BACC42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62B8B" w14:paraId="6A7D65A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BF1106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A0E87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</w:tr>
      <w:tr w:rsidR="00C62B8B" w14:paraId="21908C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B23DE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BFE3052" w14:textId="77777777" w:rsidR="00C62B8B" w:rsidRDefault="00F66EFA">
            <w:pPr>
              <w:pStyle w:val="TableParagraph"/>
              <w:tabs>
                <w:tab w:val="left" w:pos="469"/>
                <w:tab w:val="left" w:pos="1917"/>
                <w:tab w:val="left" w:pos="3977"/>
                <w:tab w:val="left" w:pos="4970"/>
                <w:tab w:val="left" w:pos="6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продуктами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систем,</w:t>
            </w:r>
            <w:r>
              <w:rPr>
                <w:sz w:val="24"/>
              </w:rPr>
              <w:tab/>
              <w:t>используемыми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6B1E82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16585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733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34F5BDC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C7101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65063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C62B8B" w14:paraId="0BC7A27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7D2D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73A89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журнала;</w:t>
            </w:r>
          </w:p>
        </w:tc>
      </w:tr>
      <w:tr w:rsidR="00C62B8B" w14:paraId="6815650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4AFF4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3D69EC" w14:textId="77777777" w:rsidR="00C62B8B" w:rsidRDefault="00F66EFA">
            <w:pPr>
              <w:pStyle w:val="TableParagraph"/>
              <w:tabs>
                <w:tab w:val="left" w:pos="455"/>
                <w:tab w:val="left" w:pos="1750"/>
                <w:tab w:val="left" w:pos="3198"/>
                <w:tab w:val="left" w:pos="4145"/>
                <w:tab w:val="left" w:pos="54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визуальную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34C3496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7D2167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B480E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</w:p>
        </w:tc>
      </w:tr>
      <w:tr w:rsidR="00C62B8B" w14:paraId="2FEEBDF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2E3187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2F05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упаковке,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</w:p>
        </w:tc>
      </w:tr>
      <w:tr w:rsidR="00C62B8B" w14:paraId="6F80552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F9C6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D534B6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0B3BCA9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94FB5D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200294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57A4E12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FD8591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9DE13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26A2406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DABB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92826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11AD1BA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98C86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0659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761EFF8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90B6C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5E98F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43549BD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3E39B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9AA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2968161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FEB52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C54EA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E73B9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92468F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DC9CAF" w14:textId="77777777" w:rsidR="00C62B8B" w:rsidRDefault="00F66EFA">
            <w:pPr>
              <w:pStyle w:val="TableParagraph"/>
              <w:tabs>
                <w:tab w:val="left" w:pos="433"/>
                <w:tab w:val="left" w:pos="2004"/>
                <w:tab w:val="left" w:pos="3479"/>
                <w:tab w:val="left" w:pos="4630"/>
                <w:tab w:val="left" w:pos="6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включая</w:t>
            </w:r>
          </w:p>
        </w:tc>
      </w:tr>
      <w:tr w:rsidR="00C62B8B" w14:paraId="269AC7F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481E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448C42C" w14:textId="77777777" w:rsidR="00C62B8B" w:rsidRDefault="00F66EFA">
            <w:pPr>
              <w:pStyle w:val="TableParagraph"/>
              <w:tabs>
                <w:tab w:val="left" w:pos="1721"/>
                <w:tab w:val="left" w:pos="3265"/>
                <w:tab w:val="left" w:pos="3656"/>
                <w:tab w:val="left" w:pos="5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справочные</w:t>
            </w:r>
          </w:p>
        </w:tc>
      </w:tr>
      <w:tr w:rsidR="00C62B8B" w14:paraId="47DD97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AF7266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68A04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надлежащего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67A4333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AF985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80720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27D5871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14CA9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20D6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3E281B2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5AB8F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19C244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00F953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3A731F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03589E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риски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потери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620387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7F94F9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26E8CE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C62B8B" w14:paraId="36A2649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D23BA3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EABF9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хранения;</w:t>
            </w:r>
          </w:p>
        </w:tc>
      </w:tr>
      <w:tr w:rsidR="00C62B8B" w14:paraId="73519DF7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EF983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40D5A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</w:tc>
      </w:tr>
      <w:tr w:rsidR="00C62B8B" w14:paraId="0DF1AD5B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D260A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7666305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</w:p>
        </w:tc>
      </w:tr>
      <w:tr w:rsidR="00C62B8B" w14:paraId="5E8C4C8A" w14:textId="77777777">
        <w:trPr>
          <w:trHeight w:val="270"/>
        </w:trPr>
        <w:tc>
          <w:tcPr>
            <w:tcW w:w="2377" w:type="dxa"/>
            <w:tcBorders>
              <w:top w:val="nil"/>
              <w:bottom w:val="nil"/>
            </w:tcBorders>
          </w:tcPr>
          <w:p w14:paraId="0B943D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50FB94E7" w14:textId="77777777" w:rsidR="00C62B8B" w:rsidRDefault="00F66E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C62B8B" w14:paraId="794623CE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4761362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776859B3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2E0780A9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2D898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A684A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7DC744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DFAA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AF6C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1E738E7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F6517A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44AA39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4B26B96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2C0E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F2F0D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сопроводительных</w:t>
            </w:r>
            <w:proofErr w:type="gramEnd"/>
          </w:p>
        </w:tc>
      </w:tr>
      <w:tr w:rsidR="00C62B8B" w14:paraId="40391D7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7A46C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9D8E0E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</w:tc>
      </w:tr>
      <w:tr w:rsidR="00C62B8B" w14:paraId="67FA5EF6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A2B46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94ADC8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недоброкачественными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62B8B" w14:paraId="71D9C9D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B19E74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BC93A98" w14:textId="77777777" w:rsidR="00C62B8B" w:rsidRDefault="00F66EFA">
            <w:pPr>
              <w:pStyle w:val="TableParagraph"/>
              <w:tabs>
                <w:tab w:val="left" w:pos="2810"/>
                <w:tab w:val="left" w:pos="3218"/>
                <w:tab w:val="left" w:pos="5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фальсифицированными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контрафактными</w:t>
            </w:r>
            <w:r>
              <w:rPr>
                <w:sz w:val="24"/>
              </w:rPr>
              <w:tab/>
              <w:t>лекарственными</w:t>
            </w:r>
          </w:p>
        </w:tc>
      </w:tr>
      <w:tr w:rsidR="00C62B8B" w14:paraId="4596FA4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B20F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9C5D55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средствами;</w:t>
            </w:r>
          </w:p>
        </w:tc>
      </w:tr>
      <w:tr w:rsidR="00C62B8B" w14:paraId="1E07FDF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C0D01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9F45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</w:tc>
      </w:tr>
      <w:tr w:rsidR="00C62B8B" w14:paraId="54100E3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3A5DA5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CB5587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подлежащими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оборота;</w:t>
            </w:r>
          </w:p>
        </w:tc>
      </w:tr>
      <w:tr w:rsidR="00C62B8B" w14:paraId="7E52F62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6FF5D2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DA4977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</w:tr>
      <w:tr w:rsidR="00C62B8B" w14:paraId="48108DB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FBA658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CD4BA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обращение   лекарственных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C62B8B" w14:paraId="6382731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E1892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CC165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744EBD0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6A8A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F01D4D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C62B8B" w14:paraId="087EB884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0BB5B0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175BD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C62B8B" w14:paraId="5D84ACE8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007966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4C51144D" w14:textId="77777777" w:rsidR="00C62B8B" w:rsidRDefault="00F66EFA">
            <w:pPr>
              <w:pStyle w:val="TableParagraph"/>
              <w:tabs>
                <w:tab w:val="left" w:pos="628"/>
                <w:tab w:val="left" w:pos="1865"/>
                <w:tab w:val="left" w:pos="3081"/>
                <w:tab w:val="left" w:pos="63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предметно-количественного</w:t>
            </w:r>
            <w:r>
              <w:rPr>
                <w:sz w:val="24"/>
              </w:rPr>
              <w:tab/>
              <w:t>учета</w:t>
            </w:r>
          </w:p>
        </w:tc>
      </w:tr>
    </w:tbl>
    <w:p w14:paraId="45EA2AE7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6D128DA9" w14:textId="77777777">
        <w:trPr>
          <w:trHeight w:val="553"/>
        </w:trPr>
        <w:tc>
          <w:tcPr>
            <w:tcW w:w="2377" w:type="dxa"/>
          </w:tcPr>
          <w:p w14:paraId="437CCBF7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25A999B9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67B239F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DCE2ABB" w14:textId="77777777">
        <w:trPr>
          <w:trHeight w:val="9382"/>
        </w:trPr>
        <w:tc>
          <w:tcPr>
            <w:tcW w:w="2377" w:type="dxa"/>
          </w:tcPr>
          <w:p w14:paraId="7BD172D1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2D2EC7D2" w14:textId="77777777" w:rsidR="00C62B8B" w:rsidRDefault="00F66E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6B47B8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ind w:right="241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F5069A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качеству лекарственных средств,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70AF9EB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термолабильных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холодовой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средства;</w:t>
            </w:r>
          </w:p>
          <w:p w14:paraId="0B227A2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4B4CC1C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70732E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14:paraId="1A379A03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21C286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6D45C90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санитарно-гигиенического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93F2AA7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поставщиком;</w:t>
            </w:r>
          </w:p>
          <w:p w14:paraId="7754193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учета лекарственных средств с ограниченным 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годности;</w:t>
            </w:r>
          </w:p>
          <w:p w14:paraId="705836E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пиявок;</w:t>
            </w:r>
          </w:p>
          <w:p w14:paraId="034054A8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  <w:p w14:paraId="55FC5ED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exact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AEFC064" w14:textId="77777777">
        <w:trPr>
          <w:trHeight w:val="554"/>
        </w:trPr>
        <w:tc>
          <w:tcPr>
            <w:tcW w:w="2377" w:type="dxa"/>
            <w:vMerge w:val="restart"/>
          </w:tcPr>
          <w:p w14:paraId="794A1841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</w:p>
          <w:p w14:paraId="2A916B07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27C3B74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197" w:type="dxa"/>
          </w:tcPr>
          <w:p w14:paraId="1A5BAA97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AC1D6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5DD49385" w14:textId="77777777">
        <w:trPr>
          <w:trHeight w:val="2484"/>
        </w:trPr>
        <w:tc>
          <w:tcPr>
            <w:tcW w:w="2377" w:type="dxa"/>
            <w:vMerge/>
            <w:tcBorders>
              <w:top w:val="nil"/>
            </w:tcBorders>
          </w:tcPr>
          <w:p w14:paraId="0AB4B85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210866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5F00B1A6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38AC08CB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3ADA254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091A0AC1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3F2C2BC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C98890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2CD7E34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06F4E42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</w:tabs>
              <w:spacing w:line="262" w:lineRule="exact"/>
              <w:ind w:left="457" w:hanging="35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71B3A3F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1C909C2" w14:textId="77777777">
        <w:trPr>
          <w:trHeight w:val="553"/>
        </w:trPr>
        <w:tc>
          <w:tcPr>
            <w:tcW w:w="2377" w:type="dxa"/>
          </w:tcPr>
          <w:p w14:paraId="7A965C33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55BFE25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6531C7C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072BFE1" w14:textId="77777777">
        <w:trPr>
          <w:trHeight w:val="1379"/>
        </w:trPr>
        <w:tc>
          <w:tcPr>
            <w:tcW w:w="2377" w:type="dxa"/>
          </w:tcPr>
          <w:p w14:paraId="58883EBA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7" w:type="dxa"/>
          </w:tcPr>
          <w:p w14:paraId="7DDB4AF2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0D71CE6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77C8E7A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62FC99ED" w14:textId="77777777">
        <w:trPr>
          <w:trHeight w:val="551"/>
        </w:trPr>
        <w:tc>
          <w:tcPr>
            <w:tcW w:w="2377" w:type="dxa"/>
            <w:vMerge w:val="restart"/>
          </w:tcPr>
          <w:p w14:paraId="0D37E14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1.11.</w:t>
            </w:r>
          </w:p>
          <w:p w14:paraId="33C904CE" w14:textId="77777777" w:rsidR="00C62B8B" w:rsidRDefault="00F66EF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1CA2149" w14:textId="77777777" w:rsidR="00C62B8B" w:rsidRDefault="00F66EF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</w:p>
          <w:p w14:paraId="026BCE2E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7197" w:type="dxa"/>
          </w:tcPr>
          <w:p w14:paraId="7CD17A5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4EA42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162819B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0FA9FB8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72443FE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5510CBE" w14:textId="77777777" w:rsidR="00C62B8B" w:rsidRDefault="00F66EFA">
            <w:pPr>
              <w:pStyle w:val="TableParagraph"/>
              <w:spacing w:line="270" w:lineRule="atLeast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– соблюдать правила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34E3D940" w14:textId="77777777">
        <w:trPr>
          <w:trHeight w:val="1360"/>
        </w:trPr>
        <w:tc>
          <w:tcPr>
            <w:tcW w:w="2377" w:type="dxa"/>
            <w:vMerge/>
            <w:tcBorders>
              <w:top w:val="nil"/>
            </w:tcBorders>
          </w:tcPr>
          <w:p w14:paraId="1B12F41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2A2B6F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9D11373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требования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14:paraId="2412481D" w14:textId="77777777" w:rsidR="00C62B8B" w:rsidRDefault="00C62B8B">
      <w:pPr>
        <w:pStyle w:val="a3"/>
        <w:ind w:left="0" w:firstLine="0"/>
        <w:jc w:val="left"/>
        <w:rPr>
          <w:sz w:val="20"/>
        </w:rPr>
      </w:pPr>
    </w:p>
    <w:p w14:paraId="6C654E88" w14:textId="77777777" w:rsidR="00C62B8B" w:rsidRDefault="00C62B8B">
      <w:pPr>
        <w:pStyle w:val="a3"/>
        <w:spacing w:before="7"/>
        <w:ind w:left="0" w:firstLine="0"/>
        <w:jc w:val="left"/>
        <w:rPr>
          <w:sz w:val="20"/>
        </w:rPr>
      </w:pPr>
    </w:p>
    <w:p w14:paraId="0582BAFC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89"/>
      </w:pPr>
      <w:bookmarkStart w:id="6" w:name="_bookmark4"/>
      <w:bookmarkEnd w:id="6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14:paraId="034C0787" w14:textId="77777777" w:rsidR="00C62B8B" w:rsidRPr="00150841" w:rsidRDefault="00F66EFA">
      <w:pPr>
        <w:pStyle w:val="a3"/>
        <w:spacing w:before="120" w:line="322" w:lineRule="exact"/>
        <w:ind w:left="961" w:firstLine="0"/>
        <w:jc w:val="left"/>
      </w:pPr>
      <w:r w:rsidRPr="00150841">
        <w:t>Объём</w:t>
      </w:r>
      <w:r w:rsidRPr="00150841">
        <w:rPr>
          <w:spacing w:val="-5"/>
        </w:rPr>
        <w:t xml:space="preserve"> </w:t>
      </w:r>
      <w:r w:rsidRPr="00150841">
        <w:t>образовательной</w:t>
      </w:r>
      <w:r w:rsidRPr="00150841">
        <w:rPr>
          <w:spacing w:val="-2"/>
        </w:rPr>
        <w:t xml:space="preserve"> </w:t>
      </w:r>
      <w:r w:rsidRPr="00150841">
        <w:t>программы</w:t>
      </w:r>
      <w:r w:rsidRPr="00150841">
        <w:rPr>
          <w:spacing w:val="-1"/>
        </w:rPr>
        <w:t xml:space="preserve"> </w:t>
      </w:r>
      <w:r w:rsidRPr="00150841">
        <w:t>практики</w:t>
      </w:r>
      <w:r w:rsidRPr="00150841">
        <w:rPr>
          <w:spacing w:val="-2"/>
        </w:rPr>
        <w:t xml:space="preserve"> </w:t>
      </w:r>
      <w:r w:rsidR="00397B97" w:rsidRPr="00150841">
        <w:t>108</w:t>
      </w:r>
      <w:r w:rsidRPr="00150841">
        <w:rPr>
          <w:spacing w:val="-1"/>
        </w:rPr>
        <w:t xml:space="preserve"> </w:t>
      </w:r>
      <w:r w:rsidRPr="00150841">
        <w:t>часа,</w:t>
      </w:r>
      <w:r w:rsidRPr="00150841">
        <w:rPr>
          <w:spacing w:val="-3"/>
        </w:rPr>
        <w:t xml:space="preserve"> </w:t>
      </w:r>
      <w:r w:rsidRPr="00150841">
        <w:t>в</w:t>
      </w:r>
      <w:r w:rsidRPr="00150841">
        <w:rPr>
          <w:spacing w:val="-4"/>
        </w:rPr>
        <w:t xml:space="preserve"> </w:t>
      </w:r>
      <w:r w:rsidRPr="00150841">
        <w:t>том</w:t>
      </w:r>
      <w:r w:rsidRPr="00150841">
        <w:rPr>
          <w:spacing w:val="-5"/>
        </w:rPr>
        <w:t xml:space="preserve"> </w:t>
      </w:r>
      <w:r w:rsidRPr="00150841">
        <w:t>числе:</w:t>
      </w:r>
    </w:p>
    <w:p w14:paraId="16C97F71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инструктаж</w:t>
      </w:r>
      <w:r w:rsidRPr="00150841">
        <w:rPr>
          <w:spacing w:val="-6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2"/>
          <w:sz w:val="28"/>
        </w:rPr>
        <w:t xml:space="preserve"> </w:t>
      </w:r>
      <w:r w:rsidRPr="00150841">
        <w:rPr>
          <w:sz w:val="28"/>
        </w:rPr>
        <w:t>часов;</w:t>
      </w:r>
    </w:p>
    <w:p w14:paraId="4B2ACAC6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265"/>
        </w:tabs>
        <w:spacing w:before="1"/>
        <w:ind w:right="223" w:firstLine="719"/>
        <w:rPr>
          <w:sz w:val="28"/>
        </w:rPr>
      </w:pPr>
      <w:r w:rsidRPr="00150841">
        <w:rPr>
          <w:sz w:val="28"/>
        </w:rPr>
        <w:t>объём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работы</w:t>
      </w:r>
      <w:r w:rsidRPr="00150841">
        <w:rPr>
          <w:spacing w:val="19"/>
          <w:sz w:val="28"/>
        </w:rPr>
        <w:t xml:space="preserve"> </w:t>
      </w:r>
      <w:proofErr w:type="gramStart"/>
      <w:r w:rsidRPr="00150841">
        <w:rPr>
          <w:sz w:val="28"/>
        </w:rPr>
        <w:t>обучающихся</w:t>
      </w:r>
      <w:proofErr w:type="gramEnd"/>
      <w:r w:rsidRPr="00150841">
        <w:rPr>
          <w:spacing w:val="21"/>
          <w:sz w:val="28"/>
        </w:rPr>
        <w:t xml:space="preserve"> </w:t>
      </w:r>
      <w:r w:rsidRPr="00150841">
        <w:rPr>
          <w:sz w:val="28"/>
        </w:rPr>
        <w:t>в</w:t>
      </w:r>
      <w:r w:rsidRPr="00150841">
        <w:rPr>
          <w:spacing w:val="17"/>
          <w:sz w:val="28"/>
        </w:rPr>
        <w:t xml:space="preserve"> </w:t>
      </w:r>
      <w:r w:rsidRPr="00150841">
        <w:rPr>
          <w:sz w:val="28"/>
        </w:rPr>
        <w:t>виде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практической</w:t>
      </w:r>
      <w:r w:rsidRPr="00150841">
        <w:rPr>
          <w:spacing w:val="16"/>
          <w:sz w:val="28"/>
        </w:rPr>
        <w:t xml:space="preserve"> </w:t>
      </w:r>
      <w:r w:rsidRPr="00150841">
        <w:rPr>
          <w:sz w:val="28"/>
        </w:rPr>
        <w:t>подготовки</w:t>
      </w:r>
      <w:r w:rsidRPr="00150841">
        <w:rPr>
          <w:spacing w:val="22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67"/>
          <w:sz w:val="28"/>
        </w:rPr>
        <w:t xml:space="preserve"> </w:t>
      </w:r>
      <w:r w:rsidRPr="00150841">
        <w:rPr>
          <w:sz w:val="28"/>
        </w:rPr>
        <w:t>непосредственном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рабочем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месте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фармацевта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базе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практики</w:t>
      </w:r>
      <w:r w:rsidRPr="00150841">
        <w:rPr>
          <w:spacing w:val="2"/>
          <w:sz w:val="28"/>
        </w:rPr>
        <w:t xml:space="preserve"> </w:t>
      </w:r>
      <w:r w:rsidR="00150841">
        <w:rPr>
          <w:spacing w:val="2"/>
          <w:sz w:val="28"/>
        </w:rPr>
        <w:t>78</w:t>
      </w:r>
      <w:r w:rsidRPr="00150841">
        <w:rPr>
          <w:sz w:val="28"/>
        </w:rPr>
        <w:t xml:space="preserve"> час;</w:t>
      </w:r>
    </w:p>
    <w:p w14:paraId="43B1EBAA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 w:rsidRPr="00150841">
        <w:rPr>
          <w:sz w:val="28"/>
        </w:rPr>
        <w:t>самостоятельная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работа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2"/>
          <w:sz w:val="28"/>
        </w:rPr>
        <w:t xml:space="preserve"> </w:t>
      </w:r>
      <w:r w:rsidR="00150841">
        <w:rPr>
          <w:sz w:val="28"/>
        </w:rPr>
        <w:t>16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часов;</w:t>
      </w:r>
    </w:p>
    <w:p w14:paraId="1BAABB84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промежуточная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аттестация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часов.</w:t>
      </w:r>
    </w:p>
    <w:p w14:paraId="7FE879DC" w14:textId="77777777" w:rsidR="00C62B8B" w:rsidRPr="00862DED" w:rsidRDefault="00C62B8B">
      <w:pPr>
        <w:pStyle w:val="a3"/>
        <w:ind w:left="0" w:firstLine="0"/>
        <w:jc w:val="left"/>
        <w:rPr>
          <w:color w:val="FF0000"/>
        </w:rPr>
      </w:pPr>
    </w:p>
    <w:p w14:paraId="1497F4FF" w14:textId="77777777" w:rsidR="00C62B8B" w:rsidRDefault="00F66EFA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производственной практики – 6 часов в день и не более 36 академических</w:t>
      </w:r>
      <w:r>
        <w:rPr>
          <w:spacing w:val="1"/>
        </w:rPr>
        <w:t xml:space="preserve"> </w:t>
      </w:r>
      <w:r>
        <w:t>часов в неделю. Время прохождения практики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14:paraId="249E88B8" w14:textId="77777777" w:rsidR="00C62B8B" w:rsidRDefault="00F66EFA">
      <w:pPr>
        <w:pStyle w:val="1"/>
        <w:numPr>
          <w:ilvl w:val="0"/>
          <w:numId w:val="58"/>
        </w:numPr>
        <w:tabs>
          <w:tab w:val="left" w:pos="2133"/>
        </w:tabs>
        <w:spacing w:before="241"/>
        <w:ind w:left="2132"/>
        <w:jc w:val="left"/>
      </w:pPr>
      <w:bookmarkStart w:id="7" w:name="_bookmark5"/>
      <w:bookmarkEnd w:id="7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70EFC984" w14:textId="77777777" w:rsidR="00C62B8B" w:rsidRDefault="00F66EFA">
      <w:pPr>
        <w:pStyle w:val="1"/>
        <w:numPr>
          <w:ilvl w:val="1"/>
          <w:numId w:val="35"/>
        </w:numPr>
        <w:tabs>
          <w:tab w:val="left" w:pos="1443"/>
        </w:tabs>
        <w:spacing w:before="239"/>
      </w:pPr>
      <w:bookmarkStart w:id="8" w:name="_bookmark6"/>
      <w:bookmarkEnd w:id="8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14:paraId="3A12C284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62B8B" w14:paraId="3ABC6A7B" w14:textId="77777777">
        <w:trPr>
          <w:trHeight w:val="645"/>
        </w:trPr>
        <w:tc>
          <w:tcPr>
            <w:tcW w:w="7802" w:type="dxa"/>
          </w:tcPr>
          <w:p w14:paraId="7CBD1BA4" w14:textId="77777777" w:rsidR="00C62B8B" w:rsidRDefault="00F66EFA">
            <w:pPr>
              <w:pStyle w:val="TableParagraph"/>
              <w:spacing w:before="2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14:paraId="7DDA4CAC" w14:textId="77777777" w:rsidR="00C62B8B" w:rsidRDefault="00F66EFA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70658" w:rsidRPr="00C70658" w14:paraId="054BA805" w14:textId="77777777">
        <w:trPr>
          <w:trHeight w:val="321"/>
        </w:trPr>
        <w:tc>
          <w:tcPr>
            <w:tcW w:w="7802" w:type="dxa"/>
          </w:tcPr>
          <w:p w14:paraId="694DBE3B" w14:textId="77777777" w:rsidR="00C62B8B" w:rsidRPr="00C70658" w:rsidRDefault="00F66EFA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Объём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образовательной</w:t>
            </w:r>
            <w:r w:rsidRPr="00C70658">
              <w:rPr>
                <w:b/>
                <w:spacing w:val="-4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программы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практики,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6687DD8F" w14:textId="77777777" w:rsidR="00C62B8B" w:rsidRPr="00C70658" w:rsidRDefault="00397B97" w:rsidP="00397B97">
            <w:pPr>
              <w:pStyle w:val="TableParagraph"/>
              <w:spacing w:line="301" w:lineRule="exact"/>
              <w:ind w:right="712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 xml:space="preserve">       108</w:t>
            </w:r>
          </w:p>
        </w:tc>
      </w:tr>
      <w:tr w:rsidR="00C70658" w:rsidRPr="00C70658" w14:paraId="46ABFE67" w14:textId="77777777">
        <w:trPr>
          <w:trHeight w:val="323"/>
        </w:trPr>
        <w:tc>
          <w:tcPr>
            <w:tcW w:w="7802" w:type="dxa"/>
          </w:tcPr>
          <w:p w14:paraId="42797EF7" w14:textId="77777777" w:rsidR="00C62B8B" w:rsidRPr="00C70658" w:rsidRDefault="00F66EFA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Практическая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подготовка,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4A089795" w14:textId="77777777" w:rsidR="00C62B8B" w:rsidRPr="00C70658" w:rsidRDefault="00C62B8B">
            <w:pPr>
              <w:pStyle w:val="TableParagraph"/>
              <w:spacing w:before="2" w:line="301" w:lineRule="exact"/>
              <w:ind w:left="724" w:right="712"/>
              <w:jc w:val="center"/>
              <w:rPr>
                <w:i/>
                <w:sz w:val="28"/>
              </w:rPr>
            </w:pPr>
          </w:p>
        </w:tc>
      </w:tr>
      <w:tr w:rsidR="00C70658" w:rsidRPr="00C70658" w14:paraId="51EAFBDA" w14:textId="77777777">
        <w:trPr>
          <w:trHeight w:val="321"/>
        </w:trPr>
        <w:tc>
          <w:tcPr>
            <w:tcW w:w="7802" w:type="dxa"/>
          </w:tcPr>
          <w:p w14:paraId="4F4B96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21C65D03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585392AF" w14:textId="77777777">
        <w:trPr>
          <w:trHeight w:val="644"/>
        </w:trPr>
        <w:tc>
          <w:tcPr>
            <w:tcW w:w="7802" w:type="dxa"/>
          </w:tcPr>
          <w:p w14:paraId="3ECCCA23" w14:textId="77777777" w:rsidR="00C62B8B" w:rsidRPr="00C70658" w:rsidRDefault="00F66EF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z w:val="28"/>
              </w:rPr>
              <w:tab/>
              <w:t>виде</w:t>
            </w:r>
            <w:r w:rsidRPr="00C70658">
              <w:rPr>
                <w:sz w:val="28"/>
              </w:rPr>
              <w:tab/>
              <w:t>практической</w:t>
            </w:r>
            <w:r w:rsidRPr="00C70658">
              <w:rPr>
                <w:sz w:val="28"/>
              </w:rPr>
              <w:tab/>
              <w:t>подготовки</w:t>
            </w:r>
            <w:r w:rsidRPr="00C70658">
              <w:rPr>
                <w:sz w:val="28"/>
              </w:rPr>
              <w:tab/>
              <w:t>на</w:t>
            </w:r>
            <w:r w:rsidRPr="00C70658">
              <w:rPr>
                <w:sz w:val="28"/>
              </w:rPr>
              <w:tab/>
            </w:r>
            <w:r w:rsidRPr="00C70658">
              <w:rPr>
                <w:spacing w:val="-1"/>
                <w:sz w:val="28"/>
              </w:rPr>
              <w:t>непосредственном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рабочем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месте фармацевта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на базе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</w:tcPr>
          <w:p w14:paraId="517388CA" w14:textId="77777777" w:rsidR="00C62B8B" w:rsidRPr="00C70658" w:rsidRDefault="00397B97">
            <w:pPr>
              <w:pStyle w:val="TableParagraph"/>
              <w:spacing w:before="160"/>
              <w:ind w:left="724" w:right="712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79</w:t>
            </w:r>
          </w:p>
        </w:tc>
      </w:tr>
      <w:tr w:rsidR="00C70658" w:rsidRPr="00C70658" w14:paraId="6A0A56BC" w14:textId="77777777">
        <w:trPr>
          <w:trHeight w:val="320"/>
        </w:trPr>
        <w:tc>
          <w:tcPr>
            <w:tcW w:w="7802" w:type="dxa"/>
          </w:tcPr>
          <w:p w14:paraId="192F3398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инструктаж</w:t>
            </w:r>
          </w:p>
        </w:tc>
        <w:tc>
          <w:tcPr>
            <w:tcW w:w="1772" w:type="dxa"/>
          </w:tcPr>
          <w:p w14:paraId="42DB16E6" w14:textId="77777777" w:rsidR="00C62B8B" w:rsidRPr="00C70658" w:rsidRDefault="00F66EFA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  <w:tr w:rsidR="00862DED" w:rsidRPr="00C70658" w14:paraId="65DD6471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29AE5AB1" w14:textId="77777777" w:rsidR="00C62B8B" w:rsidRPr="00C70658" w:rsidRDefault="00F66EFA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 w:rsidRPr="00C70658">
              <w:rPr>
                <w:sz w:val="28"/>
              </w:rPr>
              <w:t>промежуточная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аттестация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форме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–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дифференцированного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зачёта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(объём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работы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обучающихся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во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взаимодействии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с</w:t>
            </w:r>
            <w:proofErr w:type="gramEnd"/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0D9FD76" w14:textId="77777777" w:rsidR="00C62B8B" w:rsidRPr="00C70658" w:rsidRDefault="00F66EFA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</w:tbl>
    <w:p w14:paraId="79633550" w14:textId="77777777" w:rsidR="00C62B8B" w:rsidRPr="00C70658" w:rsidRDefault="00C62B8B">
      <w:pPr>
        <w:jc w:val="center"/>
        <w:rPr>
          <w:sz w:val="28"/>
        </w:rPr>
        <w:sectPr w:rsidR="00C62B8B" w:rsidRPr="00C70658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70658" w:rsidRPr="00C70658" w14:paraId="56C90E3B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6E013E56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lastRenderedPageBreak/>
              <w:t>преподавателем)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0C1683F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271D25" w14:textId="77777777">
        <w:trPr>
          <w:trHeight w:val="321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A33C3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b/>
                <w:sz w:val="28"/>
              </w:rPr>
              <w:t>Самостоятельная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работа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proofErr w:type="gramStart"/>
            <w:r w:rsidRPr="00C70658">
              <w:rPr>
                <w:b/>
                <w:sz w:val="28"/>
              </w:rPr>
              <w:t>обучающихся</w:t>
            </w:r>
            <w:proofErr w:type="gramEnd"/>
            <w:r w:rsidRPr="00C70658">
              <w:rPr>
                <w:sz w:val="28"/>
              </w:rPr>
              <w:t>,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ECCC179" w14:textId="77777777" w:rsidR="00C62B8B" w:rsidRPr="00C70658" w:rsidRDefault="00397B97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  <w:tr w:rsidR="00C70658" w:rsidRPr="00C70658" w14:paraId="21BE51CF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795D447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9FD9EB5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9BB5E7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1D5533B0" w14:textId="77777777" w:rsidR="00C62B8B" w:rsidRPr="00C70658" w:rsidRDefault="00F66EFA">
            <w:pPr>
              <w:pStyle w:val="TableParagraph"/>
              <w:spacing w:line="316" w:lineRule="exact"/>
              <w:rPr>
                <w:sz w:val="28"/>
              </w:rPr>
            </w:pPr>
            <w:r w:rsidRPr="00C70658">
              <w:rPr>
                <w:sz w:val="28"/>
              </w:rPr>
              <w:t>заполнение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отчётной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документации,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ведение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дневника</w:t>
            </w:r>
          </w:p>
          <w:p w14:paraId="68ACB755" w14:textId="77777777" w:rsidR="00C62B8B" w:rsidRPr="00C70658" w:rsidRDefault="00F66EFA">
            <w:pPr>
              <w:pStyle w:val="TableParagraph"/>
              <w:spacing w:line="309" w:lineRule="exact"/>
              <w:rPr>
                <w:sz w:val="28"/>
              </w:rPr>
            </w:pP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5023443" w14:textId="77777777" w:rsidR="00C62B8B" w:rsidRPr="00C70658" w:rsidRDefault="00397B97">
            <w:pPr>
              <w:pStyle w:val="TableParagraph"/>
              <w:spacing w:before="155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</w:tbl>
    <w:p w14:paraId="709DFDF0" w14:textId="77777777" w:rsidR="00C62B8B" w:rsidRDefault="00C62B8B">
      <w:pPr>
        <w:jc w:val="center"/>
        <w:rPr>
          <w:sz w:val="28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p w14:paraId="7823C1AB" w14:textId="77777777" w:rsidR="00C62B8B" w:rsidRDefault="00F66EFA">
      <w:pPr>
        <w:pStyle w:val="1"/>
        <w:numPr>
          <w:ilvl w:val="1"/>
          <w:numId w:val="35"/>
        </w:numPr>
        <w:tabs>
          <w:tab w:val="left" w:pos="1411"/>
        </w:tabs>
        <w:spacing w:before="66"/>
        <w:ind w:left="1410" w:hanging="490"/>
      </w:pPr>
      <w:bookmarkStart w:id="9" w:name="_bookmark7"/>
      <w:bookmarkEnd w:id="9"/>
      <w:r>
        <w:lastRenderedPageBreak/>
        <w:t>Содержание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аптеки»</w:t>
      </w:r>
    </w:p>
    <w:p w14:paraId="0EC9AEA4" w14:textId="77777777" w:rsidR="00C62B8B" w:rsidRDefault="00C62B8B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75739A2B" w14:textId="77777777">
        <w:trPr>
          <w:trHeight w:val="757"/>
        </w:trPr>
        <w:tc>
          <w:tcPr>
            <w:tcW w:w="3226" w:type="dxa"/>
          </w:tcPr>
          <w:p w14:paraId="6A3D843F" w14:textId="77777777" w:rsidR="00C62B8B" w:rsidRDefault="00F66EFA">
            <w:pPr>
              <w:pStyle w:val="TableParagraph"/>
              <w:spacing w:line="251" w:lineRule="exact"/>
              <w:ind w:left="0" w:right="100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55074757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1348C85F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6A3BB056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0EE8CC8E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13FC19FD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497DAD71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3D1A584E" w14:textId="77777777">
        <w:trPr>
          <w:trHeight w:val="253"/>
        </w:trPr>
        <w:tc>
          <w:tcPr>
            <w:tcW w:w="3226" w:type="dxa"/>
          </w:tcPr>
          <w:p w14:paraId="6EEE66D1" w14:textId="77777777" w:rsidR="00C62B8B" w:rsidRDefault="00F66EFA">
            <w:pPr>
              <w:pStyle w:val="TableParagraph"/>
              <w:spacing w:line="234" w:lineRule="exact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5953" w:type="dxa"/>
          </w:tcPr>
          <w:p w14:paraId="4AEB62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14:paraId="4324201D" w14:textId="77777777" w:rsidR="00C62B8B" w:rsidRDefault="00A119B7">
            <w:pPr>
              <w:pStyle w:val="TableParagraph"/>
              <w:spacing w:line="234" w:lineRule="exact"/>
              <w:ind w:left="340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>96</w:t>
            </w:r>
            <w:r w:rsidR="00F66EFA">
              <w:rPr>
                <w:b/>
                <w:spacing w:val="-1"/>
              </w:rPr>
              <w:t xml:space="preserve"> </w:t>
            </w:r>
          </w:p>
        </w:tc>
        <w:tc>
          <w:tcPr>
            <w:tcW w:w="1133" w:type="dxa"/>
          </w:tcPr>
          <w:p w14:paraId="5BF0D898" w14:textId="77777777" w:rsidR="00C62B8B" w:rsidRDefault="00F66EFA">
            <w:pPr>
              <w:pStyle w:val="TableParagraph"/>
              <w:spacing w:line="234" w:lineRule="exact"/>
              <w:ind w:left="335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A119B7">
              <w:rPr>
                <w:b/>
              </w:rPr>
              <w:t>18</w:t>
            </w:r>
          </w:p>
        </w:tc>
        <w:tc>
          <w:tcPr>
            <w:tcW w:w="1278" w:type="dxa"/>
          </w:tcPr>
          <w:p w14:paraId="41B213D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7AEEF2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EED22F6" w14:textId="77777777">
        <w:trPr>
          <w:trHeight w:val="251"/>
        </w:trPr>
        <w:tc>
          <w:tcPr>
            <w:tcW w:w="3226" w:type="dxa"/>
            <w:vMerge w:val="restart"/>
          </w:tcPr>
          <w:p w14:paraId="36BA82B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C34E91E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4DFE072" w14:textId="77777777" w:rsidR="00C62B8B" w:rsidRDefault="00017FA7" w:rsidP="00017FA7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66EFA">
              <w:rPr>
                <w:b/>
              </w:rPr>
              <w:t>Инструктаж</w:t>
            </w:r>
            <w:r w:rsidR="00F66EFA"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14:paraId="1BB21FE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8" w:type="dxa"/>
            <w:vMerge w:val="restart"/>
          </w:tcPr>
          <w:p w14:paraId="1B7E940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201590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8C08FB8" w14:textId="77777777" w:rsidR="00C62B8B" w:rsidRDefault="00F66EFA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3E5678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65BE350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C33FA" w14:textId="77777777" w:rsidR="00C62B8B" w:rsidRDefault="00F66EFA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60D2D55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34F2414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7D2F4" w14:textId="77777777" w:rsidR="00C62B8B" w:rsidRDefault="00F66EFA">
            <w:pPr>
              <w:pStyle w:val="TableParagraph"/>
              <w:spacing w:before="1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38D4C39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5614A3B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0699E5D" w14:textId="77777777" w:rsidR="00C62B8B" w:rsidRDefault="00F66EFA">
            <w:pPr>
              <w:pStyle w:val="TableParagraph"/>
              <w:spacing w:before="1"/>
              <w:ind w:left="658"/>
            </w:pPr>
            <w:r>
              <w:t>ПК.1.11</w:t>
            </w:r>
          </w:p>
        </w:tc>
      </w:tr>
      <w:tr w:rsidR="00C62B8B" w14:paraId="02F65661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2A6314A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361C29FA" w14:textId="77777777" w:rsidR="00C62B8B" w:rsidRDefault="00F66EFA">
            <w:pPr>
              <w:pStyle w:val="TableParagraph"/>
              <w:ind w:right="14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вводного</w:t>
            </w:r>
            <w:r>
              <w:rPr>
                <w:spacing w:val="-5"/>
              </w:rPr>
              <w:t xml:space="preserve"> </w:t>
            </w:r>
            <w:r>
              <w:t>инструктажа.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  <w:r>
              <w:rPr>
                <w:spacing w:val="-1"/>
              </w:rPr>
              <w:t xml:space="preserve"> </w:t>
            </w:r>
            <w:r>
              <w:t>практики, техникой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14:paraId="71833774" w14:textId="77777777" w:rsidR="00C62B8B" w:rsidRDefault="00F66EFA">
            <w:pPr>
              <w:pStyle w:val="TableParagraph"/>
              <w:spacing w:line="242" w:lineRule="auto"/>
              <w:ind w:right="953"/>
            </w:pPr>
            <w:proofErr w:type="gramStart"/>
            <w:r>
              <w:t>прохождении</w:t>
            </w:r>
            <w:proofErr w:type="gramEnd"/>
            <w:r>
              <w:t xml:space="preserve"> практики, особенностями заполнения</w:t>
            </w:r>
            <w:r>
              <w:rPr>
                <w:spacing w:val="-52"/>
              </w:rPr>
              <w:t xml:space="preserve"> </w:t>
            </w:r>
            <w:r>
              <w:t>дневника</w:t>
            </w:r>
            <w:r>
              <w:rPr>
                <w:spacing w:val="-1"/>
              </w:rPr>
              <w:t xml:space="preserve"> </w:t>
            </w:r>
            <w:r>
              <w:t>и отчётной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14:paraId="51F362F6" w14:textId="77777777" w:rsidR="00C62B8B" w:rsidRDefault="00F66EFA">
            <w:pPr>
              <w:pStyle w:val="TableParagraph"/>
              <w:spacing w:line="229" w:lineRule="exact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отчётной</w:t>
            </w:r>
            <w:r>
              <w:rPr>
                <w:spacing w:val="-2"/>
              </w:rPr>
              <w:t xml:space="preserve"> </w:t>
            </w:r>
            <w:r>
              <w:t>документации.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0128611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21948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44B214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149B01F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8895C83" w14:textId="77777777">
        <w:trPr>
          <w:trHeight w:val="253"/>
        </w:trPr>
        <w:tc>
          <w:tcPr>
            <w:tcW w:w="3226" w:type="dxa"/>
            <w:tcBorders>
              <w:bottom w:val="nil"/>
            </w:tcBorders>
          </w:tcPr>
          <w:p w14:paraId="3F5C74C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8F985DE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tcBorders>
              <w:bottom w:val="nil"/>
            </w:tcBorders>
          </w:tcPr>
          <w:p w14:paraId="779179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2EA4F0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11E5F8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3E842B8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F877F3C" w14:textId="77777777" w:rsidR="00C62B8B" w:rsidRDefault="00C62B8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C2917C9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0F823E95" w14:textId="77777777" w:rsidR="00C62B8B" w:rsidRDefault="00F66EFA">
            <w:pPr>
              <w:pStyle w:val="TableParagraph"/>
              <w:spacing w:before="2" w:line="252" w:lineRule="exact"/>
              <w:ind w:left="293" w:right="282"/>
              <w:jc w:val="center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12A79553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ОК.09,</w:t>
            </w:r>
          </w:p>
          <w:p w14:paraId="421857A9" w14:textId="77777777" w:rsidR="00C62B8B" w:rsidRDefault="00F66EFA">
            <w:pPr>
              <w:pStyle w:val="TableParagraph"/>
              <w:spacing w:before="1"/>
              <w:ind w:left="293" w:right="280"/>
              <w:jc w:val="center"/>
            </w:pPr>
            <w:r>
              <w:t>ОК.10, ОК.12,</w:t>
            </w:r>
            <w:r>
              <w:rPr>
                <w:spacing w:val="1"/>
              </w:rPr>
              <w:t xml:space="preserve"> </w:t>
            </w:r>
            <w:r>
              <w:t>ПК.1.1,</w:t>
            </w:r>
            <w:r>
              <w:rPr>
                <w:spacing w:val="-12"/>
              </w:rPr>
              <w:t xml:space="preserve"> </w:t>
            </w:r>
            <w:r>
              <w:t>ПК.1.2,</w:t>
            </w:r>
          </w:p>
          <w:p w14:paraId="3AE7C550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ПК.1.4, ПК.1.7,</w:t>
            </w:r>
            <w:r>
              <w:rPr>
                <w:spacing w:val="-52"/>
              </w:rPr>
              <w:t xml:space="preserve"> </w:t>
            </w:r>
            <w:r>
              <w:t>ПК.1.11</w:t>
            </w:r>
          </w:p>
        </w:tc>
      </w:tr>
      <w:tr w:rsidR="00C62B8B" w14:paraId="3C18276A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78AEEE3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9F6CCDD" w14:textId="77777777" w:rsidR="00C62B8B" w:rsidRDefault="00F66EFA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первичного</w:t>
            </w:r>
            <w:r>
              <w:rPr>
                <w:spacing w:val="-3"/>
              </w:rPr>
              <w:t xml:space="preserve"> </w:t>
            </w:r>
            <w:r>
              <w:t>вводного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рабочем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C1E1C5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3313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46F79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3A716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13F38F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05ACD65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A7905C" w14:textId="77777777" w:rsidR="00C62B8B" w:rsidRDefault="00F66EFA">
            <w:pPr>
              <w:pStyle w:val="TableParagraph"/>
              <w:spacing w:line="223" w:lineRule="exact"/>
            </w:pPr>
            <w:proofErr w:type="gramStart"/>
            <w:r>
              <w:t>месте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15A019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4FB2A4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293049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3D24362D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A68BDB4" w14:textId="77777777">
        <w:trPr>
          <w:trHeight w:val="239"/>
        </w:trPr>
        <w:tc>
          <w:tcPr>
            <w:tcW w:w="3226" w:type="dxa"/>
            <w:tcBorders>
              <w:top w:val="nil"/>
              <w:bottom w:val="nil"/>
            </w:tcBorders>
          </w:tcPr>
          <w:p w14:paraId="6178FC5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974D683" w14:textId="77777777" w:rsidR="00C62B8B" w:rsidRDefault="00F66EFA">
            <w:pPr>
              <w:pStyle w:val="TableParagraph"/>
              <w:spacing w:line="220" w:lineRule="exact"/>
            </w:pPr>
            <w:r>
              <w:t>организационно-структурной</w:t>
            </w:r>
            <w:r>
              <w:rPr>
                <w:spacing w:val="-3"/>
              </w:rPr>
              <w:t xml:space="preserve"> </w:t>
            </w:r>
            <w:r>
              <w:t>формой,</w:t>
            </w:r>
            <w:r>
              <w:rPr>
                <w:spacing w:val="-4"/>
              </w:rPr>
              <w:t xml:space="preserve"> </w:t>
            </w:r>
            <w:r>
              <w:t>графиком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256620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FBFC9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16EAD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3C82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2D19C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6F4266A6" w14:textId="77777777" w:rsidR="00C62B8B" w:rsidRDefault="00F66EFA">
            <w:pPr>
              <w:pStyle w:val="TableParagraph"/>
              <w:spacing w:line="229" w:lineRule="exact"/>
              <w:ind w:left="5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168DA59" w14:textId="77777777" w:rsidR="00C62B8B" w:rsidRDefault="00F66EFA">
            <w:pPr>
              <w:pStyle w:val="TableParagraph"/>
              <w:spacing w:line="229" w:lineRule="exact"/>
            </w:pPr>
            <w:r>
              <w:t>техникой</w:t>
            </w:r>
            <w:r>
              <w:rPr>
                <w:spacing w:val="-3"/>
              </w:rPr>
              <w:t xml:space="preserve"> </w:t>
            </w:r>
            <w:r>
              <w:t>безопасности,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особенностями.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8D85D7" w14:textId="77777777" w:rsidR="00C62B8B" w:rsidRDefault="00A119B7">
            <w:pPr>
              <w:pStyle w:val="TableParagraph"/>
              <w:spacing w:line="229" w:lineRule="exact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5446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A1201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FCBA6F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A3695FB" w14:textId="77777777">
        <w:trPr>
          <w:trHeight w:val="495"/>
        </w:trPr>
        <w:tc>
          <w:tcPr>
            <w:tcW w:w="3226" w:type="dxa"/>
            <w:tcBorders>
              <w:top w:val="nil"/>
              <w:bottom w:val="nil"/>
            </w:tcBorders>
          </w:tcPr>
          <w:p w14:paraId="2E648F35" w14:textId="77777777" w:rsidR="00C62B8B" w:rsidRDefault="00F66EFA">
            <w:pPr>
              <w:pStyle w:val="TableParagraph"/>
              <w:spacing w:line="245" w:lineRule="exact"/>
              <w:ind w:left="405"/>
              <w:rPr>
                <w:b/>
              </w:rPr>
            </w:pPr>
            <w:r>
              <w:rPr>
                <w:b/>
              </w:rPr>
              <w:t>аптечной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организацией.</w:t>
            </w:r>
          </w:p>
          <w:p w14:paraId="62D6A810" w14:textId="77777777" w:rsidR="00C62B8B" w:rsidRDefault="00F66EFA">
            <w:pPr>
              <w:pStyle w:val="TableParagraph"/>
              <w:spacing w:line="230" w:lineRule="exact"/>
              <w:ind w:left="525"/>
              <w:rPr>
                <w:b/>
              </w:rPr>
            </w:pPr>
            <w:r>
              <w:rPr>
                <w:b/>
              </w:rPr>
              <w:t>Санитарный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FFA5669" w14:textId="77777777" w:rsidR="00C62B8B" w:rsidRDefault="00F66EFA">
            <w:pPr>
              <w:pStyle w:val="TableParagraph"/>
              <w:spacing w:line="240" w:lineRule="exact"/>
            </w:pPr>
            <w:proofErr w:type="gramStart"/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(аптечной</w:t>
            </w:r>
            <w:proofErr w:type="gramEnd"/>
          </w:p>
          <w:p w14:paraId="21D1E9DD" w14:textId="77777777" w:rsidR="00C62B8B" w:rsidRDefault="00F66EFA">
            <w:pPr>
              <w:pStyle w:val="TableParagraph"/>
              <w:spacing w:line="235" w:lineRule="exact"/>
            </w:pPr>
            <w:r>
              <w:t>организации).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санитарного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D059676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69D1CF" w14:textId="77777777" w:rsidR="00C62B8B" w:rsidRDefault="00A119B7">
            <w:pPr>
              <w:pStyle w:val="TableParagraph"/>
              <w:spacing w:before="119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8A2BABB" w14:textId="77777777" w:rsidR="00C62B8B" w:rsidRDefault="00F66EFA">
            <w:pPr>
              <w:pStyle w:val="TableParagraph"/>
              <w:spacing w:before="119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55E26B2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95A63BE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4B24A8F5" w14:textId="77777777" w:rsidR="00C62B8B" w:rsidRDefault="00F66EFA">
            <w:pPr>
              <w:pStyle w:val="TableParagraph"/>
              <w:spacing w:line="223" w:lineRule="exact"/>
              <w:ind w:left="407"/>
              <w:rPr>
                <w:b/>
              </w:rPr>
            </w:pPr>
            <w:r>
              <w:rPr>
                <w:b/>
              </w:rPr>
              <w:t>аптечных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организациях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872929F" w14:textId="77777777" w:rsidR="00C62B8B" w:rsidRDefault="00F66EFA">
            <w:pPr>
              <w:pStyle w:val="TableParagraph"/>
              <w:spacing w:line="223" w:lineRule="exact"/>
            </w:pP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аптечной организации.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E6FD2E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2F9B18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01CF6F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3C2B6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4E5CA18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0BB128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66C4E82" w14:textId="77777777" w:rsidR="00C62B8B" w:rsidRDefault="00F66EFA">
            <w:pPr>
              <w:pStyle w:val="TableParagraph"/>
              <w:spacing w:line="221" w:lineRule="exact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гигиене.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</w:tc>
        <w:tc>
          <w:tcPr>
            <w:tcW w:w="1138" w:type="dxa"/>
            <w:tcBorders>
              <w:top w:val="nil"/>
            </w:tcBorders>
          </w:tcPr>
          <w:p w14:paraId="240CA30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D7EA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D5327E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2F553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5D35310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5E86D8C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76363C60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19B72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6DA5D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7F5CF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11EC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B3E5E28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572669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7A461AE" w14:textId="77777777" w:rsidR="00C62B8B" w:rsidRDefault="00F66EFA">
            <w:pPr>
              <w:pStyle w:val="TableParagraph"/>
              <w:spacing w:line="232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844550E" w14:textId="77777777" w:rsidR="00C62B8B" w:rsidRDefault="00A119B7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7FFC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FC774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785415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3552590" w14:textId="77777777">
        <w:trPr>
          <w:trHeight w:val="244"/>
        </w:trPr>
        <w:tc>
          <w:tcPr>
            <w:tcW w:w="3226" w:type="dxa"/>
            <w:tcBorders>
              <w:top w:val="nil"/>
            </w:tcBorders>
          </w:tcPr>
          <w:p w14:paraId="72AEE4A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A87608B" w14:textId="77777777" w:rsidR="00C62B8B" w:rsidRDefault="00F66EFA">
            <w:pPr>
              <w:pStyle w:val="TableParagraph"/>
              <w:spacing w:line="224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768F880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B62D5C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9B00DB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0BA21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B21D28B" w14:textId="77777777">
        <w:trPr>
          <w:trHeight w:val="254"/>
        </w:trPr>
        <w:tc>
          <w:tcPr>
            <w:tcW w:w="3226" w:type="dxa"/>
            <w:tcBorders>
              <w:bottom w:val="nil"/>
            </w:tcBorders>
          </w:tcPr>
          <w:p w14:paraId="548EF8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0BEAC09D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38" w:type="dxa"/>
            <w:tcBorders>
              <w:bottom w:val="nil"/>
            </w:tcBorders>
          </w:tcPr>
          <w:p w14:paraId="47EC04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446634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00E6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5DA0921D" w14:textId="77777777" w:rsidR="00C62B8B" w:rsidRDefault="00F66EFA">
            <w:pPr>
              <w:pStyle w:val="TableParagraph"/>
              <w:spacing w:before="130"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741237E0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79F6884E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01D802F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56F65D20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45F7296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CBBCCCB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6BAC5B97" w14:textId="77777777" w:rsidR="00C62B8B" w:rsidRDefault="00F66EFA">
            <w:pPr>
              <w:pStyle w:val="TableParagraph"/>
              <w:spacing w:before="1" w:line="252" w:lineRule="exact"/>
              <w:ind w:left="293" w:right="282"/>
              <w:jc w:val="center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E429382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ПК.1.8, ПК.1.9,</w:t>
            </w:r>
            <w:r>
              <w:rPr>
                <w:spacing w:val="-52"/>
              </w:rPr>
              <w:t xml:space="preserve"> </w:t>
            </w:r>
            <w:r>
              <w:t>ПК.1.10</w:t>
            </w:r>
          </w:p>
        </w:tc>
      </w:tr>
      <w:tr w:rsidR="00C62B8B" w14:paraId="43B24E4E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B9703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B5CDA92" w14:textId="77777777" w:rsidR="00C62B8B" w:rsidRDefault="00F66EFA">
            <w:pPr>
              <w:pStyle w:val="TableParagraph"/>
              <w:spacing w:line="230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нормативной</w:t>
            </w:r>
            <w:r>
              <w:rPr>
                <w:spacing w:val="-3"/>
              </w:rPr>
              <w:t xml:space="preserve"> </w:t>
            </w:r>
            <w:r>
              <w:t>документации.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439EC8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D32E6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B0952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556F2E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FF78E8F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2A72E8D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55C6105" w14:textId="77777777" w:rsidR="00C62B8B" w:rsidRDefault="00F66EFA">
            <w:pPr>
              <w:pStyle w:val="TableParagraph"/>
              <w:spacing w:line="223" w:lineRule="exact"/>
            </w:pPr>
            <w:r>
              <w:t>штатом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организации, определение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состава.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402C48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93A1C0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51053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042DBD0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A5D1342" w14:textId="77777777">
        <w:trPr>
          <w:trHeight w:val="240"/>
        </w:trPr>
        <w:tc>
          <w:tcPr>
            <w:tcW w:w="3226" w:type="dxa"/>
            <w:tcBorders>
              <w:top w:val="nil"/>
              <w:bottom w:val="nil"/>
            </w:tcBorders>
          </w:tcPr>
          <w:p w14:paraId="1724CF2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A2CD945" w14:textId="77777777" w:rsidR="00C62B8B" w:rsidRDefault="00F66EFA">
            <w:pPr>
              <w:pStyle w:val="TableParagraph"/>
              <w:spacing w:line="221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первичных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учету</w:t>
            </w:r>
            <w:r>
              <w:rPr>
                <w:spacing w:val="-1"/>
              </w:rPr>
              <w:t xml:space="preserve"> </w:t>
            </w:r>
            <w:r>
              <w:t>кадров.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9829C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88492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6B596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D517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2CEFF04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3FB8ABB6" w14:textId="77777777" w:rsidR="00C62B8B" w:rsidRDefault="00F66EFA">
            <w:pPr>
              <w:pStyle w:val="TableParagraph"/>
              <w:spacing w:line="222" w:lineRule="exact"/>
              <w:ind w:left="443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аптечной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A02BB4" w14:textId="77777777" w:rsidR="00C62B8B" w:rsidRDefault="00F66EFA">
            <w:pPr>
              <w:pStyle w:val="TableParagraph"/>
              <w:spacing w:line="222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DB94F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3B8E5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D05A4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02411E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E656B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6A1A1637" w14:textId="77777777" w:rsidR="00C62B8B" w:rsidRDefault="00F66EFA">
            <w:pPr>
              <w:pStyle w:val="TableParagraph"/>
              <w:spacing w:line="223" w:lineRule="exact"/>
              <w:ind w:left="0" w:right="153"/>
              <w:jc w:val="right"/>
              <w:rPr>
                <w:b/>
              </w:rPr>
            </w:pPr>
            <w:r>
              <w:rPr>
                <w:b/>
              </w:rPr>
              <w:t>организации.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Гигиенические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D32D0D" w14:textId="77777777" w:rsidR="00C62B8B" w:rsidRDefault="00F66EFA">
            <w:pPr>
              <w:pStyle w:val="TableParagraph"/>
              <w:spacing w:line="223" w:lineRule="exact"/>
            </w:pP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7402E0" w14:textId="77777777" w:rsidR="00C62B8B" w:rsidRDefault="00645DEC">
            <w:pPr>
              <w:pStyle w:val="TableParagraph"/>
              <w:spacing w:line="223" w:lineRule="exact"/>
              <w:ind w:left="9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9EF2DD" w14:textId="77777777" w:rsidR="00C62B8B" w:rsidRDefault="00645DEC">
            <w:pPr>
              <w:pStyle w:val="TableParagraph"/>
              <w:spacing w:line="223" w:lineRule="exact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ED7D790" w14:textId="77777777" w:rsidR="00C62B8B" w:rsidRDefault="00F66EFA">
            <w:pPr>
              <w:pStyle w:val="TableParagraph"/>
              <w:spacing w:line="223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297569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85CCE01" w14:textId="77777777">
        <w:trPr>
          <w:trHeight w:val="245"/>
        </w:trPr>
        <w:tc>
          <w:tcPr>
            <w:tcW w:w="3226" w:type="dxa"/>
            <w:tcBorders>
              <w:top w:val="nil"/>
              <w:bottom w:val="nil"/>
            </w:tcBorders>
          </w:tcPr>
          <w:p w14:paraId="786579A2" w14:textId="77777777" w:rsidR="00C62B8B" w:rsidRDefault="00F66EFA">
            <w:pPr>
              <w:pStyle w:val="TableParagraph"/>
              <w:spacing w:line="226" w:lineRule="exact"/>
              <w:ind w:left="213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7F82BCB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распорядка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B4F2F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DA075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5582FA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329097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19321C2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1B57E9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B558B4" w14:textId="77777777" w:rsidR="00C62B8B" w:rsidRDefault="00F66EFA">
            <w:pPr>
              <w:pStyle w:val="TableParagraph"/>
              <w:spacing w:line="223" w:lineRule="exact"/>
            </w:pP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18A8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B0C43B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EFD9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8A3DE46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9DF778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3482F2C2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A7C9E1" w14:textId="77777777" w:rsidR="00C62B8B" w:rsidRDefault="00F66EFA">
            <w:pPr>
              <w:pStyle w:val="TableParagraph"/>
              <w:spacing w:line="223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материальной</w:t>
            </w:r>
            <w:r>
              <w:rPr>
                <w:spacing w:val="-2"/>
              </w:rPr>
              <w:t xml:space="preserve"> </w:t>
            </w:r>
            <w:r>
              <w:t>ответственности,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F88891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A9BF59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2AB1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CE9369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B3B2C90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1CF92C8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2D9FD1" w14:textId="77777777" w:rsidR="00C62B8B" w:rsidRDefault="00F66EFA">
            <w:pPr>
              <w:pStyle w:val="TableParagraph"/>
              <w:spacing w:line="222" w:lineRule="exact"/>
            </w:pPr>
            <w:proofErr w:type="gramStart"/>
            <w:r>
              <w:t>которую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несут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  <w:r>
              <w:rPr>
                <w:spacing w:val="-3"/>
              </w:rPr>
              <w:t xml:space="preserve"> </w:t>
            </w: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58E2E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067B5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BB55E0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E5856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6DE0B8E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6829650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716B4A3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r>
              <w:t xml:space="preserve">должностными  </w:t>
            </w:r>
            <w:r>
              <w:rPr>
                <w:spacing w:val="4"/>
              </w:rPr>
              <w:t xml:space="preserve"> </w:t>
            </w:r>
            <w:r>
              <w:t xml:space="preserve">инструкциями  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</w:p>
        </w:tc>
        <w:tc>
          <w:tcPr>
            <w:tcW w:w="1138" w:type="dxa"/>
            <w:tcBorders>
              <w:top w:val="nil"/>
            </w:tcBorders>
          </w:tcPr>
          <w:p w14:paraId="5D1C8FE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BCA789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180747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00197A" w14:textId="77777777" w:rsidR="00C62B8B" w:rsidRDefault="00C62B8B">
            <w:pPr>
              <w:rPr>
                <w:sz w:val="2"/>
                <w:szCs w:val="2"/>
              </w:rPr>
            </w:pPr>
          </w:p>
        </w:tc>
      </w:tr>
    </w:tbl>
    <w:p w14:paraId="0F6DFCD6" w14:textId="77777777" w:rsidR="00C62B8B" w:rsidRDefault="00C62B8B">
      <w:pPr>
        <w:rPr>
          <w:sz w:val="2"/>
          <w:szCs w:val="2"/>
        </w:rPr>
        <w:sectPr w:rsidR="00C62B8B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58D09686" w14:textId="77777777">
        <w:trPr>
          <w:trHeight w:val="758"/>
        </w:trPr>
        <w:tc>
          <w:tcPr>
            <w:tcW w:w="3226" w:type="dxa"/>
          </w:tcPr>
          <w:p w14:paraId="098964B4" w14:textId="77777777" w:rsidR="00C62B8B" w:rsidRDefault="00F66EFA">
            <w:pPr>
              <w:pStyle w:val="TableParagraph"/>
              <w:spacing w:line="251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76E90163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63E7356A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37F9067D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677AC13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6B53A369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02B0EF14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62023079" w14:textId="77777777">
        <w:trPr>
          <w:trHeight w:val="254"/>
        </w:trPr>
        <w:tc>
          <w:tcPr>
            <w:tcW w:w="3226" w:type="dxa"/>
            <w:vMerge w:val="restart"/>
          </w:tcPr>
          <w:p w14:paraId="552B7EBA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5953" w:type="dxa"/>
          </w:tcPr>
          <w:p w14:paraId="00A99392" w14:textId="77777777" w:rsidR="00C62B8B" w:rsidRDefault="00F66EFA">
            <w:pPr>
              <w:pStyle w:val="TableParagraph"/>
              <w:spacing w:line="234" w:lineRule="exact"/>
            </w:pPr>
            <w:r>
              <w:t>аптеки.</w:t>
            </w:r>
          </w:p>
        </w:tc>
        <w:tc>
          <w:tcPr>
            <w:tcW w:w="1138" w:type="dxa"/>
          </w:tcPr>
          <w:p w14:paraId="048EE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7A4E5FE7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14:paraId="2BC212B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4F53EEEF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693CFE0C" w14:textId="77777777">
        <w:trPr>
          <w:trHeight w:val="251"/>
        </w:trPr>
        <w:tc>
          <w:tcPr>
            <w:tcW w:w="3226" w:type="dxa"/>
            <w:vMerge/>
            <w:tcBorders>
              <w:top w:val="nil"/>
            </w:tcBorders>
          </w:tcPr>
          <w:p w14:paraId="090A70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07CFB4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05C0C9B5" w14:textId="77777777" w:rsidR="00C62B8B" w:rsidRDefault="00C62B8B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006E26B" w14:textId="77777777" w:rsidR="00C62B8B" w:rsidRDefault="00645DEC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3290F8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4523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C69285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0D0B855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63EB02F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9DE0AE2" w14:textId="77777777" w:rsidR="00C62B8B" w:rsidRDefault="00F66EFA">
            <w:pPr>
              <w:pStyle w:val="TableParagraph"/>
              <w:spacing w:line="254" w:lineRule="exact"/>
            </w:pPr>
            <w:r>
              <w:t>Заполнение</w:t>
            </w:r>
            <w:r>
              <w:rPr>
                <w:spacing w:val="28"/>
              </w:rPr>
              <w:t xml:space="preserve"> </w:t>
            </w:r>
            <w:r>
              <w:t>отчётной</w:t>
            </w:r>
            <w:r>
              <w:rPr>
                <w:spacing w:val="27"/>
              </w:rPr>
              <w:t xml:space="preserve"> </w:t>
            </w:r>
            <w:r>
              <w:t>документации,</w:t>
            </w:r>
            <w:r>
              <w:rPr>
                <w:spacing w:val="27"/>
              </w:rPr>
              <w:t xml:space="preserve"> </w:t>
            </w:r>
            <w:r>
              <w:t>ведение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665466A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F3EE3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F076981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6787C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E2E5756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723C62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1AD0ED3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8" w:type="dxa"/>
            <w:tcBorders>
              <w:bottom w:val="nil"/>
            </w:tcBorders>
          </w:tcPr>
          <w:p w14:paraId="371E629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3B8D5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14:paraId="04D90FE1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1642DD3E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0D9F1904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72D9407A" w14:textId="77777777" w:rsidR="00C62B8B" w:rsidRDefault="00F66EFA">
            <w:pPr>
              <w:pStyle w:val="TableParagraph"/>
              <w:spacing w:line="252" w:lineRule="exact"/>
              <w:ind w:left="127" w:right="110" w:firstLine="285"/>
              <w:rPr>
                <w:b/>
              </w:rPr>
            </w:pPr>
            <w:r>
              <w:rPr>
                <w:b/>
              </w:rPr>
              <w:t>Тема 3. Взаимодействие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прикреплёнными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5953" w:type="dxa"/>
            <w:tcBorders>
              <w:bottom w:val="nil"/>
            </w:tcBorders>
          </w:tcPr>
          <w:p w14:paraId="138B780B" w14:textId="77777777" w:rsidR="00C62B8B" w:rsidRDefault="00F66EFA">
            <w:pPr>
              <w:pStyle w:val="TableParagraph"/>
              <w:spacing w:line="252" w:lineRule="exact"/>
              <w:ind w:right="89"/>
            </w:pPr>
            <w:r>
              <w:t>Знакомство с поставщиками товара аптечного ассортимента,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r>
              <w:t>поставки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поставщиков.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888EAE0" w14:textId="77777777" w:rsidR="00C62B8B" w:rsidRDefault="00645DEC">
            <w:pPr>
              <w:pStyle w:val="TableParagraph"/>
              <w:spacing w:before="118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A78C0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1B3138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DFFE91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129D0F1" w14:textId="77777777">
        <w:trPr>
          <w:trHeight w:val="242"/>
        </w:trPr>
        <w:tc>
          <w:tcPr>
            <w:tcW w:w="3226" w:type="dxa"/>
            <w:tcBorders>
              <w:top w:val="nil"/>
              <w:bottom w:val="nil"/>
            </w:tcBorders>
          </w:tcPr>
          <w:p w14:paraId="2B8F5E55" w14:textId="77777777" w:rsidR="00C62B8B" w:rsidRDefault="00F66EFA">
            <w:pPr>
              <w:pStyle w:val="TableParagraph"/>
              <w:spacing w:line="222" w:lineRule="exact"/>
              <w:ind w:left="93" w:right="87"/>
              <w:jc w:val="center"/>
              <w:rPr>
                <w:b/>
              </w:rPr>
            </w:pPr>
            <w:r>
              <w:rPr>
                <w:b/>
              </w:rPr>
              <w:t>снабжение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ЛПУ,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другими</w:t>
            </w:r>
          </w:p>
        </w:tc>
        <w:tc>
          <w:tcPr>
            <w:tcW w:w="5953" w:type="dxa"/>
            <w:tcBorders>
              <w:top w:val="nil"/>
            </w:tcBorders>
          </w:tcPr>
          <w:p w14:paraId="3622BF57" w14:textId="77777777" w:rsidR="00C62B8B" w:rsidRDefault="00F66EFA">
            <w:pPr>
              <w:pStyle w:val="TableParagraph"/>
              <w:spacing w:line="222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6E134BF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570B83" w14:textId="77777777" w:rsidR="00C62B8B" w:rsidRDefault="00645DEC">
            <w:pPr>
              <w:pStyle w:val="TableParagraph"/>
              <w:spacing w:line="222" w:lineRule="exact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2761A24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79BDAE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9C43F1A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1C41A583" w14:textId="77777777" w:rsidR="00C62B8B" w:rsidRDefault="00F66EFA">
            <w:pPr>
              <w:pStyle w:val="TableParagraph"/>
              <w:spacing w:line="234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организациями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953" w:type="dxa"/>
          </w:tcPr>
          <w:p w14:paraId="1D776503" w14:textId="77777777" w:rsidR="00C62B8B" w:rsidRDefault="00F66EFA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086AF67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7CF2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65F45A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000CCF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F99FA26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78B5AFB2" w14:textId="77777777" w:rsidR="00C62B8B" w:rsidRDefault="00F66EFA">
            <w:pPr>
              <w:pStyle w:val="TableParagraph"/>
              <w:spacing w:line="231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поставщиками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товара</w:t>
            </w:r>
          </w:p>
        </w:tc>
        <w:tc>
          <w:tcPr>
            <w:tcW w:w="5953" w:type="dxa"/>
            <w:tcBorders>
              <w:bottom w:val="nil"/>
            </w:tcBorders>
          </w:tcPr>
          <w:p w14:paraId="6D222531" w14:textId="77777777" w:rsidR="00C62B8B" w:rsidRDefault="00F66EFA">
            <w:pPr>
              <w:pStyle w:val="TableParagraph"/>
              <w:spacing w:line="230" w:lineRule="exact"/>
            </w:pPr>
            <w:r>
              <w:t>Заполнение</w:t>
            </w:r>
            <w:r>
              <w:rPr>
                <w:spacing w:val="83"/>
              </w:rPr>
              <w:t xml:space="preserve"> </w:t>
            </w:r>
            <w:r>
              <w:t xml:space="preserve">отчётной  </w:t>
            </w:r>
            <w:r>
              <w:rPr>
                <w:spacing w:val="26"/>
              </w:rPr>
              <w:t xml:space="preserve"> </w:t>
            </w:r>
            <w:r>
              <w:t xml:space="preserve">документации,  </w:t>
            </w:r>
            <w:r>
              <w:rPr>
                <w:spacing w:val="26"/>
              </w:rPr>
              <w:t xml:space="preserve"> </w:t>
            </w:r>
            <w:r>
              <w:t xml:space="preserve">ведение  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1F9A76F" w14:textId="77777777" w:rsidR="00C62B8B" w:rsidRDefault="00645DEC">
            <w:pPr>
              <w:pStyle w:val="TableParagraph"/>
              <w:spacing w:line="231" w:lineRule="exact"/>
              <w:ind w:left="513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99370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DE1AC84" w14:textId="77777777" w:rsidR="00C62B8B" w:rsidRDefault="00F66EFA">
            <w:pPr>
              <w:pStyle w:val="TableParagraph"/>
              <w:spacing w:line="231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75A3FFD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8FD1A37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411E5C2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4C1D733" w14:textId="77777777" w:rsidR="00C62B8B" w:rsidRDefault="00F66EFA">
            <w:pPr>
              <w:pStyle w:val="TableParagraph"/>
              <w:spacing w:line="226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5B699E9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DF6B3C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C5B520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66698B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1E866DE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60E38E3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4D4A755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38" w:type="dxa"/>
            <w:tcBorders>
              <w:bottom w:val="nil"/>
            </w:tcBorders>
          </w:tcPr>
          <w:p w14:paraId="3D24344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0F778A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DCF3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7862FE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580DF27" w14:textId="77777777">
        <w:trPr>
          <w:trHeight w:val="256"/>
        </w:trPr>
        <w:tc>
          <w:tcPr>
            <w:tcW w:w="3226" w:type="dxa"/>
            <w:tcBorders>
              <w:top w:val="nil"/>
              <w:bottom w:val="nil"/>
            </w:tcBorders>
          </w:tcPr>
          <w:p w14:paraId="5BBF24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ED89791" w14:textId="77777777" w:rsidR="00C62B8B" w:rsidRDefault="00F66EFA">
            <w:pPr>
              <w:pStyle w:val="TableParagraph"/>
              <w:spacing w:line="237" w:lineRule="exact"/>
            </w:pPr>
            <w:r>
              <w:t>Изучение</w:t>
            </w:r>
            <w:r>
              <w:rPr>
                <w:spacing w:val="38"/>
              </w:rPr>
              <w:t xml:space="preserve"> </w:t>
            </w:r>
            <w:r>
              <w:t>порядка</w:t>
            </w:r>
            <w:r>
              <w:rPr>
                <w:spacing w:val="38"/>
              </w:rPr>
              <w:t xml:space="preserve"> </w:t>
            </w:r>
            <w:r>
              <w:t>получения</w:t>
            </w:r>
            <w:r>
              <w:rPr>
                <w:spacing w:val="37"/>
              </w:rPr>
              <w:t xml:space="preserve"> </w:t>
            </w:r>
            <w:r>
              <w:t>товаров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сопроводительных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63B704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14EAB5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20FB2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F3CAB3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5E4EAC2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4BFDBF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0A28D8D" w14:textId="77777777" w:rsidR="00C62B8B" w:rsidRDefault="00F66EFA">
            <w:pPr>
              <w:pStyle w:val="TableParagraph"/>
              <w:spacing w:line="233" w:lineRule="exact"/>
            </w:pP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поступивший</w:t>
            </w:r>
            <w:r>
              <w:rPr>
                <w:spacing w:val="-2"/>
              </w:rPr>
              <w:t xml:space="preserve"> </w:t>
            </w:r>
            <w:r>
              <w:t>товар.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1D3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5490A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3CFC4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8A610F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7A23384F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2A0EDBF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7192AC9" w14:textId="77777777" w:rsidR="00C62B8B" w:rsidRDefault="00F66EFA">
            <w:pPr>
              <w:pStyle w:val="TableParagraph"/>
              <w:tabs>
                <w:tab w:val="left" w:pos="1218"/>
                <w:tab w:val="left" w:pos="2187"/>
                <w:tab w:val="left" w:pos="3486"/>
                <w:tab w:val="left" w:pos="4928"/>
              </w:tabs>
              <w:spacing w:line="233" w:lineRule="exact"/>
            </w:pPr>
            <w:r>
              <w:t>Изучение</w:t>
            </w:r>
            <w:r>
              <w:tab/>
              <w:t>порядка</w:t>
            </w:r>
            <w:r>
              <w:tab/>
              <w:t>проведения</w:t>
            </w:r>
            <w:r>
              <w:tab/>
              <w:t>приёмочного</w:t>
            </w:r>
            <w:r>
              <w:tab/>
              <w:t>контроля,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8B20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361698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B1958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66209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268A86C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34343AE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C410F9" w14:textId="77777777" w:rsidR="00C62B8B" w:rsidRDefault="00F66EFA">
            <w:pPr>
              <w:pStyle w:val="TableParagraph"/>
              <w:spacing w:line="23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приёмке</w:t>
            </w:r>
            <w:r>
              <w:rPr>
                <w:spacing w:val="-1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аптечного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CBF9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34287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E00758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2A9AD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4A35B9D5" w14:textId="77777777">
        <w:trPr>
          <w:trHeight w:val="1519"/>
        </w:trPr>
        <w:tc>
          <w:tcPr>
            <w:tcW w:w="3226" w:type="dxa"/>
            <w:tcBorders>
              <w:top w:val="nil"/>
              <w:bottom w:val="nil"/>
            </w:tcBorders>
          </w:tcPr>
          <w:p w14:paraId="14122336" w14:textId="77777777" w:rsidR="00C62B8B" w:rsidRDefault="00F66EFA">
            <w:pPr>
              <w:pStyle w:val="TableParagraph"/>
              <w:spacing w:before="127"/>
              <w:ind w:left="283" w:right="275" w:firstLine="3"/>
              <w:jc w:val="center"/>
              <w:rPr>
                <w:b/>
              </w:rPr>
            </w:pPr>
            <w:r>
              <w:rPr>
                <w:b/>
              </w:rPr>
              <w:t>Тема 4. Изучение 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аптечной организации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приёму товаров аптечного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ассортимента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отпуску</w:t>
            </w:r>
          </w:p>
          <w:p w14:paraId="16DD7848" w14:textId="77777777" w:rsidR="00C62B8B" w:rsidRDefault="00F66EFA">
            <w:pPr>
              <w:pStyle w:val="TableParagraph"/>
              <w:spacing w:line="252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95C1555" w14:textId="77777777" w:rsidR="00C62B8B" w:rsidRDefault="00F66EFA">
            <w:pPr>
              <w:pStyle w:val="TableParagraph"/>
              <w:ind w:right="97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отпуска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подлежащих</w:t>
            </w:r>
            <w:r>
              <w:rPr>
                <w:spacing w:val="-1"/>
              </w:rPr>
              <w:t xml:space="preserve"> </w:t>
            </w:r>
            <w:r>
              <w:t>предметно-количественному</w:t>
            </w:r>
            <w:r>
              <w:rPr>
                <w:spacing w:val="-1"/>
              </w:rPr>
              <w:t xml:space="preserve"> </w:t>
            </w:r>
            <w:r>
              <w:t>учёту.</w:t>
            </w:r>
          </w:p>
          <w:p w14:paraId="6CAB3A0A" w14:textId="77777777" w:rsidR="00C62B8B" w:rsidRDefault="00F66EFA">
            <w:pPr>
              <w:pStyle w:val="TableParagraph"/>
              <w:ind w:right="9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помощи,</w:t>
            </w:r>
            <w:r>
              <w:rPr>
                <w:spacing w:val="86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аптек,</w:t>
            </w:r>
            <w:r>
              <w:rPr>
                <w:spacing w:val="85"/>
              </w:rPr>
              <w:t xml:space="preserve"> </w:t>
            </w:r>
            <w:r>
              <w:t>аптечных</w:t>
            </w:r>
            <w:r>
              <w:rPr>
                <w:spacing w:val="88"/>
              </w:rPr>
              <w:t xml:space="preserve"> </w:t>
            </w:r>
            <w:r>
              <w:t>пунктов,</w:t>
            </w:r>
            <w:r>
              <w:rPr>
                <w:spacing w:val="87"/>
              </w:rPr>
              <w:t xml:space="preserve"> </w:t>
            </w:r>
            <w:r>
              <w:t>индивидуальных</w:t>
            </w:r>
          </w:p>
          <w:p w14:paraId="7FDE7B81" w14:textId="77777777" w:rsidR="00C62B8B" w:rsidRDefault="00F66EFA">
            <w:pPr>
              <w:pStyle w:val="TableParagraph"/>
              <w:tabs>
                <w:tab w:val="left" w:pos="2553"/>
                <w:tab w:val="left" w:pos="4086"/>
                <w:tab w:val="left" w:pos="5631"/>
              </w:tabs>
              <w:spacing w:line="239" w:lineRule="exact"/>
              <w:jc w:val="both"/>
            </w:pPr>
            <w:r>
              <w:t>предпринимателей,</w:t>
            </w:r>
            <w:r>
              <w:tab/>
              <w:t>имеющих</w:t>
            </w:r>
            <w:r>
              <w:tab/>
              <w:t>лицензию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534F708" w14:textId="77777777" w:rsidR="00C62B8B" w:rsidRDefault="00C62B8B">
            <w:pPr>
              <w:pStyle w:val="TableParagraph"/>
              <w:ind w:left="0"/>
              <w:rPr>
                <w:b/>
                <w:sz w:val="21"/>
              </w:rPr>
            </w:pPr>
          </w:p>
          <w:p w14:paraId="2BF5A86D" w14:textId="77777777" w:rsidR="00C62B8B" w:rsidRDefault="00645DEC">
            <w:pPr>
              <w:pStyle w:val="TableParagraph"/>
              <w:spacing w:before="1"/>
              <w:ind w:left="513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4B321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1CE7E8C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9D96592" w14:textId="77777777" w:rsidR="00C62B8B" w:rsidRDefault="00645DE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1A926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A6EFCF1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EEA71A2" w14:textId="77777777" w:rsidR="00C62B8B" w:rsidRDefault="00F66EFA">
            <w:pPr>
              <w:pStyle w:val="TableParagraph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31623A6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3362824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652DAC7F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243F6CE3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304117C2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C393868" w14:textId="77777777" w:rsidR="00C62B8B" w:rsidRDefault="00F66EFA">
            <w:pPr>
              <w:pStyle w:val="TableParagraph"/>
              <w:spacing w:line="234" w:lineRule="exact"/>
              <w:ind w:left="339"/>
            </w:pPr>
            <w:r>
              <w:t>ПК.1.7,</w:t>
            </w:r>
            <w:r>
              <w:rPr>
                <w:spacing w:val="-2"/>
              </w:rPr>
              <w:t xml:space="preserve"> </w:t>
            </w:r>
            <w:r>
              <w:t>ПК.1.9</w:t>
            </w:r>
          </w:p>
        </w:tc>
      </w:tr>
      <w:tr w:rsidR="00C62B8B" w14:paraId="5C2F5499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A2708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738FD6" w14:textId="77777777" w:rsidR="00C62B8B" w:rsidRDefault="00F66EFA">
            <w:pPr>
              <w:pStyle w:val="TableParagraph"/>
              <w:spacing w:line="231" w:lineRule="exact"/>
            </w:pPr>
            <w:r>
              <w:t>фармацевтическую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61B46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52749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350706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FF59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B8F28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1ECD4C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5013DD6" w14:textId="77777777" w:rsidR="00C62B8B" w:rsidRDefault="00F66EFA">
            <w:pPr>
              <w:pStyle w:val="TableParagraph"/>
              <w:spacing w:line="229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5BAE1EE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E517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CD4CB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A9A467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D8CB90B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6E0880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724B01C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358510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CC72E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0407CE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505760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EB169CF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6AA382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DDA3DEF" w14:textId="77777777" w:rsidR="00C62B8B" w:rsidRDefault="00F66EFA">
            <w:pPr>
              <w:pStyle w:val="TableParagraph"/>
              <w:spacing w:line="235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86CE0B" w14:textId="77777777" w:rsidR="00C62B8B" w:rsidRDefault="00645DEC">
            <w:pPr>
              <w:pStyle w:val="TableParagraph"/>
              <w:spacing w:line="235" w:lineRule="exact"/>
              <w:ind w:left="513"/>
            </w:pPr>
            <w: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69B5C2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12A398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BEEAEB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B231908" w14:textId="77777777">
        <w:trPr>
          <w:trHeight w:val="250"/>
        </w:trPr>
        <w:tc>
          <w:tcPr>
            <w:tcW w:w="3226" w:type="dxa"/>
            <w:tcBorders>
              <w:top w:val="nil"/>
            </w:tcBorders>
          </w:tcPr>
          <w:p w14:paraId="2735276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D358857" w14:textId="77777777" w:rsidR="00C62B8B" w:rsidRDefault="00F66EFA">
            <w:pPr>
              <w:pStyle w:val="TableParagraph"/>
              <w:spacing w:line="231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49BC36F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96696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95607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64603D7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121CED26" w14:textId="77777777">
        <w:trPr>
          <w:trHeight w:val="252"/>
        </w:trPr>
        <w:tc>
          <w:tcPr>
            <w:tcW w:w="3226" w:type="dxa"/>
            <w:tcBorders>
              <w:bottom w:val="nil"/>
            </w:tcBorders>
          </w:tcPr>
          <w:p w14:paraId="6C842C1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259C1C3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38" w:type="dxa"/>
            <w:tcBorders>
              <w:bottom w:val="nil"/>
            </w:tcBorders>
          </w:tcPr>
          <w:p w14:paraId="70F323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AAF585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3DBCDB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26F47A9" w14:textId="77777777" w:rsidR="00C62B8B" w:rsidRDefault="00F66EFA">
            <w:pPr>
              <w:pStyle w:val="TableParagraph"/>
              <w:spacing w:before="3" w:line="229" w:lineRule="exact"/>
              <w:ind w:left="368"/>
            </w:pPr>
            <w:r>
              <w:t>ОК.01,</w:t>
            </w:r>
            <w:r>
              <w:rPr>
                <w:spacing w:val="-1"/>
              </w:rPr>
              <w:t xml:space="preserve"> </w:t>
            </w:r>
            <w:r>
              <w:t>ОК.02,</w:t>
            </w:r>
          </w:p>
        </w:tc>
      </w:tr>
      <w:tr w:rsidR="00C62B8B" w14:paraId="227C0428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7AC27A9B" w14:textId="77777777" w:rsidR="00C62B8B" w:rsidRDefault="00F66EFA">
            <w:pPr>
              <w:pStyle w:val="TableParagraph"/>
              <w:spacing w:line="235" w:lineRule="exact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 движения</w:t>
            </w:r>
          </w:p>
        </w:tc>
        <w:tc>
          <w:tcPr>
            <w:tcW w:w="5953" w:type="dxa"/>
            <w:tcBorders>
              <w:bottom w:val="nil"/>
            </w:tcBorders>
          </w:tcPr>
          <w:p w14:paraId="11E6882B" w14:textId="77777777" w:rsidR="00C62B8B" w:rsidRDefault="00F66EFA">
            <w:pPr>
              <w:pStyle w:val="TableParagraph"/>
              <w:spacing w:before="1" w:line="234" w:lineRule="exact"/>
            </w:pPr>
            <w:r>
              <w:t>Учёт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документов,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40296D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26178F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069904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CD13F74" w14:textId="77777777" w:rsidR="00C62B8B" w:rsidRDefault="00F66EFA">
            <w:pPr>
              <w:pStyle w:val="TableParagraph"/>
              <w:spacing w:line="235" w:lineRule="exact"/>
              <w:ind w:left="368"/>
            </w:pPr>
            <w:r>
              <w:t>ОК.03,</w:t>
            </w:r>
            <w:r>
              <w:rPr>
                <w:spacing w:val="-1"/>
              </w:rPr>
              <w:t xml:space="preserve"> </w:t>
            </w:r>
            <w:r>
              <w:t>ОК.04,</w:t>
            </w:r>
          </w:p>
        </w:tc>
      </w:tr>
      <w:tr w:rsidR="00C62B8B" w14:paraId="740DF4ED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0AB84328" w14:textId="77777777" w:rsidR="00C62B8B" w:rsidRDefault="00F66EFA">
            <w:pPr>
              <w:pStyle w:val="TableParagraph"/>
              <w:spacing w:line="245" w:lineRule="exact"/>
              <w:ind w:left="92" w:right="87"/>
              <w:jc w:val="center"/>
              <w:rPr>
                <w:b/>
              </w:rPr>
            </w:pPr>
            <w:r>
              <w:rPr>
                <w:b/>
              </w:rPr>
              <w:t>товаров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</w:t>
            </w:r>
          </w:p>
          <w:p w14:paraId="59F51A17" w14:textId="77777777" w:rsidR="00C62B8B" w:rsidRDefault="00F66EFA">
            <w:pPr>
              <w:pStyle w:val="TableParagraph"/>
              <w:spacing w:line="240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t>движения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денежных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F6C5EA" w14:textId="77777777" w:rsidR="00C62B8B" w:rsidRDefault="00F66EFA">
            <w:pPr>
              <w:pStyle w:val="TableParagraph"/>
              <w:spacing w:line="252" w:lineRule="exact"/>
              <w:ind w:right="674"/>
            </w:pPr>
            <w:proofErr w:type="gramStart"/>
            <w:r>
              <w:t>подтверждающих</w:t>
            </w:r>
            <w:proofErr w:type="gramEnd"/>
            <w:r>
              <w:t xml:space="preserve"> прочий документированный расход.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приходные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расходные</w:t>
            </w:r>
            <w:r>
              <w:rPr>
                <w:spacing w:val="-2"/>
              </w:rPr>
              <w:t xml:space="preserve"> </w:t>
            </w:r>
            <w:r>
              <w:t>кассовые</w:t>
            </w:r>
            <w:r>
              <w:rPr>
                <w:spacing w:val="-3"/>
              </w:rPr>
              <w:t xml:space="preserve"> </w:t>
            </w:r>
            <w:r>
              <w:t>операции.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136884" w14:textId="77777777" w:rsidR="00C62B8B" w:rsidRDefault="00645DEC">
            <w:pPr>
              <w:pStyle w:val="TableParagraph"/>
              <w:spacing w:before="120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9D66DE" w14:textId="77777777" w:rsidR="00C62B8B" w:rsidRDefault="00645DEC">
            <w:pPr>
              <w:pStyle w:val="TableParagraph"/>
              <w:spacing w:before="120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04776" w14:textId="77777777" w:rsidR="00C62B8B" w:rsidRDefault="00F66EFA">
            <w:pPr>
              <w:pStyle w:val="TableParagraph"/>
              <w:spacing w:before="120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4425A9A" w14:textId="77777777" w:rsidR="00C62B8B" w:rsidRDefault="00F66EFA">
            <w:pPr>
              <w:pStyle w:val="TableParagraph"/>
              <w:spacing w:line="245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09A8C86" w14:textId="77777777" w:rsidR="00C62B8B" w:rsidRDefault="00F66EFA">
            <w:pPr>
              <w:pStyle w:val="TableParagraph"/>
              <w:spacing w:line="240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</w:tc>
      </w:tr>
      <w:tr w:rsidR="00C62B8B" w14:paraId="68342AED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567A18DD" w14:textId="77777777" w:rsidR="00C62B8B" w:rsidRDefault="00F66EFA">
            <w:pPr>
              <w:pStyle w:val="TableParagraph"/>
              <w:spacing w:line="233" w:lineRule="exact"/>
              <w:ind w:left="94" w:right="8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518BE5D" w14:textId="77777777" w:rsidR="00C62B8B" w:rsidRDefault="00F66EFA">
            <w:pPr>
              <w:pStyle w:val="TableParagraph"/>
              <w:spacing w:line="233" w:lineRule="exact"/>
            </w:pP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  <w:r>
              <w:rPr>
                <w:spacing w:val="-2"/>
              </w:rPr>
              <w:t xml:space="preserve"> </w:t>
            </w: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выручки</w:t>
            </w:r>
            <w:r>
              <w:rPr>
                <w:spacing w:val="-3"/>
              </w:rPr>
              <w:t xml:space="preserve"> </w:t>
            </w:r>
            <w:r>
              <w:t>аптекой.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14BB4B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0610D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64532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7B8D0EE" w14:textId="77777777" w:rsidR="00C62B8B" w:rsidRDefault="00F66EFA">
            <w:pPr>
              <w:pStyle w:val="TableParagraph"/>
              <w:spacing w:line="233" w:lineRule="exact"/>
              <w:ind w:left="339"/>
            </w:pPr>
            <w:r>
              <w:t>ОК.12,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</w:tc>
      </w:tr>
      <w:tr w:rsidR="00C62B8B" w14:paraId="00779981" w14:textId="77777777">
        <w:trPr>
          <w:trHeight w:val="253"/>
        </w:trPr>
        <w:tc>
          <w:tcPr>
            <w:tcW w:w="3226" w:type="dxa"/>
            <w:tcBorders>
              <w:top w:val="nil"/>
            </w:tcBorders>
          </w:tcPr>
          <w:p w14:paraId="345FB89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5739414F" w14:textId="77777777" w:rsidR="00C62B8B" w:rsidRDefault="00F66EFA">
            <w:pPr>
              <w:pStyle w:val="TableParagraph"/>
              <w:spacing w:line="233" w:lineRule="exact"/>
            </w:pPr>
            <w:r>
              <w:t>Пакет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сдаче выручки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инкассатора.</w:t>
            </w:r>
          </w:p>
        </w:tc>
        <w:tc>
          <w:tcPr>
            <w:tcW w:w="1138" w:type="dxa"/>
            <w:tcBorders>
              <w:top w:val="nil"/>
            </w:tcBorders>
          </w:tcPr>
          <w:p w14:paraId="4A8B665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0E1EDF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56743A0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43E34269" w14:textId="77777777" w:rsidR="00C62B8B" w:rsidRDefault="00F66EFA">
            <w:pPr>
              <w:pStyle w:val="TableParagraph"/>
              <w:spacing w:line="233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</w:tc>
      </w:tr>
    </w:tbl>
    <w:p w14:paraId="074897CC" w14:textId="77777777" w:rsidR="00C62B8B" w:rsidRDefault="00C62B8B">
      <w:pPr>
        <w:spacing w:line="233" w:lineRule="exact"/>
        <w:sectPr w:rsidR="00C62B8B">
          <w:footerReference w:type="default" r:id="rId10"/>
          <w:pgSz w:w="16840" w:h="11910" w:orient="landscape"/>
          <w:pgMar w:top="840" w:right="900" w:bottom="840" w:left="920" w:header="0" w:footer="647" w:gutter="0"/>
          <w:pgNumType w:start="18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30C2E904" w14:textId="77777777">
        <w:trPr>
          <w:trHeight w:val="758"/>
        </w:trPr>
        <w:tc>
          <w:tcPr>
            <w:tcW w:w="3226" w:type="dxa"/>
          </w:tcPr>
          <w:p w14:paraId="06F42DDA" w14:textId="77777777" w:rsidR="00C62B8B" w:rsidRDefault="00F66EF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608FC0C6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05E35372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7D050098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43F4D2A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22427896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6B18C823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4400ECD9" w14:textId="77777777">
        <w:trPr>
          <w:trHeight w:val="254"/>
        </w:trPr>
        <w:tc>
          <w:tcPr>
            <w:tcW w:w="3226" w:type="dxa"/>
            <w:vMerge w:val="restart"/>
          </w:tcPr>
          <w:p w14:paraId="4072137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14:paraId="7362CF3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30B385C2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21F4029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 w:val="restart"/>
          </w:tcPr>
          <w:p w14:paraId="33ED592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14:paraId="3383365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4BC79DE3" w14:textId="77777777" w:rsidR="00C62B8B" w:rsidRDefault="00F66EFA">
            <w:pPr>
              <w:pStyle w:val="TableParagraph"/>
              <w:spacing w:line="251" w:lineRule="exact"/>
              <w:ind w:left="293" w:right="282"/>
              <w:jc w:val="center"/>
            </w:pPr>
            <w:r>
              <w:t>ПК.1.7</w:t>
            </w:r>
          </w:p>
        </w:tc>
      </w:tr>
      <w:tr w:rsidR="00C62B8B" w14:paraId="138D0C7C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728B236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DB5B0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203FDF3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D62A88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CE921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AADA7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4C2E4" w14:textId="77777777">
        <w:trPr>
          <w:trHeight w:val="251"/>
        </w:trPr>
        <w:tc>
          <w:tcPr>
            <w:tcW w:w="3226" w:type="dxa"/>
            <w:vMerge w:val="restart"/>
          </w:tcPr>
          <w:p w14:paraId="2524BC8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D6050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30F0519" w14:textId="77777777" w:rsidR="00C62B8B" w:rsidRDefault="00C62B8B">
            <w:pPr>
              <w:pStyle w:val="TableParagraph"/>
              <w:ind w:left="0"/>
              <w:rPr>
                <w:b/>
                <w:sz w:val="19"/>
              </w:rPr>
            </w:pPr>
          </w:p>
          <w:p w14:paraId="3243631B" w14:textId="77777777" w:rsidR="00C62B8B" w:rsidRDefault="00F66EFA">
            <w:pPr>
              <w:pStyle w:val="TableParagraph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Тема 6. Инвентаризация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товарно-материальных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ценностей</w:t>
            </w:r>
          </w:p>
        </w:tc>
        <w:tc>
          <w:tcPr>
            <w:tcW w:w="5953" w:type="dxa"/>
          </w:tcPr>
          <w:p w14:paraId="5E3DC02C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</w:t>
            </w:r>
          </w:p>
        </w:tc>
        <w:tc>
          <w:tcPr>
            <w:tcW w:w="1138" w:type="dxa"/>
            <w:vMerge w:val="restart"/>
          </w:tcPr>
          <w:p w14:paraId="02024F2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DA22AC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14F2DCB" w14:textId="77777777" w:rsidR="00C62B8B" w:rsidRDefault="00645DEC">
            <w:pPr>
              <w:pStyle w:val="TableParagraph"/>
              <w:spacing w:before="1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vMerge w:val="restart"/>
          </w:tcPr>
          <w:p w14:paraId="159CA30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264A8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06363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5A007F" w14:textId="77777777" w:rsidR="00C62B8B" w:rsidRDefault="00645DEC">
            <w:pPr>
              <w:pStyle w:val="TableParagraph"/>
              <w:spacing w:before="197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 w:val="restart"/>
          </w:tcPr>
          <w:p w14:paraId="7DD1C3E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356595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2AEAE1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259341F" w14:textId="77777777" w:rsidR="00C62B8B" w:rsidRDefault="00F66EFA">
            <w:pPr>
              <w:pStyle w:val="TableParagraph"/>
              <w:spacing w:before="197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03315099" w14:textId="77777777" w:rsidR="00C62B8B" w:rsidRDefault="00C62B8B">
            <w:pPr>
              <w:pStyle w:val="TableParagraph"/>
              <w:ind w:left="0"/>
              <w:rPr>
                <w:b/>
                <w:sz w:val="23"/>
              </w:rPr>
            </w:pPr>
          </w:p>
          <w:p w14:paraId="15EDAE10" w14:textId="77777777" w:rsidR="00C62B8B" w:rsidRDefault="00F66EFA">
            <w:pPr>
              <w:pStyle w:val="TableParagraph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5A3B634C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35D300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19085915" w14:textId="77777777" w:rsidR="00C62B8B" w:rsidRDefault="00F66EFA">
            <w:pPr>
              <w:pStyle w:val="TableParagraph"/>
              <w:spacing w:before="2" w:line="253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704E3A9D" w14:textId="77777777" w:rsidR="00C62B8B" w:rsidRDefault="00F66EFA">
            <w:pPr>
              <w:pStyle w:val="TableParagraph"/>
              <w:spacing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ПК.1.3,</w:t>
            </w:r>
          </w:p>
          <w:p w14:paraId="042B9DE3" w14:textId="77777777" w:rsidR="00C62B8B" w:rsidRDefault="00F66EFA">
            <w:pPr>
              <w:pStyle w:val="TableParagraph"/>
              <w:ind w:left="713" w:right="283" w:hanging="401"/>
            </w:pPr>
            <w:r>
              <w:t>ПК.1.4, ПК.1.5,</w:t>
            </w:r>
            <w:r>
              <w:rPr>
                <w:spacing w:val="-52"/>
              </w:rPr>
              <w:t xml:space="preserve"> </w:t>
            </w:r>
            <w:r>
              <w:t>ПК.1.7</w:t>
            </w:r>
          </w:p>
        </w:tc>
      </w:tr>
      <w:tr w:rsidR="00C62B8B" w14:paraId="2E7D66B7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06C56BD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C7B841" w14:textId="77777777" w:rsidR="00C62B8B" w:rsidRDefault="00F66EFA">
            <w:pPr>
              <w:pStyle w:val="TableParagraph"/>
              <w:ind w:right="1352"/>
            </w:pPr>
            <w:r>
              <w:t>Виды инвентаризации в аптечной организации.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инвентаризационной комиссии.</w:t>
            </w:r>
          </w:p>
          <w:p w14:paraId="2EF46D95" w14:textId="77777777" w:rsidR="00C62B8B" w:rsidRDefault="00F66EFA">
            <w:pPr>
              <w:pStyle w:val="TableParagraph"/>
              <w:ind w:right="831"/>
            </w:pPr>
            <w:r>
              <w:t>Изучение документов, сопровождающих проведение</w:t>
            </w:r>
            <w:r>
              <w:rPr>
                <w:spacing w:val="-52"/>
              </w:rPr>
              <w:t xml:space="preserve"> </w:t>
            </w:r>
            <w:r>
              <w:t>инвентаризации.</w:t>
            </w:r>
          </w:p>
          <w:p w14:paraId="721CAA0B" w14:textId="77777777" w:rsidR="00C62B8B" w:rsidRDefault="00F66EFA">
            <w:pPr>
              <w:pStyle w:val="TableParagraph"/>
              <w:spacing w:line="233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50B45B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22E33CC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185F02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A5BCAB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D0CBC5B" w14:textId="77777777">
        <w:trPr>
          <w:trHeight w:val="253"/>
        </w:trPr>
        <w:tc>
          <w:tcPr>
            <w:tcW w:w="3226" w:type="dxa"/>
            <w:vMerge/>
            <w:tcBorders>
              <w:top w:val="nil"/>
            </w:tcBorders>
          </w:tcPr>
          <w:p w14:paraId="1BDA3AD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E104B6F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722AA86E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98C6C42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B221A2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65360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B2AFB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596C44B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0CA2A8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72DE8D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174A3A7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B220E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DA51BC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228782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56A506E" w14:textId="77777777">
        <w:trPr>
          <w:trHeight w:val="506"/>
        </w:trPr>
        <w:tc>
          <w:tcPr>
            <w:tcW w:w="3226" w:type="dxa"/>
          </w:tcPr>
          <w:p w14:paraId="53F52D6A" w14:textId="77777777" w:rsidR="00C62B8B" w:rsidRDefault="00F66EFA">
            <w:pPr>
              <w:pStyle w:val="TableParagraph"/>
              <w:spacing w:line="252" w:lineRule="exact"/>
              <w:ind w:left="1056" w:right="307" w:hanging="726"/>
              <w:rPr>
                <w:b/>
              </w:rPr>
            </w:pPr>
            <w:r>
              <w:rPr>
                <w:b/>
              </w:rPr>
              <w:t>Раздел 2. 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5953" w:type="dxa"/>
          </w:tcPr>
          <w:p w14:paraId="7FDC0F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14:paraId="3859F272" w14:textId="77777777" w:rsidR="00C62B8B" w:rsidRDefault="00F66EFA">
            <w:pPr>
              <w:pStyle w:val="TableParagraph"/>
              <w:spacing w:before="125"/>
              <w:ind w:left="415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14:paraId="6DB6D2CF" w14:textId="77777777" w:rsidR="00C62B8B" w:rsidRDefault="00F66EFA">
            <w:pPr>
              <w:pStyle w:val="TableParagraph"/>
              <w:spacing w:before="125"/>
              <w:ind w:left="40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8" w:type="dxa"/>
          </w:tcPr>
          <w:p w14:paraId="19C22F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</w:tcPr>
          <w:p w14:paraId="49A18B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B8B" w14:paraId="21F2B81C" w14:textId="77777777">
        <w:trPr>
          <w:trHeight w:val="251"/>
        </w:trPr>
        <w:tc>
          <w:tcPr>
            <w:tcW w:w="3226" w:type="dxa"/>
            <w:vMerge w:val="restart"/>
          </w:tcPr>
          <w:p w14:paraId="6A9C7A07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002583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4FF824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36F75B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CBC0BB0" w14:textId="77777777" w:rsidR="00C62B8B" w:rsidRDefault="00F66EFA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5953" w:type="dxa"/>
          </w:tcPr>
          <w:p w14:paraId="05195088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138" w:type="dxa"/>
            <w:vMerge w:val="restart"/>
          </w:tcPr>
          <w:p w14:paraId="373332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372B7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98B1FC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94E6A2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04A8293" w14:textId="77777777" w:rsidR="00C62B8B" w:rsidRDefault="00F66EFA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258034A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705F5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C06EF7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1E688C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69DB07A" w14:textId="77777777" w:rsidR="00C62B8B" w:rsidRDefault="00F66EF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4A882E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56EEF8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BE8D8A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ECB5B3F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A787A18" w14:textId="77777777" w:rsidR="00C62B8B" w:rsidRDefault="00F66EF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062" w:type="dxa"/>
            <w:vMerge w:val="restart"/>
          </w:tcPr>
          <w:p w14:paraId="3AF0CE60" w14:textId="77777777" w:rsidR="00C62B8B" w:rsidRDefault="00F66EFA">
            <w:pPr>
              <w:pStyle w:val="TableParagraph"/>
              <w:spacing w:line="251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432A02A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DB5A3D4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C5AD4F4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43A885C8" w14:textId="77777777" w:rsidR="00C62B8B" w:rsidRDefault="00F66EFA">
            <w:pPr>
              <w:pStyle w:val="TableParagraph"/>
              <w:spacing w:before="2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33212E49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AF97E30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706ABED7" w14:textId="77777777" w:rsidR="00C62B8B" w:rsidRDefault="00F66EFA">
            <w:pPr>
              <w:pStyle w:val="TableParagraph"/>
              <w:spacing w:before="1" w:line="252" w:lineRule="exact"/>
              <w:ind w:left="312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A284247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ПК.1.8,</w:t>
            </w:r>
            <w:r>
              <w:rPr>
                <w:spacing w:val="-1"/>
              </w:rPr>
              <w:t xml:space="preserve"> </w:t>
            </w:r>
            <w:r>
              <w:t>ПК.1.9,</w:t>
            </w:r>
          </w:p>
          <w:p w14:paraId="05838785" w14:textId="77777777" w:rsidR="00C62B8B" w:rsidRDefault="00F66EFA">
            <w:pPr>
              <w:pStyle w:val="TableParagraph"/>
              <w:spacing w:before="2" w:line="233" w:lineRule="exact"/>
              <w:ind w:left="231"/>
            </w:pP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C62B8B" w14:paraId="1176D23B" w14:textId="77777777">
        <w:trPr>
          <w:trHeight w:val="2268"/>
        </w:trPr>
        <w:tc>
          <w:tcPr>
            <w:tcW w:w="3226" w:type="dxa"/>
            <w:vMerge/>
            <w:tcBorders>
              <w:top w:val="nil"/>
            </w:tcBorders>
          </w:tcPr>
          <w:p w14:paraId="778DC5E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4ED8CC1" w14:textId="77777777" w:rsidR="00C62B8B" w:rsidRDefault="00F66EFA">
            <w:pPr>
              <w:pStyle w:val="TableParagraph"/>
              <w:spacing w:before="1"/>
              <w:ind w:right="816"/>
            </w:pPr>
            <w:r>
              <w:t>Сдача дифференцированного зачёта по пройденному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783D82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16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33677F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BA4EF2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5B0021E" w14:textId="77777777">
        <w:trPr>
          <w:trHeight w:val="254"/>
        </w:trPr>
        <w:tc>
          <w:tcPr>
            <w:tcW w:w="3226" w:type="dxa"/>
          </w:tcPr>
          <w:p w14:paraId="166BE3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4158652" w14:textId="77777777" w:rsidR="00C62B8B" w:rsidRDefault="00F66EFA">
            <w:pPr>
              <w:pStyle w:val="TableParagraph"/>
              <w:spacing w:line="234" w:lineRule="exact"/>
              <w:ind w:left="0" w:right="97"/>
              <w:jc w:val="right"/>
            </w:pPr>
            <w:r>
              <w:t>ИТОГО:</w:t>
            </w:r>
          </w:p>
        </w:tc>
        <w:tc>
          <w:tcPr>
            <w:tcW w:w="1138" w:type="dxa"/>
          </w:tcPr>
          <w:p w14:paraId="08CEE0D8" w14:textId="77777777" w:rsidR="00C62B8B" w:rsidRPr="007A6F53" w:rsidRDefault="007A6F53">
            <w:pPr>
              <w:pStyle w:val="TableParagraph"/>
              <w:ind w:left="0"/>
              <w:rPr>
                <w:b/>
              </w:rPr>
            </w:pPr>
            <w:r>
              <w:rPr>
                <w:sz w:val="18"/>
              </w:rPr>
              <w:t xml:space="preserve">          </w:t>
            </w:r>
            <w:r w:rsidRPr="007A6F53">
              <w:rPr>
                <w:b/>
              </w:rPr>
              <w:t>108</w:t>
            </w:r>
          </w:p>
        </w:tc>
        <w:tc>
          <w:tcPr>
            <w:tcW w:w="1133" w:type="dxa"/>
          </w:tcPr>
          <w:p w14:paraId="039464E9" w14:textId="77777777" w:rsidR="00C62B8B" w:rsidRPr="00645DEC" w:rsidRDefault="00645DEC">
            <w:pPr>
              <w:pStyle w:val="TableParagraph"/>
              <w:ind w:left="0"/>
              <w:rPr>
                <w:b/>
              </w:rPr>
            </w:pPr>
            <w:r>
              <w:rPr>
                <w:b/>
                <w:sz w:val="18"/>
              </w:rPr>
              <w:t xml:space="preserve">          </w:t>
            </w:r>
            <w:r w:rsidRPr="00645DEC">
              <w:rPr>
                <w:b/>
              </w:rPr>
              <w:t>18</w:t>
            </w:r>
          </w:p>
        </w:tc>
        <w:tc>
          <w:tcPr>
            <w:tcW w:w="1278" w:type="dxa"/>
          </w:tcPr>
          <w:p w14:paraId="6EEFF91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0733B4E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887EAF4" w14:textId="77777777">
        <w:trPr>
          <w:trHeight w:val="251"/>
        </w:trPr>
        <w:tc>
          <w:tcPr>
            <w:tcW w:w="3226" w:type="dxa"/>
          </w:tcPr>
          <w:p w14:paraId="2C4E30E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EB81A37" w14:textId="77777777" w:rsidR="00C62B8B" w:rsidRDefault="00F66EFA">
            <w:pPr>
              <w:pStyle w:val="TableParagraph"/>
              <w:spacing w:line="232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НАГРУЗКА:</w:t>
            </w:r>
          </w:p>
        </w:tc>
        <w:tc>
          <w:tcPr>
            <w:tcW w:w="1138" w:type="dxa"/>
          </w:tcPr>
          <w:p w14:paraId="07D27E36" w14:textId="77777777" w:rsidR="00C62B8B" w:rsidRDefault="007A6F53">
            <w:pPr>
              <w:pStyle w:val="TableParagraph"/>
              <w:spacing w:line="232" w:lineRule="exact"/>
              <w:ind w:left="458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3" w:type="dxa"/>
          </w:tcPr>
          <w:p w14:paraId="31408302" w14:textId="77777777" w:rsidR="00C62B8B" w:rsidRDefault="00645DEC">
            <w:pPr>
              <w:pStyle w:val="TableParagraph"/>
              <w:spacing w:line="232" w:lineRule="exact"/>
              <w:ind w:left="45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8" w:type="dxa"/>
          </w:tcPr>
          <w:p w14:paraId="12EEAF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9D76D4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4D41EB" w14:textId="77777777" w:rsidR="00C62B8B" w:rsidRDefault="00C62B8B">
      <w:pPr>
        <w:pStyle w:val="a3"/>
        <w:spacing w:before="7"/>
        <w:ind w:left="0" w:firstLine="0"/>
        <w:jc w:val="left"/>
        <w:rPr>
          <w:b/>
          <w:sz w:val="12"/>
        </w:rPr>
      </w:pPr>
    </w:p>
    <w:p w14:paraId="6BE6C5CF" w14:textId="77777777" w:rsidR="00C62B8B" w:rsidRDefault="00F66EFA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14:paraId="0F3F968E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14:paraId="157F7EE9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57346265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14:paraId="0FAFADE9" w14:textId="77777777" w:rsidR="00C62B8B" w:rsidRDefault="00C62B8B">
      <w:pPr>
        <w:pStyle w:val="a3"/>
        <w:spacing w:before="10"/>
        <w:ind w:left="0" w:firstLine="0"/>
        <w:jc w:val="left"/>
        <w:rPr>
          <w:sz w:val="19"/>
        </w:rPr>
      </w:pPr>
    </w:p>
    <w:p w14:paraId="61AF88BA" w14:textId="77777777" w:rsidR="00C62B8B" w:rsidRDefault="00F66EFA">
      <w:pPr>
        <w:ind w:left="212" w:firstLine="708"/>
        <w:rPr>
          <w:sz w:val="20"/>
        </w:rPr>
      </w:pPr>
      <w:r>
        <w:rPr>
          <w:sz w:val="20"/>
        </w:rPr>
        <w:t>*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3"/>
          <w:sz w:val="20"/>
        </w:rPr>
        <w:t xml:space="preserve"> </w:t>
      </w:r>
      <w:r>
        <w:rPr>
          <w:sz w:val="20"/>
        </w:rPr>
        <w:t>дней</w:t>
      </w:r>
      <w:r>
        <w:rPr>
          <w:spacing w:val="11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9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варьировать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ежегодного</w:t>
      </w:r>
      <w:r>
        <w:rPr>
          <w:spacing w:val="9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9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8"/>
          <w:sz w:val="20"/>
        </w:rPr>
        <w:t xml:space="preserve"> </w:t>
      </w:r>
      <w:r>
        <w:rPr>
          <w:sz w:val="20"/>
        </w:rPr>
        <w:t>когда</w:t>
      </w:r>
      <w:r>
        <w:rPr>
          <w:spacing w:val="9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7"/>
          <w:sz w:val="20"/>
        </w:rPr>
        <w:t xml:space="preserve"> </w:t>
      </w:r>
      <w:r>
        <w:rPr>
          <w:sz w:val="20"/>
        </w:rPr>
        <w:t>год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 начинается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понедельника)</w:t>
      </w:r>
    </w:p>
    <w:p w14:paraId="261D338B" w14:textId="77777777" w:rsidR="00C62B8B" w:rsidRDefault="00C62B8B">
      <w:pPr>
        <w:rPr>
          <w:sz w:val="20"/>
        </w:rPr>
        <w:sectPr w:rsidR="00C62B8B">
          <w:pgSz w:w="16840" w:h="11910" w:orient="landscape"/>
          <w:pgMar w:top="840" w:right="900" w:bottom="840" w:left="920" w:header="0" w:footer="647" w:gutter="0"/>
          <w:cols w:space="720"/>
        </w:sectPr>
      </w:pPr>
    </w:p>
    <w:p w14:paraId="494F2B85" w14:textId="77777777" w:rsidR="00C62B8B" w:rsidRDefault="00F66EFA">
      <w:pPr>
        <w:pStyle w:val="1"/>
        <w:spacing w:before="65"/>
        <w:ind w:left="921"/>
      </w:pPr>
      <w:bookmarkStart w:id="10" w:name="_bookmark8"/>
      <w:bookmarkEnd w:id="10"/>
      <w:r>
        <w:lastRenderedPageBreak/>
        <w:t>2.2.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аптеки»</w:t>
      </w:r>
    </w:p>
    <w:p w14:paraId="7D4566DA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15"/>
        <w:gridCol w:w="2126"/>
        <w:gridCol w:w="1889"/>
        <w:gridCol w:w="3171"/>
        <w:gridCol w:w="2674"/>
      </w:tblGrid>
      <w:tr w:rsidR="00C62B8B" w14:paraId="729D6E49" w14:textId="77777777">
        <w:trPr>
          <w:trHeight w:val="506"/>
        </w:trPr>
        <w:tc>
          <w:tcPr>
            <w:tcW w:w="3012" w:type="dxa"/>
          </w:tcPr>
          <w:p w14:paraId="6A87BBB8" w14:textId="77777777" w:rsidR="00C62B8B" w:rsidRDefault="00F66EFA">
            <w:pPr>
              <w:pStyle w:val="TableParagraph"/>
              <w:spacing w:line="251" w:lineRule="exact"/>
              <w:ind w:left="92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915" w:type="dxa"/>
          </w:tcPr>
          <w:p w14:paraId="74396BDD" w14:textId="77777777" w:rsidR="00C62B8B" w:rsidRDefault="00F66EFA">
            <w:pPr>
              <w:pStyle w:val="TableParagraph"/>
              <w:spacing w:line="252" w:lineRule="exact"/>
              <w:ind w:left="189" w:right="165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2126" w:type="dxa"/>
          </w:tcPr>
          <w:p w14:paraId="59EBFE4F" w14:textId="77777777" w:rsidR="00C62B8B" w:rsidRDefault="00F66EFA">
            <w:pPr>
              <w:pStyle w:val="TableParagraph"/>
              <w:spacing w:line="251" w:lineRule="exact"/>
              <w:ind w:left="475" w:right="457"/>
              <w:jc w:val="center"/>
            </w:pPr>
            <w:r>
              <w:t>Инструктаж</w:t>
            </w:r>
          </w:p>
        </w:tc>
        <w:tc>
          <w:tcPr>
            <w:tcW w:w="1889" w:type="dxa"/>
          </w:tcPr>
          <w:p w14:paraId="4D8814CF" w14:textId="77777777" w:rsidR="00C62B8B" w:rsidRDefault="00F66EFA">
            <w:pPr>
              <w:pStyle w:val="TableParagraph"/>
              <w:spacing w:line="251" w:lineRule="exact"/>
              <w:ind w:left="482" w:right="465"/>
              <w:jc w:val="center"/>
            </w:pPr>
            <w:r>
              <w:t>Практика</w:t>
            </w:r>
          </w:p>
        </w:tc>
        <w:tc>
          <w:tcPr>
            <w:tcW w:w="3171" w:type="dxa"/>
          </w:tcPr>
          <w:p w14:paraId="7893298E" w14:textId="77777777" w:rsidR="00C62B8B" w:rsidRDefault="00F66EFA">
            <w:pPr>
              <w:pStyle w:val="TableParagraph"/>
              <w:spacing w:line="251" w:lineRule="exact"/>
              <w:ind w:left="228" w:right="218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2674" w:type="dxa"/>
          </w:tcPr>
          <w:p w14:paraId="40AE1D0E" w14:textId="77777777" w:rsidR="00C62B8B" w:rsidRDefault="00F66EFA">
            <w:pPr>
              <w:pStyle w:val="TableParagraph"/>
              <w:spacing w:line="252" w:lineRule="exact"/>
              <w:ind w:left="690" w:right="156" w:hanging="500"/>
            </w:pPr>
            <w:r>
              <w:t>Самостоятельная работа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62B8B" w14:paraId="68748AD7" w14:textId="77777777">
        <w:trPr>
          <w:trHeight w:val="251"/>
        </w:trPr>
        <w:tc>
          <w:tcPr>
            <w:tcW w:w="3012" w:type="dxa"/>
          </w:tcPr>
          <w:p w14:paraId="1C9CDC4F" w14:textId="77777777" w:rsidR="00C62B8B" w:rsidRDefault="00F66EFA">
            <w:pPr>
              <w:pStyle w:val="TableParagraph"/>
              <w:spacing w:line="232" w:lineRule="exact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397B97">
              <w:t>колледже</w:t>
            </w:r>
          </w:p>
        </w:tc>
        <w:tc>
          <w:tcPr>
            <w:tcW w:w="1915" w:type="dxa"/>
          </w:tcPr>
          <w:p w14:paraId="48BC8ADB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427CA54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6</w:t>
            </w:r>
          </w:p>
        </w:tc>
        <w:tc>
          <w:tcPr>
            <w:tcW w:w="1889" w:type="dxa"/>
          </w:tcPr>
          <w:p w14:paraId="0589B908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–</w:t>
            </w:r>
          </w:p>
        </w:tc>
        <w:tc>
          <w:tcPr>
            <w:tcW w:w="3171" w:type="dxa"/>
          </w:tcPr>
          <w:p w14:paraId="0F8C2A72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F451648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–</w:t>
            </w:r>
          </w:p>
        </w:tc>
      </w:tr>
      <w:tr w:rsidR="00C62B8B" w14:paraId="07B2BF57" w14:textId="77777777">
        <w:trPr>
          <w:trHeight w:val="1012"/>
        </w:trPr>
        <w:tc>
          <w:tcPr>
            <w:tcW w:w="3012" w:type="dxa"/>
          </w:tcPr>
          <w:p w14:paraId="59FF4D45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 xml:space="preserve">1. Знакомство </w:t>
            </w:r>
            <w:proofErr w:type="gramStart"/>
            <w:r>
              <w:t>с</w:t>
            </w:r>
            <w:proofErr w:type="gramEnd"/>
          </w:p>
          <w:p w14:paraId="324430E0" w14:textId="77777777" w:rsidR="00C62B8B" w:rsidRDefault="00F66EFA">
            <w:pPr>
              <w:pStyle w:val="TableParagraph"/>
              <w:spacing w:before="1" w:line="252" w:lineRule="exact"/>
            </w:pP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организацией.</w:t>
            </w:r>
          </w:p>
          <w:p w14:paraId="7D13CEEC" w14:textId="77777777" w:rsidR="00C62B8B" w:rsidRDefault="00F66EFA">
            <w:pPr>
              <w:pStyle w:val="TableParagraph"/>
              <w:spacing w:line="252" w:lineRule="exact"/>
            </w:pPr>
            <w:r>
              <w:t>Санитарный</w:t>
            </w:r>
            <w:r>
              <w:rPr>
                <w:spacing w:val="-1"/>
              </w:rPr>
              <w:t xml:space="preserve"> </w:t>
            </w:r>
            <w:r>
              <w:t xml:space="preserve">режим </w:t>
            </w:r>
            <w:proofErr w:type="gramStart"/>
            <w:r>
              <w:t>в</w:t>
            </w:r>
            <w:proofErr w:type="gramEnd"/>
          </w:p>
          <w:p w14:paraId="7BF633DC" w14:textId="77777777" w:rsidR="00C62B8B" w:rsidRDefault="00F66EFA">
            <w:pPr>
              <w:pStyle w:val="TableParagraph"/>
              <w:spacing w:before="2" w:line="233" w:lineRule="exact"/>
            </w:pPr>
            <w:r>
              <w:t>аптечных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915" w:type="dxa"/>
          </w:tcPr>
          <w:p w14:paraId="2F307024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4ADA3C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02A322BE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477878B6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3BBC5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5A6A28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4B4AF16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2ADCDB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60BA90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58549B" w14:textId="77777777" w:rsidR="00C62B8B" w:rsidRDefault="00397B9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3B1C62F6" w14:textId="77777777">
        <w:trPr>
          <w:trHeight w:val="758"/>
        </w:trPr>
        <w:tc>
          <w:tcPr>
            <w:tcW w:w="3012" w:type="dxa"/>
          </w:tcPr>
          <w:p w14:paraId="6F6317FD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Штат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аптечной</w:t>
            </w:r>
            <w:proofErr w:type="gramEnd"/>
          </w:p>
          <w:p w14:paraId="479C2545" w14:textId="77777777" w:rsidR="00C62B8B" w:rsidRDefault="00F66EFA">
            <w:pPr>
              <w:pStyle w:val="TableParagraph"/>
              <w:spacing w:line="252" w:lineRule="exact"/>
              <w:ind w:right="169"/>
            </w:pPr>
            <w:r>
              <w:t>организации. Гигиенические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915" w:type="dxa"/>
          </w:tcPr>
          <w:p w14:paraId="4C4E9252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D502DD9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7FBEAC7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66A7B07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DFEB83A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FEE4623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30587F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3E64C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22ADE44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41BD739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4BC44C3" w14:textId="77777777">
        <w:trPr>
          <w:trHeight w:val="1266"/>
        </w:trPr>
        <w:tc>
          <w:tcPr>
            <w:tcW w:w="3012" w:type="dxa"/>
          </w:tcPr>
          <w:p w14:paraId="4B0D50DE" w14:textId="77777777" w:rsidR="00C62B8B" w:rsidRDefault="00F66EFA">
            <w:pPr>
              <w:pStyle w:val="TableParagraph"/>
              <w:spacing w:before="1" w:line="252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</w:p>
          <w:p w14:paraId="58E4408B" w14:textId="77777777" w:rsidR="00C62B8B" w:rsidRDefault="00F66EFA">
            <w:pPr>
              <w:pStyle w:val="TableParagraph"/>
              <w:ind w:right="137"/>
            </w:pPr>
            <w:r>
              <w:t>аптеки с прикреплёнными на</w:t>
            </w:r>
            <w:r>
              <w:rPr>
                <w:spacing w:val="-52"/>
              </w:rPr>
              <w:t xml:space="preserve"> </w:t>
            </w:r>
            <w:r>
              <w:t>снабжение ЛПУ, другими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78D03EA" w14:textId="77777777" w:rsidR="00C62B8B" w:rsidRDefault="00F66EFA">
            <w:pPr>
              <w:pStyle w:val="TableParagraph"/>
              <w:spacing w:line="235" w:lineRule="exact"/>
            </w:pPr>
            <w:r>
              <w:t>поставщиками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</w:p>
        </w:tc>
        <w:tc>
          <w:tcPr>
            <w:tcW w:w="1915" w:type="dxa"/>
          </w:tcPr>
          <w:p w14:paraId="07DC05A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D24CE9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4DD4DAE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8F9C72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5B07AD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C425B20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8AECE51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52DBE4A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E9CD96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280CFE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2B3C327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55295E4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C4D4D3A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C989E96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08A55A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58662582" w14:textId="77777777">
        <w:trPr>
          <w:trHeight w:val="1264"/>
        </w:trPr>
        <w:tc>
          <w:tcPr>
            <w:tcW w:w="3012" w:type="dxa"/>
          </w:tcPr>
          <w:p w14:paraId="55A6C93A" w14:textId="77777777" w:rsidR="00C62B8B" w:rsidRDefault="00F66EFA">
            <w:pPr>
              <w:pStyle w:val="TableParagraph"/>
              <w:ind w:right="393"/>
            </w:pPr>
            <w:r>
              <w:t>Тема 4. Изучение работы</w:t>
            </w:r>
            <w:r>
              <w:rPr>
                <w:spacing w:val="1"/>
              </w:rPr>
              <w:t xml:space="preserve"> </w:t>
            </w:r>
            <w:r>
              <w:t>аптечной организации по</w:t>
            </w:r>
            <w:r>
              <w:rPr>
                <w:spacing w:val="1"/>
              </w:rPr>
              <w:t xml:space="preserve"> </w:t>
            </w:r>
            <w:r>
              <w:t>приёму товаров аптечного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  <w:r>
              <w:rPr>
                <w:spacing w:val="-1"/>
              </w:rPr>
              <w:t xml:space="preserve"> </w:t>
            </w:r>
            <w:r>
              <w:t>и отпуску</w:t>
            </w:r>
          </w:p>
          <w:p w14:paraId="7A828E7C" w14:textId="77777777" w:rsidR="00C62B8B" w:rsidRDefault="00F66EFA">
            <w:pPr>
              <w:pStyle w:val="TableParagraph"/>
              <w:spacing w:line="234" w:lineRule="exact"/>
            </w:pP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препаратов</w:t>
            </w:r>
          </w:p>
        </w:tc>
        <w:tc>
          <w:tcPr>
            <w:tcW w:w="1915" w:type="dxa"/>
          </w:tcPr>
          <w:p w14:paraId="7DA111C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733B3F8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58BFF3F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66CBD8A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440E9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EF04AA4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336C274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72AD2DC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0E8317E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6BF740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9D2444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291F937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512670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E086724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369AEDE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6D258D5" w14:textId="77777777">
        <w:trPr>
          <w:trHeight w:val="1012"/>
        </w:trPr>
        <w:tc>
          <w:tcPr>
            <w:tcW w:w="3012" w:type="dxa"/>
          </w:tcPr>
          <w:p w14:paraId="61B9C22B" w14:textId="77777777" w:rsidR="00C62B8B" w:rsidRDefault="00F66EFA">
            <w:pPr>
              <w:pStyle w:val="TableParagraph"/>
              <w:ind w:right="696"/>
            </w:pPr>
            <w:r>
              <w:t>Тема 5. Учёт движения</w:t>
            </w:r>
            <w:r>
              <w:rPr>
                <w:spacing w:val="-52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Учёт</w:t>
            </w:r>
          </w:p>
          <w:p w14:paraId="2E5AD293" w14:textId="77777777" w:rsidR="00C62B8B" w:rsidRDefault="00F66EFA">
            <w:pPr>
              <w:pStyle w:val="TableParagraph"/>
              <w:spacing w:line="252" w:lineRule="exact"/>
              <w:ind w:right="177"/>
            </w:pPr>
            <w:r>
              <w:t>движения денежных средств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</w:t>
            </w:r>
          </w:p>
        </w:tc>
        <w:tc>
          <w:tcPr>
            <w:tcW w:w="1915" w:type="dxa"/>
          </w:tcPr>
          <w:p w14:paraId="6D4D1AE8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20E1763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1A41A64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F95379B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A8327E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49D8BE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B0BDF8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18A0426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16CDE6B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417F9AD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4C32547A" w14:textId="77777777">
        <w:trPr>
          <w:trHeight w:val="757"/>
        </w:trPr>
        <w:tc>
          <w:tcPr>
            <w:tcW w:w="3012" w:type="dxa"/>
          </w:tcPr>
          <w:p w14:paraId="5EA6CE4D" w14:textId="77777777" w:rsidR="00C62B8B" w:rsidRDefault="00F66EFA">
            <w:pPr>
              <w:pStyle w:val="TableParagraph"/>
              <w:ind w:right="606"/>
            </w:pPr>
            <w:r>
              <w:t>Тема 6. Инвентаризация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товарно-материальных</w:t>
            </w:r>
            <w:proofErr w:type="gramEnd"/>
          </w:p>
          <w:p w14:paraId="40454188" w14:textId="77777777" w:rsidR="00C62B8B" w:rsidRDefault="00F66EFA">
            <w:pPr>
              <w:pStyle w:val="TableParagraph"/>
              <w:spacing w:line="233" w:lineRule="exact"/>
            </w:pPr>
            <w:r>
              <w:t>ценностей</w:t>
            </w:r>
          </w:p>
        </w:tc>
        <w:tc>
          <w:tcPr>
            <w:tcW w:w="1915" w:type="dxa"/>
          </w:tcPr>
          <w:p w14:paraId="3BEFC4EA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8621BEC" w14:textId="77777777" w:rsidR="00C62B8B" w:rsidRDefault="00A119B7">
            <w:pPr>
              <w:pStyle w:val="TableParagraph"/>
              <w:spacing w:before="1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66D6218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FD1D898" w14:textId="77777777" w:rsidR="00C62B8B" w:rsidRDefault="00F66EFA">
            <w:pPr>
              <w:pStyle w:val="TableParagraph"/>
              <w:spacing w:before="1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06F05C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E3E675B" w14:textId="77777777" w:rsidR="00C62B8B" w:rsidRDefault="00A119B7">
            <w:pPr>
              <w:pStyle w:val="TableParagraph"/>
              <w:spacing w:before="1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B0FFED3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FAFCCBA" w14:textId="77777777" w:rsidR="00C62B8B" w:rsidRDefault="00F66EFA">
            <w:pPr>
              <w:pStyle w:val="TableParagraph"/>
              <w:spacing w:before="1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64DE0F2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4BB9AE7" w14:textId="77777777" w:rsidR="00C62B8B" w:rsidRDefault="00A119B7">
            <w:pPr>
              <w:pStyle w:val="TableParagraph"/>
              <w:spacing w:before="1"/>
              <w:ind w:left="17"/>
              <w:jc w:val="center"/>
            </w:pPr>
            <w:r>
              <w:t>3</w:t>
            </w:r>
          </w:p>
        </w:tc>
      </w:tr>
      <w:tr w:rsidR="00C62B8B" w14:paraId="5651E228" w14:textId="77777777">
        <w:trPr>
          <w:trHeight w:val="254"/>
        </w:trPr>
        <w:tc>
          <w:tcPr>
            <w:tcW w:w="3012" w:type="dxa"/>
          </w:tcPr>
          <w:p w14:paraId="41DFADE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915" w:type="dxa"/>
          </w:tcPr>
          <w:p w14:paraId="3D1E573F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5005E2CE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</w:tcPr>
          <w:p w14:paraId="0CDAC74A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71" w:type="dxa"/>
          </w:tcPr>
          <w:p w14:paraId="401C1C2D" w14:textId="77777777" w:rsidR="00C62B8B" w:rsidRDefault="00F66EF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1171D054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2B8B" w14:paraId="539911DC" w14:textId="77777777">
        <w:trPr>
          <w:trHeight w:val="251"/>
        </w:trPr>
        <w:tc>
          <w:tcPr>
            <w:tcW w:w="3012" w:type="dxa"/>
          </w:tcPr>
          <w:p w14:paraId="1E5E08DA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15" w:type="dxa"/>
          </w:tcPr>
          <w:p w14:paraId="18865163" w14:textId="77777777" w:rsidR="00C62B8B" w:rsidRDefault="00A119B7" w:rsidP="00A119B7">
            <w:pPr>
              <w:pStyle w:val="TableParagraph"/>
              <w:spacing w:line="232" w:lineRule="exact"/>
              <w:ind w:right="815"/>
              <w:rPr>
                <w:b/>
              </w:rPr>
            </w:pPr>
            <w:r>
              <w:rPr>
                <w:b/>
              </w:rPr>
              <w:t xml:space="preserve">           108</w:t>
            </w:r>
          </w:p>
        </w:tc>
        <w:tc>
          <w:tcPr>
            <w:tcW w:w="2126" w:type="dxa"/>
          </w:tcPr>
          <w:p w14:paraId="73ED13A9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9" w:type="dxa"/>
          </w:tcPr>
          <w:p w14:paraId="69182C49" w14:textId="77777777" w:rsidR="00C62B8B" w:rsidRDefault="00A119B7">
            <w:pPr>
              <w:pStyle w:val="TableParagraph"/>
              <w:spacing w:line="232" w:lineRule="exact"/>
              <w:ind w:left="480" w:right="46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171" w:type="dxa"/>
          </w:tcPr>
          <w:p w14:paraId="5F67C9F4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2BBB82E3" w14:textId="77777777" w:rsidR="00C62B8B" w:rsidRDefault="00A119B7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 w:rsidRPr="00645DEC">
              <w:rPr>
                <w:b/>
              </w:rPr>
              <w:t>16</w:t>
            </w:r>
          </w:p>
        </w:tc>
      </w:tr>
    </w:tbl>
    <w:p w14:paraId="324F0522" w14:textId="77777777" w:rsidR="00C62B8B" w:rsidRDefault="00C62B8B">
      <w:pPr>
        <w:spacing w:line="232" w:lineRule="exact"/>
        <w:jc w:val="center"/>
        <w:sectPr w:rsidR="00C62B8B">
          <w:pgSz w:w="16840" w:h="11910" w:orient="landscape"/>
          <w:pgMar w:top="780" w:right="900" w:bottom="920" w:left="920" w:header="0" w:footer="647" w:gutter="0"/>
          <w:cols w:space="720"/>
        </w:sectPr>
      </w:pPr>
    </w:p>
    <w:p w14:paraId="1C84A585" w14:textId="77777777" w:rsidR="00C62B8B" w:rsidRDefault="00F66EFA">
      <w:pPr>
        <w:pStyle w:val="1"/>
        <w:spacing w:before="74"/>
        <w:ind w:left="1188"/>
      </w:pPr>
      <w:bookmarkStart w:id="11" w:name="_bookmark9"/>
      <w:bookmarkEnd w:id="11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14:paraId="27CEB3B0" w14:textId="77777777" w:rsidR="00C62B8B" w:rsidRDefault="00F66EFA">
      <w:pPr>
        <w:pStyle w:val="1"/>
        <w:numPr>
          <w:ilvl w:val="1"/>
          <w:numId w:val="34"/>
        </w:numPr>
        <w:tabs>
          <w:tab w:val="left" w:pos="1666"/>
        </w:tabs>
        <w:spacing w:before="243"/>
        <w:ind w:right="445" w:firstLine="707"/>
        <w:jc w:val="both"/>
      </w:pPr>
      <w:bookmarkStart w:id="12" w:name="_bookmark10"/>
      <w:bookmarkEnd w:id="1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14:paraId="3FD02EA5" w14:textId="77777777" w:rsidR="00C62B8B" w:rsidRDefault="00F66EFA">
      <w:pPr>
        <w:pStyle w:val="a3"/>
        <w:spacing w:before="119"/>
        <w:ind w:right="449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аптечных</w:t>
      </w:r>
      <w:r>
        <w:rPr>
          <w:spacing w:val="-67"/>
        </w:rPr>
        <w:t xml:space="preserve"> </w:t>
      </w:r>
      <w:r>
        <w:t xml:space="preserve">организациях города </w:t>
      </w:r>
      <w:r w:rsidR="00862DED">
        <w:t xml:space="preserve"> Иркутска и Иркутской области</w:t>
      </w:r>
      <w:r>
        <w:t xml:space="preserve"> на 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862DED">
        <w:t xml:space="preserve"> ОГБПОУ ИБМК</w:t>
      </w:r>
      <w:r w:rsidR="007A6F53"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аптечной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обучающиеся.</w:t>
      </w:r>
    </w:p>
    <w:p w14:paraId="309A4343" w14:textId="77777777" w:rsidR="00C62B8B" w:rsidRDefault="00C62B8B">
      <w:pPr>
        <w:pStyle w:val="a3"/>
        <w:ind w:left="0" w:firstLine="0"/>
        <w:jc w:val="left"/>
      </w:pPr>
    </w:p>
    <w:p w14:paraId="29133A95" w14:textId="77777777" w:rsidR="00C62B8B" w:rsidRDefault="00F66EFA">
      <w:pPr>
        <w:pStyle w:val="a3"/>
        <w:spacing w:line="322" w:lineRule="exact"/>
        <w:ind w:left="418" w:right="599" w:firstLine="0"/>
        <w:jc w:val="center"/>
      </w:pPr>
      <w:r>
        <w:t>Перечень</w:t>
      </w:r>
    </w:p>
    <w:p w14:paraId="61BB266A" w14:textId="77777777" w:rsidR="00C62B8B" w:rsidRDefault="00F66EFA">
      <w:pPr>
        <w:pStyle w:val="a3"/>
        <w:ind w:left="413" w:right="605" w:firstLine="0"/>
        <w:jc w:val="center"/>
      </w:pPr>
      <w:r>
        <w:t>помещений Организации, осуществляющей деятельность в сфере охраны</w:t>
      </w:r>
      <w:r>
        <w:rPr>
          <w:spacing w:val="-68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</w:p>
    <w:p w14:paraId="63BDAADD" w14:textId="77777777" w:rsidR="00C62B8B" w:rsidRDefault="00F66EFA">
      <w:pPr>
        <w:pStyle w:val="a3"/>
        <w:ind w:left="418" w:right="601" w:firstLine="0"/>
        <w:jc w:val="center"/>
      </w:pPr>
      <w:r>
        <w:t>обучающихся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754"/>
        <w:gridCol w:w="1555"/>
      </w:tblGrid>
      <w:tr w:rsidR="00C62B8B" w14:paraId="3E2E4DE8" w14:textId="77777777">
        <w:trPr>
          <w:trHeight w:val="1931"/>
        </w:trPr>
        <w:tc>
          <w:tcPr>
            <w:tcW w:w="4210" w:type="dxa"/>
          </w:tcPr>
          <w:p w14:paraId="7E50D1DF" w14:textId="77777777" w:rsidR="00C62B8B" w:rsidRDefault="00F66EFA">
            <w:pPr>
              <w:pStyle w:val="TableParagraph"/>
              <w:ind w:left="366" w:right="361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осуществляющей</w:t>
            </w:r>
          </w:p>
          <w:p w14:paraId="7D90664C" w14:textId="77777777" w:rsidR="00C62B8B" w:rsidRDefault="00F66EFA">
            <w:pPr>
              <w:pStyle w:val="TableParagraph"/>
              <w:spacing w:line="322" w:lineRule="exact"/>
              <w:ind w:left="211" w:right="20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образовательную деятельность,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организующего</w:t>
            </w:r>
            <w:proofErr w:type="gramEnd"/>
            <w:r>
              <w:rPr>
                <w:sz w:val="28"/>
              </w:rPr>
              <w:t xml:space="preserve"> 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754" w:type="dxa"/>
          </w:tcPr>
          <w:p w14:paraId="27B16F6A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5D0C0E72" w14:textId="77777777" w:rsidR="00C62B8B" w:rsidRDefault="00F66EFA">
            <w:pPr>
              <w:pStyle w:val="TableParagraph"/>
              <w:spacing w:line="321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осуществляющей</w:t>
            </w:r>
          </w:p>
          <w:p w14:paraId="32931C8F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сфере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5" w:type="dxa"/>
          </w:tcPr>
          <w:p w14:paraId="50BB5810" w14:textId="77777777" w:rsidR="00C62B8B" w:rsidRDefault="00F66EFA">
            <w:pPr>
              <w:pStyle w:val="TableParagraph"/>
              <w:spacing w:before="2" w:line="237" w:lineRule="auto"/>
              <w:ind w:left="62" w:right="48" w:hanging="2"/>
              <w:jc w:val="center"/>
              <w:rPr>
                <w:sz w:val="1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7F7E6385" w14:textId="77777777">
        <w:trPr>
          <w:trHeight w:val="642"/>
        </w:trPr>
        <w:tc>
          <w:tcPr>
            <w:tcW w:w="9519" w:type="dxa"/>
            <w:gridSpan w:val="3"/>
          </w:tcPr>
          <w:p w14:paraId="116F8CEF" w14:textId="77777777" w:rsidR="00C62B8B" w:rsidRDefault="00F66EFA">
            <w:pPr>
              <w:pStyle w:val="TableParagraph"/>
              <w:spacing w:line="322" w:lineRule="exact"/>
              <w:ind w:left="2037" w:right="193" w:hanging="1825"/>
              <w:rPr>
                <w:sz w:val="28"/>
              </w:rPr>
            </w:pPr>
            <w:r>
              <w:rPr>
                <w:sz w:val="28"/>
              </w:rPr>
              <w:t>Наименование и подробный адрес организации согласно реестру договоров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отправления студента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</w:tc>
      </w:tr>
      <w:tr w:rsidR="00C62B8B" w14:paraId="61E33578" w14:textId="77777777">
        <w:trPr>
          <w:trHeight w:val="395"/>
        </w:trPr>
        <w:tc>
          <w:tcPr>
            <w:tcW w:w="4210" w:type="dxa"/>
            <w:vMerge w:val="restart"/>
          </w:tcPr>
          <w:p w14:paraId="2EBCD616" w14:textId="77777777" w:rsidR="00C62B8B" w:rsidRDefault="00C62B8B">
            <w:pPr>
              <w:pStyle w:val="TableParagraph"/>
              <w:ind w:left="0"/>
              <w:rPr>
                <w:sz w:val="30"/>
              </w:rPr>
            </w:pPr>
          </w:p>
          <w:p w14:paraId="1D6DCBB5" w14:textId="77777777" w:rsidR="00C62B8B" w:rsidRDefault="00303442" w:rsidP="00303442">
            <w:pPr>
              <w:pStyle w:val="TableParagraph"/>
              <w:spacing w:before="189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ОГБПОУ ИБМК</w:t>
            </w:r>
          </w:p>
        </w:tc>
        <w:tc>
          <w:tcPr>
            <w:tcW w:w="3754" w:type="dxa"/>
          </w:tcPr>
          <w:p w14:paraId="182C9DB2" w14:textId="77777777" w:rsidR="00C62B8B" w:rsidRDefault="00F66EFA">
            <w:pPr>
              <w:pStyle w:val="TableParagraph"/>
              <w:spacing w:before="37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Торговый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555" w:type="dxa"/>
          </w:tcPr>
          <w:p w14:paraId="02AA7F53" w14:textId="77777777" w:rsidR="00C62B8B" w:rsidRDefault="00F66EFA">
            <w:pPr>
              <w:pStyle w:val="TableParagraph"/>
              <w:spacing w:before="29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097C1414" w14:textId="77777777">
        <w:trPr>
          <w:trHeight w:val="643"/>
        </w:trPr>
        <w:tc>
          <w:tcPr>
            <w:tcW w:w="4210" w:type="dxa"/>
            <w:vMerge/>
            <w:tcBorders>
              <w:top w:val="nil"/>
            </w:tcBorders>
          </w:tcPr>
          <w:p w14:paraId="64871D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2E8E3C54" w14:textId="77777777" w:rsidR="00C62B8B" w:rsidRDefault="00F66EFA">
            <w:pPr>
              <w:pStyle w:val="TableParagraph"/>
              <w:spacing w:line="320" w:lineRule="atLeast"/>
              <w:ind w:left="1344" w:right="97" w:hanging="1220"/>
              <w:rPr>
                <w:sz w:val="28"/>
              </w:rPr>
            </w:pPr>
            <w:r>
              <w:rPr>
                <w:sz w:val="28"/>
              </w:rPr>
              <w:t>Отдел запасов (материальная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комната)</w:t>
            </w:r>
          </w:p>
        </w:tc>
        <w:tc>
          <w:tcPr>
            <w:tcW w:w="1555" w:type="dxa"/>
          </w:tcPr>
          <w:p w14:paraId="21AD1E9C" w14:textId="77777777" w:rsidR="00C62B8B" w:rsidRDefault="00F66EFA">
            <w:pPr>
              <w:pStyle w:val="TableParagraph"/>
              <w:spacing w:before="153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1D56C744" w14:textId="77777777">
        <w:trPr>
          <w:trHeight w:val="329"/>
        </w:trPr>
        <w:tc>
          <w:tcPr>
            <w:tcW w:w="4210" w:type="dxa"/>
            <w:vMerge/>
            <w:tcBorders>
              <w:top w:val="nil"/>
            </w:tcBorders>
          </w:tcPr>
          <w:p w14:paraId="781AE8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3B5F20E1" w14:textId="77777777" w:rsidR="00C62B8B" w:rsidRDefault="00F66EFA">
            <w:pPr>
              <w:pStyle w:val="TableParagraph"/>
              <w:spacing w:before="4" w:line="306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заведующей</w:t>
            </w:r>
          </w:p>
        </w:tc>
        <w:tc>
          <w:tcPr>
            <w:tcW w:w="1555" w:type="dxa"/>
          </w:tcPr>
          <w:p w14:paraId="4B7D3493" w14:textId="77777777" w:rsidR="00C62B8B" w:rsidRDefault="00F66EFA">
            <w:pPr>
              <w:pStyle w:val="TableParagraph"/>
              <w:spacing w:before="56" w:line="148" w:lineRule="auto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</w:tbl>
    <w:p w14:paraId="252749B5" w14:textId="77777777" w:rsidR="00C62B8B" w:rsidRDefault="00C62B8B">
      <w:pPr>
        <w:pStyle w:val="a3"/>
        <w:spacing w:before="10"/>
        <w:ind w:left="0" w:firstLine="0"/>
        <w:jc w:val="left"/>
        <w:rPr>
          <w:sz w:val="31"/>
        </w:rPr>
      </w:pPr>
    </w:p>
    <w:p w14:paraId="6F435B99" w14:textId="77777777" w:rsidR="00C62B8B" w:rsidRDefault="00F66EFA">
      <w:pPr>
        <w:pStyle w:val="a3"/>
        <w:spacing w:before="1" w:line="322" w:lineRule="exact"/>
        <w:ind w:left="418" w:right="599" w:firstLine="0"/>
        <w:jc w:val="center"/>
      </w:pPr>
      <w:r>
        <w:t>Перечень</w:t>
      </w:r>
    </w:p>
    <w:p w14:paraId="061DFB4A" w14:textId="77777777" w:rsidR="00C62B8B" w:rsidRDefault="00F66EFA">
      <w:pPr>
        <w:pStyle w:val="a3"/>
        <w:ind w:left="418" w:right="605" w:firstLine="0"/>
        <w:jc w:val="center"/>
      </w:pPr>
      <w:r>
        <w:t>медицинской техники (типового оборудования), используемого Сторонами</w:t>
      </w:r>
      <w:r>
        <w:rPr>
          <w:spacing w:val="-67"/>
        </w:rPr>
        <w:t xml:space="preserve"> </w:t>
      </w:r>
      <w:r>
        <w:t>совместно по каждому фактическому адресу проведения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543B595C" w14:textId="77777777">
        <w:trPr>
          <w:trHeight w:val="642"/>
        </w:trPr>
        <w:tc>
          <w:tcPr>
            <w:tcW w:w="7485" w:type="dxa"/>
          </w:tcPr>
          <w:p w14:paraId="473DFF5A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307A05C0" w14:textId="77777777" w:rsidR="00C62B8B" w:rsidRDefault="00F66EFA">
            <w:pPr>
              <w:pStyle w:val="TableParagraph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4D5847B1" w14:textId="77777777">
        <w:trPr>
          <w:trHeight w:val="320"/>
        </w:trPr>
        <w:tc>
          <w:tcPr>
            <w:tcW w:w="7485" w:type="dxa"/>
          </w:tcPr>
          <w:p w14:paraId="03E00A9F" w14:textId="77777777" w:rsidR="00C62B8B" w:rsidRDefault="00F66EFA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944" w:type="dxa"/>
          </w:tcPr>
          <w:p w14:paraId="45043454" w14:textId="77777777" w:rsidR="00C62B8B" w:rsidRDefault="00F66EFA">
            <w:pPr>
              <w:pStyle w:val="TableParagraph"/>
              <w:spacing w:line="30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86E071B" w14:textId="77777777">
        <w:trPr>
          <w:trHeight w:val="323"/>
        </w:trPr>
        <w:tc>
          <w:tcPr>
            <w:tcW w:w="7485" w:type="dxa"/>
          </w:tcPr>
          <w:p w14:paraId="4EC32E96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944" w:type="dxa"/>
          </w:tcPr>
          <w:p w14:paraId="30DF0FC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4971AC6" w14:textId="77777777">
        <w:trPr>
          <w:trHeight w:val="321"/>
        </w:trPr>
        <w:tc>
          <w:tcPr>
            <w:tcW w:w="7485" w:type="dxa"/>
          </w:tcPr>
          <w:p w14:paraId="30139CA2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Кассовое место</w:t>
            </w:r>
          </w:p>
        </w:tc>
        <w:tc>
          <w:tcPr>
            <w:tcW w:w="1944" w:type="dxa"/>
          </w:tcPr>
          <w:p w14:paraId="7B6CB63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9331349" w14:textId="77777777">
        <w:trPr>
          <w:trHeight w:val="321"/>
        </w:trPr>
        <w:tc>
          <w:tcPr>
            <w:tcW w:w="7485" w:type="dxa"/>
          </w:tcPr>
          <w:p w14:paraId="03EAD9C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Контрольно-кассовая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944" w:type="dxa"/>
          </w:tcPr>
          <w:p w14:paraId="63B245F7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58F577CE" w14:textId="77777777">
        <w:trPr>
          <w:trHeight w:val="323"/>
        </w:trPr>
        <w:tc>
          <w:tcPr>
            <w:tcW w:w="7485" w:type="dxa"/>
          </w:tcPr>
          <w:p w14:paraId="4777A957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терминал</w:t>
            </w:r>
          </w:p>
        </w:tc>
        <w:tc>
          <w:tcPr>
            <w:tcW w:w="1944" w:type="dxa"/>
          </w:tcPr>
          <w:p w14:paraId="54A855EE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334C031" w14:textId="77777777">
        <w:trPr>
          <w:trHeight w:val="321"/>
        </w:trPr>
        <w:tc>
          <w:tcPr>
            <w:tcW w:w="7485" w:type="dxa"/>
          </w:tcPr>
          <w:p w14:paraId="5C020C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944" w:type="dxa"/>
          </w:tcPr>
          <w:p w14:paraId="55AE1A53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C1EE2EA" w14:textId="77777777">
        <w:trPr>
          <w:trHeight w:val="321"/>
        </w:trPr>
        <w:tc>
          <w:tcPr>
            <w:tcW w:w="7485" w:type="dxa"/>
          </w:tcPr>
          <w:p w14:paraId="69BDC9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1944" w:type="dxa"/>
          </w:tcPr>
          <w:p w14:paraId="30EFD72F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643AAC92" w14:textId="77777777">
        <w:trPr>
          <w:trHeight w:val="323"/>
        </w:trPr>
        <w:tc>
          <w:tcPr>
            <w:tcW w:w="7485" w:type="dxa"/>
          </w:tcPr>
          <w:p w14:paraId="47F417BB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Сканер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штрих-кода</w:t>
            </w:r>
          </w:p>
        </w:tc>
        <w:tc>
          <w:tcPr>
            <w:tcW w:w="1944" w:type="dxa"/>
          </w:tcPr>
          <w:p w14:paraId="7A3F29FC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3A295579" w14:textId="77777777">
        <w:trPr>
          <w:trHeight w:val="642"/>
        </w:trPr>
        <w:tc>
          <w:tcPr>
            <w:tcW w:w="7485" w:type="dxa"/>
          </w:tcPr>
          <w:p w14:paraId="39FB38FA" w14:textId="77777777" w:rsidR="00C62B8B" w:rsidRDefault="00F66EFA">
            <w:pPr>
              <w:pStyle w:val="TableParagraph"/>
              <w:spacing w:line="322" w:lineRule="exact"/>
              <w:ind w:left="59" w:right="854"/>
              <w:rPr>
                <w:sz w:val="28"/>
              </w:rPr>
            </w:pPr>
            <w:r>
              <w:rPr>
                <w:sz w:val="28"/>
              </w:rPr>
              <w:t>Комплект аптечных шкафов (стеллажей)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1944" w:type="dxa"/>
          </w:tcPr>
          <w:p w14:paraId="75C5A3C9" w14:textId="77777777" w:rsidR="00C62B8B" w:rsidRDefault="00F66EFA">
            <w:pPr>
              <w:pStyle w:val="TableParagraph"/>
              <w:spacing w:before="16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EC0DBBF" w14:textId="77777777" w:rsidR="00C62B8B" w:rsidRDefault="00C62B8B">
      <w:pPr>
        <w:jc w:val="center"/>
        <w:rPr>
          <w:sz w:val="28"/>
        </w:rPr>
        <w:sectPr w:rsidR="00C62B8B">
          <w:footerReference w:type="default" r:id="rId11"/>
          <w:pgSz w:w="11910" w:h="16840"/>
          <w:pgMar w:top="1280" w:right="40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3A6888BF" w14:textId="77777777">
        <w:trPr>
          <w:trHeight w:val="645"/>
        </w:trPr>
        <w:tc>
          <w:tcPr>
            <w:tcW w:w="7485" w:type="dxa"/>
          </w:tcPr>
          <w:p w14:paraId="27BB1198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4E9EBA93" w14:textId="77777777" w:rsidR="00C62B8B" w:rsidRDefault="00F66EFA">
            <w:pPr>
              <w:pStyle w:val="TableParagraph"/>
              <w:spacing w:line="319" w:lineRule="exact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2AE7D602" w14:textId="77777777">
        <w:trPr>
          <w:trHeight w:val="321"/>
        </w:trPr>
        <w:tc>
          <w:tcPr>
            <w:tcW w:w="7485" w:type="dxa"/>
          </w:tcPr>
          <w:p w14:paraId="5752DE14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Рецептурные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шкафы,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-боксы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секционные</w:t>
            </w:r>
          </w:p>
        </w:tc>
        <w:tc>
          <w:tcPr>
            <w:tcW w:w="1944" w:type="dxa"/>
          </w:tcPr>
          <w:p w14:paraId="211E852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12215A2" w14:textId="77777777">
        <w:trPr>
          <w:trHeight w:val="323"/>
        </w:trPr>
        <w:tc>
          <w:tcPr>
            <w:tcW w:w="7485" w:type="dxa"/>
          </w:tcPr>
          <w:p w14:paraId="1B09C938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14:paraId="61792F8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B1FB1E5" w14:textId="77777777">
        <w:trPr>
          <w:trHeight w:val="321"/>
        </w:trPr>
        <w:tc>
          <w:tcPr>
            <w:tcW w:w="7485" w:type="dxa"/>
          </w:tcPr>
          <w:p w14:paraId="13A4A06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14:paraId="2DAB2E6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B554E88" w14:textId="77777777">
        <w:trPr>
          <w:trHeight w:val="321"/>
        </w:trPr>
        <w:tc>
          <w:tcPr>
            <w:tcW w:w="7485" w:type="dxa"/>
          </w:tcPr>
          <w:p w14:paraId="29F86E2E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14:paraId="3AA79D96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664E6144" w14:textId="77777777">
        <w:trPr>
          <w:trHeight w:val="323"/>
        </w:trPr>
        <w:tc>
          <w:tcPr>
            <w:tcW w:w="7485" w:type="dxa"/>
          </w:tcPr>
          <w:p w14:paraId="22B2A10F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1944" w:type="dxa"/>
          </w:tcPr>
          <w:p w14:paraId="39D97446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371D598" w14:textId="77777777">
        <w:trPr>
          <w:trHeight w:val="321"/>
        </w:trPr>
        <w:tc>
          <w:tcPr>
            <w:tcW w:w="7485" w:type="dxa"/>
          </w:tcPr>
          <w:p w14:paraId="67F6649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одежды</w:t>
            </w:r>
          </w:p>
        </w:tc>
        <w:tc>
          <w:tcPr>
            <w:tcW w:w="1944" w:type="dxa"/>
          </w:tcPr>
          <w:p w14:paraId="727EBEF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0DA41648" w14:textId="77777777">
        <w:trPr>
          <w:trHeight w:val="321"/>
        </w:trPr>
        <w:tc>
          <w:tcPr>
            <w:tcW w:w="7485" w:type="dxa"/>
          </w:tcPr>
          <w:p w14:paraId="411BC810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14:paraId="61D6EF38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2B8B" w14:paraId="05D09763" w14:textId="77777777">
        <w:trPr>
          <w:trHeight w:val="323"/>
        </w:trPr>
        <w:tc>
          <w:tcPr>
            <w:tcW w:w="7485" w:type="dxa"/>
          </w:tcPr>
          <w:p w14:paraId="6AF780F3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14:paraId="341ADE58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2E4C540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140910C" w14:textId="77777777" w:rsidR="00C62B8B" w:rsidRDefault="00F66EFA">
      <w:pPr>
        <w:pStyle w:val="a3"/>
        <w:spacing w:before="89"/>
        <w:ind w:right="443"/>
      </w:pPr>
      <w:r>
        <w:t>Реализация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(сдача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зачёта)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66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кабинетов</w:t>
      </w:r>
      <w:r>
        <w:rPr>
          <w:spacing w:val="67"/>
        </w:rPr>
        <w:t xml:space="preserve"> </w:t>
      </w:r>
      <w:r>
        <w:t>и/или</w:t>
      </w:r>
      <w:r>
        <w:rPr>
          <w:spacing w:val="68"/>
        </w:rPr>
        <w:t xml:space="preserve"> </w:t>
      </w:r>
      <w:r>
        <w:t>лекционных</w:t>
      </w:r>
      <w:r>
        <w:rPr>
          <w:spacing w:val="69"/>
        </w:rPr>
        <w:t xml:space="preserve"> </w:t>
      </w:r>
      <w:r>
        <w:t>аудиторий</w:t>
      </w:r>
      <w:r>
        <w:rPr>
          <w:spacing w:val="68"/>
        </w:rPr>
        <w:t xml:space="preserve"> </w:t>
      </w:r>
      <w:r>
        <w:t>МДК</w:t>
      </w:r>
    </w:p>
    <w:p w14:paraId="6509408A" w14:textId="77777777" w:rsidR="00C62B8B" w:rsidRDefault="00F66EFA">
      <w:pPr>
        <w:pStyle w:val="a3"/>
        <w:spacing w:line="322" w:lineRule="exact"/>
        <w:ind w:firstLine="0"/>
      </w:pPr>
      <w:r>
        <w:t>«Лекарствоведение»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«Управление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фармации».</w:t>
      </w:r>
    </w:p>
    <w:p w14:paraId="2EFDDD67" w14:textId="77777777" w:rsidR="00C62B8B" w:rsidRDefault="00F66EFA">
      <w:pPr>
        <w:pStyle w:val="a3"/>
        <w:ind w:right="44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14:paraId="5C238824" w14:textId="77777777" w:rsidR="00C62B8B" w:rsidRDefault="00F66EFA">
      <w:pPr>
        <w:pStyle w:val="a3"/>
        <w:spacing w:before="2"/>
        <w:ind w:right="44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14:paraId="5A2AB11B" w14:textId="77777777" w:rsidR="00C62B8B" w:rsidRDefault="00F66EFA">
      <w:pPr>
        <w:pStyle w:val="a3"/>
        <w:ind w:right="450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14:paraId="32D94575" w14:textId="77777777" w:rsidR="00C62B8B" w:rsidRDefault="00F66EFA">
      <w:pPr>
        <w:pStyle w:val="a3"/>
        <w:ind w:right="44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14:paraId="544A5B84" w14:textId="77777777" w:rsidR="00C62B8B" w:rsidRPr="00862DED" w:rsidRDefault="00017FA7">
      <w:pPr>
        <w:pStyle w:val="a3"/>
        <w:ind w:right="443"/>
        <w:rPr>
          <w:color w:val="FF0000"/>
        </w:rPr>
      </w:pPr>
      <w:r>
        <w:rPr>
          <w:color w:val="FF0000"/>
        </w:rPr>
        <w:t xml:space="preserve"> </w:t>
      </w:r>
    </w:p>
    <w:p w14:paraId="43A5B1C4" w14:textId="77777777" w:rsidR="00C62B8B" w:rsidRDefault="00F66EFA">
      <w:pPr>
        <w:pStyle w:val="1"/>
        <w:numPr>
          <w:ilvl w:val="1"/>
          <w:numId w:val="34"/>
        </w:numPr>
        <w:tabs>
          <w:tab w:val="left" w:pos="1463"/>
        </w:tabs>
        <w:spacing w:before="239" w:line="328" w:lineRule="auto"/>
        <w:ind w:left="981" w:right="3495" w:hanging="12"/>
        <w:jc w:val="both"/>
      </w:pPr>
      <w:bookmarkStart w:id="13" w:name="_bookmark11"/>
      <w:bookmarkEnd w:id="13"/>
      <w:r>
        <w:t>Информационное обеспечение 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14:paraId="46A18BBD" w14:textId="77777777" w:rsidR="00C62B8B" w:rsidRDefault="00F66EFA">
      <w:pPr>
        <w:pStyle w:val="a3"/>
        <w:spacing w:before="4"/>
        <w:ind w:right="44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</w:t>
      </w:r>
      <w:proofErr w:type="gramStart"/>
      <w:r>
        <w:t xml:space="preserve"> :</w:t>
      </w:r>
      <w:proofErr w:type="gramEnd"/>
      <w:r>
        <w:t xml:space="preserve">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14:paraId="3E7A9BD7" w14:textId="77777777" w:rsidR="00C62B8B" w:rsidRDefault="00F66EFA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14:paraId="00B95A35" w14:textId="77777777" w:rsidR="00C62B8B" w:rsidRDefault="00F66EFA">
      <w:pPr>
        <w:pStyle w:val="a3"/>
        <w:ind w:right="452" w:firstLine="0"/>
      </w:pP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14:paraId="61C64139" w14:textId="77777777" w:rsidR="00C62B8B" w:rsidRDefault="00F66EFA">
      <w:pPr>
        <w:pStyle w:val="a3"/>
        <w:spacing w:before="1"/>
        <w:ind w:right="446" w:firstLine="707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Коноплева.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2-е</w:t>
      </w:r>
      <w:r>
        <w:rPr>
          <w:spacing w:val="20"/>
        </w:rPr>
        <w:t xml:space="preserve"> </w:t>
      </w:r>
      <w:r>
        <w:t>изд.,</w:t>
      </w:r>
      <w:r>
        <w:rPr>
          <w:spacing w:val="18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доп.</w:t>
      </w:r>
      <w:r>
        <w:rPr>
          <w:spacing w:val="22"/>
        </w:rPr>
        <w:t xml:space="preserve"> </w:t>
      </w:r>
      <w:r>
        <w:t>–</w:t>
      </w:r>
    </w:p>
    <w:p w14:paraId="0DC11ABA" w14:textId="77777777" w:rsidR="00C62B8B" w:rsidRDefault="00C62B8B">
      <w:pPr>
        <w:sectPr w:rsidR="00C62B8B">
          <w:footerReference w:type="default" r:id="rId13"/>
          <w:pgSz w:w="11910" w:h="16840"/>
          <w:pgMar w:top="1120" w:right="400" w:bottom="840" w:left="1440" w:header="0" w:footer="647" w:gutter="0"/>
          <w:pgNumType w:start="22"/>
          <w:cols w:space="720"/>
        </w:sectPr>
      </w:pPr>
    </w:p>
    <w:p w14:paraId="442B098B" w14:textId="77777777" w:rsidR="00C62B8B" w:rsidRDefault="00F66EFA">
      <w:pPr>
        <w:pStyle w:val="a3"/>
        <w:spacing w:before="74"/>
        <w:ind w:right="445" w:firstLine="0"/>
      </w:pPr>
      <w:r>
        <w:lastRenderedPageBreak/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14:paraId="4219E746" w14:textId="77777777" w:rsidR="00C62B8B" w:rsidRDefault="00F66EFA">
      <w:pPr>
        <w:spacing w:before="2"/>
        <w:ind w:left="262" w:right="44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4.3.4. </w:t>
      </w:r>
      <w:proofErr w:type="gramStart"/>
      <w:r>
        <w:rPr>
          <w:sz w:val="20"/>
        </w:rPr>
        <w:t>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76CA30BC" w14:textId="77777777" w:rsidR="00C62B8B" w:rsidRDefault="00F66EFA">
      <w:pPr>
        <w:pStyle w:val="a3"/>
        <w:ind w:right="445"/>
      </w:pPr>
      <w:r>
        <w:t>Фармацевтическое информирование</w:t>
      </w:r>
      <w:proofErr w:type="gramStart"/>
      <w:r>
        <w:t xml:space="preserve"> :</w:t>
      </w:r>
      <w:proofErr w:type="gramEnd"/>
      <w:r>
        <w:t xml:space="preserve">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</w:t>
      </w:r>
      <w:proofErr w:type="gramStart"/>
      <w:r>
        <w:t xml:space="preserve"> :</w:t>
      </w:r>
      <w:proofErr w:type="gramEnd"/>
      <w:r>
        <w:t xml:space="preserve">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14:paraId="45BC8100" w14:textId="77777777" w:rsidR="00C62B8B" w:rsidRDefault="00F66EFA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BADBBA2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120"/>
        <w:ind w:right="44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03041F81" w14:textId="77777777" w:rsidR="00C62B8B" w:rsidRDefault="00F66EFA">
      <w:pPr>
        <w:pStyle w:val="a3"/>
        <w:ind w:right="444" w:firstLine="707"/>
      </w:pPr>
      <w:proofErr w:type="spellStart"/>
      <w:r>
        <w:t>Аляутдин</w:t>
      </w:r>
      <w:proofErr w:type="spellEnd"/>
      <w:r>
        <w:t>, Р. Н. Лекарствоведение</w:t>
      </w:r>
      <w:proofErr w:type="gramStart"/>
      <w:r>
        <w:t xml:space="preserve"> :</w:t>
      </w:r>
      <w:proofErr w:type="gramEnd"/>
      <w:r>
        <w:t xml:space="preserve">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</w:t>
      </w:r>
      <w:proofErr w:type="gramStart"/>
      <w:r>
        <w:t xml:space="preserve"> :</w:t>
      </w:r>
      <w:proofErr w:type="gramEnd"/>
    </w:p>
    <w:p w14:paraId="50394FD6" w14:textId="77777777" w:rsidR="00C62B8B" w:rsidRDefault="00F66EFA">
      <w:pPr>
        <w:pStyle w:val="a3"/>
        <w:spacing w:line="242" w:lineRule="auto"/>
        <w:ind w:right="454" w:firstLine="0"/>
      </w:pPr>
      <w:r>
        <w:t>электронный // URL</w:t>
      </w:r>
      <w:proofErr w:type="gramStart"/>
      <w:r>
        <w:t xml:space="preserve"> :</w:t>
      </w:r>
      <w:proofErr w:type="gramEnd"/>
      <w:r>
        <w:t xml:space="preserve">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подписке.*</w:t>
      </w:r>
    </w:p>
    <w:p w14:paraId="41B89285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60D9D7A0" w14:textId="77777777" w:rsidR="00C62B8B" w:rsidRDefault="00F66EFA">
      <w:pPr>
        <w:pStyle w:val="a3"/>
        <w:ind w:right="44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proofErr w:type="gramStart"/>
      <w:r>
        <w:rPr>
          <w:spacing w:val="41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proofErr w:type="gramStart"/>
      <w:r>
        <w:rPr>
          <w:spacing w:val="42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14:paraId="2031F0C4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5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36EE484D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9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  <w:proofErr w:type="gramEnd"/>
    </w:p>
    <w:p w14:paraId="6E58752E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4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</w:t>
      </w:r>
      <w:proofErr w:type="gramStart"/>
      <w:r>
        <w:t xml:space="preserve"> :</w:t>
      </w:r>
      <w:proofErr w:type="gramEnd"/>
      <w:r>
        <w:t xml:space="preserve">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5294634A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21B1F835" w14:textId="77777777" w:rsidR="00C62B8B" w:rsidRDefault="00C62B8B">
      <w:pPr>
        <w:jc w:val="both"/>
        <w:rPr>
          <w:sz w:val="20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38BD96D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74"/>
        <w:ind w:right="443"/>
      </w:pPr>
      <w:proofErr w:type="spellStart"/>
      <w:r>
        <w:lastRenderedPageBreak/>
        <w:t>Оковитый</w:t>
      </w:r>
      <w:proofErr w:type="spellEnd"/>
      <w:r>
        <w:t>, С. В. Фармацевтическое консультирование</w:t>
      </w:r>
      <w:proofErr w:type="gramStart"/>
      <w:r>
        <w:t xml:space="preserve"> :</w:t>
      </w:r>
      <w:proofErr w:type="gramEnd"/>
      <w:r>
        <w:t xml:space="preserve">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proofErr w:type="gramStart"/>
      <w:r>
        <w:rPr>
          <w:spacing w:val="39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67211212" w14:textId="77777777" w:rsidR="00C62B8B" w:rsidRDefault="00F66EFA">
      <w:pPr>
        <w:pStyle w:val="1"/>
        <w:spacing w:before="121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14:paraId="7ABF36D2" w14:textId="77777777" w:rsidR="00C62B8B" w:rsidRDefault="00F66EFA">
      <w:pPr>
        <w:pStyle w:val="a3"/>
        <w:spacing w:before="122"/>
        <w:ind w:right="442"/>
      </w:pPr>
      <w:r>
        <w:t>Верхневолжский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журнал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Тверская</w:t>
      </w:r>
      <w:r>
        <w:rPr>
          <w:spacing w:val="11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медицинская</w:t>
      </w:r>
      <w:r>
        <w:rPr>
          <w:spacing w:val="9"/>
        </w:rPr>
        <w:t xml:space="preserve"> </w:t>
      </w:r>
      <w:r>
        <w:t>академия.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Тверь,</w:t>
      </w:r>
      <w:r>
        <w:rPr>
          <w:spacing w:val="7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Ежекварт</w:t>
      </w:r>
      <w:proofErr w:type="spellEnd"/>
      <w:r>
        <w:t>.</w:t>
      </w:r>
    </w:p>
    <w:p w14:paraId="14A700EA" w14:textId="77777777" w:rsidR="00C62B8B" w:rsidRDefault="00F66EFA">
      <w:pPr>
        <w:pStyle w:val="a3"/>
        <w:ind w:right="444" w:firstLine="0"/>
      </w:pPr>
      <w:r>
        <w:t>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2304-0882.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 BOOKS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 xml:space="preserve">– URL: </w:t>
      </w:r>
      <w:hyperlink r:id="rId20">
        <w:r>
          <w:t>http://www.iprbookshop.ru/75862.html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1"/>
        </w:rPr>
        <w:t xml:space="preserve"> </w:t>
      </w:r>
      <w:r>
        <w:t>пользователей.</w:t>
      </w:r>
    </w:p>
    <w:p w14:paraId="65DAD6C4" w14:textId="77777777" w:rsidR="00C62B8B" w:rsidRDefault="00F66EFA">
      <w:pPr>
        <w:pStyle w:val="a3"/>
        <w:spacing w:before="1"/>
        <w:ind w:right="443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14:paraId="176DFB2A" w14:textId="77777777" w:rsidR="00C62B8B" w:rsidRDefault="00F66EFA">
      <w:pPr>
        <w:pStyle w:val="a3"/>
        <w:ind w:right="44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71494B8D" w14:textId="77777777" w:rsidR="00C62B8B" w:rsidRDefault="00F66EFA">
      <w:pPr>
        <w:pStyle w:val="a3"/>
        <w:spacing w:line="320" w:lineRule="exact"/>
        <w:ind w:left="981" w:firstLine="0"/>
      </w:pPr>
      <w:r>
        <w:t>Российский</w:t>
      </w:r>
      <w:r>
        <w:rPr>
          <w:spacing w:val="27"/>
        </w:rPr>
        <w:t xml:space="preserve"> </w:t>
      </w:r>
      <w:r>
        <w:t>медицинский</w:t>
      </w:r>
      <w:r>
        <w:rPr>
          <w:spacing w:val="28"/>
        </w:rPr>
        <w:t xml:space="preserve"> </w:t>
      </w:r>
      <w:r>
        <w:t>журнал</w:t>
      </w:r>
      <w:proofErr w:type="gramStart"/>
      <w:r>
        <w:rPr>
          <w:spacing w:val="26"/>
        </w:rPr>
        <w:t xml:space="preserve"> </w:t>
      </w:r>
      <w:r>
        <w:t>:</w:t>
      </w:r>
      <w:proofErr w:type="gramEnd"/>
      <w:r>
        <w:rPr>
          <w:spacing w:val="28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Издательство:</w:t>
      </w:r>
      <w:r>
        <w:rPr>
          <w:spacing w:val="26"/>
        </w:rPr>
        <w:t xml:space="preserve"> </w:t>
      </w:r>
      <w:r>
        <w:t>Медицина.</w:t>
      </w:r>
    </w:p>
    <w:p w14:paraId="23E46380" w14:textId="77777777" w:rsidR="00C62B8B" w:rsidRDefault="00F66EFA">
      <w:pPr>
        <w:pStyle w:val="a3"/>
        <w:spacing w:before="1"/>
        <w:ind w:right="44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0BC9E1F8" w14:textId="77777777" w:rsidR="00C62B8B" w:rsidRDefault="00F66EFA">
      <w:pPr>
        <w:pStyle w:val="1"/>
        <w:spacing w:before="119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14:paraId="5AEEB0F9" w14:textId="77777777" w:rsidR="00C62B8B" w:rsidRDefault="00F66EFA">
      <w:pPr>
        <w:pStyle w:val="a3"/>
        <w:spacing w:before="119"/>
        <w:ind w:right="444"/>
      </w:pPr>
      <w:r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081E0C" w14:textId="77777777" w:rsidR="00C62B8B" w:rsidRDefault="00F66EFA">
      <w:pPr>
        <w:pStyle w:val="a3"/>
        <w:tabs>
          <w:tab w:val="left" w:pos="1357"/>
          <w:tab w:val="left" w:pos="1865"/>
          <w:tab w:val="left" w:pos="2564"/>
          <w:tab w:val="left" w:pos="3314"/>
          <w:tab w:val="left" w:pos="3485"/>
          <w:tab w:val="left" w:pos="3712"/>
          <w:tab w:val="left" w:pos="4336"/>
          <w:tab w:val="left" w:pos="4708"/>
          <w:tab w:val="left" w:pos="4758"/>
          <w:tab w:val="left" w:pos="4922"/>
          <w:tab w:val="left" w:pos="5034"/>
          <w:tab w:val="left" w:pos="6022"/>
          <w:tab w:val="left" w:pos="6461"/>
          <w:tab w:val="left" w:pos="6537"/>
          <w:tab w:val="left" w:pos="6897"/>
          <w:tab w:val="left" w:pos="7385"/>
          <w:tab w:val="left" w:pos="7475"/>
          <w:tab w:val="left" w:pos="7723"/>
          <w:tab w:val="left" w:pos="7775"/>
          <w:tab w:val="left" w:pos="8148"/>
          <w:tab w:val="left" w:pos="8579"/>
          <w:tab w:val="left" w:pos="8615"/>
          <w:tab w:val="left" w:pos="8980"/>
          <w:tab w:val="left" w:pos="9335"/>
        </w:tabs>
        <w:spacing w:before="2"/>
        <w:ind w:right="44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14:paraId="5C7560D0" w14:textId="77777777" w:rsidR="00C62B8B" w:rsidRDefault="00A13276">
      <w:pPr>
        <w:pStyle w:val="a3"/>
        <w:spacing w:line="322" w:lineRule="exact"/>
        <w:ind w:firstLine="0"/>
        <w:jc w:val="left"/>
      </w:pPr>
      <w:hyperlink r:id="rId24">
        <w:r w:rsidR="00F66EFA">
          <w:t>http://fp.crc.ru/gosregfr/</w:t>
        </w:r>
        <w:r w:rsidR="00F66EFA">
          <w:rPr>
            <w:spacing w:val="-3"/>
          </w:rPr>
          <w:t xml:space="preserve"> </w:t>
        </w:r>
      </w:hyperlink>
      <w:r w:rsidR="00F66EFA">
        <w:t>(дата</w:t>
      </w:r>
      <w:r w:rsidR="00F66EFA">
        <w:rPr>
          <w:spacing w:val="-3"/>
        </w:rPr>
        <w:t xml:space="preserve"> </w:t>
      </w:r>
      <w:r w:rsidR="00F66EFA">
        <w:t>обращения:</w:t>
      </w:r>
      <w:r w:rsidR="00F66EFA">
        <w:rPr>
          <w:spacing w:val="-1"/>
        </w:rPr>
        <w:t xml:space="preserve"> </w:t>
      </w:r>
      <w:r w:rsidR="00F66EFA">
        <w:t>01.03.2022).</w:t>
      </w:r>
      <w:r w:rsidR="00F66EFA">
        <w:rPr>
          <w:spacing w:val="-4"/>
        </w:rPr>
        <w:t xml:space="preserve"> </w:t>
      </w:r>
      <w:r w:rsidR="00F66EFA">
        <w:t>–</w:t>
      </w:r>
      <w:r w:rsidR="00F66EFA">
        <w:rPr>
          <w:spacing w:val="-5"/>
        </w:rPr>
        <w:t xml:space="preserve"> </w:t>
      </w:r>
      <w:r w:rsidR="00F66EFA">
        <w:t>Текст</w:t>
      </w:r>
      <w:proofErr w:type="gramStart"/>
      <w:r w:rsidR="00F66EFA">
        <w:rPr>
          <w:spacing w:val="-6"/>
        </w:rPr>
        <w:t xml:space="preserve"> </w:t>
      </w:r>
      <w:r w:rsidR="00F66EFA">
        <w:t>:</w:t>
      </w:r>
      <w:proofErr w:type="gramEnd"/>
      <w:r w:rsidR="00F66EFA">
        <w:rPr>
          <w:spacing w:val="-4"/>
        </w:rPr>
        <w:t xml:space="preserve"> </w:t>
      </w:r>
      <w:r w:rsidR="00F66EFA">
        <w:t>электронный.</w:t>
      </w:r>
    </w:p>
    <w:p w14:paraId="1E0FFD15" w14:textId="77777777" w:rsidR="00C62B8B" w:rsidRDefault="00F66EFA">
      <w:pPr>
        <w:pStyle w:val="a3"/>
        <w:ind w:left="981" w:firstLine="0"/>
        <w:jc w:val="left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14:paraId="666CC939" w14:textId="77777777" w:rsidR="00C62B8B" w:rsidRDefault="00F66EFA">
      <w:pPr>
        <w:pStyle w:val="a3"/>
        <w:tabs>
          <w:tab w:val="left" w:pos="657"/>
          <w:tab w:val="left" w:pos="1552"/>
          <w:tab w:val="left" w:pos="7361"/>
          <w:tab w:val="left" w:pos="8225"/>
        </w:tabs>
        <w:ind w:right="446" w:firstLine="0"/>
        <w:jc w:val="left"/>
      </w:pPr>
      <w:r>
        <w:t>–</w:t>
      </w:r>
      <w:r>
        <w:tab/>
        <w:t>URL:</w:t>
      </w:r>
      <w:r>
        <w:tab/>
        <w:t>https://</w:t>
      </w:r>
      <w:hyperlink r:id="rId25">
        <w:r>
          <w:t>www.roszdravnadzor.ru/services/misearch</w:t>
        </w:r>
      </w:hyperlink>
      <w:r>
        <w:tab/>
        <w:t>(дата</w:t>
      </w:r>
      <w:r>
        <w:tab/>
      </w:r>
      <w:r>
        <w:rPr>
          <w:spacing w:val="-1"/>
        </w:rP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76706B31" w14:textId="77777777" w:rsidR="00C62B8B" w:rsidRDefault="00F66EFA">
      <w:pPr>
        <w:pStyle w:val="a3"/>
        <w:jc w:val="left"/>
      </w:pPr>
      <w:proofErr w:type="spellStart"/>
      <w:r>
        <w:t>Киберленинка</w:t>
      </w:r>
      <w:proofErr w:type="spellEnd"/>
      <w:proofErr w:type="gramStart"/>
      <w:r>
        <w:rPr>
          <w:spacing w:val="48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сайт.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URL:</w:t>
      </w:r>
      <w:r>
        <w:rPr>
          <w:spacing w:val="49"/>
        </w:rPr>
        <w:t xml:space="preserve"> </w:t>
      </w:r>
      <w:r>
        <w:t>https://cyberleninka.ru/</w:t>
      </w:r>
      <w:r>
        <w:rPr>
          <w:spacing w:val="50"/>
        </w:rPr>
        <w:t xml:space="preserve"> </w:t>
      </w:r>
      <w:r>
        <w:t>(дата</w:t>
      </w:r>
      <w:r>
        <w:rPr>
          <w:spacing w:val="46"/>
        </w:rPr>
        <w:t xml:space="preserve"> </w:t>
      </w:r>
      <w: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51CD2EAF" w14:textId="77777777" w:rsidR="00C62B8B" w:rsidRDefault="00F66EFA">
      <w:pPr>
        <w:pStyle w:val="a3"/>
        <w:tabs>
          <w:tab w:val="left" w:pos="2680"/>
          <w:tab w:val="left" w:pos="4558"/>
          <w:tab w:val="left" w:pos="6985"/>
          <w:tab w:val="left" w:pos="7457"/>
          <w:tab w:val="left" w:pos="8447"/>
          <w:tab w:val="left" w:pos="8982"/>
        </w:tabs>
        <w:spacing w:before="1"/>
        <w:ind w:right="444"/>
        <w:jc w:val="left"/>
      </w:pPr>
      <w:r>
        <w:t>Всемирная</w:t>
      </w:r>
      <w:r>
        <w:tab/>
        <w:t>организация</w:t>
      </w:r>
      <w:r>
        <w:tab/>
        <w:t>здравоохранения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14:paraId="4784E164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FC78FCB" w14:textId="77777777" w:rsidR="00C62B8B" w:rsidRDefault="00F66EFA">
      <w:pPr>
        <w:pStyle w:val="a3"/>
        <w:spacing w:before="74"/>
        <w:ind w:right="444"/>
      </w:pPr>
      <w:r>
        <w:lastRenderedPageBreak/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5E4501D" w14:textId="77777777" w:rsidR="00C62B8B" w:rsidRDefault="00F66EFA">
      <w:pPr>
        <w:pStyle w:val="a3"/>
        <w:spacing w:before="2"/>
        <w:ind w:right="443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E23B8F" w14:textId="77777777" w:rsidR="00C62B8B" w:rsidRDefault="00F66EFA">
      <w:pPr>
        <w:pStyle w:val="a3"/>
        <w:spacing w:line="321" w:lineRule="exact"/>
        <w:ind w:left="981" w:firstLine="0"/>
      </w:pPr>
      <w:r>
        <w:t>Клинические</w:t>
      </w:r>
      <w:r>
        <w:rPr>
          <w:spacing w:val="23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14:paraId="0C139A52" w14:textId="77777777" w:rsidR="00C62B8B" w:rsidRDefault="00F66EFA">
      <w:pPr>
        <w:pStyle w:val="a5"/>
        <w:numPr>
          <w:ilvl w:val="0"/>
          <w:numId w:val="32"/>
        </w:numPr>
        <w:tabs>
          <w:tab w:val="left" w:pos="491"/>
        </w:tabs>
        <w:ind w:left="490" w:hanging="229"/>
        <w:jc w:val="both"/>
        <w:rPr>
          <w:sz w:val="28"/>
        </w:rPr>
      </w:pPr>
      <w:r>
        <w:rPr>
          <w:sz w:val="28"/>
        </w:rPr>
        <w:t>URL:</w:t>
      </w:r>
      <w:r>
        <w:rPr>
          <w:spacing w:val="10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6"/>
          <w:sz w:val="28"/>
        </w:rPr>
        <w:t xml:space="preserve"> </w:t>
      </w:r>
      <w:r>
        <w:rPr>
          <w:sz w:val="28"/>
        </w:rPr>
        <w:t>01.03.2022).</w:t>
      </w:r>
    </w:p>
    <w:p w14:paraId="6713E632" w14:textId="77777777" w:rsidR="00C62B8B" w:rsidRDefault="00F66EFA">
      <w:pPr>
        <w:pStyle w:val="a5"/>
        <w:numPr>
          <w:ilvl w:val="0"/>
          <w:numId w:val="32"/>
        </w:numPr>
        <w:tabs>
          <w:tab w:val="left" w:pos="474"/>
        </w:tabs>
        <w:spacing w:before="2" w:line="322" w:lineRule="exact"/>
        <w:ind w:left="473" w:hanging="212"/>
        <w:jc w:val="both"/>
        <w:rPr>
          <w:sz w:val="28"/>
        </w:rPr>
      </w:pPr>
      <w:r>
        <w:rPr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14:paraId="01730507" w14:textId="77777777" w:rsidR="00C62B8B" w:rsidRDefault="00F66EFA">
      <w:pPr>
        <w:pStyle w:val="a3"/>
        <w:ind w:right="446"/>
      </w:pPr>
      <w:r>
        <w:t>Блог</w:t>
      </w:r>
      <w:r>
        <w:rPr>
          <w:spacing w:val="1"/>
        </w:rPr>
        <w:t xml:space="preserve"> </w:t>
      </w:r>
      <w:r>
        <w:t>«Аптека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30">
        <w:r>
          <w:t>http://nikafarm.ru/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494907F" w14:textId="77777777" w:rsidR="00C62B8B" w:rsidRDefault="00F66EFA">
      <w:pPr>
        <w:pStyle w:val="a3"/>
        <w:spacing w:line="321" w:lineRule="exact"/>
        <w:ind w:left="981" w:firstLine="0"/>
      </w:pPr>
      <w:r>
        <w:t xml:space="preserve">Электронный   </w:t>
      </w:r>
      <w:r>
        <w:rPr>
          <w:spacing w:val="4"/>
        </w:rPr>
        <w:t xml:space="preserve"> </w:t>
      </w:r>
      <w:r>
        <w:t xml:space="preserve">справочник    </w:t>
      </w:r>
      <w:r>
        <w:rPr>
          <w:spacing w:val="3"/>
        </w:rPr>
        <w:t xml:space="preserve"> </w:t>
      </w:r>
      <w:r>
        <w:t xml:space="preserve">«Аптечный    </w:t>
      </w:r>
      <w:r>
        <w:rPr>
          <w:spacing w:val="3"/>
        </w:rPr>
        <w:t xml:space="preserve"> </w:t>
      </w:r>
      <w:r>
        <w:t xml:space="preserve">практикум»    </w:t>
      </w:r>
      <w:r>
        <w:rPr>
          <w:spacing w:val="2"/>
        </w:rPr>
        <w:t xml:space="preserve"> </w:t>
      </w:r>
      <w:r>
        <w:t xml:space="preserve">от    </w:t>
      </w:r>
      <w:r>
        <w:rPr>
          <w:spacing w:val="2"/>
        </w:rPr>
        <w:t xml:space="preserve"> </w:t>
      </w:r>
      <w:r>
        <w:t>газеты</w:t>
      </w:r>
    </w:p>
    <w:p w14:paraId="42781F65" w14:textId="77777777" w:rsidR="00C62B8B" w:rsidRDefault="00F66EFA">
      <w:pPr>
        <w:pStyle w:val="a3"/>
        <w:ind w:right="449" w:firstLine="0"/>
      </w:pPr>
      <w:r>
        <w:t>«Фармацевтический</w:t>
      </w:r>
      <w:r>
        <w:rPr>
          <w:spacing w:val="1"/>
        </w:rPr>
        <w:t xml:space="preserve"> </w:t>
      </w:r>
      <w:r>
        <w:t>вестник»: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https://old.pharmvestnik.ru//ap/</w:t>
      </w:r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5594112" w14:textId="77777777" w:rsidR="00C62B8B" w:rsidRDefault="00F66EFA">
      <w:pPr>
        <w:pStyle w:val="a3"/>
        <w:spacing w:before="2"/>
        <w:ind w:right="444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</w:t>
      </w:r>
      <w:proofErr w:type="spellStart"/>
      <w:r>
        <w:t>Видаль</w:t>
      </w:r>
      <w:proofErr w:type="spellEnd"/>
      <w:r>
        <w:t>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1C220364" w14:textId="77777777" w:rsidR="00C62B8B" w:rsidRDefault="00F66EFA">
      <w:pPr>
        <w:pStyle w:val="a3"/>
        <w:ind w:right="444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5FE8E17A" w14:textId="77777777" w:rsidR="00C62B8B" w:rsidRDefault="00F66EFA">
      <w:pPr>
        <w:pStyle w:val="1"/>
        <w:numPr>
          <w:ilvl w:val="1"/>
          <w:numId w:val="34"/>
        </w:numPr>
        <w:tabs>
          <w:tab w:val="left" w:pos="1628"/>
        </w:tabs>
        <w:spacing w:before="238"/>
        <w:ind w:right="446" w:firstLine="707"/>
        <w:jc w:val="both"/>
      </w:pPr>
      <w:bookmarkStart w:id="14" w:name="_bookmark12"/>
      <w:bookmarkEnd w:id="14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14:paraId="041EF079" w14:textId="77777777" w:rsidR="00C62B8B" w:rsidRDefault="00F66EFA">
      <w:pPr>
        <w:pStyle w:val="a3"/>
        <w:spacing w:before="119"/>
        <w:ind w:right="4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14:paraId="31FBFBB1" w14:textId="10FB01D9" w:rsidR="00C62B8B" w:rsidRDefault="00F66EFA">
      <w:pPr>
        <w:pStyle w:val="1"/>
        <w:numPr>
          <w:ilvl w:val="0"/>
          <w:numId w:val="34"/>
        </w:numPr>
        <w:tabs>
          <w:tab w:val="left" w:pos="692"/>
        </w:tabs>
        <w:spacing w:before="241"/>
        <w:ind w:left="691" w:hanging="282"/>
        <w:jc w:val="left"/>
      </w:pPr>
      <w:bookmarkStart w:id="15" w:name="_bookmark13"/>
      <w:bookmarkEnd w:id="15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14:paraId="2AF395CF" w14:textId="77777777" w:rsidR="00C62B8B" w:rsidRDefault="00F66EFA">
      <w:pPr>
        <w:pStyle w:val="a3"/>
        <w:spacing w:before="242"/>
        <w:ind w:right="45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5DC6FE3D" w14:textId="77777777" w:rsidR="00C62B8B" w:rsidRDefault="00F66EFA">
      <w:pPr>
        <w:pStyle w:val="a3"/>
        <w:ind w:right="447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повторно.</w:t>
      </w:r>
    </w:p>
    <w:p w14:paraId="36145469" w14:textId="77777777" w:rsidR="00C62B8B" w:rsidRDefault="00F66EFA">
      <w:pPr>
        <w:pStyle w:val="a3"/>
        <w:ind w:right="453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0FEAF91" w14:textId="77777777">
        <w:trPr>
          <w:trHeight w:val="1103"/>
        </w:trPr>
        <w:tc>
          <w:tcPr>
            <w:tcW w:w="2660" w:type="dxa"/>
          </w:tcPr>
          <w:p w14:paraId="44F7095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42E86E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7FB2C02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19D41083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78A2583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09CE0E13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F48CEE7" w14:textId="77777777">
        <w:trPr>
          <w:trHeight w:val="1103"/>
        </w:trPr>
        <w:tc>
          <w:tcPr>
            <w:tcW w:w="2660" w:type="dxa"/>
          </w:tcPr>
          <w:p w14:paraId="05A21E27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376B74CB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06C532F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14:paraId="46BFF7D5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57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875" w:type="dxa"/>
          </w:tcPr>
          <w:p w14:paraId="4D938457" w14:textId="77777777" w:rsidR="00C62B8B" w:rsidRDefault="00F66EFA">
            <w:pPr>
              <w:pStyle w:val="TableParagraph"/>
              <w:spacing w:line="276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</w:tc>
      </w:tr>
    </w:tbl>
    <w:p w14:paraId="173650D5" w14:textId="77777777" w:rsidR="00C62B8B" w:rsidRDefault="00C62B8B">
      <w:pPr>
        <w:spacing w:line="276" w:lineRule="exact"/>
        <w:rPr>
          <w:sz w:val="24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BE61E50" w14:textId="77777777">
        <w:trPr>
          <w:trHeight w:val="1106"/>
        </w:trPr>
        <w:tc>
          <w:tcPr>
            <w:tcW w:w="2660" w:type="dxa"/>
          </w:tcPr>
          <w:p w14:paraId="19C7B7D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DE4C9B7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1B28B3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5F5563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FF920C5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36B0686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7E464534" w14:textId="77777777">
        <w:trPr>
          <w:trHeight w:val="3588"/>
        </w:trPr>
        <w:tc>
          <w:tcPr>
            <w:tcW w:w="2660" w:type="dxa"/>
          </w:tcPr>
          <w:p w14:paraId="4625E8E2" w14:textId="77777777" w:rsidR="00C62B8B" w:rsidRDefault="00F66EF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14:paraId="37640FD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14BFF6C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236C1EEB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05EAEE4C" w14:textId="77777777" w:rsidR="00C62B8B" w:rsidRDefault="00F66EF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20C493AE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30624B49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45EEF787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14:paraId="7B9ABED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7A996021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14:paraId="6909BA36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14:paraId="35399CEF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12960B1A" w14:textId="77777777">
        <w:trPr>
          <w:trHeight w:val="2759"/>
        </w:trPr>
        <w:tc>
          <w:tcPr>
            <w:tcW w:w="2660" w:type="dxa"/>
          </w:tcPr>
          <w:p w14:paraId="68D9C78F" w14:textId="77777777" w:rsidR="00C62B8B" w:rsidRDefault="00F66EF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05C9B9E8" w14:textId="77777777" w:rsidR="00C62B8B" w:rsidRDefault="00F66EFA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26ED9D8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C1DA68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1BE47364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262B923B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0959F2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7084E9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54BC27E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14:paraId="5153F7CD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D564B5E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B804716" w14:textId="77777777">
        <w:trPr>
          <w:trHeight w:val="2208"/>
        </w:trPr>
        <w:tc>
          <w:tcPr>
            <w:tcW w:w="2660" w:type="dxa"/>
          </w:tcPr>
          <w:p w14:paraId="21348F88" w14:textId="77777777" w:rsidR="00C62B8B" w:rsidRDefault="00F66EF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14:paraId="787318E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28EBD6A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14:paraId="69057C9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14:paraId="1288F0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A91EEB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362A95B" w14:textId="77777777">
        <w:trPr>
          <w:trHeight w:val="1931"/>
        </w:trPr>
        <w:tc>
          <w:tcPr>
            <w:tcW w:w="2660" w:type="dxa"/>
          </w:tcPr>
          <w:p w14:paraId="4333F7F3" w14:textId="77777777" w:rsidR="00C62B8B" w:rsidRDefault="00F66EF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3BBC00C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14:paraId="367630BA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6F381B05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6718BA5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14:paraId="5D072A7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6F4AB75" w14:textId="77777777" w:rsidR="00C62B8B" w:rsidRDefault="00F66EFA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01F03F3B" w14:textId="77777777">
        <w:trPr>
          <w:trHeight w:val="2208"/>
        </w:trPr>
        <w:tc>
          <w:tcPr>
            <w:tcW w:w="2660" w:type="dxa"/>
          </w:tcPr>
          <w:p w14:paraId="1B07D9A8" w14:textId="77777777" w:rsidR="00C62B8B" w:rsidRDefault="00F66EF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1735D475" w14:textId="77777777" w:rsidR="00C62B8B" w:rsidRDefault="00F66EF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14:paraId="0724387E" w14:textId="77777777" w:rsidR="00C62B8B" w:rsidRDefault="00F66EF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14:paraId="1397DECB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44ABAE2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46B92E49" w14:textId="77777777">
        <w:trPr>
          <w:trHeight w:val="551"/>
        </w:trPr>
        <w:tc>
          <w:tcPr>
            <w:tcW w:w="2660" w:type="dxa"/>
          </w:tcPr>
          <w:p w14:paraId="78B666B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14:paraId="088F61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106" w:type="dxa"/>
          </w:tcPr>
          <w:p w14:paraId="7FA53F63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14:paraId="017DADD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875" w:type="dxa"/>
          </w:tcPr>
          <w:p w14:paraId="4D836BD2" w14:textId="77777777" w:rsidR="00C62B8B" w:rsidRDefault="00F66EF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45CC392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9318B4C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8D6017D" w14:textId="77777777">
        <w:trPr>
          <w:trHeight w:val="1106"/>
        </w:trPr>
        <w:tc>
          <w:tcPr>
            <w:tcW w:w="2660" w:type="dxa"/>
          </w:tcPr>
          <w:p w14:paraId="0CB9C837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4E42A525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C65B00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6D9DF1AE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F4D8297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3B97C7BA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2B28079" w14:textId="77777777">
        <w:trPr>
          <w:trHeight w:val="1655"/>
        </w:trPr>
        <w:tc>
          <w:tcPr>
            <w:tcW w:w="2660" w:type="dxa"/>
          </w:tcPr>
          <w:p w14:paraId="5503E6DC" w14:textId="77777777" w:rsidR="00C62B8B" w:rsidRDefault="00F66EFA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11BC6695" w14:textId="77777777" w:rsidR="00C62B8B" w:rsidRDefault="00F66EFA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03B821BF" w14:textId="77777777" w:rsidR="00C62B8B" w:rsidRDefault="00F66EFA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– 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14:paraId="49F35808" w14:textId="77777777" w:rsidR="00C62B8B" w:rsidRDefault="00F66EFA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784F4DD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D52B927" w14:textId="77777777">
        <w:trPr>
          <w:trHeight w:val="1932"/>
        </w:trPr>
        <w:tc>
          <w:tcPr>
            <w:tcW w:w="2660" w:type="dxa"/>
          </w:tcPr>
          <w:p w14:paraId="74F79904" w14:textId="77777777" w:rsidR="00C62B8B" w:rsidRDefault="00F66EF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9B62058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B03AD68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72035AB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14:paraId="49B78E27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1D54E61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14:paraId="0F2C9B69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C62B8B" w14:paraId="7E27C3A8" w14:textId="77777777">
        <w:trPr>
          <w:trHeight w:val="3864"/>
        </w:trPr>
        <w:tc>
          <w:tcPr>
            <w:tcW w:w="2660" w:type="dxa"/>
          </w:tcPr>
          <w:p w14:paraId="2995D4E0" w14:textId="77777777" w:rsidR="00C62B8B" w:rsidRDefault="00F66EF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41468B1" w14:textId="77777777" w:rsidR="00C62B8B" w:rsidRDefault="00F66EF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14:paraId="4E014DE7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14:paraId="23167DA6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30DEFDE8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5BF7463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CE0E244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14:paraId="6A551E8C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E81C483" w14:textId="77777777" w:rsidR="00C62B8B" w:rsidRDefault="00F66EFA">
            <w:pPr>
              <w:pStyle w:val="TableParagraph"/>
              <w:spacing w:line="270" w:lineRule="atLeast"/>
              <w:ind w:right="1965"/>
              <w:rPr>
                <w:sz w:val="24"/>
              </w:rPr>
            </w:pPr>
            <w:r>
              <w:rPr>
                <w:sz w:val="24"/>
              </w:rPr>
              <w:t>знакомые или 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14:paraId="335CC5C2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1B7A19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1B522A3" w14:textId="77777777">
        <w:trPr>
          <w:trHeight w:val="3194"/>
        </w:trPr>
        <w:tc>
          <w:tcPr>
            <w:tcW w:w="2660" w:type="dxa"/>
          </w:tcPr>
          <w:p w14:paraId="5689F52C" w14:textId="77777777" w:rsidR="00C62B8B" w:rsidRDefault="00F66EF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14:paraId="058F7D9E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6CD2C7B3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40BCB" w14:textId="77777777" w:rsidR="00C62B8B" w:rsidRDefault="00F66EF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14:paraId="66856E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7FFF70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3CFE7F30" w14:textId="77777777" w:rsidR="00C62B8B" w:rsidRDefault="00C62B8B">
      <w:pPr>
        <w:pStyle w:val="a3"/>
        <w:spacing w:before="9"/>
        <w:ind w:left="0" w:firstLine="0"/>
        <w:jc w:val="left"/>
        <w:rPr>
          <w:sz w:val="19"/>
        </w:rPr>
      </w:pPr>
    </w:p>
    <w:p w14:paraId="0A622237" w14:textId="77777777" w:rsidR="00C62B8B" w:rsidRDefault="00F66EFA">
      <w:pPr>
        <w:pStyle w:val="a3"/>
        <w:spacing w:before="89"/>
        <w:ind w:right="44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F9A7CCD" w14:textId="77777777">
        <w:trPr>
          <w:trHeight w:val="1379"/>
        </w:trPr>
        <w:tc>
          <w:tcPr>
            <w:tcW w:w="2660" w:type="dxa"/>
          </w:tcPr>
          <w:p w14:paraId="71C7604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8C5B53A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3C62A5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04533542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72EDCCD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2BD9645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DEA219C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A1841A1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14:paraId="64B2B0F8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218F041E" w14:textId="77777777">
        <w:trPr>
          <w:trHeight w:val="1382"/>
        </w:trPr>
        <w:tc>
          <w:tcPr>
            <w:tcW w:w="2660" w:type="dxa"/>
          </w:tcPr>
          <w:p w14:paraId="363BF488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520E876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A82D5A7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84B38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8D258C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8A4648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5B10BD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41F586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0CBBEBB7" w14:textId="77777777">
        <w:trPr>
          <w:trHeight w:val="4692"/>
        </w:trPr>
        <w:tc>
          <w:tcPr>
            <w:tcW w:w="2660" w:type="dxa"/>
          </w:tcPr>
          <w:p w14:paraId="069DBC2F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6C48FCE9" w14:textId="77777777" w:rsidR="00C62B8B" w:rsidRDefault="00F66EF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471B6C6F" w14:textId="77777777" w:rsidR="00C62B8B" w:rsidRDefault="00F66EFA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021BA67C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79CE937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14:paraId="04FB89A9" w14:textId="77777777" w:rsidR="00C62B8B" w:rsidRDefault="00F66EF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0DCCB92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717A7C3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14:paraId="02FB9A68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5F2E39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37CFB28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right="33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B026406" w14:textId="77777777">
        <w:trPr>
          <w:trHeight w:val="3047"/>
        </w:trPr>
        <w:tc>
          <w:tcPr>
            <w:tcW w:w="2660" w:type="dxa"/>
          </w:tcPr>
          <w:p w14:paraId="204E8CEF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ПК 1.2.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торгового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5106" w:type="dxa"/>
          </w:tcPr>
          <w:p w14:paraId="00816690" w14:textId="77777777" w:rsidR="00C62B8B" w:rsidRDefault="00F66EF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– оформление торгового зала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  <w:tc>
          <w:tcPr>
            <w:tcW w:w="1875" w:type="dxa"/>
          </w:tcPr>
          <w:p w14:paraId="7F4840D8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1EC8C35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ACB798A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exac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2271F58" w14:textId="77777777">
        <w:trPr>
          <w:trHeight w:val="5244"/>
        </w:trPr>
        <w:tc>
          <w:tcPr>
            <w:tcW w:w="2660" w:type="dxa"/>
          </w:tcPr>
          <w:p w14:paraId="15C3F933" w14:textId="77777777" w:rsidR="00C62B8B" w:rsidRDefault="00F66EF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1A3BC3CA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01D2E0F2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20C5F1C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7FA97BAE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23FAB022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343CDCF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3B3B66A6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0DDD015" w14:textId="77777777" w:rsidR="00C62B8B" w:rsidRDefault="00F66EFA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0884B769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</w:tc>
        <w:tc>
          <w:tcPr>
            <w:tcW w:w="1875" w:type="dxa"/>
          </w:tcPr>
          <w:p w14:paraId="667CDB5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5EF741D1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EA4C505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51EA343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58A7C1D0" w14:textId="77777777">
        <w:trPr>
          <w:trHeight w:val="1382"/>
        </w:trPr>
        <w:tc>
          <w:tcPr>
            <w:tcW w:w="2660" w:type="dxa"/>
          </w:tcPr>
          <w:p w14:paraId="20E29D4B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0B9024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498B12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0D05BAA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4595B5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31185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46CC9C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1244CEC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A5BB723" w14:textId="77777777">
        <w:trPr>
          <w:trHeight w:val="551"/>
        </w:trPr>
        <w:tc>
          <w:tcPr>
            <w:tcW w:w="2660" w:type="dxa"/>
          </w:tcPr>
          <w:p w14:paraId="36C33EBA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B4A2A3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741F56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75" w:type="dxa"/>
          </w:tcPr>
          <w:p w14:paraId="6870CC55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235D18CD" w14:textId="77777777">
        <w:trPr>
          <w:trHeight w:val="12145"/>
        </w:trPr>
        <w:tc>
          <w:tcPr>
            <w:tcW w:w="2660" w:type="dxa"/>
          </w:tcPr>
          <w:p w14:paraId="3B8DA6E3" w14:textId="77777777" w:rsidR="00C62B8B" w:rsidRDefault="00F66EF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44481EE4" w14:textId="77777777" w:rsidR="00C62B8B" w:rsidRDefault="00F66EFA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14:paraId="1DD5F529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342AE1B0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6C20F4D3" w14:textId="77777777" w:rsidR="00C62B8B" w:rsidRDefault="00F66EFA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75D4554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603978F6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17E26038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291F891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14:paraId="14F9C3A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CD44DAA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7B444B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BD88D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6737377B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C585D4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750010D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1E93C97A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26A5030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14:paraId="23729FE7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0" w:lineRule="atLeas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7F6D31C3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B1B05AC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6B54676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E13F4C4" w14:textId="77777777">
        <w:trPr>
          <w:trHeight w:val="275"/>
        </w:trPr>
        <w:tc>
          <w:tcPr>
            <w:tcW w:w="2660" w:type="dxa"/>
          </w:tcPr>
          <w:p w14:paraId="458D34B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5106" w:type="dxa"/>
          </w:tcPr>
          <w:p w14:paraId="552CD5F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расчетно-кассовым</w:t>
            </w:r>
            <w:proofErr w:type="gramEnd"/>
          </w:p>
        </w:tc>
        <w:tc>
          <w:tcPr>
            <w:tcW w:w="1875" w:type="dxa"/>
          </w:tcPr>
          <w:p w14:paraId="3419D52D" w14:textId="77777777" w:rsidR="00C62B8B" w:rsidRDefault="00F66EF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14:paraId="3EA1DFBD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18E69676" w14:textId="77777777">
        <w:trPr>
          <w:trHeight w:val="1382"/>
        </w:trPr>
        <w:tc>
          <w:tcPr>
            <w:tcW w:w="2660" w:type="dxa"/>
          </w:tcPr>
          <w:p w14:paraId="63113C0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27381D9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ED36C1E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FE77AF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6514D1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6DC940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727C55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BCB14B7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E11C5E6" w14:textId="77777777">
        <w:trPr>
          <w:trHeight w:val="6624"/>
        </w:trPr>
        <w:tc>
          <w:tcPr>
            <w:tcW w:w="2660" w:type="dxa"/>
          </w:tcPr>
          <w:p w14:paraId="6126E882" w14:textId="77777777" w:rsidR="00C62B8B" w:rsidRDefault="00F66EF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розничную торговлю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14:paraId="2CB2B38C" w14:textId="77777777" w:rsidR="00C62B8B" w:rsidRDefault="00F66EF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E9EC00C" w14:textId="77777777" w:rsidR="00C62B8B" w:rsidRDefault="00F66EFA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0B3A836D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ED091C3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0274C348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7441AD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B085D40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5AEE0AB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791EA7C2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16B909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C555FB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F802B24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0303DD52" w14:textId="77777777" w:rsidR="00C62B8B" w:rsidRDefault="00F66EFA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464E531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5D5FA43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CEEBE92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9D0CE63" w14:textId="77777777">
        <w:trPr>
          <w:trHeight w:val="6348"/>
        </w:trPr>
        <w:tc>
          <w:tcPr>
            <w:tcW w:w="2660" w:type="dxa"/>
          </w:tcPr>
          <w:p w14:paraId="7AE1E0BE" w14:textId="77777777" w:rsidR="00C62B8B" w:rsidRDefault="00F66EF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оптовую торговлю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лекарственными</w:t>
            </w:r>
            <w:proofErr w:type="gramEnd"/>
          </w:p>
          <w:p w14:paraId="4677D135" w14:textId="77777777" w:rsidR="00C62B8B" w:rsidRDefault="00F66E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средствами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7DA1C594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оценивание заявки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225AB1D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осуществление учета лекарственных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товаров аптечного 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A224430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использование приемов 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14:paraId="4F9EB84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711847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14:paraId="1614AECB" w14:textId="77777777" w:rsidR="00C62B8B" w:rsidRDefault="00F66EF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и информационными технологиями,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системы мониторинга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2824D21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BD5CB58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540" w:firstLine="0"/>
              <w:rPr>
                <w:sz w:val="24"/>
              </w:rPr>
            </w:pPr>
            <w:r>
              <w:rPr>
                <w:sz w:val="24"/>
              </w:rPr>
              <w:t>проведение калькуляции заявок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3E6DF6F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14:paraId="2B1697D1" w14:textId="77777777" w:rsidR="00C62B8B" w:rsidRDefault="00F66EFA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воздуха в фармацевтической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годности лекарственных</w:t>
            </w:r>
          </w:p>
        </w:tc>
        <w:tc>
          <w:tcPr>
            <w:tcW w:w="1875" w:type="dxa"/>
          </w:tcPr>
          <w:p w14:paraId="1CCAF56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1347CE1" w14:textId="77777777" w:rsidR="00C62B8B" w:rsidRDefault="00F66EFA">
            <w:pPr>
              <w:pStyle w:val="TableParagraph"/>
              <w:spacing w:line="276" w:lineRule="auto"/>
              <w:ind w:left="104" w:right="462" w:firstLine="60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5A79A21" w14:textId="77777777" w:rsidR="00C62B8B" w:rsidRDefault="00F66EFA">
            <w:pPr>
              <w:pStyle w:val="TableParagraph"/>
              <w:ind w:left="104" w:right="352"/>
              <w:jc w:val="both"/>
              <w:rPr>
                <w:sz w:val="24"/>
              </w:rPr>
            </w:pPr>
            <w:r>
              <w:rPr>
                <w:sz w:val="24"/>
              </w:rPr>
              <w:t>-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6A8A831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0A53925" w14:textId="77777777">
        <w:trPr>
          <w:trHeight w:val="1382"/>
        </w:trPr>
        <w:tc>
          <w:tcPr>
            <w:tcW w:w="2660" w:type="dxa"/>
          </w:tcPr>
          <w:p w14:paraId="5ED4862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A2BCD8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D79815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9632498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B7FB415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D2C73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2D636813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99C6A42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383DB8A" w14:textId="77777777">
        <w:trPr>
          <w:trHeight w:val="12970"/>
        </w:trPr>
        <w:tc>
          <w:tcPr>
            <w:tcW w:w="2660" w:type="dxa"/>
          </w:tcPr>
          <w:p w14:paraId="3D8E321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132524B5" w14:textId="77777777" w:rsidR="00C62B8B" w:rsidRDefault="00F66EFA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препаратов, журналов учета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2FDE0A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посерийного</w:t>
            </w:r>
            <w:proofErr w:type="spellEnd"/>
            <w:r>
              <w:rPr>
                <w:sz w:val="24"/>
              </w:rPr>
              <w:t xml:space="preserve"> учета 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309F9F7D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потребностям потребителей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 и другие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B642D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информирование 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о поступлении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других 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ассортимента,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492E45E9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0F3CCA6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1" w:firstLine="0"/>
              <w:rPr>
                <w:sz w:val="24"/>
              </w:rPr>
            </w:pPr>
            <w:r>
              <w:rPr>
                <w:sz w:val="24"/>
              </w:rPr>
              <w:t>маркировка 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контрафактных и фальсифицированных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 и помещение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2A2D5A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29037F6B" w14:textId="77777777" w:rsidR="00C62B8B" w:rsidRDefault="00F66EF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63BE90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366FA52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09DFAA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5" w:firstLine="0"/>
              <w:rPr>
                <w:sz w:val="24"/>
              </w:rPr>
            </w:pPr>
            <w:r>
              <w:rPr>
                <w:sz w:val="24"/>
              </w:rPr>
              <w:t>организация своей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14:paraId="27A58A7F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 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BEFBF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7DD4CD5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67D5FB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по новым препаратам и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72C19F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11EBDF10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75" w:type="dxa"/>
          </w:tcPr>
          <w:p w14:paraId="20D9183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8A0EE1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DB083A" w14:textId="77777777">
        <w:trPr>
          <w:trHeight w:val="1382"/>
        </w:trPr>
        <w:tc>
          <w:tcPr>
            <w:tcW w:w="2660" w:type="dxa"/>
          </w:tcPr>
          <w:p w14:paraId="2F69AE1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448BF3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75DB609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C146321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52BDBB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E9865D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7873C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A381719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1D9F5AC" w14:textId="77777777">
        <w:trPr>
          <w:trHeight w:val="827"/>
        </w:trPr>
        <w:tc>
          <w:tcPr>
            <w:tcW w:w="2660" w:type="dxa"/>
          </w:tcPr>
          <w:p w14:paraId="41D7735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0171658B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6514628" w14:textId="77777777" w:rsidR="00C62B8B" w:rsidRDefault="00F66EF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26FD635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7B89A77D" w14:textId="77777777">
        <w:trPr>
          <w:trHeight w:val="3312"/>
        </w:trPr>
        <w:tc>
          <w:tcPr>
            <w:tcW w:w="2660" w:type="dxa"/>
          </w:tcPr>
          <w:p w14:paraId="01B2B03D" w14:textId="77777777" w:rsidR="00C62B8B" w:rsidRDefault="00F66EFA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3F1FC51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14:paraId="40D8CE4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6EA993" w14:textId="77777777" w:rsidR="00C62B8B" w:rsidRDefault="00F66EF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движению лекарственных средств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286C4B30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5D8D41A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14:paraId="0F1CC65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потребителю;</w:t>
            </w:r>
          </w:p>
          <w:p w14:paraId="5DF1B831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1D341FAC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3AFC43A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907CE7F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067BE0EB" w14:textId="77777777">
        <w:trPr>
          <w:trHeight w:val="3050"/>
        </w:trPr>
        <w:tc>
          <w:tcPr>
            <w:tcW w:w="2660" w:type="dxa"/>
          </w:tcPr>
          <w:p w14:paraId="6AEB5FF1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14:paraId="62CC925D" w14:textId="77777777" w:rsidR="00C62B8B" w:rsidRDefault="00F66EF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заявки поставщикам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D17F6B0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7B5FB64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 количеству и кратности 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21E06A5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другие товары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875" w:type="dxa"/>
          </w:tcPr>
          <w:p w14:paraId="395BFCB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8FA0CE3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BCD1A3C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181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14:paraId="16744B5D" w14:textId="77777777" w:rsidR="00C62B8B" w:rsidRDefault="00F66EFA">
            <w:pPr>
              <w:pStyle w:val="TableParagraph"/>
              <w:spacing w:line="270" w:lineRule="atLeast"/>
              <w:ind w:left="104" w:right="3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296ACB2" w14:textId="77777777">
        <w:trPr>
          <w:trHeight w:val="5796"/>
        </w:trPr>
        <w:tc>
          <w:tcPr>
            <w:tcW w:w="2660" w:type="dxa"/>
          </w:tcPr>
          <w:p w14:paraId="5970385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412E3873" w14:textId="77777777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14:paraId="25385B43" w14:textId="77777777" w:rsidR="00C62B8B" w:rsidRDefault="00F66EFA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14:paraId="7E11D7C0" w14:textId="77777777" w:rsidR="00C62B8B" w:rsidRDefault="00F66E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14:paraId="0D8EECB8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F1C0E0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620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3252414A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9F7034" w14:textId="77777777" w:rsidR="00C62B8B" w:rsidRDefault="00F66EF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7A036D6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18646F36" w14:textId="77777777" w:rsidR="00C62B8B" w:rsidRDefault="00F66EF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600B185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14:paraId="24B0FA5A" w14:textId="77777777" w:rsidR="00C62B8B" w:rsidRDefault="00F66EF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информационных систем, </w:t>
            </w: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34810C23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</w:tc>
        <w:tc>
          <w:tcPr>
            <w:tcW w:w="1875" w:type="dxa"/>
          </w:tcPr>
          <w:p w14:paraId="55BB727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322C0E2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74E516E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796C0A4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56DAB6" w14:textId="77777777">
        <w:trPr>
          <w:trHeight w:val="1382"/>
        </w:trPr>
        <w:tc>
          <w:tcPr>
            <w:tcW w:w="2660" w:type="dxa"/>
          </w:tcPr>
          <w:p w14:paraId="40D3D316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955C5F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0A9764F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D08932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D02D11A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01CD5A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D3CF6E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6D7EAC8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3AC50A72" w14:textId="77777777">
        <w:trPr>
          <w:trHeight w:val="8830"/>
        </w:trPr>
        <w:tc>
          <w:tcPr>
            <w:tcW w:w="2660" w:type="dxa"/>
          </w:tcPr>
          <w:p w14:paraId="73117312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F787C83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C4D9AE9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83CB71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C4883B0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4F0AF5B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 xml:space="preserve">понимание и осознание </w:t>
            </w:r>
            <w:proofErr w:type="gramStart"/>
            <w:r>
              <w:rPr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;</w:t>
            </w:r>
          </w:p>
          <w:p w14:paraId="50842DA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79D7E8E2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6B0E0D0D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15179BB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14:paraId="45BE90C7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4EA1DCE1" w14:textId="77777777">
        <w:trPr>
          <w:trHeight w:val="3038"/>
        </w:trPr>
        <w:tc>
          <w:tcPr>
            <w:tcW w:w="2660" w:type="dxa"/>
          </w:tcPr>
          <w:p w14:paraId="342E7D53" w14:textId="77777777" w:rsidR="00C62B8B" w:rsidRDefault="00F66EF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68A9EAF" w14:textId="77777777" w:rsidR="00C62B8B" w:rsidRDefault="00F66EF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14:paraId="3EF68EFE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13D88403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  <w:p w14:paraId="744D237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4E570EF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CE5AEC8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26F306F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39BB68A" w14:textId="77777777">
        <w:trPr>
          <w:trHeight w:val="1103"/>
        </w:trPr>
        <w:tc>
          <w:tcPr>
            <w:tcW w:w="2660" w:type="dxa"/>
          </w:tcPr>
          <w:p w14:paraId="32A37350" w14:textId="77777777" w:rsidR="00C62B8B" w:rsidRDefault="00F66EFA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438B9A2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5106" w:type="dxa"/>
          </w:tcPr>
          <w:p w14:paraId="5DA5BF0E" w14:textId="77777777" w:rsidR="00C62B8B" w:rsidRDefault="00F66EF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A9F63B6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  <w:tc>
          <w:tcPr>
            <w:tcW w:w="1875" w:type="dxa"/>
          </w:tcPr>
          <w:p w14:paraId="0FC11EFA" w14:textId="77777777" w:rsidR="00C62B8B" w:rsidRDefault="00F66EFA">
            <w:pPr>
              <w:pStyle w:val="TableParagraph"/>
              <w:ind w:left="104" w:right="34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ECE18D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</w:tr>
    </w:tbl>
    <w:p w14:paraId="47B69C15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34F6C881" w14:textId="77777777">
        <w:trPr>
          <w:trHeight w:val="1382"/>
        </w:trPr>
        <w:tc>
          <w:tcPr>
            <w:tcW w:w="2660" w:type="dxa"/>
          </w:tcPr>
          <w:p w14:paraId="438EA43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23E18CF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334AA6B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1E9F146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6D9F8E0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432D792C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8E77F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9DC0B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560DE99E" w14:textId="77777777">
        <w:trPr>
          <w:trHeight w:val="3588"/>
        </w:trPr>
        <w:tc>
          <w:tcPr>
            <w:tcW w:w="2660" w:type="dxa"/>
          </w:tcPr>
          <w:p w14:paraId="7A76D44D" w14:textId="77777777" w:rsidR="00C62B8B" w:rsidRDefault="00F66EF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BBB8D34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2524C7D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5" w:type="dxa"/>
          </w:tcPr>
          <w:p w14:paraId="0F13C65F" w14:textId="77777777" w:rsidR="00C62B8B" w:rsidRDefault="00F66EFA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04ADEBA1" w14:textId="77777777" w:rsidR="00C62B8B" w:rsidRDefault="00F66EF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1F352D0C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6EC83E71" w14:textId="77777777" w:rsidR="00C62B8B" w:rsidRDefault="00C62B8B">
      <w:pPr>
        <w:pStyle w:val="a3"/>
        <w:spacing w:before="7"/>
        <w:ind w:left="0" w:firstLine="0"/>
        <w:jc w:val="left"/>
        <w:rPr>
          <w:sz w:val="12"/>
        </w:rPr>
      </w:pPr>
    </w:p>
    <w:p w14:paraId="13107269" w14:textId="77777777" w:rsidR="00862DED" w:rsidRDefault="00862DED">
      <w:pPr>
        <w:pStyle w:val="1"/>
        <w:spacing w:before="89"/>
        <w:ind w:left="1653" w:right="1700" w:hanging="130"/>
      </w:pPr>
      <w:bookmarkStart w:id="16" w:name="_bookmark14"/>
      <w:bookmarkEnd w:id="16"/>
      <w:r>
        <w:t xml:space="preserve">                              </w:t>
      </w:r>
      <w:r w:rsidR="007A6F53">
        <w:t xml:space="preserve">    </w:t>
      </w:r>
      <w:r w:rsidR="00F66EFA">
        <w:t xml:space="preserve">ПРИЛОЖЕНИЕ А. </w:t>
      </w:r>
    </w:p>
    <w:p w14:paraId="7901D545" w14:textId="77777777" w:rsidR="00C62B8B" w:rsidRDefault="00F66EFA" w:rsidP="00862DED">
      <w:pPr>
        <w:pStyle w:val="1"/>
        <w:spacing w:before="89"/>
        <w:ind w:left="1653" w:right="170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14:paraId="565FC1EF" w14:textId="77777777" w:rsidR="00C62B8B" w:rsidRDefault="00F66EFA">
      <w:pPr>
        <w:spacing w:before="240"/>
        <w:ind w:left="1123" w:right="605"/>
        <w:jc w:val="center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329FD00E" w14:textId="77777777" w:rsidR="00C62B8B" w:rsidRDefault="00F66EFA">
      <w:pPr>
        <w:pStyle w:val="a3"/>
        <w:spacing w:before="239"/>
        <w:ind w:right="44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37FD87F2" w14:textId="77777777" w:rsidR="00C62B8B" w:rsidRDefault="00F66EFA">
      <w:pPr>
        <w:pStyle w:val="a3"/>
        <w:spacing w:before="1"/>
        <w:ind w:right="44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14:paraId="1455271C" w14:textId="77777777" w:rsidR="00C62B8B" w:rsidRDefault="00F66EFA">
      <w:pPr>
        <w:pStyle w:val="a3"/>
        <w:ind w:right="4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14:paraId="21CA08A2" w14:textId="77777777" w:rsidR="00C62B8B" w:rsidRDefault="00F66EFA">
      <w:pPr>
        <w:pStyle w:val="1"/>
        <w:spacing w:before="1" w:line="322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5EB9EFD0" w14:textId="77777777" w:rsidR="00C62B8B" w:rsidRDefault="00F66EFA">
      <w:pPr>
        <w:pStyle w:val="a5"/>
        <w:numPr>
          <w:ilvl w:val="0"/>
          <w:numId w:val="3"/>
        </w:numPr>
        <w:tabs>
          <w:tab w:val="left" w:pos="1478"/>
          <w:tab w:val="left" w:pos="1479"/>
          <w:tab w:val="left" w:pos="3198"/>
          <w:tab w:val="left" w:pos="5350"/>
          <w:tab w:val="left" w:pos="6614"/>
          <w:tab w:val="left" w:pos="7120"/>
          <w:tab w:val="left" w:pos="8405"/>
        </w:tabs>
        <w:ind w:right="45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1E31EAE9" w14:textId="77777777" w:rsidR="00C62B8B" w:rsidRDefault="00F66EFA">
      <w:pPr>
        <w:pStyle w:val="a5"/>
        <w:numPr>
          <w:ilvl w:val="0"/>
          <w:numId w:val="3"/>
        </w:numPr>
        <w:tabs>
          <w:tab w:val="left" w:pos="1447"/>
          <w:tab w:val="left" w:pos="1448"/>
          <w:tab w:val="left" w:pos="3113"/>
          <w:tab w:val="left" w:pos="4817"/>
          <w:tab w:val="left" w:pos="7378"/>
          <w:tab w:val="left" w:pos="9203"/>
        </w:tabs>
        <w:ind w:right="448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7C0DB925" w14:textId="77777777" w:rsidR="00C62B8B" w:rsidRDefault="00F66EFA">
      <w:pPr>
        <w:pStyle w:val="a5"/>
        <w:numPr>
          <w:ilvl w:val="0"/>
          <w:numId w:val="3"/>
        </w:numPr>
        <w:tabs>
          <w:tab w:val="left" w:pos="1401"/>
          <w:tab w:val="left" w:pos="1402"/>
          <w:tab w:val="left" w:pos="2737"/>
          <w:tab w:val="left" w:pos="3852"/>
          <w:tab w:val="left" w:pos="5101"/>
          <w:tab w:val="left" w:pos="7118"/>
          <w:tab w:val="left" w:pos="7837"/>
          <w:tab w:val="left" w:pos="9460"/>
        </w:tabs>
        <w:ind w:right="45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3584ABBD" w14:textId="77777777" w:rsidR="00C62B8B" w:rsidRDefault="00F66EFA">
      <w:pPr>
        <w:pStyle w:val="1"/>
      </w:pPr>
      <w:r>
        <w:t>уметь:</w:t>
      </w:r>
    </w:p>
    <w:p w14:paraId="3DBD4FB2" w14:textId="77777777" w:rsidR="00C62B8B" w:rsidRDefault="00F66EFA">
      <w:pPr>
        <w:pStyle w:val="a5"/>
        <w:numPr>
          <w:ilvl w:val="0"/>
          <w:numId w:val="3"/>
        </w:numPr>
        <w:tabs>
          <w:tab w:val="left" w:pos="1521"/>
          <w:tab w:val="left" w:pos="1522"/>
          <w:tab w:val="left" w:pos="3220"/>
          <w:tab w:val="left" w:pos="4746"/>
          <w:tab w:val="left" w:pos="5519"/>
          <w:tab w:val="left" w:pos="6042"/>
          <w:tab w:val="left" w:pos="8380"/>
        </w:tabs>
        <w:spacing w:before="1"/>
        <w:ind w:right="452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торговый</w:t>
      </w:r>
      <w:r>
        <w:rPr>
          <w:sz w:val="28"/>
        </w:rPr>
        <w:tab/>
        <w:t>зал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элементов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мерчандайзинга</w:t>
      </w:r>
      <w:proofErr w:type="spellEnd"/>
      <w:r>
        <w:rPr>
          <w:sz w:val="28"/>
        </w:rPr>
        <w:t>;</w:t>
      </w:r>
    </w:p>
    <w:p w14:paraId="22A737EF" w14:textId="77777777" w:rsidR="00C62B8B" w:rsidRDefault="00F66EFA">
      <w:pPr>
        <w:pStyle w:val="a5"/>
        <w:numPr>
          <w:ilvl w:val="0"/>
          <w:numId w:val="3"/>
        </w:numPr>
        <w:tabs>
          <w:tab w:val="left" w:pos="1397"/>
          <w:tab w:val="left" w:pos="1398"/>
          <w:tab w:val="left" w:pos="2943"/>
          <w:tab w:val="left" w:pos="4792"/>
          <w:tab w:val="left" w:pos="6435"/>
          <w:tab w:val="left" w:pos="6859"/>
          <w:tab w:val="left" w:pos="7908"/>
        </w:tabs>
        <w:ind w:right="451" w:firstLine="719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</w:r>
      <w:r>
        <w:rPr>
          <w:spacing w:val="-1"/>
          <w:sz w:val="28"/>
        </w:rPr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4197E41" w14:textId="77777777" w:rsidR="00C62B8B" w:rsidRDefault="00F66EFA">
      <w:pPr>
        <w:pStyle w:val="a5"/>
        <w:numPr>
          <w:ilvl w:val="0"/>
          <w:numId w:val="3"/>
        </w:numPr>
        <w:tabs>
          <w:tab w:val="left" w:pos="1304"/>
        </w:tabs>
        <w:ind w:right="453" w:firstLine="719"/>
        <w:rPr>
          <w:sz w:val="28"/>
        </w:rPr>
      </w:pPr>
      <w:r>
        <w:rPr>
          <w:sz w:val="28"/>
        </w:rPr>
        <w:t>собирать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610D4074" w14:textId="77777777" w:rsidR="00C62B8B" w:rsidRDefault="00F66EFA">
      <w:pPr>
        <w:pStyle w:val="a5"/>
        <w:numPr>
          <w:ilvl w:val="0"/>
          <w:numId w:val="3"/>
        </w:numPr>
        <w:tabs>
          <w:tab w:val="left" w:pos="1442"/>
          <w:tab w:val="left" w:pos="1443"/>
          <w:tab w:val="left" w:pos="2969"/>
          <w:tab w:val="left" w:pos="5394"/>
          <w:tab w:val="left" w:pos="6666"/>
          <w:tab w:val="left" w:pos="7116"/>
          <w:tab w:val="left" w:pos="8116"/>
        </w:tabs>
        <w:ind w:right="448" w:firstLine="719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14:paraId="546E8EDC" w14:textId="77777777" w:rsidR="00C62B8B" w:rsidRDefault="00C62B8B">
      <w:pPr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306B7D44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spacing w:before="74" w:line="242" w:lineRule="auto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6B17066" w14:textId="77777777" w:rsidR="00C62B8B" w:rsidRDefault="00F66EFA">
      <w:pPr>
        <w:pStyle w:val="a5"/>
        <w:numPr>
          <w:ilvl w:val="0"/>
          <w:numId w:val="3"/>
        </w:numPr>
        <w:tabs>
          <w:tab w:val="left" w:pos="1314"/>
        </w:tabs>
        <w:ind w:right="443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14:paraId="0031B2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предупреждать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потребителями;</w:t>
      </w:r>
    </w:p>
    <w:p w14:paraId="0D9D84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урегулировать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компетенции;</w:t>
      </w:r>
    </w:p>
    <w:p w14:paraId="6EF4ECCC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новым</w:t>
      </w:r>
      <w:r>
        <w:rPr>
          <w:spacing w:val="27"/>
          <w:sz w:val="28"/>
        </w:rPr>
        <w:t xml:space="preserve"> </w:t>
      </w:r>
      <w:r>
        <w:rPr>
          <w:sz w:val="28"/>
        </w:rPr>
        <w:t>препаратам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52D490C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53" w:firstLine="719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14:paraId="755835D6" w14:textId="77777777" w:rsidR="00C62B8B" w:rsidRDefault="00F66EFA">
      <w:pPr>
        <w:pStyle w:val="a5"/>
        <w:numPr>
          <w:ilvl w:val="0"/>
          <w:numId w:val="3"/>
        </w:numPr>
        <w:tabs>
          <w:tab w:val="left" w:pos="1382"/>
          <w:tab w:val="left" w:pos="1383"/>
          <w:tab w:val="left" w:pos="2294"/>
          <w:tab w:val="left" w:pos="3733"/>
          <w:tab w:val="left" w:pos="5088"/>
          <w:tab w:val="left" w:pos="6736"/>
          <w:tab w:val="left" w:pos="7959"/>
          <w:tab w:val="left" w:pos="9480"/>
        </w:tabs>
        <w:ind w:right="451" w:firstLine="719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перечню;</w:t>
      </w:r>
    </w:p>
    <w:p w14:paraId="541642D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приёмку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ассортимента;</w:t>
      </w:r>
    </w:p>
    <w:p w14:paraId="750EDB63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0" w:firstLine="719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5603686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5BC88EE1" w14:textId="77777777" w:rsidR="00C62B8B" w:rsidRDefault="00F66EFA">
      <w:pPr>
        <w:pStyle w:val="a5"/>
        <w:numPr>
          <w:ilvl w:val="0"/>
          <w:numId w:val="3"/>
        </w:numPr>
        <w:tabs>
          <w:tab w:val="left" w:pos="1215"/>
        </w:tabs>
        <w:ind w:right="446" w:firstLine="719"/>
        <w:jc w:val="both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381E43AD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9" w:firstLine="719"/>
        <w:jc w:val="both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14:paraId="7C1719F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ind w:right="454" w:firstLine="719"/>
        <w:jc w:val="both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1D4B0114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51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14:paraId="61751D87" w14:textId="77777777" w:rsidR="00C62B8B" w:rsidRDefault="00F66EFA">
      <w:pPr>
        <w:pStyle w:val="a5"/>
        <w:numPr>
          <w:ilvl w:val="0"/>
          <w:numId w:val="3"/>
        </w:numPr>
        <w:tabs>
          <w:tab w:val="left" w:pos="1328"/>
        </w:tabs>
        <w:ind w:right="450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14:paraId="64FAA5E6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1" w:firstLine="71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дозировкам,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упаковкам;</w:t>
      </w:r>
    </w:p>
    <w:p w14:paraId="7EBB4AEF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53" w:firstLine="719"/>
        <w:jc w:val="both"/>
        <w:rPr>
          <w:sz w:val="28"/>
        </w:rPr>
      </w:pPr>
      <w:r>
        <w:rPr>
          <w:sz w:val="28"/>
        </w:rPr>
        <w:t>регистрировать информацию по спросу и потребностям потребителей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 аптечного ассортимента;</w:t>
      </w:r>
    </w:p>
    <w:p w14:paraId="72369F9E" w14:textId="77777777" w:rsidR="00C62B8B" w:rsidRDefault="00F66EFA">
      <w:pPr>
        <w:pStyle w:val="a5"/>
        <w:numPr>
          <w:ilvl w:val="0"/>
          <w:numId w:val="3"/>
        </w:numPr>
        <w:tabs>
          <w:tab w:val="left" w:pos="1251"/>
        </w:tabs>
        <w:ind w:right="444" w:firstLine="719"/>
        <w:jc w:val="both"/>
        <w:rPr>
          <w:sz w:val="28"/>
        </w:rPr>
      </w:pPr>
      <w:r>
        <w:rPr>
          <w:sz w:val="28"/>
        </w:rPr>
        <w:t>информировать потребителей о поступлении новых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 и других товаров аптечного ассортимента, рекламных компаниях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производителей;</w:t>
      </w:r>
    </w:p>
    <w:p w14:paraId="349666B6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spacing w:line="242" w:lineRule="auto"/>
        <w:ind w:right="443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08EF26C4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калькуляцию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потребителей;</w:t>
      </w:r>
    </w:p>
    <w:p w14:paraId="59AEEE17" w14:textId="77777777" w:rsidR="00C62B8B" w:rsidRDefault="00F66EFA">
      <w:pPr>
        <w:pStyle w:val="a5"/>
        <w:numPr>
          <w:ilvl w:val="0"/>
          <w:numId w:val="3"/>
        </w:numPr>
        <w:tabs>
          <w:tab w:val="left" w:pos="1287"/>
        </w:tabs>
        <w:ind w:right="455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комплектности;</w:t>
      </w:r>
    </w:p>
    <w:p w14:paraId="26F0CDBC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48" w:firstLine="719"/>
        <w:jc w:val="both"/>
        <w:rPr>
          <w:sz w:val="28"/>
        </w:rPr>
      </w:pPr>
      <w:r>
        <w:rPr>
          <w:sz w:val="28"/>
        </w:rPr>
        <w:t>оформлять отчетные документы по движению лекарственных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F1175EB" w14:textId="77777777" w:rsidR="00C62B8B" w:rsidRDefault="00C62B8B">
      <w:pPr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5BE5A34B" w14:textId="77777777" w:rsidR="00C62B8B" w:rsidRDefault="00F66EFA">
      <w:pPr>
        <w:pStyle w:val="a5"/>
        <w:numPr>
          <w:ilvl w:val="0"/>
          <w:numId w:val="3"/>
        </w:numPr>
        <w:tabs>
          <w:tab w:val="left" w:pos="1270"/>
        </w:tabs>
        <w:spacing w:before="74"/>
        <w:ind w:right="446" w:firstLine="719"/>
        <w:jc w:val="both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13B655E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2"/>
        <w:ind w:right="446" w:firstLine="719"/>
        <w:jc w:val="both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14:paraId="55096637" w14:textId="77777777" w:rsidR="00C62B8B" w:rsidRDefault="00F66EFA">
      <w:pPr>
        <w:pStyle w:val="a5"/>
        <w:numPr>
          <w:ilvl w:val="0"/>
          <w:numId w:val="3"/>
        </w:numPr>
        <w:tabs>
          <w:tab w:val="left" w:pos="1369"/>
        </w:tabs>
        <w:ind w:right="444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64A31EC6" w14:textId="77777777" w:rsidR="00C62B8B" w:rsidRDefault="00F66EFA">
      <w:pPr>
        <w:pStyle w:val="a5"/>
        <w:numPr>
          <w:ilvl w:val="0"/>
          <w:numId w:val="3"/>
        </w:numPr>
        <w:tabs>
          <w:tab w:val="left" w:pos="1210"/>
        </w:tabs>
        <w:ind w:right="449" w:firstLine="719"/>
        <w:jc w:val="both"/>
        <w:rPr>
          <w:sz w:val="28"/>
        </w:rPr>
      </w:pPr>
      <w:r>
        <w:rPr>
          <w:sz w:val="28"/>
        </w:rPr>
        <w:t>вести журналы регистрации параметров воздуха в 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60E0871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14:paraId="20AC6709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spacing w:before="3"/>
        <w:ind w:right="449" w:firstLine="719"/>
        <w:jc w:val="both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14:paraId="10F995A5" w14:textId="77777777" w:rsidR="00C62B8B" w:rsidRDefault="00F66EFA">
      <w:pPr>
        <w:pStyle w:val="a5"/>
        <w:numPr>
          <w:ilvl w:val="0"/>
          <w:numId w:val="3"/>
        </w:numPr>
        <w:tabs>
          <w:tab w:val="left" w:pos="1213"/>
        </w:tabs>
        <w:ind w:right="453" w:firstLine="719"/>
        <w:jc w:val="both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1EE9875" w14:textId="77777777" w:rsidR="00C62B8B" w:rsidRDefault="00F66EFA">
      <w:pPr>
        <w:pStyle w:val="a5"/>
        <w:numPr>
          <w:ilvl w:val="0"/>
          <w:numId w:val="3"/>
        </w:numPr>
        <w:tabs>
          <w:tab w:val="left" w:pos="1458"/>
        </w:tabs>
        <w:ind w:right="450" w:firstLine="719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495B9F37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0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14:paraId="5AF7CB3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потребителя;</w:t>
      </w:r>
    </w:p>
    <w:p w14:paraId="6F3C96DC" w14:textId="77777777" w:rsidR="00C62B8B" w:rsidRDefault="00F66EFA">
      <w:pPr>
        <w:pStyle w:val="a5"/>
        <w:numPr>
          <w:ilvl w:val="0"/>
          <w:numId w:val="3"/>
        </w:numPr>
        <w:tabs>
          <w:tab w:val="left" w:pos="1249"/>
        </w:tabs>
        <w:ind w:right="452" w:firstLine="719"/>
        <w:jc w:val="both"/>
        <w:rPr>
          <w:sz w:val="28"/>
        </w:rPr>
      </w:pPr>
      <w:r>
        <w:rPr>
          <w:sz w:val="28"/>
        </w:rPr>
        <w:t>собирать информацию и оформлять документацию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 по изъятию из обращения лекарственных средств и других 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2745C8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1" w:line="322" w:lineRule="exact"/>
        <w:ind w:left="1193" w:hanging="213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14:paraId="450D679A" w14:textId="77777777" w:rsidR="00C62B8B" w:rsidRDefault="00F66EFA">
      <w:pPr>
        <w:pStyle w:val="1"/>
        <w:spacing w:line="322" w:lineRule="exact"/>
      </w:pPr>
      <w:r>
        <w:t>знать:</w:t>
      </w:r>
    </w:p>
    <w:p w14:paraId="2E4C554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ind w:right="450" w:firstLine="719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16FE5C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7CCEAF1F" w14:textId="77777777" w:rsidR="00C62B8B" w:rsidRDefault="00F66EFA">
      <w:pPr>
        <w:pStyle w:val="a5"/>
        <w:numPr>
          <w:ilvl w:val="0"/>
          <w:numId w:val="3"/>
        </w:numPr>
        <w:tabs>
          <w:tab w:val="left" w:pos="1275"/>
        </w:tabs>
        <w:ind w:right="449" w:firstLine="719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2021426F" w14:textId="77777777" w:rsidR="00C62B8B" w:rsidRDefault="00F66EFA">
      <w:pPr>
        <w:pStyle w:val="a5"/>
        <w:numPr>
          <w:ilvl w:val="0"/>
          <w:numId w:val="3"/>
        </w:numPr>
        <w:tabs>
          <w:tab w:val="left" w:pos="1340"/>
        </w:tabs>
        <w:ind w:right="450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36FE4DB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spacing w:before="2"/>
        <w:ind w:right="450" w:firstLine="719"/>
        <w:rPr>
          <w:sz w:val="28"/>
        </w:rPr>
      </w:pPr>
      <w:r>
        <w:rPr>
          <w:sz w:val="28"/>
        </w:rPr>
        <w:t>порядок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незарегистрированных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побочных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14:paraId="54F7C0C4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ind w:right="450" w:firstLine="719"/>
        <w:rPr>
          <w:sz w:val="28"/>
        </w:rPr>
      </w:pP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3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14:paraId="3FAAF8E5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14:paraId="1D1B2CEE" w14:textId="77777777" w:rsidR="00C62B8B" w:rsidRDefault="00C62B8B">
      <w:pPr>
        <w:spacing w:line="321" w:lineRule="exact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369761BB" w14:textId="77777777" w:rsidR="00C62B8B" w:rsidRDefault="00F66EFA">
      <w:pPr>
        <w:pStyle w:val="a5"/>
        <w:numPr>
          <w:ilvl w:val="0"/>
          <w:numId w:val="3"/>
        </w:numPr>
        <w:tabs>
          <w:tab w:val="left" w:pos="1436"/>
        </w:tabs>
        <w:spacing w:before="74" w:line="242" w:lineRule="auto"/>
        <w:ind w:right="452" w:firstLine="719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688D1068" w14:textId="77777777" w:rsidR="00C62B8B" w:rsidRDefault="00F66EFA">
      <w:pPr>
        <w:pStyle w:val="a5"/>
        <w:numPr>
          <w:ilvl w:val="0"/>
          <w:numId w:val="3"/>
        </w:numPr>
        <w:tabs>
          <w:tab w:val="left" w:pos="1297"/>
        </w:tabs>
        <w:ind w:right="447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06BB5EF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5D361260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ind w:right="452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E6BCA02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53" w:firstLine="719"/>
        <w:jc w:val="both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14:paraId="0831A677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ind w:right="452" w:firstLine="71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14:paraId="73CBE0E5" w14:textId="77777777" w:rsidR="00C62B8B" w:rsidRDefault="00F66EFA">
      <w:pPr>
        <w:pStyle w:val="a5"/>
        <w:numPr>
          <w:ilvl w:val="0"/>
          <w:numId w:val="3"/>
        </w:numPr>
        <w:tabs>
          <w:tab w:val="left" w:pos="1455"/>
        </w:tabs>
        <w:ind w:right="45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14:paraId="6F7F9DD6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9" w:firstLine="719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14:paraId="0DD70345" w14:textId="77777777" w:rsidR="00C62B8B" w:rsidRDefault="00F66EFA">
      <w:pPr>
        <w:pStyle w:val="a5"/>
        <w:numPr>
          <w:ilvl w:val="0"/>
          <w:numId w:val="3"/>
        </w:numPr>
        <w:tabs>
          <w:tab w:val="left" w:pos="1434"/>
        </w:tabs>
        <w:ind w:right="44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14:paraId="0CA53088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2" w:firstLine="719"/>
        <w:jc w:val="both"/>
        <w:rPr>
          <w:sz w:val="28"/>
        </w:rPr>
      </w:pPr>
      <w:r>
        <w:rPr>
          <w:sz w:val="28"/>
        </w:rPr>
        <w:t xml:space="preserve">состав и содержание заявки на лекарственные </w:t>
      </w:r>
      <w:proofErr w:type="gramStart"/>
      <w:r>
        <w:rPr>
          <w:sz w:val="28"/>
        </w:rPr>
        <w:t>препараты</w:t>
      </w:r>
      <w:proofErr w:type="gramEnd"/>
      <w:r>
        <w:rPr>
          <w:sz w:val="28"/>
        </w:rPr>
        <w:t xml:space="preserve">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14:paraId="3843894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поставщиков;</w:t>
      </w:r>
    </w:p>
    <w:p w14:paraId="11F73C25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spacing w:line="322" w:lineRule="exact"/>
        <w:ind w:left="1198" w:hanging="21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термолабильных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14:paraId="54CB23DE" w14:textId="77777777" w:rsidR="00C62B8B" w:rsidRDefault="00F66EFA">
      <w:pPr>
        <w:pStyle w:val="a3"/>
        <w:ind w:right="453" w:firstLine="0"/>
      </w:pPr>
      <w:r>
        <w:t>«</w:t>
      </w:r>
      <w:proofErr w:type="spellStart"/>
      <w:r>
        <w:t>холодовой</w:t>
      </w:r>
      <w:proofErr w:type="spellEnd"/>
      <w:r>
        <w:t xml:space="preserve"> цепи» и используемые для контроля соблюдения температуры</w:t>
      </w:r>
      <w:r>
        <w:rPr>
          <w:spacing w:val="1"/>
        </w:rPr>
        <w:t xml:space="preserve"> </w:t>
      </w:r>
      <w:r>
        <w:t>средства;</w:t>
      </w:r>
    </w:p>
    <w:p w14:paraId="102BDFFB" w14:textId="77777777" w:rsidR="00C62B8B" w:rsidRDefault="00F66EFA">
      <w:pPr>
        <w:pStyle w:val="a5"/>
        <w:numPr>
          <w:ilvl w:val="0"/>
          <w:numId w:val="3"/>
        </w:numPr>
        <w:tabs>
          <w:tab w:val="left" w:pos="1323"/>
        </w:tabs>
        <w:ind w:right="445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7E3C5BF9" w14:textId="77777777" w:rsidR="00C62B8B" w:rsidRDefault="00F66EFA">
      <w:pPr>
        <w:pStyle w:val="a5"/>
        <w:numPr>
          <w:ilvl w:val="0"/>
          <w:numId w:val="3"/>
        </w:numPr>
        <w:tabs>
          <w:tab w:val="left" w:pos="1266"/>
        </w:tabs>
        <w:ind w:right="450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годности;</w:t>
      </w:r>
    </w:p>
    <w:p w14:paraId="6CA15DB5" w14:textId="77777777" w:rsidR="00C62B8B" w:rsidRDefault="00F66EFA">
      <w:pPr>
        <w:pStyle w:val="a5"/>
        <w:numPr>
          <w:ilvl w:val="0"/>
          <w:numId w:val="3"/>
        </w:numPr>
        <w:tabs>
          <w:tab w:val="left" w:pos="1462"/>
        </w:tabs>
        <w:ind w:right="448" w:firstLine="71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пиявок;</w:t>
      </w:r>
    </w:p>
    <w:p w14:paraId="0594EB8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right="440" w:firstLine="719"/>
        <w:jc w:val="both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14:paraId="3D1B8C5B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7" w:firstLine="719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деонтологии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14:paraId="64E44663" w14:textId="77777777" w:rsidR="00C62B8B" w:rsidRDefault="00F66EFA">
      <w:pPr>
        <w:pStyle w:val="a5"/>
        <w:numPr>
          <w:ilvl w:val="0"/>
          <w:numId w:val="3"/>
        </w:numPr>
        <w:tabs>
          <w:tab w:val="left" w:pos="1285"/>
        </w:tabs>
        <w:spacing w:line="242" w:lineRule="auto"/>
        <w:ind w:right="453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246D412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0E69FC78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44" w:firstLine="719"/>
        <w:jc w:val="both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1307460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14:paraId="1915A055" w14:textId="77777777" w:rsidR="00C62B8B" w:rsidRDefault="00C62B8B">
      <w:pPr>
        <w:spacing w:line="321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6DB49C0A" w14:textId="77777777" w:rsidR="00C62B8B" w:rsidRDefault="00F66EFA">
      <w:pPr>
        <w:pStyle w:val="a5"/>
        <w:numPr>
          <w:ilvl w:val="0"/>
          <w:numId w:val="3"/>
        </w:numPr>
        <w:tabs>
          <w:tab w:val="left" w:pos="1222"/>
        </w:tabs>
        <w:spacing w:before="74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виды и назначения журналов (учета сроков годности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средств); порядок их оформления;</w:t>
      </w:r>
    </w:p>
    <w:p w14:paraId="44D3308E" w14:textId="77777777" w:rsidR="00C62B8B" w:rsidRDefault="00F66EFA">
      <w:pPr>
        <w:pStyle w:val="a5"/>
        <w:numPr>
          <w:ilvl w:val="0"/>
          <w:numId w:val="3"/>
        </w:numPr>
        <w:tabs>
          <w:tab w:val="left" w:pos="1237"/>
        </w:tabs>
        <w:spacing w:before="2"/>
        <w:ind w:right="452" w:firstLine="719"/>
        <w:rPr>
          <w:sz w:val="28"/>
        </w:rPr>
      </w:pP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4FA9A6A" w14:textId="77777777" w:rsidR="00C62B8B" w:rsidRDefault="00F66EFA">
      <w:pPr>
        <w:pStyle w:val="a5"/>
        <w:numPr>
          <w:ilvl w:val="0"/>
          <w:numId w:val="3"/>
        </w:numPr>
        <w:tabs>
          <w:tab w:val="left" w:pos="1292"/>
        </w:tabs>
        <w:ind w:right="443" w:firstLine="719"/>
        <w:rPr>
          <w:sz w:val="28"/>
        </w:rPr>
      </w:pPr>
      <w:r>
        <w:rPr>
          <w:sz w:val="28"/>
        </w:rPr>
        <w:t>принципы</w:t>
      </w:r>
      <w:r>
        <w:rPr>
          <w:spacing w:val="28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учета</w:t>
      </w:r>
      <w:r>
        <w:rPr>
          <w:spacing w:val="2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товарно-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4D02C4C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spacing w:before="1"/>
        <w:ind w:right="449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4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5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7E42D77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14:paraId="655192CD" w14:textId="77777777" w:rsidR="00C62B8B" w:rsidRDefault="00F66EFA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2" w:lineRule="exact"/>
        <w:ind w:left="981" w:firstLine="0"/>
        <w:jc w:val="left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14:paraId="0579ABE7" w14:textId="77777777" w:rsidR="00C62B8B" w:rsidRDefault="00F66EFA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14:paraId="27C45FD6" w14:textId="77777777" w:rsidR="00C62B8B" w:rsidRDefault="00F66EFA">
      <w:pPr>
        <w:pStyle w:val="a3"/>
        <w:tabs>
          <w:tab w:val="left" w:pos="2132"/>
          <w:tab w:val="left" w:pos="3653"/>
          <w:tab w:val="left" w:pos="5003"/>
          <w:tab w:val="left" w:pos="6377"/>
          <w:tab w:val="left" w:pos="7359"/>
        </w:tabs>
        <w:spacing w:line="242" w:lineRule="auto"/>
        <w:ind w:right="451"/>
        <w:jc w:val="left"/>
      </w:pPr>
      <w:r>
        <w:t>ОК.01.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339D60F2" w14:textId="77777777" w:rsidR="00C62B8B" w:rsidRDefault="00F66EFA">
      <w:pPr>
        <w:pStyle w:val="a3"/>
        <w:ind w:right="444"/>
        <w:jc w:val="left"/>
      </w:pPr>
      <w:r>
        <w:t>ОК.02.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поиск,</w:t>
      </w:r>
      <w:r>
        <w:rPr>
          <w:spacing w:val="19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интерпретацию</w:t>
      </w:r>
      <w:r>
        <w:rPr>
          <w:spacing w:val="25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379CF357" w14:textId="77777777" w:rsidR="00C62B8B" w:rsidRDefault="00F66EFA">
      <w:pPr>
        <w:pStyle w:val="a3"/>
        <w:ind w:right="45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1B3018C4" w14:textId="77777777" w:rsidR="00C62B8B" w:rsidRDefault="00F66EFA">
      <w:pPr>
        <w:pStyle w:val="a3"/>
        <w:ind w:right="45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2"/>
        </w:rPr>
        <w:t xml:space="preserve"> </w:t>
      </w:r>
      <w:r>
        <w:t>клиентами</w:t>
      </w:r>
    </w:p>
    <w:p w14:paraId="1F32C79C" w14:textId="77777777" w:rsidR="00C62B8B" w:rsidRDefault="00F66EFA">
      <w:pPr>
        <w:pStyle w:val="a3"/>
        <w:ind w:right="45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7A206C2F" w14:textId="77777777" w:rsidR="00C62B8B" w:rsidRDefault="00F66EFA">
      <w:pPr>
        <w:pStyle w:val="a3"/>
        <w:ind w:right="44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 ситуациях</w:t>
      </w:r>
    </w:p>
    <w:p w14:paraId="48E32FF9" w14:textId="77777777" w:rsidR="00C62B8B" w:rsidRDefault="00F66EFA">
      <w:pPr>
        <w:pStyle w:val="a3"/>
        <w:spacing w:line="242" w:lineRule="auto"/>
        <w:ind w:right="44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4EB448AF" w14:textId="77777777" w:rsidR="00C62B8B" w:rsidRDefault="00F66EFA">
      <w:pPr>
        <w:pStyle w:val="a3"/>
        <w:ind w:right="449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5554A9F" w14:textId="77777777" w:rsidR="00C62B8B" w:rsidRDefault="00F66EFA">
      <w:pPr>
        <w:pStyle w:val="a3"/>
        <w:ind w:right="446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14:paraId="641CA8ED" w14:textId="77777777" w:rsidR="00C62B8B" w:rsidRDefault="00F66EFA">
      <w:pPr>
        <w:pStyle w:val="a3"/>
        <w:spacing w:line="321" w:lineRule="exact"/>
        <w:ind w:left="98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14:paraId="3A896CFB" w14:textId="77777777" w:rsidR="00C62B8B" w:rsidRDefault="00F66EFA">
      <w:pPr>
        <w:pStyle w:val="1"/>
        <w:spacing w:line="322" w:lineRule="exact"/>
        <w:ind w:left="26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14:paraId="4526ADB4" w14:textId="77777777" w:rsidR="00C62B8B" w:rsidRDefault="00F66EFA">
      <w:pPr>
        <w:pStyle w:val="a3"/>
        <w:ind w:right="446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14:paraId="77E2A808" w14:textId="77777777" w:rsidR="00C62B8B" w:rsidRDefault="00F66EFA">
      <w:pPr>
        <w:pStyle w:val="a3"/>
        <w:spacing w:line="321" w:lineRule="exact"/>
        <w:ind w:left="981" w:firstLine="0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торгового зала</w:t>
      </w:r>
    </w:p>
    <w:p w14:paraId="4D552C59" w14:textId="77777777" w:rsidR="00C62B8B" w:rsidRDefault="00F66EFA">
      <w:pPr>
        <w:pStyle w:val="a3"/>
        <w:ind w:right="44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14:paraId="57932C78" w14:textId="77777777" w:rsidR="00C62B8B" w:rsidRDefault="00F66EFA">
      <w:pPr>
        <w:pStyle w:val="a3"/>
        <w:ind w:right="452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14:paraId="441DE524" w14:textId="77777777" w:rsidR="00C62B8B" w:rsidRDefault="00F66EFA">
      <w:pPr>
        <w:pStyle w:val="a3"/>
        <w:ind w:right="447"/>
      </w:pPr>
      <w:r>
        <w:t>ПК 1.5. Осуществлять розничную торговлю</w:t>
      </w:r>
      <w:r>
        <w:rPr>
          <w:spacing w:val="70"/>
        </w:rPr>
        <w:t xml:space="preserve"> </w:t>
      </w:r>
      <w:r>
        <w:t>медицинскими 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49EC5EFC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0C04B946" w14:textId="77777777" w:rsidR="00C62B8B" w:rsidRDefault="00F66EFA">
      <w:pPr>
        <w:pStyle w:val="a3"/>
        <w:spacing w:before="74" w:line="242" w:lineRule="auto"/>
        <w:ind w:right="449"/>
      </w:pPr>
      <w:r>
        <w:lastRenderedPageBreak/>
        <w:t>ПК</w:t>
      </w:r>
      <w:r>
        <w:rPr>
          <w:spacing w:val="27"/>
        </w:rPr>
        <w:t xml:space="preserve"> </w:t>
      </w:r>
      <w:r>
        <w:t>1.6.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оптовую</w:t>
      </w:r>
      <w:r>
        <w:rPr>
          <w:spacing w:val="28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лекарственными</w:t>
      </w:r>
      <w:r>
        <w:rPr>
          <w:spacing w:val="2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2C447019" w14:textId="77777777" w:rsidR="00C62B8B" w:rsidRDefault="00F66EFA">
      <w:pPr>
        <w:pStyle w:val="a3"/>
        <w:spacing w:line="317" w:lineRule="exact"/>
        <w:ind w:left="98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14:paraId="588D355D" w14:textId="77777777" w:rsidR="00C62B8B" w:rsidRDefault="00F66EFA">
      <w:pPr>
        <w:pStyle w:val="a3"/>
        <w:ind w:right="447"/>
      </w:pPr>
      <w:r>
        <w:t>ПК 1.8. Оформлять заявки поставщикам и осуществлять прием товаров</w:t>
      </w:r>
      <w:r>
        <w:rPr>
          <w:spacing w:val="1"/>
        </w:rPr>
        <w:t xml:space="preserve"> </w:t>
      </w:r>
      <w:r>
        <w:t>аптечного ассортимента</w:t>
      </w:r>
    </w:p>
    <w:p w14:paraId="3C451929" w14:textId="77777777" w:rsidR="00C62B8B" w:rsidRDefault="00F66EFA">
      <w:pPr>
        <w:pStyle w:val="a3"/>
        <w:ind w:right="443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базы</w:t>
      </w:r>
    </w:p>
    <w:p w14:paraId="41E314B5" w14:textId="77777777" w:rsidR="00C62B8B" w:rsidRDefault="00F66EFA">
      <w:pPr>
        <w:pStyle w:val="a3"/>
        <w:ind w:right="45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14:paraId="3F9E434A" w14:textId="77777777" w:rsidR="00C62B8B" w:rsidRDefault="00F66EFA">
      <w:pPr>
        <w:pStyle w:val="a3"/>
        <w:ind w:right="445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14:paraId="35883810" w14:textId="77777777" w:rsidR="00C62B8B" w:rsidRDefault="00C62B8B">
      <w:pPr>
        <w:pStyle w:val="a3"/>
        <w:spacing w:before="1"/>
        <w:ind w:left="0" w:firstLine="0"/>
        <w:jc w:val="left"/>
      </w:pPr>
    </w:p>
    <w:p w14:paraId="45DB90E8" w14:textId="77777777" w:rsidR="00C62B8B" w:rsidRDefault="00F66EFA">
      <w:pPr>
        <w:ind w:left="262" w:right="44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14:paraId="1352FEFB" w14:textId="77777777" w:rsidR="00C62B8B" w:rsidRDefault="00C62B8B">
      <w:pPr>
        <w:pStyle w:val="a3"/>
        <w:spacing w:before="10"/>
        <w:ind w:left="0" w:firstLine="0"/>
        <w:jc w:val="left"/>
        <w:rPr>
          <w:sz w:val="27"/>
        </w:rPr>
      </w:pPr>
    </w:p>
    <w:p w14:paraId="720CAFD5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6BC2779C" w14:textId="77777777" w:rsidR="00C62B8B" w:rsidRDefault="00C62B8B">
      <w:pPr>
        <w:pStyle w:val="a3"/>
        <w:spacing w:before="1"/>
        <w:ind w:left="0" w:firstLine="0"/>
        <w:jc w:val="left"/>
      </w:pPr>
    </w:p>
    <w:p w14:paraId="1E7397FB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14:paraId="539A38D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p w14:paraId="5E83AD4E" w14:textId="77777777" w:rsidR="00C62B8B" w:rsidRDefault="00F66EFA">
      <w:pPr>
        <w:pStyle w:val="a3"/>
        <w:spacing w:line="242" w:lineRule="auto"/>
        <w:ind w:right="444" w:firstLine="707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«Лекарствоведение» или</w:t>
      </w:r>
      <w:r>
        <w:rPr>
          <w:spacing w:val="-1"/>
        </w:rPr>
        <w:t xml:space="preserve"> </w:t>
      </w:r>
      <w:r>
        <w:t>«Управление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фармации».</w:t>
      </w:r>
    </w:p>
    <w:p w14:paraId="7C9C6652" w14:textId="77777777" w:rsidR="00C62B8B" w:rsidRDefault="00C62B8B">
      <w:pPr>
        <w:pStyle w:val="a3"/>
        <w:spacing w:before="6"/>
        <w:ind w:left="0" w:firstLine="0"/>
        <w:jc w:val="left"/>
        <w:rPr>
          <w:sz w:val="27"/>
        </w:rPr>
      </w:pPr>
    </w:p>
    <w:p w14:paraId="170E4197" w14:textId="77777777" w:rsidR="00C62B8B" w:rsidRDefault="00F66EFA">
      <w:pPr>
        <w:pStyle w:val="1"/>
        <w:ind w:left="970"/>
        <w:jc w:val="both"/>
        <w:rPr>
          <w:b w:val="0"/>
        </w:rPr>
      </w:pP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rPr>
          <w:b w:val="0"/>
        </w:rPr>
        <w:t>6.</w:t>
      </w:r>
    </w:p>
    <w:p w14:paraId="18F7039E" w14:textId="77777777" w:rsidR="00C62B8B" w:rsidRDefault="00C62B8B">
      <w:pPr>
        <w:pStyle w:val="a3"/>
        <w:ind w:left="0" w:firstLine="0"/>
        <w:jc w:val="left"/>
        <w:rPr>
          <w:sz w:val="30"/>
        </w:rPr>
      </w:pPr>
    </w:p>
    <w:p w14:paraId="57527BFE" w14:textId="77777777" w:rsidR="00C62B8B" w:rsidRDefault="00F66EFA">
      <w:pPr>
        <w:spacing w:before="217"/>
        <w:ind w:left="1128" w:right="605"/>
        <w:jc w:val="center"/>
        <w:rPr>
          <w:b/>
          <w:sz w:val="28"/>
        </w:rPr>
      </w:pPr>
      <w:r>
        <w:rPr>
          <w:b/>
          <w:sz w:val="28"/>
        </w:rPr>
        <w:t>А.2.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</w:p>
    <w:p w14:paraId="126BB6F0" w14:textId="77777777" w:rsidR="00C62B8B" w:rsidRDefault="00F66EFA">
      <w:pPr>
        <w:pStyle w:val="1"/>
        <w:tabs>
          <w:tab w:val="left" w:pos="3067"/>
          <w:tab w:val="left" w:pos="4764"/>
          <w:tab w:val="left" w:pos="6466"/>
          <w:tab w:val="left" w:pos="7455"/>
          <w:tab w:val="left" w:pos="9458"/>
        </w:tabs>
        <w:spacing w:before="239"/>
        <w:ind w:left="262" w:right="443" w:firstLine="719"/>
      </w:pPr>
      <w:r>
        <w:t>Примерный</w:t>
      </w:r>
      <w:r>
        <w:tab/>
        <w:t>перечень</w:t>
      </w:r>
      <w:r>
        <w:tab/>
        <w:t>вопросов</w:t>
      </w:r>
      <w:r>
        <w:tab/>
        <w:t>для</w:t>
      </w:r>
      <w:r>
        <w:tab/>
        <w:t>подготовки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зачёту:</w:t>
      </w:r>
    </w:p>
    <w:p w14:paraId="4955CBBC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учёту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14:paraId="7B75CE20" w14:textId="77777777" w:rsidR="00C62B8B" w:rsidRDefault="00F66EFA">
      <w:pPr>
        <w:pStyle w:val="a5"/>
        <w:numPr>
          <w:ilvl w:val="0"/>
          <w:numId w:val="2"/>
        </w:numPr>
        <w:tabs>
          <w:tab w:val="left" w:pos="1275"/>
        </w:tabs>
        <w:ind w:left="262" w:right="453" w:firstLine="719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какие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8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функций?</w:t>
      </w:r>
    </w:p>
    <w:p w14:paraId="717191DD" w14:textId="77777777" w:rsidR="00C62B8B" w:rsidRDefault="00F66EFA">
      <w:pPr>
        <w:pStyle w:val="a5"/>
        <w:numPr>
          <w:ilvl w:val="0"/>
          <w:numId w:val="2"/>
        </w:numPr>
        <w:tabs>
          <w:tab w:val="left" w:pos="1457"/>
          <w:tab w:val="left" w:pos="1458"/>
          <w:tab w:val="left" w:pos="2445"/>
          <w:tab w:val="left" w:pos="5780"/>
          <w:tab w:val="left" w:pos="7399"/>
          <w:tab w:val="left" w:pos="9479"/>
        </w:tabs>
        <w:ind w:left="262" w:right="448" w:firstLine="719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санитарно-гигиенические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предъявляются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персоналу?</w:t>
      </w:r>
    </w:p>
    <w:p w14:paraId="2CF5CF63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line="321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ответственность?</w:t>
      </w:r>
    </w:p>
    <w:p w14:paraId="6D21C56E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</w:p>
    <w:p w14:paraId="439FFD34" w14:textId="77777777" w:rsidR="00C62B8B" w:rsidRDefault="00F66EFA">
      <w:pPr>
        <w:pStyle w:val="a5"/>
        <w:numPr>
          <w:ilvl w:val="0"/>
          <w:numId w:val="2"/>
        </w:numPr>
        <w:tabs>
          <w:tab w:val="left" w:pos="1278"/>
        </w:tabs>
        <w:ind w:left="262" w:right="444" w:firstLine="719"/>
        <w:rPr>
          <w:sz w:val="28"/>
        </w:rPr>
      </w:pP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ответственность?</w:t>
      </w:r>
      <w:r>
        <w:rPr>
          <w:spacing w:val="13"/>
          <w:sz w:val="28"/>
        </w:rPr>
        <w:t xml:space="preserve"> </w:t>
      </w:r>
      <w:r>
        <w:rPr>
          <w:sz w:val="28"/>
        </w:rPr>
        <w:t>Кто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ответственность?</w:t>
      </w:r>
    </w:p>
    <w:p w14:paraId="6BC191A0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7BFC89E1" w14:textId="77777777" w:rsidR="00C62B8B" w:rsidRDefault="00F66EFA">
      <w:pPr>
        <w:pStyle w:val="a5"/>
        <w:numPr>
          <w:ilvl w:val="0"/>
          <w:numId w:val="2"/>
        </w:numPr>
        <w:tabs>
          <w:tab w:val="left" w:pos="1462"/>
        </w:tabs>
        <w:spacing w:before="74" w:line="242" w:lineRule="auto"/>
        <w:ind w:left="262" w:right="452" w:firstLine="719"/>
        <w:jc w:val="both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14:paraId="2242662A" w14:textId="77777777" w:rsidR="00C62B8B" w:rsidRDefault="00F66EFA">
      <w:pPr>
        <w:pStyle w:val="a5"/>
        <w:numPr>
          <w:ilvl w:val="0"/>
          <w:numId w:val="2"/>
        </w:numPr>
        <w:tabs>
          <w:tab w:val="left" w:pos="1314"/>
        </w:tabs>
        <w:ind w:left="262" w:right="451" w:firstLine="719"/>
        <w:jc w:val="both"/>
        <w:rPr>
          <w:sz w:val="28"/>
        </w:rPr>
      </w:pPr>
      <w:r>
        <w:rPr>
          <w:sz w:val="28"/>
        </w:rPr>
        <w:t>Перечислите виды инструктажа по охране труда. В каких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проводятся?</w:t>
      </w:r>
    </w:p>
    <w:p w14:paraId="6856229C" w14:textId="77777777" w:rsidR="00C62B8B" w:rsidRDefault="00F66EFA">
      <w:pPr>
        <w:pStyle w:val="a5"/>
        <w:numPr>
          <w:ilvl w:val="0"/>
          <w:numId w:val="2"/>
        </w:numPr>
        <w:tabs>
          <w:tab w:val="left" w:pos="1537"/>
        </w:tabs>
        <w:ind w:left="262" w:right="450" w:firstLine="719"/>
        <w:jc w:val="both"/>
        <w:rPr>
          <w:sz w:val="28"/>
        </w:rPr>
      </w:pP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ним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средств?</w:t>
      </w:r>
    </w:p>
    <w:p w14:paraId="4B7AB435" w14:textId="77777777" w:rsidR="00C62B8B" w:rsidRDefault="00F66EFA">
      <w:pPr>
        <w:pStyle w:val="a5"/>
        <w:numPr>
          <w:ilvl w:val="0"/>
          <w:numId w:val="2"/>
        </w:numPr>
        <w:tabs>
          <w:tab w:val="left" w:pos="1453"/>
        </w:tabs>
        <w:ind w:left="262" w:right="451" w:firstLine="719"/>
        <w:jc w:val="both"/>
        <w:rPr>
          <w:sz w:val="28"/>
        </w:rPr>
      </w:pPr>
      <w:r>
        <w:rPr>
          <w:sz w:val="28"/>
        </w:rPr>
        <w:t>Сформулируйте понятие «фармацевтическая экспертиза рецепта».</w:t>
      </w:r>
      <w:r>
        <w:rPr>
          <w:spacing w:val="1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ее проведения?</w:t>
      </w:r>
    </w:p>
    <w:p w14:paraId="3D60208F" w14:textId="77777777" w:rsidR="00C62B8B" w:rsidRDefault="00F66EFA">
      <w:pPr>
        <w:pStyle w:val="a5"/>
        <w:numPr>
          <w:ilvl w:val="0"/>
          <w:numId w:val="2"/>
        </w:numPr>
        <w:tabs>
          <w:tab w:val="left" w:pos="1597"/>
        </w:tabs>
        <w:ind w:left="262" w:right="450" w:firstLine="719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 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их назначение.</w:t>
      </w:r>
    </w:p>
    <w:p w14:paraId="2BCDD67B" w14:textId="77777777" w:rsidR="00C62B8B" w:rsidRDefault="00F66EFA">
      <w:pPr>
        <w:pStyle w:val="a5"/>
        <w:numPr>
          <w:ilvl w:val="0"/>
          <w:numId w:val="2"/>
        </w:numPr>
        <w:tabs>
          <w:tab w:val="left" w:pos="1710"/>
        </w:tabs>
        <w:ind w:left="262" w:right="452" w:firstLine="719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бланков.</w:t>
      </w:r>
    </w:p>
    <w:p w14:paraId="12A9FFEF" w14:textId="77777777" w:rsidR="00C62B8B" w:rsidRDefault="00F66EFA">
      <w:pPr>
        <w:pStyle w:val="a5"/>
        <w:numPr>
          <w:ilvl w:val="0"/>
          <w:numId w:val="2"/>
        </w:numPr>
        <w:tabs>
          <w:tab w:val="left" w:pos="1497"/>
        </w:tabs>
        <w:ind w:left="262" w:right="451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 время?</w:t>
      </w:r>
    </w:p>
    <w:p w14:paraId="1ECC1FBC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1" w:lineRule="exact"/>
        <w:ind w:left="1402" w:hanging="421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ПКУ.</w:t>
      </w:r>
    </w:p>
    <w:p w14:paraId="17EA33B6" w14:textId="77777777" w:rsidR="00C62B8B" w:rsidRDefault="00F66EFA">
      <w:pPr>
        <w:pStyle w:val="a5"/>
        <w:numPr>
          <w:ilvl w:val="0"/>
          <w:numId w:val="2"/>
        </w:numPr>
        <w:tabs>
          <w:tab w:val="left" w:pos="1594"/>
        </w:tabs>
        <w:ind w:left="262" w:right="449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ПКУ?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журналов?</w:t>
      </w:r>
    </w:p>
    <w:p w14:paraId="0ECE7A61" w14:textId="77777777" w:rsidR="00C62B8B" w:rsidRDefault="00F66EFA">
      <w:pPr>
        <w:pStyle w:val="a5"/>
        <w:numPr>
          <w:ilvl w:val="0"/>
          <w:numId w:val="2"/>
        </w:numPr>
        <w:tabs>
          <w:tab w:val="left" w:pos="1454"/>
        </w:tabs>
        <w:spacing w:line="242" w:lineRule="auto"/>
        <w:ind w:left="262" w:right="449" w:firstLine="719"/>
        <w:jc w:val="both"/>
        <w:rPr>
          <w:sz w:val="28"/>
        </w:rPr>
      </w:pPr>
      <w:r>
        <w:rPr>
          <w:sz w:val="28"/>
        </w:rPr>
        <w:t>В чём заключается предпродажная подготовка товаров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ассортимента?</w:t>
      </w:r>
    </w:p>
    <w:p w14:paraId="223983A0" w14:textId="77777777" w:rsidR="00C62B8B" w:rsidRDefault="00F66EFA">
      <w:pPr>
        <w:pStyle w:val="a5"/>
        <w:numPr>
          <w:ilvl w:val="0"/>
          <w:numId w:val="2"/>
        </w:numPr>
        <w:tabs>
          <w:tab w:val="left" w:pos="1478"/>
        </w:tabs>
        <w:ind w:left="262" w:right="453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аптеки?</w:t>
      </w:r>
    </w:p>
    <w:p w14:paraId="137B674C" w14:textId="77777777" w:rsidR="00C62B8B" w:rsidRDefault="00F66EFA">
      <w:pPr>
        <w:pStyle w:val="a5"/>
        <w:numPr>
          <w:ilvl w:val="0"/>
          <w:numId w:val="2"/>
        </w:numPr>
        <w:tabs>
          <w:tab w:val="left" w:pos="1404"/>
        </w:tabs>
        <w:spacing w:line="321" w:lineRule="exact"/>
        <w:ind w:left="1403" w:hanging="42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известны?</w:t>
      </w:r>
    </w:p>
    <w:p w14:paraId="00367DBE" w14:textId="77777777" w:rsidR="00C62B8B" w:rsidRDefault="00F66EFA">
      <w:pPr>
        <w:pStyle w:val="a5"/>
        <w:numPr>
          <w:ilvl w:val="0"/>
          <w:numId w:val="2"/>
        </w:numPr>
        <w:tabs>
          <w:tab w:val="left" w:pos="1496"/>
        </w:tabs>
        <w:ind w:left="262" w:right="446" w:firstLine="719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чём</w:t>
      </w:r>
      <w:r>
        <w:rPr>
          <w:spacing w:val="2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приёмочный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контроль?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каком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отражаются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результаты?</w:t>
      </w:r>
    </w:p>
    <w:p w14:paraId="45829F2A" w14:textId="77777777" w:rsidR="00C62B8B" w:rsidRDefault="00F66EFA">
      <w:pPr>
        <w:pStyle w:val="a5"/>
        <w:numPr>
          <w:ilvl w:val="0"/>
          <w:numId w:val="2"/>
        </w:numPr>
        <w:tabs>
          <w:tab w:val="left" w:pos="1426"/>
        </w:tabs>
        <w:ind w:left="262" w:right="453" w:firstLine="719"/>
        <w:rPr>
          <w:sz w:val="28"/>
        </w:rPr>
      </w:pPr>
      <w:r>
        <w:rPr>
          <w:sz w:val="28"/>
        </w:rPr>
        <w:t>Перечислите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сопроводительные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аптеку.</w:t>
      </w:r>
    </w:p>
    <w:p w14:paraId="3F20F07E" w14:textId="77777777" w:rsidR="00C62B8B" w:rsidRDefault="00F66EFA">
      <w:pPr>
        <w:pStyle w:val="a5"/>
        <w:numPr>
          <w:ilvl w:val="0"/>
          <w:numId w:val="2"/>
        </w:numPr>
        <w:tabs>
          <w:tab w:val="left" w:pos="1508"/>
        </w:tabs>
        <w:ind w:left="262" w:right="454" w:firstLine="719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приходные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кассовые</w:t>
      </w:r>
      <w:r>
        <w:rPr>
          <w:spacing w:val="29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28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 они оформляются?</w:t>
      </w:r>
    </w:p>
    <w:p w14:paraId="6DB6D8A7" w14:textId="77777777" w:rsidR="00C62B8B" w:rsidRDefault="00F66EFA">
      <w:pPr>
        <w:pStyle w:val="a5"/>
        <w:numPr>
          <w:ilvl w:val="0"/>
          <w:numId w:val="2"/>
        </w:numPr>
        <w:tabs>
          <w:tab w:val="left" w:pos="1405"/>
        </w:tabs>
        <w:spacing w:line="321" w:lineRule="exact"/>
        <w:ind w:left="1404" w:hanging="42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заключаются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кассира?</w:t>
      </w:r>
    </w:p>
    <w:p w14:paraId="1AA2786E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2" w:lineRule="exact"/>
        <w:ind w:left="1402" w:hanging="421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инвентаризации.</w:t>
      </w:r>
    </w:p>
    <w:p w14:paraId="65F2CDE1" w14:textId="77777777" w:rsidR="00C62B8B" w:rsidRDefault="00F66EFA">
      <w:pPr>
        <w:pStyle w:val="a5"/>
        <w:numPr>
          <w:ilvl w:val="0"/>
          <w:numId w:val="2"/>
        </w:numPr>
        <w:tabs>
          <w:tab w:val="left" w:pos="1470"/>
        </w:tabs>
        <w:ind w:left="1469" w:hanging="489"/>
        <w:rPr>
          <w:sz w:val="28"/>
        </w:rPr>
      </w:pPr>
      <w:r>
        <w:rPr>
          <w:sz w:val="28"/>
        </w:rPr>
        <w:t>Перечислите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2"/>
          <w:sz w:val="28"/>
        </w:rPr>
        <w:t xml:space="preserve"> </w:t>
      </w:r>
      <w:r>
        <w:rPr>
          <w:sz w:val="28"/>
        </w:rPr>
        <w:t>этапы</w:t>
      </w:r>
      <w:r>
        <w:rPr>
          <w:spacing w:val="64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охарактеризуйте</w:t>
      </w:r>
    </w:p>
    <w:p w14:paraId="2ED11A3D" w14:textId="77777777" w:rsidR="00C62B8B" w:rsidRDefault="00F66EFA">
      <w:pPr>
        <w:pStyle w:val="a3"/>
        <w:spacing w:line="316" w:lineRule="exact"/>
        <w:ind w:firstLine="0"/>
        <w:jc w:val="left"/>
      </w:pPr>
      <w:r>
        <w:t>их.</w:t>
      </w:r>
    </w:p>
    <w:p w14:paraId="26E86669" w14:textId="77777777" w:rsidR="00C62B8B" w:rsidRDefault="00F66EFA">
      <w:pPr>
        <w:pStyle w:val="a5"/>
        <w:numPr>
          <w:ilvl w:val="0"/>
          <w:numId w:val="2"/>
        </w:numPr>
        <w:tabs>
          <w:tab w:val="left" w:pos="1534"/>
        </w:tabs>
        <w:ind w:left="1534" w:hanging="553"/>
        <w:rPr>
          <w:sz w:val="28"/>
        </w:rPr>
      </w:pPr>
      <w:r>
        <w:rPr>
          <w:sz w:val="28"/>
        </w:rPr>
        <w:t>Какие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2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25"/>
          <w:sz w:val="28"/>
        </w:rPr>
        <w:t xml:space="preserve"> </w:t>
      </w:r>
      <w:r>
        <w:rPr>
          <w:sz w:val="28"/>
        </w:rPr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28"/>
          <w:sz w:val="28"/>
        </w:rPr>
        <w:t xml:space="preserve"> </w:t>
      </w:r>
      <w:r>
        <w:rPr>
          <w:sz w:val="28"/>
        </w:rPr>
        <w:t>товарно-</w:t>
      </w:r>
    </w:p>
    <w:p w14:paraId="3CAD923A" w14:textId="77777777" w:rsidR="00C62B8B" w:rsidRDefault="00F66EFA">
      <w:pPr>
        <w:pStyle w:val="a3"/>
        <w:spacing w:line="321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ценностей?</w:t>
      </w:r>
    </w:p>
    <w:p w14:paraId="69CF8ADE" w14:textId="77777777" w:rsidR="00C62B8B" w:rsidRPr="001C3EF5" w:rsidRDefault="00C62B8B" w:rsidP="001C3EF5">
      <w:pPr>
        <w:tabs>
          <w:tab w:val="left" w:pos="1445"/>
          <w:tab w:val="left" w:pos="1446"/>
          <w:tab w:val="left" w:pos="2140"/>
          <w:tab w:val="left" w:pos="3426"/>
          <w:tab w:val="left" w:pos="5311"/>
          <w:tab w:val="left" w:pos="7648"/>
          <w:tab w:val="left" w:pos="9006"/>
        </w:tabs>
        <w:ind w:right="446"/>
        <w:rPr>
          <w:sz w:val="28"/>
        </w:rPr>
      </w:pPr>
    </w:p>
    <w:p w14:paraId="5A0F51A5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18BC0F78" w14:textId="77777777" w:rsidR="00C62B8B" w:rsidRDefault="00F66EFA">
      <w:pPr>
        <w:pStyle w:val="1"/>
        <w:spacing w:before="74" w:line="242" w:lineRule="auto"/>
        <w:ind w:left="2542" w:right="1651" w:hanging="361"/>
      </w:pPr>
      <w:r>
        <w:lastRenderedPageBreak/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14:paraId="01AA30FC" w14:textId="77777777" w:rsidR="00C62B8B" w:rsidRDefault="00F66EFA">
      <w:pPr>
        <w:pStyle w:val="a3"/>
        <w:spacing w:before="236"/>
        <w:ind w:right="447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14:paraId="7925E479" w14:textId="77777777" w:rsidR="00C62B8B" w:rsidRDefault="00F66EFA">
      <w:pPr>
        <w:pStyle w:val="a3"/>
        <w:ind w:right="452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14:paraId="3DBAE740" w14:textId="77777777" w:rsidR="00C62B8B" w:rsidRDefault="00F66EFA">
      <w:pPr>
        <w:pStyle w:val="a3"/>
        <w:spacing w:before="1"/>
        <w:ind w:right="447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14:paraId="464659D7" w14:textId="77777777" w:rsidR="00C62B8B" w:rsidRDefault="00F66EFA">
      <w:pPr>
        <w:pStyle w:val="a3"/>
        <w:ind w:right="44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14:paraId="13F173E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AC6431C" w14:textId="77777777">
        <w:trPr>
          <w:trHeight w:val="1139"/>
        </w:trPr>
        <w:tc>
          <w:tcPr>
            <w:tcW w:w="3085" w:type="dxa"/>
          </w:tcPr>
          <w:p w14:paraId="30F86D37" w14:textId="77777777" w:rsidR="00C62B8B" w:rsidRDefault="00F66EFA">
            <w:pPr>
              <w:pStyle w:val="TableParagraph"/>
              <w:spacing w:before="116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458299F7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3E598168" w14:textId="77777777" w:rsidR="00C62B8B" w:rsidRDefault="00F66EFA">
            <w:pPr>
              <w:pStyle w:val="TableParagraph"/>
              <w:spacing w:before="98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36A7BD63" w14:textId="77777777">
        <w:trPr>
          <w:trHeight w:val="1932"/>
        </w:trPr>
        <w:tc>
          <w:tcPr>
            <w:tcW w:w="3085" w:type="dxa"/>
          </w:tcPr>
          <w:p w14:paraId="730931DB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14:paraId="42CA909A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1A291A" w14:textId="77777777" w:rsidR="00C62B8B" w:rsidRDefault="00F66EFA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6AFD4250" w14:textId="77777777">
        <w:trPr>
          <w:trHeight w:val="1931"/>
        </w:trPr>
        <w:tc>
          <w:tcPr>
            <w:tcW w:w="3085" w:type="dxa"/>
          </w:tcPr>
          <w:p w14:paraId="5C194B04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14:paraId="515FC04E" w14:textId="77777777" w:rsidR="00C62B8B" w:rsidRDefault="00F66EF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</w:p>
          <w:p w14:paraId="616140BB" w14:textId="77777777" w:rsidR="00C62B8B" w:rsidRDefault="00F66EFA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</w:tbl>
    <w:p w14:paraId="10E5E4FC" w14:textId="77777777" w:rsidR="00C62B8B" w:rsidRDefault="00C62B8B">
      <w:pPr>
        <w:spacing w:line="322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F0E9362" w14:textId="77777777">
        <w:trPr>
          <w:trHeight w:val="1142"/>
        </w:trPr>
        <w:tc>
          <w:tcPr>
            <w:tcW w:w="3085" w:type="dxa"/>
          </w:tcPr>
          <w:p w14:paraId="5E8E5D01" w14:textId="77777777" w:rsidR="00C62B8B" w:rsidRDefault="00F66EFA">
            <w:pPr>
              <w:pStyle w:val="TableParagraph"/>
              <w:spacing w:before="113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1692D7D1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1A6E2859" w14:textId="77777777" w:rsidR="00C62B8B" w:rsidRDefault="00F66EFA">
            <w:pPr>
              <w:pStyle w:val="TableParagraph"/>
              <w:spacing w:before="95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5C754C71" w14:textId="77777777">
        <w:trPr>
          <w:trHeight w:val="1931"/>
        </w:trPr>
        <w:tc>
          <w:tcPr>
            <w:tcW w:w="3085" w:type="dxa"/>
          </w:tcPr>
          <w:p w14:paraId="3D38E128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14:paraId="4A228B1B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3F60E7" w14:textId="77777777" w:rsidR="00C62B8B" w:rsidRDefault="00F66EF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2122E2F2" w14:textId="77777777">
        <w:trPr>
          <w:trHeight w:val="1610"/>
        </w:trPr>
        <w:tc>
          <w:tcPr>
            <w:tcW w:w="3085" w:type="dxa"/>
          </w:tcPr>
          <w:p w14:paraId="1B0272AE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14:paraId="47F638B4" w14:textId="77777777" w:rsidR="00C62B8B" w:rsidRDefault="00F66EFA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4BEA33C5" w14:textId="77777777" w:rsidR="00C62B8B" w:rsidRDefault="00F66EF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</w:p>
          <w:p w14:paraId="72D0F95C" w14:textId="77777777" w:rsidR="00C62B8B" w:rsidRDefault="00F66EFA">
            <w:pPr>
              <w:pStyle w:val="TableParagraph"/>
              <w:tabs>
                <w:tab w:val="left" w:pos="1152"/>
                <w:tab w:val="left" w:pos="3360"/>
                <w:tab w:val="left" w:pos="593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заполненная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14:paraId="55FB34BC" w14:textId="77777777" w:rsidR="00C62B8B" w:rsidRDefault="00F66EFA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дневника.</w:t>
            </w:r>
          </w:p>
        </w:tc>
      </w:tr>
    </w:tbl>
    <w:p w14:paraId="301605F0" w14:textId="57EE8EC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5E7F973" w14:textId="5F59A17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C9459A1" w14:textId="323F319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D5DEE88" w14:textId="5794A33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4707BD" w14:textId="4C00E0C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8BC5410" w14:textId="4BF1C9D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5DA449C" w14:textId="7186CAE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B2386B1" w14:textId="7CF30E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894BB8" w14:textId="152A8A6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C0CE3AB" w14:textId="3586E4D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0533FE" w14:textId="49A859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A875F8E" w14:textId="1669B7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0BB59E7" w14:textId="5E74D73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3726E1E" w14:textId="17F753C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65511AC" w14:textId="08939EF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2456AE1" w14:textId="5C21FFB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F5C28B6" w14:textId="2D92930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B2037C1" w14:textId="4E07E5B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0582F7" w14:textId="0E7E088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41947B5" w14:textId="28E0B47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F78C8B2" w14:textId="67B831B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5876FA" w14:textId="7CD91674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F3F64D7" w14:textId="2E0C59F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AE3DB48" w14:textId="02601361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AD428E2" w14:textId="78314C3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6465405" w14:textId="2311FC8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41200DE" w14:textId="41B80A1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C689642" w14:textId="635943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28944E3" w14:textId="1724A96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482E43F" w14:textId="5C7B484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091EF9F" w14:textId="79A24FF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2E2D98D" w14:textId="33C0D05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70646F9" w14:textId="16DD6100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5DF0CB9" w14:textId="18F7F93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215F71" w14:textId="27575A6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D34E27C" w14:textId="50E1958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9330847" w14:textId="1FD5F08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ПРИЛОЖЕНИЕ</w:t>
      </w:r>
      <w:r w:rsidR="009D4212">
        <w:rPr>
          <w:b/>
          <w:bCs/>
          <w:caps/>
          <w:color w:val="000000"/>
          <w:sz w:val="24"/>
          <w:szCs w:val="24"/>
        </w:rPr>
        <w:t xml:space="preserve"> Б</w:t>
      </w:r>
    </w:p>
    <w:p w14:paraId="6D7A4DFA" w14:textId="77777777" w:rsidR="009D4212" w:rsidRDefault="009D4212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</w:p>
    <w:p w14:paraId="32CD2CFD" w14:textId="0E1B5D39" w:rsidR="00C70658" w:rsidRPr="00C70658" w:rsidRDefault="009D4212" w:rsidP="009D4212">
      <w:pPr>
        <w:pStyle w:val="a5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9D4212">
        <w:rPr>
          <w:b/>
          <w:bCs/>
          <w:caps/>
          <w:color w:val="000000"/>
          <w:sz w:val="24"/>
          <w:szCs w:val="24"/>
        </w:rPr>
        <w:t>ОТЧЁТНЫЕ ДОКУМЕНТЫ ПО ПРАКТИКЕ</w:t>
      </w:r>
    </w:p>
    <w:p w14:paraId="52691ECD" w14:textId="15927EC5" w:rsidR="00830755" w:rsidRPr="007F0C0B" w:rsidRDefault="00830755" w:rsidP="009D4212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spacing w:line="360" w:lineRule="auto"/>
        <w:ind w:left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ОБЩЕЕ ЗНАКОМСТВО С АПТЕКОЙ.</w:t>
      </w:r>
    </w:p>
    <w:p w14:paraId="25CF83DA" w14:textId="77777777" w:rsidR="00830755" w:rsidRPr="007F0C0B" w:rsidRDefault="00830755" w:rsidP="009D4212">
      <w:pPr>
        <w:pStyle w:val="a5"/>
        <w:shd w:val="clear" w:color="auto" w:fill="FFFFFF"/>
        <w:spacing w:line="360" w:lineRule="auto"/>
        <w:ind w:left="0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14:paraId="250212D2" w14:textId="77777777" w:rsidR="00830755" w:rsidRPr="007F0C0B" w:rsidRDefault="00830755" w:rsidP="00830755">
      <w:pPr>
        <w:pStyle w:val="a5"/>
        <w:shd w:val="clear" w:color="auto" w:fill="FFFFFF"/>
        <w:ind w:left="0"/>
        <w:jc w:val="center"/>
        <w:rPr>
          <w:b/>
          <w:bCs/>
          <w:caps/>
          <w:color w:val="000000"/>
          <w:sz w:val="24"/>
          <w:szCs w:val="24"/>
        </w:rPr>
      </w:pPr>
    </w:p>
    <w:p w14:paraId="5B98C6D9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14:paraId="0F115464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bCs/>
          <w:color w:val="000000"/>
          <w:sz w:val="24"/>
          <w:szCs w:val="24"/>
        </w:rPr>
        <w:t xml:space="preserve"> следующие вопросы:</w:t>
      </w:r>
    </w:p>
    <w:p w14:paraId="26DF46D6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14:paraId="5EAD56A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14:paraId="3AE25FD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Организационная структура аптечной организации.</w:t>
      </w:r>
    </w:p>
    <w:p w14:paraId="1983C221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Штат аптеки.</w:t>
      </w:r>
    </w:p>
    <w:p w14:paraId="6EBB2B9A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14:paraId="1D8494F4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993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14:paraId="02531E99" w14:textId="77777777" w:rsidR="00830755" w:rsidRPr="007F0C0B" w:rsidRDefault="00830755" w:rsidP="00830755">
      <w:pPr>
        <w:pStyle w:val="a5"/>
        <w:shd w:val="clear" w:color="auto" w:fill="FFFFFF"/>
        <w:tabs>
          <w:tab w:val="left" w:pos="1276"/>
        </w:tabs>
        <w:ind w:left="0"/>
        <w:jc w:val="both"/>
        <w:rPr>
          <w:bCs/>
          <w:color w:val="000000"/>
          <w:sz w:val="24"/>
          <w:szCs w:val="24"/>
        </w:rPr>
      </w:pPr>
    </w:p>
    <w:p w14:paraId="49C991C6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14:paraId="54EA29A1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</w:p>
    <w:p w14:paraId="364BE80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14:paraId="1910DC30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7F0C0B">
        <w:rPr>
          <w:bCs/>
          <w:color w:val="000000"/>
          <w:sz w:val="24"/>
          <w:szCs w:val="24"/>
        </w:rPr>
        <w:t>дств взр</w:t>
      </w:r>
      <w:proofErr w:type="gramEnd"/>
      <w:r w:rsidRPr="007F0C0B">
        <w:rPr>
          <w:bCs/>
          <w:color w:val="000000"/>
          <w:sz w:val="24"/>
          <w:szCs w:val="24"/>
        </w:rPr>
        <w:t>ывоопасных и пожароопасных.</w:t>
      </w:r>
    </w:p>
    <w:p w14:paraId="36DBE5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7F0C0B">
        <w:rPr>
          <w:bCs/>
          <w:color w:val="000000"/>
          <w:sz w:val="24"/>
          <w:szCs w:val="24"/>
        </w:rPr>
        <w:t>рств дл</w:t>
      </w:r>
      <w:proofErr w:type="gramEnd"/>
      <w:r w:rsidRPr="007F0C0B">
        <w:rPr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14:paraId="2CF28FC3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особое внимание на условия хранения:</w:t>
      </w:r>
    </w:p>
    <w:p w14:paraId="7082051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14:paraId="4709B6EB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готовых ЛП, требующих особых условий хранения,</w:t>
      </w:r>
    </w:p>
    <w:p w14:paraId="5ABB298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изделий медицинского назначения.</w:t>
      </w:r>
    </w:p>
    <w:p w14:paraId="5934861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7F0C0B">
        <w:rPr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7F0C0B">
        <w:rPr>
          <w:bCs/>
          <w:color w:val="000000"/>
          <w:sz w:val="24"/>
          <w:szCs w:val="24"/>
        </w:rPr>
        <w:t>укрепленность</w:t>
      </w:r>
      <w:proofErr w:type="spellEnd"/>
      <w:r w:rsidRPr="007F0C0B">
        <w:rPr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14:paraId="4F0A0C9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proofErr w:type="gramStart"/>
      <w:r w:rsidRPr="007F0C0B">
        <w:rPr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14:paraId="4F91883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14:paraId="1D24A3B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14:paraId="21AA751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По этому разделу практики необходимо проработать и оформить в дневнике следующие </w:t>
      </w:r>
      <w:r w:rsidRPr="007F0C0B">
        <w:rPr>
          <w:bCs/>
          <w:color w:val="000000"/>
          <w:sz w:val="24"/>
          <w:szCs w:val="24"/>
        </w:rPr>
        <w:lastRenderedPageBreak/>
        <w:t>формы журналов:</w:t>
      </w:r>
    </w:p>
    <w:p w14:paraId="235B78C8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14:paraId="073560AF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14:paraId="25CACCC1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14:paraId="701DBDE9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14:paraId="400B7D85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образец стеллажной карточки.</w:t>
      </w:r>
    </w:p>
    <w:p w14:paraId="13DB241F" w14:textId="77777777" w:rsidR="00830755" w:rsidRPr="007F0C0B" w:rsidRDefault="00830755" w:rsidP="00830755">
      <w:pPr>
        <w:shd w:val="clear" w:color="auto" w:fill="FFFFFF"/>
        <w:rPr>
          <w:bCs/>
          <w:color w:val="000000"/>
          <w:sz w:val="24"/>
          <w:szCs w:val="24"/>
        </w:rPr>
      </w:pPr>
    </w:p>
    <w:p w14:paraId="590573B4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F0C0B">
        <w:rPr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14:paraId="4134B44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</w:p>
    <w:p w14:paraId="1DF5EE1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14:paraId="7EBC26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14:paraId="13105D51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14:paraId="75D8BA4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14:paraId="166F0512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14:paraId="3C223DE9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7F0C0B">
        <w:rPr>
          <w:bCs/>
          <w:color w:val="000000"/>
          <w:sz w:val="24"/>
          <w:szCs w:val="24"/>
        </w:rPr>
        <w:t>выписанным</w:t>
      </w:r>
      <w:proofErr w:type="gramEnd"/>
      <w:r w:rsidRPr="007F0C0B">
        <w:rPr>
          <w:bCs/>
          <w:color w:val="000000"/>
          <w:sz w:val="24"/>
          <w:szCs w:val="24"/>
        </w:rPr>
        <w:t xml:space="preserve"> ЛС. (Приложение 5)</w:t>
      </w:r>
    </w:p>
    <w:p w14:paraId="08ADDA3B" w14:textId="77777777" w:rsidR="00830755" w:rsidRPr="007F0C0B" w:rsidRDefault="00830755" w:rsidP="00830755">
      <w:pPr>
        <w:jc w:val="center"/>
        <w:rPr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4. Участие в оформлении торгового зала</w:t>
      </w:r>
    </w:p>
    <w:p w14:paraId="1099C0F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Студент должен сделать презентацию оформления торгового зала (фильм, слайд-шоу, презентация в </w:t>
      </w:r>
      <w:r w:rsidRPr="007F0C0B">
        <w:rPr>
          <w:sz w:val="24"/>
          <w:szCs w:val="24"/>
          <w:lang w:val="en-US"/>
        </w:rPr>
        <w:t>PowerPoint</w:t>
      </w:r>
      <w:r w:rsidRPr="007F0C0B">
        <w:rPr>
          <w:sz w:val="24"/>
          <w:szCs w:val="24"/>
        </w:rPr>
        <w:t>).</w:t>
      </w:r>
    </w:p>
    <w:p w14:paraId="758C4154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sz w:val="24"/>
          <w:szCs w:val="24"/>
        </w:rPr>
        <w:t>5</w:t>
      </w:r>
      <w:r w:rsidRPr="007F0C0B">
        <w:rPr>
          <w:b/>
          <w:caps/>
          <w:sz w:val="24"/>
          <w:szCs w:val="24"/>
        </w:rPr>
        <w:t>. Знакомство с товарами аптечного ассортимента.</w:t>
      </w:r>
    </w:p>
    <w:p w14:paraId="20B33AEA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Классификация и кодирование.</w:t>
      </w:r>
    </w:p>
    <w:p w14:paraId="16E7DF2E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14:paraId="586995B7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  <w:r w:rsidRPr="007F0C0B">
        <w:rPr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14:paraId="65A17B8C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</w:p>
    <w:p w14:paraId="7F0DA38A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6. Отпуск товаров аптечного ассортимента</w:t>
      </w:r>
    </w:p>
    <w:p w14:paraId="4947E4B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14:paraId="661EE70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14:paraId="4A91AC24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14:paraId="5185CE8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14:paraId="1551B92A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рецептурный журнал;</w:t>
      </w:r>
    </w:p>
    <w:p w14:paraId="7B392DB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журнал учета рецептуры.</w:t>
      </w:r>
    </w:p>
    <w:p w14:paraId="5B9C8F50" w14:textId="77777777" w:rsidR="00830755" w:rsidRPr="007F0C0B" w:rsidRDefault="00830755" w:rsidP="00830755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14:paraId="2032E062" w14:textId="77777777" w:rsidR="00830755" w:rsidRPr="007F0C0B" w:rsidRDefault="00830755" w:rsidP="0083075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14:paraId="5AD6CDC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>По окончании практики студент должен сдать методическому руководителю следующие документы:</w:t>
      </w:r>
    </w:p>
    <w:p w14:paraId="7DA1B57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bCs/>
          <w:color w:val="000000"/>
          <w:sz w:val="24"/>
          <w:szCs w:val="24"/>
        </w:rPr>
        <w:softHyphen/>
        <w:t>реждения; (Приложение 1)</w:t>
      </w:r>
    </w:p>
    <w:p w14:paraId="3FBAA1F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14:paraId="75E377FC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14:paraId="327EEBCB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14:paraId="4A289E4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</w:t>
      </w:r>
      <w:r w:rsidRPr="007F0C0B">
        <w:rPr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14:paraId="134D6B08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bCs/>
          <w:color w:val="000000"/>
          <w:sz w:val="24"/>
          <w:szCs w:val="24"/>
        </w:rPr>
        <w:softHyphen/>
        <w:t>го дня.</w:t>
      </w:r>
    </w:p>
    <w:p w14:paraId="1C0FC5D6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14:paraId="24255180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14:paraId="46B45C2A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14:paraId="104087B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14:paraId="16A3EDE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14:paraId="29EB3A2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14:paraId="40236FBE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14:paraId="2A82A9F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71BFF9D7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14:paraId="6CE0B061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Критерии оценки за дневник:</w:t>
      </w:r>
    </w:p>
    <w:p w14:paraId="02DB5C13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3467E87F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114F0E55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</w:t>
      </w:r>
      <w:r w:rsidRPr="007F0C0B">
        <w:rPr>
          <w:sz w:val="24"/>
          <w:szCs w:val="24"/>
        </w:rPr>
        <w:lastRenderedPageBreak/>
        <w:t>проведён плохо, допущено много ошибок.</w:t>
      </w:r>
    </w:p>
    <w:p w14:paraId="20E59438" w14:textId="77777777" w:rsidR="00830755" w:rsidRPr="007F0C0B" w:rsidRDefault="00830755" w:rsidP="00830755">
      <w:pPr>
        <w:ind w:firstLine="709"/>
        <w:rPr>
          <w:sz w:val="24"/>
          <w:szCs w:val="24"/>
        </w:rPr>
      </w:pPr>
      <w:r w:rsidRPr="007F0C0B">
        <w:rPr>
          <w:sz w:val="24"/>
          <w:szCs w:val="24"/>
        </w:rPr>
        <w:t>«2» - дневник не оформлен соответствующим образом. Практика не засчитывается.</w:t>
      </w:r>
    </w:p>
    <w:p w14:paraId="2273EACF" w14:textId="77777777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br w:type="page"/>
      </w:r>
    </w:p>
    <w:p w14:paraId="5403BF18" w14:textId="369B94DD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 xml:space="preserve">  </w:t>
      </w:r>
      <w:r w:rsidR="00C70658">
        <w:rPr>
          <w:bCs/>
          <w:color w:val="000000"/>
          <w:sz w:val="24"/>
          <w:szCs w:val="24"/>
        </w:rPr>
        <w:t xml:space="preserve"> </w:t>
      </w:r>
    </w:p>
    <w:p w14:paraId="2EC6E8E4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 xml:space="preserve">ДНЕВНИК </w:t>
      </w:r>
    </w:p>
    <w:p w14:paraId="1FE13F4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7F0C0B">
        <w:rPr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14:paraId="1F4484F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D861C41" w14:textId="77777777" w:rsidTr="00150841">
        <w:tc>
          <w:tcPr>
            <w:tcW w:w="2552" w:type="dxa"/>
          </w:tcPr>
          <w:p w14:paraId="22ACF3B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600E3EA5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3A9E5333" w14:textId="77777777" w:rsidTr="00150841">
        <w:tc>
          <w:tcPr>
            <w:tcW w:w="2552" w:type="dxa"/>
          </w:tcPr>
          <w:p w14:paraId="3CF6BB1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6073194C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2572D1E0" w14:textId="77777777" w:rsidTr="00150841">
        <w:tc>
          <w:tcPr>
            <w:tcW w:w="2552" w:type="dxa"/>
          </w:tcPr>
          <w:p w14:paraId="66EA962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08F531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0D50705" w14:textId="77777777" w:rsidTr="00150841">
        <w:tc>
          <w:tcPr>
            <w:tcW w:w="2552" w:type="dxa"/>
          </w:tcPr>
          <w:p w14:paraId="40EA4D4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77A35A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646C0F57" w14:textId="77777777" w:rsidTr="00150841">
        <w:tc>
          <w:tcPr>
            <w:tcW w:w="2552" w:type="dxa"/>
          </w:tcPr>
          <w:p w14:paraId="177B2F2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6BCC80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F6E457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28F827B" w14:textId="77777777" w:rsidTr="00150841">
        <w:tc>
          <w:tcPr>
            <w:tcW w:w="2552" w:type="dxa"/>
          </w:tcPr>
          <w:p w14:paraId="20957B6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21AB455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3838D6B" w14:textId="77777777" w:rsidTr="00150841">
        <w:tc>
          <w:tcPr>
            <w:tcW w:w="2552" w:type="dxa"/>
          </w:tcPr>
          <w:p w14:paraId="168D6FC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4B0680A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36EDC86" w14:textId="77777777" w:rsidTr="00150841">
        <w:tc>
          <w:tcPr>
            <w:tcW w:w="2552" w:type="dxa"/>
          </w:tcPr>
          <w:p w14:paraId="78D5258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240D75D9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654D171" w14:textId="77777777" w:rsidTr="00150841">
        <w:tc>
          <w:tcPr>
            <w:tcW w:w="2552" w:type="dxa"/>
          </w:tcPr>
          <w:p w14:paraId="3F0EE09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8CAC78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EF3C8A0" w14:textId="77777777" w:rsidR="00830755" w:rsidRPr="007F0C0B" w:rsidRDefault="00830755" w:rsidP="00830755">
      <w:pPr>
        <w:keepNext/>
        <w:jc w:val="center"/>
        <w:outlineLvl w:val="2"/>
        <w:rPr>
          <w:b/>
          <w:bCs/>
          <w:color w:val="000000"/>
          <w:sz w:val="24"/>
          <w:szCs w:val="24"/>
          <w:lang w:eastAsia="ru-RU"/>
        </w:rPr>
      </w:pPr>
      <w:r w:rsidRPr="007F0C0B">
        <w:rPr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14:paraId="39645D2B" w14:textId="77777777" w:rsidR="00830755" w:rsidRPr="007F0C0B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830755" w:rsidRPr="007F0C0B" w14:paraId="67641FB1" w14:textId="77777777" w:rsidTr="00150841">
        <w:tc>
          <w:tcPr>
            <w:tcW w:w="993" w:type="dxa"/>
          </w:tcPr>
          <w:p w14:paraId="5A57198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14:paraId="5A7C3BB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6B0CD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830755" w:rsidRPr="007F0C0B" w14:paraId="338F33DC" w14:textId="77777777" w:rsidTr="00150841">
        <w:tc>
          <w:tcPr>
            <w:tcW w:w="993" w:type="dxa"/>
          </w:tcPr>
          <w:p w14:paraId="0720B22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5E53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9C4F24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C34C3FA" w14:textId="77777777" w:rsidTr="00150841">
        <w:tc>
          <w:tcPr>
            <w:tcW w:w="993" w:type="dxa"/>
          </w:tcPr>
          <w:p w14:paraId="17C53C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4BDB2A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7A55A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B83C50D" w14:textId="77777777" w:rsidTr="00150841">
        <w:tc>
          <w:tcPr>
            <w:tcW w:w="993" w:type="dxa"/>
          </w:tcPr>
          <w:p w14:paraId="0F4F45A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2F1C6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D61C9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524559" w14:textId="77777777" w:rsidTr="00150841">
        <w:tc>
          <w:tcPr>
            <w:tcW w:w="993" w:type="dxa"/>
          </w:tcPr>
          <w:p w14:paraId="792B42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B9ADE1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F45C2E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AE0F005" w14:textId="77777777" w:rsidTr="00150841">
        <w:tc>
          <w:tcPr>
            <w:tcW w:w="993" w:type="dxa"/>
          </w:tcPr>
          <w:p w14:paraId="693B3A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048D1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4A4A1D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FA519A2" w14:textId="77777777" w:rsidTr="00150841">
        <w:tc>
          <w:tcPr>
            <w:tcW w:w="993" w:type="dxa"/>
          </w:tcPr>
          <w:p w14:paraId="0264DD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2A120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A73984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FDD17A6" w14:textId="77777777" w:rsidTr="00150841">
        <w:tc>
          <w:tcPr>
            <w:tcW w:w="993" w:type="dxa"/>
          </w:tcPr>
          <w:p w14:paraId="6BD526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D92B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43211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E3B64A" w14:textId="77777777" w:rsidTr="00150841">
        <w:tc>
          <w:tcPr>
            <w:tcW w:w="993" w:type="dxa"/>
          </w:tcPr>
          <w:p w14:paraId="5FE13A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E8F5D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D0B9F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5975DAC" w14:textId="77777777" w:rsidTr="00150841">
        <w:tc>
          <w:tcPr>
            <w:tcW w:w="993" w:type="dxa"/>
          </w:tcPr>
          <w:p w14:paraId="17D4E27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CFFCD5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C7452B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32DEA33" w14:textId="77777777" w:rsidTr="00150841">
        <w:tc>
          <w:tcPr>
            <w:tcW w:w="993" w:type="dxa"/>
          </w:tcPr>
          <w:p w14:paraId="4AF18C1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F982AE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BB2532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FB6358" w14:textId="77777777" w:rsidTr="00150841">
        <w:tc>
          <w:tcPr>
            <w:tcW w:w="993" w:type="dxa"/>
          </w:tcPr>
          <w:p w14:paraId="137E5BF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19A66A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B61CCD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D81D1CE" w14:textId="77777777" w:rsidTr="00150841">
        <w:tc>
          <w:tcPr>
            <w:tcW w:w="993" w:type="dxa"/>
          </w:tcPr>
          <w:p w14:paraId="241ECC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C8FD1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466240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8F0D892" w14:textId="77777777" w:rsidTr="00150841">
        <w:tc>
          <w:tcPr>
            <w:tcW w:w="993" w:type="dxa"/>
          </w:tcPr>
          <w:p w14:paraId="185A7F7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2D8B17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E1D667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4C5A8D0" w14:textId="77777777" w:rsidTr="00150841">
        <w:tc>
          <w:tcPr>
            <w:tcW w:w="993" w:type="dxa"/>
          </w:tcPr>
          <w:p w14:paraId="0AB11DC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7CF17E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ED3F75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A00ECF4" w14:textId="77777777" w:rsidTr="00150841">
        <w:tc>
          <w:tcPr>
            <w:tcW w:w="993" w:type="dxa"/>
          </w:tcPr>
          <w:p w14:paraId="3DEA217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A13576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30DF8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F2F173F" w14:textId="77777777" w:rsidTr="00150841">
        <w:tc>
          <w:tcPr>
            <w:tcW w:w="993" w:type="dxa"/>
          </w:tcPr>
          <w:p w14:paraId="508F27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EF20C4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6CE30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252631A" w14:textId="77777777" w:rsidTr="00150841">
        <w:tc>
          <w:tcPr>
            <w:tcW w:w="993" w:type="dxa"/>
          </w:tcPr>
          <w:p w14:paraId="7C9BAC0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B23177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C479C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D19C3A3" w14:textId="77777777" w:rsidTr="00150841">
        <w:tc>
          <w:tcPr>
            <w:tcW w:w="993" w:type="dxa"/>
          </w:tcPr>
          <w:p w14:paraId="1DB0B68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F567F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471CED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85EAF2B" w14:textId="77777777" w:rsidTr="00150841">
        <w:tc>
          <w:tcPr>
            <w:tcW w:w="993" w:type="dxa"/>
          </w:tcPr>
          <w:p w14:paraId="5073056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A31B4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5B65D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CF0B0E" w14:textId="77777777" w:rsidTr="00150841">
        <w:tc>
          <w:tcPr>
            <w:tcW w:w="993" w:type="dxa"/>
          </w:tcPr>
          <w:p w14:paraId="3372B1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1BF39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5DCEB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58440FD" w14:textId="77777777" w:rsidTr="00150841">
        <w:tc>
          <w:tcPr>
            <w:tcW w:w="993" w:type="dxa"/>
          </w:tcPr>
          <w:p w14:paraId="03E7FF1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632CC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C945B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C86E2AF" w14:textId="77777777" w:rsidTr="00150841">
        <w:tc>
          <w:tcPr>
            <w:tcW w:w="993" w:type="dxa"/>
          </w:tcPr>
          <w:p w14:paraId="1DBE1D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16B62D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FBBA3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D543F1C" w14:textId="77777777" w:rsidTr="00150841">
        <w:tc>
          <w:tcPr>
            <w:tcW w:w="993" w:type="dxa"/>
          </w:tcPr>
          <w:p w14:paraId="6DB321C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24813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F7E5A1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27CD69" w14:textId="77777777" w:rsidTr="00150841">
        <w:tc>
          <w:tcPr>
            <w:tcW w:w="993" w:type="dxa"/>
          </w:tcPr>
          <w:p w14:paraId="04060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70A659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4E7EA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11BA30" w14:textId="77777777" w:rsidTr="00150841">
        <w:tc>
          <w:tcPr>
            <w:tcW w:w="993" w:type="dxa"/>
          </w:tcPr>
          <w:p w14:paraId="01FFF03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AE405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1E85B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1B9CF67" w14:textId="77777777" w:rsidTr="00150841">
        <w:tc>
          <w:tcPr>
            <w:tcW w:w="993" w:type="dxa"/>
          </w:tcPr>
          <w:p w14:paraId="2520A21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F68D3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09365E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673A7BA" w14:textId="77777777" w:rsidTr="00150841">
        <w:tc>
          <w:tcPr>
            <w:tcW w:w="993" w:type="dxa"/>
          </w:tcPr>
          <w:p w14:paraId="20564C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9C2B40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D815A5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E5F74CE" w14:textId="77777777" w:rsidTr="00150841">
        <w:tc>
          <w:tcPr>
            <w:tcW w:w="993" w:type="dxa"/>
          </w:tcPr>
          <w:p w14:paraId="2DF668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114FAB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E2A84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14D47FE" w14:textId="77777777" w:rsidTr="00150841">
        <w:tc>
          <w:tcPr>
            <w:tcW w:w="993" w:type="dxa"/>
          </w:tcPr>
          <w:p w14:paraId="4F10CCC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8D45F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0C0D8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CF076E6" w14:textId="77777777" w:rsidTr="00150841">
        <w:tc>
          <w:tcPr>
            <w:tcW w:w="993" w:type="dxa"/>
          </w:tcPr>
          <w:p w14:paraId="1CCFB8B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EDE4F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C77046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494D1FD" w14:textId="77777777" w:rsidTr="00150841">
        <w:tc>
          <w:tcPr>
            <w:tcW w:w="993" w:type="dxa"/>
          </w:tcPr>
          <w:p w14:paraId="600E381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C8A787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73B2F5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6956EC" w14:textId="77777777" w:rsidTr="00150841">
        <w:tc>
          <w:tcPr>
            <w:tcW w:w="993" w:type="dxa"/>
          </w:tcPr>
          <w:p w14:paraId="5C488A2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5E92A0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CFE0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E90DE7" w14:textId="77777777" w:rsidTr="00150841">
        <w:tc>
          <w:tcPr>
            <w:tcW w:w="993" w:type="dxa"/>
          </w:tcPr>
          <w:p w14:paraId="5938986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BF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89BB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AA9169" w14:textId="77777777" w:rsidTr="00150841">
        <w:tc>
          <w:tcPr>
            <w:tcW w:w="993" w:type="dxa"/>
          </w:tcPr>
          <w:p w14:paraId="7CC763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831FD5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0CFE5A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60943FB" w14:textId="77777777" w:rsidTr="00150841">
        <w:tc>
          <w:tcPr>
            <w:tcW w:w="993" w:type="dxa"/>
          </w:tcPr>
          <w:p w14:paraId="24993D2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5CB64C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6E5B97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CE97B5" w14:textId="77777777" w:rsidTr="00150841">
        <w:tc>
          <w:tcPr>
            <w:tcW w:w="993" w:type="dxa"/>
          </w:tcPr>
          <w:p w14:paraId="1C81B2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36B05D0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6EEC37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9ED9EB" w14:textId="77777777" w:rsidR="00830755" w:rsidRDefault="00830755" w:rsidP="00830755">
      <w:pPr>
        <w:jc w:val="right"/>
        <w:rPr>
          <w:sz w:val="24"/>
          <w:szCs w:val="24"/>
        </w:rPr>
      </w:pPr>
    </w:p>
    <w:p w14:paraId="691AB3B5" w14:textId="77777777" w:rsidR="00830755" w:rsidRDefault="00830755" w:rsidP="00830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D0E75" w14:textId="725F7311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2D06C6E" w14:textId="77777777" w:rsidR="00830755" w:rsidRPr="00A75D85" w:rsidRDefault="00830755" w:rsidP="00830755">
      <w:pPr>
        <w:jc w:val="center"/>
        <w:rPr>
          <w:b/>
          <w:sz w:val="24"/>
          <w:szCs w:val="24"/>
        </w:rPr>
      </w:pPr>
      <w:r w:rsidRPr="00A75D85">
        <w:rPr>
          <w:b/>
          <w:sz w:val="24"/>
          <w:szCs w:val="24"/>
        </w:rPr>
        <w:t>ОГБПОУ «Иркутский базовый медицинский колледж»</w:t>
      </w:r>
    </w:p>
    <w:p w14:paraId="00DC8E35" w14:textId="77777777" w:rsidR="00830755" w:rsidRPr="00A75D8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A75D85">
        <w:rPr>
          <w:b/>
          <w:sz w:val="24"/>
          <w:szCs w:val="24"/>
          <w:lang w:eastAsia="ru-RU"/>
        </w:rPr>
        <w:t>ОТЧЕТ</w:t>
      </w:r>
    </w:p>
    <w:p w14:paraId="28483D5B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A75D85">
        <w:rPr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76668514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830755" w:rsidRPr="00A75D85" w14:paraId="5704DE6F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E5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C89" w14:textId="77777777" w:rsidR="00830755" w:rsidRPr="00A75D85" w:rsidRDefault="000665BD" w:rsidP="00150841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</w:tc>
      </w:tr>
      <w:tr w:rsidR="00830755" w:rsidRPr="00A75D85" w14:paraId="7242E1E0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9EB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527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33.02.01 «Фармация»</w:t>
            </w:r>
          </w:p>
        </w:tc>
      </w:tr>
      <w:tr w:rsidR="00830755" w:rsidRPr="00A75D85" w14:paraId="5B516DEB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01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E8C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D7AA1D1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C123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43B7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7AD36C9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CB5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DB2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  <w:p w14:paraId="7CF32A5D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6C7E548F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061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E65" w14:textId="77777777" w:rsidR="00830755" w:rsidRPr="00A75D85" w:rsidRDefault="00830755" w:rsidP="00150841">
            <w:pPr>
              <w:rPr>
                <w:szCs w:val="24"/>
              </w:rPr>
            </w:pPr>
          </w:p>
        </w:tc>
      </w:tr>
    </w:tbl>
    <w:p w14:paraId="457ED0CF" w14:textId="77777777" w:rsidR="00830755" w:rsidRPr="00A75D85" w:rsidRDefault="00830755" w:rsidP="00830755">
      <w:pPr>
        <w:keepNext/>
        <w:spacing w:after="60"/>
        <w:outlineLvl w:val="2"/>
        <w:rPr>
          <w:b/>
          <w:sz w:val="24"/>
          <w:szCs w:val="24"/>
          <w:lang w:eastAsia="ru-RU"/>
        </w:rPr>
      </w:pPr>
      <w:r w:rsidRPr="00A75D85">
        <w:rPr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830755" w:rsidRPr="00A75D85" w14:paraId="71C7F2BD" w14:textId="77777777" w:rsidTr="0015084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D8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D8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5D8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6E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7E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0755" w:rsidRPr="00A75D85" w14:paraId="0FC265F6" w14:textId="77777777" w:rsidTr="0015084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87C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F3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DD02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75D85">
              <w:rPr>
                <w:sz w:val="24"/>
                <w:szCs w:val="24"/>
                <w:lang w:eastAsia="ru-RU"/>
              </w:rPr>
              <w:t>Самост</w:t>
            </w:r>
            <w:proofErr w:type="spellEnd"/>
            <w:r w:rsidRPr="00A75D85">
              <w:rPr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46A7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r w:rsidRPr="00A75D85">
              <w:rPr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30755" w:rsidRPr="00A75D85" w14:paraId="0949E913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A6C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A2B9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Сбор информации </w:t>
            </w:r>
            <w:proofErr w:type="gramStart"/>
            <w:r w:rsidRPr="00A75D85">
              <w:rPr>
                <w:sz w:val="24"/>
                <w:szCs w:val="24"/>
              </w:rPr>
              <w:t>о</w:t>
            </w:r>
            <w:proofErr w:type="gramEnd"/>
            <w:r w:rsidRPr="00A75D85">
              <w:rPr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39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75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B1C00D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34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2900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A75D85">
              <w:rPr>
                <w:sz w:val="24"/>
                <w:szCs w:val="24"/>
              </w:rPr>
              <w:t>а(</w:t>
            </w:r>
            <w:proofErr w:type="gramEnd"/>
            <w:r w:rsidRPr="00A75D85">
              <w:rPr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F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AE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65B2F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188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735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46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6E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ED76B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A3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53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Оформление витрин в аптеке на основе принципов </w:t>
            </w:r>
            <w:proofErr w:type="spellStart"/>
            <w:r w:rsidRPr="00A75D85">
              <w:rPr>
                <w:sz w:val="24"/>
                <w:szCs w:val="24"/>
              </w:rPr>
              <w:t>мерчандайзинга</w:t>
            </w:r>
            <w:proofErr w:type="spellEnd"/>
            <w:r w:rsidRPr="00A75D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B4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C2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F92F2F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13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E4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51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FD5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3C28E72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FD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3C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D1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32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56F640FF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9CD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78C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A75D85">
              <w:rPr>
                <w:sz w:val="24"/>
                <w:szCs w:val="24"/>
              </w:rPr>
              <w:t>таксирования</w:t>
            </w:r>
            <w:proofErr w:type="spellEnd"/>
            <w:r w:rsidRPr="00A75D85">
              <w:rPr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578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B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A609751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1B6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4C3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Перечень ЛС, </w:t>
            </w:r>
            <w:proofErr w:type="gramStart"/>
            <w:r w:rsidRPr="00A75D85">
              <w:rPr>
                <w:sz w:val="24"/>
                <w:szCs w:val="24"/>
              </w:rPr>
              <w:t>обязательных</w:t>
            </w:r>
            <w:proofErr w:type="gramEnd"/>
            <w:r w:rsidRPr="00A75D85">
              <w:rPr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18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C9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49A4B6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EA2D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B78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A22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56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906E23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2C0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B8B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B6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14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C70DF76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902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C51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0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1A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4AA398B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0C5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34F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AF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0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15A427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D7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D75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2B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F6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376CDB9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B177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ABB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9C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FA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FBEF831" w14:textId="77777777" w:rsidR="00830755" w:rsidRPr="00A75D85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20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830755" w:rsidRPr="00A75D85" w14:paraId="7F8C6F55" w14:textId="77777777" w:rsidTr="00150841">
        <w:tc>
          <w:tcPr>
            <w:tcW w:w="3079" w:type="dxa"/>
          </w:tcPr>
          <w:p w14:paraId="7C443C4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14:paraId="60CA4145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A36D21A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42707B6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85FA9E8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9060C7C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819DDC5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35D978D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88BAC8D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61677D2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A384802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C2F5995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30755" w:rsidRPr="00A75D85" w14:paraId="4419833A" w14:textId="77777777" w:rsidTr="00150841">
        <w:tc>
          <w:tcPr>
            <w:tcW w:w="3079" w:type="dxa"/>
          </w:tcPr>
          <w:p w14:paraId="499817A6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14:paraId="6AD01A3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C8B7552" w14:textId="77777777" w:rsidR="00830755" w:rsidRPr="00A75D85" w:rsidRDefault="00830755" w:rsidP="00150841">
            <w:pPr>
              <w:rPr>
                <w:b/>
                <w:color w:val="000000"/>
                <w:szCs w:val="24"/>
                <w:lang w:eastAsia="ru-RU"/>
              </w:rPr>
            </w:pPr>
            <w:r w:rsidRPr="00A75D85">
              <w:rPr>
                <w:b/>
                <w:color w:val="000000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1D2098A4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68C9ADB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B1D7DC7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14:paraId="156F1A4E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250E219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3FEC9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14:paraId="7072D34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01F49EC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4B6386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14:paraId="21CC1147" w14:textId="77777777" w:rsidR="00830755" w:rsidRDefault="00830755" w:rsidP="00830755">
      <w:pPr>
        <w:keepNext/>
        <w:outlineLvl w:val="0"/>
        <w:rPr>
          <w:b/>
          <w:color w:val="000000"/>
          <w:sz w:val="24"/>
          <w:szCs w:val="24"/>
          <w:lang w:eastAsia="ru-RU"/>
        </w:rPr>
      </w:pPr>
    </w:p>
    <w:p w14:paraId="2CBF9607" w14:textId="77777777" w:rsidR="00830755" w:rsidRPr="00A75D85" w:rsidRDefault="00830755" w:rsidP="00830755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br w:type="page"/>
      </w:r>
    </w:p>
    <w:p w14:paraId="4CEB5E16" w14:textId="4E92B6E2" w:rsidR="00830755" w:rsidRPr="007F0C0B" w:rsidRDefault="00C70658" w:rsidP="0083075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C85602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3C5F901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 xml:space="preserve">Характеристика </w:t>
      </w:r>
    </w:p>
    <w:p w14:paraId="7CEE708E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>за время прохождения производственной практики</w:t>
      </w:r>
    </w:p>
    <w:p w14:paraId="6260E594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5B5C147" w14:textId="77777777" w:rsidTr="00150841">
        <w:tc>
          <w:tcPr>
            <w:tcW w:w="2552" w:type="dxa"/>
          </w:tcPr>
          <w:p w14:paraId="3A54517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4FC6B90B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6FDEF583" w14:textId="77777777" w:rsidTr="00150841">
        <w:tc>
          <w:tcPr>
            <w:tcW w:w="2552" w:type="dxa"/>
          </w:tcPr>
          <w:p w14:paraId="78C471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35430C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3B743ABB" w14:textId="77777777" w:rsidTr="00150841">
        <w:tc>
          <w:tcPr>
            <w:tcW w:w="2552" w:type="dxa"/>
          </w:tcPr>
          <w:p w14:paraId="577D92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076B53A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7FC5B6FA" w14:textId="77777777" w:rsidTr="00150841">
        <w:tc>
          <w:tcPr>
            <w:tcW w:w="2552" w:type="dxa"/>
          </w:tcPr>
          <w:p w14:paraId="74FDD95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4987F4C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710EA602" w14:textId="77777777" w:rsidTr="00150841">
        <w:tc>
          <w:tcPr>
            <w:tcW w:w="2552" w:type="dxa"/>
          </w:tcPr>
          <w:p w14:paraId="5F09825D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0ADB193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262BD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A93152F" w14:textId="77777777" w:rsidTr="00150841">
        <w:tc>
          <w:tcPr>
            <w:tcW w:w="2552" w:type="dxa"/>
          </w:tcPr>
          <w:p w14:paraId="5A03881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5489EE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7A08F5C" w14:textId="77777777" w:rsidR="00830755" w:rsidRPr="007F0C0B" w:rsidRDefault="00830755" w:rsidP="00830755">
      <w:pPr>
        <w:jc w:val="center"/>
        <w:rPr>
          <w:b/>
          <w:caps/>
          <w:smallCaps/>
          <w:spacing w:val="20"/>
          <w:sz w:val="24"/>
          <w:szCs w:val="24"/>
          <w:lang w:eastAsia="ru-RU"/>
        </w:rPr>
      </w:pPr>
    </w:p>
    <w:p w14:paraId="35A86363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Работал (а) по программе или нет 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>_______________________________________________</w:t>
      </w:r>
    </w:p>
    <w:p w14:paraId="17F991D4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C5C22B8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55ACC93B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0B0B4D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7616CF8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4257BE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Внешний вид  студента_________________________________________________________</w:t>
      </w:r>
    </w:p>
    <w:p w14:paraId="0D0F8745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C50B94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4D59F85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0F9A128E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манипуляциями______________________________________________________</w:t>
      </w:r>
    </w:p>
    <w:p w14:paraId="24C6945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7135EE1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3CFC3822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33023E5A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781EDFE7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3809F9F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0878769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106A8B46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626DBF0A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46CED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62797FF1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6A2E3417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099133A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Практику прошел (ла) с оценкой</w:t>
      </w:r>
      <w:r>
        <w:rPr>
          <w:sz w:val="24"/>
          <w:szCs w:val="24"/>
          <w:lang w:eastAsia="ru-RU"/>
        </w:rPr>
        <w:t xml:space="preserve"> ___________________________________</w:t>
      </w:r>
    </w:p>
    <w:p w14:paraId="2276F9E4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p w14:paraId="495D551A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30755" w14:paraId="3686602B" w14:textId="77777777" w:rsidTr="00150841">
        <w:tc>
          <w:tcPr>
            <w:tcW w:w="2336" w:type="dxa"/>
          </w:tcPr>
          <w:p w14:paraId="1C96A5E8" w14:textId="77777777" w:rsidR="00830755" w:rsidRDefault="00830755" w:rsidP="00150841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5A67787E" w14:textId="77777777" w:rsidR="00830755" w:rsidRDefault="00830755" w:rsidP="00150841">
            <w:pPr>
              <w:rPr>
                <w:color w:val="000000"/>
              </w:rPr>
            </w:pPr>
          </w:p>
          <w:p w14:paraId="4E8650FD" w14:textId="77777777" w:rsidR="00830755" w:rsidRDefault="00830755" w:rsidP="00150841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1DDE43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9A1F9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3178E9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9C54A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0D983A2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9B7D2C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6F1DD7FA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6F372B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85A7E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30755" w14:paraId="5EDE820B" w14:textId="77777777" w:rsidTr="00150841">
        <w:tc>
          <w:tcPr>
            <w:tcW w:w="2336" w:type="dxa"/>
          </w:tcPr>
          <w:p w14:paraId="5C242E02" w14:textId="77777777" w:rsidR="00830755" w:rsidRDefault="00830755" w:rsidP="001508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7305DB24" w14:textId="77777777" w:rsidR="00830755" w:rsidRDefault="00830755" w:rsidP="00150841">
            <w:pPr>
              <w:rPr>
                <w:color w:val="000000"/>
                <w:szCs w:val="22"/>
              </w:rPr>
            </w:pPr>
          </w:p>
          <w:p w14:paraId="42B4DACE" w14:textId="77777777" w:rsidR="00830755" w:rsidRDefault="00830755" w:rsidP="0015084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МП</w:t>
            </w:r>
          </w:p>
        </w:tc>
        <w:tc>
          <w:tcPr>
            <w:tcW w:w="2336" w:type="dxa"/>
          </w:tcPr>
          <w:p w14:paraId="2F3AEBE0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277BE74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6D225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706FC3B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32070DD8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3AAE9F7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92FCD9E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9EFF645" w14:textId="4E6395F6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D7CDC7A" w14:textId="1A23138F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4EB20341" w14:textId="77777777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65C7A708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375FC250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6FAE39D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АНКЕТА - ОТЧЁТ</w:t>
      </w:r>
    </w:p>
    <w:p w14:paraId="09ED276D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0B9B026C" w14:textId="77777777" w:rsidTr="00150841">
        <w:tc>
          <w:tcPr>
            <w:tcW w:w="2552" w:type="dxa"/>
          </w:tcPr>
          <w:p w14:paraId="6A0E371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3E638967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02A492DB" w14:textId="77777777" w:rsidTr="00150841">
        <w:tc>
          <w:tcPr>
            <w:tcW w:w="2552" w:type="dxa"/>
          </w:tcPr>
          <w:p w14:paraId="54B8A01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49E21DF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53088B5D" w14:textId="77777777" w:rsidTr="00150841">
        <w:tc>
          <w:tcPr>
            <w:tcW w:w="2552" w:type="dxa"/>
          </w:tcPr>
          <w:p w14:paraId="7EA2944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3E1F54E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FC9C63D" w14:textId="77777777" w:rsidTr="00150841">
        <w:tc>
          <w:tcPr>
            <w:tcW w:w="2552" w:type="dxa"/>
          </w:tcPr>
          <w:p w14:paraId="09D7552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4E9FE3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128479BE" w14:textId="77777777" w:rsidTr="00150841">
        <w:tc>
          <w:tcPr>
            <w:tcW w:w="2552" w:type="dxa"/>
          </w:tcPr>
          <w:p w14:paraId="3AC6F89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7E3B77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4A7556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DEA7E78" w14:textId="77777777" w:rsidTr="00150841">
        <w:tc>
          <w:tcPr>
            <w:tcW w:w="2552" w:type="dxa"/>
          </w:tcPr>
          <w:p w14:paraId="7F3F30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3636C32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80490A5" w14:textId="77777777" w:rsidTr="00150841">
        <w:tc>
          <w:tcPr>
            <w:tcW w:w="2552" w:type="dxa"/>
          </w:tcPr>
          <w:p w14:paraId="5802BBB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7BE8AB6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45685F6" w14:textId="77777777" w:rsidTr="00150841">
        <w:tc>
          <w:tcPr>
            <w:tcW w:w="2552" w:type="dxa"/>
          </w:tcPr>
          <w:p w14:paraId="522DD81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3C7D5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0BDEFC2" w14:textId="77777777" w:rsidTr="00150841">
        <w:tc>
          <w:tcPr>
            <w:tcW w:w="2552" w:type="dxa"/>
          </w:tcPr>
          <w:p w14:paraId="665E0ED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416D7F6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31A3AEAF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</w:p>
    <w:p w14:paraId="6F7134CE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14:paraId="6503BCB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Организацию практики на данной базе:</w:t>
      </w:r>
    </w:p>
    <w:p w14:paraId="5B6CB33E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условия для прохождения практики - ______ баллов</w:t>
      </w:r>
    </w:p>
    <w:p w14:paraId="742532C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персонала аптеки к студентам - _______ баллов</w:t>
      </w:r>
    </w:p>
    <w:p w14:paraId="5219F3A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пациенто</w:t>
      </w:r>
      <w:proofErr w:type="gramStart"/>
      <w:r w:rsidRPr="007F0C0B">
        <w:rPr>
          <w:sz w:val="24"/>
          <w:szCs w:val="24"/>
        </w:rPr>
        <w:t>в(</w:t>
      </w:r>
      <w:proofErr w:type="gramEnd"/>
      <w:r w:rsidRPr="007F0C0B">
        <w:rPr>
          <w:sz w:val="24"/>
          <w:szCs w:val="24"/>
        </w:rPr>
        <w:t>посетителей аптеки) к студентам _________ баллов</w:t>
      </w:r>
    </w:p>
    <w:p w14:paraId="48A53525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предоставление возможности самостоятельной работы студенту ______баллов</w:t>
      </w:r>
    </w:p>
    <w:p w14:paraId="04F4A05D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14:paraId="37B8D40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регулярность работы - _____________ баллов</w:t>
      </w:r>
    </w:p>
    <w:p w14:paraId="48AB960B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выполнении заданий - _____________ баллов</w:t>
      </w:r>
    </w:p>
    <w:p w14:paraId="79A7FAF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написании дневника - _____________ баллов</w:t>
      </w:r>
    </w:p>
    <w:p w14:paraId="3C549154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 </w:t>
      </w:r>
    </w:p>
    <w:p w14:paraId="1358200E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 </w:t>
      </w:r>
    </w:p>
    <w:p w14:paraId="36D27913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общего руководителя:</w:t>
      </w:r>
    </w:p>
    <w:p w14:paraId="437BAC63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организация практики - _________________ баллов</w:t>
      </w:r>
    </w:p>
    <w:p w14:paraId="7A912DA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помощь во время практики - _____________ баллов</w:t>
      </w:r>
    </w:p>
    <w:p w14:paraId="2E922C4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с документацией по практике - _________ баллов</w:t>
      </w:r>
    </w:p>
    <w:p w14:paraId="38B95EF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___________________________________________________________________ </w:t>
      </w:r>
    </w:p>
    <w:p w14:paraId="3A7CBB90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___________________________________________________________________</w:t>
      </w:r>
    </w:p>
    <w:p w14:paraId="5E3465F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непосредственного руководителя:</w:t>
      </w:r>
    </w:p>
    <w:p w14:paraId="1B39A39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4.1 отношение к студенту - __________ баллов</w:t>
      </w:r>
    </w:p>
    <w:p w14:paraId="0D454A99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4.2 предоставление возможности самостоятельной работы студента - _____ баллов</w:t>
      </w:r>
    </w:p>
    <w:p w14:paraId="364B7D4A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4.3 помощь в отработке навыков проведения работы - _________ баллов</w:t>
      </w:r>
    </w:p>
    <w:p w14:paraId="0912521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 </w:t>
      </w:r>
    </w:p>
    <w:p w14:paraId="1EE3AD13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_______________________________________________________________________ </w:t>
      </w:r>
    </w:p>
    <w:p w14:paraId="1F736348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Общее впечатление от практики: __________________________________________</w:t>
      </w:r>
    </w:p>
    <w:p w14:paraId="28B48F88" w14:textId="77777777" w:rsidR="00830755" w:rsidRPr="007F0C0B" w:rsidRDefault="00830755" w:rsidP="00830755">
      <w:pPr>
        <w:rPr>
          <w:sz w:val="24"/>
          <w:szCs w:val="24"/>
        </w:rPr>
      </w:pPr>
      <w:r w:rsidRPr="007F0C0B">
        <w:rPr>
          <w:sz w:val="24"/>
          <w:szCs w:val="24"/>
        </w:rPr>
        <w:br w:type="page"/>
      </w:r>
    </w:p>
    <w:p w14:paraId="31F32E19" w14:textId="33DA07A2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593C38D1" w14:textId="77777777" w:rsidR="00830755" w:rsidRPr="007F0C0B" w:rsidRDefault="00830755" w:rsidP="00830755">
      <w:pPr>
        <w:jc w:val="both"/>
        <w:rPr>
          <w:sz w:val="24"/>
          <w:szCs w:val="24"/>
        </w:rPr>
      </w:pPr>
    </w:p>
    <w:p w14:paraId="765C8B8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ТАБЕЛЬ УЧЕТА РАБОЧЕГО ВРЕМЕНИ</w:t>
      </w:r>
    </w:p>
    <w:p w14:paraId="5762BA6D" w14:textId="77777777" w:rsidR="00830755" w:rsidRPr="007F0C0B" w:rsidRDefault="00830755" w:rsidP="00830755">
      <w:pPr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830755" w:rsidRPr="007F0C0B" w14:paraId="5790C0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BA8C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434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Время </w:t>
            </w:r>
            <w:r w:rsidRPr="007F0C0B">
              <w:rPr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0FDF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BBA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Время</w:t>
            </w:r>
            <w:r w:rsidRPr="007F0C0B">
              <w:rPr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214D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4C96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830755" w:rsidRPr="007F0C0B" w14:paraId="0221A9C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71B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08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E2E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C4D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D2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ED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E7EAC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BBB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A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A6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726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5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06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7660FE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3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8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93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3A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1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C37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654DF5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E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8D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ADF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ECE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D2F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92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147D2F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72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BD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78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3BD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50C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48B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EE65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5DF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000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003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9C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19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DC9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952E0C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52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4D5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3DA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C5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E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9C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313C917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26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0A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E56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F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9FC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A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CF2BC1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8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2AC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55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CD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BE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153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3973F5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765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424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F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A8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6A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1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41C2B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6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CF2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1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56C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B80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E28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9D22BF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C69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509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D6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DF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CE6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CD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6A74C7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857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CF5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5E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E28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6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4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38AC04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EF8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21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51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EB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9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4CF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B44D1D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DC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9F8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4D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394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28F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F83D3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7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9C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A07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AB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F6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115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11161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FF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F5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F90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2F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75EBE8E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4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8A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D6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11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2A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A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34BB29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3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F7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42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8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6C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C2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F6C01E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45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192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9A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7C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BB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2A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3DBC8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AE0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CB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B9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AE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27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4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A7CFFB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094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46F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052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B4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DB4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46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2F171F1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C0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326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2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CB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1F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B0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7E42BD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FF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8A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86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C4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99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35C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B6E76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0B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A8C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E1D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E53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CB4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F0C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287956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8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EDA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7B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DB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91B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F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615CE4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A91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50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5A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342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77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70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122ED6C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F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D3D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CB1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B4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EA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3E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A8683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2F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D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9CE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C2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E2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59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8E965D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5F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9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E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749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B2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87E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CF49011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14:paraId="5D47C766" w14:textId="77777777" w:rsidR="00830755" w:rsidRDefault="00830755" w:rsidP="00830755">
      <w:pPr>
        <w:jc w:val="right"/>
        <w:rPr>
          <w:sz w:val="24"/>
          <w:szCs w:val="24"/>
        </w:rPr>
      </w:pPr>
    </w:p>
    <w:p w14:paraId="25B96B20" w14:textId="77777777" w:rsidR="00830755" w:rsidRDefault="00830755" w:rsidP="00830755">
      <w:pPr>
        <w:jc w:val="right"/>
        <w:rPr>
          <w:sz w:val="24"/>
          <w:szCs w:val="24"/>
        </w:rPr>
      </w:pPr>
    </w:p>
    <w:p w14:paraId="554F60A6" w14:textId="77777777" w:rsidR="00830755" w:rsidRDefault="00830755" w:rsidP="00830755">
      <w:pPr>
        <w:jc w:val="right"/>
        <w:rPr>
          <w:sz w:val="24"/>
          <w:szCs w:val="24"/>
        </w:rPr>
      </w:pPr>
    </w:p>
    <w:p w14:paraId="613B98B8" w14:textId="77777777" w:rsidR="00830755" w:rsidRDefault="00830755" w:rsidP="00830755">
      <w:pPr>
        <w:jc w:val="right"/>
        <w:rPr>
          <w:sz w:val="24"/>
          <w:szCs w:val="24"/>
        </w:rPr>
      </w:pPr>
    </w:p>
    <w:p w14:paraId="465EB192" w14:textId="77777777" w:rsidR="00830755" w:rsidRDefault="00830755" w:rsidP="00830755">
      <w:pPr>
        <w:jc w:val="right"/>
        <w:rPr>
          <w:sz w:val="24"/>
          <w:szCs w:val="24"/>
        </w:rPr>
      </w:pPr>
    </w:p>
    <w:p w14:paraId="39CF0901" w14:textId="77777777" w:rsidR="00830755" w:rsidRDefault="00830755" w:rsidP="00830755">
      <w:pPr>
        <w:jc w:val="right"/>
        <w:rPr>
          <w:sz w:val="24"/>
          <w:szCs w:val="24"/>
        </w:rPr>
      </w:pPr>
    </w:p>
    <w:p w14:paraId="56993278" w14:textId="77777777" w:rsidR="00830755" w:rsidRDefault="00830755" w:rsidP="00830755">
      <w:pPr>
        <w:jc w:val="right"/>
        <w:rPr>
          <w:sz w:val="24"/>
          <w:szCs w:val="24"/>
        </w:rPr>
      </w:pPr>
    </w:p>
    <w:p w14:paraId="4E320DE5" w14:textId="77777777" w:rsidR="00830755" w:rsidRDefault="00830755" w:rsidP="00830755">
      <w:pPr>
        <w:jc w:val="right"/>
        <w:rPr>
          <w:sz w:val="24"/>
          <w:szCs w:val="24"/>
        </w:rPr>
      </w:pPr>
    </w:p>
    <w:p w14:paraId="714BDE09" w14:textId="77777777" w:rsidR="00830755" w:rsidRDefault="00830755" w:rsidP="00830755">
      <w:pPr>
        <w:jc w:val="right"/>
        <w:rPr>
          <w:sz w:val="24"/>
          <w:szCs w:val="24"/>
        </w:rPr>
      </w:pPr>
    </w:p>
    <w:p w14:paraId="0691E2EE" w14:textId="77777777" w:rsidR="00830755" w:rsidRDefault="00830755" w:rsidP="00830755">
      <w:pPr>
        <w:jc w:val="right"/>
        <w:rPr>
          <w:sz w:val="24"/>
          <w:szCs w:val="24"/>
        </w:rPr>
      </w:pPr>
    </w:p>
    <w:p w14:paraId="25BB680E" w14:textId="77777777" w:rsidR="00830755" w:rsidRDefault="00830755" w:rsidP="00830755">
      <w:pPr>
        <w:jc w:val="right"/>
        <w:rPr>
          <w:sz w:val="24"/>
          <w:szCs w:val="24"/>
        </w:rPr>
      </w:pPr>
    </w:p>
    <w:p w14:paraId="21939F47" w14:textId="412E1900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52377E" w14:textId="77777777" w:rsidR="00830755" w:rsidRPr="007F0C0B" w:rsidRDefault="00830755" w:rsidP="00830755">
      <w:pPr>
        <w:ind w:firstLine="708"/>
        <w:jc w:val="center"/>
        <w:rPr>
          <w:sz w:val="24"/>
          <w:szCs w:val="24"/>
        </w:rPr>
      </w:pPr>
      <w:r w:rsidRPr="007F0C0B">
        <w:rPr>
          <w:sz w:val="24"/>
          <w:szCs w:val="24"/>
        </w:rPr>
        <w:lastRenderedPageBreak/>
        <w:t xml:space="preserve">ПРИМЕРНАЯ СХЕМА ФАРМАЦЕВТИЧЕСКОЙ ЭКСПЕРТИЗЫ РЕЦЕПТА </w:t>
      </w:r>
    </w:p>
    <w:p w14:paraId="6827A84D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830755" w:rsidRPr="007F0C0B" w14:paraId="786ED606" w14:textId="77777777" w:rsidTr="00150841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14:paraId="54706F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830755" w:rsidRPr="007F0C0B" w14:paraId="6BA8451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F159DF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14:paraId="0B58E079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830755" w:rsidRPr="007F0C0B" w14:paraId="4A025904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16F79F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14:paraId="1CA6E74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830755" w:rsidRPr="007F0C0B" w14:paraId="13E727BD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71DD554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14:paraId="2E8DE06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830755" w:rsidRPr="007F0C0B" w14:paraId="4680F029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5EC405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736D63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3.1. Штамп МО</w:t>
            </w:r>
          </w:p>
        </w:tc>
      </w:tr>
      <w:tr w:rsidR="00830755" w:rsidRPr="007F0C0B" w14:paraId="1EFC346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8A227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D58492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830755" w:rsidRPr="007F0C0B" w14:paraId="34E06C65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C73A40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0B6821A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3.3. ФИО пациента, возраст</w:t>
            </w:r>
          </w:p>
        </w:tc>
      </w:tr>
      <w:tr w:rsidR="00830755" w:rsidRPr="007F0C0B" w14:paraId="7F399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0AB3F47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64A73F7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3.4. ФИО врача</w:t>
            </w:r>
          </w:p>
        </w:tc>
      </w:tr>
      <w:tr w:rsidR="00830755" w:rsidRPr="007F0C0B" w14:paraId="41CC703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E9BC88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1967E517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830755" w:rsidRPr="007F0C0B" w14:paraId="2E9E8A80" w14:textId="77777777" w:rsidTr="00150841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14:paraId="5AFA6F3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489340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3.6. Способ применения</w:t>
            </w:r>
          </w:p>
        </w:tc>
      </w:tr>
      <w:tr w:rsidR="00830755" w:rsidRPr="007F0C0B" w14:paraId="7478076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33417AF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07D5D7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830755" w:rsidRPr="007F0C0B" w14:paraId="666CD7B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BC104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14:paraId="76E265E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830755" w:rsidRPr="007F0C0B" w14:paraId="77A3F4C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89C5E5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1DB5DA3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4.1. Круглая печать МО</w:t>
            </w:r>
          </w:p>
        </w:tc>
      </w:tr>
      <w:tr w:rsidR="00830755" w:rsidRPr="007F0C0B" w14:paraId="0BFA3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7F269D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9D2ED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830755" w:rsidRPr="007F0C0B" w14:paraId="32EA702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855A59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8BE986E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830755" w:rsidRPr="007F0C0B" w14:paraId="7575184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6DC765B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2B56F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830755" w:rsidRPr="007F0C0B" w14:paraId="5B5C13F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83267F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0CA48EA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830755" w:rsidRPr="007F0C0B" w14:paraId="7406D4E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676FE90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4E10C29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4.6. Количество лекарственных сре</w:t>
            </w:r>
            <w:proofErr w:type="gramStart"/>
            <w:r w:rsidRPr="007F0C0B">
              <w:rPr>
                <w:sz w:val="24"/>
                <w:szCs w:val="24"/>
              </w:rPr>
              <w:t>дств пр</w:t>
            </w:r>
            <w:proofErr w:type="gramEnd"/>
            <w:r w:rsidRPr="007F0C0B">
              <w:rPr>
                <w:sz w:val="24"/>
                <w:szCs w:val="24"/>
              </w:rPr>
              <w:t>описью</w:t>
            </w:r>
          </w:p>
        </w:tc>
      </w:tr>
      <w:tr w:rsidR="00830755" w:rsidRPr="007F0C0B" w14:paraId="3246A5D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5219F6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5ECAFA6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4.7. Восклицательный знак</w:t>
            </w:r>
          </w:p>
          <w:p w14:paraId="541B317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4.8. Круглая печать ВК.</w:t>
            </w:r>
          </w:p>
        </w:tc>
      </w:tr>
      <w:tr w:rsidR="00830755" w:rsidRPr="007F0C0B" w14:paraId="67F1BDB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54CE45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14:paraId="5F7A0A8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830755" w:rsidRPr="007F0C0B" w14:paraId="7AE3AB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0091BC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14:paraId="387BA7D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830755" w:rsidRPr="007F0C0B" w14:paraId="060A827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0B43454C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EC63C7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830755" w:rsidRPr="007F0C0B" w14:paraId="32E0B70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C3CC6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14:paraId="22946B2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830755" w:rsidRPr="007F0C0B" w14:paraId="2837FC5F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1DA4FE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14:paraId="5F38FC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14:paraId="06D99325" w14:textId="77777777" w:rsidR="00C62B8B" w:rsidRDefault="00C62B8B">
      <w:pPr>
        <w:spacing w:line="307" w:lineRule="exact"/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4D0CCC54" w14:textId="77777777" w:rsidR="00AD69F0" w:rsidRDefault="00AD69F0" w:rsidP="00C70658">
      <w:pPr>
        <w:ind w:right="605"/>
        <w:rPr>
          <w:i/>
          <w:sz w:val="20"/>
        </w:rPr>
      </w:pPr>
      <w:bookmarkStart w:id="17" w:name="_bookmark15"/>
      <w:bookmarkEnd w:id="17"/>
    </w:p>
    <w:p w14:paraId="7F0784DC" w14:textId="77777777" w:rsidR="00AD69F0" w:rsidRDefault="00AD69F0" w:rsidP="00AD69F0">
      <w:pPr>
        <w:pStyle w:val="1"/>
        <w:tabs>
          <w:tab w:val="left" w:pos="503"/>
        </w:tabs>
        <w:spacing w:before="89"/>
      </w:pPr>
      <w:r>
        <w:t>Лист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изменений</w:t>
      </w:r>
    </w:p>
    <w:p w14:paraId="5E80DDA9" w14:textId="77777777" w:rsidR="00AD69F0" w:rsidRDefault="00AD69F0" w:rsidP="00AD69F0">
      <w:pPr>
        <w:spacing w:line="360" w:lineRule="auto"/>
        <w:ind w:left="345" w:right="334"/>
        <w:rPr>
          <w:sz w:val="24"/>
          <w:szCs w:val="24"/>
        </w:rPr>
      </w:pPr>
      <w:r>
        <w:rPr>
          <w:sz w:val="24"/>
          <w:szCs w:val="24"/>
        </w:rPr>
        <w:t xml:space="preserve">          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2022-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14:paraId="10C49269" w14:textId="77777777" w:rsidR="00AD69F0" w:rsidRDefault="00AD69F0" w:rsidP="00AD69F0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>
        <w:rPr>
          <w:sz w:val="24"/>
          <w:szCs w:val="24"/>
        </w:rPr>
        <w:t>В рабочую программу вносятся следующие изменения (дополнения):</w:t>
      </w:r>
      <w:r>
        <w:rPr>
          <w:spacing w:val="-2"/>
          <w:sz w:val="24"/>
          <w:szCs w:val="24"/>
          <w:lang w:eastAsia="ar-SA"/>
        </w:rPr>
        <w:t xml:space="preserve"> </w:t>
      </w:r>
    </w:p>
    <w:p w14:paraId="60317CD7" w14:textId="77777777" w:rsidR="00AD69F0" w:rsidRDefault="00AD69F0" w:rsidP="00AD69F0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D69F0" w14:paraId="199FB06A" w14:textId="77777777" w:rsidTr="00AD69F0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8F34DF" w14:textId="77777777" w:rsidR="00AD69F0" w:rsidRDefault="00AD69F0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r>
              <w:rPr>
                <w:spacing w:val="-3"/>
                <w:sz w:val="24"/>
                <w:szCs w:val="24"/>
                <w:lang w:val="en-US" w:eastAsia="ar-SA"/>
              </w:rPr>
              <w:t xml:space="preserve">п/ </w:t>
            </w:r>
            <w:r>
              <w:rPr>
                <w:sz w:val="24"/>
                <w:szCs w:val="24"/>
                <w:lang w:val="en-US"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C3703" w14:textId="77777777" w:rsidR="00AD69F0" w:rsidRPr="00AD69F0" w:rsidRDefault="00AD69F0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AD69F0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4C6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Общее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страниц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BBF60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AD69F0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14:paraId="72B98E2E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внесения</w:t>
            </w:r>
          </w:p>
          <w:p w14:paraId="53905F6A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изменения,</w:t>
            </w:r>
          </w:p>
          <w:p w14:paraId="64A94424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802BA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</w:t>
            </w:r>
            <w:r>
              <w:rPr>
                <w:spacing w:val="-2"/>
                <w:sz w:val="24"/>
                <w:szCs w:val="24"/>
                <w:lang w:val="en-US" w:eastAsia="ar-SA"/>
              </w:rPr>
              <w:softHyphen/>
            </w:r>
            <w:r>
              <w:rPr>
                <w:sz w:val="24"/>
                <w:szCs w:val="24"/>
                <w:lang w:val="en-US" w:eastAsia="ar-SA"/>
              </w:rPr>
              <w:t>пись</w:t>
            </w:r>
            <w:proofErr w:type="spellEnd"/>
          </w:p>
          <w:p w14:paraId="647D77C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ar-SA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  <w:lang w:val="en-US" w:eastAsia="ar-SA"/>
              </w:rPr>
              <w:t>.</w:t>
            </w:r>
          </w:p>
          <w:p w14:paraId="3C680D5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Исп</w:t>
            </w:r>
            <w:proofErr w:type="spellEnd"/>
            <w:r>
              <w:rPr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3ACF8" w14:textId="77777777" w:rsidR="00AD69F0" w:rsidRDefault="00AD69F0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Дата</w:t>
            </w:r>
            <w:proofErr w:type="spellEnd"/>
          </w:p>
        </w:tc>
      </w:tr>
      <w:tr w:rsidR="00AD69F0" w14:paraId="1A8F4178" w14:textId="77777777" w:rsidTr="00AD69F0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F91F9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FD188" w14:textId="77777777" w:rsidR="00AD69F0" w:rsidRDefault="00AD69F0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14:paraId="4AA5FA3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1"/>
                <w:sz w:val="24"/>
                <w:szCs w:val="24"/>
                <w:lang w:val="en-US" w:eastAsia="ar-SA"/>
              </w:rPr>
              <w:t>раздела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DD9F7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пункта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FB078" w14:textId="77777777" w:rsidR="00AD69F0" w:rsidRDefault="00AD69F0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подпункта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C1E055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до</w:t>
            </w:r>
            <w:proofErr w:type="spellEnd"/>
          </w:p>
          <w:p w14:paraId="15C7F692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334B02C6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478F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после</w:t>
            </w:r>
            <w:proofErr w:type="spellEnd"/>
          </w:p>
          <w:p w14:paraId="6EE42CC9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4297142E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  <w:p w14:paraId="38EDF79C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1C40FFC7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04A1428C" w14:textId="77777777" w:rsidR="00AD69F0" w:rsidRDefault="00AD69F0">
            <w:pPr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2B2C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04AF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7B534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C53F1BA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F47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489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AE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6A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F8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79CB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4B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1C6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1E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DE04380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3A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B1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1A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CF23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39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20A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5F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E6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87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64123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A78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72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71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35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BD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E89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CC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87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B044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DE283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115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008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F69C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8E12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1D54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FA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A47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8E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A3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D91518E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A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175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26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7BC9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9C5C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4C7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9D8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E5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D5F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2BA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87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F7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F0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DB4B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9B7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C2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7E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E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1C4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0C790A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00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63C4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3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F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F4BB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99C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6B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E7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FA8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F2A4601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18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1AB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E2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F2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3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7875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43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74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CAB7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B3D8310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C45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79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61B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03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55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6AF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7F68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6C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324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59CA14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9F9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0B9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05F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4D3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4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E4B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B7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F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0F46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84D6B9B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411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02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2A2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CF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2C7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3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6BF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923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E2E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0B86A3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E03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8B3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DD5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768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F4D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A4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092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3E3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5B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070A6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8F88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225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151D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D5E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B4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20A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DD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AC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FC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47FFA1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15D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84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F51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22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5F2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E3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E9F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CD2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6BCA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45F8DF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C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AD84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7A5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63E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6C1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5E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D9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A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7F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F46D09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673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D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CBB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0D85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93A0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5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46C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DF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4A0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47626C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A14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3B6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560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B3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F7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BDA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79A6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752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FA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33D356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A9B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E1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7448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B9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D90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A7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472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13D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40F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E0B81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67E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2C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8E9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F36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2E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174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76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604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2E8A6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007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68BD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EED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7F1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D2A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AD1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0AF8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B00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BC2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FC6D64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81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A62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B33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1C2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0E8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AB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CD1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8BC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4A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A7D182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5EE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ED2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D2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037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FCEB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BD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F1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EFC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E2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846C03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42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17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FCD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6E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DC45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208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ACC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31A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28B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F3E7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35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CE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7D8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0F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5E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9C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5E3F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6341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968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CB7D6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BC5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25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427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F7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FB5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82C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090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941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513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86FB1A6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6BCE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8D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F9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CC3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D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C90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F86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7F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E57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07DB0C9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19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508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1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A2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B5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30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6B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C67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80A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85CB2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3D4B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3D46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7890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615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A0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FCAF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5C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2A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69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DA167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77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20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527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524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1B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15E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BD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4D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481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32408D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9B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E8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91A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D2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82E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A129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FB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902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0B4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F77780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E6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8C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2E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631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DF2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8F8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3E1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896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03A4D7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80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634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EF4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9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FF2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07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44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799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92D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95F2F8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AC5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B19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4C5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03D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51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DB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E5A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AA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D4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</w:tbl>
    <w:p w14:paraId="03AE80CC" w14:textId="77777777" w:rsidR="00AD69F0" w:rsidRDefault="00AD69F0">
      <w:pPr>
        <w:ind w:left="418" w:right="605"/>
        <w:jc w:val="center"/>
        <w:rPr>
          <w:i/>
          <w:sz w:val="20"/>
        </w:rPr>
      </w:pPr>
    </w:p>
    <w:sectPr w:rsidR="00AD69F0">
      <w:pgSz w:w="11910" w:h="16840"/>
      <w:pgMar w:top="1040" w:right="400" w:bottom="920" w:left="144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EB19" w14:textId="77777777" w:rsidR="00242676" w:rsidRDefault="00242676">
      <w:r>
        <w:separator/>
      </w:r>
    </w:p>
  </w:endnote>
  <w:endnote w:type="continuationSeparator" w:id="0">
    <w:p w14:paraId="3F8868DB" w14:textId="77777777" w:rsidR="00242676" w:rsidRDefault="0024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35A4" w14:textId="77777777" w:rsidR="00150841" w:rsidRDefault="00A13276">
    <w:pPr>
      <w:pStyle w:val="a3"/>
      <w:spacing w:line="14" w:lineRule="auto"/>
      <w:ind w:left="0" w:firstLine="0"/>
      <w:jc w:val="left"/>
      <w:rPr>
        <w:sz w:val="19"/>
      </w:rPr>
    </w:pPr>
    <w:r>
      <w:pict w14:anchorId="7F7BA9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794.55pt;width:18pt;height:15.3pt;z-index:-18596352;mso-position-horizontal-relative:page;mso-position-vertical-relative:page" filled="f" stroked="f">
          <v:textbox inset="0,0,0,0">
            <w:txbxContent>
              <w:p w14:paraId="55F8CF73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327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7ED71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BC9A" w14:textId="77777777" w:rsidR="00150841" w:rsidRDefault="00A13276">
    <w:pPr>
      <w:pStyle w:val="a3"/>
      <w:spacing w:line="14" w:lineRule="auto"/>
      <w:ind w:left="0" w:firstLine="0"/>
      <w:jc w:val="left"/>
      <w:rPr>
        <w:sz w:val="20"/>
      </w:rPr>
    </w:pPr>
    <w:r>
      <w:pict w14:anchorId="4628D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8595840;mso-position-horizontal-relative:page;mso-position-vertical-relative:page" filled="f" stroked="f">
          <v:textbox inset="0,0,0,0">
            <w:txbxContent>
              <w:p w14:paraId="108B4DFC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3276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4030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3F54" w14:textId="77777777" w:rsidR="00150841" w:rsidRDefault="00A13276">
    <w:pPr>
      <w:pStyle w:val="a3"/>
      <w:spacing w:line="14" w:lineRule="auto"/>
      <w:ind w:left="0" w:firstLine="0"/>
      <w:jc w:val="left"/>
      <w:rPr>
        <w:sz w:val="19"/>
      </w:rPr>
    </w:pPr>
    <w:r>
      <w:pict w14:anchorId="2799E5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8595328;mso-position-horizontal-relative:page;mso-position-vertical-relative:page" filled="f" stroked="f">
          <v:textbox inset="0,0,0,0">
            <w:txbxContent>
              <w:p w14:paraId="431FDE06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3276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66B7C" w14:textId="77777777" w:rsidR="00242676" w:rsidRDefault="00242676">
      <w:r>
        <w:separator/>
      </w:r>
    </w:p>
  </w:footnote>
  <w:footnote w:type="continuationSeparator" w:id="0">
    <w:p w14:paraId="5E804225" w14:textId="77777777" w:rsidR="00242676" w:rsidRDefault="0024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469"/>
    <w:multiLevelType w:val="hybridMultilevel"/>
    <w:tmpl w:val="50BEEA22"/>
    <w:lvl w:ilvl="0" w:tplc="D318C7E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3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C66C18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A78AFE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080FFE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82FC7BA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95D8E78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A507E7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B44C46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34F2C68"/>
    <w:multiLevelType w:val="multilevel"/>
    <w:tmpl w:val="1682EE38"/>
    <w:lvl w:ilvl="0">
      <w:start w:val="1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">
    <w:nsid w:val="046B23C3"/>
    <w:multiLevelType w:val="hybridMultilevel"/>
    <w:tmpl w:val="2DC8C784"/>
    <w:lvl w:ilvl="0" w:tplc="861C810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526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CDA274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96820F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2745D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6DA05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76C2647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DC0429A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3DD09FF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561199F"/>
    <w:multiLevelType w:val="hybridMultilevel"/>
    <w:tmpl w:val="254E8486"/>
    <w:lvl w:ilvl="0" w:tplc="7B90E4EE">
      <w:start w:val="1"/>
      <w:numFmt w:val="decimal"/>
      <w:lvlText w:val="%1."/>
      <w:lvlJc w:val="left"/>
      <w:pPr>
        <w:ind w:left="26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C2360">
      <w:numFmt w:val="bullet"/>
      <w:lvlText w:val="•"/>
      <w:lvlJc w:val="left"/>
      <w:pPr>
        <w:ind w:left="1240" w:hanging="476"/>
      </w:pPr>
      <w:rPr>
        <w:rFonts w:hint="default"/>
        <w:lang w:val="ru-RU" w:eastAsia="en-US" w:bidi="ar-SA"/>
      </w:rPr>
    </w:lvl>
    <w:lvl w:ilvl="2" w:tplc="7040D4F0">
      <w:numFmt w:val="bullet"/>
      <w:lvlText w:val="•"/>
      <w:lvlJc w:val="left"/>
      <w:pPr>
        <w:ind w:left="2221" w:hanging="476"/>
      </w:pPr>
      <w:rPr>
        <w:rFonts w:hint="default"/>
        <w:lang w:val="ru-RU" w:eastAsia="en-US" w:bidi="ar-SA"/>
      </w:rPr>
    </w:lvl>
    <w:lvl w:ilvl="3" w:tplc="957880C8">
      <w:numFmt w:val="bullet"/>
      <w:lvlText w:val="•"/>
      <w:lvlJc w:val="left"/>
      <w:pPr>
        <w:ind w:left="3201" w:hanging="476"/>
      </w:pPr>
      <w:rPr>
        <w:rFonts w:hint="default"/>
        <w:lang w:val="ru-RU" w:eastAsia="en-US" w:bidi="ar-SA"/>
      </w:rPr>
    </w:lvl>
    <w:lvl w:ilvl="4" w:tplc="DFB6CB2E">
      <w:numFmt w:val="bullet"/>
      <w:lvlText w:val="•"/>
      <w:lvlJc w:val="left"/>
      <w:pPr>
        <w:ind w:left="4182" w:hanging="476"/>
      </w:pPr>
      <w:rPr>
        <w:rFonts w:hint="default"/>
        <w:lang w:val="ru-RU" w:eastAsia="en-US" w:bidi="ar-SA"/>
      </w:rPr>
    </w:lvl>
    <w:lvl w:ilvl="5" w:tplc="2BB2BEA0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899A50EC">
      <w:numFmt w:val="bullet"/>
      <w:lvlText w:val="•"/>
      <w:lvlJc w:val="left"/>
      <w:pPr>
        <w:ind w:left="6143" w:hanging="476"/>
      </w:pPr>
      <w:rPr>
        <w:rFonts w:hint="default"/>
        <w:lang w:val="ru-RU" w:eastAsia="en-US" w:bidi="ar-SA"/>
      </w:rPr>
    </w:lvl>
    <w:lvl w:ilvl="7" w:tplc="F5101536">
      <w:numFmt w:val="bullet"/>
      <w:lvlText w:val="•"/>
      <w:lvlJc w:val="left"/>
      <w:pPr>
        <w:ind w:left="7124" w:hanging="476"/>
      </w:pPr>
      <w:rPr>
        <w:rFonts w:hint="default"/>
        <w:lang w:val="ru-RU" w:eastAsia="en-US" w:bidi="ar-SA"/>
      </w:rPr>
    </w:lvl>
    <w:lvl w:ilvl="8" w:tplc="00A0537E">
      <w:numFmt w:val="bullet"/>
      <w:lvlText w:val="•"/>
      <w:lvlJc w:val="left"/>
      <w:pPr>
        <w:ind w:left="8105" w:hanging="476"/>
      </w:pPr>
      <w:rPr>
        <w:rFonts w:hint="default"/>
        <w:lang w:val="ru-RU" w:eastAsia="en-US" w:bidi="ar-SA"/>
      </w:rPr>
    </w:lvl>
  </w:abstractNum>
  <w:abstractNum w:abstractNumId="5">
    <w:nsid w:val="0692367C"/>
    <w:multiLevelType w:val="multilevel"/>
    <w:tmpl w:val="756C42B4"/>
    <w:lvl w:ilvl="0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6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53A1B"/>
    <w:multiLevelType w:val="hybridMultilevel"/>
    <w:tmpl w:val="B63ED8DE"/>
    <w:lvl w:ilvl="0" w:tplc="63BA4838">
      <w:numFmt w:val="bullet"/>
      <w:lvlText w:val="–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0C626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2" w:tplc="596CF5A4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50D2E9B8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4" w:tplc="B4D603E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5" w:tplc="B0A09BD6">
      <w:numFmt w:val="bullet"/>
      <w:lvlText w:val="•"/>
      <w:lvlJc w:val="left"/>
      <w:pPr>
        <w:ind w:left="3643" w:hanging="317"/>
      </w:pPr>
      <w:rPr>
        <w:rFonts w:hint="default"/>
        <w:lang w:val="ru-RU" w:eastAsia="en-US" w:bidi="ar-SA"/>
      </w:rPr>
    </w:lvl>
    <w:lvl w:ilvl="6" w:tplc="098203C8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7" w:tplc="89085902">
      <w:numFmt w:val="bullet"/>
      <w:lvlText w:val="•"/>
      <w:lvlJc w:val="left"/>
      <w:pPr>
        <w:ind w:left="5060" w:hanging="317"/>
      </w:pPr>
      <w:rPr>
        <w:rFonts w:hint="default"/>
        <w:lang w:val="ru-RU" w:eastAsia="en-US" w:bidi="ar-SA"/>
      </w:rPr>
    </w:lvl>
    <w:lvl w:ilvl="8" w:tplc="19066980">
      <w:numFmt w:val="bullet"/>
      <w:lvlText w:val="•"/>
      <w:lvlJc w:val="left"/>
      <w:pPr>
        <w:ind w:left="5769" w:hanging="317"/>
      </w:pPr>
      <w:rPr>
        <w:rFonts w:hint="default"/>
        <w:lang w:val="ru-RU" w:eastAsia="en-US" w:bidi="ar-SA"/>
      </w:rPr>
    </w:lvl>
  </w:abstractNum>
  <w:abstractNum w:abstractNumId="8">
    <w:nsid w:val="0E977067"/>
    <w:multiLevelType w:val="hybridMultilevel"/>
    <w:tmpl w:val="001ED2A4"/>
    <w:lvl w:ilvl="0" w:tplc="973413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0A78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E45DE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1F4D8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F6294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39CBD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6E0B59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7A8881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BD4E4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9">
    <w:nsid w:val="11301F19"/>
    <w:multiLevelType w:val="hybridMultilevel"/>
    <w:tmpl w:val="5C9C2F72"/>
    <w:lvl w:ilvl="0" w:tplc="A236859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69D74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10E8214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8308068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104EF20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10297F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10BC698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C1A653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14D451F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0">
    <w:nsid w:val="11EE125F"/>
    <w:multiLevelType w:val="hybridMultilevel"/>
    <w:tmpl w:val="E3B41C6A"/>
    <w:lvl w:ilvl="0" w:tplc="6F8A8B92">
      <w:numFmt w:val="bullet"/>
      <w:lvlText w:val="–"/>
      <w:lvlJc w:val="left"/>
      <w:pPr>
        <w:ind w:left="262" w:hanging="228"/>
      </w:pPr>
      <w:rPr>
        <w:rFonts w:hint="default"/>
        <w:w w:val="100"/>
        <w:lang w:val="ru-RU" w:eastAsia="en-US" w:bidi="ar-SA"/>
      </w:rPr>
    </w:lvl>
    <w:lvl w:ilvl="1" w:tplc="D8FCC728">
      <w:numFmt w:val="bullet"/>
      <w:lvlText w:val="•"/>
      <w:lvlJc w:val="left"/>
      <w:pPr>
        <w:ind w:left="580" w:hanging="228"/>
      </w:pPr>
      <w:rPr>
        <w:rFonts w:hint="default"/>
        <w:lang w:val="ru-RU" w:eastAsia="en-US" w:bidi="ar-SA"/>
      </w:rPr>
    </w:lvl>
    <w:lvl w:ilvl="2" w:tplc="E52673D8">
      <w:numFmt w:val="bullet"/>
      <w:lvlText w:val="•"/>
      <w:lvlJc w:val="left"/>
      <w:pPr>
        <w:ind w:left="1634" w:hanging="228"/>
      </w:pPr>
      <w:rPr>
        <w:rFonts w:hint="default"/>
        <w:lang w:val="ru-RU" w:eastAsia="en-US" w:bidi="ar-SA"/>
      </w:rPr>
    </w:lvl>
    <w:lvl w:ilvl="3" w:tplc="A70E4370">
      <w:numFmt w:val="bullet"/>
      <w:lvlText w:val="•"/>
      <w:lvlJc w:val="left"/>
      <w:pPr>
        <w:ind w:left="2688" w:hanging="228"/>
      </w:pPr>
      <w:rPr>
        <w:rFonts w:hint="default"/>
        <w:lang w:val="ru-RU" w:eastAsia="en-US" w:bidi="ar-SA"/>
      </w:rPr>
    </w:lvl>
    <w:lvl w:ilvl="4" w:tplc="9AB23518">
      <w:numFmt w:val="bullet"/>
      <w:lvlText w:val="•"/>
      <w:lvlJc w:val="left"/>
      <w:pPr>
        <w:ind w:left="3742" w:hanging="228"/>
      </w:pPr>
      <w:rPr>
        <w:rFonts w:hint="default"/>
        <w:lang w:val="ru-RU" w:eastAsia="en-US" w:bidi="ar-SA"/>
      </w:rPr>
    </w:lvl>
    <w:lvl w:ilvl="5" w:tplc="2FD420F4">
      <w:numFmt w:val="bullet"/>
      <w:lvlText w:val="•"/>
      <w:lvlJc w:val="left"/>
      <w:pPr>
        <w:ind w:left="4796" w:hanging="228"/>
      </w:pPr>
      <w:rPr>
        <w:rFonts w:hint="default"/>
        <w:lang w:val="ru-RU" w:eastAsia="en-US" w:bidi="ar-SA"/>
      </w:rPr>
    </w:lvl>
    <w:lvl w:ilvl="6" w:tplc="A30EF9BE">
      <w:numFmt w:val="bullet"/>
      <w:lvlText w:val="•"/>
      <w:lvlJc w:val="left"/>
      <w:pPr>
        <w:ind w:left="5850" w:hanging="228"/>
      </w:pPr>
      <w:rPr>
        <w:rFonts w:hint="default"/>
        <w:lang w:val="ru-RU" w:eastAsia="en-US" w:bidi="ar-SA"/>
      </w:rPr>
    </w:lvl>
    <w:lvl w:ilvl="7" w:tplc="76F0527E">
      <w:numFmt w:val="bullet"/>
      <w:lvlText w:val="•"/>
      <w:lvlJc w:val="left"/>
      <w:pPr>
        <w:ind w:left="6904" w:hanging="228"/>
      </w:pPr>
      <w:rPr>
        <w:rFonts w:hint="default"/>
        <w:lang w:val="ru-RU" w:eastAsia="en-US" w:bidi="ar-SA"/>
      </w:rPr>
    </w:lvl>
    <w:lvl w:ilvl="8" w:tplc="2B9AFAEA">
      <w:numFmt w:val="bullet"/>
      <w:lvlText w:val="•"/>
      <w:lvlJc w:val="left"/>
      <w:pPr>
        <w:ind w:left="7958" w:hanging="228"/>
      </w:pPr>
      <w:rPr>
        <w:rFonts w:hint="default"/>
        <w:lang w:val="ru-RU" w:eastAsia="en-US" w:bidi="ar-SA"/>
      </w:rPr>
    </w:lvl>
  </w:abstractNum>
  <w:abstractNum w:abstractNumId="11">
    <w:nsid w:val="16684082"/>
    <w:multiLevelType w:val="hybridMultilevel"/>
    <w:tmpl w:val="F1805ABE"/>
    <w:lvl w:ilvl="0" w:tplc="931C28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4D2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104F26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74C4E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9BA3CB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510DB0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1F614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4D618D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24E28C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2">
    <w:nsid w:val="1DD07A4C"/>
    <w:multiLevelType w:val="hybridMultilevel"/>
    <w:tmpl w:val="13142DDC"/>
    <w:lvl w:ilvl="0" w:tplc="9A5678A6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531C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AA88D176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51D4C298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E5A46E1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9D70674A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4928846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47CCD990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EF40083A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13">
    <w:nsid w:val="1E37661E"/>
    <w:multiLevelType w:val="hybridMultilevel"/>
    <w:tmpl w:val="C3949708"/>
    <w:lvl w:ilvl="0" w:tplc="855C8F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A1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584D8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F7AB97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F6908E7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3B0686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CC76F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1884E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4E45B3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1E794D6D"/>
    <w:multiLevelType w:val="hybridMultilevel"/>
    <w:tmpl w:val="0A64FDE0"/>
    <w:lvl w:ilvl="0" w:tplc="1702FC9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C036E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0992847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528026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6CC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25C991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022039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BE6CEF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40069E2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5">
    <w:nsid w:val="1F7A559F"/>
    <w:multiLevelType w:val="hybridMultilevel"/>
    <w:tmpl w:val="12F0C138"/>
    <w:lvl w:ilvl="0" w:tplc="09CE81D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A31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0BEAAA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2B67A9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840AC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440C18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39C714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7CCD9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1C0C6B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210F72C8"/>
    <w:multiLevelType w:val="hybridMultilevel"/>
    <w:tmpl w:val="46B4D2A4"/>
    <w:lvl w:ilvl="0" w:tplc="739E0B0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E0EAC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23E426B2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03507A1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374E249E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4C68C75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0C020646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1F403A7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A79A542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17">
    <w:nsid w:val="23802AE5"/>
    <w:multiLevelType w:val="hybridMultilevel"/>
    <w:tmpl w:val="85022CF8"/>
    <w:lvl w:ilvl="0" w:tplc="955671A4">
      <w:numFmt w:val="bullet"/>
      <w:lvlText w:val="–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002A2">
      <w:numFmt w:val="bullet"/>
      <w:lvlText w:val="•"/>
      <w:lvlJc w:val="left"/>
      <w:pPr>
        <w:ind w:left="808" w:hanging="336"/>
      </w:pPr>
      <w:rPr>
        <w:rFonts w:hint="default"/>
        <w:lang w:val="ru-RU" w:eastAsia="en-US" w:bidi="ar-SA"/>
      </w:rPr>
    </w:lvl>
    <w:lvl w:ilvl="2" w:tplc="59DCC9C8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3" w:tplc="9F1450E4">
      <w:numFmt w:val="bullet"/>
      <w:lvlText w:val="•"/>
      <w:lvlJc w:val="left"/>
      <w:pPr>
        <w:ind w:left="2226" w:hanging="336"/>
      </w:pPr>
      <w:rPr>
        <w:rFonts w:hint="default"/>
        <w:lang w:val="ru-RU" w:eastAsia="en-US" w:bidi="ar-SA"/>
      </w:rPr>
    </w:lvl>
    <w:lvl w:ilvl="4" w:tplc="AF26F482">
      <w:numFmt w:val="bullet"/>
      <w:lvlText w:val="•"/>
      <w:lvlJc w:val="left"/>
      <w:pPr>
        <w:ind w:left="2934" w:hanging="336"/>
      </w:pPr>
      <w:rPr>
        <w:rFonts w:hint="default"/>
        <w:lang w:val="ru-RU" w:eastAsia="en-US" w:bidi="ar-SA"/>
      </w:rPr>
    </w:lvl>
    <w:lvl w:ilvl="5" w:tplc="DF742288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6" w:tplc="15C2221A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7" w:tplc="86A84CBA">
      <w:numFmt w:val="bullet"/>
      <w:lvlText w:val="•"/>
      <w:lvlJc w:val="left"/>
      <w:pPr>
        <w:ind w:left="5060" w:hanging="336"/>
      </w:pPr>
      <w:rPr>
        <w:rFonts w:hint="default"/>
        <w:lang w:val="ru-RU" w:eastAsia="en-US" w:bidi="ar-SA"/>
      </w:rPr>
    </w:lvl>
    <w:lvl w:ilvl="8" w:tplc="DF1E30B0">
      <w:numFmt w:val="bullet"/>
      <w:lvlText w:val="•"/>
      <w:lvlJc w:val="left"/>
      <w:pPr>
        <w:ind w:left="5769" w:hanging="336"/>
      </w:pPr>
      <w:rPr>
        <w:rFonts w:hint="default"/>
        <w:lang w:val="ru-RU" w:eastAsia="en-US" w:bidi="ar-SA"/>
      </w:rPr>
    </w:lvl>
  </w:abstractNum>
  <w:abstractNum w:abstractNumId="18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83043"/>
    <w:multiLevelType w:val="hybridMultilevel"/>
    <w:tmpl w:val="87B0D8C6"/>
    <w:lvl w:ilvl="0" w:tplc="C91602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8D13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934F5E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15CDD6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17CF25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5C75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0AA878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2A4035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0123E7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0">
    <w:nsid w:val="283A0640"/>
    <w:multiLevelType w:val="hybridMultilevel"/>
    <w:tmpl w:val="09FAFC9A"/>
    <w:lvl w:ilvl="0" w:tplc="62049BB0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499BC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6076EFFE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6C9CF414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B403CE8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04B6FBB6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F70E8DF6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FC27412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4D6A404C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21">
    <w:nsid w:val="283A69CF"/>
    <w:multiLevelType w:val="hybridMultilevel"/>
    <w:tmpl w:val="CA14F3EC"/>
    <w:lvl w:ilvl="0" w:tplc="618831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64C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C73A71C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E64818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95CD3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37454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F7674F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8449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430C7E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2E5D5E99"/>
    <w:multiLevelType w:val="hybridMultilevel"/>
    <w:tmpl w:val="9912F354"/>
    <w:lvl w:ilvl="0" w:tplc="714E18CA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0DA38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2" w:tplc="35985438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3" w:tplc="84089F30">
      <w:numFmt w:val="bullet"/>
      <w:lvlText w:val="•"/>
      <w:lvlJc w:val="left"/>
      <w:pPr>
        <w:ind w:left="2226" w:hanging="231"/>
      </w:pPr>
      <w:rPr>
        <w:rFonts w:hint="default"/>
        <w:lang w:val="ru-RU" w:eastAsia="en-US" w:bidi="ar-SA"/>
      </w:rPr>
    </w:lvl>
    <w:lvl w:ilvl="4" w:tplc="8160C2EC">
      <w:numFmt w:val="bullet"/>
      <w:lvlText w:val="•"/>
      <w:lvlJc w:val="left"/>
      <w:pPr>
        <w:ind w:left="2934" w:hanging="231"/>
      </w:pPr>
      <w:rPr>
        <w:rFonts w:hint="default"/>
        <w:lang w:val="ru-RU" w:eastAsia="en-US" w:bidi="ar-SA"/>
      </w:rPr>
    </w:lvl>
    <w:lvl w:ilvl="5" w:tplc="7304E3F2">
      <w:numFmt w:val="bullet"/>
      <w:lvlText w:val="•"/>
      <w:lvlJc w:val="left"/>
      <w:pPr>
        <w:ind w:left="3643" w:hanging="231"/>
      </w:pPr>
      <w:rPr>
        <w:rFonts w:hint="default"/>
        <w:lang w:val="ru-RU" w:eastAsia="en-US" w:bidi="ar-SA"/>
      </w:rPr>
    </w:lvl>
    <w:lvl w:ilvl="6" w:tplc="47D2AF20">
      <w:numFmt w:val="bullet"/>
      <w:lvlText w:val="•"/>
      <w:lvlJc w:val="left"/>
      <w:pPr>
        <w:ind w:left="4352" w:hanging="231"/>
      </w:pPr>
      <w:rPr>
        <w:rFonts w:hint="default"/>
        <w:lang w:val="ru-RU" w:eastAsia="en-US" w:bidi="ar-SA"/>
      </w:rPr>
    </w:lvl>
    <w:lvl w:ilvl="7" w:tplc="F43C503A">
      <w:numFmt w:val="bullet"/>
      <w:lvlText w:val="•"/>
      <w:lvlJc w:val="left"/>
      <w:pPr>
        <w:ind w:left="5060" w:hanging="231"/>
      </w:pPr>
      <w:rPr>
        <w:rFonts w:hint="default"/>
        <w:lang w:val="ru-RU" w:eastAsia="en-US" w:bidi="ar-SA"/>
      </w:rPr>
    </w:lvl>
    <w:lvl w:ilvl="8" w:tplc="2FCE6604">
      <w:numFmt w:val="bullet"/>
      <w:lvlText w:val="•"/>
      <w:lvlJc w:val="left"/>
      <w:pPr>
        <w:ind w:left="5769" w:hanging="231"/>
      </w:pPr>
      <w:rPr>
        <w:rFonts w:hint="default"/>
        <w:lang w:val="ru-RU" w:eastAsia="en-US" w:bidi="ar-SA"/>
      </w:rPr>
    </w:lvl>
  </w:abstractNum>
  <w:abstractNum w:abstractNumId="23">
    <w:nsid w:val="2E9B2B6C"/>
    <w:multiLevelType w:val="hybridMultilevel"/>
    <w:tmpl w:val="FE82631A"/>
    <w:lvl w:ilvl="0" w:tplc="3DF2F2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E54A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AECFCF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D3621B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504B7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91E16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0BA594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CC8CAF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09697E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2F5E5EFF"/>
    <w:multiLevelType w:val="hybridMultilevel"/>
    <w:tmpl w:val="31EA5A28"/>
    <w:lvl w:ilvl="0" w:tplc="323205B2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CF436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678CD24E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77BA75EE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BD0887A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658C31F0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1E27FF4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3BDAA27C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D92C00D0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25">
    <w:nsid w:val="351472C1"/>
    <w:multiLevelType w:val="hybridMultilevel"/>
    <w:tmpl w:val="55F860FE"/>
    <w:lvl w:ilvl="0" w:tplc="8398CB2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FBC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E6BC2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C6B2A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CF569A9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0CAAD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290A6B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E32267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EC01EF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354E266A"/>
    <w:multiLevelType w:val="hybridMultilevel"/>
    <w:tmpl w:val="BB367F64"/>
    <w:lvl w:ilvl="0" w:tplc="7CE862E0">
      <w:numFmt w:val="bullet"/>
      <w:lvlText w:val="–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6BBA2">
      <w:numFmt w:val="bullet"/>
      <w:lvlText w:val="•"/>
      <w:lvlJc w:val="left"/>
      <w:pPr>
        <w:ind w:left="808" w:hanging="305"/>
      </w:pPr>
      <w:rPr>
        <w:rFonts w:hint="default"/>
        <w:lang w:val="ru-RU" w:eastAsia="en-US" w:bidi="ar-SA"/>
      </w:rPr>
    </w:lvl>
    <w:lvl w:ilvl="2" w:tplc="C20AB668">
      <w:numFmt w:val="bullet"/>
      <w:lvlText w:val="•"/>
      <w:lvlJc w:val="left"/>
      <w:pPr>
        <w:ind w:left="1517" w:hanging="305"/>
      </w:pPr>
      <w:rPr>
        <w:rFonts w:hint="default"/>
        <w:lang w:val="ru-RU" w:eastAsia="en-US" w:bidi="ar-SA"/>
      </w:rPr>
    </w:lvl>
    <w:lvl w:ilvl="3" w:tplc="63EE009C">
      <w:numFmt w:val="bullet"/>
      <w:lvlText w:val="•"/>
      <w:lvlJc w:val="left"/>
      <w:pPr>
        <w:ind w:left="2226" w:hanging="305"/>
      </w:pPr>
      <w:rPr>
        <w:rFonts w:hint="default"/>
        <w:lang w:val="ru-RU" w:eastAsia="en-US" w:bidi="ar-SA"/>
      </w:rPr>
    </w:lvl>
    <w:lvl w:ilvl="4" w:tplc="CBC0145A">
      <w:numFmt w:val="bullet"/>
      <w:lvlText w:val="•"/>
      <w:lvlJc w:val="left"/>
      <w:pPr>
        <w:ind w:left="2934" w:hanging="305"/>
      </w:pPr>
      <w:rPr>
        <w:rFonts w:hint="default"/>
        <w:lang w:val="ru-RU" w:eastAsia="en-US" w:bidi="ar-SA"/>
      </w:rPr>
    </w:lvl>
    <w:lvl w:ilvl="5" w:tplc="39F03168">
      <w:numFmt w:val="bullet"/>
      <w:lvlText w:val="•"/>
      <w:lvlJc w:val="left"/>
      <w:pPr>
        <w:ind w:left="3643" w:hanging="305"/>
      </w:pPr>
      <w:rPr>
        <w:rFonts w:hint="default"/>
        <w:lang w:val="ru-RU" w:eastAsia="en-US" w:bidi="ar-SA"/>
      </w:rPr>
    </w:lvl>
    <w:lvl w:ilvl="6" w:tplc="C9288624">
      <w:numFmt w:val="bullet"/>
      <w:lvlText w:val="•"/>
      <w:lvlJc w:val="left"/>
      <w:pPr>
        <w:ind w:left="4352" w:hanging="305"/>
      </w:pPr>
      <w:rPr>
        <w:rFonts w:hint="default"/>
        <w:lang w:val="ru-RU" w:eastAsia="en-US" w:bidi="ar-SA"/>
      </w:rPr>
    </w:lvl>
    <w:lvl w:ilvl="7" w:tplc="80280768">
      <w:numFmt w:val="bullet"/>
      <w:lvlText w:val="•"/>
      <w:lvlJc w:val="left"/>
      <w:pPr>
        <w:ind w:left="5060" w:hanging="305"/>
      </w:pPr>
      <w:rPr>
        <w:rFonts w:hint="default"/>
        <w:lang w:val="ru-RU" w:eastAsia="en-US" w:bidi="ar-SA"/>
      </w:rPr>
    </w:lvl>
    <w:lvl w:ilvl="8" w:tplc="773CC27C">
      <w:numFmt w:val="bullet"/>
      <w:lvlText w:val="•"/>
      <w:lvlJc w:val="left"/>
      <w:pPr>
        <w:ind w:left="5769" w:hanging="305"/>
      </w:pPr>
      <w:rPr>
        <w:rFonts w:hint="default"/>
        <w:lang w:val="ru-RU" w:eastAsia="en-US" w:bidi="ar-SA"/>
      </w:rPr>
    </w:lvl>
  </w:abstractNum>
  <w:abstractNum w:abstractNumId="27">
    <w:nsid w:val="3CAF376B"/>
    <w:multiLevelType w:val="hybridMultilevel"/>
    <w:tmpl w:val="7ECCCEF4"/>
    <w:lvl w:ilvl="0" w:tplc="FB326C92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4A406">
      <w:numFmt w:val="bullet"/>
      <w:lvlText w:val="•"/>
      <w:lvlJc w:val="left"/>
      <w:pPr>
        <w:ind w:left="808" w:hanging="252"/>
      </w:pPr>
      <w:rPr>
        <w:rFonts w:hint="default"/>
        <w:lang w:val="ru-RU" w:eastAsia="en-US" w:bidi="ar-SA"/>
      </w:rPr>
    </w:lvl>
    <w:lvl w:ilvl="2" w:tplc="018A687E">
      <w:numFmt w:val="bullet"/>
      <w:lvlText w:val="•"/>
      <w:lvlJc w:val="left"/>
      <w:pPr>
        <w:ind w:left="1517" w:hanging="252"/>
      </w:pPr>
      <w:rPr>
        <w:rFonts w:hint="default"/>
        <w:lang w:val="ru-RU" w:eastAsia="en-US" w:bidi="ar-SA"/>
      </w:rPr>
    </w:lvl>
    <w:lvl w:ilvl="3" w:tplc="251ACA3A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4" w:tplc="A734E1D8">
      <w:numFmt w:val="bullet"/>
      <w:lvlText w:val="•"/>
      <w:lvlJc w:val="left"/>
      <w:pPr>
        <w:ind w:left="2934" w:hanging="252"/>
      </w:pPr>
      <w:rPr>
        <w:rFonts w:hint="default"/>
        <w:lang w:val="ru-RU" w:eastAsia="en-US" w:bidi="ar-SA"/>
      </w:rPr>
    </w:lvl>
    <w:lvl w:ilvl="5" w:tplc="A898519C">
      <w:numFmt w:val="bullet"/>
      <w:lvlText w:val="•"/>
      <w:lvlJc w:val="left"/>
      <w:pPr>
        <w:ind w:left="3643" w:hanging="252"/>
      </w:pPr>
      <w:rPr>
        <w:rFonts w:hint="default"/>
        <w:lang w:val="ru-RU" w:eastAsia="en-US" w:bidi="ar-SA"/>
      </w:rPr>
    </w:lvl>
    <w:lvl w:ilvl="6" w:tplc="4000CF5E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7" w:tplc="07F21D34">
      <w:numFmt w:val="bullet"/>
      <w:lvlText w:val="•"/>
      <w:lvlJc w:val="left"/>
      <w:pPr>
        <w:ind w:left="5060" w:hanging="252"/>
      </w:pPr>
      <w:rPr>
        <w:rFonts w:hint="default"/>
        <w:lang w:val="ru-RU" w:eastAsia="en-US" w:bidi="ar-SA"/>
      </w:rPr>
    </w:lvl>
    <w:lvl w:ilvl="8" w:tplc="D326DE5A">
      <w:numFmt w:val="bullet"/>
      <w:lvlText w:val="•"/>
      <w:lvlJc w:val="left"/>
      <w:pPr>
        <w:ind w:left="5769" w:hanging="252"/>
      </w:pPr>
      <w:rPr>
        <w:rFonts w:hint="default"/>
        <w:lang w:val="ru-RU" w:eastAsia="en-US" w:bidi="ar-SA"/>
      </w:rPr>
    </w:lvl>
  </w:abstractNum>
  <w:abstractNum w:abstractNumId="28">
    <w:nsid w:val="3E9930B4"/>
    <w:multiLevelType w:val="multilevel"/>
    <w:tmpl w:val="4030C6F6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96"/>
      </w:pPr>
      <w:rPr>
        <w:rFonts w:hint="default"/>
        <w:lang w:val="ru-RU" w:eastAsia="en-US" w:bidi="ar-SA"/>
      </w:rPr>
    </w:lvl>
  </w:abstractNum>
  <w:abstractNum w:abstractNumId="29">
    <w:nsid w:val="3F3F04D7"/>
    <w:multiLevelType w:val="hybridMultilevel"/>
    <w:tmpl w:val="A3A0CEFC"/>
    <w:lvl w:ilvl="0" w:tplc="56EE7E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0683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68CF89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F2A2FA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EB2369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6EAF2D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8068C2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F6675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F8FB3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3F9737C7"/>
    <w:multiLevelType w:val="hybridMultilevel"/>
    <w:tmpl w:val="01381C92"/>
    <w:lvl w:ilvl="0" w:tplc="616CF8C8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0759E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000AB54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2FEA8F50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plc="6A6E97B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CA3845C0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4CA378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8042F8A8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  <w:lvl w:ilvl="8" w:tplc="F0E88F32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31">
    <w:nsid w:val="459B0139"/>
    <w:multiLevelType w:val="hybridMultilevel"/>
    <w:tmpl w:val="2F36B768"/>
    <w:lvl w:ilvl="0" w:tplc="A8C038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97A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00534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80AC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08777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EF41F6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856FEF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6BE0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7026C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2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E5937"/>
    <w:multiLevelType w:val="hybridMultilevel"/>
    <w:tmpl w:val="BD8071B6"/>
    <w:lvl w:ilvl="0" w:tplc="CC208D40">
      <w:numFmt w:val="bullet"/>
      <w:lvlText w:val="*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F0EF80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2" w:tplc="836416DA">
      <w:numFmt w:val="bullet"/>
      <w:lvlText w:val="•"/>
      <w:lvlJc w:val="left"/>
      <w:pPr>
        <w:ind w:left="2221" w:hanging="197"/>
      </w:pPr>
      <w:rPr>
        <w:rFonts w:hint="default"/>
        <w:lang w:val="ru-RU" w:eastAsia="en-US" w:bidi="ar-SA"/>
      </w:rPr>
    </w:lvl>
    <w:lvl w:ilvl="3" w:tplc="FB56D7AE">
      <w:numFmt w:val="bullet"/>
      <w:lvlText w:val="•"/>
      <w:lvlJc w:val="left"/>
      <w:pPr>
        <w:ind w:left="3201" w:hanging="197"/>
      </w:pPr>
      <w:rPr>
        <w:rFonts w:hint="default"/>
        <w:lang w:val="ru-RU" w:eastAsia="en-US" w:bidi="ar-SA"/>
      </w:rPr>
    </w:lvl>
    <w:lvl w:ilvl="4" w:tplc="AA982E40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C1C89C60">
      <w:numFmt w:val="bullet"/>
      <w:lvlText w:val="•"/>
      <w:lvlJc w:val="left"/>
      <w:pPr>
        <w:ind w:left="5163" w:hanging="197"/>
      </w:pPr>
      <w:rPr>
        <w:rFonts w:hint="default"/>
        <w:lang w:val="ru-RU" w:eastAsia="en-US" w:bidi="ar-SA"/>
      </w:rPr>
    </w:lvl>
    <w:lvl w:ilvl="6" w:tplc="A48ABE9C">
      <w:numFmt w:val="bullet"/>
      <w:lvlText w:val="•"/>
      <w:lvlJc w:val="left"/>
      <w:pPr>
        <w:ind w:left="6143" w:hanging="197"/>
      </w:pPr>
      <w:rPr>
        <w:rFonts w:hint="default"/>
        <w:lang w:val="ru-RU" w:eastAsia="en-US" w:bidi="ar-SA"/>
      </w:rPr>
    </w:lvl>
    <w:lvl w:ilvl="7" w:tplc="FEF6C3F6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4CE68B60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4">
    <w:nsid w:val="4B0F47CD"/>
    <w:multiLevelType w:val="hybridMultilevel"/>
    <w:tmpl w:val="74DCB2AA"/>
    <w:lvl w:ilvl="0" w:tplc="B44075C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5DF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1645E9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6EEA6584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CE4E58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6D6E37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2E1093B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F2E83E0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EF9E2DA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4B1E0205"/>
    <w:multiLevelType w:val="hybridMultilevel"/>
    <w:tmpl w:val="75CEC8B4"/>
    <w:lvl w:ilvl="0" w:tplc="4712CA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80D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592A0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1BC57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440F2D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678B1A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36099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237A72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C56937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494B31"/>
    <w:multiLevelType w:val="hybridMultilevel"/>
    <w:tmpl w:val="C5E6AC2A"/>
    <w:lvl w:ilvl="0" w:tplc="7932DD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AD218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9296FB2E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D3E4F5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A1CFE3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39E0AF80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70ED87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702F9A8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56B85ACC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38">
    <w:nsid w:val="4CFC2F5E"/>
    <w:multiLevelType w:val="hybridMultilevel"/>
    <w:tmpl w:val="D65ABE8A"/>
    <w:lvl w:ilvl="0" w:tplc="677C72D2">
      <w:numFmt w:val="bullet"/>
      <w:lvlText w:val="–"/>
      <w:lvlJc w:val="left"/>
      <w:pPr>
        <w:ind w:left="107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CA45A">
      <w:numFmt w:val="bullet"/>
      <w:lvlText w:val="•"/>
      <w:lvlJc w:val="left"/>
      <w:pPr>
        <w:ind w:left="599" w:hanging="699"/>
      </w:pPr>
      <w:rPr>
        <w:rFonts w:hint="default"/>
        <w:lang w:val="ru-RU" w:eastAsia="en-US" w:bidi="ar-SA"/>
      </w:rPr>
    </w:lvl>
    <w:lvl w:ilvl="2" w:tplc="9A02EA24">
      <w:numFmt w:val="bullet"/>
      <w:lvlText w:val="•"/>
      <w:lvlJc w:val="left"/>
      <w:pPr>
        <w:ind w:left="1099" w:hanging="699"/>
      </w:pPr>
      <w:rPr>
        <w:rFonts w:hint="default"/>
        <w:lang w:val="ru-RU" w:eastAsia="en-US" w:bidi="ar-SA"/>
      </w:rPr>
    </w:lvl>
    <w:lvl w:ilvl="3" w:tplc="0868C95C">
      <w:numFmt w:val="bullet"/>
      <w:lvlText w:val="•"/>
      <w:lvlJc w:val="left"/>
      <w:pPr>
        <w:ind w:left="1598" w:hanging="699"/>
      </w:pPr>
      <w:rPr>
        <w:rFonts w:hint="default"/>
        <w:lang w:val="ru-RU" w:eastAsia="en-US" w:bidi="ar-SA"/>
      </w:rPr>
    </w:lvl>
    <w:lvl w:ilvl="4" w:tplc="7ED2DBFE">
      <w:numFmt w:val="bullet"/>
      <w:lvlText w:val="•"/>
      <w:lvlJc w:val="left"/>
      <w:pPr>
        <w:ind w:left="2098" w:hanging="699"/>
      </w:pPr>
      <w:rPr>
        <w:rFonts w:hint="default"/>
        <w:lang w:val="ru-RU" w:eastAsia="en-US" w:bidi="ar-SA"/>
      </w:rPr>
    </w:lvl>
    <w:lvl w:ilvl="5" w:tplc="42D09370">
      <w:numFmt w:val="bullet"/>
      <w:lvlText w:val="•"/>
      <w:lvlJc w:val="left"/>
      <w:pPr>
        <w:ind w:left="2598" w:hanging="699"/>
      </w:pPr>
      <w:rPr>
        <w:rFonts w:hint="default"/>
        <w:lang w:val="ru-RU" w:eastAsia="en-US" w:bidi="ar-SA"/>
      </w:rPr>
    </w:lvl>
    <w:lvl w:ilvl="6" w:tplc="C504B42C">
      <w:numFmt w:val="bullet"/>
      <w:lvlText w:val="•"/>
      <w:lvlJc w:val="left"/>
      <w:pPr>
        <w:ind w:left="3097" w:hanging="699"/>
      </w:pPr>
      <w:rPr>
        <w:rFonts w:hint="default"/>
        <w:lang w:val="ru-RU" w:eastAsia="en-US" w:bidi="ar-SA"/>
      </w:rPr>
    </w:lvl>
    <w:lvl w:ilvl="7" w:tplc="B47CAA02">
      <w:numFmt w:val="bullet"/>
      <w:lvlText w:val="•"/>
      <w:lvlJc w:val="left"/>
      <w:pPr>
        <w:ind w:left="3597" w:hanging="699"/>
      </w:pPr>
      <w:rPr>
        <w:rFonts w:hint="default"/>
        <w:lang w:val="ru-RU" w:eastAsia="en-US" w:bidi="ar-SA"/>
      </w:rPr>
    </w:lvl>
    <w:lvl w:ilvl="8" w:tplc="9BFEC736"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</w:abstractNum>
  <w:abstractNum w:abstractNumId="39">
    <w:nsid w:val="4D9933B4"/>
    <w:multiLevelType w:val="multilevel"/>
    <w:tmpl w:val="627A6366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40">
    <w:nsid w:val="4DF6257C"/>
    <w:multiLevelType w:val="hybridMultilevel"/>
    <w:tmpl w:val="7276A428"/>
    <w:lvl w:ilvl="0" w:tplc="1526C3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26CD6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BC405F6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CDA43C2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BF1C3F3A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0E3EBBC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EF277C2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C7FA55B6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9028BF90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41">
    <w:nsid w:val="52024F7A"/>
    <w:multiLevelType w:val="hybridMultilevel"/>
    <w:tmpl w:val="A14A29C6"/>
    <w:lvl w:ilvl="0" w:tplc="FB907FD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A564C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2DE62C26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FDEA97C4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4" w:tplc="B89CE9F8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5" w:tplc="8BD02C90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6" w:tplc="1576D5C2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7" w:tplc="FBD6D0C4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8" w:tplc="82322CF8">
      <w:numFmt w:val="bullet"/>
      <w:lvlText w:val="•"/>
      <w:lvlJc w:val="left"/>
      <w:pPr>
        <w:ind w:left="5769" w:hanging="212"/>
      </w:pPr>
      <w:rPr>
        <w:rFonts w:hint="default"/>
        <w:lang w:val="ru-RU" w:eastAsia="en-US" w:bidi="ar-SA"/>
      </w:rPr>
    </w:lvl>
  </w:abstractNum>
  <w:abstractNum w:abstractNumId="42">
    <w:nsid w:val="52BA5FCB"/>
    <w:multiLevelType w:val="hybridMultilevel"/>
    <w:tmpl w:val="6AC8E0F0"/>
    <w:lvl w:ilvl="0" w:tplc="DD8CE11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A8C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CC101F3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A0BF1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2D16318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422BFC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F1C853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A6EC71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B361D8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43">
    <w:nsid w:val="561D5567"/>
    <w:multiLevelType w:val="hybridMultilevel"/>
    <w:tmpl w:val="48D6A1AC"/>
    <w:lvl w:ilvl="0" w:tplc="CC86CE4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A8C2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0378710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665098DE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E996A0D6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AD94A50E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B5EEFED0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0A9A280C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9E4E9AD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4">
    <w:nsid w:val="564A1C82"/>
    <w:multiLevelType w:val="hybridMultilevel"/>
    <w:tmpl w:val="ADD8E324"/>
    <w:lvl w:ilvl="0" w:tplc="786C31D6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45E32">
      <w:numFmt w:val="bullet"/>
      <w:lvlText w:val="•"/>
      <w:lvlJc w:val="left"/>
      <w:pPr>
        <w:ind w:left="808" w:hanging="262"/>
      </w:pPr>
      <w:rPr>
        <w:rFonts w:hint="default"/>
        <w:lang w:val="ru-RU" w:eastAsia="en-US" w:bidi="ar-SA"/>
      </w:rPr>
    </w:lvl>
    <w:lvl w:ilvl="2" w:tplc="1DA0F40A">
      <w:numFmt w:val="bullet"/>
      <w:lvlText w:val="•"/>
      <w:lvlJc w:val="left"/>
      <w:pPr>
        <w:ind w:left="1517" w:hanging="262"/>
      </w:pPr>
      <w:rPr>
        <w:rFonts w:hint="default"/>
        <w:lang w:val="ru-RU" w:eastAsia="en-US" w:bidi="ar-SA"/>
      </w:rPr>
    </w:lvl>
    <w:lvl w:ilvl="3" w:tplc="D7045DC4">
      <w:numFmt w:val="bullet"/>
      <w:lvlText w:val="•"/>
      <w:lvlJc w:val="left"/>
      <w:pPr>
        <w:ind w:left="2226" w:hanging="262"/>
      </w:pPr>
      <w:rPr>
        <w:rFonts w:hint="default"/>
        <w:lang w:val="ru-RU" w:eastAsia="en-US" w:bidi="ar-SA"/>
      </w:rPr>
    </w:lvl>
    <w:lvl w:ilvl="4" w:tplc="8B3E40C6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5" w:tplc="7FCAEF50">
      <w:numFmt w:val="bullet"/>
      <w:lvlText w:val="•"/>
      <w:lvlJc w:val="left"/>
      <w:pPr>
        <w:ind w:left="3643" w:hanging="262"/>
      </w:pPr>
      <w:rPr>
        <w:rFonts w:hint="default"/>
        <w:lang w:val="ru-RU" w:eastAsia="en-US" w:bidi="ar-SA"/>
      </w:rPr>
    </w:lvl>
    <w:lvl w:ilvl="6" w:tplc="95FC490E"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7" w:tplc="31E2350C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8" w:tplc="690A31DC">
      <w:numFmt w:val="bullet"/>
      <w:lvlText w:val="•"/>
      <w:lvlJc w:val="left"/>
      <w:pPr>
        <w:ind w:left="5769" w:hanging="262"/>
      </w:pPr>
      <w:rPr>
        <w:rFonts w:hint="default"/>
        <w:lang w:val="ru-RU" w:eastAsia="en-US" w:bidi="ar-SA"/>
      </w:rPr>
    </w:lvl>
  </w:abstractNum>
  <w:abstractNum w:abstractNumId="45">
    <w:nsid w:val="58FA4244"/>
    <w:multiLevelType w:val="hybridMultilevel"/>
    <w:tmpl w:val="B79E9BF6"/>
    <w:lvl w:ilvl="0" w:tplc="9CD2A8A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577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B21C8DD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C248FEC4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4724A5E2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5CC4449A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3900031E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D2AA5A00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4BEAB15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6">
    <w:nsid w:val="5AA35F41"/>
    <w:multiLevelType w:val="hybridMultilevel"/>
    <w:tmpl w:val="236EA12A"/>
    <w:lvl w:ilvl="0" w:tplc="681EABE6">
      <w:numFmt w:val="bullet"/>
      <w:lvlText w:val="–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AB400">
      <w:numFmt w:val="bullet"/>
      <w:lvlText w:val="•"/>
      <w:lvlJc w:val="left"/>
      <w:pPr>
        <w:ind w:left="808" w:hanging="411"/>
      </w:pPr>
      <w:rPr>
        <w:rFonts w:hint="default"/>
        <w:lang w:val="ru-RU" w:eastAsia="en-US" w:bidi="ar-SA"/>
      </w:rPr>
    </w:lvl>
    <w:lvl w:ilvl="2" w:tplc="14487518">
      <w:numFmt w:val="bullet"/>
      <w:lvlText w:val="•"/>
      <w:lvlJc w:val="left"/>
      <w:pPr>
        <w:ind w:left="1517" w:hanging="411"/>
      </w:pPr>
      <w:rPr>
        <w:rFonts w:hint="default"/>
        <w:lang w:val="ru-RU" w:eastAsia="en-US" w:bidi="ar-SA"/>
      </w:rPr>
    </w:lvl>
    <w:lvl w:ilvl="3" w:tplc="79E4C6AC">
      <w:numFmt w:val="bullet"/>
      <w:lvlText w:val="•"/>
      <w:lvlJc w:val="left"/>
      <w:pPr>
        <w:ind w:left="2226" w:hanging="411"/>
      </w:pPr>
      <w:rPr>
        <w:rFonts w:hint="default"/>
        <w:lang w:val="ru-RU" w:eastAsia="en-US" w:bidi="ar-SA"/>
      </w:rPr>
    </w:lvl>
    <w:lvl w:ilvl="4" w:tplc="47F018DA">
      <w:numFmt w:val="bullet"/>
      <w:lvlText w:val="•"/>
      <w:lvlJc w:val="left"/>
      <w:pPr>
        <w:ind w:left="2934" w:hanging="411"/>
      </w:pPr>
      <w:rPr>
        <w:rFonts w:hint="default"/>
        <w:lang w:val="ru-RU" w:eastAsia="en-US" w:bidi="ar-SA"/>
      </w:rPr>
    </w:lvl>
    <w:lvl w:ilvl="5" w:tplc="B32A01C2">
      <w:numFmt w:val="bullet"/>
      <w:lvlText w:val="•"/>
      <w:lvlJc w:val="left"/>
      <w:pPr>
        <w:ind w:left="3643" w:hanging="411"/>
      </w:pPr>
      <w:rPr>
        <w:rFonts w:hint="default"/>
        <w:lang w:val="ru-RU" w:eastAsia="en-US" w:bidi="ar-SA"/>
      </w:rPr>
    </w:lvl>
    <w:lvl w:ilvl="6" w:tplc="B7B65454">
      <w:numFmt w:val="bullet"/>
      <w:lvlText w:val="•"/>
      <w:lvlJc w:val="left"/>
      <w:pPr>
        <w:ind w:left="4352" w:hanging="411"/>
      </w:pPr>
      <w:rPr>
        <w:rFonts w:hint="default"/>
        <w:lang w:val="ru-RU" w:eastAsia="en-US" w:bidi="ar-SA"/>
      </w:rPr>
    </w:lvl>
    <w:lvl w:ilvl="7" w:tplc="6C183AF2">
      <w:numFmt w:val="bullet"/>
      <w:lvlText w:val="•"/>
      <w:lvlJc w:val="left"/>
      <w:pPr>
        <w:ind w:left="5060" w:hanging="411"/>
      </w:pPr>
      <w:rPr>
        <w:rFonts w:hint="default"/>
        <w:lang w:val="ru-RU" w:eastAsia="en-US" w:bidi="ar-SA"/>
      </w:rPr>
    </w:lvl>
    <w:lvl w:ilvl="8" w:tplc="C212CD52">
      <w:numFmt w:val="bullet"/>
      <w:lvlText w:val="•"/>
      <w:lvlJc w:val="left"/>
      <w:pPr>
        <w:ind w:left="5769" w:hanging="411"/>
      </w:pPr>
      <w:rPr>
        <w:rFonts w:hint="default"/>
        <w:lang w:val="ru-RU" w:eastAsia="en-US" w:bidi="ar-SA"/>
      </w:rPr>
    </w:lvl>
  </w:abstractNum>
  <w:abstractNum w:abstractNumId="47">
    <w:nsid w:val="5D9D0917"/>
    <w:multiLevelType w:val="hybridMultilevel"/>
    <w:tmpl w:val="AC6C59E6"/>
    <w:lvl w:ilvl="0" w:tplc="482E7B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A1FE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C748E7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592B1D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39601A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922A84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2EDD8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D3865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B2228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48">
    <w:nsid w:val="5E4249FC"/>
    <w:multiLevelType w:val="hybridMultilevel"/>
    <w:tmpl w:val="0EF05EB2"/>
    <w:lvl w:ilvl="0" w:tplc="469EAC02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7A0892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08AE3A14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889ADE6E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B278248C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9BBC11A2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F24AA452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637E369C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85860F8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9">
    <w:nsid w:val="5EFC35D5"/>
    <w:multiLevelType w:val="hybridMultilevel"/>
    <w:tmpl w:val="D4543892"/>
    <w:lvl w:ilvl="0" w:tplc="C37278A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C389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212505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CB03F1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13C07F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38828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932E18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88240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7A3F2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0">
    <w:nsid w:val="5F1504D0"/>
    <w:multiLevelType w:val="hybridMultilevel"/>
    <w:tmpl w:val="A2868298"/>
    <w:lvl w:ilvl="0" w:tplc="91F62F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C5E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444C92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BCAB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7CE86F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F80B6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A0E8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4AA143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160B5A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1">
    <w:nsid w:val="61525170"/>
    <w:multiLevelType w:val="hybridMultilevel"/>
    <w:tmpl w:val="DF80E18C"/>
    <w:lvl w:ilvl="0" w:tplc="364A01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2E02E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033C8E90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ADF4DB0C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ED20AC2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B6705D1E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B1126EAE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8B89700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4D30981E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2">
    <w:nsid w:val="62104E7B"/>
    <w:multiLevelType w:val="hybridMultilevel"/>
    <w:tmpl w:val="117895A0"/>
    <w:lvl w:ilvl="0" w:tplc="ADB0C05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43E8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D6A6C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FC279B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1EF18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A104F6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C3C4E9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DC8A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36211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3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4">
    <w:nsid w:val="6561030E"/>
    <w:multiLevelType w:val="hybridMultilevel"/>
    <w:tmpl w:val="C972996E"/>
    <w:lvl w:ilvl="0" w:tplc="C0226F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AE37A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7868D2F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3654A6B0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D92AC08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241EEC84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34B211E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AA9EE29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B16894A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5">
    <w:nsid w:val="66B906EB"/>
    <w:multiLevelType w:val="hybridMultilevel"/>
    <w:tmpl w:val="49B2B516"/>
    <w:lvl w:ilvl="0" w:tplc="96E08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48F5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50C8D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44EC28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86C579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C182BF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49D00AB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3BEFB8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0F628A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6">
    <w:nsid w:val="68ED2605"/>
    <w:multiLevelType w:val="hybridMultilevel"/>
    <w:tmpl w:val="8D601538"/>
    <w:lvl w:ilvl="0" w:tplc="8664097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C54E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114850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BE2EF1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B18126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7B34F58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C34CF9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08829DE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1127D1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57">
    <w:nsid w:val="6CBA79CD"/>
    <w:multiLevelType w:val="hybridMultilevel"/>
    <w:tmpl w:val="148CAD88"/>
    <w:lvl w:ilvl="0" w:tplc="EE1C59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023F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DC0B5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1261C6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D88BEA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AEF5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490927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74CDFF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594C28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8">
    <w:nsid w:val="6CC6481A"/>
    <w:multiLevelType w:val="hybridMultilevel"/>
    <w:tmpl w:val="B2420C08"/>
    <w:lvl w:ilvl="0" w:tplc="06683B12">
      <w:numFmt w:val="bullet"/>
      <w:lvlText w:val="–"/>
      <w:lvlJc w:val="left"/>
      <w:pPr>
        <w:ind w:left="107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4B6A">
      <w:numFmt w:val="bullet"/>
      <w:lvlText w:val="•"/>
      <w:lvlJc w:val="left"/>
      <w:pPr>
        <w:ind w:left="808" w:hanging="514"/>
      </w:pPr>
      <w:rPr>
        <w:rFonts w:hint="default"/>
        <w:lang w:val="ru-RU" w:eastAsia="en-US" w:bidi="ar-SA"/>
      </w:rPr>
    </w:lvl>
    <w:lvl w:ilvl="2" w:tplc="8EEECC9E">
      <w:numFmt w:val="bullet"/>
      <w:lvlText w:val="•"/>
      <w:lvlJc w:val="left"/>
      <w:pPr>
        <w:ind w:left="1517" w:hanging="514"/>
      </w:pPr>
      <w:rPr>
        <w:rFonts w:hint="default"/>
        <w:lang w:val="ru-RU" w:eastAsia="en-US" w:bidi="ar-SA"/>
      </w:rPr>
    </w:lvl>
    <w:lvl w:ilvl="3" w:tplc="87FC3AAA">
      <w:numFmt w:val="bullet"/>
      <w:lvlText w:val="•"/>
      <w:lvlJc w:val="left"/>
      <w:pPr>
        <w:ind w:left="2226" w:hanging="514"/>
      </w:pPr>
      <w:rPr>
        <w:rFonts w:hint="default"/>
        <w:lang w:val="ru-RU" w:eastAsia="en-US" w:bidi="ar-SA"/>
      </w:rPr>
    </w:lvl>
    <w:lvl w:ilvl="4" w:tplc="05B8B150">
      <w:numFmt w:val="bullet"/>
      <w:lvlText w:val="•"/>
      <w:lvlJc w:val="left"/>
      <w:pPr>
        <w:ind w:left="2934" w:hanging="514"/>
      </w:pPr>
      <w:rPr>
        <w:rFonts w:hint="default"/>
        <w:lang w:val="ru-RU" w:eastAsia="en-US" w:bidi="ar-SA"/>
      </w:rPr>
    </w:lvl>
    <w:lvl w:ilvl="5" w:tplc="F0B01CB2">
      <w:numFmt w:val="bullet"/>
      <w:lvlText w:val="•"/>
      <w:lvlJc w:val="left"/>
      <w:pPr>
        <w:ind w:left="3643" w:hanging="514"/>
      </w:pPr>
      <w:rPr>
        <w:rFonts w:hint="default"/>
        <w:lang w:val="ru-RU" w:eastAsia="en-US" w:bidi="ar-SA"/>
      </w:rPr>
    </w:lvl>
    <w:lvl w:ilvl="6" w:tplc="2AFA4450">
      <w:numFmt w:val="bullet"/>
      <w:lvlText w:val="•"/>
      <w:lvlJc w:val="left"/>
      <w:pPr>
        <w:ind w:left="4352" w:hanging="514"/>
      </w:pPr>
      <w:rPr>
        <w:rFonts w:hint="default"/>
        <w:lang w:val="ru-RU" w:eastAsia="en-US" w:bidi="ar-SA"/>
      </w:rPr>
    </w:lvl>
    <w:lvl w:ilvl="7" w:tplc="3D4C1C94">
      <w:numFmt w:val="bullet"/>
      <w:lvlText w:val="•"/>
      <w:lvlJc w:val="left"/>
      <w:pPr>
        <w:ind w:left="5060" w:hanging="514"/>
      </w:pPr>
      <w:rPr>
        <w:rFonts w:hint="default"/>
        <w:lang w:val="ru-RU" w:eastAsia="en-US" w:bidi="ar-SA"/>
      </w:rPr>
    </w:lvl>
    <w:lvl w:ilvl="8" w:tplc="A27E60B4">
      <w:numFmt w:val="bullet"/>
      <w:lvlText w:val="•"/>
      <w:lvlJc w:val="left"/>
      <w:pPr>
        <w:ind w:left="5769" w:hanging="514"/>
      </w:pPr>
      <w:rPr>
        <w:rFonts w:hint="default"/>
        <w:lang w:val="ru-RU" w:eastAsia="en-US" w:bidi="ar-SA"/>
      </w:rPr>
    </w:lvl>
  </w:abstractNum>
  <w:abstractNum w:abstractNumId="59">
    <w:nsid w:val="72B60F4F"/>
    <w:multiLevelType w:val="hybridMultilevel"/>
    <w:tmpl w:val="06AC622E"/>
    <w:lvl w:ilvl="0" w:tplc="06D0B2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ACC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96E378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F7CC3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282F4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C02101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9D80D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6FADE2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090778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60">
    <w:nsid w:val="73E016AC"/>
    <w:multiLevelType w:val="hybridMultilevel"/>
    <w:tmpl w:val="1830723A"/>
    <w:lvl w:ilvl="0" w:tplc="B6C067F8">
      <w:numFmt w:val="bullet"/>
      <w:lvlText w:val="–"/>
      <w:lvlJc w:val="left"/>
      <w:pPr>
        <w:ind w:left="26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CBA86">
      <w:numFmt w:val="bullet"/>
      <w:lvlText w:val="•"/>
      <w:lvlJc w:val="left"/>
      <w:pPr>
        <w:ind w:left="1240" w:hanging="497"/>
      </w:pPr>
      <w:rPr>
        <w:rFonts w:hint="default"/>
        <w:lang w:val="ru-RU" w:eastAsia="en-US" w:bidi="ar-SA"/>
      </w:rPr>
    </w:lvl>
    <w:lvl w:ilvl="2" w:tplc="4DA8A144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3A486F14">
      <w:numFmt w:val="bullet"/>
      <w:lvlText w:val="•"/>
      <w:lvlJc w:val="left"/>
      <w:pPr>
        <w:ind w:left="3201" w:hanging="497"/>
      </w:pPr>
      <w:rPr>
        <w:rFonts w:hint="default"/>
        <w:lang w:val="ru-RU" w:eastAsia="en-US" w:bidi="ar-SA"/>
      </w:rPr>
    </w:lvl>
    <w:lvl w:ilvl="4" w:tplc="AD644CFE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 w:tplc="00C4CEF2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D1FEA058">
      <w:numFmt w:val="bullet"/>
      <w:lvlText w:val="•"/>
      <w:lvlJc w:val="left"/>
      <w:pPr>
        <w:ind w:left="6143" w:hanging="497"/>
      </w:pPr>
      <w:rPr>
        <w:rFonts w:hint="default"/>
        <w:lang w:val="ru-RU" w:eastAsia="en-US" w:bidi="ar-SA"/>
      </w:rPr>
    </w:lvl>
    <w:lvl w:ilvl="7" w:tplc="D932F75C">
      <w:numFmt w:val="bullet"/>
      <w:lvlText w:val="•"/>
      <w:lvlJc w:val="left"/>
      <w:pPr>
        <w:ind w:left="7124" w:hanging="497"/>
      </w:pPr>
      <w:rPr>
        <w:rFonts w:hint="default"/>
        <w:lang w:val="ru-RU" w:eastAsia="en-US" w:bidi="ar-SA"/>
      </w:rPr>
    </w:lvl>
    <w:lvl w:ilvl="8" w:tplc="31200F82">
      <w:numFmt w:val="bullet"/>
      <w:lvlText w:val="•"/>
      <w:lvlJc w:val="left"/>
      <w:pPr>
        <w:ind w:left="8105" w:hanging="497"/>
      </w:pPr>
      <w:rPr>
        <w:rFonts w:hint="default"/>
        <w:lang w:val="ru-RU" w:eastAsia="en-US" w:bidi="ar-SA"/>
      </w:rPr>
    </w:lvl>
  </w:abstractNum>
  <w:abstractNum w:abstractNumId="61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CD065C"/>
    <w:multiLevelType w:val="hybridMultilevel"/>
    <w:tmpl w:val="30C41682"/>
    <w:lvl w:ilvl="0" w:tplc="EC4E005E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2F59E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68724A6E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3" w:tplc="AA8899A8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4" w:tplc="71821D10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5" w:tplc="4E9C1390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6" w:tplc="FC748C6C">
      <w:numFmt w:val="bullet"/>
      <w:lvlText w:val="•"/>
      <w:lvlJc w:val="left"/>
      <w:pPr>
        <w:ind w:left="4352" w:hanging="240"/>
      </w:pPr>
      <w:rPr>
        <w:rFonts w:hint="default"/>
        <w:lang w:val="ru-RU" w:eastAsia="en-US" w:bidi="ar-SA"/>
      </w:rPr>
    </w:lvl>
    <w:lvl w:ilvl="7" w:tplc="77BE3634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B78ABAC4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</w:abstractNum>
  <w:abstractNum w:abstractNumId="63">
    <w:nsid w:val="79E3422C"/>
    <w:multiLevelType w:val="hybridMultilevel"/>
    <w:tmpl w:val="C9F08B88"/>
    <w:lvl w:ilvl="0" w:tplc="693A726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9A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4FC23E7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AEBC08F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EE03C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4D6A8D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8366819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F046FA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89D2DD1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4">
    <w:nsid w:val="7DC53FB8"/>
    <w:multiLevelType w:val="hybridMultilevel"/>
    <w:tmpl w:val="482E8CCA"/>
    <w:lvl w:ilvl="0" w:tplc="B04AB32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9148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1E0E5BC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CFC70F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E00A79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96A8C4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07466B7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58A95F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A26D01C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5">
    <w:nsid w:val="7DD776C5"/>
    <w:multiLevelType w:val="hybridMultilevel"/>
    <w:tmpl w:val="5BA07CF6"/>
    <w:lvl w:ilvl="0" w:tplc="58ECD8F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E53E">
      <w:numFmt w:val="bullet"/>
      <w:lvlText w:val="•"/>
      <w:lvlJc w:val="left"/>
      <w:pPr>
        <w:ind w:left="808" w:hanging="250"/>
      </w:pPr>
      <w:rPr>
        <w:rFonts w:hint="default"/>
        <w:lang w:val="ru-RU" w:eastAsia="en-US" w:bidi="ar-SA"/>
      </w:rPr>
    </w:lvl>
    <w:lvl w:ilvl="2" w:tplc="35A0C154">
      <w:numFmt w:val="bullet"/>
      <w:lvlText w:val="•"/>
      <w:lvlJc w:val="left"/>
      <w:pPr>
        <w:ind w:left="1517" w:hanging="250"/>
      </w:pPr>
      <w:rPr>
        <w:rFonts w:hint="default"/>
        <w:lang w:val="ru-RU" w:eastAsia="en-US" w:bidi="ar-SA"/>
      </w:rPr>
    </w:lvl>
    <w:lvl w:ilvl="3" w:tplc="2E3ABEE2">
      <w:numFmt w:val="bullet"/>
      <w:lvlText w:val="•"/>
      <w:lvlJc w:val="left"/>
      <w:pPr>
        <w:ind w:left="2226" w:hanging="250"/>
      </w:pPr>
      <w:rPr>
        <w:rFonts w:hint="default"/>
        <w:lang w:val="ru-RU" w:eastAsia="en-US" w:bidi="ar-SA"/>
      </w:rPr>
    </w:lvl>
    <w:lvl w:ilvl="4" w:tplc="56B286F6">
      <w:numFmt w:val="bullet"/>
      <w:lvlText w:val="•"/>
      <w:lvlJc w:val="left"/>
      <w:pPr>
        <w:ind w:left="2934" w:hanging="250"/>
      </w:pPr>
      <w:rPr>
        <w:rFonts w:hint="default"/>
        <w:lang w:val="ru-RU" w:eastAsia="en-US" w:bidi="ar-SA"/>
      </w:rPr>
    </w:lvl>
    <w:lvl w:ilvl="5" w:tplc="25BE7576">
      <w:numFmt w:val="bullet"/>
      <w:lvlText w:val="•"/>
      <w:lvlJc w:val="left"/>
      <w:pPr>
        <w:ind w:left="3643" w:hanging="250"/>
      </w:pPr>
      <w:rPr>
        <w:rFonts w:hint="default"/>
        <w:lang w:val="ru-RU" w:eastAsia="en-US" w:bidi="ar-SA"/>
      </w:rPr>
    </w:lvl>
    <w:lvl w:ilvl="6" w:tplc="993CFBB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7" w:tplc="F9F49882">
      <w:numFmt w:val="bullet"/>
      <w:lvlText w:val="•"/>
      <w:lvlJc w:val="left"/>
      <w:pPr>
        <w:ind w:left="5060" w:hanging="250"/>
      </w:pPr>
      <w:rPr>
        <w:rFonts w:hint="default"/>
        <w:lang w:val="ru-RU" w:eastAsia="en-US" w:bidi="ar-SA"/>
      </w:rPr>
    </w:lvl>
    <w:lvl w:ilvl="8" w:tplc="420894D0">
      <w:numFmt w:val="bullet"/>
      <w:lvlText w:val="•"/>
      <w:lvlJc w:val="left"/>
      <w:pPr>
        <w:ind w:left="5769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0"/>
  </w:num>
  <w:num w:numId="3">
    <w:abstractNumId w:val="60"/>
  </w:num>
  <w:num w:numId="4">
    <w:abstractNumId w:val="14"/>
  </w:num>
  <w:num w:numId="5">
    <w:abstractNumId w:val="52"/>
  </w:num>
  <w:num w:numId="6">
    <w:abstractNumId w:val="59"/>
  </w:num>
  <w:num w:numId="7">
    <w:abstractNumId w:val="0"/>
  </w:num>
  <w:num w:numId="8">
    <w:abstractNumId w:val="13"/>
  </w:num>
  <w:num w:numId="9">
    <w:abstractNumId w:val="34"/>
  </w:num>
  <w:num w:numId="10">
    <w:abstractNumId w:val="38"/>
  </w:num>
  <w:num w:numId="11">
    <w:abstractNumId w:val="63"/>
  </w:num>
  <w:num w:numId="12">
    <w:abstractNumId w:val="49"/>
  </w:num>
  <w:num w:numId="13">
    <w:abstractNumId w:val="19"/>
  </w:num>
  <w:num w:numId="14">
    <w:abstractNumId w:val="11"/>
  </w:num>
  <w:num w:numId="15">
    <w:abstractNumId w:val="2"/>
  </w:num>
  <w:num w:numId="16">
    <w:abstractNumId w:val="25"/>
  </w:num>
  <w:num w:numId="17">
    <w:abstractNumId w:val="64"/>
  </w:num>
  <w:num w:numId="18">
    <w:abstractNumId w:val="29"/>
  </w:num>
  <w:num w:numId="19">
    <w:abstractNumId w:val="42"/>
  </w:num>
  <w:num w:numId="20">
    <w:abstractNumId w:val="35"/>
  </w:num>
  <w:num w:numId="21">
    <w:abstractNumId w:val="56"/>
  </w:num>
  <w:num w:numId="22">
    <w:abstractNumId w:val="9"/>
  </w:num>
  <w:num w:numId="23">
    <w:abstractNumId w:val="57"/>
  </w:num>
  <w:num w:numId="24">
    <w:abstractNumId w:val="8"/>
  </w:num>
  <w:num w:numId="25">
    <w:abstractNumId w:val="15"/>
  </w:num>
  <w:num w:numId="26">
    <w:abstractNumId w:val="47"/>
  </w:num>
  <w:num w:numId="27">
    <w:abstractNumId w:val="55"/>
  </w:num>
  <w:num w:numId="28">
    <w:abstractNumId w:val="21"/>
  </w:num>
  <w:num w:numId="29">
    <w:abstractNumId w:val="31"/>
  </w:num>
  <w:num w:numId="30">
    <w:abstractNumId w:val="23"/>
  </w:num>
  <w:num w:numId="31">
    <w:abstractNumId w:val="50"/>
  </w:num>
  <w:num w:numId="32">
    <w:abstractNumId w:val="10"/>
  </w:num>
  <w:num w:numId="33">
    <w:abstractNumId w:val="33"/>
  </w:num>
  <w:num w:numId="34">
    <w:abstractNumId w:val="28"/>
  </w:num>
  <w:num w:numId="35">
    <w:abstractNumId w:val="39"/>
  </w:num>
  <w:num w:numId="36">
    <w:abstractNumId w:val="27"/>
  </w:num>
  <w:num w:numId="37">
    <w:abstractNumId w:val="41"/>
  </w:num>
  <w:num w:numId="38">
    <w:abstractNumId w:val="45"/>
  </w:num>
  <w:num w:numId="39">
    <w:abstractNumId w:val="62"/>
  </w:num>
  <w:num w:numId="40">
    <w:abstractNumId w:val="37"/>
  </w:num>
  <w:num w:numId="41">
    <w:abstractNumId w:val="54"/>
  </w:num>
  <w:num w:numId="42">
    <w:abstractNumId w:val="43"/>
  </w:num>
  <w:num w:numId="43">
    <w:abstractNumId w:val="46"/>
  </w:num>
  <w:num w:numId="44">
    <w:abstractNumId w:val="22"/>
  </w:num>
  <w:num w:numId="45">
    <w:abstractNumId w:val="12"/>
  </w:num>
  <w:num w:numId="46">
    <w:abstractNumId w:val="65"/>
  </w:num>
  <w:num w:numId="47">
    <w:abstractNumId w:val="40"/>
  </w:num>
  <w:num w:numId="48">
    <w:abstractNumId w:val="26"/>
  </w:num>
  <w:num w:numId="49">
    <w:abstractNumId w:val="51"/>
  </w:num>
  <w:num w:numId="50">
    <w:abstractNumId w:val="24"/>
  </w:num>
  <w:num w:numId="51">
    <w:abstractNumId w:val="44"/>
  </w:num>
  <w:num w:numId="52">
    <w:abstractNumId w:val="17"/>
  </w:num>
  <w:num w:numId="53">
    <w:abstractNumId w:val="16"/>
  </w:num>
  <w:num w:numId="54">
    <w:abstractNumId w:val="7"/>
  </w:num>
  <w:num w:numId="55">
    <w:abstractNumId w:val="58"/>
  </w:num>
  <w:num w:numId="56">
    <w:abstractNumId w:val="20"/>
  </w:num>
  <w:num w:numId="57">
    <w:abstractNumId w:val="1"/>
  </w:num>
  <w:num w:numId="58">
    <w:abstractNumId w:val="48"/>
  </w:num>
  <w:num w:numId="59">
    <w:abstractNumId w:val="5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</w:num>
  <w:num w:numId="63">
    <w:abstractNumId w:val="6"/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B8B"/>
    <w:rsid w:val="00017FA7"/>
    <w:rsid w:val="000665BD"/>
    <w:rsid w:val="000B7382"/>
    <w:rsid w:val="00150841"/>
    <w:rsid w:val="001C3EF5"/>
    <w:rsid w:val="0022729C"/>
    <w:rsid w:val="00242676"/>
    <w:rsid w:val="00302816"/>
    <w:rsid w:val="00303442"/>
    <w:rsid w:val="00397B97"/>
    <w:rsid w:val="006075C8"/>
    <w:rsid w:val="00611942"/>
    <w:rsid w:val="00615B2C"/>
    <w:rsid w:val="00645DEC"/>
    <w:rsid w:val="006A79B0"/>
    <w:rsid w:val="007A6F53"/>
    <w:rsid w:val="00830755"/>
    <w:rsid w:val="00862DED"/>
    <w:rsid w:val="009D4212"/>
    <w:rsid w:val="00A119B7"/>
    <w:rsid w:val="00A13276"/>
    <w:rsid w:val="00AB350A"/>
    <w:rsid w:val="00AD69F0"/>
    <w:rsid w:val="00C62B8B"/>
    <w:rsid w:val="00C70658"/>
    <w:rsid w:val="00F66EFA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16E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hyperlink" Target="http://www.iprbookshop.ru/75862.html" TargetMode="Externa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55</Pages>
  <Words>16035</Words>
  <Characters>91405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19</cp:revision>
  <dcterms:created xsi:type="dcterms:W3CDTF">2023-08-31T09:17:00Z</dcterms:created>
  <dcterms:modified xsi:type="dcterms:W3CDTF">2023-12-26T02:09:00Z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