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3F3A4" w14:textId="3436B5EB" w:rsidR="002C4F52" w:rsidRDefault="002C4F52" w:rsidP="002C4F52"/>
    <w:p w14:paraId="56A5C0EC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2FE710C0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A689F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14:paraId="490C718E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6337"/>
        <w:gridCol w:w="1350"/>
      </w:tblGrid>
      <w:tr w:rsidR="00041FD2" w:rsidRPr="002C4F52" w14:paraId="55A239AB" w14:textId="77777777" w:rsidTr="00CE2B93">
        <w:tc>
          <w:tcPr>
            <w:tcW w:w="2401" w:type="dxa"/>
            <w:shd w:val="clear" w:color="auto" w:fill="auto"/>
          </w:tcPr>
          <w:p w14:paraId="7D6D2D99" w14:textId="2FFA4760" w:rsidR="00041FD2" w:rsidRPr="002C4F52" w:rsidRDefault="00041FD2" w:rsidP="00041FD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5126B95E" w14:textId="2F910C49" w:rsidR="00041FD2" w:rsidRPr="002C4F52" w:rsidRDefault="00041FD2" w:rsidP="00041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профессии медицинский регистратор</w:t>
            </w:r>
          </w:p>
        </w:tc>
      </w:tr>
      <w:tr w:rsidR="002C4F52" w:rsidRPr="002C4F52" w14:paraId="160B1482" w14:textId="77777777" w:rsidTr="00CE2B93">
        <w:tc>
          <w:tcPr>
            <w:tcW w:w="2401" w:type="dxa"/>
            <w:shd w:val="clear" w:color="auto" w:fill="auto"/>
          </w:tcPr>
          <w:p w14:paraId="4B8B2BE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351F8A58" w14:textId="7582C4B3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2C4F52" w:rsidRPr="002C4F52" w14:paraId="4C865F95" w14:textId="77777777" w:rsidTr="00CE2B93">
        <w:tc>
          <w:tcPr>
            <w:tcW w:w="2401" w:type="dxa"/>
            <w:shd w:val="clear" w:color="auto" w:fill="auto"/>
          </w:tcPr>
          <w:p w14:paraId="421E7E1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26D8216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16D80F6D" w14:textId="77777777" w:rsidTr="00CE2B93">
        <w:tc>
          <w:tcPr>
            <w:tcW w:w="2401" w:type="dxa"/>
            <w:shd w:val="clear" w:color="auto" w:fill="auto"/>
          </w:tcPr>
          <w:p w14:paraId="5A0DB7E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5B563FB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57B538E5" w14:textId="77777777" w:rsidTr="00CE2B93">
        <w:tc>
          <w:tcPr>
            <w:tcW w:w="2401" w:type="dxa"/>
            <w:shd w:val="clear" w:color="auto" w:fill="auto"/>
          </w:tcPr>
          <w:p w14:paraId="79D4934C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6B23CE7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7436357B" w14:textId="77777777" w:rsidTr="00CE2B93">
        <w:tc>
          <w:tcPr>
            <w:tcW w:w="2401" w:type="dxa"/>
            <w:shd w:val="clear" w:color="auto" w:fill="auto"/>
          </w:tcPr>
          <w:p w14:paraId="5E549EE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6F60EB7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4F52" w:rsidRPr="002C4F52" w14:paraId="4B6C4794" w14:textId="77777777" w:rsidTr="00CE2B93">
        <w:tc>
          <w:tcPr>
            <w:tcW w:w="2401" w:type="dxa"/>
            <w:shd w:val="clear" w:color="auto" w:fill="auto"/>
          </w:tcPr>
          <w:p w14:paraId="5EAE964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337" w:type="dxa"/>
            <w:shd w:val="clear" w:color="auto" w:fill="auto"/>
          </w:tcPr>
          <w:p w14:paraId="6AC7557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</w:tcPr>
          <w:p w14:paraId="7C25A65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46CF6F9F" w14:textId="77777777" w:rsidTr="00CE2B93">
        <w:tc>
          <w:tcPr>
            <w:tcW w:w="2401" w:type="dxa"/>
            <w:shd w:val="clear" w:color="auto" w:fill="auto"/>
          </w:tcPr>
          <w:p w14:paraId="1402D41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337" w:type="dxa"/>
            <w:shd w:val="clear" w:color="auto" w:fill="auto"/>
          </w:tcPr>
          <w:p w14:paraId="4B8FD36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7AD9D6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14:paraId="0A7BB4B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2C4F52" w:rsidRPr="002C4F52" w14:paraId="49A8F3DC" w14:textId="77777777" w:rsidTr="00CE2B93">
        <w:tc>
          <w:tcPr>
            <w:tcW w:w="2401" w:type="dxa"/>
            <w:shd w:val="clear" w:color="auto" w:fill="auto"/>
          </w:tcPr>
          <w:p w14:paraId="1EF9FCA2" w14:textId="077F72FE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должность)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от МО</w:t>
            </w:r>
          </w:p>
        </w:tc>
        <w:tc>
          <w:tcPr>
            <w:tcW w:w="6337" w:type="dxa"/>
            <w:shd w:val="clear" w:color="auto" w:fill="auto"/>
          </w:tcPr>
          <w:p w14:paraId="775D8C7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14:paraId="5AE2CB9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14:paraId="276FB904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4F52" w:rsidRPr="002C4F52" w:rsidSect="002C4F52">
          <w:footerReference w:type="default" r:id="rId6"/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47729EC" w14:textId="77777777" w:rsidR="0091500A" w:rsidRPr="002C4F52" w:rsidRDefault="0091500A" w:rsidP="00041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3C7EB" w14:textId="77777777" w:rsidR="002C4F52" w:rsidRPr="002C4F52" w:rsidRDefault="002C4F52" w:rsidP="002C4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6EAA6" w14:textId="77777777" w:rsidR="003B582C" w:rsidRPr="002C4F52" w:rsidRDefault="003B582C" w:rsidP="003B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14:paraId="6D34BBD7" w14:textId="77777777" w:rsidR="003B582C" w:rsidRPr="002C4F52" w:rsidRDefault="003B582C" w:rsidP="003B5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8"/>
        <w:gridCol w:w="1843"/>
      </w:tblGrid>
      <w:tr w:rsidR="003B582C" w:rsidRPr="002C4F52" w14:paraId="5C7EE41D" w14:textId="77777777" w:rsidTr="003253F4">
        <w:trPr>
          <w:trHeight w:val="1361"/>
        </w:trPr>
        <w:tc>
          <w:tcPr>
            <w:tcW w:w="1134" w:type="dxa"/>
          </w:tcPr>
          <w:p w14:paraId="1B1729A2" w14:textId="77777777" w:rsidR="003B582C" w:rsidRPr="002C4F52" w:rsidRDefault="003B582C" w:rsidP="003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8" w:type="dxa"/>
          </w:tcPr>
          <w:p w14:paraId="62A4EF83" w14:textId="77777777" w:rsidR="003B582C" w:rsidRPr="002C4F52" w:rsidRDefault="003B582C" w:rsidP="003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54F40" w14:textId="77777777" w:rsidR="003B582C" w:rsidRPr="002C4F52" w:rsidRDefault="003B582C" w:rsidP="003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и содержание работы</w:t>
            </w:r>
          </w:p>
        </w:tc>
        <w:tc>
          <w:tcPr>
            <w:tcW w:w="1843" w:type="dxa"/>
          </w:tcPr>
          <w:p w14:paraId="513E4236" w14:textId="77777777" w:rsidR="003B582C" w:rsidRPr="002C4F52" w:rsidRDefault="003B582C" w:rsidP="003253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3B582C" w:rsidRPr="002C4F52" w14:paraId="4C3C2A0E" w14:textId="77777777" w:rsidTr="003253F4">
        <w:trPr>
          <w:trHeight w:val="765"/>
        </w:trPr>
        <w:tc>
          <w:tcPr>
            <w:tcW w:w="1134" w:type="dxa"/>
          </w:tcPr>
          <w:p w14:paraId="0B0205DA" w14:textId="77777777" w:rsidR="003B582C" w:rsidRPr="002C4F52" w:rsidRDefault="003B582C" w:rsidP="003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67A74373" w14:textId="77777777" w:rsidR="003B582C" w:rsidRPr="002C4F52" w:rsidRDefault="003B582C" w:rsidP="003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6D38904" w14:textId="77777777" w:rsidR="003B582C" w:rsidRPr="002C4F52" w:rsidRDefault="003B582C" w:rsidP="003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5D7F53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F60976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222DE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E771D0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E2EC40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23DC9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E84834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0648D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F548B1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669562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C730D2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19194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6D8F05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11A9F6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242F5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BAB593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CDDA57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D8EC80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6BDB6F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0DAD3F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1908C6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50E90D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DD35E4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BAA1A3" w14:textId="3309826C" w:rsidR="002C4F52" w:rsidRPr="002C4F52" w:rsidRDefault="002C4F52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F52">
        <w:rPr>
          <w:rFonts w:ascii="Times New Roman" w:eastAsia="Calibri" w:hAnsi="Times New Roman" w:cs="Times New Roman"/>
          <w:b/>
          <w:sz w:val="24"/>
          <w:szCs w:val="24"/>
        </w:rPr>
        <w:t>ОГБПОУ «Иркутский базовый медицинский колледж»</w:t>
      </w:r>
    </w:p>
    <w:p w14:paraId="49D7B55E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14:paraId="7355B81A" w14:textId="77777777" w:rsidR="002C4F52" w:rsidRPr="002C4F52" w:rsidRDefault="002C4F52" w:rsidP="002C4F5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F52">
        <w:rPr>
          <w:rFonts w:ascii="Times New Roman" w:eastAsia="Calibri" w:hAnsi="Times New Roman" w:cs="Times New Roman"/>
          <w:b/>
          <w:sz w:val="24"/>
          <w:szCs w:val="24"/>
        </w:rPr>
        <w:t xml:space="preserve">производственной практики по освоению студентом </w:t>
      </w:r>
    </w:p>
    <w:p w14:paraId="3A84BF4C" w14:textId="77777777" w:rsidR="002C4F52" w:rsidRPr="002C4F52" w:rsidRDefault="002C4F52" w:rsidP="002C4F5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F52">
        <w:rPr>
          <w:rFonts w:ascii="Times New Roman" w:eastAsia="Calibri" w:hAnsi="Times New Roman" w:cs="Times New Roman"/>
          <w:b/>
          <w:sz w:val="24"/>
          <w:szCs w:val="24"/>
        </w:rPr>
        <w:t>профессиональных компетенций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8140"/>
      </w:tblGrid>
      <w:tr w:rsidR="002C4F52" w:rsidRPr="002C4F52" w14:paraId="7D95EE31" w14:textId="77777777" w:rsidTr="001D4189">
        <w:trPr>
          <w:trHeight w:val="54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9836" w14:textId="5388683D" w:rsidR="002C4F52" w:rsidRPr="002C4F52" w:rsidRDefault="002C4F52" w:rsidP="002C4F52">
            <w:pPr>
              <w:spacing w:after="20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  <w:r w:rsidR="0091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ПМ.05 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FBAC" w14:textId="67A69073" w:rsidR="002C4F52" w:rsidRPr="002C4F52" w:rsidRDefault="0091500A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профессии медицинский регистратор</w:t>
            </w:r>
          </w:p>
        </w:tc>
      </w:tr>
      <w:tr w:rsidR="002C4F52" w:rsidRPr="002C4F52" w14:paraId="56967D99" w14:textId="77777777" w:rsidTr="001D4189">
        <w:trPr>
          <w:trHeight w:val="56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BF9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По профилю специальности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E6F1" w14:textId="6AE7321E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91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2C4F52" w:rsidRPr="002C4F52" w14:paraId="69BF6177" w14:textId="77777777" w:rsidTr="001D4189">
        <w:trPr>
          <w:trHeight w:val="27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2C7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Группа, курс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17C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696D3F18" w14:textId="77777777" w:rsidTr="001D4189">
        <w:trPr>
          <w:trHeight w:val="27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F2F6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Сроки прохождения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B45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10C372F4" w14:textId="77777777" w:rsidTr="001D4189">
        <w:trPr>
          <w:trHeight w:val="54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7A5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ФИО студента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11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  <w:p w14:paraId="546A657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13011F0D" w14:textId="77777777" w:rsidTr="001D4189">
        <w:trPr>
          <w:trHeight w:val="56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C39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База прохождения практики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8174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10FC62" w14:textId="77777777" w:rsidR="002C4F52" w:rsidRPr="002C4F52" w:rsidRDefault="002C4F52" w:rsidP="002C4F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EFA17" w14:textId="77777777" w:rsidR="002C4F52" w:rsidRPr="002C4F52" w:rsidRDefault="002C4F52" w:rsidP="002C4F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993"/>
        <w:gridCol w:w="1275"/>
        <w:gridCol w:w="851"/>
      </w:tblGrid>
      <w:tr w:rsidR="002C4F52" w:rsidRPr="002C4F52" w14:paraId="21C51FDD" w14:textId="77777777" w:rsidTr="00325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30EC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</w:rPr>
            </w:pPr>
            <w:r w:rsidRPr="002C4F52">
              <w:rPr>
                <w:rFonts w:ascii="Times New Roman" w:eastAsia="Calibri" w:hAnsi="Times New Roman" w:cs="Calibri"/>
                <w:b/>
                <w:bCs/>
                <w:color w:val="161616"/>
                <w:kern w:val="24"/>
                <w:sz w:val="24"/>
              </w:rPr>
              <w:t>Код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D594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</w:rPr>
            </w:pPr>
            <w:r w:rsidRPr="002C4F52">
              <w:rPr>
                <w:rFonts w:ascii="Times New Roman" w:eastAsia="Calibri" w:hAnsi="Times New Roman" w:cs="Calibri"/>
                <w:b/>
                <w:bCs/>
                <w:color w:val="161616"/>
                <w:kern w:val="24"/>
                <w:sz w:val="24"/>
              </w:rPr>
              <w:t>Наименование</w:t>
            </w:r>
            <w:r w:rsidRPr="002C4F52">
              <w:rPr>
                <w:rFonts w:ascii="Times New Roman" w:eastAsia="Calibri" w:hAnsi="Times New Roman" w:cs="Calibri"/>
                <w:b/>
                <w:bCs/>
                <w:color w:val="161616"/>
                <w:kern w:val="24"/>
                <w:position w:val="1"/>
                <w:sz w:val="24"/>
              </w:rPr>
              <w:t xml:space="preserve"> результата обучения</w:t>
            </w:r>
          </w:p>
          <w:p w14:paraId="61B074BE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</w:rPr>
            </w:pPr>
            <w:r w:rsidRPr="002C4F52">
              <w:rPr>
                <w:rFonts w:ascii="Times New Roman" w:eastAsia="Calibri" w:hAnsi="Times New Roman" w:cs="Calibri"/>
                <w:b/>
                <w:sz w:val="24"/>
              </w:rPr>
              <w:t>(профессиональные компетенции)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7F08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b/>
                <w:sz w:val="20"/>
                <w:szCs w:val="20"/>
              </w:rPr>
              <w:t>Уровень освоения</w:t>
            </w:r>
          </w:p>
        </w:tc>
      </w:tr>
      <w:tr w:rsidR="002C4F52" w:rsidRPr="002C4F52" w14:paraId="5F76220A" w14:textId="77777777" w:rsidTr="003253F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1F7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5C0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F759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1</w:t>
            </w:r>
          </w:p>
          <w:p w14:paraId="4AB3C86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04A9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2</w:t>
            </w:r>
          </w:p>
          <w:p w14:paraId="43EBC12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D573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3</w:t>
            </w:r>
          </w:p>
          <w:p w14:paraId="18D2864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продуктивный</w:t>
            </w:r>
          </w:p>
        </w:tc>
      </w:tr>
      <w:tr w:rsidR="002C4F52" w:rsidRPr="002C4F52" w14:paraId="3A9DB72B" w14:textId="77777777" w:rsidTr="00325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C81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771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рабочее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BC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6CB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E0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</w:tr>
      <w:tr w:rsidR="002C4F52" w:rsidRPr="002C4F52" w14:paraId="7577F602" w14:textId="77777777" w:rsidTr="00325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B36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F6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Обеспечивать безопасную окружающую среду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D4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86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F5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</w:tr>
      <w:tr w:rsidR="002C4F52" w:rsidRPr="002C4F52" w14:paraId="7D6C6D0E" w14:textId="77777777" w:rsidTr="00325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A28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4CB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Обеспечивать внутренний контроль качества и безопасности медицинской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3D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56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B3F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</w:tr>
    </w:tbl>
    <w:p w14:paraId="43A0B4FC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4C0DFA" w14:textId="77777777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4"/>
          <w:szCs w:val="24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Заключение:</w:t>
      </w:r>
      <w:r w:rsidRPr="002C4F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C41FE2C" w14:textId="77777777" w:rsidR="00162A15" w:rsidRDefault="002C4F52" w:rsidP="001D4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F5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1500A">
        <w:rPr>
          <w:rFonts w:ascii="Times New Roman" w:eastAsia="Times New Roman" w:hAnsi="Times New Roman" w:cs="Times New Roman"/>
          <w:sz w:val="24"/>
          <w:szCs w:val="24"/>
        </w:rPr>
        <w:t>ПП.05 ПМ.05</w:t>
      </w:r>
      <w:r w:rsidRPr="002C4F52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</w:t>
      </w:r>
      <w:r w:rsidR="00162A15">
        <w:rPr>
          <w:rFonts w:ascii="Times New Roman" w:hAnsi="Times New Roman" w:cs="Times New Roman"/>
          <w:sz w:val="24"/>
          <w:szCs w:val="24"/>
        </w:rPr>
        <w:t>Освоение профессии медицинский регистратор</w:t>
      </w:r>
    </w:p>
    <w:p w14:paraId="0BC0EEEA" w14:textId="23367C0F" w:rsidR="002C4F52" w:rsidRPr="002C4F52" w:rsidRDefault="002C4F52" w:rsidP="001D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освоен/ не освоен</w:t>
      </w:r>
    </w:p>
    <w:p w14:paraId="039A383D" w14:textId="3FAC2CC6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Calibri" w:hAnsi="Times New Roman" w:cs="Calibri"/>
          <w:sz w:val="16"/>
          <w:szCs w:val="16"/>
          <w:lang w:eastAsia="ru-RU"/>
        </w:rPr>
      </w:pPr>
      <w:r w:rsidRPr="002C4F5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(нужное подчеркнуть)</w:t>
      </w:r>
    </w:p>
    <w:p w14:paraId="4E6C3C99" w14:textId="77777777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295D9B84" w14:textId="77777777" w:rsidR="002C4F52" w:rsidRPr="002C4F52" w:rsidRDefault="002C4F52" w:rsidP="002C4F52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723D9F1" w14:textId="77777777" w:rsidR="002C4F52" w:rsidRPr="002C4F52" w:rsidRDefault="002C4F52" w:rsidP="002C4F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CB4DE" w14:textId="77777777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3663529C" w14:textId="77777777" w:rsidR="002C4F52" w:rsidRPr="002C4F52" w:rsidRDefault="002C4F52" w:rsidP="002C4F52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F52" w:rsidRPr="002C4F52" w14:paraId="60B42315" w14:textId="77777777" w:rsidTr="003253F4">
        <w:tc>
          <w:tcPr>
            <w:tcW w:w="2336" w:type="dxa"/>
            <w:shd w:val="clear" w:color="auto" w:fill="auto"/>
          </w:tcPr>
          <w:p w14:paraId="1B64F9B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Методический руководитель практики</w:t>
            </w:r>
          </w:p>
          <w:p w14:paraId="55F518D9" w14:textId="77777777" w:rsidR="002C4F52" w:rsidRDefault="002C4F52" w:rsidP="002C4F52">
            <w:pP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12DF6691" w14:textId="77777777" w:rsidR="00D2554E" w:rsidRDefault="00D2554E" w:rsidP="002C4F52">
            <w:pP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0BCCF9E3" w14:textId="36C7323F" w:rsidR="00D2554E" w:rsidRPr="002C4F52" w:rsidRDefault="00D2554E" w:rsidP="002C4F52">
            <w:pP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auto"/>
          </w:tcPr>
          <w:p w14:paraId="519B3E79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BB88CF6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02048D84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03B5B3C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6CBDD2CC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94CCB38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221CFC49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D07474C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2B47131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C4F52" w:rsidRPr="002C4F52" w14:paraId="497B7F3E" w14:textId="77777777" w:rsidTr="003253F4">
        <w:tc>
          <w:tcPr>
            <w:tcW w:w="2336" w:type="dxa"/>
            <w:shd w:val="clear" w:color="auto" w:fill="auto"/>
          </w:tcPr>
          <w:p w14:paraId="79B2D2A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Общий руководитель практики</w:t>
            </w:r>
          </w:p>
          <w:p w14:paraId="5C47BAA3" w14:textId="77777777" w:rsidR="002C4F52" w:rsidRPr="002C4F52" w:rsidRDefault="002C4F52" w:rsidP="002C4F52">
            <w:pPr>
              <w:spacing w:after="0" w:line="240" w:lineRule="auto"/>
              <w:rPr>
                <w:rFonts w:ascii="YS Text" w:eastAsia="Calibri" w:hAnsi="YS Text" w:cs="Times New Roman"/>
                <w:b/>
                <w:color w:val="000000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  <w:shd w:val="clear" w:color="auto" w:fill="auto"/>
          </w:tcPr>
          <w:p w14:paraId="46CFF02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323C17ED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66EB531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2029E75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029C42C8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3FBAAE26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77B7CA2F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60D470DF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50FB0855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21CD499D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DC893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954A69C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F88AE7F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99B39B1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3012960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1B4DAB04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0DA68482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14:paraId="483630B7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14:paraId="61F7ACE0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031"/>
      </w:tblGrid>
      <w:tr w:rsidR="002C4F52" w:rsidRPr="002C4F52" w14:paraId="447A61BA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09C1" w14:textId="21D7FC89" w:rsidR="002C4F52" w:rsidRPr="002C4F52" w:rsidRDefault="00041FD2" w:rsidP="002C4F52">
            <w:pPr>
              <w:spacing w:after="20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1F08" w14:textId="167DEAB6" w:rsidR="002C4F52" w:rsidRPr="002C4F52" w:rsidRDefault="00041FD2" w:rsidP="00041FD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профессии медицинский регистратор</w:t>
            </w:r>
          </w:p>
        </w:tc>
      </w:tr>
      <w:tr w:rsidR="002C4F52" w:rsidRPr="002C4F52" w14:paraId="6F1C9CE2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51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По профилю специальности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5279" w14:textId="0D4C285F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2C4F52" w:rsidRPr="002C4F52" w14:paraId="0E1AC20C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7B6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Группа, курс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B4D3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3095627C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ED1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Сроки прохождения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AE67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389493C2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0A4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ФИО студента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5BA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  <w:p w14:paraId="1D71FA1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1A9670B8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4AE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База прохождения практики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2A94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6F0D8D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915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14:paraId="5B40B75C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73A22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14:paraId="620E11E7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1A5C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14:paraId="15D2B657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9EDAA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студента_________________________________________________________</w:t>
      </w:r>
    </w:p>
    <w:p w14:paraId="450F663A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1A63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14:paraId="3AD6043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DA39A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14:paraId="6C2A260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2E27F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14:paraId="11B7DBE9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C2ED8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14:paraId="181DECF6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860B3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14:paraId="754289D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FF77F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3DB681B4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AA392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14:paraId="5081CEF6" w14:textId="77777777" w:rsidR="002C4F52" w:rsidRPr="002C4F52" w:rsidRDefault="002C4F52" w:rsidP="002C4F5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F52" w:rsidRPr="002C4F52" w14:paraId="3CD0AC7A" w14:textId="77777777" w:rsidTr="003253F4">
        <w:tc>
          <w:tcPr>
            <w:tcW w:w="2336" w:type="dxa"/>
            <w:shd w:val="clear" w:color="auto" w:fill="auto"/>
          </w:tcPr>
          <w:p w14:paraId="1EED92A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руководитель практики</w:t>
            </w:r>
          </w:p>
          <w:p w14:paraId="1B20D27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37BE8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auto"/>
          </w:tcPr>
          <w:p w14:paraId="56944470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11253E8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729AF3F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6534ADB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0F86D2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57FD1FF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53A80E4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137E605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8804B2D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2C4F52" w:rsidRPr="002C4F52" w14:paraId="1F2032EF" w14:textId="77777777" w:rsidTr="003253F4">
        <w:tc>
          <w:tcPr>
            <w:tcW w:w="2336" w:type="dxa"/>
            <w:shd w:val="clear" w:color="auto" w:fill="auto"/>
          </w:tcPr>
          <w:p w14:paraId="2C75A7D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руководитель практики</w:t>
            </w:r>
          </w:p>
          <w:p w14:paraId="38B42BE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  <w:p w14:paraId="73045BF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0948C490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7A973D8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4ACE13C3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ED90810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4717410D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227777F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2C904467" w14:textId="77777777" w:rsidR="001D4189" w:rsidRDefault="001D4189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322DC" w14:textId="77777777" w:rsidR="001D4189" w:rsidRDefault="001D4189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93ED6" w14:textId="77777777" w:rsidR="001D4189" w:rsidRDefault="001D4189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2E9EA" w14:textId="293D447D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40749E62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14:paraId="54ECF07D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14:paraId="20D2D1EA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407"/>
      </w:tblGrid>
      <w:tr w:rsidR="00041FD2" w:rsidRPr="002C4F52" w14:paraId="6586081E" w14:textId="77777777" w:rsidTr="001D4189">
        <w:tc>
          <w:tcPr>
            <w:tcW w:w="3403" w:type="dxa"/>
            <w:shd w:val="clear" w:color="auto" w:fill="auto"/>
          </w:tcPr>
          <w:p w14:paraId="52CBC411" w14:textId="6388FACE" w:rsidR="00041FD2" w:rsidRPr="002C4F52" w:rsidRDefault="00041FD2" w:rsidP="00041FD2">
            <w:pPr>
              <w:spacing w:after="20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6407" w:type="dxa"/>
            <w:shd w:val="clear" w:color="auto" w:fill="auto"/>
          </w:tcPr>
          <w:p w14:paraId="6E2D93A5" w14:textId="484B146B" w:rsidR="00041FD2" w:rsidRPr="002C4F52" w:rsidRDefault="00041FD2" w:rsidP="0004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профессии медицинский регистратор</w:t>
            </w:r>
          </w:p>
        </w:tc>
      </w:tr>
      <w:tr w:rsidR="002C4F52" w:rsidRPr="002C4F52" w14:paraId="49E58F7D" w14:textId="77777777" w:rsidTr="001D4189">
        <w:tc>
          <w:tcPr>
            <w:tcW w:w="3403" w:type="dxa"/>
            <w:shd w:val="clear" w:color="auto" w:fill="auto"/>
          </w:tcPr>
          <w:p w14:paraId="61F2456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По профилю специальности</w:t>
            </w:r>
          </w:p>
        </w:tc>
        <w:tc>
          <w:tcPr>
            <w:tcW w:w="6407" w:type="dxa"/>
            <w:shd w:val="clear" w:color="auto" w:fill="auto"/>
          </w:tcPr>
          <w:p w14:paraId="265C9C51" w14:textId="10043EAF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2C4F52" w:rsidRPr="002C4F52" w14:paraId="7866E42C" w14:textId="77777777" w:rsidTr="001D4189">
        <w:tc>
          <w:tcPr>
            <w:tcW w:w="3403" w:type="dxa"/>
            <w:shd w:val="clear" w:color="auto" w:fill="auto"/>
          </w:tcPr>
          <w:p w14:paraId="06BE93D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Группа, курс</w:t>
            </w:r>
          </w:p>
        </w:tc>
        <w:tc>
          <w:tcPr>
            <w:tcW w:w="6407" w:type="dxa"/>
            <w:shd w:val="clear" w:color="auto" w:fill="auto"/>
          </w:tcPr>
          <w:p w14:paraId="583B5CE0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393C7AA0" w14:textId="77777777" w:rsidTr="001D4189">
        <w:tc>
          <w:tcPr>
            <w:tcW w:w="3403" w:type="dxa"/>
            <w:shd w:val="clear" w:color="auto" w:fill="auto"/>
          </w:tcPr>
          <w:p w14:paraId="1E4C744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Сроки прохождения</w:t>
            </w:r>
          </w:p>
        </w:tc>
        <w:tc>
          <w:tcPr>
            <w:tcW w:w="6407" w:type="dxa"/>
            <w:shd w:val="clear" w:color="auto" w:fill="auto"/>
          </w:tcPr>
          <w:p w14:paraId="7615B137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69E08CED" w14:textId="77777777" w:rsidTr="001D4189">
        <w:tc>
          <w:tcPr>
            <w:tcW w:w="3403" w:type="dxa"/>
            <w:shd w:val="clear" w:color="auto" w:fill="auto"/>
          </w:tcPr>
          <w:p w14:paraId="6039187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ФИО студента</w:t>
            </w:r>
          </w:p>
        </w:tc>
        <w:tc>
          <w:tcPr>
            <w:tcW w:w="6407" w:type="dxa"/>
            <w:shd w:val="clear" w:color="auto" w:fill="auto"/>
          </w:tcPr>
          <w:p w14:paraId="096CDDA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  <w:p w14:paraId="3081427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02FC5192" w14:textId="77777777" w:rsidTr="001D4189">
        <w:tc>
          <w:tcPr>
            <w:tcW w:w="3403" w:type="dxa"/>
            <w:shd w:val="clear" w:color="auto" w:fill="auto"/>
          </w:tcPr>
          <w:p w14:paraId="433CBA15" w14:textId="77777777" w:rsid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База прохождения практики</w:t>
            </w:r>
          </w:p>
          <w:p w14:paraId="668B3FEE" w14:textId="01C37A70" w:rsidR="001D4189" w:rsidRPr="002C4F52" w:rsidRDefault="001D4189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  <w:tc>
          <w:tcPr>
            <w:tcW w:w="6407" w:type="dxa"/>
            <w:shd w:val="clear" w:color="auto" w:fill="auto"/>
          </w:tcPr>
          <w:p w14:paraId="07207384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D1ED83" w14:textId="77777777" w:rsidR="002C4F52" w:rsidRPr="002C4F52" w:rsidRDefault="002C4F52" w:rsidP="002C4F52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Цифровой отчет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009"/>
        <w:gridCol w:w="1376"/>
        <w:gridCol w:w="1506"/>
      </w:tblGrid>
      <w:tr w:rsidR="002C4F52" w:rsidRPr="002C4F52" w14:paraId="55940460" w14:textId="77777777" w:rsidTr="00162A15">
        <w:trPr>
          <w:trHeight w:val="413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792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D7B5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355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2C4F52" w:rsidRPr="002C4F52" w14:paraId="1326FD6A" w14:textId="77777777" w:rsidTr="00162A15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B27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4B2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EB0C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Самостоя-</w:t>
            </w:r>
          </w:p>
          <w:p w14:paraId="7B47DBD6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тельно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8E97" w14:textId="34553AC0" w:rsidR="002C4F52" w:rsidRPr="002C4F52" w:rsidRDefault="00D2554E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2C4F52"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частвовал  </w:t>
            </w:r>
          </w:p>
          <w:p w14:paraId="656FF56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4189" w:rsidRPr="002C4F52" w14:paraId="244E1168" w14:textId="77777777" w:rsidTr="00162A15">
        <w:tc>
          <w:tcPr>
            <w:tcW w:w="243" w:type="pct"/>
          </w:tcPr>
          <w:p w14:paraId="59D4826E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5" w:type="pct"/>
          </w:tcPr>
          <w:p w14:paraId="489C9545" w14:textId="01A07A0D" w:rsidR="001D4189" w:rsidRPr="002C4F52" w:rsidRDefault="00AD6AA8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пациентов по организационным вопросам оказания медицинской помощи</w:t>
            </w:r>
          </w:p>
        </w:tc>
        <w:tc>
          <w:tcPr>
            <w:tcW w:w="736" w:type="pct"/>
          </w:tcPr>
          <w:p w14:paraId="3A1753B4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2BF2FFDA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759E7354" w14:textId="77777777" w:rsidTr="00162A15">
        <w:tc>
          <w:tcPr>
            <w:tcW w:w="243" w:type="pct"/>
          </w:tcPr>
          <w:p w14:paraId="61FE99FF" w14:textId="01F03A89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5" w:type="pct"/>
          </w:tcPr>
          <w:p w14:paraId="7F66B5F5" w14:textId="40B4BB8A" w:rsidR="00162A15" w:rsidRPr="002C4F52" w:rsidRDefault="00AD6AA8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по виду деятельности медицинского регистратора</w:t>
            </w:r>
          </w:p>
        </w:tc>
        <w:tc>
          <w:tcPr>
            <w:tcW w:w="736" w:type="pct"/>
          </w:tcPr>
          <w:p w14:paraId="225F6E8B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42208BC2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5FED122F" w14:textId="77777777" w:rsidTr="00162A15">
        <w:tc>
          <w:tcPr>
            <w:tcW w:w="243" w:type="pct"/>
          </w:tcPr>
          <w:p w14:paraId="5ABB6642" w14:textId="35E7F5AF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5" w:type="pct"/>
          </w:tcPr>
          <w:p w14:paraId="624EDED8" w14:textId="15E7CC8E" w:rsidR="00162A15" w:rsidRPr="002C4F52" w:rsidRDefault="00AD6AA8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пациентов в медицинской организации</w:t>
            </w:r>
          </w:p>
        </w:tc>
        <w:tc>
          <w:tcPr>
            <w:tcW w:w="736" w:type="pct"/>
          </w:tcPr>
          <w:p w14:paraId="06C801C1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41F7F133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14664B84" w14:textId="77777777" w:rsidTr="00162A15">
        <w:tc>
          <w:tcPr>
            <w:tcW w:w="243" w:type="pct"/>
          </w:tcPr>
          <w:p w14:paraId="24DF7B0E" w14:textId="43055FD7" w:rsidR="00162A15" w:rsidRPr="002C4F52" w:rsidRDefault="00B643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5" w:type="pct"/>
          </w:tcPr>
          <w:p w14:paraId="2C8083BB" w14:textId="18C34F51" w:rsidR="00162A15" w:rsidRPr="002C4F52" w:rsidRDefault="00AD6AA8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картотеки (базы данных) в регистратуре медицинской организации</w:t>
            </w:r>
            <w:bookmarkStart w:id="0" w:name="_GoBack"/>
            <w:bookmarkEnd w:id="0"/>
          </w:p>
        </w:tc>
        <w:tc>
          <w:tcPr>
            <w:tcW w:w="736" w:type="pct"/>
          </w:tcPr>
          <w:p w14:paraId="594A66E3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1659F705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17B7D1F4" w14:textId="77777777" w:rsidTr="00162A15">
        <w:tc>
          <w:tcPr>
            <w:tcW w:w="243" w:type="pct"/>
          </w:tcPr>
          <w:p w14:paraId="336BD27B" w14:textId="266F92DD" w:rsidR="00162A15" w:rsidRPr="002C4F52" w:rsidRDefault="00B643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5" w:type="pct"/>
          </w:tcPr>
          <w:p w14:paraId="4A76961E" w14:textId="1A63F032" w:rsidR="00162A15" w:rsidRPr="002C4F52" w:rsidRDefault="005E3838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другое:</w:t>
            </w:r>
          </w:p>
        </w:tc>
        <w:tc>
          <w:tcPr>
            <w:tcW w:w="736" w:type="pct"/>
          </w:tcPr>
          <w:p w14:paraId="4269EA25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744860D5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0C0F7458" w14:textId="77777777" w:rsidTr="00162A15">
        <w:tc>
          <w:tcPr>
            <w:tcW w:w="243" w:type="pct"/>
          </w:tcPr>
          <w:p w14:paraId="01FE39D0" w14:textId="7B36F3B0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</w:tcPr>
          <w:p w14:paraId="58D20FB5" w14:textId="0F2AE244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0DB1894B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6EECC35B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5A141C96" w14:textId="77777777" w:rsidTr="00162A15">
        <w:tc>
          <w:tcPr>
            <w:tcW w:w="243" w:type="pct"/>
          </w:tcPr>
          <w:p w14:paraId="47EF183A" w14:textId="697A2C72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</w:tcPr>
          <w:p w14:paraId="0EAB36E5" w14:textId="062F8E7E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59659E3F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2A74B36D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785C6FF8" w14:textId="77777777" w:rsidTr="00162A15">
        <w:tc>
          <w:tcPr>
            <w:tcW w:w="243" w:type="pct"/>
          </w:tcPr>
          <w:p w14:paraId="509984FA" w14:textId="41D56060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</w:tcPr>
          <w:p w14:paraId="2C8F4689" w14:textId="0F0805DB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0F91B5D6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63F991D4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0CECBB66" w14:textId="77777777" w:rsidTr="00162A15">
        <w:tc>
          <w:tcPr>
            <w:tcW w:w="243" w:type="pct"/>
          </w:tcPr>
          <w:p w14:paraId="0D4063E6" w14:textId="37D7364F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</w:tcPr>
          <w:p w14:paraId="7A452A1F" w14:textId="4B3E8092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4A6DD09C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71E8D97E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1C2CE074" w14:textId="77777777" w:rsidTr="00162A15">
        <w:tc>
          <w:tcPr>
            <w:tcW w:w="243" w:type="pct"/>
          </w:tcPr>
          <w:p w14:paraId="70DDFF02" w14:textId="276C5471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</w:tcPr>
          <w:p w14:paraId="0F8CF075" w14:textId="7A54E8B0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2CF16E61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452449B8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91E13C" w14:textId="6571A2FB" w:rsidR="002C4F52" w:rsidRDefault="002C4F52" w:rsidP="002C4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66926" w14:textId="667CBB35" w:rsidR="001D4189" w:rsidRDefault="001D4189" w:rsidP="002C4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6C961" w14:textId="77777777" w:rsidR="001D4189" w:rsidRPr="002C4F52" w:rsidRDefault="001D4189" w:rsidP="002C4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F52" w:rsidRPr="002C4F52" w14:paraId="0A16748C" w14:textId="77777777" w:rsidTr="003253F4">
        <w:tc>
          <w:tcPr>
            <w:tcW w:w="2336" w:type="dxa"/>
            <w:shd w:val="clear" w:color="auto" w:fill="auto"/>
          </w:tcPr>
          <w:p w14:paraId="527A682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Непосредственный руководитель практики</w:t>
            </w:r>
          </w:p>
          <w:p w14:paraId="3CF98FB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65A4C369" w14:textId="77777777" w:rsid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4D0AE4CD" w14:textId="1D086203" w:rsidR="001D4189" w:rsidRPr="002C4F52" w:rsidRDefault="001D4189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auto"/>
          </w:tcPr>
          <w:p w14:paraId="35F86257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4E18397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A82057C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5919206A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33FD6F7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CA9930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307A3DE0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5CA4750B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C2B0974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C4F52" w:rsidRPr="002C4F52" w14:paraId="0C49CCB8" w14:textId="77777777" w:rsidTr="003253F4">
        <w:tc>
          <w:tcPr>
            <w:tcW w:w="2336" w:type="dxa"/>
            <w:shd w:val="clear" w:color="auto" w:fill="auto"/>
          </w:tcPr>
          <w:p w14:paraId="1A81C45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Общий руководитель практики</w:t>
            </w:r>
          </w:p>
          <w:p w14:paraId="7F55771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0CC6D6D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МП</w:t>
            </w:r>
          </w:p>
        </w:tc>
        <w:tc>
          <w:tcPr>
            <w:tcW w:w="2336" w:type="dxa"/>
            <w:shd w:val="clear" w:color="auto" w:fill="auto"/>
          </w:tcPr>
          <w:p w14:paraId="432CF183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E3A0EA6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0450CAE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2A84B62B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404D569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71FF462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69323C13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473787E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3864C0E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063F5E0D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4807DCD5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0AFB57C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64D3AD2" w14:textId="77777777" w:rsidR="002C4F52" w:rsidRDefault="002C4F52" w:rsidP="002C4F52"/>
    <w:sectPr w:rsidR="002C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B5940" w14:textId="77777777" w:rsidR="005849DE" w:rsidRDefault="005849DE">
      <w:pPr>
        <w:spacing w:after="0" w:line="240" w:lineRule="auto"/>
      </w:pPr>
      <w:r>
        <w:separator/>
      </w:r>
    </w:p>
  </w:endnote>
  <w:endnote w:type="continuationSeparator" w:id="0">
    <w:p w14:paraId="1248419B" w14:textId="77777777" w:rsidR="005849DE" w:rsidRDefault="0058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25BA5" w14:textId="77777777" w:rsidR="00034874" w:rsidRDefault="00D255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64129DAF" w14:textId="77777777" w:rsidR="00034874" w:rsidRDefault="005849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4A777" w14:textId="77777777" w:rsidR="005849DE" w:rsidRDefault="005849DE">
      <w:pPr>
        <w:spacing w:after="0" w:line="240" w:lineRule="auto"/>
      </w:pPr>
      <w:r>
        <w:separator/>
      </w:r>
    </w:p>
  </w:footnote>
  <w:footnote w:type="continuationSeparator" w:id="0">
    <w:p w14:paraId="2CF8ED9F" w14:textId="77777777" w:rsidR="005849DE" w:rsidRDefault="00584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79"/>
    <w:rsid w:val="00041FD2"/>
    <w:rsid w:val="00162A15"/>
    <w:rsid w:val="001D4189"/>
    <w:rsid w:val="002C4F52"/>
    <w:rsid w:val="003B582C"/>
    <w:rsid w:val="00535E37"/>
    <w:rsid w:val="005849DE"/>
    <w:rsid w:val="005E3838"/>
    <w:rsid w:val="0091500A"/>
    <w:rsid w:val="00AD6AA8"/>
    <w:rsid w:val="00B64315"/>
    <w:rsid w:val="00C32600"/>
    <w:rsid w:val="00CD2D79"/>
    <w:rsid w:val="00CE2B93"/>
    <w:rsid w:val="00D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F678"/>
  <w15:chartTrackingRefBased/>
  <w15:docId w15:val="{E1FCF3E1-102F-4763-A919-3A65F0D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4F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4F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</dc:creator>
  <cp:keywords/>
  <dc:description/>
  <cp:lastModifiedBy>КОЛЛЕДЖ</cp:lastModifiedBy>
  <cp:revision>3</cp:revision>
  <dcterms:created xsi:type="dcterms:W3CDTF">2024-10-18T06:51:00Z</dcterms:created>
  <dcterms:modified xsi:type="dcterms:W3CDTF">2024-10-18T07:17:00Z</dcterms:modified>
</cp:coreProperties>
</file>