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7B9C" w14:textId="77777777" w:rsidR="00A3419A" w:rsidRDefault="00A3419A" w:rsidP="00A3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DD1C3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14:paraId="60D4E142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D27C63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прохождения производственной практики</w:t>
      </w:r>
    </w:p>
    <w:p w14:paraId="62FAD2E1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6325"/>
        <w:gridCol w:w="1360"/>
      </w:tblGrid>
      <w:tr w:rsidR="00A3419A" w14:paraId="12665514" w14:textId="77777777" w:rsidTr="00A3419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F7AD" w14:textId="3DF2D7F9" w:rsidR="00A3419A" w:rsidRDefault="00A3419A" w:rsidP="00A341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 05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7DF0" w14:textId="00BE021F" w:rsidR="00A3419A" w:rsidRDefault="00A34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41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</w:tr>
      <w:tr w:rsidR="00A3419A" w14:paraId="0C57F35D" w14:textId="77777777" w:rsidTr="00A3419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A186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99E7" w14:textId="41858A62" w:rsidR="00A3419A" w:rsidRDefault="00A3419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DE3EF15" w14:textId="77777777" w:rsidR="00A3419A" w:rsidRDefault="00A3419A">
            <w:pPr>
              <w:overflowPunct w:val="0"/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3419A" w14:paraId="7117A0F5" w14:textId="77777777" w:rsidTr="00A3419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FE7E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B18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19A" w14:paraId="445B5983" w14:textId="77777777" w:rsidTr="00A3419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BDA8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AA2C" w14:textId="77777777" w:rsidR="00A3419A" w:rsidRDefault="00A3419A">
            <w:pP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3419A" w14:paraId="59290DB6" w14:textId="77777777" w:rsidTr="00A3419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D66B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349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D980A4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19A" w14:paraId="4E217E15" w14:textId="77777777" w:rsidTr="00A3419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DBCE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3BC2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419A" w14:paraId="06C5DDFD" w14:textId="77777777" w:rsidTr="00A3419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C82A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Методический руководитель от ОО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D99C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144E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419A" w14:paraId="21C405ED" w14:textId="77777777" w:rsidTr="00A3419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EABB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Общий руководитель практики от МО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EE23" w14:textId="77777777" w:rsidR="00A3419A" w:rsidRDefault="00A3419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543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14:paraId="48773F4B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МП</w:t>
            </w:r>
          </w:p>
        </w:tc>
      </w:tr>
      <w:tr w:rsidR="00A3419A" w14:paraId="7FFA20D4" w14:textId="77777777" w:rsidTr="00A3419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1B3A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Непосредственный руководитель (ФИО, должность) от МО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80E0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CE24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</w:tbl>
    <w:p w14:paraId="39CA587B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B13D14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80EC4E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14:paraId="60F61D1D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3"/>
        <w:gridCol w:w="1419"/>
      </w:tblGrid>
      <w:tr w:rsidR="00A3419A" w14:paraId="2192BFF0" w14:textId="77777777" w:rsidTr="00A3419A">
        <w:trPr>
          <w:trHeight w:val="13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C4E3" w14:textId="77777777" w:rsidR="00A3419A" w:rsidRDefault="00A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31F" w14:textId="77777777" w:rsidR="00A3419A" w:rsidRDefault="00A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B135E" w14:textId="77777777" w:rsidR="00A3419A" w:rsidRDefault="00A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содержание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AE3A" w14:textId="77777777" w:rsidR="00A3419A" w:rsidRDefault="00A341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A3419A" w14:paraId="28369C33" w14:textId="77777777" w:rsidTr="00A3419A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1E00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A83C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F583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19A" w14:paraId="7004DAF4" w14:textId="77777777" w:rsidTr="00A3419A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22CC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D6E2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FB8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19A" w14:paraId="7BF343A9" w14:textId="77777777" w:rsidTr="00A3419A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BF2D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0A2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7B92" w14:textId="77777777" w:rsidR="00A3419A" w:rsidRDefault="00A3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77B05E" w14:textId="77777777" w:rsidR="00A3419A" w:rsidRDefault="00A3419A" w:rsidP="00A3419A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14:paraId="10B5D74D" w14:textId="77777777" w:rsidR="00A3419A" w:rsidRDefault="00A3419A" w:rsidP="00A3419A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14:paraId="2B114D96" w14:textId="77777777" w:rsidR="00A3419A" w:rsidRDefault="00A3419A" w:rsidP="00A3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A3833" w14:textId="77777777" w:rsidR="00A3419A" w:rsidRDefault="00A3419A" w:rsidP="00A34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04514" w14:textId="77777777" w:rsidR="00A3419A" w:rsidRDefault="00A3419A" w:rsidP="00A3419A">
      <w:pPr>
        <w:spacing w:after="0"/>
        <w:rPr>
          <w:b/>
          <w:color w:val="000000"/>
          <w:spacing w:val="-1"/>
        </w:rPr>
        <w:sectPr w:rsidR="00A3419A">
          <w:pgSz w:w="11906" w:h="16838"/>
          <w:pgMar w:top="709" w:right="850" w:bottom="1134" w:left="1701" w:header="708" w:footer="708" w:gutter="0"/>
          <w:cols w:space="720"/>
        </w:sectPr>
      </w:pPr>
    </w:p>
    <w:p w14:paraId="70CCFBE4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ОГБПОУ «Иркутский базовый медицинский колледж»</w:t>
      </w:r>
    </w:p>
    <w:p w14:paraId="02E8511E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14:paraId="257CA5F8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14:paraId="39F7EC2B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686"/>
      </w:tblGrid>
      <w:tr w:rsidR="00A3419A" w14:paraId="00ED110F" w14:textId="77777777" w:rsidTr="00A3419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0CA1" w14:textId="43358ED1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ПМ 05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629D" w14:textId="15F6281F" w:rsidR="00A3419A" w:rsidRDefault="00A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</w:tr>
      <w:tr w:rsidR="00A3419A" w14:paraId="35BBD126" w14:textId="77777777" w:rsidTr="00A3419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0ED8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5364" w14:textId="77777777" w:rsidR="00A3419A" w:rsidRDefault="00A3419A" w:rsidP="00A3419A">
            <w:pPr>
              <w:spacing w:after="0" w:line="36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A3419A" w14:paraId="1D732641" w14:textId="77777777" w:rsidTr="00A3419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6847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FE8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419A" w14:paraId="460C3F70" w14:textId="77777777" w:rsidTr="00A3419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4B13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1256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419A" w14:paraId="01FDFA35" w14:textId="77777777" w:rsidTr="00A3419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8F7E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AC83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14:paraId="0DDA1255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A3419A" w14:paraId="6222ADF7" w14:textId="77777777" w:rsidTr="00A3419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86FE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798C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p w14:paraId="6778BD93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Цифровой отчёт</w:t>
      </w:r>
    </w:p>
    <w:p w14:paraId="1E0D94A9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9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270"/>
      </w:tblGrid>
      <w:tr w:rsidR="00A3419A" w14:paraId="6C160D9A" w14:textId="77777777" w:rsidTr="00A3419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CC39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5C5C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EAFF" w14:textId="77777777" w:rsidR="00A3419A" w:rsidRDefault="00A3419A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Количество</w:t>
            </w:r>
          </w:p>
        </w:tc>
      </w:tr>
      <w:tr w:rsidR="00A3419A" w14:paraId="4D9DFB3C" w14:textId="77777777" w:rsidTr="00A3419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CC66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3DD9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6AAC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Самостоятельно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3534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Участвовал</w:t>
            </w:r>
          </w:p>
        </w:tc>
      </w:tr>
      <w:tr w:rsidR="00A3419A" w14:paraId="053FA804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03A4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 xml:space="preserve">1.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7210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Транспортировка и перекладывание пациента с дренажами и инфузионными системами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8E3A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CAD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500DD124" w14:textId="77777777" w:rsidTr="00A3419A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59A5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17FC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szCs w:val="24"/>
                <w:lang w:eastAsia="ru-RU"/>
              </w:rPr>
              <w:t>Смена нательного и постельного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0ED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70E6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39BF1BD6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4A6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D497" w14:textId="77777777" w:rsidR="00A3419A" w:rsidRDefault="00A3419A">
            <w:pPr>
              <w:shd w:val="clear" w:color="auto" w:fill="FFFFFF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Перемещение и размещения пациента в постели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7FD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4B85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1E2D811B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B782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DD1B" w14:textId="77777777" w:rsidR="00A3419A" w:rsidRDefault="00A3419A">
            <w:pPr>
              <w:shd w:val="clear" w:color="auto" w:fill="FFFFFF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Уход за кожей и видимыми слизистыми оболочками пациента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176C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5010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4C978C1A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B60F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41B3" w14:textId="77777777" w:rsidR="00A3419A" w:rsidRDefault="00A3419A">
            <w:pPr>
              <w:shd w:val="clear" w:color="auto" w:fill="FFFFFF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Подмывание пациента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194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6DB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77DB53CB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924A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20B5" w14:textId="77777777" w:rsidR="00A3419A" w:rsidRDefault="00A3419A">
            <w:pPr>
              <w:shd w:val="clear" w:color="auto" w:fill="FFFFFF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Смена памперсов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BB76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736F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7BD327B0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974C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FE86" w14:textId="77777777" w:rsidR="00A3419A" w:rsidRDefault="00A3419A">
            <w:pPr>
              <w:shd w:val="clear" w:color="auto" w:fill="FFFFFF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Обработка пролежней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233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87FF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399567CC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73E9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9DEC" w14:textId="3B1A9A48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Подача кислорода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5FB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E35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3B7ED907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D035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4597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и наблюдение за дренажами, оценка отделяемого по дренажам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7E81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418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024F0BBA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A236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9BBA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мочевым катетером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0B8F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063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7B5EA038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962B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C0EB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постоянного мочевого катетера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EB4A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949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76E97C1D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837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9A32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Оценка почасового, суточного диуреза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F83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C23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1F191488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90C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0C95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очистительной клизмы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8746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456C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3519B598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626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70E2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Санация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трахео-бронхеального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6F7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FBE7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758B4DD2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588B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9B8B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Кормление тяжёлых пациентов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58B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44A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6182EFAF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F04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E4DD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Кормление пациента через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назогастральный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зонд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83A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4005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673E15EB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EDAE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15A2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за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назогастральным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зондом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793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CF36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33B0ED8C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744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4EF3" w14:textId="4B3155B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szCs w:val="24"/>
              </w:rPr>
              <w:t>Подсчёт ЧДД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928C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EFA2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0DB0348C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994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A4D1" w14:textId="77777777" w:rsidR="00A3419A" w:rsidRDefault="00A3419A">
            <w:pPr>
              <w:shd w:val="clear" w:color="auto" w:fill="FFFFFF"/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Определение </w:t>
            </w:r>
            <w:proofErr w:type="spellStart"/>
            <w:r>
              <w:rPr>
                <w:color w:val="000000"/>
                <w:szCs w:val="24"/>
                <w:lang w:eastAsia="ru-RU"/>
              </w:rPr>
              <w:t>сутурации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956F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7CF2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03CFFB36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02A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62AB" w14:textId="77777777" w:rsidR="00A3419A" w:rsidRDefault="00A3419A">
            <w:pPr>
              <w:shd w:val="clear" w:color="auto" w:fill="FFFFFF"/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Измерение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F192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3167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0000AEE3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0255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6E2A" w14:textId="77777777" w:rsidR="00A3419A" w:rsidRDefault="00A3419A">
            <w:pPr>
              <w:shd w:val="clear" w:color="auto" w:fill="FFFFFF"/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Исследование пульса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21B1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460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5280AA92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CEF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8595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Ведения листа динамического 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74B4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37B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530F9549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AAB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7D9D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трахеостомой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D26B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94E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0492DE05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418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26A3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подключичным катетером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24B7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50BC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6B44D7F1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F42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0C3F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Проведение инфузии через подключичный 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76BD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213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6E82AEAB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379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BA97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периферического катетера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055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8FAD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02F301E7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99F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7A35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периферическим катетером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E1B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609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2B554A5B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AB19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B00E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Проведение инфузий через периферический 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EFE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3AF2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69BA26C3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42E1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5F99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за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интубационной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трубкой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2A5B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142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4696F098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F55C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A131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Оценка сознания по шкале Глазго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550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6F6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431ECCED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E045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83DF" w14:textId="2A458285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Работа с листом врачебных назначений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BC74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A20F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1573B86B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1C6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6BF5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внутривенных инфузий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643B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F730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38824F0B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B65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1FD9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внутривенных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9D7A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1C67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0672B2DB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89B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7A76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внутримышечных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C6EE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4591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50250F98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39A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960D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подкожных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5B58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2B03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1B56672E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1DA6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4491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Разведение антибиотиков и набор заданной дозы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1A7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71DA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066044EE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FEEA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417A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szCs w:val="24"/>
                <w:lang w:eastAsia="ru-RU"/>
              </w:rPr>
              <w:t>Введение инсулина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E9CB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EFFC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15C71EED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2A6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F904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Промывание желудка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FEF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282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3451B4E2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855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2B21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Подача лекарственный препаратов через </w:t>
            </w:r>
            <w:proofErr w:type="spellStart"/>
            <w:r>
              <w:rPr>
                <w:szCs w:val="24"/>
                <w:lang w:eastAsia="ru-RU"/>
              </w:rPr>
              <w:t>турбухалер</w:t>
            </w:r>
            <w:proofErr w:type="spellEnd"/>
            <w:r>
              <w:rPr>
                <w:szCs w:val="24"/>
                <w:lang w:eastAsia="ru-RU"/>
              </w:rPr>
              <w:t xml:space="preserve"> (небулайзер, </w:t>
            </w:r>
            <w:proofErr w:type="spellStart"/>
            <w:r>
              <w:rPr>
                <w:szCs w:val="24"/>
                <w:lang w:eastAsia="ru-RU"/>
              </w:rPr>
              <w:t>спейсер</w:t>
            </w:r>
            <w:proofErr w:type="spellEnd"/>
            <w:r>
              <w:rPr>
                <w:szCs w:val="24"/>
                <w:lang w:eastAsia="ru-RU"/>
              </w:rPr>
              <w:t>, карманный ингалятор)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7F2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946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5AE5FB8B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FEB8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B0AA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szCs w:val="24"/>
                <w:lang w:eastAsia="ru-RU"/>
              </w:rPr>
              <w:t>Помощь при рвоте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8BD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03A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78C58FF0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E19B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D68A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szCs w:val="24"/>
                <w:lang w:eastAsia="ru-RU"/>
              </w:rPr>
              <w:t>Сбор мочи для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672B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9D6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6E174EF7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EB4A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4E86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szCs w:val="24"/>
                <w:lang w:eastAsia="ru-RU"/>
              </w:rPr>
              <w:t>Забор материала из носа и зева для бактериологического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FF3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1BE1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39F1F336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5DD5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70D9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Забор крови из вены на биохимию и др. анализы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EB6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9B3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750374C3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29C6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4B85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Транспортировка биологического материала в лабораторию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F2C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638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0E4F483D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104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99D1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A5B8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3F8F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445BA03E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63C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D682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13C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23A2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5C7D392D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52AD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CC1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E402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026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241CBFDF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61A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CB7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08C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85AA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  <w:tr w:rsidR="00A3419A" w14:paraId="6D6F1E6D" w14:textId="77777777" w:rsidTr="00A34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42D" w14:textId="77777777" w:rsidR="00A3419A" w:rsidRDefault="00A3419A">
            <w:pPr>
              <w:numPr>
                <w:ilvl w:val="0"/>
                <w:numId w:val="8"/>
              </w:numPr>
              <w:spacing w:after="255" w:line="240" w:lineRule="auto"/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4E34" w14:textId="77777777" w:rsidR="00A3419A" w:rsidRDefault="00A3419A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0478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8DE" w14:textId="77777777" w:rsidR="00A3419A" w:rsidRDefault="00A3419A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</w:tr>
    </w:tbl>
    <w:p w14:paraId="5AEF3D5F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12566E" w14:textId="77777777" w:rsidR="00A3419A" w:rsidRDefault="00A3419A" w:rsidP="00A34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58A898A" w14:textId="77777777" w:rsidR="00A3419A" w:rsidRDefault="00A3419A" w:rsidP="00A34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ECB22DD" w14:textId="77777777" w:rsidR="00A3419A" w:rsidRDefault="00A3419A" w:rsidP="00A34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20546CF" w14:textId="77777777" w:rsidR="00A3419A" w:rsidRDefault="00A3419A" w:rsidP="00A34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F7A5AD3" w14:textId="77777777" w:rsidR="00A3419A" w:rsidRDefault="00A3419A" w:rsidP="00A34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3419A" w14:paraId="7ED1437E" w14:textId="77777777" w:rsidTr="00A3419A">
        <w:tc>
          <w:tcPr>
            <w:tcW w:w="2336" w:type="dxa"/>
          </w:tcPr>
          <w:p w14:paraId="73FB3281" w14:textId="77777777" w:rsidR="00A3419A" w:rsidRDefault="00A3419A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14:paraId="06CD879C" w14:textId="77777777" w:rsidR="00A3419A" w:rsidRDefault="00A3419A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  <w:p w14:paraId="15D8322F" w14:textId="77777777" w:rsidR="00A3419A" w:rsidRDefault="00A3419A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2209E5A1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70BB1FF0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55C51AD8" w14:textId="77777777" w:rsidR="00A3419A" w:rsidRDefault="00A3419A">
            <w:pPr>
              <w:spacing w:after="0" w:line="240" w:lineRule="auto"/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05A3B69A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74A0D529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591E6DF8" w14:textId="77777777" w:rsidR="00A3419A" w:rsidRDefault="00A3419A">
            <w:pPr>
              <w:spacing w:after="0" w:line="240" w:lineRule="auto"/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7F6DA878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2CE4FA95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676DEAB0" w14:textId="77777777" w:rsidR="00A3419A" w:rsidRDefault="00A3419A">
            <w:pPr>
              <w:spacing w:after="0" w:line="240" w:lineRule="auto"/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A3419A" w14:paraId="2191A40D" w14:textId="77777777" w:rsidTr="00A3419A">
        <w:tc>
          <w:tcPr>
            <w:tcW w:w="2336" w:type="dxa"/>
          </w:tcPr>
          <w:p w14:paraId="3D1725A5" w14:textId="77777777" w:rsidR="00A3419A" w:rsidRDefault="00A3419A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Общий руководитель практики</w:t>
            </w:r>
          </w:p>
          <w:p w14:paraId="3C0C01EF" w14:textId="77777777" w:rsidR="00A3419A" w:rsidRDefault="00A3419A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  <w:p w14:paraId="33B3033E" w14:textId="77777777" w:rsidR="00A3419A" w:rsidRDefault="00A3419A">
            <w:pPr>
              <w:spacing w:after="0" w:line="240" w:lineRule="auto"/>
              <w:rPr>
                <w:rFonts w:ascii="YS Text" w:hAnsi="YS Text"/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МП</w:t>
            </w:r>
          </w:p>
        </w:tc>
        <w:tc>
          <w:tcPr>
            <w:tcW w:w="2336" w:type="dxa"/>
          </w:tcPr>
          <w:p w14:paraId="75903E0F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39A9ABCD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3D30B61C" w14:textId="77777777" w:rsidR="00A3419A" w:rsidRDefault="00A3419A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10C71376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40424DB0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4AAB3F24" w14:textId="77777777" w:rsidR="00A3419A" w:rsidRDefault="00A3419A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26A218A1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33979615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596562F1" w14:textId="77777777" w:rsidR="00A3419A" w:rsidRDefault="00A3419A">
            <w:pPr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6B4F3ACC" w14:textId="77777777" w:rsidR="00A3419A" w:rsidRDefault="00A3419A" w:rsidP="00A34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98F872A" w14:textId="77777777" w:rsidR="00A3419A" w:rsidRDefault="00A3419A" w:rsidP="00A34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2413530" w14:textId="77777777" w:rsidR="00A3419A" w:rsidRDefault="00A3419A" w:rsidP="00A34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AA277F6" w14:textId="77777777" w:rsidR="00A3419A" w:rsidRDefault="00A3419A" w:rsidP="00A34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5E0E637" w14:textId="77777777" w:rsidR="00A3419A" w:rsidRDefault="00A3419A" w:rsidP="00A34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FECC19F" w14:textId="77777777" w:rsidR="00A3419A" w:rsidRDefault="00A3419A" w:rsidP="00A34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8CCAAFC" w14:textId="77777777" w:rsidR="00A3419A" w:rsidRDefault="00A3419A" w:rsidP="00A34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EC83E31" w14:textId="77777777" w:rsidR="00A3419A" w:rsidRDefault="00A3419A" w:rsidP="00A34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306C3ED" w14:textId="77777777" w:rsidR="00A3419A" w:rsidRDefault="00A3419A" w:rsidP="00A34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5974B0A" w14:textId="77777777" w:rsidR="00A3419A" w:rsidRDefault="00A3419A" w:rsidP="00A34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DDC12CB" w14:textId="77777777" w:rsidR="00A3419A" w:rsidRDefault="00A3419A" w:rsidP="00A34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63CE94D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076910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6057DA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00B30F" w14:textId="6C565DFB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ОГБПОУ «Иркутский базовый медицинский колледж»</w:t>
      </w:r>
    </w:p>
    <w:p w14:paraId="0DE2113B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</w:p>
    <w:p w14:paraId="34BBC28D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14:paraId="222364F4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564"/>
      </w:tblGrid>
      <w:tr w:rsidR="00A3419A" w14:paraId="2B6BA952" w14:textId="77777777" w:rsidTr="00A3419A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B44A" w14:textId="460AD641" w:rsidR="00A3419A" w:rsidRPr="00A3419A" w:rsidRDefault="00A3419A">
            <w:pPr>
              <w:spacing w:after="0" w:line="240" w:lineRule="auto"/>
              <w:rPr>
                <w:rFonts w:cs="Times New Roman"/>
                <w:b/>
                <w:szCs w:val="24"/>
                <w:lang w:eastAsia="ru-RU"/>
              </w:rPr>
            </w:pPr>
            <w:r w:rsidRPr="00A3419A">
              <w:rPr>
                <w:rFonts w:cs="Times New Roman"/>
                <w:b/>
                <w:szCs w:val="24"/>
                <w:lang w:eastAsia="ru-RU"/>
              </w:rPr>
              <w:t>ПМ 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57F1" w14:textId="5013FFB4" w:rsidR="00A3419A" w:rsidRPr="00A3419A" w:rsidRDefault="00A3419A">
            <w:pPr>
              <w:spacing w:after="0" w:line="240" w:lineRule="auto"/>
              <w:rPr>
                <w:rFonts w:cs="Times New Roman"/>
                <w:b/>
                <w:szCs w:val="24"/>
                <w:lang w:eastAsia="ru-RU"/>
              </w:rPr>
            </w:pPr>
            <w:r w:rsidRPr="00A3419A">
              <w:rPr>
                <w:rFonts w:cs="Times New Roman"/>
                <w:b/>
                <w:szCs w:val="24"/>
                <w:lang w:eastAsia="ru-RU"/>
              </w:rPr>
              <w:t>Оказание медицинской помощи в экстренной форме</w:t>
            </w:r>
          </w:p>
        </w:tc>
      </w:tr>
      <w:tr w:rsidR="00A3419A" w14:paraId="0349159B" w14:textId="77777777" w:rsidTr="00A3419A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706D" w14:textId="77777777" w:rsidR="00A3419A" w:rsidRDefault="00A3419A">
            <w:pPr>
              <w:spacing w:after="0" w:line="240" w:lineRule="auto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E3EE" w14:textId="7ED2C564" w:rsidR="00A3419A" w:rsidRDefault="00A3419A">
            <w:pPr>
              <w:spacing w:after="0" w:line="240" w:lineRule="auto"/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A3419A" w14:paraId="2D075A48" w14:textId="77777777" w:rsidTr="00A3419A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7D41" w14:textId="77777777" w:rsidR="00A3419A" w:rsidRDefault="00A3419A">
            <w:pPr>
              <w:spacing w:after="0" w:line="240" w:lineRule="auto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4F4" w14:textId="77777777" w:rsidR="00A3419A" w:rsidRDefault="00A3419A">
            <w:pPr>
              <w:spacing w:after="0" w:line="240" w:lineRule="auto"/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A3419A" w14:paraId="47A79B03" w14:textId="77777777" w:rsidTr="00A3419A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3687" w14:textId="77777777" w:rsidR="00A3419A" w:rsidRDefault="00A3419A">
            <w:pPr>
              <w:spacing w:after="0" w:line="240" w:lineRule="auto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9FA0" w14:textId="77777777" w:rsidR="00A3419A" w:rsidRDefault="00A3419A">
            <w:pPr>
              <w:spacing w:after="0" w:line="240" w:lineRule="auto"/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A3419A" w14:paraId="76315D46" w14:textId="77777777" w:rsidTr="00A3419A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8C6C" w14:textId="77777777" w:rsidR="00A3419A" w:rsidRDefault="00A3419A">
            <w:pPr>
              <w:spacing w:after="0" w:line="240" w:lineRule="auto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5E8" w14:textId="77777777" w:rsidR="00A3419A" w:rsidRDefault="00A3419A">
            <w:pPr>
              <w:spacing w:after="0" w:line="240" w:lineRule="auto"/>
              <w:rPr>
                <w:rFonts w:cs="Times New Roman"/>
                <w:bCs/>
                <w:szCs w:val="24"/>
                <w:lang w:eastAsia="ru-RU"/>
              </w:rPr>
            </w:pPr>
          </w:p>
          <w:p w14:paraId="5E12115F" w14:textId="77777777" w:rsidR="00A3419A" w:rsidRDefault="00A3419A">
            <w:pPr>
              <w:spacing w:after="0" w:line="240" w:lineRule="auto"/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</w:tr>
      <w:tr w:rsidR="00A3419A" w14:paraId="52144284" w14:textId="77777777" w:rsidTr="00A3419A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389E" w14:textId="77777777" w:rsidR="00A3419A" w:rsidRDefault="00A3419A">
            <w:pPr>
              <w:spacing w:after="0" w:line="240" w:lineRule="auto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FEB6" w14:textId="77777777" w:rsidR="00A3419A" w:rsidRDefault="00A3419A">
            <w:pPr>
              <w:spacing w:after="0" w:line="240" w:lineRule="auto"/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14:paraId="6E4896D8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pacing w:val="20"/>
          <w:lang w:eastAsia="ru-RU"/>
        </w:rPr>
      </w:pPr>
    </w:p>
    <w:p w14:paraId="71CFD4F3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14:paraId="4D29717A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33142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14:paraId="11B585F3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06E00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14:paraId="6BE8F513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EDC80" w14:textId="069D9D58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студента_________________________________________________________</w:t>
      </w:r>
    </w:p>
    <w:p w14:paraId="4C2E0B6B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8D773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14:paraId="3FEE0682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C77C1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14:paraId="270AE861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18CBB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14:paraId="4D00C450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81DDC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14:paraId="681E50DE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14D95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14:paraId="28DA2D6A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CFEB8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14:paraId="6E94B00F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319C5" w14:textId="67A9DCA2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14:paraId="1870912E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E59CB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47908B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14:paraId="6F810F7E" w14:textId="77777777" w:rsidR="00A3419A" w:rsidRDefault="00A3419A" w:rsidP="00A3419A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C3D4C" w14:textId="77777777" w:rsidR="00A3419A" w:rsidRDefault="00A3419A" w:rsidP="00A3419A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3419A" w14:paraId="1EDE14FB" w14:textId="77777777" w:rsidTr="00A3419A">
        <w:tc>
          <w:tcPr>
            <w:tcW w:w="2336" w:type="dxa"/>
          </w:tcPr>
          <w:p w14:paraId="3308756F" w14:textId="77777777" w:rsidR="00A3419A" w:rsidRDefault="00A341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Непосредственный руководитель практики</w:t>
            </w:r>
          </w:p>
          <w:p w14:paraId="668E0195" w14:textId="77777777" w:rsidR="00A3419A" w:rsidRDefault="00A341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0DF9E4C" w14:textId="77777777" w:rsidR="00A3419A" w:rsidRDefault="00A341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14:paraId="4DC8BC66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8F07963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C6D86C2" w14:textId="77777777" w:rsidR="00A3419A" w:rsidRDefault="00A34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00D7985F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9FD2A75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052C251" w14:textId="77777777" w:rsidR="00A3419A" w:rsidRDefault="00A34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71F56D5F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F71CE72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C09CBD8" w14:textId="77777777" w:rsidR="00A3419A" w:rsidRDefault="00A34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A3419A" w14:paraId="4E9F3225" w14:textId="77777777" w:rsidTr="00A3419A">
        <w:tc>
          <w:tcPr>
            <w:tcW w:w="2336" w:type="dxa"/>
          </w:tcPr>
          <w:p w14:paraId="48D7B03C" w14:textId="77777777" w:rsidR="00A3419A" w:rsidRDefault="00A341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Общий руководитель практики</w:t>
            </w:r>
          </w:p>
          <w:p w14:paraId="1590B97A" w14:textId="77777777" w:rsidR="00A3419A" w:rsidRDefault="00A341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C284254" w14:textId="77777777" w:rsidR="00A3419A" w:rsidRDefault="00A341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14:paraId="5F857584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1DFA4377" w14:textId="77777777" w:rsidR="00A3419A" w:rsidRDefault="00A34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24FADF09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74B1597" w14:textId="77777777" w:rsidR="00A3419A" w:rsidRDefault="00A34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268819F9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E59304F" w14:textId="77777777" w:rsidR="00A3419A" w:rsidRDefault="00A34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169FA8B0" w14:textId="77777777" w:rsidR="00A3419A" w:rsidRDefault="00A3419A" w:rsidP="00A34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04DF3" w14:textId="33170ECD" w:rsidR="00A3419A" w:rsidRDefault="00A3419A" w:rsidP="00A34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ОГБПОУ «Иркутский базовый медицинский колледж»</w:t>
      </w:r>
    </w:p>
    <w:p w14:paraId="323B1914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АТТЕСТАЦИОННЫЙ ЛИСТ</w:t>
      </w:r>
    </w:p>
    <w:p w14:paraId="203DD7C8" w14:textId="77777777" w:rsidR="00A3419A" w:rsidRDefault="00A3419A" w:rsidP="00A3419A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производственной практики по освоению студентом профессиональных компетенций</w:t>
      </w:r>
    </w:p>
    <w:p w14:paraId="7F8BC584" w14:textId="77777777" w:rsidR="00A3419A" w:rsidRDefault="00A3419A" w:rsidP="00A3419A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8230"/>
      </w:tblGrid>
      <w:tr w:rsidR="00A3419A" w14:paraId="399C42B6" w14:textId="77777777" w:rsidTr="00A3419A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67CE" w14:textId="332338D5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ПМ 05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1C09" w14:textId="416B0402" w:rsidR="00A3419A" w:rsidRDefault="00A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</w:tr>
      <w:tr w:rsidR="00A3419A" w14:paraId="54A35FB5" w14:textId="77777777" w:rsidTr="00A3419A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17DC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3A4C" w14:textId="77777777" w:rsidR="00A3419A" w:rsidRDefault="00A3419A" w:rsidP="00FA4956">
            <w:pPr>
              <w:spacing w:after="0" w:line="36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A3419A" w14:paraId="3EE89CD9" w14:textId="77777777" w:rsidTr="00A3419A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8463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9770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419A" w14:paraId="5FA91C11" w14:textId="77777777" w:rsidTr="00A3419A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FFA7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AD2B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419A" w14:paraId="3A7B3394" w14:textId="77777777" w:rsidTr="00A3419A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A305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7C5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14:paraId="7CD60B44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A3419A" w14:paraId="35D5C511" w14:textId="77777777" w:rsidTr="00A3419A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829E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B6AD" w14:textId="77777777" w:rsidR="00A3419A" w:rsidRDefault="00A3419A">
            <w:pPr>
              <w:spacing w:after="0" w:line="252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2"/>
        <w:tblpPr w:leftFromText="180" w:rightFromText="180" w:vertAnchor="text" w:horzAnchor="margin" w:tblpXSpec="center" w:tblpY="128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3"/>
        <w:gridCol w:w="6516"/>
        <w:gridCol w:w="851"/>
        <w:gridCol w:w="850"/>
        <w:gridCol w:w="1020"/>
      </w:tblGrid>
      <w:tr w:rsidR="00A3419A" w14:paraId="0F5FA16D" w14:textId="77777777" w:rsidTr="00A3419A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FC2F" w14:textId="77777777" w:rsidR="00A3419A" w:rsidRDefault="00A3419A">
            <w:pPr>
              <w:rPr>
                <w:b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color w:val="161616"/>
                <w:kern w:val="24"/>
                <w:szCs w:val="24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7D33" w14:textId="77777777" w:rsidR="00A3419A" w:rsidRDefault="00A3419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bCs/>
                <w:color w:val="161616"/>
                <w:kern w:val="24"/>
                <w:szCs w:val="24"/>
              </w:rPr>
              <w:t>Наименование</w:t>
            </w:r>
            <w:r>
              <w:rPr>
                <w:b/>
                <w:bCs/>
                <w:color w:val="161616"/>
                <w:kern w:val="24"/>
                <w:position w:val="1"/>
                <w:szCs w:val="24"/>
              </w:rPr>
              <w:t xml:space="preserve"> результата обучения</w:t>
            </w:r>
          </w:p>
          <w:p w14:paraId="4B47FD78" w14:textId="77777777" w:rsidR="00A3419A" w:rsidRDefault="00A341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(профессиональные компетенции)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CCAC" w14:textId="77777777" w:rsidR="00A3419A" w:rsidRDefault="00A341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Уровень освоения</w:t>
            </w:r>
          </w:p>
        </w:tc>
      </w:tr>
      <w:tr w:rsidR="00A3419A" w14:paraId="6BD0A64F" w14:textId="77777777" w:rsidTr="00A3419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9C40" w14:textId="77777777" w:rsidR="00A3419A" w:rsidRDefault="00A3419A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324C" w14:textId="77777777" w:rsidR="00A3419A" w:rsidRDefault="00A3419A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486D" w14:textId="77777777" w:rsidR="00A3419A" w:rsidRDefault="00A341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62946DFD" w14:textId="77777777" w:rsidR="00A3419A" w:rsidRDefault="00A341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6E6E" w14:textId="77777777" w:rsidR="00A3419A" w:rsidRDefault="00A341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563564E6" w14:textId="77777777" w:rsidR="00A3419A" w:rsidRDefault="00A341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репродуктивный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BDF8" w14:textId="77777777" w:rsidR="00A3419A" w:rsidRDefault="00A341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3BC0BAF2" w14:textId="77777777" w:rsidR="00A3419A" w:rsidRDefault="00A341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</w:t>
            </w:r>
          </w:p>
        </w:tc>
      </w:tr>
      <w:tr w:rsidR="00A3419A" w14:paraId="490F6EA2" w14:textId="77777777" w:rsidTr="00A3419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2115" w14:textId="77777777" w:rsidR="00A3419A" w:rsidRDefault="00A3419A">
            <w:pPr>
              <w:spacing w:after="0" w:line="240" w:lineRule="auto"/>
              <w:rPr>
                <w:szCs w:val="24"/>
              </w:rPr>
            </w:pPr>
            <w:r>
              <w:t>ПК 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EA30" w14:textId="77777777" w:rsidR="00A3419A" w:rsidRDefault="00A3419A">
            <w:pPr>
              <w:spacing w:after="0" w:line="240" w:lineRule="auto"/>
              <w:ind w:left="34"/>
              <w:jc w:val="both"/>
            </w:pPr>
            <w:r>
              <w:t>Оказывать доврачебную помощь при неотложных состояниях и травмах.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8D2" w14:textId="77777777" w:rsidR="00A3419A" w:rsidRDefault="00A3419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1C5" w14:textId="77777777" w:rsidR="00A3419A" w:rsidRDefault="00A3419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878" w14:textId="77777777" w:rsidR="00A3419A" w:rsidRDefault="00A3419A">
            <w:pPr>
              <w:spacing w:after="0" w:line="240" w:lineRule="auto"/>
              <w:rPr>
                <w:szCs w:val="24"/>
              </w:rPr>
            </w:pPr>
          </w:p>
        </w:tc>
      </w:tr>
      <w:tr w:rsidR="00A3419A" w14:paraId="5A823AC2" w14:textId="77777777" w:rsidTr="00A3419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0AED" w14:textId="77777777" w:rsidR="00A3419A" w:rsidRDefault="00A3419A">
            <w:pPr>
              <w:spacing w:after="0" w:line="240" w:lineRule="auto"/>
              <w:rPr>
                <w:szCs w:val="24"/>
              </w:rPr>
            </w:pPr>
            <w:r>
              <w:t>ПК 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0A47" w14:textId="77777777" w:rsidR="00A3419A" w:rsidRDefault="00A3419A">
            <w:pPr>
              <w:spacing w:after="0" w:line="240" w:lineRule="auto"/>
              <w:ind w:left="34"/>
              <w:rPr>
                <w:szCs w:val="24"/>
              </w:rPr>
            </w:pPr>
            <w:r>
              <w:t>Участвовать в оказании медицинской помощи при чрезвычайных ситуациях.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1A16" w14:textId="77777777" w:rsidR="00A3419A" w:rsidRDefault="00A3419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518" w14:textId="77777777" w:rsidR="00A3419A" w:rsidRDefault="00A3419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129" w14:textId="77777777" w:rsidR="00A3419A" w:rsidRDefault="00A3419A">
            <w:pPr>
              <w:spacing w:after="0" w:line="240" w:lineRule="auto"/>
              <w:rPr>
                <w:szCs w:val="24"/>
              </w:rPr>
            </w:pPr>
          </w:p>
        </w:tc>
      </w:tr>
      <w:tr w:rsidR="00A3419A" w14:paraId="21424FD4" w14:textId="77777777" w:rsidTr="00A3419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0EA6" w14:textId="77777777" w:rsidR="00A3419A" w:rsidRDefault="00A3419A">
            <w:pPr>
              <w:spacing w:after="0" w:line="240" w:lineRule="auto"/>
              <w:rPr>
                <w:szCs w:val="24"/>
              </w:rPr>
            </w:pPr>
            <w:r>
              <w:t>ПК 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EE8" w14:textId="77777777" w:rsidR="00A3419A" w:rsidRDefault="00A3419A">
            <w:pPr>
              <w:spacing w:after="0" w:line="240" w:lineRule="auto"/>
              <w:ind w:left="34"/>
              <w:jc w:val="both"/>
            </w:pPr>
            <w:r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  <w:p w14:paraId="3A7733A3" w14:textId="77777777" w:rsidR="00A3419A" w:rsidRDefault="00A3419A">
            <w:pPr>
              <w:spacing w:after="0" w:line="240" w:lineRule="auto"/>
              <w:ind w:left="34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C764" w14:textId="77777777" w:rsidR="00A3419A" w:rsidRDefault="00A3419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EC44" w14:textId="77777777" w:rsidR="00A3419A" w:rsidRDefault="00A3419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DB98" w14:textId="77777777" w:rsidR="00A3419A" w:rsidRDefault="00A3419A">
            <w:pPr>
              <w:spacing w:after="0" w:line="240" w:lineRule="auto"/>
              <w:rPr>
                <w:szCs w:val="24"/>
              </w:rPr>
            </w:pPr>
          </w:p>
        </w:tc>
      </w:tr>
    </w:tbl>
    <w:p w14:paraId="07FD4A5E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A9D2A" w14:textId="77777777" w:rsidR="00A3419A" w:rsidRDefault="00A3419A" w:rsidP="00A3419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0C23C1" w14:textId="77777777" w:rsidR="00A3419A" w:rsidRDefault="00A3419A" w:rsidP="00A3419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C3F84" w14:textId="77777777" w:rsidR="00A3419A" w:rsidRDefault="00A3419A" w:rsidP="00A3419A">
      <w:pPr>
        <w:spacing w:after="0" w:line="240" w:lineRule="auto"/>
        <w:ind w:left="-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ПМ 05</w:t>
      </w:r>
      <w:r w:rsidRPr="00A34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4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медицинской помощи в экстренной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14:paraId="57C4989A" w14:textId="40D0F335" w:rsidR="00A3419A" w:rsidRPr="00A3419A" w:rsidRDefault="00A3419A" w:rsidP="00A3419A">
      <w:pPr>
        <w:spacing w:after="0" w:line="240" w:lineRule="auto"/>
        <w:ind w:left="-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освоен/не освоен </w:t>
      </w:r>
    </w:p>
    <w:p w14:paraId="2C1F1E98" w14:textId="22D94651" w:rsidR="00A3419A" w:rsidRDefault="00A3419A" w:rsidP="00A3419A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(нужное подчеркнуть)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40E56E1B" w14:textId="77777777" w:rsidR="00A3419A" w:rsidRDefault="00A3419A" w:rsidP="00A3419A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14:paraId="3CBDE730" w14:textId="77777777" w:rsidR="00A3419A" w:rsidRDefault="00A3419A" w:rsidP="00A3419A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5AED0F" w14:textId="77777777" w:rsidR="00A3419A" w:rsidRDefault="00A3419A" w:rsidP="00A3419A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454360" w14:textId="77777777" w:rsidR="00A3419A" w:rsidRDefault="00A3419A" w:rsidP="00A341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367512" w14:textId="77777777" w:rsidR="00A3419A" w:rsidRDefault="00A3419A" w:rsidP="00A3419A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6F35FA0B" w14:textId="77777777" w:rsidR="00A3419A" w:rsidRDefault="00A3419A" w:rsidP="00A3419A">
      <w:pPr>
        <w:spacing w:after="0" w:line="240" w:lineRule="auto"/>
        <w:ind w:left="-1134" w:hanging="7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3419A" w14:paraId="127ED144" w14:textId="77777777" w:rsidTr="00A3419A">
        <w:tc>
          <w:tcPr>
            <w:tcW w:w="2336" w:type="dxa"/>
          </w:tcPr>
          <w:p w14:paraId="04C67548" w14:textId="77777777" w:rsidR="00A3419A" w:rsidRDefault="00A3419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Методический руководитель практики</w:t>
            </w:r>
          </w:p>
          <w:p w14:paraId="4C8DF33E" w14:textId="77777777" w:rsidR="00A3419A" w:rsidRDefault="00A3419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7CB9722D" w14:textId="77777777" w:rsidR="00A3419A" w:rsidRDefault="00A3419A">
            <w:pP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715E34B0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46182605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27775ED1" w14:textId="77777777" w:rsidR="00A3419A" w:rsidRDefault="00A3419A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297D38F7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43FF28AF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2EC889F5" w14:textId="77777777" w:rsidR="00A3419A" w:rsidRDefault="00A3419A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5E614150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54137493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096C156E" w14:textId="77777777" w:rsidR="00A3419A" w:rsidRDefault="00A3419A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A3419A" w14:paraId="52E6BAD2" w14:textId="77777777" w:rsidTr="00A3419A">
        <w:tc>
          <w:tcPr>
            <w:tcW w:w="2336" w:type="dxa"/>
            <w:hideMark/>
          </w:tcPr>
          <w:p w14:paraId="262EC8F0" w14:textId="77777777" w:rsidR="00A3419A" w:rsidRDefault="00A3419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Общий руководитель практики</w:t>
            </w:r>
          </w:p>
          <w:p w14:paraId="6BDF719B" w14:textId="77777777" w:rsidR="00A3419A" w:rsidRDefault="00A3419A">
            <w:pPr>
              <w:spacing w:after="0" w:line="240" w:lineRule="auto"/>
              <w:rPr>
                <w:rFonts w:ascii="YS Text" w:eastAsia="Times New Roman" w:hAnsi="YS Text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336" w:type="dxa"/>
          </w:tcPr>
          <w:p w14:paraId="76164004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4EA2CB45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565CEC9C" w14:textId="77777777" w:rsidR="00A3419A" w:rsidRDefault="00A3419A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45EDEEA5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53E8FED7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2C856236" w14:textId="77777777" w:rsidR="00A3419A" w:rsidRDefault="00A3419A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14157EDF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17B0EEE8" w14:textId="77777777" w:rsidR="00A3419A" w:rsidRDefault="00A341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79C9EF1A" w14:textId="77777777" w:rsidR="00A3419A" w:rsidRDefault="00A3419A">
            <w:pPr>
              <w:spacing w:after="0" w:line="240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7899E639" w14:textId="77777777" w:rsidR="00A3419A" w:rsidRDefault="00A3419A" w:rsidP="00A3419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4322140A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679CE0" w14:textId="77777777" w:rsidR="00A3419A" w:rsidRDefault="00A3419A" w:rsidP="00A34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0DE051" w14:textId="77777777" w:rsidR="00E839D0" w:rsidRDefault="00E839D0"/>
    <w:sectPr w:rsidR="00E8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07F0"/>
    <w:multiLevelType w:val="hybridMultilevel"/>
    <w:tmpl w:val="6542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660A515F"/>
    <w:multiLevelType w:val="hybridMultilevel"/>
    <w:tmpl w:val="DE2CB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152F7"/>
    <w:multiLevelType w:val="hybridMultilevel"/>
    <w:tmpl w:val="99305CB8"/>
    <w:lvl w:ilvl="0" w:tplc="81A86A32">
      <w:start w:val="1"/>
      <w:numFmt w:val="decimal"/>
      <w:lvlText w:val="%1."/>
      <w:lvlJc w:val="left"/>
      <w:pPr>
        <w:ind w:left="720" w:hanging="42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BD32858"/>
    <w:multiLevelType w:val="hybridMultilevel"/>
    <w:tmpl w:val="22A450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CB172BD"/>
    <w:multiLevelType w:val="hybridMultilevel"/>
    <w:tmpl w:val="037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CF"/>
    <w:rsid w:val="00284B56"/>
    <w:rsid w:val="006253CF"/>
    <w:rsid w:val="006433F6"/>
    <w:rsid w:val="00A3419A"/>
    <w:rsid w:val="00E839D0"/>
    <w:rsid w:val="00F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B38D"/>
  <w15:chartTrackingRefBased/>
  <w15:docId w15:val="{BF309BE6-E073-4E4D-8E36-C35E5570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1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341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34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419A"/>
    <w:pPr>
      <w:ind w:left="720"/>
      <w:contextualSpacing/>
    </w:pPr>
  </w:style>
  <w:style w:type="table" w:customStyle="1" w:styleId="7">
    <w:name w:val="Сетка таблицы7"/>
    <w:basedOn w:val="a1"/>
    <w:uiPriority w:val="59"/>
    <w:rsid w:val="00A3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A3419A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A3419A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A341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A3419A"/>
    <w:pPr>
      <w:spacing w:after="0" w:line="240" w:lineRule="auto"/>
    </w:pPr>
    <w:rPr>
      <w:rFonts w:ascii="Times New Roman" w:hAnsi="Times New Roman" w:cs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A3419A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аудитория</dc:creator>
  <cp:keywords/>
  <dc:description/>
  <cp:lastModifiedBy>аудитория</cp:lastModifiedBy>
  <cp:revision>5</cp:revision>
  <cp:lastPrinted>2025-02-11T01:59:00Z</cp:lastPrinted>
  <dcterms:created xsi:type="dcterms:W3CDTF">2025-02-10T03:40:00Z</dcterms:created>
  <dcterms:modified xsi:type="dcterms:W3CDTF">2025-02-11T02:51:00Z</dcterms:modified>
</cp:coreProperties>
</file>