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A4" w:rsidRDefault="00F81AA4" w:rsidP="00C92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F54" w:rsidRPr="00F81AA4" w:rsidRDefault="00C9226B" w:rsidP="00C92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A4">
        <w:rPr>
          <w:rFonts w:ascii="Times New Roman" w:hAnsi="Times New Roman" w:cs="Times New Roman"/>
          <w:b/>
          <w:sz w:val="28"/>
          <w:szCs w:val="28"/>
        </w:rPr>
        <w:t>ПЛАН ВОСПИТАТЕЛЬНОГО ОТДЕЛА НА 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9226B" w:rsidRPr="00B20F6B" w:rsidTr="00C9226B">
        <w:tc>
          <w:tcPr>
            <w:tcW w:w="2093" w:type="dxa"/>
          </w:tcPr>
          <w:p w:rsidR="00C9226B" w:rsidRPr="00F81AA4" w:rsidRDefault="00C9226B" w:rsidP="00C9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A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478" w:type="dxa"/>
          </w:tcPr>
          <w:p w:rsidR="00C9226B" w:rsidRPr="00F81AA4" w:rsidRDefault="00C9226B" w:rsidP="00C9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AA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F81AA4" w:rsidRPr="00F81AA4" w:rsidRDefault="00F81AA4" w:rsidP="00C9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26B" w:rsidRPr="00B20F6B" w:rsidTr="00C9226B">
        <w:tc>
          <w:tcPr>
            <w:tcW w:w="2093" w:type="dxa"/>
          </w:tcPr>
          <w:p w:rsidR="00C9226B" w:rsidRPr="00B20F6B" w:rsidRDefault="00C9226B" w:rsidP="00C9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6B">
              <w:rPr>
                <w:rFonts w:ascii="Times New Roman" w:hAnsi="Times New Roman" w:cs="Times New Roman"/>
                <w:sz w:val="28"/>
                <w:szCs w:val="28"/>
              </w:rPr>
              <w:t>05 мая</w:t>
            </w:r>
          </w:p>
        </w:tc>
        <w:tc>
          <w:tcPr>
            <w:tcW w:w="7478" w:type="dxa"/>
          </w:tcPr>
          <w:p w:rsidR="00C9226B" w:rsidRDefault="00B20F6B" w:rsidP="00B2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20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«Вечная память подвигу великого народа»</w:t>
            </w:r>
            <w:r w:rsidR="000A365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празднования 77-й годовщины Победы</w:t>
            </w:r>
          </w:p>
          <w:p w:rsidR="00F81AA4" w:rsidRPr="00B20F6B" w:rsidRDefault="00F81AA4" w:rsidP="00B20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6B" w:rsidRPr="00B20F6B" w:rsidTr="00C9226B">
        <w:tc>
          <w:tcPr>
            <w:tcW w:w="2093" w:type="dxa"/>
          </w:tcPr>
          <w:p w:rsidR="00C9226B" w:rsidRPr="00B20F6B" w:rsidRDefault="00C9226B" w:rsidP="00C9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6B">
              <w:rPr>
                <w:rFonts w:ascii="Times New Roman" w:hAnsi="Times New Roman" w:cs="Times New Roman"/>
                <w:sz w:val="28"/>
                <w:szCs w:val="28"/>
              </w:rPr>
              <w:t>06 мая</w:t>
            </w:r>
          </w:p>
        </w:tc>
        <w:tc>
          <w:tcPr>
            <w:tcW w:w="7478" w:type="dxa"/>
          </w:tcPr>
          <w:p w:rsidR="00C9226B" w:rsidRDefault="000A3651" w:rsidP="00B2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мероприятие, посвященное Дню Победы «О доблестях, о подвигах, о славе! Взгляд сквозь время» </w:t>
            </w:r>
          </w:p>
          <w:p w:rsidR="00F81AA4" w:rsidRPr="00B20F6B" w:rsidRDefault="00F81AA4" w:rsidP="00B20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B95" w:rsidRPr="00B20F6B" w:rsidTr="00C9226B">
        <w:tc>
          <w:tcPr>
            <w:tcW w:w="2093" w:type="dxa"/>
          </w:tcPr>
          <w:p w:rsidR="00FB0B95" w:rsidRPr="00B20F6B" w:rsidRDefault="00FB0B95" w:rsidP="00C9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мая</w:t>
            </w:r>
          </w:p>
        </w:tc>
        <w:tc>
          <w:tcPr>
            <w:tcW w:w="7478" w:type="dxa"/>
          </w:tcPr>
          <w:p w:rsidR="00FB0B95" w:rsidRDefault="00FB0B95" w:rsidP="00B2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– Бессмертный полк</w:t>
            </w:r>
          </w:p>
        </w:tc>
      </w:tr>
      <w:tr w:rsidR="00FB0B95" w:rsidRPr="00B20F6B" w:rsidTr="00C9226B">
        <w:tc>
          <w:tcPr>
            <w:tcW w:w="2093" w:type="dxa"/>
          </w:tcPr>
          <w:p w:rsidR="00FB0B95" w:rsidRDefault="00FB0B95" w:rsidP="00C9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7478" w:type="dxa"/>
          </w:tcPr>
          <w:p w:rsidR="00FB0B95" w:rsidRDefault="00FB0B95" w:rsidP="00B2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B95">
              <w:rPr>
                <w:rFonts w:ascii="Times New Roman" w:hAnsi="Times New Roman" w:cs="Times New Roman"/>
                <w:sz w:val="28"/>
                <w:szCs w:val="28"/>
              </w:rPr>
              <w:t>«Путь к мастерству»</w:t>
            </w:r>
          </w:p>
        </w:tc>
      </w:tr>
      <w:tr w:rsidR="00C9226B" w:rsidRPr="00B20F6B" w:rsidTr="00C9226B">
        <w:tc>
          <w:tcPr>
            <w:tcW w:w="2093" w:type="dxa"/>
          </w:tcPr>
          <w:p w:rsidR="00C9226B" w:rsidRPr="00B20F6B" w:rsidRDefault="00C9226B" w:rsidP="00C9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6B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7478" w:type="dxa"/>
          </w:tcPr>
          <w:p w:rsidR="00C9226B" w:rsidRDefault="000A3651" w:rsidP="000A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гостиная «У истоков милосердия» к Международному дню медицинской сестры</w:t>
            </w:r>
          </w:p>
          <w:p w:rsidR="00F81AA4" w:rsidRPr="00B20F6B" w:rsidRDefault="00F81AA4" w:rsidP="000A3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B95" w:rsidRPr="00B20F6B" w:rsidTr="00C9226B">
        <w:tc>
          <w:tcPr>
            <w:tcW w:w="2093" w:type="dxa"/>
          </w:tcPr>
          <w:p w:rsidR="00FB0B95" w:rsidRPr="00B20F6B" w:rsidRDefault="00FB0B95" w:rsidP="00C6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,14ч</w:t>
            </w:r>
          </w:p>
        </w:tc>
        <w:tc>
          <w:tcPr>
            <w:tcW w:w="7478" w:type="dxa"/>
          </w:tcPr>
          <w:p w:rsidR="00FB0B95" w:rsidRDefault="00FB0B95" w:rsidP="00C6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МОКР</w:t>
            </w:r>
            <w:proofErr w:type="gramEnd"/>
          </w:p>
          <w:p w:rsidR="00FB0B95" w:rsidRDefault="00FB0B95" w:rsidP="00C62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6B" w:rsidRPr="00B20F6B" w:rsidTr="00C9226B">
        <w:tc>
          <w:tcPr>
            <w:tcW w:w="2093" w:type="dxa"/>
          </w:tcPr>
          <w:p w:rsidR="00C9226B" w:rsidRPr="00B20F6B" w:rsidRDefault="00C9226B" w:rsidP="00FB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0B95">
              <w:rPr>
                <w:rFonts w:ascii="Times New Roman" w:hAnsi="Times New Roman" w:cs="Times New Roman"/>
                <w:sz w:val="28"/>
                <w:szCs w:val="28"/>
              </w:rPr>
              <w:t>4-26</w:t>
            </w:r>
            <w:r w:rsidR="00B20F6B" w:rsidRPr="00B20F6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7478" w:type="dxa"/>
          </w:tcPr>
          <w:p w:rsidR="00C9226B" w:rsidRDefault="000A3651" w:rsidP="00B2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A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профессионального мастерства для людей с инвалидностью</w:t>
            </w:r>
            <w:r w:rsidR="00F81AA4">
              <w:rPr>
                <w:rFonts w:ascii="Times New Roman" w:hAnsi="Times New Roman" w:cs="Times New Roman"/>
                <w:sz w:val="28"/>
                <w:szCs w:val="28"/>
              </w:rPr>
              <w:t xml:space="preserve"> и ограниченными возможностями здоровья «</w:t>
            </w:r>
            <w:proofErr w:type="spellStart"/>
            <w:r w:rsidR="00F81AA4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F81A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1AA4" w:rsidRPr="00B20F6B" w:rsidRDefault="00F81AA4" w:rsidP="00B20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A4" w:rsidRPr="00B20F6B" w:rsidTr="00C9226B">
        <w:tc>
          <w:tcPr>
            <w:tcW w:w="2093" w:type="dxa"/>
          </w:tcPr>
          <w:p w:rsidR="00F81AA4" w:rsidRPr="00B20F6B" w:rsidRDefault="00F81AA4" w:rsidP="00C9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7478" w:type="dxa"/>
          </w:tcPr>
          <w:p w:rsidR="00F81AA4" w:rsidRDefault="00F81AA4" w:rsidP="00B2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культуры. Тематические классные часы</w:t>
            </w:r>
          </w:p>
          <w:p w:rsidR="00F81AA4" w:rsidRPr="00F81AA4" w:rsidRDefault="00F81AA4" w:rsidP="00B20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F6B" w:rsidRPr="00B20F6B" w:rsidTr="00C9226B">
        <w:tc>
          <w:tcPr>
            <w:tcW w:w="2093" w:type="dxa"/>
          </w:tcPr>
          <w:p w:rsidR="00B20F6B" w:rsidRPr="00B20F6B" w:rsidRDefault="00FB0B95" w:rsidP="00C9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23.- 31 мая</w:t>
            </w:r>
          </w:p>
        </w:tc>
        <w:tc>
          <w:tcPr>
            <w:tcW w:w="7478" w:type="dxa"/>
          </w:tcPr>
          <w:p w:rsidR="00F81AA4" w:rsidRDefault="00FB0B95" w:rsidP="00B2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фоторабот «Любимый Иркутск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окно повеяло весною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1AA4" w:rsidRPr="00B20F6B" w:rsidTr="00C9226B">
        <w:tc>
          <w:tcPr>
            <w:tcW w:w="2093" w:type="dxa"/>
          </w:tcPr>
          <w:p w:rsidR="00F81AA4" w:rsidRPr="00B20F6B" w:rsidRDefault="00F81AA4" w:rsidP="00C9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7478" w:type="dxa"/>
          </w:tcPr>
          <w:p w:rsidR="00F81AA4" w:rsidRDefault="00F81AA4" w:rsidP="00B2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предпринимательства. Тематические классные часы</w:t>
            </w:r>
          </w:p>
          <w:p w:rsidR="00F81AA4" w:rsidRDefault="00F81AA4" w:rsidP="00B20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6B" w:rsidRPr="00B20F6B" w:rsidTr="00C9226B">
        <w:tc>
          <w:tcPr>
            <w:tcW w:w="2093" w:type="dxa"/>
          </w:tcPr>
          <w:p w:rsidR="00C9226B" w:rsidRPr="00B20F6B" w:rsidRDefault="00B20F6B" w:rsidP="00C9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6B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7478" w:type="dxa"/>
          </w:tcPr>
          <w:p w:rsidR="00C9226B" w:rsidRDefault="00B20F6B" w:rsidP="00B2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для студентов 1 курсов «</w:t>
            </w:r>
            <w:r w:rsidRPr="00B20F6B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0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AA4" w:rsidRPr="00B20F6B" w:rsidRDefault="00F81AA4" w:rsidP="00B20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26B" w:rsidRDefault="00C9226B" w:rsidP="00C9226B">
      <w:pPr>
        <w:jc w:val="center"/>
      </w:pPr>
    </w:p>
    <w:p w:rsidR="00F81AA4" w:rsidRDefault="00F81AA4" w:rsidP="00C9226B">
      <w:pPr>
        <w:jc w:val="center"/>
      </w:pPr>
    </w:p>
    <w:sectPr w:rsidR="00F8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0F"/>
    <w:rsid w:val="000A3651"/>
    <w:rsid w:val="004C240F"/>
    <w:rsid w:val="00560F54"/>
    <w:rsid w:val="00B20F6B"/>
    <w:rsid w:val="00C9226B"/>
    <w:rsid w:val="00F81AA4"/>
    <w:rsid w:val="00FB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A589-8FEB-48B8-8803-FFCE3953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2022-04-28T03:04:00Z</dcterms:created>
  <dcterms:modified xsi:type="dcterms:W3CDTF">2022-05-13T05:05:00Z</dcterms:modified>
</cp:coreProperties>
</file>