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9CA0" w14:textId="61DB5127" w:rsidR="000A0624" w:rsidRDefault="006379A4" w:rsidP="006379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9A4">
        <w:rPr>
          <w:rFonts w:ascii="Times New Roman" w:hAnsi="Times New Roman" w:cs="Times New Roman"/>
          <w:b/>
          <w:bCs/>
          <w:sz w:val="28"/>
          <w:szCs w:val="28"/>
        </w:rPr>
        <w:t xml:space="preserve">Отчёт классного руководителя за </w:t>
      </w:r>
      <w:r w:rsidR="00F714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71465" w:rsidRPr="00F7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9A4">
        <w:rPr>
          <w:rFonts w:ascii="Times New Roman" w:hAnsi="Times New Roman" w:cs="Times New Roman"/>
          <w:b/>
          <w:bCs/>
          <w:sz w:val="28"/>
          <w:szCs w:val="28"/>
        </w:rPr>
        <w:t>семестр</w:t>
      </w:r>
      <w:r w:rsidR="00F71465" w:rsidRPr="00F71465">
        <w:rPr>
          <w:rFonts w:ascii="Times New Roman" w:hAnsi="Times New Roman" w:cs="Times New Roman"/>
          <w:b/>
          <w:bCs/>
          <w:sz w:val="28"/>
          <w:szCs w:val="28"/>
        </w:rPr>
        <w:t xml:space="preserve"> 2024-2025 </w:t>
      </w:r>
      <w:r w:rsidR="00F71465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14:paraId="35C537BC" w14:textId="4A6735F9" w:rsidR="00F41AD4" w:rsidRPr="003D2E0D" w:rsidRDefault="00F41AD4" w:rsidP="006379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E0D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сдачи – не позднее 25.12.2024 года</w:t>
      </w:r>
    </w:p>
    <w:p w14:paraId="1FB78FDF" w14:textId="075DFC47" w:rsidR="00B826A0" w:rsidRPr="006F4EE1" w:rsidRDefault="00B826A0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ФИО классного руководителя________________________________</w:t>
      </w:r>
    </w:p>
    <w:p w14:paraId="29DF626C" w14:textId="7A20033F" w:rsidR="00B826A0" w:rsidRPr="006F4EE1" w:rsidRDefault="00B826A0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Название группы ________________________</w:t>
      </w:r>
    </w:p>
    <w:p w14:paraId="0F5221C2" w14:textId="73A3E8E4" w:rsidR="00B826A0" w:rsidRPr="006F4EE1" w:rsidRDefault="00B826A0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 xml:space="preserve">Контингент на </w:t>
      </w:r>
      <w:r w:rsidR="00390C4E" w:rsidRPr="006F4EE1">
        <w:rPr>
          <w:rFonts w:ascii="Times New Roman" w:hAnsi="Times New Roman" w:cs="Times New Roman"/>
          <w:sz w:val="28"/>
          <w:szCs w:val="28"/>
        </w:rPr>
        <w:t>1.09.</w:t>
      </w:r>
      <w:r w:rsidRPr="006F4EE1">
        <w:rPr>
          <w:rFonts w:ascii="Times New Roman" w:hAnsi="Times New Roman" w:cs="Times New Roman"/>
          <w:sz w:val="28"/>
          <w:szCs w:val="28"/>
        </w:rPr>
        <w:t xml:space="preserve"> (количество) ________________________</w:t>
      </w:r>
    </w:p>
    <w:p w14:paraId="750A9104" w14:textId="1AFD0783" w:rsidR="00B826A0" w:rsidRPr="006F4EE1" w:rsidRDefault="00B826A0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Движение контингента (отчисление, вышедшие из академического отпуска, восстановление, перевод и т. д.) с указанием ФИО студента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4B1065" w14:paraId="0F7FAFCB" w14:textId="77777777" w:rsidTr="004B1065">
        <w:tc>
          <w:tcPr>
            <w:tcW w:w="846" w:type="dxa"/>
          </w:tcPr>
          <w:p w14:paraId="561A7A03" w14:textId="36B7F784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50C7A5BF" w14:textId="7D18C314" w:rsidR="004B1065" w:rsidRDefault="004B1065" w:rsidP="004B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4814" w:type="dxa"/>
          </w:tcPr>
          <w:p w14:paraId="162E765E" w14:textId="241F5200" w:rsidR="004B1065" w:rsidRDefault="004B1065" w:rsidP="004B1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4B1065" w14:paraId="3A793B8B" w14:textId="77777777" w:rsidTr="004B1065">
        <w:tc>
          <w:tcPr>
            <w:tcW w:w="846" w:type="dxa"/>
          </w:tcPr>
          <w:p w14:paraId="3087C8B4" w14:textId="4A9F59F2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42B5F94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EFEA7D3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65" w14:paraId="68F00803" w14:textId="77777777" w:rsidTr="004B1065">
        <w:tc>
          <w:tcPr>
            <w:tcW w:w="846" w:type="dxa"/>
          </w:tcPr>
          <w:p w14:paraId="57EE20EE" w14:textId="5E4A6E55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57237B4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9CFEE26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65" w14:paraId="0F768BD9" w14:textId="77777777" w:rsidTr="004B1065">
        <w:tc>
          <w:tcPr>
            <w:tcW w:w="846" w:type="dxa"/>
          </w:tcPr>
          <w:p w14:paraId="5B703D9F" w14:textId="68778F6A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BF8D121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37BCD10" w14:textId="77777777" w:rsidR="004B1065" w:rsidRDefault="004B1065" w:rsidP="00B82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57576" w14:textId="77777777" w:rsidR="00390C4E" w:rsidRDefault="00390C4E" w:rsidP="00B82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A7B3C" w14:textId="1F18F522" w:rsidR="004B1065" w:rsidRPr="006F4EE1" w:rsidRDefault="00390C4E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Контингент на 25.12. (количество) _________________________</w:t>
      </w:r>
    </w:p>
    <w:p w14:paraId="2DEA87FE" w14:textId="59979193" w:rsidR="00390C4E" w:rsidRDefault="006F4EE1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EE1">
        <w:rPr>
          <w:rFonts w:ascii="Times New Roman" w:hAnsi="Times New Roman" w:cs="Times New Roman"/>
          <w:sz w:val="28"/>
          <w:szCs w:val="28"/>
        </w:rPr>
        <w:t>Общеколледжное мероприятие, подготовленное и проведенное группой в период с сентября по декабрь __________________________________</w:t>
      </w:r>
    </w:p>
    <w:p w14:paraId="26B8AA7E" w14:textId="1DA01CE6" w:rsidR="006F4EE1" w:rsidRDefault="006477D7" w:rsidP="006F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общежития (дата) ___________________________________</w:t>
      </w:r>
    </w:p>
    <w:p w14:paraId="34B5B0C9" w14:textId="5A027C66" w:rsidR="006477D7" w:rsidRDefault="006477D7" w:rsidP="006477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непосещения по плану указать причину __________________</w:t>
      </w:r>
    </w:p>
    <w:p w14:paraId="2C6B4C6B" w14:textId="47BFDEA8" w:rsidR="006477D7" w:rsidRDefault="006477D7" w:rsidP="006477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студентов группы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1979"/>
      </w:tblGrid>
      <w:tr w:rsidR="006477D7" w14:paraId="5F4C43AF" w14:textId="77777777" w:rsidTr="00760F2F">
        <w:tc>
          <w:tcPr>
            <w:tcW w:w="846" w:type="dxa"/>
          </w:tcPr>
          <w:p w14:paraId="4E47C776" w14:textId="723DCDE2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32BBCCE4" w14:textId="481045FF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3543" w:type="dxa"/>
          </w:tcPr>
          <w:p w14:paraId="0FB12915" w14:textId="77777777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14:paraId="69B00431" w14:textId="2B3D2EF9" w:rsidR="00760F2F" w:rsidRDefault="00760F2F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2F">
              <w:rPr>
                <w:rFonts w:ascii="Times New Roman" w:hAnsi="Times New Roman" w:cs="Times New Roman"/>
                <w:sz w:val="24"/>
                <w:szCs w:val="24"/>
              </w:rPr>
              <w:t>(олимпиады, конференции, концерты, 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760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209DC2F0" w14:textId="0CCE3DCB" w:rsidR="006477D7" w:rsidRDefault="006477D7" w:rsidP="00647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477D7" w14:paraId="2CB2F1A8" w14:textId="77777777" w:rsidTr="00760F2F">
        <w:tc>
          <w:tcPr>
            <w:tcW w:w="846" w:type="dxa"/>
          </w:tcPr>
          <w:p w14:paraId="0BCD69E4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641715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D676DE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29AEE41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7D7" w14:paraId="69A5A31B" w14:textId="77777777" w:rsidTr="00760F2F">
        <w:tc>
          <w:tcPr>
            <w:tcW w:w="846" w:type="dxa"/>
          </w:tcPr>
          <w:p w14:paraId="67ED7CCA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D94B85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32E3A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653D881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7D7" w14:paraId="414EEE23" w14:textId="77777777" w:rsidTr="00760F2F">
        <w:tc>
          <w:tcPr>
            <w:tcW w:w="846" w:type="dxa"/>
          </w:tcPr>
          <w:p w14:paraId="126F1F46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0F797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8B31363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8FB71F0" w14:textId="77777777" w:rsidR="006477D7" w:rsidRDefault="006477D7" w:rsidP="0064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DC05B" w14:textId="232F4419" w:rsidR="006477D7" w:rsidRDefault="006477D7" w:rsidP="006477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43744" w14:textId="78252673" w:rsidR="00760F2F" w:rsidRPr="00760F2F" w:rsidRDefault="00F20398" w:rsidP="00760F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группе (классные часы с указанием темы, совместные выходы с группой и прочее)</w:t>
      </w:r>
      <w:r w:rsidR="00FC30D5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FD83E64" w14:textId="075FC348" w:rsidR="006F4EE1" w:rsidRDefault="001975D6" w:rsidP="00FC30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(указать ФИО студента и причину)</w:t>
      </w:r>
    </w:p>
    <w:p w14:paraId="7FD36663" w14:textId="62D5A5FF" w:rsidR="001975D6" w:rsidRDefault="001975D6" w:rsidP="001975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4E0885" w14:textId="516F671C" w:rsidR="001975D6" w:rsidRDefault="001975D6" w:rsidP="001975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классного руководителя </w:t>
      </w:r>
    </w:p>
    <w:p w14:paraId="39D37F1B" w14:textId="4772459F" w:rsidR="001975D6" w:rsidRDefault="001975D6" w:rsidP="001975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заполнении (заполняется зам. директором по воспитательной работе) ___________________________________________</w:t>
      </w:r>
    </w:p>
    <w:p w14:paraId="05E5CF9D" w14:textId="2EE4F48F" w:rsidR="001975D6" w:rsidRDefault="001975D6" w:rsidP="001975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ведению журнала классного руководителя______________</w:t>
      </w:r>
    </w:p>
    <w:p w14:paraId="2086D430" w14:textId="6F86FECA" w:rsidR="009B351B" w:rsidRDefault="009B351B" w:rsidP="001975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E984EB" w14:textId="34A4188A" w:rsidR="009B351B" w:rsidRPr="009B351B" w:rsidRDefault="009B351B" w:rsidP="001975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отчёт отправить по электронной почте: </w:t>
      </w:r>
      <w:hyperlink r:id="rId5" w:history="1"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pogrebnaya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6247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47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B3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C1727" w14:textId="77777777" w:rsidR="006379A4" w:rsidRPr="006379A4" w:rsidRDefault="006379A4" w:rsidP="006379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9A4" w:rsidRPr="0063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B0D"/>
    <w:multiLevelType w:val="hybridMultilevel"/>
    <w:tmpl w:val="82E4F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3"/>
    <w:rsid w:val="000A0624"/>
    <w:rsid w:val="001975D6"/>
    <w:rsid w:val="00390C4E"/>
    <w:rsid w:val="003D2E0D"/>
    <w:rsid w:val="004835EA"/>
    <w:rsid w:val="004B1065"/>
    <w:rsid w:val="005C7133"/>
    <w:rsid w:val="005D1BF1"/>
    <w:rsid w:val="006379A4"/>
    <w:rsid w:val="006477D7"/>
    <w:rsid w:val="006F4EE1"/>
    <w:rsid w:val="00760F2F"/>
    <w:rsid w:val="007E178A"/>
    <w:rsid w:val="009B351B"/>
    <w:rsid w:val="00B826A0"/>
    <w:rsid w:val="00F20398"/>
    <w:rsid w:val="00F41AD4"/>
    <w:rsid w:val="00F71465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A9C9"/>
  <w15:chartTrackingRefBased/>
  <w15:docId w15:val="{645C8A5C-E37F-4BB7-9ACF-8A3AABE3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E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35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pogrebn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2024-12-11T02:39:00Z</dcterms:created>
  <dcterms:modified xsi:type="dcterms:W3CDTF">2024-12-12T02:40:00Z</dcterms:modified>
</cp:coreProperties>
</file>