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81" w:rsidRDefault="00337981" w:rsidP="00604F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</w:t>
      </w:r>
      <w:r w:rsidR="00B77017">
        <w:rPr>
          <w:rFonts w:ascii="Times New Roman" w:hAnsi="Times New Roman" w:cs="Times New Roman"/>
        </w:rPr>
        <w:t>!</w:t>
      </w:r>
    </w:p>
    <w:p w:rsidR="005F66E1" w:rsidRPr="00C31604" w:rsidRDefault="00491CBF" w:rsidP="00604F45">
      <w:pPr>
        <w:jc w:val="center"/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 xml:space="preserve">Медицинский осмотр студентов 3 курса будет проходить </w:t>
      </w:r>
      <w:r w:rsidR="005354F2" w:rsidRPr="00C31604">
        <w:rPr>
          <w:rFonts w:ascii="Times New Roman" w:hAnsi="Times New Roman" w:cs="Times New Roman"/>
        </w:rPr>
        <w:t xml:space="preserve">по адресу </w:t>
      </w:r>
      <w:proofErr w:type="spellStart"/>
      <w:r w:rsidR="005354F2" w:rsidRPr="00C31604">
        <w:rPr>
          <w:rFonts w:ascii="Times New Roman" w:hAnsi="Times New Roman" w:cs="Times New Roman"/>
        </w:rPr>
        <w:t>ул</w:t>
      </w:r>
      <w:proofErr w:type="gramStart"/>
      <w:r w:rsidR="005354F2" w:rsidRPr="00C31604">
        <w:rPr>
          <w:rFonts w:ascii="Times New Roman" w:hAnsi="Times New Roman" w:cs="Times New Roman"/>
        </w:rPr>
        <w:t>.Б</w:t>
      </w:r>
      <w:proofErr w:type="gramEnd"/>
      <w:r w:rsidR="005354F2" w:rsidRPr="00C31604">
        <w:rPr>
          <w:rFonts w:ascii="Times New Roman" w:hAnsi="Times New Roman" w:cs="Times New Roman"/>
        </w:rPr>
        <w:t>урлова</w:t>
      </w:r>
      <w:proofErr w:type="spellEnd"/>
      <w:r w:rsidR="005354F2" w:rsidRPr="00C31604">
        <w:rPr>
          <w:rFonts w:ascii="Times New Roman" w:hAnsi="Times New Roman" w:cs="Times New Roman"/>
        </w:rPr>
        <w:t xml:space="preserve"> 1</w:t>
      </w:r>
    </w:p>
    <w:p w:rsidR="005354F2" w:rsidRPr="00C31604" w:rsidRDefault="005354F2" w:rsidP="00604F45">
      <w:pPr>
        <w:jc w:val="center"/>
        <w:rPr>
          <w:rFonts w:ascii="Times New Roman" w:hAnsi="Times New Roman" w:cs="Times New Roman"/>
        </w:rPr>
      </w:pPr>
      <w:proofErr w:type="gramStart"/>
      <w:r w:rsidRPr="00C31604">
        <w:rPr>
          <w:rFonts w:ascii="Times New Roman" w:hAnsi="Times New Roman" w:cs="Times New Roman"/>
        </w:rPr>
        <w:t>согласно графика</w:t>
      </w:r>
      <w:proofErr w:type="gram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977"/>
        <w:gridCol w:w="4678"/>
      </w:tblGrid>
      <w:tr w:rsidR="00C31604" w:rsidTr="009173CC">
        <w:tc>
          <w:tcPr>
            <w:tcW w:w="1559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678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31604" w:rsidTr="009173CC">
        <w:tc>
          <w:tcPr>
            <w:tcW w:w="1559" w:type="dxa"/>
            <w:vAlign w:val="center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977" w:type="dxa"/>
          </w:tcPr>
          <w:p w:rsidR="00C31604" w:rsidRDefault="00C31604" w:rsidP="004309AE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</w:t>
            </w:r>
            <w:r w:rsidR="0043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21/01, СД 21/02, СД 21/03</w:t>
            </w:r>
          </w:p>
        </w:tc>
      </w:tr>
      <w:tr w:rsidR="00C31604" w:rsidTr="009173CC">
        <w:tc>
          <w:tcPr>
            <w:tcW w:w="1559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977" w:type="dxa"/>
          </w:tcPr>
          <w:p w:rsidR="00C31604" w:rsidRDefault="00C31604" w:rsidP="004309AE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6C">
              <w:rPr>
                <w:rFonts w:ascii="Times New Roman" w:hAnsi="Times New Roman" w:cs="Times New Roman"/>
                <w:sz w:val="24"/>
                <w:szCs w:val="24"/>
              </w:rPr>
              <w:t>с 8.00 до 1</w:t>
            </w:r>
            <w:r w:rsidR="0043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1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21/1, ЛД 21/2, ЛД 21/3 </w:t>
            </w:r>
          </w:p>
        </w:tc>
      </w:tr>
      <w:tr w:rsidR="00C31604" w:rsidTr="009173CC">
        <w:tc>
          <w:tcPr>
            <w:tcW w:w="1559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977" w:type="dxa"/>
          </w:tcPr>
          <w:p w:rsidR="00C31604" w:rsidRDefault="00C31604" w:rsidP="004309AE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6C">
              <w:rPr>
                <w:rFonts w:ascii="Times New Roman" w:hAnsi="Times New Roman" w:cs="Times New Roman"/>
                <w:sz w:val="24"/>
                <w:szCs w:val="24"/>
              </w:rPr>
              <w:t>с 8.00 до 1</w:t>
            </w:r>
            <w:r w:rsidR="0043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1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C31604" w:rsidRDefault="00C31604" w:rsidP="009173C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21/1,СД 21/2,</w:t>
            </w:r>
            <w:r>
              <w:t xml:space="preserve"> </w:t>
            </w:r>
            <w:r w:rsidRPr="00833BB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BB4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</w:tr>
    </w:tbl>
    <w:p w:rsidR="00C31604" w:rsidRDefault="00C31604" w:rsidP="000037DC"/>
    <w:p w:rsidR="00C31604" w:rsidRDefault="00C31604" w:rsidP="000037DC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>Студентам при себе необходимо иметь</w:t>
      </w:r>
      <w:r w:rsidR="00B33FDD">
        <w:rPr>
          <w:rFonts w:ascii="Times New Roman" w:hAnsi="Times New Roman" w:cs="Times New Roman"/>
        </w:rPr>
        <w:t>:</w:t>
      </w:r>
    </w:p>
    <w:p w:rsidR="00C31604" w:rsidRPr="00C31604" w:rsidRDefault="00C31604" w:rsidP="000037DC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>1.Паспорт</w:t>
      </w:r>
      <w:bookmarkStart w:id="0" w:name="_GoBack"/>
      <w:bookmarkEnd w:id="0"/>
    </w:p>
    <w:p w:rsidR="00337981" w:rsidRDefault="00C31604" w:rsidP="000037DC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>2.</w:t>
      </w:r>
      <w:r w:rsidR="00337981" w:rsidRPr="003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981" w:rsidRPr="003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 единого образца</w:t>
      </w:r>
      <w:r w:rsidR="00337981" w:rsidRPr="00C31604">
        <w:rPr>
          <w:rFonts w:ascii="Times New Roman" w:hAnsi="Times New Roman" w:cs="Times New Roman"/>
        </w:rPr>
        <w:t xml:space="preserve"> </w:t>
      </w:r>
    </w:p>
    <w:p w:rsidR="00C31604" w:rsidRPr="00C31604" w:rsidRDefault="00C31604" w:rsidP="000037DC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>3. СНИЛС</w:t>
      </w:r>
    </w:p>
    <w:p w:rsidR="00C31604" w:rsidRPr="00C31604" w:rsidRDefault="00C31604" w:rsidP="000037DC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>4. Результат ФЛГ</w:t>
      </w:r>
    </w:p>
    <w:p w:rsidR="00C31604" w:rsidRDefault="00C31604" w:rsidP="000037DC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</w:rPr>
        <w:t>5. Медицинскую книжку</w:t>
      </w:r>
    </w:p>
    <w:p w:rsidR="00337981" w:rsidRDefault="00337981" w:rsidP="0000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37981">
        <w:t xml:space="preserve"> </w:t>
      </w:r>
      <w:r w:rsidRPr="00337981">
        <w:rPr>
          <w:rFonts w:ascii="Times New Roman" w:hAnsi="Times New Roman" w:cs="Times New Roman"/>
        </w:rPr>
        <w:t>Прививочный сертификат</w:t>
      </w:r>
    </w:p>
    <w:p w:rsidR="001519C0" w:rsidRPr="00C31604" w:rsidRDefault="001519C0" w:rsidP="001519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ЯВКА НА МЕДОСМОТР ОБЯЗАТЕЛЬНА!</w:t>
      </w:r>
    </w:p>
    <w:p w:rsidR="00C31604" w:rsidRPr="000037DC" w:rsidRDefault="00C31604" w:rsidP="000037DC"/>
    <w:sectPr w:rsidR="00C31604" w:rsidRPr="000037DC" w:rsidSect="003E60A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E4E"/>
    <w:multiLevelType w:val="multilevel"/>
    <w:tmpl w:val="500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0"/>
    <w:rsid w:val="000037DC"/>
    <w:rsid w:val="001519C0"/>
    <w:rsid w:val="00166CA2"/>
    <w:rsid w:val="00337981"/>
    <w:rsid w:val="0039727C"/>
    <w:rsid w:val="003E60A4"/>
    <w:rsid w:val="004309AE"/>
    <w:rsid w:val="00491CBF"/>
    <w:rsid w:val="005354F2"/>
    <w:rsid w:val="005F66E1"/>
    <w:rsid w:val="00604F45"/>
    <w:rsid w:val="006A640F"/>
    <w:rsid w:val="007C4C15"/>
    <w:rsid w:val="00912AB8"/>
    <w:rsid w:val="009C4522"/>
    <w:rsid w:val="00B32C00"/>
    <w:rsid w:val="00B33FDD"/>
    <w:rsid w:val="00B77017"/>
    <w:rsid w:val="00C31604"/>
    <w:rsid w:val="00E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</dc:creator>
  <cp:lastModifiedBy>Зам ПО</cp:lastModifiedBy>
  <cp:revision>3</cp:revision>
  <cp:lastPrinted>2024-03-22T01:40:00Z</cp:lastPrinted>
  <dcterms:created xsi:type="dcterms:W3CDTF">2024-03-22T00:18:00Z</dcterms:created>
  <dcterms:modified xsi:type="dcterms:W3CDTF">2024-03-22T02:10:00Z</dcterms:modified>
</cp:coreProperties>
</file>