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0EC5" w14:textId="77777777" w:rsidR="00E63FDD" w:rsidRPr="00E63FDD" w:rsidRDefault="00E63FDD" w:rsidP="00EC6903">
      <w:pPr>
        <w:spacing w:after="0" w:line="240" w:lineRule="auto"/>
        <w:ind w:right="-208"/>
        <w:jc w:val="center"/>
        <w:rPr>
          <w:rFonts w:ascii="Times New Roman" w:hAnsi="Times New Roman" w:cs="Times New Roman"/>
          <w:sz w:val="28"/>
          <w:szCs w:val="28"/>
        </w:rPr>
      </w:pPr>
      <w:r w:rsidRPr="00E63FDD">
        <w:rPr>
          <w:rFonts w:ascii="Times New Roman" w:hAnsi="Times New Roman" w:cs="Times New Roman"/>
          <w:sz w:val="28"/>
          <w:szCs w:val="28"/>
        </w:rPr>
        <w:tab/>
        <w:t>Министерство здравоохранения иркутской области</w:t>
      </w:r>
    </w:p>
    <w:p w14:paraId="24266021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FDD"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профессиональное </w:t>
      </w:r>
    </w:p>
    <w:p w14:paraId="6F428D2E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FDD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14:paraId="672F0A94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FDD">
        <w:rPr>
          <w:rFonts w:ascii="Times New Roman" w:hAnsi="Times New Roman" w:cs="Times New Roman"/>
          <w:sz w:val="28"/>
          <w:szCs w:val="28"/>
        </w:rPr>
        <w:t>«Иркутский базовый медицинский колледж»</w:t>
      </w:r>
    </w:p>
    <w:p w14:paraId="12B5CD20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8AF3AE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B336BF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4823BD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8FE825" w14:textId="77777777" w:rsidR="00E63FDD" w:rsidRPr="00E63FDD" w:rsidRDefault="00E63FDD" w:rsidP="00EC69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C9AF27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515199" w14:textId="77777777" w:rsid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B419AD" w14:textId="77777777" w:rsid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49B313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67C6B5" w14:textId="77777777" w:rsidR="00E63FDD" w:rsidRDefault="00E63FDD" w:rsidP="00EC69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3EC953" w14:textId="77777777" w:rsidR="00E63FDD" w:rsidRPr="00E63FDD" w:rsidRDefault="00E63FDD" w:rsidP="00EC69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BE3823" w14:textId="77777777" w:rsidR="00E63FDD" w:rsidRPr="00E63FDD" w:rsidRDefault="00E63FDD" w:rsidP="00EC69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7C7F63" w14:textId="77777777" w:rsidR="00E63FDD" w:rsidRPr="00E63FDD" w:rsidRDefault="00E63FDD" w:rsidP="00EC690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63FD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Рабочая программа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учебной </w:t>
      </w:r>
      <w:r w:rsidRPr="00E63FDD">
        <w:rPr>
          <w:rFonts w:ascii="Times New Roman" w:hAnsi="Times New Roman" w:cs="Times New Roman"/>
          <w:b/>
          <w:sz w:val="28"/>
          <w:szCs w:val="28"/>
          <w:lang w:eastAsia="ar-SA"/>
        </w:rPr>
        <w:t>дисциплины</w:t>
      </w:r>
    </w:p>
    <w:p w14:paraId="152FEFBB" w14:textId="77777777" w:rsidR="00E63FDD" w:rsidRPr="00E63FDD" w:rsidRDefault="00E63FDD" w:rsidP="00EC690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6B0C88A9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63FDD">
        <w:rPr>
          <w:rFonts w:ascii="Times New Roman" w:hAnsi="Times New Roman" w:cs="Times New Roman"/>
          <w:b/>
          <w:iCs/>
          <w:sz w:val="28"/>
          <w:szCs w:val="28"/>
        </w:rPr>
        <w:t>ОП. 02. Анатомия и физиология человека</w:t>
      </w:r>
    </w:p>
    <w:p w14:paraId="5AE3B048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6BEEA1C8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63FDD">
        <w:rPr>
          <w:rFonts w:ascii="Times New Roman" w:hAnsi="Times New Roman" w:cs="Times New Roman"/>
          <w:iCs/>
          <w:sz w:val="28"/>
          <w:szCs w:val="28"/>
        </w:rPr>
        <w:t>для специальности</w:t>
      </w:r>
    </w:p>
    <w:p w14:paraId="3CC15783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60471F1E" w14:textId="77777777" w:rsidR="00E63FDD" w:rsidRPr="00E63FDD" w:rsidRDefault="00E63FDD" w:rsidP="00EC6903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63FDD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Pr="00E63FD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.02.01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Фармация</w:t>
      </w:r>
    </w:p>
    <w:p w14:paraId="2381BCA2" w14:textId="77777777" w:rsidR="00E63FDD" w:rsidRPr="00E63FDD" w:rsidRDefault="00E63FDD" w:rsidP="00EC6903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32E5A8F" w14:textId="77777777" w:rsidR="00E63FDD" w:rsidRDefault="00E63FDD" w:rsidP="00EC6903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E63FDD">
        <w:rPr>
          <w:rFonts w:ascii="Times New Roman" w:hAnsi="Times New Roman" w:cs="Times New Roman"/>
          <w:bCs/>
          <w:iCs/>
          <w:sz w:val="28"/>
          <w:szCs w:val="28"/>
        </w:rPr>
        <w:t>базовой подготовки</w:t>
      </w:r>
      <w:r w:rsidRPr="00E63FD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6454F345" w14:textId="77777777" w:rsidR="003C5ECF" w:rsidRDefault="003C5ECF" w:rsidP="00EC6903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iCs/>
          <w:sz w:val="28"/>
          <w:szCs w:val="28"/>
        </w:rPr>
      </w:pPr>
    </w:p>
    <w:p w14:paraId="2A05774F" w14:textId="77777777" w:rsidR="003C5ECF" w:rsidRDefault="003C5ECF" w:rsidP="00EC6903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iCs/>
          <w:sz w:val="28"/>
          <w:szCs w:val="28"/>
        </w:rPr>
      </w:pPr>
    </w:p>
    <w:p w14:paraId="2EBED1FD" w14:textId="77777777" w:rsidR="003C5ECF" w:rsidRDefault="001C650A" w:rsidP="00EC6903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очн</w:t>
      </w:r>
      <w:r w:rsidR="00B1255F">
        <w:rPr>
          <w:rFonts w:ascii="Times New Roman" w:hAnsi="Times New Roman" w:cs="Times New Roman"/>
          <w:iCs/>
          <w:sz w:val="28"/>
          <w:szCs w:val="28"/>
        </w:rPr>
        <w:t xml:space="preserve">о- </w:t>
      </w:r>
      <w:proofErr w:type="spellStart"/>
      <w:r w:rsidR="00B1255F">
        <w:rPr>
          <w:rFonts w:ascii="Times New Roman" w:hAnsi="Times New Roman" w:cs="Times New Roman"/>
          <w:iCs/>
          <w:sz w:val="28"/>
          <w:szCs w:val="28"/>
        </w:rPr>
        <w:t>зачная</w:t>
      </w:r>
      <w:proofErr w:type="spellEnd"/>
      <w:r w:rsidR="00B1255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форма обучения</w:t>
      </w:r>
      <w:r w:rsidR="003C5EC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698AAAE7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CB5183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2D028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F83F88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AA3CAB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E63421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6A9ED1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5BA70A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243939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B40CA9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5677C6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3DD299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C53875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13CA87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4D77B5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FDD">
        <w:rPr>
          <w:rFonts w:ascii="Times New Roman" w:hAnsi="Times New Roman" w:cs="Times New Roman"/>
          <w:sz w:val="28"/>
          <w:szCs w:val="28"/>
        </w:rPr>
        <w:t>Иркутск 202</w:t>
      </w:r>
      <w:r w:rsidR="00AF4A6A">
        <w:rPr>
          <w:rFonts w:ascii="Times New Roman" w:hAnsi="Times New Roman" w:cs="Times New Roman"/>
          <w:sz w:val="28"/>
          <w:szCs w:val="28"/>
        </w:rPr>
        <w:t>3</w:t>
      </w:r>
      <w:r w:rsidRPr="00E63F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F62C59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104B1E" w14:textId="77777777" w:rsidR="00E63FDD" w:rsidRPr="00E63FDD" w:rsidRDefault="00E63FDD" w:rsidP="00EC69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7D1E903E" w14:textId="77777777" w:rsidR="00E63FDD" w:rsidRPr="00E63FDD" w:rsidRDefault="00E63FDD" w:rsidP="00EC69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6862D2A" w14:textId="77777777" w:rsidR="00E63FDD" w:rsidRPr="00E63FDD" w:rsidRDefault="00E63FDD" w:rsidP="00EC6903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36"/>
      </w:tblGrid>
      <w:tr w:rsidR="00C65D36" w:rsidRPr="00C65D36" w14:paraId="0594A683" w14:textId="77777777" w:rsidTr="00C65D36">
        <w:tc>
          <w:tcPr>
            <w:tcW w:w="4734" w:type="dxa"/>
          </w:tcPr>
          <w:p w14:paraId="089A1511" w14:textId="77777777" w:rsidR="00C65D36" w:rsidRPr="00C65D36" w:rsidRDefault="00C65D36" w:rsidP="00C65D3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65D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65D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РАССМОТРЕНА </w:t>
            </w:r>
          </w:p>
          <w:p w14:paraId="1A26D3D7" w14:textId="77777777" w:rsidR="00C65D36" w:rsidRPr="00C65D36" w:rsidRDefault="00C65D36" w:rsidP="00C65D3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65D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на заседании ЦМК ОПД</w:t>
            </w:r>
          </w:p>
          <w:p w14:paraId="5E99AE74" w14:textId="77777777" w:rsidR="00C65D36" w:rsidRPr="00C65D36" w:rsidRDefault="00C65D36" w:rsidP="00C65D3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65D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« 14» июня 2023г.</w:t>
            </w:r>
          </w:p>
          <w:p w14:paraId="48C67FB1" w14:textId="77777777" w:rsidR="00C65D36" w:rsidRPr="00C65D36" w:rsidRDefault="00C65D36" w:rsidP="00C65D3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65D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Протокол №  10</w:t>
            </w:r>
          </w:p>
          <w:p w14:paraId="021D8431" w14:textId="77777777" w:rsidR="00C65D36" w:rsidRPr="00C65D36" w:rsidRDefault="00C65D36" w:rsidP="00C65D3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65D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Председатель  Н.В. Конькова </w:t>
            </w:r>
          </w:p>
          <w:p w14:paraId="41650BF1" w14:textId="77777777" w:rsidR="00C65D36" w:rsidRPr="00C65D36" w:rsidRDefault="00C65D36" w:rsidP="00C65D3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5C87E29C" w14:textId="77777777" w:rsidR="00C65D36" w:rsidRPr="00C65D36" w:rsidRDefault="00C65D36" w:rsidP="00C65D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36" w:type="dxa"/>
          </w:tcPr>
          <w:p w14:paraId="640D6525" w14:textId="77777777" w:rsidR="00C65D36" w:rsidRPr="00C65D36" w:rsidRDefault="00C65D36" w:rsidP="00C65D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65D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УТВЕРЖДАЮ</w:t>
            </w:r>
          </w:p>
          <w:p w14:paraId="70EE1A8C" w14:textId="77777777" w:rsidR="00C65D36" w:rsidRPr="00C65D36" w:rsidRDefault="00C65D36" w:rsidP="00C65D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65D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Заместитель директора по учебной работе                     А.А. Николаева</w:t>
            </w:r>
          </w:p>
          <w:p w14:paraId="797D7274" w14:textId="77777777" w:rsidR="00C65D36" w:rsidRPr="00C65D36" w:rsidRDefault="00C65D36" w:rsidP="00C65D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65D3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«15»  июня 2023 г.</w:t>
            </w:r>
          </w:p>
          <w:p w14:paraId="5C9CC73F" w14:textId="77777777" w:rsidR="00C65D36" w:rsidRPr="00C65D36" w:rsidRDefault="00C65D36" w:rsidP="00C65D3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247F7D0D" w14:textId="77777777" w:rsidR="00E63FDD" w:rsidRPr="00E63FDD" w:rsidRDefault="00E63FDD" w:rsidP="00EC6903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E63FD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49ED1890" w14:textId="77777777" w:rsidR="00E63FDD" w:rsidRPr="00E63FDD" w:rsidRDefault="00E63FDD" w:rsidP="00EC6903">
      <w:pPr>
        <w:keepNext/>
        <w:spacing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27D43909" w14:textId="77777777" w:rsidR="00E63FDD" w:rsidRPr="00E63FDD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FDD"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3FDD">
        <w:rPr>
          <w:rFonts w:ascii="Times New Roman" w:hAnsi="Times New Roman" w:cs="Times New Roman"/>
          <w:sz w:val="28"/>
          <w:szCs w:val="28"/>
        </w:rPr>
        <w:t xml:space="preserve">.02.01 </w:t>
      </w:r>
      <w:r>
        <w:rPr>
          <w:rFonts w:ascii="Times New Roman" w:hAnsi="Times New Roman" w:cs="Times New Roman"/>
          <w:sz w:val="28"/>
          <w:szCs w:val="28"/>
        </w:rPr>
        <w:t>Фармация</w:t>
      </w:r>
      <w:r w:rsidRPr="00E63FDD">
        <w:rPr>
          <w:rFonts w:ascii="Times New Roman" w:hAnsi="Times New Roman" w:cs="Times New Roman"/>
          <w:sz w:val="28"/>
          <w:szCs w:val="28"/>
        </w:rPr>
        <w:t>, утвержденным приказом от N 44913 июля 2021 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63FDD">
        <w:rPr>
          <w:rFonts w:ascii="Times New Roman" w:hAnsi="Times New Roman" w:cs="Times New Roman"/>
          <w:sz w:val="28"/>
          <w:szCs w:val="28"/>
        </w:rPr>
        <w:t>Министерства образования и науки РФ.</w:t>
      </w:r>
    </w:p>
    <w:p w14:paraId="139CD741" w14:textId="77777777" w:rsidR="00E63FDD" w:rsidRPr="00E63FDD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FA88F2" w14:textId="77777777" w:rsidR="00E63FDD" w:rsidRPr="00E63FDD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646575" w14:textId="77777777" w:rsidR="00E63FDD" w:rsidRPr="00E63FDD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952688" w14:textId="77777777" w:rsidR="00E63FDD" w:rsidRPr="00E63FDD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F3DE8A" w14:textId="77777777" w:rsidR="00E63FDD" w:rsidRPr="00E63FDD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FDD">
        <w:rPr>
          <w:rFonts w:ascii="Times New Roman" w:hAnsi="Times New Roman" w:cs="Times New Roman"/>
          <w:sz w:val="28"/>
          <w:szCs w:val="28"/>
        </w:rPr>
        <w:t>Организация-разработчик: 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00AD1147" w14:textId="77777777" w:rsidR="00E63FDD" w:rsidRPr="00E63FDD" w:rsidRDefault="00E63FDD" w:rsidP="00EC6903">
      <w:pPr>
        <w:spacing w:after="0" w:line="240" w:lineRule="auto"/>
        <w:ind w:hanging="3240"/>
        <w:rPr>
          <w:rFonts w:ascii="Times New Roman" w:hAnsi="Times New Roman" w:cs="Times New Roman"/>
          <w:sz w:val="28"/>
          <w:szCs w:val="28"/>
        </w:rPr>
      </w:pPr>
    </w:p>
    <w:p w14:paraId="0A7C8CAA" w14:textId="77777777" w:rsidR="00E63FDD" w:rsidRPr="00E63FDD" w:rsidRDefault="00E63FDD" w:rsidP="00EC6903">
      <w:pPr>
        <w:spacing w:after="0" w:line="240" w:lineRule="auto"/>
        <w:ind w:hanging="3420"/>
        <w:jc w:val="both"/>
        <w:rPr>
          <w:rFonts w:ascii="Times New Roman" w:hAnsi="Times New Roman" w:cs="Times New Roman"/>
          <w:sz w:val="28"/>
          <w:szCs w:val="28"/>
        </w:rPr>
      </w:pPr>
    </w:p>
    <w:p w14:paraId="672D0E41" w14:textId="77777777" w:rsidR="00E63FDD" w:rsidRPr="00E63FDD" w:rsidRDefault="00E63FDD" w:rsidP="00EC6903">
      <w:pPr>
        <w:spacing w:after="0" w:line="240" w:lineRule="auto"/>
        <w:ind w:hanging="3420"/>
        <w:jc w:val="both"/>
        <w:rPr>
          <w:rFonts w:ascii="Times New Roman" w:hAnsi="Times New Roman" w:cs="Times New Roman"/>
          <w:sz w:val="28"/>
          <w:szCs w:val="28"/>
        </w:rPr>
      </w:pPr>
    </w:p>
    <w:p w14:paraId="4688B74E" w14:textId="77777777" w:rsidR="00E63FDD" w:rsidRPr="00E63FDD" w:rsidRDefault="00E63FDD" w:rsidP="00EC690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3FDD">
        <w:rPr>
          <w:rFonts w:ascii="Times New Roman" w:hAnsi="Times New Roman" w:cs="Times New Roman"/>
          <w:sz w:val="28"/>
          <w:szCs w:val="28"/>
          <w:lang w:eastAsia="ar-SA"/>
        </w:rPr>
        <w:t xml:space="preserve">Разработчик: </w:t>
      </w:r>
      <w:r w:rsidRPr="00E63FDD">
        <w:rPr>
          <w:rFonts w:ascii="Times New Roman" w:hAnsi="Times New Roman" w:cs="Times New Roman"/>
          <w:sz w:val="28"/>
          <w:szCs w:val="28"/>
        </w:rPr>
        <w:t>Н. В. Конькова</w:t>
      </w:r>
      <w:r w:rsidRPr="00E63FDD">
        <w:rPr>
          <w:rFonts w:ascii="Times New Roman" w:hAnsi="Times New Roman" w:cs="Times New Roman"/>
          <w:sz w:val="28"/>
          <w:szCs w:val="28"/>
          <w:lang w:eastAsia="ar-SA"/>
        </w:rPr>
        <w:t>, преподаватель высшей квалификационной категории ОГБПОУ ИБМК</w:t>
      </w:r>
    </w:p>
    <w:p w14:paraId="05ED0BD9" w14:textId="77777777" w:rsidR="00E63FDD" w:rsidRPr="00267E6E" w:rsidRDefault="00E63FDD" w:rsidP="00EC6903">
      <w:pPr>
        <w:suppressAutoHyphens/>
        <w:spacing w:after="0" w:line="240" w:lineRule="auto"/>
        <w:rPr>
          <w:b/>
          <w:sz w:val="32"/>
          <w:szCs w:val="32"/>
          <w:lang w:eastAsia="ar-SA"/>
        </w:rPr>
      </w:pPr>
    </w:p>
    <w:p w14:paraId="71EC3582" w14:textId="77777777" w:rsidR="00E63FDD" w:rsidRPr="00267E6E" w:rsidRDefault="00E63FDD" w:rsidP="00EC6903">
      <w:pPr>
        <w:spacing w:after="0" w:line="240" w:lineRule="auto"/>
        <w:ind w:left="-360" w:hanging="180"/>
        <w:rPr>
          <w:b/>
          <w:bCs/>
          <w:iCs/>
        </w:rPr>
      </w:pPr>
    </w:p>
    <w:p w14:paraId="0DCDA67A" w14:textId="77777777" w:rsidR="00E63FDD" w:rsidRPr="00E63FDD" w:rsidRDefault="00E63FDD" w:rsidP="00EC6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785FAD" w14:textId="77777777" w:rsidR="00E63FDD" w:rsidRPr="00E63FDD" w:rsidRDefault="00E63FDD" w:rsidP="00EC6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FB4305" w14:textId="77777777" w:rsidR="00E63FDD" w:rsidRDefault="00E63FDD" w:rsidP="00EC6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46E21E" w14:textId="77777777" w:rsidR="00EC6903" w:rsidRDefault="00EC6903" w:rsidP="00EC6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5D87CB" w14:textId="77777777" w:rsidR="00EC6903" w:rsidRDefault="00EC6903" w:rsidP="00EC6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2F49FD" w14:textId="77777777" w:rsidR="00EC6903" w:rsidRDefault="00EC6903" w:rsidP="00EC6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36678B" w14:textId="77777777" w:rsidR="00EC6903" w:rsidRDefault="00EC6903" w:rsidP="00EC6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2F2A6B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7B2C81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671E56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03C267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5B851" w14:textId="77777777" w:rsidR="00E63FDD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BCDF87" w14:textId="77777777" w:rsidR="00C649F2" w:rsidRPr="00C649F2" w:rsidRDefault="00C649F2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D831A8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F5DE5D" w14:textId="77777777" w:rsidR="00E63FDD" w:rsidRPr="00C649F2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14:paraId="41605194" w14:textId="77777777" w:rsidR="00EC6903" w:rsidRPr="00C649F2" w:rsidRDefault="00EC6903" w:rsidP="00EC69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1"/>
        <w:gridCol w:w="1854"/>
      </w:tblGrid>
      <w:tr w:rsidR="00E63FDD" w:rsidRPr="00C649F2" w14:paraId="4A9AC86A" w14:textId="77777777" w:rsidTr="00E63FDD">
        <w:tc>
          <w:tcPr>
            <w:tcW w:w="7501" w:type="dxa"/>
          </w:tcPr>
          <w:p w14:paraId="272672A9" w14:textId="77777777" w:rsidR="00E63FDD" w:rsidRPr="00C649F2" w:rsidRDefault="00E63FDD" w:rsidP="00C64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</w:t>
            </w:r>
            <w:r w:rsidR="00C649F2"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ПРОГРАММЫ УЧЕБНОЙ ДИСЦИПЛИНЫ</w:t>
            </w:r>
          </w:p>
        </w:tc>
        <w:tc>
          <w:tcPr>
            <w:tcW w:w="1854" w:type="dxa"/>
          </w:tcPr>
          <w:p w14:paraId="09097359" w14:textId="77777777" w:rsidR="00E63FDD" w:rsidRPr="00C649F2" w:rsidRDefault="00381FD0" w:rsidP="00381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3FDD" w:rsidRPr="00C649F2" w14:paraId="55BDD75E" w14:textId="77777777" w:rsidTr="00E63FDD">
        <w:tc>
          <w:tcPr>
            <w:tcW w:w="7501" w:type="dxa"/>
          </w:tcPr>
          <w:p w14:paraId="2F07755B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УЧЕБНОЙ ДИСЦИПЛИНЫ</w:t>
            </w:r>
          </w:p>
          <w:p w14:paraId="4C2DFEA5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14:paraId="1B8EF0F0" w14:textId="77777777" w:rsidR="00E63FDD" w:rsidRPr="00C649F2" w:rsidRDefault="00381FD0" w:rsidP="00381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3FDD" w:rsidRPr="00C649F2" w14:paraId="76B78812" w14:textId="77777777" w:rsidTr="00E63FDD">
        <w:tc>
          <w:tcPr>
            <w:tcW w:w="7501" w:type="dxa"/>
          </w:tcPr>
          <w:p w14:paraId="6EFC031E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854" w:type="dxa"/>
          </w:tcPr>
          <w:p w14:paraId="55108B29" w14:textId="77777777" w:rsidR="00E63FDD" w:rsidRPr="00C649F2" w:rsidRDefault="00381FD0" w:rsidP="00381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79EC151E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F32664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4CC54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EF920D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C2C6E7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555F03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2AE0CA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FE7209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699624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B1B8DF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0E1C08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560A4A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D5993E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4A9A1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C519D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63E2DA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02B7E9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564315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584384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22CBFD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862C2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F168A6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485650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2402C4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8B12E3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067B4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774B0B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86B8FE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3B380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BA1D6C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7B5F6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DC96C8" w14:textId="77777777" w:rsidR="00EC6903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91262A" w14:textId="77777777" w:rsidR="00C649F2" w:rsidRDefault="00C649F2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71D2E0" w14:textId="77777777" w:rsidR="00C649F2" w:rsidRDefault="00C649F2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B3CF5E" w14:textId="77777777" w:rsidR="00C649F2" w:rsidRDefault="00C649F2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70385" w14:textId="77777777" w:rsidR="00C649F2" w:rsidRDefault="00C649F2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BECBE6" w14:textId="77777777" w:rsidR="00C649F2" w:rsidRDefault="00C649F2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A11470" w14:textId="77777777" w:rsidR="00C649F2" w:rsidRDefault="00C649F2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9FD62" w14:textId="77777777" w:rsidR="00C649F2" w:rsidRDefault="00C649F2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9A5345" w14:textId="77777777" w:rsidR="00C649F2" w:rsidRDefault="00C649F2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796086" w14:textId="77777777" w:rsidR="00C649F2" w:rsidRPr="00C649F2" w:rsidRDefault="00C649F2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78C23B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02B32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460E3C" w14:textId="77777777" w:rsidR="00E63FDD" w:rsidRPr="00C649F2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lastRenderedPageBreak/>
        <w:t>1. ОБЩАЯ ХАРАКТЕРИСТИКА РАБОЧ</w:t>
      </w:r>
      <w:r w:rsidR="00EC6903" w:rsidRPr="00C649F2">
        <w:rPr>
          <w:rFonts w:ascii="Times New Roman" w:hAnsi="Times New Roman" w:cs="Times New Roman"/>
          <w:sz w:val="24"/>
          <w:szCs w:val="24"/>
        </w:rPr>
        <w:t>ЕЙ ПРОГРАММЫ</w:t>
      </w:r>
      <w:r w:rsidR="00EC6903" w:rsidRPr="00C649F2">
        <w:rPr>
          <w:rFonts w:ascii="Times New Roman" w:hAnsi="Times New Roman" w:cs="Times New Roman"/>
          <w:sz w:val="24"/>
          <w:szCs w:val="24"/>
        </w:rPr>
        <w:br/>
        <w:t>УЧЕБНОЙ ДИСЦИПЛИНЫ  ОП.02. АНАТОМИЯ И ФИЗИОЛОГИЯ ЧЕЛОВЕКА</w:t>
      </w:r>
    </w:p>
    <w:p w14:paraId="3C9CCB05" w14:textId="77777777" w:rsidR="00E63FDD" w:rsidRPr="00C649F2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2553A2" w14:textId="77777777" w:rsidR="00E63FDD" w:rsidRPr="00C649F2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1.1.</w:t>
      </w:r>
      <w:r w:rsidRPr="00C649F2">
        <w:rPr>
          <w:rFonts w:ascii="Times New Roman" w:hAnsi="Times New Roman" w:cs="Times New Roman"/>
          <w:sz w:val="24"/>
          <w:szCs w:val="24"/>
        </w:rPr>
        <w:tab/>
        <w:t>Место дисциплины в структуре основной образовательной программы</w:t>
      </w:r>
      <w:r w:rsidR="00EC6903" w:rsidRPr="00C649F2">
        <w:rPr>
          <w:rFonts w:ascii="Times New Roman" w:hAnsi="Times New Roman" w:cs="Times New Roman"/>
          <w:sz w:val="24"/>
          <w:szCs w:val="24"/>
        </w:rPr>
        <w:t>.</w:t>
      </w:r>
    </w:p>
    <w:p w14:paraId="41065F5E" w14:textId="77777777" w:rsidR="00E63FDD" w:rsidRPr="00C649F2" w:rsidRDefault="00EC6903" w:rsidP="00EC6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Учебная дисциплина  ОП.02. Анатомия и физиология человека</w:t>
      </w:r>
      <w:r w:rsidR="00E63FDD" w:rsidRPr="00C649F2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C649F2">
        <w:rPr>
          <w:rFonts w:ascii="Times New Roman" w:hAnsi="Times New Roman" w:cs="Times New Roman"/>
          <w:sz w:val="24"/>
          <w:szCs w:val="24"/>
        </w:rPr>
        <w:t xml:space="preserve"> </w:t>
      </w:r>
      <w:r w:rsidR="00E63FDD" w:rsidRPr="00C649F2">
        <w:rPr>
          <w:rFonts w:ascii="Times New Roman" w:hAnsi="Times New Roman" w:cs="Times New Roman"/>
          <w:sz w:val="24"/>
          <w:szCs w:val="24"/>
        </w:rPr>
        <w:t>обязательной частью общепрофессионального цикл</w:t>
      </w:r>
      <w:r w:rsidRPr="00C649F2">
        <w:rPr>
          <w:rFonts w:ascii="Times New Roman" w:hAnsi="Times New Roman" w:cs="Times New Roman"/>
          <w:sz w:val="24"/>
          <w:szCs w:val="24"/>
        </w:rPr>
        <w:t xml:space="preserve">а </w:t>
      </w:r>
      <w:r w:rsidR="00E63FDD" w:rsidRPr="00C649F2">
        <w:rPr>
          <w:rFonts w:ascii="Times New Roman" w:hAnsi="Times New Roman" w:cs="Times New Roman"/>
          <w:sz w:val="24"/>
          <w:szCs w:val="24"/>
        </w:rPr>
        <w:t>основной образовательной программы в соответствии с ФГОС по специальности 33.02.01 Фармация.</w:t>
      </w:r>
    </w:p>
    <w:p w14:paraId="2C857A1B" w14:textId="77777777" w:rsidR="00E63FDD" w:rsidRPr="00C649F2" w:rsidRDefault="00E63FDD" w:rsidP="00EC6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</w:t>
      </w:r>
      <w:r w:rsidR="00C649F2" w:rsidRPr="00C649F2">
        <w:rPr>
          <w:rFonts w:ascii="Times New Roman" w:hAnsi="Times New Roman" w:cs="Times New Roman"/>
          <w:sz w:val="24"/>
          <w:szCs w:val="24"/>
        </w:rPr>
        <w:t>итии ОК 02, ОК 04, ОК 08, ОК 12, ПК 1.3, ПК 1.11.</w:t>
      </w:r>
    </w:p>
    <w:p w14:paraId="17AA394C" w14:textId="77777777" w:rsidR="00E63FDD" w:rsidRPr="00C649F2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4EA21" w14:textId="77777777" w:rsidR="00E63FDD" w:rsidRPr="00C649F2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1.2.</w:t>
      </w:r>
      <w:r w:rsidRPr="00C649F2">
        <w:rPr>
          <w:rFonts w:ascii="Times New Roman" w:hAnsi="Times New Roman" w:cs="Times New Roman"/>
          <w:sz w:val="24"/>
          <w:szCs w:val="24"/>
        </w:rPr>
        <w:tab/>
        <w:t xml:space="preserve">Цель и планируемые результаты освоения </w:t>
      </w:r>
      <w:r w:rsidR="00EC6903" w:rsidRPr="00C649F2">
        <w:rPr>
          <w:rFonts w:ascii="Times New Roman" w:hAnsi="Times New Roman" w:cs="Times New Roman"/>
          <w:sz w:val="24"/>
          <w:szCs w:val="24"/>
        </w:rPr>
        <w:t xml:space="preserve"> учебной </w:t>
      </w:r>
      <w:r w:rsidRPr="00C649F2">
        <w:rPr>
          <w:rFonts w:ascii="Times New Roman" w:hAnsi="Times New Roman" w:cs="Times New Roman"/>
          <w:sz w:val="24"/>
          <w:szCs w:val="24"/>
        </w:rPr>
        <w:t>дисциплины</w:t>
      </w:r>
      <w:r w:rsidR="00EC6903" w:rsidRPr="00C649F2">
        <w:rPr>
          <w:rFonts w:ascii="Times New Roman" w:hAnsi="Times New Roman" w:cs="Times New Roman"/>
          <w:sz w:val="24"/>
          <w:szCs w:val="24"/>
        </w:rPr>
        <w:t>.</w:t>
      </w:r>
    </w:p>
    <w:p w14:paraId="5276E5CE" w14:textId="77777777" w:rsidR="00E63FDD" w:rsidRPr="00C649F2" w:rsidRDefault="00E63FDD" w:rsidP="00EC6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В рамках программы учебной дисциплины обучающимися осваиваются умения и</w:t>
      </w:r>
      <w:r w:rsidR="00C649F2" w:rsidRPr="00C649F2">
        <w:rPr>
          <w:rFonts w:ascii="Times New Roman" w:hAnsi="Times New Roman" w:cs="Times New Roman"/>
          <w:sz w:val="24"/>
          <w:szCs w:val="24"/>
        </w:rPr>
        <w:t xml:space="preserve"> </w:t>
      </w:r>
      <w:r w:rsidRPr="00C649F2">
        <w:rPr>
          <w:rFonts w:ascii="Times New Roman" w:hAnsi="Times New Roman" w:cs="Times New Roman"/>
          <w:sz w:val="24"/>
          <w:szCs w:val="24"/>
        </w:rPr>
        <w:t>знания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110"/>
        <w:gridCol w:w="3969"/>
      </w:tblGrid>
      <w:tr w:rsidR="00E63FDD" w:rsidRPr="00C649F2" w14:paraId="350CABB4" w14:textId="77777777" w:rsidTr="00E63FDD">
        <w:tc>
          <w:tcPr>
            <w:tcW w:w="1560" w:type="dxa"/>
            <w:vAlign w:val="center"/>
          </w:tcPr>
          <w:p w14:paraId="365AE661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14:paraId="5844E935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110" w:type="dxa"/>
            <w:vAlign w:val="center"/>
          </w:tcPr>
          <w:p w14:paraId="66B38B84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969" w:type="dxa"/>
            <w:vAlign w:val="center"/>
          </w:tcPr>
          <w:p w14:paraId="10FC2B0F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E63FDD" w:rsidRPr="00C649F2" w14:paraId="3EBE160E" w14:textId="77777777" w:rsidTr="00E63FDD">
        <w:trPr>
          <w:trHeight w:val="3584"/>
        </w:trPr>
        <w:tc>
          <w:tcPr>
            <w:tcW w:w="1560" w:type="dxa"/>
          </w:tcPr>
          <w:p w14:paraId="4223D648" w14:textId="77777777" w:rsidR="00EC6903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1.3,</w:t>
            </w:r>
          </w:p>
          <w:p w14:paraId="73E06357" w14:textId="77777777" w:rsidR="00EC6903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1.11,</w:t>
            </w:r>
          </w:p>
          <w:p w14:paraId="025002FC" w14:textId="77777777" w:rsidR="00EC6903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14:paraId="528F331F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14:paraId="5AA9013B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08,</w:t>
            </w:r>
          </w:p>
          <w:p w14:paraId="20A12487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  <w:p w14:paraId="61031EB1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FBD495C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ориентироваться в топографии и функциях органов и систем;</w:t>
            </w:r>
          </w:p>
          <w:p w14:paraId="2BB43F31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оказывать первую помощь до оказания медицинской помощи гражданам при состояниях и заболеваниях, угрожающих их жизни и здоровью;</w:t>
            </w:r>
          </w:p>
          <w:p w14:paraId="3CE8FC70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соблюдать правила санитарно-гигиенического режима,  охраны труда, техники безопасности и противопожарной безопасности, порядок действия при чрезвычайных ситуациях</w:t>
            </w:r>
          </w:p>
        </w:tc>
        <w:tc>
          <w:tcPr>
            <w:tcW w:w="3969" w:type="dxa"/>
          </w:tcPr>
          <w:p w14:paraId="51293306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основные закономерности развития и жизнедеятельности организма;</w:t>
            </w:r>
          </w:p>
          <w:p w14:paraId="34973AF5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строение тканей, органов и систем, их функции;</w:t>
            </w:r>
          </w:p>
          <w:p w14:paraId="28BD9150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законы наследственности и наследственные заболевания;</w:t>
            </w:r>
          </w:p>
          <w:p w14:paraId="0B7C6868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1D60DA60" w14:textId="77777777" w:rsidR="00E63FDD" w:rsidRPr="00C649F2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64CB3" w14:textId="77777777" w:rsidR="0019301B" w:rsidRPr="00C649F2" w:rsidRDefault="0019301B" w:rsidP="0019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14:paraId="31D92EDE" w14:textId="77777777" w:rsidR="0019301B" w:rsidRPr="00C649F2" w:rsidRDefault="0019301B" w:rsidP="0019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14:paraId="73E7CB32" w14:textId="77777777" w:rsidR="0019301B" w:rsidRPr="00C649F2" w:rsidRDefault="0019301B" w:rsidP="0019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1E6B211F" w14:textId="77777777" w:rsidR="0019301B" w:rsidRPr="00C649F2" w:rsidRDefault="0019301B" w:rsidP="0019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ОК 12. Оказывать первую помощь до оказания медицинской помощи гражданам при несчастных случаях, травмах, отравлениях и других состояниях и заболеваниях, угрожающих их жизни и здоровью;</w:t>
      </w:r>
    </w:p>
    <w:p w14:paraId="0EE261BB" w14:textId="77777777" w:rsidR="0019301B" w:rsidRPr="00C649F2" w:rsidRDefault="0019301B" w:rsidP="0019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ПК 1.3. 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ассортимента;</w:t>
      </w:r>
    </w:p>
    <w:p w14:paraId="1DCBF0A4" w14:textId="77777777" w:rsidR="0019301B" w:rsidRDefault="0019301B" w:rsidP="0019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ПК 1.11. 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ситуациях.</w:t>
      </w:r>
    </w:p>
    <w:p w14:paraId="33DB95C7" w14:textId="77777777" w:rsidR="00C649F2" w:rsidRDefault="00C649F2" w:rsidP="0019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DB0BD" w14:textId="77777777" w:rsidR="00C649F2" w:rsidRDefault="00C649F2" w:rsidP="0019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1F40A" w14:textId="77777777" w:rsidR="00C649F2" w:rsidRPr="00C649F2" w:rsidRDefault="00C649F2" w:rsidP="0019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BF202" w14:textId="77777777" w:rsidR="0019301B" w:rsidRPr="00C649F2" w:rsidRDefault="0019301B" w:rsidP="00EC6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0106B" w14:textId="77777777" w:rsidR="00E63FDD" w:rsidRPr="00C649F2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lastRenderedPageBreak/>
        <w:t>2. СТРУКТУРА И СОДЕРЖАНИЕ УЧЕБНОЙ ДИСЦИПЛИНЫ</w:t>
      </w:r>
    </w:p>
    <w:p w14:paraId="78429C9A" w14:textId="77777777" w:rsidR="00E63FDD" w:rsidRPr="00C649F2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EC7F1" w14:textId="77777777" w:rsidR="00E63FDD" w:rsidRPr="00C649F2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2.1. Объем учебной дисциплины и виды учебной работы</w:t>
      </w:r>
    </w:p>
    <w:tbl>
      <w:tblPr>
        <w:tblW w:w="96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70"/>
        <w:gridCol w:w="2570"/>
      </w:tblGrid>
      <w:tr w:rsidR="00E63FDD" w:rsidRPr="00C649F2" w14:paraId="315DAB52" w14:textId="77777777" w:rsidTr="00E63FDD">
        <w:trPr>
          <w:trHeight w:val="288"/>
        </w:trPr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C9361A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2D5D35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E63FDD" w:rsidRPr="00C649F2" w14:paraId="16E4FF01" w14:textId="77777777" w:rsidTr="00E63FDD">
        <w:trPr>
          <w:trHeight w:hRule="exact" w:val="434"/>
        </w:trPr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82464C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CFC5D3" w14:textId="77777777" w:rsidR="00E63FDD" w:rsidRPr="00C649F2" w:rsidRDefault="00C95F2C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E63FDD" w:rsidRPr="00C649F2" w14:paraId="252EFEAD" w14:textId="77777777" w:rsidTr="00E63FDD">
        <w:trPr>
          <w:trHeight w:hRule="exact" w:val="426"/>
        </w:trPr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178A8C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2B1E1D" w14:textId="77777777" w:rsidR="00E63FDD" w:rsidRPr="00C649F2" w:rsidRDefault="00EC6903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63FDD" w:rsidRPr="00C649F2" w14:paraId="1C15AFC1" w14:textId="77777777" w:rsidTr="00E63FDD">
        <w:trPr>
          <w:trHeight w:hRule="exact" w:val="348"/>
        </w:trPr>
        <w:tc>
          <w:tcPr>
            <w:tcW w:w="9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CF8E9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63FDD" w:rsidRPr="00C649F2" w14:paraId="501860F8" w14:textId="77777777" w:rsidTr="00E63FDD">
        <w:trPr>
          <w:trHeight w:hRule="exact" w:val="352"/>
        </w:trPr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043FEE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154582" w14:textId="77777777" w:rsidR="00E63FDD" w:rsidRPr="00C649F2" w:rsidRDefault="00EC6903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63FDD" w:rsidRPr="00C649F2" w14:paraId="02223426" w14:textId="77777777" w:rsidTr="00E63FDD">
        <w:trPr>
          <w:trHeight w:hRule="exact" w:val="428"/>
        </w:trPr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4CF4A4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521CA7" w14:textId="77777777" w:rsidR="00E63FDD" w:rsidRPr="00C649F2" w:rsidRDefault="00E63FDD" w:rsidP="00193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301B" w:rsidRPr="00C649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3FDD" w:rsidRPr="00C649F2" w14:paraId="3274DC7B" w14:textId="77777777" w:rsidTr="00E63FDD">
        <w:trPr>
          <w:trHeight w:hRule="exact" w:val="360"/>
        </w:trPr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37447B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4B291B" w14:textId="77777777" w:rsidR="00E63FDD" w:rsidRPr="00C649F2" w:rsidRDefault="00C95F2C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5F2C" w:rsidRPr="00C649F2" w14:paraId="708B7119" w14:textId="77777777" w:rsidTr="00E63FDD">
        <w:trPr>
          <w:trHeight w:hRule="exact" w:val="360"/>
        </w:trPr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3B3532" w14:textId="77777777" w:rsidR="00C95F2C" w:rsidRPr="00C649F2" w:rsidRDefault="00C95F2C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74A931" w14:textId="77777777" w:rsidR="00C95F2C" w:rsidRDefault="00C95F2C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307EC40B" w14:textId="77777777" w:rsidR="00E63FDD" w:rsidRPr="00C649F2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3AC7F" w14:textId="77777777" w:rsidR="00E63FDD" w:rsidRPr="00C649F2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63FDD" w:rsidRPr="00C649F2" w:rsidSect="00C649F2">
          <w:footerReference w:type="default" r:id="rId8"/>
          <w:pgSz w:w="11909" w:h="16834"/>
          <w:pgMar w:top="1276" w:right="569" w:bottom="1135" w:left="1701" w:header="720" w:footer="720" w:gutter="0"/>
          <w:cols w:space="60"/>
          <w:noEndnote/>
          <w:titlePg/>
          <w:docGrid w:linePitch="299"/>
        </w:sectPr>
      </w:pPr>
    </w:p>
    <w:p w14:paraId="7B6D3716" w14:textId="77777777" w:rsidR="00E63FDD" w:rsidRPr="00C649F2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lastRenderedPageBreak/>
        <w:t>Тематический план и содержание учебной дисциплины</w:t>
      </w:r>
      <w:r w:rsidR="00EC6903" w:rsidRPr="00C649F2">
        <w:rPr>
          <w:rFonts w:ascii="Times New Roman" w:hAnsi="Times New Roman" w:cs="Times New Roman"/>
          <w:sz w:val="24"/>
          <w:szCs w:val="24"/>
        </w:rPr>
        <w:t xml:space="preserve"> ОП.02. Анатомия и физиология человека</w:t>
      </w:r>
    </w:p>
    <w:p w14:paraId="27E7349D" w14:textId="77777777" w:rsidR="00EC6903" w:rsidRPr="00C649F2" w:rsidRDefault="00EC6903" w:rsidP="00EC6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9440"/>
        <w:gridCol w:w="894"/>
        <w:gridCol w:w="1984"/>
      </w:tblGrid>
      <w:tr w:rsidR="00E63FDD" w:rsidRPr="00C649F2" w14:paraId="0706A0E3" w14:textId="77777777" w:rsidTr="00EC6903">
        <w:tc>
          <w:tcPr>
            <w:tcW w:w="2140" w:type="dxa"/>
            <w:vAlign w:val="center"/>
          </w:tcPr>
          <w:p w14:paraId="6BDA3AFB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40" w:type="dxa"/>
            <w:vAlign w:val="center"/>
          </w:tcPr>
          <w:p w14:paraId="2E15A81F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894" w:type="dxa"/>
            <w:vAlign w:val="center"/>
          </w:tcPr>
          <w:p w14:paraId="0FDF6756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Объем в часах</w:t>
            </w:r>
          </w:p>
        </w:tc>
        <w:tc>
          <w:tcPr>
            <w:tcW w:w="1984" w:type="dxa"/>
          </w:tcPr>
          <w:p w14:paraId="088BF8F4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  <w:p w14:paraId="7CDA70A5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компетенций и личностных результатов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205922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</w:p>
          <w:p w14:paraId="6B085C78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</w:p>
          <w:p w14:paraId="3AD04FBF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способствует</w:t>
            </w:r>
          </w:p>
          <w:p w14:paraId="64901871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элемент программы</w:t>
            </w:r>
          </w:p>
        </w:tc>
      </w:tr>
      <w:tr w:rsidR="00E63FDD" w:rsidRPr="00C649F2" w14:paraId="66925148" w14:textId="77777777" w:rsidTr="00EC6903">
        <w:tc>
          <w:tcPr>
            <w:tcW w:w="2140" w:type="dxa"/>
          </w:tcPr>
          <w:p w14:paraId="2456E548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0" w:type="dxa"/>
          </w:tcPr>
          <w:p w14:paraId="34A6B334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14:paraId="7A35A6A2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77467F66" w14:textId="77777777" w:rsidR="00E63FDD" w:rsidRPr="00C649F2" w:rsidRDefault="00EC6903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3FDD" w:rsidRPr="00C649F2" w14:paraId="51CAB205" w14:textId="77777777" w:rsidTr="00EC6903">
        <w:trPr>
          <w:trHeight w:val="370"/>
        </w:trPr>
        <w:tc>
          <w:tcPr>
            <w:tcW w:w="11580" w:type="dxa"/>
            <w:gridSpan w:val="2"/>
          </w:tcPr>
          <w:p w14:paraId="16452049" w14:textId="77777777" w:rsidR="00E63FDD" w:rsidRPr="00C649F2" w:rsidRDefault="00E63FDD" w:rsidP="007C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Раздел 1. Учение о тканях</w:t>
            </w:r>
          </w:p>
        </w:tc>
        <w:tc>
          <w:tcPr>
            <w:tcW w:w="894" w:type="dxa"/>
          </w:tcPr>
          <w:p w14:paraId="74F43DEC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58F889C8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767BEA99" w14:textId="77777777" w:rsidTr="00EC6903">
        <w:tc>
          <w:tcPr>
            <w:tcW w:w="2140" w:type="dxa"/>
            <w:vMerge w:val="restart"/>
          </w:tcPr>
          <w:p w14:paraId="681C4706" w14:textId="77777777" w:rsidR="00E63FDD" w:rsidRPr="00C649F2" w:rsidRDefault="00E63FDD" w:rsidP="00EC6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14:paraId="1FDDAFE3" w14:textId="77777777" w:rsidR="00E63FDD" w:rsidRPr="00C649F2" w:rsidRDefault="00E63FDD" w:rsidP="00EC6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Введение. Анатомия и физиология – науки</w:t>
            </w:r>
          </w:p>
        </w:tc>
        <w:tc>
          <w:tcPr>
            <w:tcW w:w="9440" w:type="dxa"/>
          </w:tcPr>
          <w:p w14:paraId="16B150DD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4" w:type="dxa"/>
          </w:tcPr>
          <w:p w14:paraId="2B77E702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</w:tcPr>
          <w:p w14:paraId="31E5FE76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1.3,</w:t>
            </w:r>
          </w:p>
          <w:p w14:paraId="5F5FBA53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02, ОК 04,ОК 08</w:t>
            </w:r>
          </w:p>
        </w:tc>
      </w:tr>
      <w:tr w:rsidR="00E63FDD" w:rsidRPr="00C649F2" w14:paraId="5B0F19B0" w14:textId="77777777" w:rsidTr="00EC6903">
        <w:tc>
          <w:tcPr>
            <w:tcW w:w="2140" w:type="dxa"/>
            <w:vMerge/>
          </w:tcPr>
          <w:p w14:paraId="0AE3F7BB" w14:textId="77777777" w:rsidR="00E63FDD" w:rsidRPr="00C649F2" w:rsidRDefault="00E63FDD" w:rsidP="00EC6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6A3760E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1. Введение. Анатомия и физиология – науки, изучающие структуры и функции человека.  Предмет, задачи и значение анатомии и физиологии в системе фармацевтического образования. </w:t>
            </w:r>
          </w:p>
          <w:p w14:paraId="27F4EEF9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2. Органный и системный уровни строения организма. Части, поверхности тела. Условные плоскости и оси. Краткий исторический очерк развития анатомии и физиологии.</w:t>
            </w:r>
          </w:p>
        </w:tc>
        <w:tc>
          <w:tcPr>
            <w:tcW w:w="894" w:type="dxa"/>
          </w:tcPr>
          <w:p w14:paraId="7A8091E8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14:paraId="316A6E1D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0F6A3E87" w14:textId="77777777" w:rsidTr="00EC6903">
        <w:tc>
          <w:tcPr>
            <w:tcW w:w="2140" w:type="dxa"/>
            <w:vMerge w:val="restart"/>
          </w:tcPr>
          <w:p w14:paraId="6D5955E4" w14:textId="77777777" w:rsidR="00E63FDD" w:rsidRPr="00C649F2" w:rsidRDefault="00E63FDD" w:rsidP="00EC6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  <w:p w14:paraId="17410DAF" w14:textId="77777777" w:rsidR="00E63FDD" w:rsidRPr="00C649F2" w:rsidRDefault="00E63FDD" w:rsidP="00EC6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Ткани</w:t>
            </w:r>
          </w:p>
          <w:p w14:paraId="35B69DCF" w14:textId="77777777" w:rsidR="00E63FDD" w:rsidRPr="00C649F2" w:rsidRDefault="00E63FDD" w:rsidP="00EC6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9D0E09F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4" w:type="dxa"/>
          </w:tcPr>
          <w:p w14:paraId="1D46061C" w14:textId="77777777" w:rsidR="00E63FDD" w:rsidRPr="00C649F2" w:rsidRDefault="00EC6903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</w:tcPr>
          <w:p w14:paraId="22652B8D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1.11,</w:t>
            </w:r>
          </w:p>
          <w:p w14:paraId="1E448FB9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ОК 02, ОК 08 </w:t>
            </w:r>
          </w:p>
          <w:p w14:paraId="474A7B55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10EEF339" w14:textId="77777777" w:rsidTr="00EC6903">
        <w:tc>
          <w:tcPr>
            <w:tcW w:w="2140" w:type="dxa"/>
            <w:vMerge/>
          </w:tcPr>
          <w:p w14:paraId="79ED81ED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79E6CD7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1. Ткани: определение, классификация. Положение, строение и функции эпителиальной, соединительной, мышечной и нервной тканей.</w:t>
            </w:r>
          </w:p>
        </w:tc>
        <w:tc>
          <w:tcPr>
            <w:tcW w:w="894" w:type="dxa"/>
          </w:tcPr>
          <w:p w14:paraId="03C244CF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14:paraId="4ED65E5D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17F7B20A" w14:textId="77777777" w:rsidTr="00EC6903">
        <w:trPr>
          <w:trHeight w:val="322"/>
        </w:trPr>
        <w:tc>
          <w:tcPr>
            <w:tcW w:w="11580" w:type="dxa"/>
            <w:gridSpan w:val="2"/>
          </w:tcPr>
          <w:p w14:paraId="39F59897" w14:textId="77777777" w:rsidR="00E63FDD" w:rsidRPr="00C649F2" w:rsidRDefault="00E63FDD" w:rsidP="007C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Раздел 2. Опорно-двигательный аппарат</w:t>
            </w:r>
          </w:p>
        </w:tc>
        <w:tc>
          <w:tcPr>
            <w:tcW w:w="894" w:type="dxa"/>
          </w:tcPr>
          <w:p w14:paraId="1DEBAC41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753BF374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2AA221CC" w14:textId="77777777" w:rsidTr="00EC6903">
        <w:trPr>
          <w:trHeight w:val="372"/>
        </w:trPr>
        <w:tc>
          <w:tcPr>
            <w:tcW w:w="2140" w:type="dxa"/>
            <w:vMerge w:val="restart"/>
          </w:tcPr>
          <w:p w14:paraId="1475D7B7" w14:textId="77777777" w:rsidR="00E63FDD" w:rsidRPr="00C649F2" w:rsidRDefault="00E63FDD" w:rsidP="00EC6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Тема 2.1</w:t>
            </w:r>
          </w:p>
          <w:p w14:paraId="07E15629" w14:textId="77777777" w:rsidR="00E63FDD" w:rsidRPr="00C649F2" w:rsidRDefault="00E63FDD" w:rsidP="00EC6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Костная система</w:t>
            </w:r>
          </w:p>
          <w:p w14:paraId="6AB30BBA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1D5DE8C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4" w:type="dxa"/>
          </w:tcPr>
          <w:p w14:paraId="34C783FE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 w:val="restart"/>
          </w:tcPr>
          <w:p w14:paraId="651F66BC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1.3, ПК 1.11,</w:t>
            </w:r>
          </w:p>
          <w:p w14:paraId="00B534BC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02, ОК 04, ОК 08</w:t>
            </w:r>
          </w:p>
          <w:p w14:paraId="42B4BC21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7FD85882" w14:textId="77777777" w:rsidTr="00EC6903">
        <w:tc>
          <w:tcPr>
            <w:tcW w:w="2140" w:type="dxa"/>
            <w:vMerge/>
          </w:tcPr>
          <w:p w14:paraId="28F74BF4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2299600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1. Опорно-двигательный аппарат – понятие. Особенности скелета человека. Кость как орган, ее химический состав.</w:t>
            </w:r>
          </w:p>
          <w:p w14:paraId="006C46FC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2.  Виды костей, их строение, соединения костей. Виды движений в суставах. Череп в целом. Мозговой и лицевой отделы черепа. </w:t>
            </w:r>
          </w:p>
          <w:p w14:paraId="54EBE1E0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3. Скелет туловища, структуры его составляющие. Позвоночный столб, отделы. Грудная 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клетка в целом. </w:t>
            </w:r>
          </w:p>
          <w:p w14:paraId="78452E48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4. Скелет верхней конечности, Движения в суставах верхней конечности. </w:t>
            </w:r>
          </w:p>
          <w:p w14:paraId="110D78A5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5. Скелет нижней конечности – отделы. Половые различия таза. </w:t>
            </w:r>
          </w:p>
        </w:tc>
        <w:tc>
          <w:tcPr>
            <w:tcW w:w="894" w:type="dxa"/>
          </w:tcPr>
          <w:p w14:paraId="4CDA086A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vMerge/>
          </w:tcPr>
          <w:p w14:paraId="6381A65E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F71" w:rsidRPr="00C649F2" w14:paraId="2BD5EF37" w14:textId="77777777" w:rsidTr="00EC6903">
        <w:tc>
          <w:tcPr>
            <w:tcW w:w="2140" w:type="dxa"/>
            <w:vMerge w:val="restart"/>
          </w:tcPr>
          <w:p w14:paraId="29C876CD" w14:textId="77777777" w:rsidR="00B16F71" w:rsidRPr="00C649F2" w:rsidRDefault="00B16F71" w:rsidP="00EC6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Тема 2.2.</w:t>
            </w:r>
          </w:p>
          <w:p w14:paraId="0A826ED1" w14:textId="77777777" w:rsidR="00B16F71" w:rsidRPr="00C649F2" w:rsidRDefault="00B16F71" w:rsidP="00EC6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Мышечная система</w:t>
            </w:r>
          </w:p>
          <w:p w14:paraId="48E20152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15985E0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4" w:type="dxa"/>
          </w:tcPr>
          <w:p w14:paraId="0271A91D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</w:tcPr>
          <w:p w14:paraId="5D715CA1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1.3, ПК 1.11,</w:t>
            </w:r>
          </w:p>
          <w:p w14:paraId="60FB74F0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02, ОК 04,</w:t>
            </w:r>
          </w:p>
          <w:p w14:paraId="29C213F9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08, ОК 12</w:t>
            </w:r>
          </w:p>
          <w:p w14:paraId="158509CE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F71" w:rsidRPr="00C649F2" w14:paraId="53C5073E" w14:textId="77777777" w:rsidTr="00EC6903">
        <w:tc>
          <w:tcPr>
            <w:tcW w:w="2140" w:type="dxa"/>
            <w:vMerge/>
          </w:tcPr>
          <w:p w14:paraId="4946E07B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F1E9DCF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1. Роль мышечной системы в организме. Расположение, значение скелетных мышц, мышечные группы.</w:t>
            </w:r>
          </w:p>
          <w:p w14:paraId="1498E0D9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2. Мышца как орган, структурно-функциональная единица – мышечное волокно, миофибрилла. Виды мышц.</w:t>
            </w:r>
          </w:p>
          <w:p w14:paraId="47F6A5B8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3. Мышцы головы: жевательные, мимические. Мышцы спины, их функции. Мышцы груди: поверхностные, собственные мышцы груди. </w:t>
            </w:r>
          </w:p>
          <w:p w14:paraId="5C406938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4. Мышцы живота – расположение, функции. Мышцы верхней и нижней конечностей – расположение, функции.</w:t>
            </w:r>
          </w:p>
        </w:tc>
        <w:tc>
          <w:tcPr>
            <w:tcW w:w="894" w:type="dxa"/>
          </w:tcPr>
          <w:p w14:paraId="2E118055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14:paraId="70750170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F71" w:rsidRPr="00C649F2" w14:paraId="398C4317" w14:textId="77777777" w:rsidTr="00EC6903">
        <w:tc>
          <w:tcPr>
            <w:tcW w:w="2140" w:type="dxa"/>
            <w:vMerge/>
          </w:tcPr>
          <w:p w14:paraId="48B3C28B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33B335A" w14:textId="77777777" w:rsidR="00B16F71" w:rsidRPr="00C649F2" w:rsidRDefault="00B16F71" w:rsidP="001C65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 </w:t>
            </w:r>
          </w:p>
        </w:tc>
        <w:tc>
          <w:tcPr>
            <w:tcW w:w="894" w:type="dxa"/>
          </w:tcPr>
          <w:p w14:paraId="012DC9E8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</w:tcPr>
          <w:p w14:paraId="54A78453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F71" w:rsidRPr="00C649F2" w14:paraId="73A65E3F" w14:textId="77777777" w:rsidTr="00EC6903">
        <w:tc>
          <w:tcPr>
            <w:tcW w:w="2140" w:type="dxa"/>
            <w:vMerge/>
          </w:tcPr>
          <w:p w14:paraId="54F68D9D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1A3AC16" w14:textId="77777777" w:rsidR="00B16F71" w:rsidRPr="00C649F2" w:rsidRDefault="00B16F71" w:rsidP="00B1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Кость как орган. Виды  костей. Виды соединения костей.   Мышечная система.</w:t>
            </w:r>
          </w:p>
        </w:tc>
        <w:tc>
          <w:tcPr>
            <w:tcW w:w="894" w:type="dxa"/>
          </w:tcPr>
          <w:p w14:paraId="4F0D789F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2D9412E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3545E4E1" w14:textId="77777777" w:rsidTr="00EC6903">
        <w:trPr>
          <w:trHeight w:val="233"/>
        </w:trPr>
        <w:tc>
          <w:tcPr>
            <w:tcW w:w="11580" w:type="dxa"/>
            <w:gridSpan w:val="2"/>
          </w:tcPr>
          <w:p w14:paraId="507A7D3D" w14:textId="77777777" w:rsidR="00E63FDD" w:rsidRPr="00C649F2" w:rsidRDefault="00E63FDD" w:rsidP="007C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Раздел 3. Нервная система</w:t>
            </w:r>
          </w:p>
        </w:tc>
        <w:tc>
          <w:tcPr>
            <w:tcW w:w="894" w:type="dxa"/>
          </w:tcPr>
          <w:p w14:paraId="06236BCC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14:paraId="17EB3466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22320AA8" w14:textId="77777777" w:rsidTr="00EC6903">
        <w:tc>
          <w:tcPr>
            <w:tcW w:w="2140" w:type="dxa"/>
            <w:vMerge w:val="restart"/>
          </w:tcPr>
          <w:p w14:paraId="556A4B94" w14:textId="77777777" w:rsidR="00E63FDD" w:rsidRPr="00C649F2" w:rsidRDefault="00E63FDD" w:rsidP="007C4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Тема 3.2.</w:t>
            </w:r>
          </w:p>
          <w:p w14:paraId="69E23D50" w14:textId="77777777" w:rsidR="00E63FDD" w:rsidRPr="00C649F2" w:rsidRDefault="00E63FDD" w:rsidP="007C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спинного мозга</w:t>
            </w:r>
            <w:r w:rsidR="007C463A" w:rsidRPr="00C649F2">
              <w:rPr>
                <w:rFonts w:ascii="Times New Roman" w:hAnsi="Times New Roman" w:cs="Times New Roman"/>
                <w:sz w:val="24"/>
                <w:szCs w:val="24"/>
              </w:rPr>
              <w:t>. Спинномозговые нервы.</w:t>
            </w:r>
          </w:p>
        </w:tc>
        <w:tc>
          <w:tcPr>
            <w:tcW w:w="9440" w:type="dxa"/>
          </w:tcPr>
          <w:p w14:paraId="27570A05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4" w:type="dxa"/>
          </w:tcPr>
          <w:p w14:paraId="51282121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</w:tcPr>
          <w:p w14:paraId="0B8BDB7D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1.3, ПК 1.11,</w:t>
            </w:r>
          </w:p>
          <w:p w14:paraId="0F6FFE7D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02, ОК 04,</w:t>
            </w:r>
          </w:p>
          <w:p w14:paraId="5682BE1A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08, ОК 12</w:t>
            </w:r>
          </w:p>
          <w:p w14:paraId="70C3CA3A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58646BCA" w14:textId="77777777" w:rsidTr="00EC6903">
        <w:tc>
          <w:tcPr>
            <w:tcW w:w="2140" w:type="dxa"/>
            <w:vMerge/>
          </w:tcPr>
          <w:p w14:paraId="74CFA4F9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CF8CB68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1. Классификация нервной системы. Общие принципы строения центральной нервной системы – серое вещество, белое вещество.</w:t>
            </w:r>
          </w:p>
          <w:p w14:paraId="4FA044CC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2. Синапс – понятие, виды, механизм передачи возбуждения в синапсах. Рефлекторная дуга. Рефлекс – понятие, виды (безусловные, условные). </w:t>
            </w:r>
          </w:p>
          <w:p w14:paraId="527C3527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3. Спинной мозг – расположение, внешнее строение. Оболочки спинного мозга. </w:t>
            </w:r>
          </w:p>
          <w:p w14:paraId="020FFA5B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4. Функции спинного мозга: рефлекторная и проводниковая, рефлексы спинного мозга</w:t>
            </w:r>
          </w:p>
          <w:p w14:paraId="3A0418BA" w14:textId="77777777" w:rsidR="007C463A" w:rsidRPr="00C649F2" w:rsidRDefault="007C463A" w:rsidP="007C4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5. Спинномозговые нервы. Области их иннервации.</w:t>
            </w:r>
          </w:p>
        </w:tc>
        <w:tc>
          <w:tcPr>
            <w:tcW w:w="894" w:type="dxa"/>
          </w:tcPr>
          <w:p w14:paraId="4A355CBB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14:paraId="7C335583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29C7BA29" w14:textId="77777777" w:rsidTr="00EC6903">
        <w:tc>
          <w:tcPr>
            <w:tcW w:w="2140" w:type="dxa"/>
            <w:vMerge w:val="restart"/>
          </w:tcPr>
          <w:p w14:paraId="1F87FF20" w14:textId="77777777" w:rsidR="00E63FDD" w:rsidRPr="00C649F2" w:rsidRDefault="00E63FDD" w:rsidP="007C4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Тема 3.3.</w:t>
            </w:r>
          </w:p>
          <w:p w14:paraId="3F5320D4" w14:textId="77777777" w:rsidR="00E63FDD" w:rsidRPr="00C649F2" w:rsidRDefault="00E63FDD" w:rsidP="00B16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головного мозга</w:t>
            </w:r>
            <w:r w:rsidR="007C463A" w:rsidRPr="00C649F2">
              <w:rPr>
                <w:rFonts w:ascii="Times New Roman" w:hAnsi="Times New Roman" w:cs="Times New Roman"/>
                <w:sz w:val="24"/>
                <w:szCs w:val="24"/>
              </w:rPr>
              <w:t>. Черепномозговые нервы.</w:t>
            </w:r>
          </w:p>
        </w:tc>
        <w:tc>
          <w:tcPr>
            <w:tcW w:w="9440" w:type="dxa"/>
          </w:tcPr>
          <w:p w14:paraId="731F3350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4" w:type="dxa"/>
          </w:tcPr>
          <w:p w14:paraId="0F007D26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</w:tcPr>
          <w:p w14:paraId="20CDE2AA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1.3, ПК 1.11,</w:t>
            </w:r>
          </w:p>
          <w:p w14:paraId="157D4EA8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02, ОК 04, ОК 08</w:t>
            </w:r>
          </w:p>
          <w:p w14:paraId="033F2DAB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0FE6A5A2" w14:textId="77777777" w:rsidTr="00EC6903">
        <w:tc>
          <w:tcPr>
            <w:tcW w:w="2140" w:type="dxa"/>
            <w:vMerge/>
          </w:tcPr>
          <w:p w14:paraId="6E3D83D9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8F7FB37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1. Головной мозг, расположение, отделы. Оболочки головного, расположение, значение. </w:t>
            </w:r>
            <w:r w:rsidR="007C463A"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Полости головного мозга (желудочки) их сообщение друг с другом. Ликвор – состав, образование, движение, функции.</w:t>
            </w:r>
          </w:p>
          <w:p w14:paraId="6C6D4FA9" w14:textId="77777777" w:rsidR="007C463A" w:rsidRPr="00C649F2" w:rsidRDefault="007C463A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3. Черепномозговые нервы. Области их иннервации.</w:t>
            </w:r>
          </w:p>
        </w:tc>
        <w:tc>
          <w:tcPr>
            <w:tcW w:w="894" w:type="dxa"/>
          </w:tcPr>
          <w:p w14:paraId="3895E8B4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14:paraId="6A0D00DA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3E4CF4BF" w14:textId="77777777" w:rsidTr="00EC6903">
        <w:tc>
          <w:tcPr>
            <w:tcW w:w="2140" w:type="dxa"/>
            <w:vMerge w:val="restart"/>
          </w:tcPr>
          <w:p w14:paraId="1E6CE3B0" w14:textId="77777777" w:rsidR="00E63FDD" w:rsidRPr="00C649F2" w:rsidRDefault="00E63FDD" w:rsidP="007C4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Тема 3.4.</w:t>
            </w:r>
          </w:p>
          <w:p w14:paraId="52679461" w14:textId="77777777" w:rsidR="00E63FDD" w:rsidRPr="00C649F2" w:rsidRDefault="00E63FDD" w:rsidP="007C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вегетативной нервной системы</w:t>
            </w:r>
          </w:p>
          <w:p w14:paraId="6AB424FA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BFB7F90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94" w:type="dxa"/>
          </w:tcPr>
          <w:p w14:paraId="1A596AA4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</w:tcPr>
          <w:p w14:paraId="735CD94F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1.3, ПК 1.11,</w:t>
            </w:r>
          </w:p>
          <w:p w14:paraId="4C09B3B2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02, ОК 04, ОК 08</w:t>
            </w:r>
          </w:p>
          <w:p w14:paraId="2B3F8137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75BD63B5" w14:textId="77777777" w:rsidTr="00EC6903">
        <w:tc>
          <w:tcPr>
            <w:tcW w:w="2140" w:type="dxa"/>
            <w:vMerge/>
          </w:tcPr>
          <w:p w14:paraId="29560E18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56765DD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1. Классификация вегетативной нервной системы, области иннервации и функции вегетативной нервной системы. </w:t>
            </w:r>
          </w:p>
          <w:p w14:paraId="4ABBC380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2. Центральные и периферические отделы вегетативной нервной системы. </w:t>
            </w:r>
          </w:p>
          <w:p w14:paraId="2047D4C7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3. Влияние симпатической и парасимпатической нервной системы на внутренние 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органы.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94" w:type="dxa"/>
          </w:tcPr>
          <w:p w14:paraId="7EBA9082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vMerge/>
          </w:tcPr>
          <w:p w14:paraId="5646D099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17A31AF2" w14:textId="77777777" w:rsidTr="00EC6903">
        <w:tc>
          <w:tcPr>
            <w:tcW w:w="2140" w:type="dxa"/>
            <w:vMerge/>
          </w:tcPr>
          <w:p w14:paraId="7DA706B1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BB8C2E5" w14:textId="77777777" w:rsidR="00E63FDD" w:rsidRPr="00C649F2" w:rsidRDefault="007C463A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 №</w:t>
            </w:r>
            <w:r w:rsidR="00B16F71"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894" w:type="dxa"/>
          </w:tcPr>
          <w:p w14:paraId="4A1971C7" w14:textId="77777777" w:rsidR="00E63FDD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</w:tcPr>
          <w:p w14:paraId="4D2ECE09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161627AA" w14:textId="77777777" w:rsidTr="00EC6903">
        <w:trPr>
          <w:trHeight w:val="563"/>
        </w:trPr>
        <w:tc>
          <w:tcPr>
            <w:tcW w:w="2140" w:type="dxa"/>
            <w:vMerge/>
          </w:tcPr>
          <w:p w14:paraId="674D6A10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FEAD1D7" w14:textId="77777777" w:rsidR="00E63FDD" w:rsidRPr="00C649F2" w:rsidRDefault="00E63FDD" w:rsidP="007C4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и физиология </w:t>
            </w:r>
            <w:r w:rsidR="007C463A"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центральной, </w:t>
            </w:r>
            <w:r w:rsidR="00B16F71"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6F71" w:rsidRPr="00C649F2">
              <w:rPr>
                <w:rFonts w:ascii="Times New Roman" w:hAnsi="Times New Roman" w:cs="Times New Roman"/>
                <w:sz w:val="24"/>
                <w:szCs w:val="24"/>
              </w:rPr>
              <w:t>переферической</w:t>
            </w:r>
            <w:proofErr w:type="spellEnd"/>
            <w:r w:rsidR="00B16F71"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вегетативной нервн</w:t>
            </w:r>
            <w:r w:rsidR="007C463A" w:rsidRPr="00C649F2">
              <w:rPr>
                <w:rFonts w:ascii="Times New Roman" w:hAnsi="Times New Roman" w:cs="Times New Roman"/>
                <w:sz w:val="24"/>
                <w:szCs w:val="24"/>
              </w:rPr>
              <w:t>ых систем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4" w:type="dxa"/>
          </w:tcPr>
          <w:p w14:paraId="0E80D969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0213C62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6AEFE8F1" w14:textId="77777777" w:rsidTr="00EC6903">
        <w:trPr>
          <w:trHeight w:val="234"/>
        </w:trPr>
        <w:tc>
          <w:tcPr>
            <w:tcW w:w="11580" w:type="dxa"/>
            <w:gridSpan w:val="2"/>
          </w:tcPr>
          <w:p w14:paraId="6AFC50BD" w14:textId="77777777" w:rsidR="00E63FDD" w:rsidRPr="00C649F2" w:rsidRDefault="00E63FDD" w:rsidP="007C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Раздел 4. Внутренняя среда организма. Кровь</w:t>
            </w:r>
            <w:r w:rsidR="007C463A" w:rsidRPr="00C64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4" w:type="dxa"/>
          </w:tcPr>
          <w:p w14:paraId="6CB262C4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1283F237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2EC493DE" w14:textId="77777777" w:rsidTr="00EC6903">
        <w:tc>
          <w:tcPr>
            <w:tcW w:w="2140" w:type="dxa"/>
            <w:vMerge w:val="restart"/>
          </w:tcPr>
          <w:p w14:paraId="10C851E6" w14:textId="77777777" w:rsidR="00E63FDD" w:rsidRPr="00C649F2" w:rsidRDefault="00E63FDD" w:rsidP="007C4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Тема 4.1.</w:t>
            </w:r>
          </w:p>
          <w:p w14:paraId="6FFAB134" w14:textId="77777777" w:rsidR="00E63FDD" w:rsidRPr="00C649F2" w:rsidRDefault="00E63FDD" w:rsidP="00B16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Анатомо-физиологические особенности системы крови</w:t>
            </w:r>
          </w:p>
        </w:tc>
        <w:tc>
          <w:tcPr>
            <w:tcW w:w="9440" w:type="dxa"/>
          </w:tcPr>
          <w:p w14:paraId="7F6D111F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4" w:type="dxa"/>
          </w:tcPr>
          <w:p w14:paraId="1636CE92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 w:val="restart"/>
          </w:tcPr>
          <w:p w14:paraId="4F9F77B4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1.3, ПК 1.11,</w:t>
            </w:r>
          </w:p>
          <w:p w14:paraId="33C004DD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02, ОК 04, ОК 12</w:t>
            </w:r>
          </w:p>
          <w:p w14:paraId="68876F45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64CE780E" w14:textId="77777777" w:rsidTr="00EC6903">
        <w:tc>
          <w:tcPr>
            <w:tcW w:w="2140" w:type="dxa"/>
            <w:vMerge/>
          </w:tcPr>
          <w:p w14:paraId="46697168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63080BE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1. Состав и функции внутренней среды организма. Гомеостаз. Кровь как ткань. Процесс гемопоэза. Количество крови.</w:t>
            </w:r>
          </w:p>
          <w:p w14:paraId="1DC7CA53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2. Состав крови: Плазма крови, форменные элементы. Константы крови. Функции крови.</w:t>
            </w:r>
          </w:p>
          <w:p w14:paraId="14A988B4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3. Гемостаз. Группы крови. Резус-фактор</w:t>
            </w:r>
          </w:p>
        </w:tc>
        <w:tc>
          <w:tcPr>
            <w:tcW w:w="894" w:type="dxa"/>
          </w:tcPr>
          <w:p w14:paraId="46EE1DDC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14:paraId="37FC4ACD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7B178475" w14:textId="77777777" w:rsidTr="00B16F71">
        <w:trPr>
          <w:trHeight w:val="282"/>
        </w:trPr>
        <w:tc>
          <w:tcPr>
            <w:tcW w:w="11580" w:type="dxa"/>
            <w:gridSpan w:val="2"/>
          </w:tcPr>
          <w:p w14:paraId="5FE0AC44" w14:textId="77777777" w:rsidR="00E63FDD" w:rsidRPr="00C649F2" w:rsidRDefault="00E63FDD" w:rsidP="007C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Раздел 5. Эндокринная система</w:t>
            </w:r>
          </w:p>
        </w:tc>
        <w:tc>
          <w:tcPr>
            <w:tcW w:w="894" w:type="dxa"/>
          </w:tcPr>
          <w:p w14:paraId="493D9E38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5BEBAB4D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758883BF" w14:textId="77777777" w:rsidTr="00EC6903">
        <w:tc>
          <w:tcPr>
            <w:tcW w:w="2140" w:type="dxa"/>
            <w:vMerge w:val="restart"/>
          </w:tcPr>
          <w:p w14:paraId="50417463" w14:textId="77777777" w:rsidR="00E63FDD" w:rsidRPr="00C649F2" w:rsidRDefault="00E63FDD" w:rsidP="007C4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Тема 5.1.</w:t>
            </w:r>
          </w:p>
          <w:p w14:paraId="7A1AEBC7" w14:textId="77777777" w:rsidR="00E63FDD" w:rsidRPr="00C649F2" w:rsidRDefault="00E63FDD" w:rsidP="007C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Анатомо-физиологические особенности желез внутренней секреции</w:t>
            </w:r>
          </w:p>
        </w:tc>
        <w:tc>
          <w:tcPr>
            <w:tcW w:w="9440" w:type="dxa"/>
          </w:tcPr>
          <w:p w14:paraId="75D42E1F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4" w:type="dxa"/>
          </w:tcPr>
          <w:p w14:paraId="67FA4CC7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</w:tcPr>
          <w:p w14:paraId="08604F54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1.3, ПК 1.11,</w:t>
            </w:r>
          </w:p>
          <w:p w14:paraId="71D0059B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02, ОК 04,</w:t>
            </w:r>
          </w:p>
          <w:p w14:paraId="5473FF12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08, ОК 12</w:t>
            </w:r>
          </w:p>
          <w:p w14:paraId="010D47CF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547F7A5C" w14:textId="77777777" w:rsidTr="00EC6903">
        <w:tc>
          <w:tcPr>
            <w:tcW w:w="2140" w:type="dxa"/>
            <w:vMerge/>
          </w:tcPr>
          <w:p w14:paraId="11333565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4941E35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1. Виды секреции желёз. Гормоны, механизм действия, виды гормонов, свойства гормонов. </w:t>
            </w:r>
          </w:p>
          <w:p w14:paraId="7157D222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2. Железы внешней, внутренней и смешанной секреции. Виды гормонов, их характеристика. </w:t>
            </w:r>
          </w:p>
        </w:tc>
        <w:tc>
          <w:tcPr>
            <w:tcW w:w="894" w:type="dxa"/>
          </w:tcPr>
          <w:p w14:paraId="51255E5B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14:paraId="21A1BA94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20120184" w14:textId="77777777" w:rsidTr="00EC6903">
        <w:tc>
          <w:tcPr>
            <w:tcW w:w="2140" w:type="dxa"/>
            <w:vMerge/>
          </w:tcPr>
          <w:p w14:paraId="3985F6E9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35E1A2A" w14:textId="77777777" w:rsidR="00E63FDD" w:rsidRPr="00C649F2" w:rsidRDefault="007C463A" w:rsidP="00B16F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B16F71"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894" w:type="dxa"/>
          </w:tcPr>
          <w:p w14:paraId="2C1EAF13" w14:textId="77777777" w:rsidR="00E63FDD" w:rsidRPr="00C649F2" w:rsidRDefault="007C463A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</w:tcPr>
          <w:p w14:paraId="302F425F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3871DABE" w14:textId="77777777" w:rsidTr="00B16F71">
        <w:trPr>
          <w:trHeight w:val="282"/>
        </w:trPr>
        <w:tc>
          <w:tcPr>
            <w:tcW w:w="2140" w:type="dxa"/>
            <w:vMerge/>
          </w:tcPr>
          <w:p w14:paraId="6DD0F7F9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4C5EF31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Анатомо-физиологические особенности желез внутренней секреции.</w:t>
            </w:r>
          </w:p>
        </w:tc>
        <w:tc>
          <w:tcPr>
            <w:tcW w:w="894" w:type="dxa"/>
          </w:tcPr>
          <w:p w14:paraId="3875D549" w14:textId="77777777" w:rsidR="00E63FDD" w:rsidRPr="00C649F2" w:rsidRDefault="007C463A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</w:tcPr>
          <w:p w14:paraId="1B842AFD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511871A6" w14:textId="77777777" w:rsidTr="00EC6903">
        <w:trPr>
          <w:trHeight w:val="326"/>
        </w:trPr>
        <w:tc>
          <w:tcPr>
            <w:tcW w:w="11580" w:type="dxa"/>
            <w:gridSpan w:val="2"/>
          </w:tcPr>
          <w:p w14:paraId="02E172A9" w14:textId="77777777" w:rsidR="00E63FDD" w:rsidRPr="00C649F2" w:rsidRDefault="00E63FDD" w:rsidP="007C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Раздел 6. Анализаторы</w:t>
            </w:r>
          </w:p>
        </w:tc>
        <w:tc>
          <w:tcPr>
            <w:tcW w:w="894" w:type="dxa"/>
          </w:tcPr>
          <w:p w14:paraId="1DF86363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5D0983F7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0F624222" w14:textId="77777777" w:rsidTr="00EC6903">
        <w:tc>
          <w:tcPr>
            <w:tcW w:w="2140" w:type="dxa"/>
            <w:vMerge w:val="restart"/>
          </w:tcPr>
          <w:p w14:paraId="31CCBBC1" w14:textId="77777777" w:rsidR="00E63FDD" w:rsidRPr="00C649F2" w:rsidRDefault="00E63FDD" w:rsidP="007C4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Тема 6.1.</w:t>
            </w:r>
          </w:p>
          <w:p w14:paraId="164BBBC6" w14:textId="77777777" w:rsidR="00E63FDD" w:rsidRPr="00C649F2" w:rsidRDefault="00E63FDD" w:rsidP="007C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анализаторов</w:t>
            </w:r>
          </w:p>
        </w:tc>
        <w:tc>
          <w:tcPr>
            <w:tcW w:w="9440" w:type="dxa"/>
          </w:tcPr>
          <w:p w14:paraId="726F5A8B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4" w:type="dxa"/>
          </w:tcPr>
          <w:p w14:paraId="34F16881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 w:val="restart"/>
          </w:tcPr>
          <w:p w14:paraId="2C42E6D2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1.3, ПК 1.11,</w:t>
            </w:r>
          </w:p>
          <w:p w14:paraId="1D9DC47B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02, ОК 04, ОК 08</w:t>
            </w:r>
          </w:p>
          <w:p w14:paraId="48877362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0AEC27B3" w14:textId="77777777" w:rsidTr="00EC6903">
        <w:tc>
          <w:tcPr>
            <w:tcW w:w="2140" w:type="dxa"/>
            <w:vMerge/>
          </w:tcPr>
          <w:p w14:paraId="478FC96C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22F217A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1. Функциональные структуры анализатора. Рецепторный аппарат, проводящие пути, центральный отдел. </w:t>
            </w:r>
          </w:p>
          <w:p w14:paraId="15243F15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2. Зрительная сенсорная система, ее вспомогательный аппарат. Аккомодация, аккомодационный аппарат. </w:t>
            </w:r>
          </w:p>
          <w:p w14:paraId="2A94C28D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3. Строение кожи – эпидермис, дерма; подкожный слой, производные кожи: волосы, ногти; функции кожи.</w:t>
            </w:r>
          </w:p>
          <w:p w14:paraId="27F85E5C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4. Слуховая сенсорная система. </w:t>
            </w:r>
          </w:p>
          <w:p w14:paraId="7E48BFAB" w14:textId="77777777" w:rsidR="007C463A" w:rsidRPr="00C649F2" w:rsidRDefault="007C463A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5.  Вкусовая и обонятельная сенсорная система.</w:t>
            </w:r>
          </w:p>
        </w:tc>
        <w:tc>
          <w:tcPr>
            <w:tcW w:w="894" w:type="dxa"/>
          </w:tcPr>
          <w:p w14:paraId="47EDF191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14:paraId="0E5917A1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20A379C0" w14:textId="77777777" w:rsidTr="00EC6903">
        <w:tc>
          <w:tcPr>
            <w:tcW w:w="2140" w:type="dxa"/>
            <w:vMerge/>
          </w:tcPr>
          <w:p w14:paraId="20BBB7F3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C8CA869" w14:textId="77777777" w:rsidR="00E63FDD" w:rsidRPr="00C649F2" w:rsidRDefault="007C463A" w:rsidP="00B1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B16F71"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894" w:type="dxa"/>
          </w:tcPr>
          <w:p w14:paraId="1B25BAC2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</w:tcPr>
          <w:p w14:paraId="117A6C90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214A498D" w14:textId="77777777" w:rsidTr="007C463A">
        <w:trPr>
          <w:trHeight w:val="273"/>
        </w:trPr>
        <w:tc>
          <w:tcPr>
            <w:tcW w:w="2140" w:type="dxa"/>
            <w:vMerge/>
          </w:tcPr>
          <w:p w14:paraId="3A827F63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B5DBB21" w14:textId="77777777" w:rsidR="00E63FDD" w:rsidRPr="00C649F2" w:rsidRDefault="007C463A" w:rsidP="007C4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 Анатомия и физиология анализаторов.</w:t>
            </w:r>
          </w:p>
        </w:tc>
        <w:tc>
          <w:tcPr>
            <w:tcW w:w="894" w:type="dxa"/>
          </w:tcPr>
          <w:p w14:paraId="15E0A361" w14:textId="77777777" w:rsidR="00E63FDD" w:rsidRPr="00C649F2" w:rsidRDefault="007C463A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</w:tcPr>
          <w:p w14:paraId="65E8712A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6A5696AD" w14:textId="77777777" w:rsidTr="00B16F71">
        <w:trPr>
          <w:trHeight w:val="265"/>
        </w:trPr>
        <w:tc>
          <w:tcPr>
            <w:tcW w:w="11580" w:type="dxa"/>
            <w:gridSpan w:val="2"/>
          </w:tcPr>
          <w:p w14:paraId="39F47247" w14:textId="77777777" w:rsidR="00E63FDD" w:rsidRPr="00C649F2" w:rsidRDefault="00E63FDD" w:rsidP="007C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Раздел 7. Анатомо-физиологические особенности </w:t>
            </w:r>
            <w:proofErr w:type="spellStart"/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крово</w:t>
            </w:r>
            <w:proofErr w:type="spellEnd"/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и лимфообращения</w:t>
            </w:r>
          </w:p>
        </w:tc>
        <w:tc>
          <w:tcPr>
            <w:tcW w:w="894" w:type="dxa"/>
          </w:tcPr>
          <w:p w14:paraId="71D0CF47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72ACCD8D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0DD859AF" w14:textId="77777777" w:rsidTr="00EC6903">
        <w:tc>
          <w:tcPr>
            <w:tcW w:w="2140" w:type="dxa"/>
            <w:vMerge w:val="restart"/>
          </w:tcPr>
          <w:p w14:paraId="16DF5FD0" w14:textId="77777777" w:rsidR="00E63FDD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Тема 7.1.</w:t>
            </w:r>
          </w:p>
          <w:p w14:paraId="126B76CC" w14:textId="77777777" w:rsidR="00D4716A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и 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физиология сердца. </w:t>
            </w:r>
          </w:p>
          <w:p w14:paraId="3FB9277B" w14:textId="77777777" w:rsidR="00D4716A" w:rsidRPr="00C649F2" w:rsidRDefault="00D4716A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C7C71" w14:textId="77777777" w:rsidR="00D4716A" w:rsidRPr="00C649F2" w:rsidRDefault="00D4716A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EBDF6" w14:textId="77777777" w:rsidR="00D4716A" w:rsidRPr="00C649F2" w:rsidRDefault="00D4716A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A6813" w14:textId="77777777" w:rsidR="00E63FDD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A377559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94" w:type="dxa"/>
          </w:tcPr>
          <w:p w14:paraId="4C9DA602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 w:val="restart"/>
          </w:tcPr>
          <w:p w14:paraId="56F669ED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1.3, ПК 1.11,</w:t>
            </w:r>
          </w:p>
          <w:p w14:paraId="464A82B6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02, ОК 04,</w:t>
            </w:r>
          </w:p>
          <w:p w14:paraId="33856340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08, ОК 12</w:t>
            </w:r>
          </w:p>
          <w:p w14:paraId="1F3D4DA4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4462C441" w14:textId="77777777" w:rsidTr="00EC6903">
        <w:tc>
          <w:tcPr>
            <w:tcW w:w="2140" w:type="dxa"/>
            <w:vMerge/>
          </w:tcPr>
          <w:p w14:paraId="3FF53E87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E6CA479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1. Процесс кровообращения – определение, значение. </w:t>
            </w:r>
          </w:p>
          <w:p w14:paraId="68EE9138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Сердце – расположение, внешнее строение, камеры сердца, отверстия и клапаны сердца. Сосуды и нервы сердца. </w:t>
            </w:r>
          </w:p>
          <w:p w14:paraId="2345F453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3. Проводящая система сердца, ее структура и функциональная характеристика. Сердечный цикл, его фазы, продолжительность. </w:t>
            </w:r>
          </w:p>
        </w:tc>
        <w:tc>
          <w:tcPr>
            <w:tcW w:w="894" w:type="dxa"/>
          </w:tcPr>
          <w:p w14:paraId="4DBAEBF8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vMerge/>
          </w:tcPr>
          <w:p w14:paraId="16FB5E71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16A" w:rsidRPr="00C649F2" w14:paraId="2C0FD852" w14:textId="77777777" w:rsidTr="00EC6903">
        <w:tc>
          <w:tcPr>
            <w:tcW w:w="2140" w:type="dxa"/>
            <w:vMerge/>
          </w:tcPr>
          <w:p w14:paraId="1C0FDC17" w14:textId="77777777" w:rsidR="00D4716A" w:rsidRPr="00C649F2" w:rsidRDefault="00D4716A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77B161B" w14:textId="77777777" w:rsidR="00D4716A" w:rsidRPr="00C649F2" w:rsidRDefault="00D4716A" w:rsidP="00D47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5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4" w:type="dxa"/>
          </w:tcPr>
          <w:p w14:paraId="380BC2AE" w14:textId="77777777" w:rsidR="00D4716A" w:rsidRPr="00C649F2" w:rsidRDefault="00B16F71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</w:tcPr>
          <w:p w14:paraId="363861E1" w14:textId="77777777" w:rsidR="00D4716A" w:rsidRPr="00C649F2" w:rsidRDefault="00D4716A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16A" w:rsidRPr="00C649F2" w14:paraId="727F47E5" w14:textId="77777777" w:rsidTr="00EC6903">
        <w:tc>
          <w:tcPr>
            <w:tcW w:w="2140" w:type="dxa"/>
            <w:vMerge/>
          </w:tcPr>
          <w:p w14:paraId="76EA849F" w14:textId="77777777" w:rsidR="00D4716A" w:rsidRPr="00C649F2" w:rsidRDefault="00D4716A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DEEC8DE" w14:textId="77777777" w:rsidR="00D4716A" w:rsidRPr="00C649F2" w:rsidRDefault="00D4716A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сердца.</w:t>
            </w:r>
          </w:p>
        </w:tc>
        <w:tc>
          <w:tcPr>
            <w:tcW w:w="894" w:type="dxa"/>
          </w:tcPr>
          <w:p w14:paraId="6C9C9EEC" w14:textId="77777777" w:rsidR="00D4716A" w:rsidRPr="00C649F2" w:rsidRDefault="00D4716A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F89BF5E" w14:textId="77777777" w:rsidR="00D4716A" w:rsidRPr="00C649F2" w:rsidRDefault="00D4716A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16A" w:rsidRPr="00C649F2" w14:paraId="3371A613" w14:textId="77777777" w:rsidTr="00EC6903">
        <w:tc>
          <w:tcPr>
            <w:tcW w:w="2140" w:type="dxa"/>
            <w:vMerge w:val="restart"/>
          </w:tcPr>
          <w:p w14:paraId="17F618BA" w14:textId="77777777" w:rsidR="00D4716A" w:rsidRPr="00C649F2" w:rsidRDefault="00B16F71" w:rsidP="00B1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Тема 7.2.</w:t>
            </w:r>
          </w:p>
          <w:p w14:paraId="571F46D9" w14:textId="77777777" w:rsidR="00D4716A" w:rsidRPr="00C649F2" w:rsidRDefault="00D4716A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Круги кровообращения.</w:t>
            </w:r>
          </w:p>
          <w:p w14:paraId="65EDE445" w14:textId="77777777" w:rsidR="00D4716A" w:rsidRPr="00C649F2" w:rsidRDefault="00D4716A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Анатомо-физиологические основы лимфообращения</w:t>
            </w:r>
          </w:p>
        </w:tc>
        <w:tc>
          <w:tcPr>
            <w:tcW w:w="9440" w:type="dxa"/>
          </w:tcPr>
          <w:p w14:paraId="725B2B6A" w14:textId="77777777" w:rsidR="00D4716A" w:rsidRPr="00C649F2" w:rsidRDefault="00D4716A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4" w:type="dxa"/>
          </w:tcPr>
          <w:p w14:paraId="2E9D877B" w14:textId="77777777" w:rsidR="00D4716A" w:rsidRPr="00C649F2" w:rsidRDefault="00B16F71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</w:tcPr>
          <w:p w14:paraId="6C634AD4" w14:textId="77777777" w:rsidR="00B16F71" w:rsidRPr="00C649F2" w:rsidRDefault="00B16F71" w:rsidP="00B1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1.3, ПК 1.11,</w:t>
            </w:r>
          </w:p>
          <w:p w14:paraId="383A9C5B" w14:textId="77777777" w:rsidR="00B16F71" w:rsidRPr="00C649F2" w:rsidRDefault="00B16F71" w:rsidP="00B1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02, ОК 04,</w:t>
            </w:r>
          </w:p>
          <w:p w14:paraId="3B8D13EB" w14:textId="77777777" w:rsidR="00B16F71" w:rsidRPr="00C649F2" w:rsidRDefault="00B16F71" w:rsidP="00B1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08, ОК 12</w:t>
            </w:r>
          </w:p>
          <w:p w14:paraId="2E41F570" w14:textId="77777777" w:rsidR="00D4716A" w:rsidRPr="00C649F2" w:rsidRDefault="00D4716A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16A" w:rsidRPr="00C649F2" w14:paraId="7E4E37F0" w14:textId="77777777" w:rsidTr="00EC6903">
        <w:tc>
          <w:tcPr>
            <w:tcW w:w="2140" w:type="dxa"/>
            <w:vMerge/>
          </w:tcPr>
          <w:p w14:paraId="29FCFF52" w14:textId="77777777" w:rsidR="00D4716A" w:rsidRPr="00C649F2" w:rsidRDefault="00D4716A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9DBAD26" w14:textId="77777777" w:rsidR="00B16F71" w:rsidRPr="00C649F2" w:rsidRDefault="00B16F71" w:rsidP="00D47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716A"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 Круги кровообращения. </w:t>
            </w:r>
          </w:p>
          <w:p w14:paraId="2B8E8C22" w14:textId="77777777" w:rsidR="00D4716A" w:rsidRPr="00C649F2" w:rsidRDefault="00B16F71" w:rsidP="00D47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4716A"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системы лимфообращения. Лимфа. </w:t>
            </w:r>
          </w:p>
          <w:p w14:paraId="16A2BB76" w14:textId="77777777" w:rsidR="00D4716A" w:rsidRPr="00C649F2" w:rsidRDefault="00B16F71" w:rsidP="00D47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716A" w:rsidRPr="00C649F2">
              <w:rPr>
                <w:rFonts w:ascii="Times New Roman" w:hAnsi="Times New Roman" w:cs="Times New Roman"/>
                <w:sz w:val="24"/>
                <w:szCs w:val="24"/>
              </w:rPr>
              <w:t>. Значение лимфатической системы для организма.</w:t>
            </w:r>
          </w:p>
        </w:tc>
        <w:tc>
          <w:tcPr>
            <w:tcW w:w="894" w:type="dxa"/>
          </w:tcPr>
          <w:p w14:paraId="7BFE5FCD" w14:textId="77777777" w:rsidR="00D4716A" w:rsidRPr="00C649F2" w:rsidRDefault="00D4716A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8AE35AE" w14:textId="77777777" w:rsidR="00D4716A" w:rsidRPr="00C649F2" w:rsidRDefault="00D4716A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2AB74319" w14:textId="77777777" w:rsidTr="00EC6903">
        <w:tc>
          <w:tcPr>
            <w:tcW w:w="2140" w:type="dxa"/>
            <w:vMerge/>
          </w:tcPr>
          <w:p w14:paraId="19C4E953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237E7CD" w14:textId="77777777" w:rsidR="00E63FDD" w:rsidRPr="00C649F2" w:rsidRDefault="00417F49" w:rsidP="00D47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D4716A"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4" w:type="dxa"/>
          </w:tcPr>
          <w:p w14:paraId="25C4645D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</w:tcPr>
          <w:p w14:paraId="7A4B02CC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08522910" w14:textId="77777777" w:rsidTr="00417F49">
        <w:trPr>
          <w:trHeight w:val="602"/>
        </w:trPr>
        <w:tc>
          <w:tcPr>
            <w:tcW w:w="2140" w:type="dxa"/>
            <w:vMerge/>
          </w:tcPr>
          <w:p w14:paraId="5395DAA4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6F1A723" w14:textId="77777777" w:rsidR="00E63FDD" w:rsidRPr="00C649F2" w:rsidRDefault="00417F49" w:rsidP="00417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Круги кровообращения.</w:t>
            </w:r>
            <w:r w:rsidR="00BD6D39"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Анатомо-физиологические основы лимфообращения</w:t>
            </w:r>
          </w:p>
        </w:tc>
        <w:tc>
          <w:tcPr>
            <w:tcW w:w="894" w:type="dxa"/>
          </w:tcPr>
          <w:p w14:paraId="6FA5B038" w14:textId="77777777" w:rsidR="00E63FDD" w:rsidRPr="00C649F2" w:rsidRDefault="00417F49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26651A0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A563593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0915C3F9" w14:textId="77777777" w:rsidTr="00B16F71">
        <w:trPr>
          <w:trHeight w:val="253"/>
        </w:trPr>
        <w:tc>
          <w:tcPr>
            <w:tcW w:w="11580" w:type="dxa"/>
            <w:gridSpan w:val="2"/>
          </w:tcPr>
          <w:p w14:paraId="52FE0A6D" w14:textId="77777777" w:rsidR="00E63FDD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Раздел 8. Дыхательная система</w:t>
            </w:r>
          </w:p>
        </w:tc>
        <w:tc>
          <w:tcPr>
            <w:tcW w:w="894" w:type="dxa"/>
          </w:tcPr>
          <w:p w14:paraId="76E2D99A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77C2D942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5D26FA64" w14:textId="77777777" w:rsidTr="00EC6903">
        <w:tc>
          <w:tcPr>
            <w:tcW w:w="2140" w:type="dxa"/>
            <w:vMerge w:val="restart"/>
          </w:tcPr>
          <w:p w14:paraId="230BD8D6" w14:textId="77777777" w:rsidR="00E63FDD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Тема 8.1.</w:t>
            </w:r>
          </w:p>
          <w:p w14:paraId="188A581F" w14:textId="77777777" w:rsidR="00E63FDD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органов дыхания</w:t>
            </w:r>
          </w:p>
        </w:tc>
        <w:tc>
          <w:tcPr>
            <w:tcW w:w="9440" w:type="dxa"/>
          </w:tcPr>
          <w:p w14:paraId="0E635097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4" w:type="dxa"/>
          </w:tcPr>
          <w:p w14:paraId="13177498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 w:val="restart"/>
          </w:tcPr>
          <w:p w14:paraId="05E0A67E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1.3, ПК 1.11,</w:t>
            </w:r>
          </w:p>
          <w:p w14:paraId="165FD6E4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02, ОК 04,</w:t>
            </w:r>
          </w:p>
          <w:p w14:paraId="75C39542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08, ОК 12</w:t>
            </w:r>
          </w:p>
          <w:p w14:paraId="6B41FA29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4DC72EEA" w14:textId="77777777" w:rsidTr="00EC6903">
        <w:tc>
          <w:tcPr>
            <w:tcW w:w="2140" w:type="dxa"/>
            <w:vMerge/>
          </w:tcPr>
          <w:p w14:paraId="3B60C624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A9E1791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1. Процесс дыхания – определение, этапы. </w:t>
            </w:r>
          </w:p>
          <w:p w14:paraId="6DFAC9E6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2. Дыхательная система. Строение. Функции.  </w:t>
            </w:r>
          </w:p>
          <w:p w14:paraId="49206D8C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3. Нервная и гуморальная регуляция дыхания. </w:t>
            </w:r>
          </w:p>
          <w:p w14:paraId="7C176A66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4. Дыхательный цикл. Показатели внешнего дыхания, легочные объемы.</w:t>
            </w:r>
          </w:p>
        </w:tc>
        <w:tc>
          <w:tcPr>
            <w:tcW w:w="894" w:type="dxa"/>
          </w:tcPr>
          <w:p w14:paraId="2959C364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14:paraId="73A9A260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3D914DB9" w14:textId="77777777" w:rsidTr="00EC6903">
        <w:tc>
          <w:tcPr>
            <w:tcW w:w="2140" w:type="dxa"/>
            <w:vMerge/>
          </w:tcPr>
          <w:p w14:paraId="6D5FB287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B50D7FD" w14:textId="77777777" w:rsidR="00E63FDD" w:rsidRPr="00C649F2" w:rsidRDefault="00417F49" w:rsidP="00D471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D4716A"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894" w:type="dxa"/>
          </w:tcPr>
          <w:p w14:paraId="377AAA9A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</w:tcPr>
          <w:p w14:paraId="77EF976E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65C4680B" w14:textId="77777777" w:rsidTr="00D4716A">
        <w:trPr>
          <w:trHeight w:val="159"/>
        </w:trPr>
        <w:tc>
          <w:tcPr>
            <w:tcW w:w="2140" w:type="dxa"/>
            <w:vMerge/>
          </w:tcPr>
          <w:p w14:paraId="0A5F884E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DFCC080" w14:textId="77777777" w:rsidR="00E63FDD" w:rsidRPr="00C649F2" w:rsidRDefault="00417F49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органов дыхания</w:t>
            </w:r>
            <w:r w:rsidR="00D4716A" w:rsidRPr="00C649F2">
              <w:rPr>
                <w:rFonts w:ascii="Times New Roman" w:hAnsi="Times New Roman" w:cs="Times New Roman"/>
                <w:sz w:val="24"/>
                <w:szCs w:val="24"/>
              </w:rPr>
              <w:t>. Физиология дыхания.</w:t>
            </w:r>
          </w:p>
        </w:tc>
        <w:tc>
          <w:tcPr>
            <w:tcW w:w="894" w:type="dxa"/>
          </w:tcPr>
          <w:p w14:paraId="3471AFC3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870ADB3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74531614" w14:textId="77777777" w:rsidTr="00EC6903">
        <w:trPr>
          <w:trHeight w:val="230"/>
        </w:trPr>
        <w:tc>
          <w:tcPr>
            <w:tcW w:w="11580" w:type="dxa"/>
            <w:gridSpan w:val="2"/>
          </w:tcPr>
          <w:p w14:paraId="3AD85ACB" w14:textId="77777777" w:rsidR="00E63FDD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Раздел 9. Пищеварительная система</w:t>
            </w:r>
          </w:p>
        </w:tc>
        <w:tc>
          <w:tcPr>
            <w:tcW w:w="894" w:type="dxa"/>
          </w:tcPr>
          <w:p w14:paraId="191FEDB3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78EE983B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5AC06CC3" w14:textId="77777777" w:rsidTr="00EC6903">
        <w:tc>
          <w:tcPr>
            <w:tcW w:w="2140" w:type="dxa"/>
            <w:vMerge w:val="restart"/>
          </w:tcPr>
          <w:p w14:paraId="3282E6D7" w14:textId="77777777" w:rsidR="00E63FDD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Тема 9.1.</w:t>
            </w:r>
          </w:p>
          <w:p w14:paraId="62DE9D65" w14:textId="77777777" w:rsidR="00E63FDD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органов пищеварительного тракта</w:t>
            </w:r>
          </w:p>
        </w:tc>
        <w:tc>
          <w:tcPr>
            <w:tcW w:w="9440" w:type="dxa"/>
          </w:tcPr>
          <w:p w14:paraId="11491CFC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4" w:type="dxa"/>
          </w:tcPr>
          <w:p w14:paraId="3CE9BB99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6DCEC46E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1.3, ПК 1.11,</w:t>
            </w:r>
          </w:p>
          <w:p w14:paraId="3052A6B9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02, ОК 04,</w:t>
            </w:r>
          </w:p>
          <w:p w14:paraId="6DD2DD4C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08, ОК 12</w:t>
            </w:r>
          </w:p>
          <w:p w14:paraId="4D80A17F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76AA1C38" w14:textId="77777777" w:rsidTr="00EC6903">
        <w:tc>
          <w:tcPr>
            <w:tcW w:w="2140" w:type="dxa"/>
            <w:vMerge/>
          </w:tcPr>
          <w:p w14:paraId="231956B3" w14:textId="77777777" w:rsidR="00E63FDD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E1FCD0C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1. Полость рта, строение. Органы полости рта: язык и зубы. Крупные слюнные железы. Слюна – состав, свойства. </w:t>
            </w:r>
          </w:p>
          <w:p w14:paraId="450A0BCB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2. Глотка – расположение, строение, отделы, функции.</w:t>
            </w:r>
          </w:p>
          <w:p w14:paraId="2D733AB2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3. Желудок – расположение, отделы, поверхности. Строение стенки желудка. Железы желудка. Функции желудка. Желудочный сок – свойства, состав.</w:t>
            </w:r>
          </w:p>
          <w:p w14:paraId="389F913C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4. Тонкая кишка – расположение, строение, отделы, функции.</w:t>
            </w:r>
          </w:p>
          <w:p w14:paraId="5C938B14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5. Толстая кишка – расположение, отделы, функции. Состав кишечного сока. Кишечный сок – свойства, состав, функции. </w:t>
            </w:r>
          </w:p>
        </w:tc>
        <w:tc>
          <w:tcPr>
            <w:tcW w:w="894" w:type="dxa"/>
          </w:tcPr>
          <w:p w14:paraId="234B67C4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14:paraId="1ED89A74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3C9ABC41" w14:textId="77777777" w:rsidTr="00EC6903">
        <w:tc>
          <w:tcPr>
            <w:tcW w:w="2140" w:type="dxa"/>
            <w:vMerge w:val="restart"/>
          </w:tcPr>
          <w:p w14:paraId="77098681" w14:textId="77777777" w:rsidR="00E63FDD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Тема 9.2.</w:t>
            </w:r>
          </w:p>
          <w:p w14:paraId="4379EDF0" w14:textId="77777777" w:rsidR="00E63FDD" w:rsidRPr="00C649F2" w:rsidRDefault="00E63FDD" w:rsidP="00D4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и 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физиология больших пищеварительных желез</w:t>
            </w:r>
            <w:r w:rsidR="00417F49" w:rsidRPr="00C649F2">
              <w:rPr>
                <w:rFonts w:ascii="Times New Roman" w:hAnsi="Times New Roman" w:cs="Times New Roman"/>
                <w:sz w:val="24"/>
                <w:szCs w:val="24"/>
              </w:rPr>
              <w:t>. Физиология пищеварения.</w:t>
            </w:r>
          </w:p>
        </w:tc>
        <w:tc>
          <w:tcPr>
            <w:tcW w:w="9440" w:type="dxa"/>
          </w:tcPr>
          <w:p w14:paraId="37A9D965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94" w:type="dxa"/>
          </w:tcPr>
          <w:p w14:paraId="0A05BCEE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</w:tcPr>
          <w:p w14:paraId="192DA3A5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1.3, ПК 1.11,</w:t>
            </w:r>
          </w:p>
          <w:p w14:paraId="06EBB8BA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ОК 02, ОК 04, 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08</w:t>
            </w:r>
          </w:p>
          <w:p w14:paraId="1C1A6B80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225399E9" w14:textId="77777777" w:rsidTr="00EC6903">
        <w:tc>
          <w:tcPr>
            <w:tcW w:w="2140" w:type="dxa"/>
            <w:vMerge/>
          </w:tcPr>
          <w:p w14:paraId="1734F0A4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500940D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1. Поджелудочная железа – расположение, функции. </w:t>
            </w:r>
          </w:p>
          <w:p w14:paraId="623C93B5" w14:textId="77777777" w:rsidR="00417F49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Печень – расположение, границы, функции. Макро- и микроскопическое строение печени. Желчный пузырь – расположение, строение, функции. Состав и свойства желчи</w:t>
            </w:r>
            <w:r w:rsidR="00417F49" w:rsidRPr="00C64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FB708D" w14:textId="77777777" w:rsidR="00E63FDD" w:rsidRPr="00C649F2" w:rsidRDefault="00417F49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63FDD"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Физиология пищеварения.</w:t>
            </w:r>
          </w:p>
        </w:tc>
        <w:tc>
          <w:tcPr>
            <w:tcW w:w="894" w:type="dxa"/>
          </w:tcPr>
          <w:p w14:paraId="7119BD57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vMerge/>
          </w:tcPr>
          <w:p w14:paraId="0381B6EF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2ED8E6A9" w14:textId="77777777" w:rsidTr="00EC6903">
        <w:tc>
          <w:tcPr>
            <w:tcW w:w="2140" w:type="dxa"/>
            <w:vMerge/>
          </w:tcPr>
          <w:p w14:paraId="7C444420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1F68093" w14:textId="77777777" w:rsidR="00E63FDD" w:rsidRPr="00C649F2" w:rsidRDefault="00417F49" w:rsidP="00D471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D4716A"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94" w:type="dxa"/>
          </w:tcPr>
          <w:p w14:paraId="48AF7878" w14:textId="77777777" w:rsidR="00E63FDD" w:rsidRPr="00C649F2" w:rsidRDefault="00417F49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</w:tcPr>
          <w:p w14:paraId="0EAD711C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6150AFBA" w14:textId="77777777" w:rsidTr="00EC6903">
        <w:trPr>
          <w:trHeight w:val="414"/>
        </w:trPr>
        <w:tc>
          <w:tcPr>
            <w:tcW w:w="2140" w:type="dxa"/>
            <w:vMerge/>
          </w:tcPr>
          <w:p w14:paraId="5215B0AB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52770B5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органов пищеварительной системы.</w:t>
            </w:r>
            <w:r w:rsidR="00D4716A"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  Физиология пищеварения.</w:t>
            </w:r>
          </w:p>
        </w:tc>
        <w:tc>
          <w:tcPr>
            <w:tcW w:w="894" w:type="dxa"/>
          </w:tcPr>
          <w:p w14:paraId="751B8866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C4C972F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5B054AE7" w14:textId="77777777" w:rsidTr="00BD6D39">
        <w:trPr>
          <w:trHeight w:val="290"/>
        </w:trPr>
        <w:tc>
          <w:tcPr>
            <w:tcW w:w="11580" w:type="dxa"/>
            <w:gridSpan w:val="2"/>
          </w:tcPr>
          <w:p w14:paraId="6F72619D" w14:textId="77777777" w:rsidR="00E63FDD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Раздел 10. Анатомо-физиологические основы органов выделения и репродукции</w:t>
            </w:r>
          </w:p>
        </w:tc>
        <w:tc>
          <w:tcPr>
            <w:tcW w:w="894" w:type="dxa"/>
          </w:tcPr>
          <w:p w14:paraId="1217A538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302A1F73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171F3782" w14:textId="77777777" w:rsidTr="00EC6903">
        <w:tc>
          <w:tcPr>
            <w:tcW w:w="2140" w:type="dxa"/>
            <w:vMerge w:val="restart"/>
          </w:tcPr>
          <w:p w14:paraId="75176EBC" w14:textId="77777777" w:rsidR="00E63FDD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Тема 10.1.</w:t>
            </w:r>
          </w:p>
          <w:p w14:paraId="1F0014F1" w14:textId="77777777" w:rsidR="00E63FDD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и физиология </w:t>
            </w:r>
            <w:r w:rsidR="00417F49" w:rsidRPr="00C649F2">
              <w:rPr>
                <w:rFonts w:ascii="Times New Roman" w:hAnsi="Times New Roman" w:cs="Times New Roman"/>
                <w:sz w:val="24"/>
                <w:szCs w:val="24"/>
              </w:rPr>
              <w:t>выделительной  системы</w:t>
            </w:r>
          </w:p>
        </w:tc>
        <w:tc>
          <w:tcPr>
            <w:tcW w:w="9440" w:type="dxa"/>
          </w:tcPr>
          <w:p w14:paraId="613011BA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4" w:type="dxa"/>
          </w:tcPr>
          <w:p w14:paraId="0C2504E9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</w:tcPr>
          <w:p w14:paraId="033A072F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1.3, ПК 1.11,</w:t>
            </w:r>
          </w:p>
          <w:p w14:paraId="643253D0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02, ОК 04,</w:t>
            </w:r>
          </w:p>
          <w:p w14:paraId="79C6462D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08., ОК 12</w:t>
            </w:r>
          </w:p>
          <w:p w14:paraId="467F279B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3A355722" w14:textId="77777777" w:rsidTr="00EC6903">
        <w:tc>
          <w:tcPr>
            <w:tcW w:w="2140" w:type="dxa"/>
            <w:vMerge/>
          </w:tcPr>
          <w:p w14:paraId="23A133AB" w14:textId="77777777" w:rsidR="00E63FDD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A47FEDC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1. Мочевая система, органы ее образующие. Почки: топография почек, строение. Кровоснабжение почки. Строение нефронов, их виды. </w:t>
            </w:r>
          </w:p>
          <w:p w14:paraId="370932A9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2. Мочеточники, расположение, строение. Мочевой пузырь – расположение, строение. Мочеиспускательный канал женский и мужской. </w:t>
            </w:r>
          </w:p>
        </w:tc>
        <w:tc>
          <w:tcPr>
            <w:tcW w:w="894" w:type="dxa"/>
          </w:tcPr>
          <w:p w14:paraId="76E9573B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14:paraId="70C46A77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3796556D" w14:textId="77777777" w:rsidTr="00EC6903">
        <w:tc>
          <w:tcPr>
            <w:tcW w:w="2140" w:type="dxa"/>
            <w:vMerge w:val="restart"/>
          </w:tcPr>
          <w:p w14:paraId="2B5C8F97" w14:textId="77777777" w:rsidR="00E63FDD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Тема 10.2.</w:t>
            </w:r>
          </w:p>
          <w:p w14:paraId="18FD5E56" w14:textId="77777777" w:rsidR="00E63FDD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и физиология </w:t>
            </w:r>
            <w:r w:rsidR="00417F49"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репродуктивной 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  <w:p w14:paraId="4B18D1D9" w14:textId="77777777" w:rsidR="00E63FDD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2374C0C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4" w:type="dxa"/>
          </w:tcPr>
          <w:p w14:paraId="6E6D3682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</w:tcPr>
          <w:p w14:paraId="6ED1045F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1.3,ПК 1.11,</w:t>
            </w:r>
          </w:p>
          <w:p w14:paraId="63A1A71F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02, ОК 04, ОК 08</w:t>
            </w:r>
          </w:p>
          <w:p w14:paraId="4B953EC8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39111651" w14:textId="77777777" w:rsidTr="00EC6903">
        <w:tc>
          <w:tcPr>
            <w:tcW w:w="2140" w:type="dxa"/>
            <w:vMerge/>
          </w:tcPr>
          <w:p w14:paraId="1D57F71D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2AFD612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1. Женские половые органы – внутренние и наружные.</w:t>
            </w:r>
          </w:p>
          <w:p w14:paraId="3EB455C5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2. Мужские половые органы – внутренние и наружные.</w:t>
            </w:r>
          </w:p>
        </w:tc>
        <w:tc>
          <w:tcPr>
            <w:tcW w:w="894" w:type="dxa"/>
          </w:tcPr>
          <w:p w14:paraId="274B2941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14:paraId="097A6F6B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0E13B492" w14:textId="77777777" w:rsidTr="00EC6903">
        <w:tc>
          <w:tcPr>
            <w:tcW w:w="2140" w:type="dxa"/>
            <w:vMerge/>
          </w:tcPr>
          <w:p w14:paraId="5F91EEFA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C89C695" w14:textId="77777777" w:rsidR="00E63FDD" w:rsidRPr="00C649F2" w:rsidRDefault="00D4716A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</w:t>
            </w:r>
            <w:r w:rsidR="00417F49"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17F49" w:rsidRPr="00C64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4" w:type="dxa"/>
          </w:tcPr>
          <w:p w14:paraId="4C943332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14:paraId="6C7CE2BF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6AC83291" w14:textId="77777777" w:rsidTr="00EC6903">
        <w:trPr>
          <w:trHeight w:val="372"/>
        </w:trPr>
        <w:tc>
          <w:tcPr>
            <w:tcW w:w="2140" w:type="dxa"/>
            <w:vMerge/>
          </w:tcPr>
          <w:p w14:paraId="25031032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19108C3" w14:textId="77777777" w:rsidR="00E63FDD" w:rsidRPr="00C649F2" w:rsidRDefault="00417F49" w:rsidP="00417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и физиология выделительной  системы </w:t>
            </w:r>
            <w:r w:rsidR="00E63FDD"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и физиология 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репродуктивной </w:t>
            </w:r>
            <w:r w:rsidR="00E63FDD"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</w:p>
        </w:tc>
        <w:tc>
          <w:tcPr>
            <w:tcW w:w="894" w:type="dxa"/>
          </w:tcPr>
          <w:p w14:paraId="3409D5F7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14:paraId="78623640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57D21CE3" w14:textId="77777777" w:rsidTr="00EC6903">
        <w:tc>
          <w:tcPr>
            <w:tcW w:w="11580" w:type="dxa"/>
            <w:gridSpan w:val="2"/>
          </w:tcPr>
          <w:p w14:paraId="1D48C9E8" w14:textId="77777777" w:rsidR="00E63FDD" w:rsidRPr="00C649F2" w:rsidRDefault="0019301B" w:rsidP="00193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94" w:type="dxa"/>
          </w:tcPr>
          <w:p w14:paraId="0C768C0C" w14:textId="77777777" w:rsidR="00E63FDD" w:rsidRPr="00C649F2" w:rsidRDefault="00C95F2C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4" w:type="dxa"/>
          </w:tcPr>
          <w:p w14:paraId="3AE755C4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2615F6B4" w14:textId="77777777" w:rsidTr="00EC6903">
        <w:tc>
          <w:tcPr>
            <w:tcW w:w="11580" w:type="dxa"/>
            <w:gridSpan w:val="2"/>
          </w:tcPr>
          <w:p w14:paraId="32AB24C1" w14:textId="77777777" w:rsidR="00E63FDD" w:rsidRPr="00C649F2" w:rsidRDefault="0019301B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r w:rsidR="00DC55FB">
              <w:rPr>
                <w:rFonts w:ascii="Times New Roman" w:hAnsi="Times New Roman" w:cs="Times New Roman"/>
                <w:sz w:val="24"/>
                <w:szCs w:val="24"/>
              </w:rPr>
              <w:t xml:space="preserve"> из них</w:t>
            </w:r>
            <w:r w:rsidR="00C95F2C">
              <w:rPr>
                <w:rFonts w:ascii="Times New Roman" w:hAnsi="Times New Roman" w:cs="Times New Roman"/>
                <w:sz w:val="24"/>
                <w:szCs w:val="24"/>
              </w:rPr>
              <w:t>, в  том числе самостоятельная работа студента</w:t>
            </w:r>
          </w:p>
        </w:tc>
        <w:tc>
          <w:tcPr>
            <w:tcW w:w="894" w:type="dxa"/>
          </w:tcPr>
          <w:p w14:paraId="6AADD65A" w14:textId="77777777" w:rsidR="00E63FDD" w:rsidRPr="00C649F2" w:rsidRDefault="00C95F2C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6+ 12</w:t>
            </w:r>
          </w:p>
        </w:tc>
        <w:tc>
          <w:tcPr>
            <w:tcW w:w="1984" w:type="dxa"/>
          </w:tcPr>
          <w:p w14:paraId="2A053D86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A613A2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4C0931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63FDD" w:rsidRPr="00C649F2" w:rsidSect="00E63FDD">
          <w:pgSz w:w="16834" w:h="11909" w:orient="landscape"/>
          <w:pgMar w:top="1135" w:right="569" w:bottom="1134" w:left="1701" w:header="720" w:footer="720" w:gutter="0"/>
          <w:cols w:space="60"/>
          <w:noEndnote/>
          <w:docGrid w:linePitch="272"/>
        </w:sectPr>
      </w:pPr>
    </w:p>
    <w:p w14:paraId="51096063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lastRenderedPageBreak/>
        <w:t>3. УСЛОВИЯ РЕАЛИЗАЦИИ ПРОГРАММЫ УЧЕБНОЙ ДИСЦИПЛИНЫ</w:t>
      </w:r>
    </w:p>
    <w:p w14:paraId="6FC389A8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84EE1D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14:paraId="75AFA094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Кабинет «Анатомия и физиология человека», оснащенный:</w:t>
      </w:r>
    </w:p>
    <w:p w14:paraId="6DB049FF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Оборудованием:</w:t>
      </w:r>
    </w:p>
    <w:p w14:paraId="1F139BC6" w14:textId="77777777" w:rsidR="00E63FDD" w:rsidRPr="00C649F2" w:rsidRDefault="00E63FDD" w:rsidP="00BD6D3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14:paraId="4E4BB034" w14:textId="77777777" w:rsidR="00E63FDD" w:rsidRPr="00C649F2" w:rsidRDefault="00E63FDD" w:rsidP="00EC690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14:paraId="48B39A59" w14:textId="77777777" w:rsidR="00E63FDD" w:rsidRPr="00C649F2" w:rsidRDefault="00E63FDD" w:rsidP="00EC690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доска классная.</w:t>
      </w:r>
    </w:p>
    <w:p w14:paraId="2D3531E8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 xml:space="preserve">Техническими средствами обучения: </w:t>
      </w:r>
    </w:p>
    <w:p w14:paraId="6CC8687F" w14:textId="77777777" w:rsidR="00E63FDD" w:rsidRPr="00C649F2" w:rsidRDefault="00E63FDD" w:rsidP="00EC690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телевизор;</w:t>
      </w:r>
    </w:p>
    <w:p w14:paraId="5F5DBA75" w14:textId="77777777" w:rsidR="00E63FDD" w:rsidRPr="00C649F2" w:rsidRDefault="00E63FDD" w:rsidP="00EC690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компьютер с лицензионным программным обеспечением;</w:t>
      </w:r>
    </w:p>
    <w:p w14:paraId="29C7111E" w14:textId="77777777" w:rsidR="00E63FDD" w:rsidRPr="00C649F2" w:rsidRDefault="00E63FDD" w:rsidP="00EC690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мультимедийная установка.</w:t>
      </w:r>
    </w:p>
    <w:p w14:paraId="54E873FA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Учебно-наглядными средствами обучения:</w:t>
      </w:r>
    </w:p>
    <w:p w14:paraId="74B633FB" w14:textId="77777777" w:rsidR="00E63FDD" w:rsidRPr="00C649F2" w:rsidRDefault="00E63FDD" w:rsidP="00EC690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набор таблиц по анатомии (по темам);</w:t>
      </w:r>
    </w:p>
    <w:p w14:paraId="0CF50F2F" w14:textId="77777777" w:rsidR="00E63FDD" w:rsidRPr="00C649F2" w:rsidRDefault="00E63FDD" w:rsidP="00EC690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 xml:space="preserve">набор микропрепаратов по анатомии; </w:t>
      </w:r>
    </w:p>
    <w:p w14:paraId="3054403D" w14:textId="77777777" w:rsidR="00E63FDD" w:rsidRPr="00C649F2" w:rsidRDefault="00E63FDD" w:rsidP="00EC690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набор барельефов по анатомии (по темам);</w:t>
      </w:r>
    </w:p>
    <w:p w14:paraId="2B31268C" w14:textId="77777777" w:rsidR="00E63FDD" w:rsidRPr="00C649F2" w:rsidRDefault="00E63FDD" w:rsidP="00EC690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влажные препараты по анатомии;</w:t>
      </w:r>
    </w:p>
    <w:p w14:paraId="17A0A027" w14:textId="77777777" w:rsidR="00E63FDD" w:rsidRPr="00C649F2" w:rsidRDefault="00E63FDD" w:rsidP="00EC690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скелет и набор костей скелета человека;</w:t>
      </w:r>
    </w:p>
    <w:p w14:paraId="082CC31A" w14:textId="77777777" w:rsidR="00E63FDD" w:rsidRPr="00C649F2" w:rsidRDefault="00E63FDD" w:rsidP="00EC690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муляжи по темам.</w:t>
      </w:r>
    </w:p>
    <w:p w14:paraId="38456223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Лабораторным оборудованием:</w:t>
      </w:r>
    </w:p>
    <w:p w14:paraId="58D29A33" w14:textId="77777777" w:rsidR="00E63FDD" w:rsidRPr="00C649F2" w:rsidRDefault="00E63FDD" w:rsidP="00EC690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микроскопы;</w:t>
      </w:r>
    </w:p>
    <w:p w14:paraId="22728D4A" w14:textId="77777777" w:rsidR="00E63FDD" w:rsidRPr="00C649F2" w:rsidRDefault="00E63FDD" w:rsidP="00EC690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тонометр;</w:t>
      </w:r>
    </w:p>
    <w:p w14:paraId="1FA325E7" w14:textId="77777777" w:rsidR="00E63FDD" w:rsidRPr="00C649F2" w:rsidRDefault="00E63FDD" w:rsidP="00EC690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фонендоскоп;</w:t>
      </w:r>
    </w:p>
    <w:p w14:paraId="50F1D679" w14:textId="77777777" w:rsidR="00E63FDD" w:rsidRPr="00C649F2" w:rsidRDefault="00E63FDD" w:rsidP="00EC690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спирометр сухой;</w:t>
      </w:r>
    </w:p>
    <w:p w14:paraId="68BDCBB4" w14:textId="77777777" w:rsidR="00E63FDD" w:rsidRPr="00C649F2" w:rsidRDefault="00E63FDD" w:rsidP="00EC690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динамометр кистевой;</w:t>
      </w:r>
    </w:p>
    <w:p w14:paraId="543C99DF" w14:textId="77777777" w:rsidR="00E63FDD" w:rsidRPr="00C649F2" w:rsidRDefault="00E63FDD" w:rsidP="00EC690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молоточек для рефлексотерапии;</w:t>
      </w:r>
    </w:p>
    <w:p w14:paraId="33E7E5EA" w14:textId="77777777" w:rsidR="00E63FDD" w:rsidRPr="00C649F2" w:rsidRDefault="00E63FDD" w:rsidP="00EC690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 xml:space="preserve">секундомер. </w:t>
      </w:r>
    </w:p>
    <w:p w14:paraId="626C1D0B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A3236F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Информационное обеспечение реализации программы</w:t>
      </w:r>
    </w:p>
    <w:p w14:paraId="55933D81" w14:textId="77777777" w:rsidR="00BD6D39" w:rsidRPr="00C649F2" w:rsidRDefault="00BD6D39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AB5216" w14:textId="77777777" w:rsidR="00BD6D39" w:rsidRPr="00C649F2" w:rsidRDefault="00E63FDD" w:rsidP="00BD6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</w:t>
      </w:r>
    </w:p>
    <w:p w14:paraId="2378CFC4" w14:textId="77777777" w:rsidR="00E63FDD" w:rsidRPr="00C649F2" w:rsidRDefault="00E63FDD" w:rsidP="00BD6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 xml:space="preserve">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14:paraId="6CC74766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0B12E9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3.2.1. Основные печатные издания</w:t>
      </w:r>
    </w:p>
    <w:p w14:paraId="27E13C0E" w14:textId="77777777" w:rsidR="00E63FDD" w:rsidRPr="00C649F2" w:rsidRDefault="00BD6D39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E63FDD" w:rsidRPr="00C649F2">
        <w:rPr>
          <w:rFonts w:ascii="Times New Roman" w:hAnsi="Times New Roman" w:cs="Times New Roman"/>
          <w:sz w:val="24"/>
          <w:szCs w:val="24"/>
        </w:rPr>
        <w:t>Смольянникова</w:t>
      </w:r>
      <w:proofErr w:type="spellEnd"/>
      <w:r w:rsidR="00E63FDD" w:rsidRPr="00C649F2">
        <w:rPr>
          <w:rFonts w:ascii="Times New Roman" w:hAnsi="Times New Roman" w:cs="Times New Roman"/>
          <w:sz w:val="24"/>
          <w:szCs w:val="24"/>
        </w:rPr>
        <w:t xml:space="preserve">, Н.В. Анатомия и физиология: учебник / Н.В. </w:t>
      </w:r>
      <w:proofErr w:type="spellStart"/>
      <w:r w:rsidR="00E63FDD" w:rsidRPr="00C649F2">
        <w:rPr>
          <w:rFonts w:ascii="Times New Roman" w:hAnsi="Times New Roman" w:cs="Times New Roman"/>
          <w:sz w:val="24"/>
          <w:szCs w:val="24"/>
        </w:rPr>
        <w:t>Смольянникова</w:t>
      </w:r>
      <w:proofErr w:type="spellEnd"/>
      <w:r w:rsidR="00E63FDD" w:rsidRPr="00C649F2">
        <w:rPr>
          <w:rFonts w:ascii="Times New Roman" w:hAnsi="Times New Roman" w:cs="Times New Roman"/>
          <w:sz w:val="24"/>
          <w:szCs w:val="24"/>
        </w:rPr>
        <w:t>, Е.Ф. </w:t>
      </w:r>
      <w:proofErr w:type="spellStart"/>
      <w:r w:rsidR="00E63FDD" w:rsidRPr="00C649F2">
        <w:rPr>
          <w:rFonts w:ascii="Times New Roman" w:hAnsi="Times New Roman" w:cs="Times New Roman"/>
          <w:sz w:val="24"/>
          <w:szCs w:val="24"/>
        </w:rPr>
        <w:t>Фалина</w:t>
      </w:r>
      <w:proofErr w:type="spellEnd"/>
      <w:r w:rsidR="00E63FDD" w:rsidRPr="00C649F2">
        <w:rPr>
          <w:rFonts w:ascii="Times New Roman" w:hAnsi="Times New Roman" w:cs="Times New Roman"/>
          <w:sz w:val="24"/>
          <w:szCs w:val="24"/>
        </w:rPr>
        <w:t>, В.А. </w:t>
      </w:r>
      <w:proofErr w:type="spellStart"/>
      <w:r w:rsidR="00E63FDD" w:rsidRPr="00C649F2">
        <w:rPr>
          <w:rFonts w:ascii="Times New Roman" w:hAnsi="Times New Roman" w:cs="Times New Roman"/>
          <w:sz w:val="24"/>
          <w:szCs w:val="24"/>
        </w:rPr>
        <w:t>Сагун</w:t>
      </w:r>
      <w:proofErr w:type="spellEnd"/>
      <w:r w:rsidR="00E63FDD" w:rsidRPr="00C649F2">
        <w:rPr>
          <w:rFonts w:ascii="Times New Roman" w:hAnsi="Times New Roman" w:cs="Times New Roman"/>
          <w:sz w:val="24"/>
          <w:szCs w:val="24"/>
        </w:rPr>
        <w:t>. –Москва: ГЭОТАР-Медиа, 2019. – 576 с.</w:t>
      </w:r>
    </w:p>
    <w:p w14:paraId="06C99C89" w14:textId="77777777" w:rsidR="00E63FDD" w:rsidRPr="00C649F2" w:rsidRDefault="00BD6D39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19301B" w:rsidRPr="00C649F2">
        <w:rPr>
          <w:rFonts w:ascii="Times New Roman" w:hAnsi="Times New Roman" w:cs="Times New Roman"/>
          <w:sz w:val="24"/>
          <w:szCs w:val="24"/>
        </w:rPr>
        <w:t>Брыскина</w:t>
      </w:r>
      <w:proofErr w:type="spellEnd"/>
      <w:r w:rsidR="0019301B" w:rsidRPr="00C649F2">
        <w:rPr>
          <w:rFonts w:ascii="Times New Roman" w:hAnsi="Times New Roman" w:cs="Times New Roman"/>
          <w:sz w:val="24"/>
          <w:szCs w:val="24"/>
        </w:rPr>
        <w:t xml:space="preserve">, З.Г. анатомия и </w:t>
      </w:r>
      <w:proofErr w:type="spellStart"/>
      <w:r w:rsidR="0019301B" w:rsidRPr="00C649F2">
        <w:rPr>
          <w:rFonts w:ascii="Times New Roman" w:hAnsi="Times New Roman" w:cs="Times New Roman"/>
          <w:sz w:val="24"/>
          <w:szCs w:val="24"/>
        </w:rPr>
        <w:t>физтология</w:t>
      </w:r>
      <w:proofErr w:type="spellEnd"/>
      <w:r w:rsidR="0019301B" w:rsidRPr="00C649F2">
        <w:rPr>
          <w:rFonts w:ascii="Times New Roman" w:hAnsi="Times New Roman" w:cs="Times New Roman"/>
          <w:sz w:val="24"/>
          <w:szCs w:val="24"/>
        </w:rPr>
        <w:t xml:space="preserve"> человека: учебник для медицинских училищ и колледжей / З.Г. </w:t>
      </w:r>
      <w:proofErr w:type="spellStart"/>
      <w:r w:rsidR="0019301B" w:rsidRPr="00C649F2">
        <w:rPr>
          <w:rFonts w:ascii="Times New Roman" w:hAnsi="Times New Roman" w:cs="Times New Roman"/>
          <w:sz w:val="24"/>
          <w:szCs w:val="24"/>
        </w:rPr>
        <w:t>Брыскина</w:t>
      </w:r>
      <w:proofErr w:type="spellEnd"/>
      <w:r w:rsidR="0019301B" w:rsidRPr="00C649F2">
        <w:rPr>
          <w:rFonts w:ascii="Times New Roman" w:hAnsi="Times New Roman" w:cs="Times New Roman"/>
          <w:sz w:val="24"/>
          <w:szCs w:val="24"/>
        </w:rPr>
        <w:t xml:space="preserve">,  М.Р. </w:t>
      </w:r>
      <w:proofErr w:type="spellStart"/>
      <w:r w:rsidR="0019301B" w:rsidRPr="00C649F2">
        <w:rPr>
          <w:rFonts w:ascii="Times New Roman" w:hAnsi="Times New Roman" w:cs="Times New Roman"/>
          <w:sz w:val="24"/>
          <w:szCs w:val="24"/>
        </w:rPr>
        <w:t>Сапин</w:t>
      </w:r>
      <w:proofErr w:type="spellEnd"/>
      <w:r w:rsidR="0019301B" w:rsidRPr="00C649F2">
        <w:rPr>
          <w:rFonts w:ascii="Times New Roman" w:hAnsi="Times New Roman" w:cs="Times New Roman"/>
          <w:sz w:val="24"/>
          <w:szCs w:val="24"/>
        </w:rPr>
        <w:t xml:space="preserve">, С.В. </w:t>
      </w:r>
      <w:proofErr w:type="spellStart"/>
      <w:r w:rsidR="0019301B" w:rsidRPr="00C649F2">
        <w:rPr>
          <w:rFonts w:ascii="Times New Roman" w:hAnsi="Times New Roman" w:cs="Times New Roman"/>
          <w:sz w:val="24"/>
          <w:szCs w:val="24"/>
        </w:rPr>
        <w:t>Чава</w:t>
      </w:r>
      <w:proofErr w:type="spellEnd"/>
      <w:r w:rsidR="0019301B" w:rsidRPr="00C649F2">
        <w:rPr>
          <w:rFonts w:ascii="Times New Roman" w:hAnsi="Times New Roman" w:cs="Times New Roman"/>
          <w:sz w:val="24"/>
          <w:szCs w:val="24"/>
        </w:rPr>
        <w:t>.- Москва: ГЭОТАР- Медиа, 2016.-424 с.</w:t>
      </w:r>
    </w:p>
    <w:p w14:paraId="7F86F720" w14:textId="77777777" w:rsidR="00E63FDD" w:rsidRPr="00C649F2" w:rsidRDefault="00E63FDD" w:rsidP="00BD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3.2.2. Основные электронные издания</w:t>
      </w:r>
    </w:p>
    <w:p w14:paraId="77C39223" w14:textId="77777777" w:rsidR="00E63FDD" w:rsidRPr="00C649F2" w:rsidRDefault="00E63FDD" w:rsidP="00BD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649F2">
        <w:rPr>
          <w:rFonts w:ascii="Times New Roman" w:hAnsi="Times New Roman" w:cs="Times New Roman"/>
          <w:sz w:val="24"/>
          <w:szCs w:val="24"/>
        </w:rPr>
        <w:t>Дробинская</w:t>
      </w:r>
      <w:proofErr w:type="spellEnd"/>
      <w:r w:rsidRPr="00C649F2">
        <w:rPr>
          <w:rFonts w:ascii="Times New Roman" w:hAnsi="Times New Roman" w:cs="Times New Roman"/>
          <w:sz w:val="24"/>
          <w:szCs w:val="24"/>
        </w:rPr>
        <w:t>, А. О.  Анатомия и физиология человека: учебник для среднего профессионального образования / А. О. </w:t>
      </w:r>
      <w:proofErr w:type="spellStart"/>
      <w:r w:rsidRPr="00C649F2">
        <w:rPr>
          <w:rFonts w:ascii="Times New Roman" w:hAnsi="Times New Roman" w:cs="Times New Roman"/>
          <w:sz w:val="24"/>
          <w:szCs w:val="24"/>
        </w:rPr>
        <w:t>Дробинская</w:t>
      </w:r>
      <w:proofErr w:type="spellEnd"/>
      <w:r w:rsidRPr="00C649F2">
        <w:rPr>
          <w:rFonts w:ascii="Times New Roman" w:hAnsi="Times New Roman" w:cs="Times New Roman"/>
          <w:sz w:val="24"/>
          <w:szCs w:val="24"/>
        </w:rPr>
        <w:t xml:space="preserve">. — 2-е изд., </w:t>
      </w:r>
      <w:proofErr w:type="spellStart"/>
      <w:r w:rsidRPr="00C649F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649F2">
        <w:rPr>
          <w:rFonts w:ascii="Times New Roman" w:hAnsi="Times New Roman" w:cs="Times New Roman"/>
          <w:sz w:val="24"/>
          <w:szCs w:val="24"/>
        </w:rPr>
        <w:t xml:space="preserve">. и доп. — Москва: Издательство </w:t>
      </w:r>
      <w:proofErr w:type="spellStart"/>
      <w:r w:rsidRPr="00C649F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649F2">
        <w:rPr>
          <w:rFonts w:ascii="Times New Roman" w:hAnsi="Times New Roman" w:cs="Times New Roman"/>
          <w:sz w:val="24"/>
          <w:szCs w:val="24"/>
        </w:rPr>
        <w:t xml:space="preserve">, 2021. — 414 с. — (Профессиональное образование). — ISBN 978-5-534-00684-1. — Текст: электронный // Образовательная платформа </w:t>
      </w:r>
      <w:proofErr w:type="spellStart"/>
      <w:r w:rsidRPr="00C649F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649F2">
        <w:rPr>
          <w:rFonts w:ascii="Times New Roman" w:hAnsi="Times New Roman" w:cs="Times New Roman"/>
          <w:sz w:val="24"/>
          <w:szCs w:val="24"/>
        </w:rPr>
        <w:t xml:space="preserve"> [сайт]. — URL: https://www.urait.ru/bcode/471142 </w:t>
      </w:r>
    </w:p>
    <w:p w14:paraId="24CA5150" w14:textId="77777777" w:rsidR="00E63FDD" w:rsidRPr="00C649F2" w:rsidRDefault="00E63FDD" w:rsidP="00BD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649F2">
        <w:rPr>
          <w:rFonts w:ascii="Times New Roman" w:hAnsi="Times New Roman" w:cs="Times New Roman"/>
          <w:sz w:val="24"/>
          <w:szCs w:val="24"/>
        </w:rPr>
        <w:t>Фонсова</w:t>
      </w:r>
      <w:proofErr w:type="spellEnd"/>
      <w:r w:rsidRPr="00C649F2">
        <w:rPr>
          <w:rFonts w:ascii="Times New Roman" w:hAnsi="Times New Roman" w:cs="Times New Roman"/>
          <w:sz w:val="24"/>
          <w:szCs w:val="24"/>
        </w:rPr>
        <w:t>, Н. А.  Анатомия центральной нервной системы: учебник для среднего профессионального образования / Н. А. </w:t>
      </w:r>
      <w:proofErr w:type="spellStart"/>
      <w:r w:rsidRPr="00C649F2">
        <w:rPr>
          <w:rFonts w:ascii="Times New Roman" w:hAnsi="Times New Roman" w:cs="Times New Roman"/>
          <w:sz w:val="24"/>
          <w:szCs w:val="24"/>
        </w:rPr>
        <w:t>Фонсова</w:t>
      </w:r>
      <w:proofErr w:type="spellEnd"/>
      <w:r w:rsidRPr="00C649F2">
        <w:rPr>
          <w:rFonts w:ascii="Times New Roman" w:hAnsi="Times New Roman" w:cs="Times New Roman"/>
          <w:sz w:val="24"/>
          <w:szCs w:val="24"/>
        </w:rPr>
        <w:t>, В. А. </w:t>
      </w:r>
      <w:proofErr w:type="spellStart"/>
      <w:r w:rsidRPr="00C649F2">
        <w:rPr>
          <w:rFonts w:ascii="Times New Roman" w:hAnsi="Times New Roman" w:cs="Times New Roman"/>
          <w:sz w:val="24"/>
          <w:szCs w:val="24"/>
        </w:rPr>
        <w:t>Дубынин</w:t>
      </w:r>
      <w:proofErr w:type="spellEnd"/>
      <w:r w:rsidRPr="00C649F2">
        <w:rPr>
          <w:rFonts w:ascii="Times New Roman" w:hAnsi="Times New Roman" w:cs="Times New Roman"/>
          <w:sz w:val="24"/>
          <w:szCs w:val="24"/>
        </w:rPr>
        <w:t xml:space="preserve">, И. Ю. Сергеев. — Москва: </w:t>
      </w:r>
      <w:r w:rsidRPr="00C649F2">
        <w:rPr>
          <w:rFonts w:ascii="Times New Roman" w:hAnsi="Times New Roman" w:cs="Times New Roman"/>
          <w:sz w:val="24"/>
          <w:szCs w:val="24"/>
        </w:rPr>
        <w:lastRenderedPageBreak/>
        <w:t xml:space="preserve">Издательство </w:t>
      </w:r>
      <w:proofErr w:type="spellStart"/>
      <w:r w:rsidRPr="00C649F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649F2">
        <w:rPr>
          <w:rFonts w:ascii="Times New Roman" w:hAnsi="Times New Roman" w:cs="Times New Roman"/>
          <w:sz w:val="24"/>
          <w:szCs w:val="24"/>
        </w:rPr>
        <w:t xml:space="preserve">, 2021. — 338 с. — (Профессиональное образование). — ISBN 978-5-534-00669-8. — Текст: электронный // Образовательная платформа </w:t>
      </w:r>
      <w:proofErr w:type="spellStart"/>
      <w:r w:rsidRPr="00C649F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649F2">
        <w:rPr>
          <w:rFonts w:ascii="Times New Roman" w:hAnsi="Times New Roman" w:cs="Times New Roman"/>
          <w:sz w:val="24"/>
          <w:szCs w:val="24"/>
        </w:rPr>
        <w:t xml:space="preserve"> [сайт]. — URL: https://www.urait.ru/bcode/470863 </w:t>
      </w:r>
    </w:p>
    <w:p w14:paraId="009E22A3" w14:textId="77777777" w:rsidR="00E63FDD" w:rsidRPr="00C649F2" w:rsidRDefault="00E63FDD" w:rsidP="00BD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 xml:space="preserve">3. Анатомия и физиология человека. Практические занятия: учебное пособие / В. Б. Брин, Р. И. </w:t>
      </w:r>
      <w:proofErr w:type="spellStart"/>
      <w:r w:rsidRPr="00C649F2">
        <w:rPr>
          <w:rFonts w:ascii="Times New Roman" w:hAnsi="Times New Roman" w:cs="Times New Roman"/>
          <w:sz w:val="24"/>
          <w:szCs w:val="24"/>
        </w:rPr>
        <w:t>Кокаев</w:t>
      </w:r>
      <w:proofErr w:type="spellEnd"/>
      <w:r w:rsidRPr="00C649F2">
        <w:rPr>
          <w:rFonts w:ascii="Times New Roman" w:hAnsi="Times New Roman" w:cs="Times New Roman"/>
          <w:sz w:val="24"/>
          <w:szCs w:val="24"/>
        </w:rPr>
        <w:t xml:space="preserve">, Ж. К. </w:t>
      </w:r>
      <w:proofErr w:type="spellStart"/>
      <w:r w:rsidRPr="00C649F2">
        <w:rPr>
          <w:rFonts w:ascii="Times New Roman" w:hAnsi="Times New Roman" w:cs="Times New Roman"/>
          <w:sz w:val="24"/>
          <w:szCs w:val="24"/>
        </w:rPr>
        <w:t>Албегова</w:t>
      </w:r>
      <w:proofErr w:type="spellEnd"/>
      <w:r w:rsidRPr="00C649F2">
        <w:rPr>
          <w:rFonts w:ascii="Times New Roman" w:hAnsi="Times New Roman" w:cs="Times New Roman"/>
          <w:sz w:val="24"/>
          <w:szCs w:val="24"/>
        </w:rPr>
        <w:t xml:space="preserve">, Т. В. </w:t>
      </w:r>
      <w:proofErr w:type="spellStart"/>
      <w:r w:rsidRPr="00C649F2">
        <w:rPr>
          <w:rFonts w:ascii="Times New Roman" w:hAnsi="Times New Roman" w:cs="Times New Roman"/>
          <w:sz w:val="24"/>
          <w:szCs w:val="24"/>
        </w:rPr>
        <w:t>Молдован</w:t>
      </w:r>
      <w:proofErr w:type="spellEnd"/>
      <w:r w:rsidRPr="00C649F2">
        <w:rPr>
          <w:rFonts w:ascii="Times New Roman" w:hAnsi="Times New Roman" w:cs="Times New Roman"/>
          <w:sz w:val="24"/>
          <w:szCs w:val="24"/>
        </w:rPr>
        <w:t xml:space="preserve">. — Санкт-Петербург: Лань, 2020. — 492 с. — ISBN 978-5-8114-5609-3. — Текст: электронный // Лань: электронно-библиотечная система. — URL: </w:t>
      </w:r>
      <w:hyperlink r:id="rId9" w:history="1">
        <w:r w:rsidRPr="00C649F2">
          <w:rPr>
            <w:rFonts w:ascii="Times New Roman" w:hAnsi="Times New Roman" w:cs="Times New Roman"/>
            <w:sz w:val="24"/>
            <w:szCs w:val="24"/>
          </w:rPr>
          <w:t>https://e.lanbook.com/book/146798</w:t>
        </w:r>
      </w:hyperlink>
    </w:p>
    <w:p w14:paraId="4DA38003" w14:textId="77777777" w:rsidR="00E63FDD" w:rsidRPr="00C649F2" w:rsidRDefault="00E63FDD" w:rsidP="00BD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649F2">
        <w:rPr>
          <w:rFonts w:ascii="Times New Roman" w:hAnsi="Times New Roman" w:cs="Times New Roman"/>
          <w:sz w:val="24"/>
          <w:szCs w:val="24"/>
        </w:rPr>
        <w:t>Караханян</w:t>
      </w:r>
      <w:proofErr w:type="spellEnd"/>
      <w:r w:rsidRPr="00C649F2">
        <w:rPr>
          <w:rFonts w:ascii="Times New Roman" w:hAnsi="Times New Roman" w:cs="Times New Roman"/>
          <w:sz w:val="24"/>
          <w:szCs w:val="24"/>
        </w:rPr>
        <w:t xml:space="preserve">, К. Г. Анатомия и физиология человека. Сборник ситуационных задач: учебное пособие для </w:t>
      </w:r>
      <w:proofErr w:type="spellStart"/>
      <w:r w:rsidRPr="00C649F2">
        <w:rPr>
          <w:rFonts w:ascii="Times New Roman" w:hAnsi="Times New Roman" w:cs="Times New Roman"/>
          <w:sz w:val="24"/>
          <w:szCs w:val="24"/>
        </w:rPr>
        <w:t>спо</w:t>
      </w:r>
      <w:proofErr w:type="spellEnd"/>
      <w:r w:rsidRPr="00C649F2">
        <w:rPr>
          <w:rFonts w:ascii="Times New Roman" w:hAnsi="Times New Roman" w:cs="Times New Roman"/>
          <w:sz w:val="24"/>
          <w:szCs w:val="24"/>
        </w:rPr>
        <w:t xml:space="preserve"> / К. Г. </w:t>
      </w:r>
      <w:proofErr w:type="spellStart"/>
      <w:r w:rsidRPr="00C649F2">
        <w:rPr>
          <w:rFonts w:ascii="Times New Roman" w:hAnsi="Times New Roman" w:cs="Times New Roman"/>
          <w:sz w:val="24"/>
          <w:szCs w:val="24"/>
        </w:rPr>
        <w:t>Караханян</w:t>
      </w:r>
      <w:proofErr w:type="spellEnd"/>
      <w:r w:rsidRPr="00C649F2">
        <w:rPr>
          <w:rFonts w:ascii="Times New Roman" w:hAnsi="Times New Roman" w:cs="Times New Roman"/>
          <w:sz w:val="24"/>
          <w:szCs w:val="24"/>
        </w:rPr>
        <w:t xml:space="preserve">, Е. В. Карпова. — 2-е изд., стер. — Санкт-Петербург: Лань, 2021. — 72 с. — ISBN 978-5-8114-7453-0. — Текст: электронный // Лань: электронно-библиотечная система. — URL: </w:t>
      </w:r>
      <w:hyperlink r:id="rId10" w:history="1">
        <w:r w:rsidRPr="00C649F2">
          <w:rPr>
            <w:rFonts w:ascii="Times New Roman" w:hAnsi="Times New Roman" w:cs="Times New Roman"/>
            <w:sz w:val="24"/>
            <w:szCs w:val="24"/>
          </w:rPr>
          <w:t>https://e.lanbook.com/book/160133</w:t>
        </w:r>
      </w:hyperlink>
    </w:p>
    <w:p w14:paraId="1472C0CB" w14:textId="77777777" w:rsidR="00E63FDD" w:rsidRPr="00C649F2" w:rsidRDefault="00E63FDD" w:rsidP="00BD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 xml:space="preserve">5. Брин, В. Б. Анатомия и физиология человека. Физиология в схемах и таблицах: учебное пособие для </w:t>
      </w:r>
      <w:proofErr w:type="spellStart"/>
      <w:r w:rsidRPr="00C649F2">
        <w:rPr>
          <w:rFonts w:ascii="Times New Roman" w:hAnsi="Times New Roman" w:cs="Times New Roman"/>
          <w:sz w:val="24"/>
          <w:szCs w:val="24"/>
        </w:rPr>
        <w:t>спо</w:t>
      </w:r>
      <w:proofErr w:type="spellEnd"/>
      <w:r w:rsidRPr="00C649F2">
        <w:rPr>
          <w:rFonts w:ascii="Times New Roman" w:hAnsi="Times New Roman" w:cs="Times New Roman"/>
          <w:sz w:val="24"/>
          <w:szCs w:val="24"/>
        </w:rPr>
        <w:t xml:space="preserve"> / В. Б. Брин. — 2-е изд., стер. — Санкт-Петербург: Лань, 2021. — 608 с. — ISBN 978-5-8114-7040-2. — Текст: электронный // Лань: электронно-библиотечная система. — URL: </w:t>
      </w:r>
      <w:hyperlink r:id="rId11" w:history="1">
        <w:r w:rsidRPr="00C649F2">
          <w:rPr>
            <w:rFonts w:ascii="Times New Roman" w:hAnsi="Times New Roman" w:cs="Times New Roman"/>
            <w:sz w:val="24"/>
            <w:szCs w:val="24"/>
          </w:rPr>
          <w:t>https://e.lanbook.com/book/154378</w:t>
        </w:r>
      </w:hyperlink>
    </w:p>
    <w:p w14:paraId="115AF88D" w14:textId="77777777" w:rsidR="00E63FDD" w:rsidRPr="00C649F2" w:rsidRDefault="00E63FDD" w:rsidP="00BD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 xml:space="preserve">6. Брусникина, О. А. Анатомия и физиология человека. Практикум для студентов фармацевтических колледжей: учебное пособие для </w:t>
      </w:r>
      <w:proofErr w:type="spellStart"/>
      <w:r w:rsidRPr="00C649F2">
        <w:rPr>
          <w:rFonts w:ascii="Times New Roman" w:hAnsi="Times New Roman" w:cs="Times New Roman"/>
          <w:sz w:val="24"/>
          <w:szCs w:val="24"/>
        </w:rPr>
        <w:t>спо</w:t>
      </w:r>
      <w:proofErr w:type="spellEnd"/>
      <w:r w:rsidRPr="00C649F2">
        <w:rPr>
          <w:rFonts w:ascii="Times New Roman" w:hAnsi="Times New Roman" w:cs="Times New Roman"/>
          <w:sz w:val="24"/>
          <w:szCs w:val="24"/>
        </w:rPr>
        <w:t xml:space="preserve"> / О. А. Брусникина. — 2-е изд., стер. — Санкт-Петербург: Лань, 2022. — 108 с. — ISBN 978-5-8114-9226-8. — Текст: электронный // Лань: электронно-библиотечная система. — URL: </w:t>
      </w:r>
      <w:hyperlink r:id="rId12" w:history="1">
        <w:r w:rsidRPr="00C649F2">
          <w:rPr>
            <w:rFonts w:ascii="Times New Roman" w:hAnsi="Times New Roman" w:cs="Times New Roman"/>
            <w:sz w:val="24"/>
            <w:szCs w:val="24"/>
          </w:rPr>
          <w:t>https://e.lanbook.com/book/189281</w:t>
        </w:r>
      </w:hyperlink>
    </w:p>
    <w:p w14:paraId="69FDF3AA" w14:textId="77777777" w:rsidR="00E63FDD" w:rsidRPr="00C649F2" w:rsidRDefault="00E63FDD" w:rsidP="00BD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 xml:space="preserve">7. Мустафина, И. Г. Практикум по анатомии и физиологии человека: учебное пособие для </w:t>
      </w:r>
      <w:proofErr w:type="spellStart"/>
      <w:r w:rsidRPr="00C649F2">
        <w:rPr>
          <w:rFonts w:ascii="Times New Roman" w:hAnsi="Times New Roman" w:cs="Times New Roman"/>
          <w:sz w:val="24"/>
          <w:szCs w:val="24"/>
        </w:rPr>
        <w:t>спо</w:t>
      </w:r>
      <w:proofErr w:type="spellEnd"/>
      <w:r w:rsidRPr="00C649F2">
        <w:rPr>
          <w:rFonts w:ascii="Times New Roman" w:hAnsi="Times New Roman" w:cs="Times New Roman"/>
          <w:sz w:val="24"/>
          <w:szCs w:val="24"/>
        </w:rPr>
        <w:t xml:space="preserve"> / И. Г. Мустафина. — 3-е изд., стер. — Санкт-Петербург: Лань, 2022. — 388 с. — ISBN 978-5-8114-9185-8. — Текст: электронный // Лань: электронно-библиотечная система. — URL: </w:t>
      </w:r>
      <w:hyperlink r:id="rId13" w:history="1">
        <w:r w:rsidRPr="00C649F2">
          <w:rPr>
            <w:rFonts w:ascii="Times New Roman" w:hAnsi="Times New Roman" w:cs="Times New Roman"/>
            <w:sz w:val="24"/>
            <w:szCs w:val="24"/>
          </w:rPr>
          <w:t>https://e.lanbook.com/book/187804</w:t>
        </w:r>
      </w:hyperlink>
    </w:p>
    <w:p w14:paraId="4E79B4AC" w14:textId="77777777" w:rsidR="00E63FDD" w:rsidRPr="00C649F2" w:rsidRDefault="00E63FDD" w:rsidP="00BD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50440" w14:textId="77777777" w:rsidR="00E63FDD" w:rsidRPr="00C649F2" w:rsidRDefault="00E63FDD" w:rsidP="00BD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3.2.3. Дополнительные источники</w:t>
      </w:r>
    </w:p>
    <w:p w14:paraId="7750D5F3" w14:textId="77777777" w:rsidR="00E63FDD" w:rsidRPr="00C649F2" w:rsidRDefault="00E63FDD" w:rsidP="00BD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1. Анатомия. Виртуальный атлас. Строение человека [Электронный ресурс]. URL: http://www.e-anatomy.ru/</w:t>
      </w:r>
    </w:p>
    <w:p w14:paraId="732CCF26" w14:textId="77777777" w:rsidR="00E63FDD" w:rsidRPr="00C649F2" w:rsidRDefault="00E63FDD" w:rsidP="00BD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2. Атлас анатомии человека [Электронный ресурс]. URL: https://anatomcom.ru/</w:t>
      </w:r>
    </w:p>
    <w:p w14:paraId="1913D905" w14:textId="77777777" w:rsidR="00E63FDD" w:rsidRPr="00C649F2" w:rsidRDefault="00E63FDD" w:rsidP="00BD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3. Самусев, Р.В. Атлас анатомии человека / Р.П. Самусев, В.А. Агеева. – Москва: АСТ, 2020. – 544 с.</w:t>
      </w:r>
    </w:p>
    <w:p w14:paraId="2979642B" w14:textId="77777777" w:rsidR="00E63FDD" w:rsidRPr="00C649F2" w:rsidRDefault="00E63FDD" w:rsidP="00BD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649F2">
        <w:rPr>
          <w:rFonts w:ascii="Times New Roman" w:hAnsi="Times New Roman" w:cs="Times New Roman"/>
          <w:sz w:val="24"/>
          <w:szCs w:val="24"/>
        </w:rPr>
        <w:t>Сапин</w:t>
      </w:r>
      <w:proofErr w:type="spellEnd"/>
      <w:r w:rsidRPr="00C649F2">
        <w:rPr>
          <w:rFonts w:ascii="Times New Roman" w:hAnsi="Times New Roman" w:cs="Times New Roman"/>
          <w:sz w:val="24"/>
          <w:szCs w:val="24"/>
        </w:rPr>
        <w:t xml:space="preserve">, М.Р. Анатомия человека: учебник для медицинских  учреждений и  колледжей / М.Р. </w:t>
      </w:r>
      <w:proofErr w:type="spellStart"/>
      <w:r w:rsidRPr="00C649F2">
        <w:rPr>
          <w:rFonts w:ascii="Times New Roman" w:hAnsi="Times New Roman" w:cs="Times New Roman"/>
          <w:sz w:val="24"/>
          <w:szCs w:val="24"/>
        </w:rPr>
        <w:t>Сапин</w:t>
      </w:r>
      <w:proofErr w:type="spellEnd"/>
      <w:r w:rsidRPr="00C649F2">
        <w:rPr>
          <w:rFonts w:ascii="Times New Roman" w:hAnsi="Times New Roman" w:cs="Times New Roman"/>
          <w:sz w:val="24"/>
          <w:szCs w:val="24"/>
        </w:rPr>
        <w:t xml:space="preserve"> [др.]. – Москва: ГЭОТАР-Медиа, 2021. – 464 с.</w:t>
      </w:r>
    </w:p>
    <w:p w14:paraId="310486CF" w14:textId="77777777" w:rsidR="00E63FDD" w:rsidRPr="00C649F2" w:rsidRDefault="00E63FDD" w:rsidP="00BD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C649F2">
        <w:rPr>
          <w:rFonts w:ascii="Times New Roman" w:hAnsi="Times New Roman" w:cs="Times New Roman"/>
          <w:sz w:val="24"/>
          <w:szCs w:val="24"/>
        </w:rPr>
        <w:t>Федюкович</w:t>
      </w:r>
      <w:proofErr w:type="spellEnd"/>
      <w:r w:rsidRPr="00C649F2">
        <w:rPr>
          <w:rFonts w:ascii="Times New Roman" w:hAnsi="Times New Roman" w:cs="Times New Roman"/>
          <w:sz w:val="24"/>
          <w:szCs w:val="24"/>
        </w:rPr>
        <w:t xml:space="preserve">, Н.И. Анатомия и физиология человек / Н.И. </w:t>
      </w:r>
      <w:proofErr w:type="spellStart"/>
      <w:r w:rsidRPr="00C649F2">
        <w:rPr>
          <w:rFonts w:ascii="Times New Roman" w:hAnsi="Times New Roman" w:cs="Times New Roman"/>
          <w:sz w:val="24"/>
          <w:szCs w:val="24"/>
        </w:rPr>
        <w:t>Федюкович</w:t>
      </w:r>
      <w:proofErr w:type="spellEnd"/>
      <w:r w:rsidRPr="00C649F2">
        <w:rPr>
          <w:rFonts w:ascii="Times New Roman" w:hAnsi="Times New Roman" w:cs="Times New Roman"/>
          <w:sz w:val="24"/>
          <w:szCs w:val="24"/>
        </w:rPr>
        <w:t>. – Ростов-на-Дону: Феникс, 2021. – 573 с.</w:t>
      </w:r>
    </w:p>
    <w:p w14:paraId="15B48E17" w14:textId="77777777" w:rsidR="00E63FDD" w:rsidRPr="00C649F2" w:rsidRDefault="00E63FDD" w:rsidP="00BD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 xml:space="preserve">6. Швырев, А.А. Анатомия и физиология человека с основами общей патологии / А.А. Швырев. – </w:t>
      </w:r>
      <w:proofErr w:type="spellStart"/>
      <w:r w:rsidRPr="00C649F2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C649F2">
        <w:rPr>
          <w:rFonts w:ascii="Times New Roman" w:hAnsi="Times New Roman" w:cs="Times New Roman"/>
          <w:sz w:val="24"/>
          <w:szCs w:val="24"/>
        </w:rPr>
        <w:t xml:space="preserve"> на-Дону: Феникс, 2020. – 416 с.</w:t>
      </w:r>
    </w:p>
    <w:p w14:paraId="4ABBC87E" w14:textId="77777777" w:rsidR="00E63FDD" w:rsidRPr="00C649F2" w:rsidRDefault="00E63FDD" w:rsidP="00BD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77632" w14:textId="77777777" w:rsidR="00E63FDD" w:rsidRPr="00C649F2" w:rsidRDefault="00E63FDD" w:rsidP="00BD6D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4. КОНТРОЛЬ И ОЦЕНКА РЕЗУЛЬТАТОВ ОСВОЕНИЯ УЧЕБНОЙ ДИСЦИПЛИНЫ</w:t>
      </w:r>
    </w:p>
    <w:p w14:paraId="364E2FA3" w14:textId="77777777" w:rsidR="00E63FDD" w:rsidRPr="00C649F2" w:rsidRDefault="00E63FDD" w:rsidP="00BD6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3215"/>
        <w:gridCol w:w="3199"/>
      </w:tblGrid>
      <w:tr w:rsidR="00E63FDD" w:rsidRPr="00C649F2" w14:paraId="13214A27" w14:textId="77777777" w:rsidTr="00BD6D39">
        <w:trPr>
          <w:trHeight w:val="577"/>
        </w:trPr>
        <w:tc>
          <w:tcPr>
            <w:tcW w:w="3215" w:type="dxa"/>
            <w:vAlign w:val="center"/>
          </w:tcPr>
          <w:p w14:paraId="70864106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3215" w:type="dxa"/>
            <w:vAlign w:val="center"/>
          </w:tcPr>
          <w:p w14:paraId="697987F3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199" w:type="dxa"/>
            <w:vAlign w:val="center"/>
          </w:tcPr>
          <w:p w14:paraId="76617062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E63FDD" w:rsidRPr="00C649F2" w14:paraId="2031FF66" w14:textId="77777777" w:rsidTr="00BD6D39">
        <w:tc>
          <w:tcPr>
            <w:tcW w:w="3215" w:type="dxa"/>
          </w:tcPr>
          <w:p w14:paraId="7F267907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14:paraId="01FE10F6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основные закономерности развития и жизнедеятельности организма;</w:t>
            </w:r>
          </w:p>
          <w:p w14:paraId="0ADD53F5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строение тканей, органов и систем, их функции;</w:t>
            </w:r>
          </w:p>
          <w:p w14:paraId="67EAA663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законы наследственности и наследственные заболевания;</w:t>
            </w:r>
          </w:p>
          <w:p w14:paraId="2FFE0045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санитарно-гигиенического </w:t>
            </w:r>
            <w:proofErr w:type="spellStart"/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режима,охраны</w:t>
            </w:r>
            <w:proofErr w:type="spellEnd"/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 труда, техники безопасности и противопожарной безопасности, порядок действия при чрезвычайных ситуациях</w:t>
            </w:r>
          </w:p>
        </w:tc>
        <w:tc>
          <w:tcPr>
            <w:tcW w:w="3215" w:type="dxa"/>
          </w:tcPr>
          <w:p w14:paraId="3E5D193B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DAED3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объяснение основных закономерностей развития и жизнедеятельности организма;</w:t>
            </w:r>
          </w:p>
          <w:p w14:paraId="00488596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- объяснение особенностей строение тканей, органов и 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систем, их функции;</w:t>
            </w:r>
          </w:p>
          <w:p w14:paraId="7939700E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выявление законов наследственности и наследственных заболеваний</w:t>
            </w:r>
          </w:p>
        </w:tc>
        <w:tc>
          <w:tcPr>
            <w:tcW w:w="3199" w:type="dxa"/>
          </w:tcPr>
          <w:p w14:paraId="2B8CBB81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213D0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Текущий контроль по каждой теме:</w:t>
            </w:r>
          </w:p>
          <w:p w14:paraId="57BEE522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-устный опрос;</w:t>
            </w:r>
          </w:p>
          <w:p w14:paraId="516929A2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-письменный опрос;</w:t>
            </w:r>
          </w:p>
          <w:p w14:paraId="4A6F155A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-решение ситуационных задач.</w:t>
            </w:r>
          </w:p>
          <w:p w14:paraId="2292EDF2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F24FE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проводится в форме экзамена.</w:t>
            </w:r>
          </w:p>
          <w:p w14:paraId="34FB1A70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Экзамен включает в себя контроль усвоения теоретического материала; контроль усвоения практических умений.</w:t>
            </w:r>
          </w:p>
        </w:tc>
      </w:tr>
      <w:tr w:rsidR="00E63FDD" w:rsidRPr="00C649F2" w14:paraId="14FD0A04" w14:textId="77777777" w:rsidTr="00BD6D39">
        <w:tc>
          <w:tcPr>
            <w:tcW w:w="3215" w:type="dxa"/>
          </w:tcPr>
          <w:p w14:paraId="391FB52F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Умения:</w:t>
            </w:r>
          </w:p>
          <w:p w14:paraId="1076B0B5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ориентироваться в топографии и функциях органов и систем;</w:t>
            </w:r>
          </w:p>
          <w:p w14:paraId="3465C10F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оказывать первую помощь до оказания медицинской помощи гражданам при состояниях и заболеваниях, угрожающих их жизни и здоровью;</w:t>
            </w:r>
          </w:p>
          <w:p w14:paraId="3EAC23DB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соблюдать правила санитарно-гигиенического режима,  охраны труда, техники безопасности и противопожарной безопасности, порядок действия при чрезвычайных ситуациях</w:t>
            </w:r>
          </w:p>
          <w:p w14:paraId="6CE8665E" w14:textId="77777777" w:rsidR="00417F49" w:rsidRPr="00C649F2" w:rsidRDefault="00417F49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C0DE0" w14:textId="77777777" w:rsidR="00417F49" w:rsidRPr="00C649F2" w:rsidRDefault="00417F49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14:paraId="259D093E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85236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демонстрация умений ориентироваться в топографии и функциях органов и систем;</w:t>
            </w:r>
          </w:p>
          <w:p w14:paraId="66F6AE6B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демонстрация умений соблюдать правила санитарно-гигиенического режима</w:t>
            </w:r>
          </w:p>
        </w:tc>
        <w:tc>
          <w:tcPr>
            <w:tcW w:w="3199" w:type="dxa"/>
          </w:tcPr>
          <w:p w14:paraId="208E1FAE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223C4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оценка резуль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softHyphen/>
              <w:t>татов выполнения практи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работы;</w:t>
            </w:r>
          </w:p>
          <w:p w14:paraId="5B02C99A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экспертное наблюдение за ходом выполнения практи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работы.</w:t>
            </w:r>
          </w:p>
        </w:tc>
      </w:tr>
    </w:tbl>
    <w:p w14:paraId="4A75F29A" w14:textId="77777777" w:rsidR="00BD6D39" w:rsidRPr="00C649F2" w:rsidRDefault="00BD6D39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E8CBCC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DF2062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EA3030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475A15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57BDC2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17850F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585229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54D432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5D722E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F23DC1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37F64B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F08BA3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29D7BC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463A3D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350236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A2B978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B20125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E2A608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086695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544EA1" w14:textId="77777777" w:rsidR="00FA6F5C" w:rsidRPr="00C649F2" w:rsidRDefault="00FA6F5C" w:rsidP="00C64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92A90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9F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649F2">
        <w:rPr>
          <w:rFonts w:ascii="Times New Roman" w:hAnsi="Times New Roman" w:cs="Times New Roman"/>
          <w:sz w:val="28"/>
          <w:szCs w:val="28"/>
        </w:rPr>
        <w:t xml:space="preserve">Тематический план  учебной дисциплины </w:t>
      </w:r>
    </w:p>
    <w:p w14:paraId="20C2B95F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9F2">
        <w:rPr>
          <w:rFonts w:ascii="Times New Roman" w:hAnsi="Times New Roman" w:cs="Times New Roman"/>
          <w:sz w:val="28"/>
          <w:szCs w:val="28"/>
        </w:rPr>
        <w:t>ОП.02. Анатомия и физиология человека</w:t>
      </w:r>
    </w:p>
    <w:p w14:paraId="694E3851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9F2">
        <w:rPr>
          <w:rFonts w:ascii="Times New Roman" w:hAnsi="Times New Roman" w:cs="Times New Roman"/>
          <w:sz w:val="28"/>
          <w:szCs w:val="28"/>
        </w:rPr>
        <w:t>Для специальности 33.02.01 Фармация</w:t>
      </w:r>
    </w:p>
    <w:p w14:paraId="78D36E36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38184F" w14:textId="77777777" w:rsidR="00417F49" w:rsidRPr="00C649F2" w:rsidRDefault="00417F49" w:rsidP="00FA6F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Теоретические занятия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938"/>
        <w:gridCol w:w="1100"/>
      </w:tblGrid>
      <w:tr w:rsidR="00417F49" w:rsidRPr="00C649F2" w14:paraId="54292D01" w14:textId="77777777" w:rsidTr="00D4716A">
        <w:tc>
          <w:tcPr>
            <w:tcW w:w="817" w:type="dxa"/>
          </w:tcPr>
          <w:p w14:paraId="1D0970EF" w14:textId="77777777" w:rsidR="00417F49" w:rsidRPr="00C649F2" w:rsidRDefault="00417F49" w:rsidP="0041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14:paraId="0E3E3953" w14:textId="77777777" w:rsidR="00417F49" w:rsidRPr="00C649F2" w:rsidRDefault="00417F49" w:rsidP="0041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Название теоретического занятия</w:t>
            </w:r>
          </w:p>
        </w:tc>
        <w:tc>
          <w:tcPr>
            <w:tcW w:w="1100" w:type="dxa"/>
          </w:tcPr>
          <w:p w14:paraId="0429D6FC" w14:textId="77777777" w:rsidR="00417F49" w:rsidRPr="00C649F2" w:rsidRDefault="00417F49" w:rsidP="0041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17F49" w:rsidRPr="00C649F2" w14:paraId="58D3FE30" w14:textId="77777777" w:rsidTr="00D4716A">
        <w:tc>
          <w:tcPr>
            <w:tcW w:w="817" w:type="dxa"/>
          </w:tcPr>
          <w:p w14:paraId="4AB066B0" w14:textId="77777777" w:rsidR="00417F49" w:rsidRPr="00C649F2" w:rsidRDefault="00417F49" w:rsidP="00D4716A">
            <w:pPr>
              <w:pStyle w:val="a3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6C605A48" w14:textId="77777777" w:rsidR="00417F49" w:rsidRPr="00C649F2" w:rsidRDefault="00417F49" w:rsidP="00E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Введение. Анатомия и физиология – науки</w:t>
            </w:r>
          </w:p>
        </w:tc>
        <w:tc>
          <w:tcPr>
            <w:tcW w:w="1100" w:type="dxa"/>
          </w:tcPr>
          <w:p w14:paraId="47746F05" w14:textId="77777777" w:rsidR="00417F49" w:rsidRPr="00C649F2" w:rsidRDefault="00D4716A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16A" w:rsidRPr="00C649F2" w14:paraId="2194F834" w14:textId="77777777" w:rsidTr="00D4716A">
        <w:tc>
          <w:tcPr>
            <w:tcW w:w="817" w:type="dxa"/>
          </w:tcPr>
          <w:p w14:paraId="57CB5C71" w14:textId="77777777" w:rsidR="00D4716A" w:rsidRPr="00C649F2" w:rsidRDefault="00D4716A" w:rsidP="00D4716A">
            <w:pPr>
              <w:pStyle w:val="a3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2FA62F32" w14:textId="77777777" w:rsidR="00D4716A" w:rsidRPr="00C649F2" w:rsidRDefault="00D4716A" w:rsidP="00E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Ткани </w:t>
            </w:r>
          </w:p>
        </w:tc>
        <w:tc>
          <w:tcPr>
            <w:tcW w:w="1100" w:type="dxa"/>
          </w:tcPr>
          <w:p w14:paraId="156D6A55" w14:textId="77777777" w:rsidR="00D4716A" w:rsidRPr="00C649F2" w:rsidRDefault="00D4716A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16A" w:rsidRPr="00C649F2" w14:paraId="7E5546A4" w14:textId="77777777" w:rsidTr="00D4716A">
        <w:tc>
          <w:tcPr>
            <w:tcW w:w="817" w:type="dxa"/>
          </w:tcPr>
          <w:p w14:paraId="6B0294A4" w14:textId="77777777" w:rsidR="00D4716A" w:rsidRPr="00C649F2" w:rsidRDefault="00D4716A" w:rsidP="00D4716A">
            <w:pPr>
              <w:pStyle w:val="a3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5D0D48CB" w14:textId="77777777" w:rsidR="00D4716A" w:rsidRPr="00C649F2" w:rsidRDefault="00D4716A" w:rsidP="0041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Костная система</w:t>
            </w:r>
          </w:p>
        </w:tc>
        <w:tc>
          <w:tcPr>
            <w:tcW w:w="1100" w:type="dxa"/>
          </w:tcPr>
          <w:p w14:paraId="61AE7F44" w14:textId="77777777" w:rsidR="00D4716A" w:rsidRPr="00C649F2" w:rsidRDefault="00D4716A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16A" w:rsidRPr="00C649F2" w14:paraId="22D1A8AF" w14:textId="77777777" w:rsidTr="00D4716A">
        <w:tc>
          <w:tcPr>
            <w:tcW w:w="817" w:type="dxa"/>
          </w:tcPr>
          <w:p w14:paraId="2883F3D8" w14:textId="77777777" w:rsidR="00D4716A" w:rsidRPr="00C649F2" w:rsidRDefault="00D4716A" w:rsidP="00D4716A">
            <w:pPr>
              <w:pStyle w:val="a3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692E7F75" w14:textId="77777777" w:rsidR="00D4716A" w:rsidRPr="00C649F2" w:rsidRDefault="00D4716A" w:rsidP="001C6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Мышечная система</w:t>
            </w:r>
          </w:p>
        </w:tc>
        <w:tc>
          <w:tcPr>
            <w:tcW w:w="1100" w:type="dxa"/>
          </w:tcPr>
          <w:p w14:paraId="37DC8B1D" w14:textId="77777777" w:rsidR="00D4716A" w:rsidRPr="00C649F2" w:rsidRDefault="00D4716A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16A" w:rsidRPr="00C649F2" w14:paraId="47022745" w14:textId="77777777" w:rsidTr="00D4716A">
        <w:tc>
          <w:tcPr>
            <w:tcW w:w="817" w:type="dxa"/>
          </w:tcPr>
          <w:p w14:paraId="6041108C" w14:textId="77777777" w:rsidR="00D4716A" w:rsidRPr="00C649F2" w:rsidRDefault="00D4716A" w:rsidP="00D4716A">
            <w:pPr>
              <w:pStyle w:val="a3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3B24B5EF" w14:textId="77777777" w:rsidR="00D4716A" w:rsidRPr="00C649F2" w:rsidRDefault="00D4716A" w:rsidP="00E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спинного мозга. Спинномозговые нервы</w:t>
            </w:r>
          </w:p>
        </w:tc>
        <w:tc>
          <w:tcPr>
            <w:tcW w:w="1100" w:type="dxa"/>
          </w:tcPr>
          <w:p w14:paraId="0A645AF5" w14:textId="77777777" w:rsidR="00D4716A" w:rsidRPr="00C649F2" w:rsidRDefault="00D4716A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16A" w:rsidRPr="00C649F2" w14:paraId="01DC3141" w14:textId="77777777" w:rsidTr="00D4716A">
        <w:tc>
          <w:tcPr>
            <w:tcW w:w="817" w:type="dxa"/>
          </w:tcPr>
          <w:p w14:paraId="38A959BC" w14:textId="77777777" w:rsidR="00D4716A" w:rsidRPr="00C649F2" w:rsidRDefault="00D4716A" w:rsidP="00D4716A">
            <w:pPr>
              <w:pStyle w:val="a3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53E448B4" w14:textId="77777777" w:rsidR="00D4716A" w:rsidRPr="00C649F2" w:rsidRDefault="00D4716A" w:rsidP="0041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головного мозга. Черепномозговые нервы.</w:t>
            </w:r>
          </w:p>
        </w:tc>
        <w:tc>
          <w:tcPr>
            <w:tcW w:w="1100" w:type="dxa"/>
          </w:tcPr>
          <w:p w14:paraId="77C5FF33" w14:textId="77777777" w:rsidR="00D4716A" w:rsidRPr="00C649F2" w:rsidRDefault="00D4716A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16A" w:rsidRPr="00C649F2" w14:paraId="652C6109" w14:textId="77777777" w:rsidTr="00D4716A">
        <w:tc>
          <w:tcPr>
            <w:tcW w:w="817" w:type="dxa"/>
          </w:tcPr>
          <w:p w14:paraId="775A497A" w14:textId="77777777" w:rsidR="00D4716A" w:rsidRPr="00C649F2" w:rsidRDefault="00D4716A" w:rsidP="00D4716A">
            <w:pPr>
              <w:pStyle w:val="a3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5DC1B65F" w14:textId="77777777" w:rsidR="00D4716A" w:rsidRPr="00C649F2" w:rsidRDefault="00D4716A" w:rsidP="00E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вегетативной нервной системы</w:t>
            </w:r>
          </w:p>
        </w:tc>
        <w:tc>
          <w:tcPr>
            <w:tcW w:w="1100" w:type="dxa"/>
          </w:tcPr>
          <w:p w14:paraId="6B7E3E64" w14:textId="77777777" w:rsidR="00D4716A" w:rsidRPr="00C649F2" w:rsidRDefault="00D4716A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16A" w:rsidRPr="00C649F2" w14:paraId="645D4987" w14:textId="77777777" w:rsidTr="00D4716A">
        <w:tc>
          <w:tcPr>
            <w:tcW w:w="817" w:type="dxa"/>
          </w:tcPr>
          <w:p w14:paraId="729386E2" w14:textId="77777777" w:rsidR="00D4716A" w:rsidRPr="00C649F2" w:rsidRDefault="00D4716A" w:rsidP="00D4716A">
            <w:pPr>
              <w:pStyle w:val="a3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20AA8C88" w14:textId="77777777" w:rsidR="00D4716A" w:rsidRPr="00C649F2" w:rsidRDefault="00D4716A" w:rsidP="0041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Анатомо-физиологические особенности системы крови</w:t>
            </w:r>
          </w:p>
        </w:tc>
        <w:tc>
          <w:tcPr>
            <w:tcW w:w="1100" w:type="dxa"/>
          </w:tcPr>
          <w:p w14:paraId="49DDFDC5" w14:textId="77777777" w:rsidR="00D4716A" w:rsidRPr="00C649F2" w:rsidRDefault="00D4716A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16A" w:rsidRPr="00C649F2" w14:paraId="7D0AE223" w14:textId="77777777" w:rsidTr="00D4716A">
        <w:tc>
          <w:tcPr>
            <w:tcW w:w="817" w:type="dxa"/>
          </w:tcPr>
          <w:p w14:paraId="69DAAD83" w14:textId="77777777" w:rsidR="00D4716A" w:rsidRPr="00C649F2" w:rsidRDefault="00D4716A" w:rsidP="00D4716A">
            <w:pPr>
              <w:pStyle w:val="a3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053F62E5" w14:textId="77777777" w:rsidR="00D4716A" w:rsidRPr="00C649F2" w:rsidRDefault="00D4716A" w:rsidP="00D4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Анатомо-физиологические особенности желез внутренней секреции</w:t>
            </w:r>
          </w:p>
        </w:tc>
        <w:tc>
          <w:tcPr>
            <w:tcW w:w="1100" w:type="dxa"/>
          </w:tcPr>
          <w:p w14:paraId="6BC198AC" w14:textId="77777777" w:rsidR="00D4716A" w:rsidRPr="00C649F2" w:rsidRDefault="00D4716A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16A" w:rsidRPr="00C649F2" w14:paraId="68458F3E" w14:textId="77777777" w:rsidTr="00D4716A">
        <w:tc>
          <w:tcPr>
            <w:tcW w:w="817" w:type="dxa"/>
          </w:tcPr>
          <w:p w14:paraId="25924909" w14:textId="77777777" w:rsidR="00D4716A" w:rsidRPr="00C649F2" w:rsidRDefault="00D4716A" w:rsidP="00D4716A">
            <w:pPr>
              <w:pStyle w:val="a3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78089C88" w14:textId="77777777" w:rsidR="00D4716A" w:rsidRPr="00C649F2" w:rsidRDefault="00D4716A" w:rsidP="0041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анализаторов</w:t>
            </w:r>
          </w:p>
        </w:tc>
        <w:tc>
          <w:tcPr>
            <w:tcW w:w="1100" w:type="dxa"/>
          </w:tcPr>
          <w:p w14:paraId="7D6A0B6F" w14:textId="77777777" w:rsidR="00D4716A" w:rsidRPr="00C649F2" w:rsidRDefault="00D4716A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16A" w:rsidRPr="00C649F2" w14:paraId="13898915" w14:textId="77777777" w:rsidTr="00D4716A">
        <w:tc>
          <w:tcPr>
            <w:tcW w:w="817" w:type="dxa"/>
          </w:tcPr>
          <w:p w14:paraId="4F952958" w14:textId="77777777" w:rsidR="00D4716A" w:rsidRPr="00C649F2" w:rsidRDefault="00D4716A" w:rsidP="00D4716A">
            <w:pPr>
              <w:pStyle w:val="a3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285FFD6C" w14:textId="77777777" w:rsidR="00D4716A" w:rsidRPr="00C649F2" w:rsidRDefault="00D4716A" w:rsidP="00D4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и физиология сердца. </w:t>
            </w:r>
          </w:p>
        </w:tc>
        <w:tc>
          <w:tcPr>
            <w:tcW w:w="1100" w:type="dxa"/>
          </w:tcPr>
          <w:p w14:paraId="0589D3A8" w14:textId="77777777" w:rsidR="00D4716A" w:rsidRPr="00C649F2" w:rsidRDefault="00D4716A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16A" w:rsidRPr="00C649F2" w14:paraId="5592E894" w14:textId="77777777" w:rsidTr="00D4716A">
        <w:tc>
          <w:tcPr>
            <w:tcW w:w="817" w:type="dxa"/>
          </w:tcPr>
          <w:p w14:paraId="1E5CB52F" w14:textId="77777777" w:rsidR="00D4716A" w:rsidRPr="00C649F2" w:rsidRDefault="00D4716A" w:rsidP="00D4716A">
            <w:pPr>
              <w:pStyle w:val="a3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659F9BA5" w14:textId="77777777" w:rsidR="00D4716A" w:rsidRPr="00C649F2" w:rsidRDefault="00D4716A" w:rsidP="0041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Круги кровообращения. Анатомо-физиологические основы лимфообращения</w:t>
            </w:r>
          </w:p>
        </w:tc>
        <w:tc>
          <w:tcPr>
            <w:tcW w:w="1100" w:type="dxa"/>
          </w:tcPr>
          <w:p w14:paraId="37230566" w14:textId="77777777" w:rsidR="00D4716A" w:rsidRPr="00C649F2" w:rsidRDefault="00D4716A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16A" w:rsidRPr="00C649F2" w14:paraId="1BB546AE" w14:textId="77777777" w:rsidTr="00D4716A">
        <w:tc>
          <w:tcPr>
            <w:tcW w:w="817" w:type="dxa"/>
          </w:tcPr>
          <w:p w14:paraId="7FF15D63" w14:textId="77777777" w:rsidR="00D4716A" w:rsidRPr="00C649F2" w:rsidRDefault="00D4716A" w:rsidP="00D4716A">
            <w:pPr>
              <w:pStyle w:val="a3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6998A72F" w14:textId="77777777" w:rsidR="00D4716A" w:rsidRPr="00C649F2" w:rsidRDefault="00D4716A" w:rsidP="0041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органов дыхания</w:t>
            </w:r>
          </w:p>
        </w:tc>
        <w:tc>
          <w:tcPr>
            <w:tcW w:w="1100" w:type="dxa"/>
          </w:tcPr>
          <w:p w14:paraId="2052989B" w14:textId="77777777" w:rsidR="00D4716A" w:rsidRPr="00C649F2" w:rsidRDefault="00D4716A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16A" w:rsidRPr="00C649F2" w14:paraId="74DD59C8" w14:textId="77777777" w:rsidTr="00D4716A">
        <w:tc>
          <w:tcPr>
            <w:tcW w:w="817" w:type="dxa"/>
          </w:tcPr>
          <w:p w14:paraId="146548EC" w14:textId="77777777" w:rsidR="00D4716A" w:rsidRPr="00C649F2" w:rsidRDefault="00D4716A" w:rsidP="00D4716A">
            <w:pPr>
              <w:pStyle w:val="a3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0CAB32B2" w14:textId="77777777" w:rsidR="00D4716A" w:rsidRPr="00C649F2" w:rsidRDefault="00D4716A" w:rsidP="0041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органов пищеварительного тракта</w:t>
            </w:r>
          </w:p>
        </w:tc>
        <w:tc>
          <w:tcPr>
            <w:tcW w:w="1100" w:type="dxa"/>
          </w:tcPr>
          <w:p w14:paraId="1EC4898B" w14:textId="77777777" w:rsidR="00D4716A" w:rsidRPr="00C649F2" w:rsidRDefault="00D4716A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16A" w:rsidRPr="00C649F2" w14:paraId="62517AEA" w14:textId="77777777" w:rsidTr="00D4716A">
        <w:tc>
          <w:tcPr>
            <w:tcW w:w="817" w:type="dxa"/>
          </w:tcPr>
          <w:p w14:paraId="6ACA4803" w14:textId="77777777" w:rsidR="00D4716A" w:rsidRPr="00C649F2" w:rsidRDefault="00D4716A" w:rsidP="00D4716A">
            <w:pPr>
              <w:pStyle w:val="a3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6D398CC1" w14:textId="77777777" w:rsidR="00D4716A" w:rsidRPr="00C649F2" w:rsidRDefault="00D4716A" w:rsidP="0041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больших пищеварительных желез. Физиология пищеварения.</w:t>
            </w:r>
          </w:p>
        </w:tc>
        <w:tc>
          <w:tcPr>
            <w:tcW w:w="1100" w:type="dxa"/>
          </w:tcPr>
          <w:p w14:paraId="53D9B715" w14:textId="77777777" w:rsidR="00D4716A" w:rsidRPr="00C649F2" w:rsidRDefault="00D4716A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16A" w:rsidRPr="00C649F2" w14:paraId="1FE77ED4" w14:textId="77777777" w:rsidTr="00D4716A">
        <w:tc>
          <w:tcPr>
            <w:tcW w:w="817" w:type="dxa"/>
          </w:tcPr>
          <w:p w14:paraId="6AE55E7D" w14:textId="77777777" w:rsidR="00D4716A" w:rsidRPr="00C649F2" w:rsidRDefault="00D4716A" w:rsidP="00D4716A">
            <w:pPr>
              <w:pStyle w:val="a3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7C66C86F" w14:textId="77777777" w:rsidR="00D4716A" w:rsidRPr="00C649F2" w:rsidRDefault="00D4716A" w:rsidP="0041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выделительной  системы</w:t>
            </w:r>
          </w:p>
        </w:tc>
        <w:tc>
          <w:tcPr>
            <w:tcW w:w="1100" w:type="dxa"/>
          </w:tcPr>
          <w:p w14:paraId="0E24413D" w14:textId="77777777" w:rsidR="00D4716A" w:rsidRPr="00C649F2" w:rsidRDefault="00D4716A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16A" w:rsidRPr="00C649F2" w14:paraId="00682F30" w14:textId="77777777" w:rsidTr="00D4716A">
        <w:tc>
          <w:tcPr>
            <w:tcW w:w="817" w:type="dxa"/>
          </w:tcPr>
          <w:p w14:paraId="0EF9514D" w14:textId="77777777" w:rsidR="00D4716A" w:rsidRPr="00C649F2" w:rsidRDefault="00D4716A" w:rsidP="00D4716A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0DB0B8FD" w14:textId="77777777" w:rsidR="00D4716A" w:rsidRPr="00C649F2" w:rsidRDefault="00D4716A" w:rsidP="00D4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репродуктивной системы</w:t>
            </w:r>
          </w:p>
          <w:p w14:paraId="4FB5765C" w14:textId="77777777" w:rsidR="00D4716A" w:rsidRPr="00C649F2" w:rsidRDefault="00D4716A" w:rsidP="00417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7F8A86F4" w14:textId="77777777" w:rsidR="00D4716A" w:rsidRPr="00C649F2" w:rsidRDefault="00D4716A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7F49" w:rsidRPr="00C649F2" w14:paraId="0D293880" w14:textId="77777777" w:rsidTr="00D4716A">
        <w:tc>
          <w:tcPr>
            <w:tcW w:w="817" w:type="dxa"/>
          </w:tcPr>
          <w:p w14:paraId="37E6F152" w14:textId="77777777" w:rsidR="00417F49" w:rsidRPr="00C649F2" w:rsidRDefault="00417F49" w:rsidP="00D471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31C4A910" w14:textId="77777777" w:rsidR="00417F49" w:rsidRPr="00C649F2" w:rsidRDefault="00D4716A" w:rsidP="00D4716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 </w:t>
            </w:r>
          </w:p>
        </w:tc>
        <w:tc>
          <w:tcPr>
            <w:tcW w:w="1100" w:type="dxa"/>
          </w:tcPr>
          <w:p w14:paraId="60969D9B" w14:textId="77777777" w:rsidR="00417F49" w:rsidRPr="00C649F2" w:rsidRDefault="00D4716A" w:rsidP="00D4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14:paraId="01693D47" w14:textId="77777777" w:rsidR="00C649F2" w:rsidRPr="00C649F2" w:rsidRDefault="00C649F2" w:rsidP="00C64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6077CD" w14:textId="77777777" w:rsidR="00D4716A" w:rsidRPr="00C649F2" w:rsidRDefault="00D4716A" w:rsidP="00C64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Практические занятия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9"/>
        <w:gridCol w:w="7159"/>
        <w:gridCol w:w="1617"/>
      </w:tblGrid>
      <w:tr w:rsidR="00D4716A" w:rsidRPr="00C649F2" w14:paraId="2DEF029B" w14:textId="77777777" w:rsidTr="00BD6D39">
        <w:tc>
          <w:tcPr>
            <w:tcW w:w="1079" w:type="dxa"/>
          </w:tcPr>
          <w:p w14:paraId="38E0D75B" w14:textId="77777777" w:rsidR="00D4716A" w:rsidRPr="00C649F2" w:rsidRDefault="00D4716A" w:rsidP="001C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59" w:type="dxa"/>
          </w:tcPr>
          <w:p w14:paraId="24B281DF" w14:textId="77777777" w:rsidR="00D4716A" w:rsidRPr="00C649F2" w:rsidRDefault="00D4716A" w:rsidP="001C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Название теоретического занятия</w:t>
            </w:r>
          </w:p>
        </w:tc>
        <w:tc>
          <w:tcPr>
            <w:tcW w:w="1617" w:type="dxa"/>
          </w:tcPr>
          <w:p w14:paraId="6F2D0A3F" w14:textId="77777777" w:rsidR="00D4716A" w:rsidRPr="00C649F2" w:rsidRDefault="00D4716A" w:rsidP="001C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4716A" w:rsidRPr="00C649F2" w14:paraId="38A46080" w14:textId="77777777" w:rsidTr="00BD6D39">
        <w:tc>
          <w:tcPr>
            <w:tcW w:w="1079" w:type="dxa"/>
          </w:tcPr>
          <w:p w14:paraId="4543C78E" w14:textId="77777777" w:rsidR="00D4716A" w:rsidRPr="00C649F2" w:rsidRDefault="00D4716A" w:rsidP="00D4716A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14:paraId="544B64DB" w14:textId="77777777" w:rsidR="00D4716A" w:rsidRPr="00C649F2" w:rsidRDefault="00B16F71" w:rsidP="00B1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Кость как орган. Виды  костей. Виды соединения костей.   Мышечная система.</w:t>
            </w:r>
          </w:p>
        </w:tc>
        <w:tc>
          <w:tcPr>
            <w:tcW w:w="1617" w:type="dxa"/>
          </w:tcPr>
          <w:p w14:paraId="6B691054" w14:textId="77777777" w:rsidR="00D4716A" w:rsidRPr="00C649F2" w:rsidRDefault="00BD6D39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6D39" w:rsidRPr="00C649F2" w14:paraId="50BA5F4A" w14:textId="77777777" w:rsidTr="00BD6D39">
        <w:tc>
          <w:tcPr>
            <w:tcW w:w="1079" w:type="dxa"/>
          </w:tcPr>
          <w:p w14:paraId="1516DD41" w14:textId="77777777" w:rsidR="00BD6D39" w:rsidRPr="00C649F2" w:rsidRDefault="00BD6D39" w:rsidP="00D4716A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14:paraId="2932B66B" w14:textId="77777777" w:rsidR="00BD6D39" w:rsidRPr="00C649F2" w:rsidRDefault="00BD6D39" w:rsidP="00B1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и физиология  центральной,  </w:t>
            </w:r>
            <w:proofErr w:type="spellStart"/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переферической</w:t>
            </w:r>
            <w:proofErr w:type="spellEnd"/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, вегетативной нервных систем.</w:t>
            </w:r>
          </w:p>
        </w:tc>
        <w:tc>
          <w:tcPr>
            <w:tcW w:w="1617" w:type="dxa"/>
          </w:tcPr>
          <w:p w14:paraId="198CFC5E" w14:textId="77777777" w:rsidR="00BD6D39" w:rsidRPr="00C649F2" w:rsidRDefault="00BD6D39" w:rsidP="00BD6D39">
            <w:pPr>
              <w:jc w:val="center"/>
              <w:rPr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6D39" w:rsidRPr="00C649F2" w14:paraId="5BF41CEC" w14:textId="77777777" w:rsidTr="00BD6D39">
        <w:tc>
          <w:tcPr>
            <w:tcW w:w="1079" w:type="dxa"/>
          </w:tcPr>
          <w:p w14:paraId="18E67C1E" w14:textId="77777777" w:rsidR="00BD6D39" w:rsidRPr="00C649F2" w:rsidRDefault="00BD6D39" w:rsidP="00D4716A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14:paraId="5D344365" w14:textId="77777777" w:rsidR="00BD6D39" w:rsidRPr="00C649F2" w:rsidRDefault="00BD6D39" w:rsidP="00B1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Анатомо-физиологические особенности желез внутренней секреции.</w:t>
            </w:r>
          </w:p>
        </w:tc>
        <w:tc>
          <w:tcPr>
            <w:tcW w:w="1617" w:type="dxa"/>
          </w:tcPr>
          <w:p w14:paraId="390A51E2" w14:textId="77777777" w:rsidR="00BD6D39" w:rsidRPr="00C649F2" w:rsidRDefault="00BD6D39" w:rsidP="00BD6D39">
            <w:pPr>
              <w:jc w:val="center"/>
              <w:rPr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6D39" w:rsidRPr="00C649F2" w14:paraId="56E96A0B" w14:textId="77777777" w:rsidTr="00BD6D39">
        <w:tc>
          <w:tcPr>
            <w:tcW w:w="1079" w:type="dxa"/>
          </w:tcPr>
          <w:p w14:paraId="3F067110" w14:textId="77777777" w:rsidR="00BD6D39" w:rsidRPr="00C649F2" w:rsidRDefault="00BD6D39" w:rsidP="00D4716A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14:paraId="752C38CB" w14:textId="77777777" w:rsidR="00BD6D39" w:rsidRPr="00C649F2" w:rsidRDefault="00BD6D39" w:rsidP="00B1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анализаторов.</w:t>
            </w:r>
          </w:p>
        </w:tc>
        <w:tc>
          <w:tcPr>
            <w:tcW w:w="1617" w:type="dxa"/>
          </w:tcPr>
          <w:p w14:paraId="3C8BB69D" w14:textId="77777777" w:rsidR="00BD6D39" w:rsidRPr="00C649F2" w:rsidRDefault="00BD6D39" w:rsidP="00BD6D39">
            <w:pPr>
              <w:jc w:val="center"/>
              <w:rPr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6D39" w:rsidRPr="00C649F2" w14:paraId="205722FF" w14:textId="77777777" w:rsidTr="00BD6D39">
        <w:tc>
          <w:tcPr>
            <w:tcW w:w="1079" w:type="dxa"/>
          </w:tcPr>
          <w:p w14:paraId="53960D00" w14:textId="77777777" w:rsidR="00BD6D39" w:rsidRPr="00C649F2" w:rsidRDefault="00BD6D39" w:rsidP="00D4716A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14:paraId="3E7D8D25" w14:textId="77777777" w:rsidR="00BD6D39" w:rsidRPr="00C649F2" w:rsidRDefault="00BD6D39" w:rsidP="00B1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сердца.</w:t>
            </w:r>
          </w:p>
        </w:tc>
        <w:tc>
          <w:tcPr>
            <w:tcW w:w="1617" w:type="dxa"/>
          </w:tcPr>
          <w:p w14:paraId="719C9D9A" w14:textId="77777777" w:rsidR="00BD6D39" w:rsidRPr="00C649F2" w:rsidRDefault="00BD6D39" w:rsidP="00BD6D39">
            <w:pPr>
              <w:jc w:val="center"/>
              <w:rPr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6D39" w:rsidRPr="00C649F2" w14:paraId="53071341" w14:textId="77777777" w:rsidTr="00BD6D39">
        <w:tc>
          <w:tcPr>
            <w:tcW w:w="1079" w:type="dxa"/>
          </w:tcPr>
          <w:p w14:paraId="49E64277" w14:textId="77777777" w:rsidR="00BD6D39" w:rsidRPr="00C649F2" w:rsidRDefault="00BD6D39" w:rsidP="00D4716A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14:paraId="2190A10E" w14:textId="77777777" w:rsidR="00BD6D39" w:rsidRPr="00C649F2" w:rsidRDefault="00BD6D39" w:rsidP="00B1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Круги кровообращения.</w:t>
            </w:r>
          </w:p>
          <w:p w14:paraId="447F570C" w14:textId="77777777" w:rsidR="00BD6D39" w:rsidRPr="00C649F2" w:rsidRDefault="00BD6D39" w:rsidP="00B1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Анатомо-физиологические основы лимфообращения</w:t>
            </w:r>
            <w:r w:rsidR="001E4B81" w:rsidRPr="00C64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14:paraId="643B53B4" w14:textId="77777777" w:rsidR="00BD6D39" w:rsidRPr="00C649F2" w:rsidRDefault="00BD6D39" w:rsidP="00BD6D39">
            <w:pPr>
              <w:jc w:val="center"/>
              <w:rPr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6D39" w:rsidRPr="00C649F2" w14:paraId="4A6D531C" w14:textId="77777777" w:rsidTr="00BD6D39">
        <w:tc>
          <w:tcPr>
            <w:tcW w:w="1079" w:type="dxa"/>
          </w:tcPr>
          <w:p w14:paraId="517A8FE9" w14:textId="77777777" w:rsidR="00BD6D39" w:rsidRPr="00C649F2" w:rsidRDefault="00BD6D39" w:rsidP="00D4716A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14:paraId="65EFBBAD" w14:textId="77777777" w:rsidR="00BD6D39" w:rsidRPr="00C649F2" w:rsidRDefault="00BD6D39" w:rsidP="00B1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органов дыхания. Физиология дыхания.</w:t>
            </w:r>
          </w:p>
        </w:tc>
        <w:tc>
          <w:tcPr>
            <w:tcW w:w="1617" w:type="dxa"/>
          </w:tcPr>
          <w:p w14:paraId="38FFDA7A" w14:textId="77777777" w:rsidR="00BD6D39" w:rsidRPr="00C649F2" w:rsidRDefault="00BD6D39" w:rsidP="00BD6D39">
            <w:pPr>
              <w:jc w:val="center"/>
              <w:rPr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6D39" w:rsidRPr="00C649F2" w14:paraId="7546BC00" w14:textId="77777777" w:rsidTr="00BD6D39">
        <w:tc>
          <w:tcPr>
            <w:tcW w:w="1079" w:type="dxa"/>
          </w:tcPr>
          <w:p w14:paraId="5F1A3C60" w14:textId="77777777" w:rsidR="00BD6D39" w:rsidRPr="00C649F2" w:rsidRDefault="00BD6D39" w:rsidP="00D4716A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14:paraId="0C8B1B99" w14:textId="77777777" w:rsidR="00BD6D39" w:rsidRPr="00C649F2" w:rsidRDefault="00BD6D39" w:rsidP="00B1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органов пищеварительной системы.  Физиология пищеварения.</w:t>
            </w:r>
          </w:p>
        </w:tc>
        <w:tc>
          <w:tcPr>
            <w:tcW w:w="1617" w:type="dxa"/>
          </w:tcPr>
          <w:p w14:paraId="4FAE8590" w14:textId="77777777" w:rsidR="00BD6D39" w:rsidRPr="00C649F2" w:rsidRDefault="00BD6D39" w:rsidP="00BD6D39">
            <w:pPr>
              <w:jc w:val="center"/>
              <w:rPr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6D39" w:rsidRPr="00C649F2" w14:paraId="5FFBB930" w14:textId="77777777" w:rsidTr="00BD6D39">
        <w:tc>
          <w:tcPr>
            <w:tcW w:w="1079" w:type="dxa"/>
          </w:tcPr>
          <w:p w14:paraId="35A75246" w14:textId="77777777" w:rsidR="00BD6D39" w:rsidRPr="00C649F2" w:rsidRDefault="00BD6D39" w:rsidP="00D4716A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14:paraId="6F0C0E16" w14:textId="77777777" w:rsidR="00BD6D39" w:rsidRPr="00C649F2" w:rsidRDefault="00BD6D39" w:rsidP="00B1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выделительной  системы Анатомия и физиология репродуктивной  системы.</w:t>
            </w:r>
          </w:p>
        </w:tc>
        <w:tc>
          <w:tcPr>
            <w:tcW w:w="1617" w:type="dxa"/>
          </w:tcPr>
          <w:p w14:paraId="3C8546D9" w14:textId="77777777" w:rsidR="00BD6D39" w:rsidRPr="00C649F2" w:rsidRDefault="00BD6D39" w:rsidP="00BD6D39">
            <w:pPr>
              <w:jc w:val="center"/>
              <w:rPr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6D39" w:rsidRPr="00C649F2" w14:paraId="1C64DF2F" w14:textId="77777777" w:rsidTr="00BD6D39">
        <w:tc>
          <w:tcPr>
            <w:tcW w:w="1079" w:type="dxa"/>
          </w:tcPr>
          <w:p w14:paraId="56FC55C8" w14:textId="77777777" w:rsidR="00BD6D39" w:rsidRPr="00C649F2" w:rsidRDefault="00BD6D39" w:rsidP="00BD6D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14:paraId="2973B05A" w14:textId="77777777" w:rsidR="00BD6D39" w:rsidRPr="00C649F2" w:rsidRDefault="00BD6D39" w:rsidP="00BD6D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итого</w:t>
            </w:r>
          </w:p>
        </w:tc>
        <w:tc>
          <w:tcPr>
            <w:tcW w:w="1617" w:type="dxa"/>
          </w:tcPr>
          <w:p w14:paraId="5641263D" w14:textId="77777777" w:rsidR="00BD6D39" w:rsidRPr="00C649F2" w:rsidRDefault="00BD6D39" w:rsidP="00D4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14:paraId="64D2CC90" w14:textId="77777777" w:rsidR="00BD6D39" w:rsidRDefault="00BD6D39" w:rsidP="00EC6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6D39" w:rsidSect="0013531C">
      <w:pgSz w:w="11909" w:h="16834"/>
      <w:pgMar w:top="1135" w:right="569" w:bottom="1135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B1BEF" w14:textId="77777777" w:rsidR="00A86485" w:rsidRDefault="00A86485" w:rsidP="00E63FDD">
      <w:pPr>
        <w:spacing w:after="0" w:line="240" w:lineRule="auto"/>
      </w:pPr>
      <w:r>
        <w:separator/>
      </w:r>
    </w:p>
  </w:endnote>
  <w:endnote w:type="continuationSeparator" w:id="0">
    <w:p w14:paraId="7B01B072" w14:textId="77777777" w:rsidR="00A86485" w:rsidRDefault="00A86485" w:rsidP="00E6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8590"/>
      <w:docPartObj>
        <w:docPartGallery w:val="Page Numbers (Bottom of Page)"/>
        <w:docPartUnique/>
      </w:docPartObj>
    </w:sdtPr>
    <w:sdtEndPr/>
    <w:sdtContent>
      <w:p w14:paraId="1039A726" w14:textId="77777777" w:rsidR="00C649F2" w:rsidRDefault="00C65D3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255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ECE2663" w14:textId="77777777" w:rsidR="00C649F2" w:rsidRDefault="00C649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E9CE3" w14:textId="77777777" w:rsidR="00A86485" w:rsidRDefault="00A86485" w:rsidP="00E63FDD">
      <w:pPr>
        <w:spacing w:after="0" w:line="240" w:lineRule="auto"/>
      </w:pPr>
      <w:r>
        <w:separator/>
      </w:r>
    </w:p>
  </w:footnote>
  <w:footnote w:type="continuationSeparator" w:id="0">
    <w:p w14:paraId="7D8A3928" w14:textId="77777777" w:rsidR="00A86485" w:rsidRDefault="00A86485" w:rsidP="00E63FDD">
      <w:pPr>
        <w:spacing w:after="0" w:line="240" w:lineRule="auto"/>
      </w:pPr>
      <w:r>
        <w:continuationSeparator/>
      </w:r>
    </w:p>
  </w:footnote>
  <w:footnote w:id="1">
    <w:p w14:paraId="353438D3" w14:textId="77777777" w:rsidR="001C650A" w:rsidRPr="00E63FDD" w:rsidRDefault="001C650A" w:rsidP="00E63FDD"/>
  </w:footnote>
  <w:footnote w:id="2">
    <w:p w14:paraId="2F74BF56" w14:textId="77777777" w:rsidR="001C650A" w:rsidRPr="00E63FDD" w:rsidRDefault="001C650A" w:rsidP="00E63FDD"/>
  </w:footnote>
  <w:footnote w:id="3">
    <w:p w14:paraId="2CDD0110" w14:textId="77777777" w:rsidR="001C650A" w:rsidRPr="00E63FDD" w:rsidRDefault="001C650A" w:rsidP="00E63F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3C8"/>
    <w:multiLevelType w:val="hybridMultilevel"/>
    <w:tmpl w:val="28E082CA"/>
    <w:lvl w:ilvl="0" w:tplc="EC4E1D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36081"/>
    <w:multiLevelType w:val="hybridMultilevel"/>
    <w:tmpl w:val="1E40E958"/>
    <w:lvl w:ilvl="0" w:tplc="EC4E1D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5453A"/>
    <w:multiLevelType w:val="hybridMultilevel"/>
    <w:tmpl w:val="27400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C5121"/>
    <w:multiLevelType w:val="hybridMultilevel"/>
    <w:tmpl w:val="46CC8C2C"/>
    <w:lvl w:ilvl="0" w:tplc="EC4E1D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C0058"/>
    <w:multiLevelType w:val="hybridMultilevel"/>
    <w:tmpl w:val="A76AF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06C97"/>
    <w:multiLevelType w:val="hybridMultilevel"/>
    <w:tmpl w:val="425E8180"/>
    <w:lvl w:ilvl="0" w:tplc="EC4E1D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FDD"/>
    <w:rsid w:val="000B533C"/>
    <w:rsid w:val="000E4AB9"/>
    <w:rsid w:val="0013531C"/>
    <w:rsid w:val="0019301B"/>
    <w:rsid w:val="001C650A"/>
    <w:rsid w:val="001E4B81"/>
    <w:rsid w:val="00330245"/>
    <w:rsid w:val="00381FD0"/>
    <w:rsid w:val="003B3E73"/>
    <w:rsid w:val="003C5ECF"/>
    <w:rsid w:val="00417F49"/>
    <w:rsid w:val="00466797"/>
    <w:rsid w:val="004F65C7"/>
    <w:rsid w:val="005748AD"/>
    <w:rsid w:val="00751D76"/>
    <w:rsid w:val="00753152"/>
    <w:rsid w:val="007C463A"/>
    <w:rsid w:val="008F0371"/>
    <w:rsid w:val="00A41842"/>
    <w:rsid w:val="00A86485"/>
    <w:rsid w:val="00AF4A6A"/>
    <w:rsid w:val="00B1255F"/>
    <w:rsid w:val="00B16F71"/>
    <w:rsid w:val="00BD6D39"/>
    <w:rsid w:val="00C40138"/>
    <w:rsid w:val="00C649F2"/>
    <w:rsid w:val="00C65D36"/>
    <w:rsid w:val="00C95F2C"/>
    <w:rsid w:val="00D4716A"/>
    <w:rsid w:val="00DC55FB"/>
    <w:rsid w:val="00E63FDD"/>
    <w:rsid w:val="00EC6903"/>
    <w:rsid w:val="00FA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49011"/>
  <w15:docId w15:val="{4C8908C2-E0FC-419B-A7CD-AD70081B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63A"/>
    <w:pPr>
      <w:ind w:left="720"/>
      <w:contextualSpacing/>
    </w:pPr>
  </w:style>
  <w:style w:type="table" w:styleId="a4">
    <w:name w:val="Table Grid"/>
    <w:basedOn w:val="a1"/>
    <w:uiPriority w:val="59"/>
    <w:rsid w:val="00417F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C64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49F2"/>
  </w:style>
  <w:style w:type="paragraph" w:styleId="a7">
    <w:name w:val="footer"/>
    <w:basedOn w:val="a"/>
    <w:link w:val="a8"/>
    <w:uiPriority w:val="99"/>
    <w:unhideWhenUsed/>
    <w:rsid w:val="00C64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4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book/1878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8928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5437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lanbook.com/book/1601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4679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43087-BD16-48C2-A37F-7F75AB2BC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3151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Учительская</cp:lastModifiedBy>
  <cp:revision>13</cp:revision>
  <cp:lastPrinted>2022-09-29T03:52:00Z</cp:lastPrinted>
  <dcterms:created xsi:type="dcterms:W3CDTF">2022-08-29T05:47:00Z</dcterms:created>
  <dcterms:modified xsi:type="dcterms:W3CDTF">2023-09-19T02:37:00Z</dcterms:modified>
</cp:coreProperties>
</file>