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Gen8"/>
        <w:tblpPr w:leftFromText="180" w:rightFromText="180" w:vertAnchor="text" w:horzAnchor="margin" w:tblpY="-10737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2268"/>
        <w:gridCol w:w="2407"/>
      </w:tblGrid>
      <w:tr w:rsidR="006D085B" w:rsidRPr="00F26B4C" w14:paraId="54217241" w14:textId="77777777" w:rsidTr="00350714">
        <w:trPr>
          <w:trHeight w:val="2273"/>
        </w:trPr>
        <w:tc>
          <w:tcPr>
            <w:tcW w:w="2410" w:type="dxa"/>
            <w:shd w:val="clear" w:color="auto" w:fill="auto"/>
            <w:vAlign w:val="center"/>
          </w:tcPr>
          <w:p w14:paraId="32BBB034" w14:textId="3C2843E4" w:rsidR="006D085B" w:rsidRPr="00F26B4C" w:rsidRDefault="006D085B" w:rsidP="006D085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FC156DF" wp14:editId="672E8911">
                  <wp:extent cx="1664335" cy="1633855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63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983E13" w14:textId="77777777" w:rsidR="006D085B" w:rsidRDefault="006D085B" w:rsidP="006D085B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6D085B">
              <w:rPr>
                <w:rFonts w:ascii="Times New Roman" w:hAnsi="Times New Roman"/>
                <w:i/>
                <w:noProof/>
              </w:rPr>
              <w:drawing>
                <wp:anchor distT="0" distB="0" distL="114300" distR="114300" simplePos="0" relativeHeight="251662848" behindDoc="0" locked="0" layoutInCell="1" allowOverlap="1" wp14:anchorId="38A56494" wp14:editId="3C1062A6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274955</wp:posOffset>
                  </wp:positionV>
                  <wp:extent cx="1619250" cy="78740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46" y="20903"/>
                      <wp:lineTo x="21346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7450B4" w14:textId="240B3FB8" w:rsidR="006D085B" w:rsidRPr="006D085B" w:rsidRDefault="006D085B" w:rsidP="006D085B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6D085B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Клиническая и профилактическая медицина</w:t>
            </w:r>
          </w:p>
          <w:p w14:paraId="3048EE9F" w14:textId="77777777" w:rsidR="006D085B" w:rsidRPr="006D085B" w:rsidRDefault="006D085B" w:rsidP="006D085B">
            <w:pPr>
              <w:jc w:val="center"/>
              <w:rPr>
                <w:rFonts w:ascii="Times New Roman" w:hAnsi="Times New Roman"/>
                <w:i/>
                <w:color w:val="auto"/>
              </w:rPr>
            </w:pPr>
          </w:p>
          <w:p w14:paraId="78F70C72" w14:textId="77777777" w:rsidR="006D085B" w:rsidRPr="006D085B" w:rsidRDefault="006D085B" w:rsidP="006D085B">
            <w:pPr>
              <w:jc w:val="center"/>
              <w:rPr>
                <w:rFonts w:ascii="Times New Roman" w:hAnsi="Times New Roman"/>
                <w:i/>
                <w:color w:val="auto"/>
              </w:rPr>
            </w:pPr>
          </w:p>
          <w:p w14:paraId="656379C1" w14:textId="678F86C0" w:rsidR="006D085B" w:rsidRPr="006D085B" w:rsidRDefault="006D085B" w:rsidP="006D085B">
            <w:pPr>
              <w:jc w:val="center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CDCA4B" w14:textId="77777777" w:rsidR="006D085B" w:rsidRPr="006D085B" w:rsidRDefault="006D085B" w:rsidP="006D085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4D690B0" w14:textId="77777777" w:rsidR="006D085B" w:rsidRPr="006D085B" w:rsidRDefault="006D085B" w:rsidP="006D085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6798A13" w14:textId="77777777" w:rsidR="006D085B" w:rsidRPr="006D085B" w:rsidRDefault="006D085B" w:rsidP="006D085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D085B">
              <w:rPr>
                <w:rFonts w:ascii="Times New Roman" w:hAnsi="Times New Roman"/>
                <w:i/>
                <w:noProof/>
                <w:sz w:val="18"/>
                <w:szCs w:val="18"/>
              </w:rPr>
              <w:drawing>
                <wp:inline distT="0" distB="0" distL="0" distR="0" wp14:anchorId="7D8C4CD4" wp14:editId="0A6C650B">
                  <wp:extent cx="1048365" cy="9601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10" cy="96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2CA2A" w14:textId="2FB2E873" w:rsidR="006D085B" w:rsidRPr="006D085B" w:rsidRDefault="006D085B" w:rsidP="006D085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6D085B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Областное государственное бюджетное профессиональное образовательное учреждение "Иркутский базовый медицинский колледж"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B6D0C91" w14:textId="39AAFA4A" w:rsidR="006D085B" w:rsidRPr="006D085B" w:rsidRDefault="00AC28F2" w:rsidP="006D085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F50B96E" wp14:editId="06E694EB">
                  <wp:extent cx="1113155" cy="1064895"/>
                  <wp:effectExtent l="0" t="0" r="0" b="1905"/>
                  <wp:docPr id="14" name="Рисунок 14" descr="МУФП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МУФП 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27A10" w14:textId="1A21EAE0" w:rsidR="006D085B" w:rsidRPr="006D085B" w:rsidRDefault="00AC28F2" w:rsidP="006D085B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u w:val="single"/>
              </w:rPr>
              <w:t>Муниципальное унитарное фармацевтическое предприятие «Иркутская аптека»</w:t>
            </w:r>
          </w:p>
        </w:tc>
      </w:tr>
      <w:tr w:rsidR="00F26B4C" w:rsidRPr="00F26B4C" w14:paraId="02C29DCE" w14:textId="77777777">
        <w:trPr>
          <w:trHeight w:val="7939"/>
        </w:trPr>
        <w:tc>
          <w:tcPr>
            <w:tcW w:w="1020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2291B88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1E11EF46" w14:textId="42A33318" w:rsidR="00F87A85" w:rsidRPr="00F26B4C" w:rsidRDefault="00F26B4C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i/>
                <w:color w:val="auto"/>
                <w:sz w:val="24"/>
              </w:rPr>
              <w:t>Министерство образования Иркутской области</w:t>
            </w:r>
          </w:p>
          <w:p w14:paraId="3115131E" w14:textId="482D7E31" w:rsidR="00F87A85" w:rsidRPr="00F26B4C" w:rsidRDefault="00353AD3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Областное государственное</w:t>
            </w:r>
            <w:r w:rsidR="009345E3" w:rsidRPr="00F26B4C">
              <w:rPr>
                <w:rFonts w:ascii="Times New Roman" w:hAnsi="Times New Roman"/>
                <w:i/>
                <w:color w:val="auto"/>
                <w:sz w:val="24"/>
              </w:rPr>
              <w:t xml:space="preserve"> бюджетное профессиональное образовательное учреждение «Иркутский базовый медицинский колледж»</w:t>
            </w:r>
          </w:p>
          <w:p w14:paraId="108B32B4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4724DDD6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6C5F284A" w14:textId="77777777" w:rsidR="00F87A85" w:rsidRPr="00F26B4C" w:rsidRDefault="00F44D4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ОСНОВНАЯ ПРОФЕССИОНАЛЬНАЯ 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br/>
              <w:t>ОБРАЗОВАТЕЛЬНАЯ ПРОГРАММА «ПРОФЕССИОНАЛИТЕТ»</w:t>
            </w:r>
          </w:p>
          <w:p w14:paraId="19999F03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357600F2" w14:textId="77777777" w:rsidR="00F87A85" w:rsidRPr="00F26B4C" w:rsidRDefault="00F44D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Среднее профессиональное образование</w:t>
            </w:r>
          </w:p>
          <w:p w14:paraId="0B0F0900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5AD90A9B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5378D2B2" w14:textId="77777777" w:rsidR="00F87A85" w:rsidRPr="00F26B4C" w:rsidRDefault="00F44D4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Образовательная программа</w:t>
            </w:r>
          </w:p>
          <w:p w14:paraId="5D37D034" w14:textId="21C7A7B6" w:rsidR="00F87A85" w:rsidRPr="00F26B4C" w:rsidRDefault="00F44D43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подготовки специалистов среднего звена</w:t>
            </w:r>
          </w:p>
          <w:p w14:paraId="413B370D" w14:textId="77777777" w:rsidR="00F87A85" w:rsidRPr="00F26B4C" w:rsidRDefault="00F87A8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17BBD799" w14:textId="162C75B9" w:rsidR="00F87A85" w:rsidRPr="00F26B4C" w:rsidRDefault="00353A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по с</w:t>
            </w:r>
            <w:r w:rsidR="00F44D43" w:rsidRPr="00F26B4C">
              <w:rPr>
                <w:rFonts w:ascii="Times New Roman" w:hAnsi="Times New Roman"/>
                <w:b/>
                <w:color w:val="auto"/>
                <w:sz w:val="24"/>
              </w:rPr>
              <w:t>пециальност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и</w:t>
            </w:r>
            <w:r w:rsidR="00F44D43"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</w:p>
          <w:p w14:paraId="7E3BACCD" w14:textId="5DB8E946" w:rsidR="00F87A85" w:rsidRPr="00F26B4C" w:rsidRDefault="00353AD3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3</w:t>
            </w:r>
            <w:r w:rsidR="00AB5F07">
              <w:rPr>
                <w:rFonts w:ascii="Times New Roman" w:hAnsi="Times New Roman"/>
                <w:b/>
                <w:color w:val="auto"/>
                <w:sz w:val="24"/>
              </w:rPr>
              <w:t>3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.02.01 </w:t>
            </w:r>
            <w:r w:rsidR="00AB5F07">
              <w:rPr>
                <w:rFonts w:ascii="Times New Roman" w:hAnsi="Times New Roman"/>
                <w:b/>
                <w:color w:val="auto"/>
                <w:sz w:val="24"/>
              </w:rPr>
              <w:t>Фармация</w:t>
            </w:r>
          </w:p>
          <w:p w14:paraId="52613460" w14:textId="629B6741" w:rsidR="00F87A85" w:rsidRPr="00F26B4C" w:rsidRDefault="00F44D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На базе </w:t>
            </w:r>
            <w:r w:rsidR="00684194">
              <w:rPr>
                <w:rFonts w:ascii="Times New Roman" w:hAnsi="Times New Roman"/>
                <w:color w:val="auto"/>
                <w:sz w:val="24"/>
              </w:rPr>
              <w:t>среднего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общего образования</w:t>
            </w:r>
          </w:p>
          <w:p w14:paraId="7623231C" w14:textId="77777777" w:rsidR="00F87A85" w:rsidRPr="00F26B4C" w:rsidRDefault="00F87A8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3D06DA04" w14:textId="77777777" w:rsidR="00F87A85" w:rsidRPr="00F26B4C" w:rsidRDefault="00F44D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Форма обучения очная</w:t>
            </w:r>
          </w:p>
          <w:p w14:paraId="4AE69435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0AD09D68" w14:textId="77777777" w:rsidR="00F87A85" w:rsidRPr="00F26B4C" w:rsidRDefault="00F44D4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Квалификация (и) выпускника</w:t>
            </w:r>
          </w:p>
          <w:p w14:paraId="003364B2" w14:textId="202BC816" w:rsidR="00353AD3" w:rsidRPr="00F26B4C" w:rsidRDefault="00074D8C" w:rsidP="00353AD3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Фармацевт</w:t>
            </w:r>
          </w:p>
          <w:p w14:paraId="4EAA9FD5" w14:textId="105E9087" w:rsidR="00F87A85" w:rsidRPr="00F26B4C" w:rsidRDefault="00F87A8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</w:tc>
      </w:tr>
    </w:tbl>
    <w:p w14:paraId="7F2C8727" w14:textId="77777777" w:rsidR="00F87A85" w:rsidRPr="00F26B4C" w:rsidRDefault="00F87A85">
      <w:pPr>
        <w:widowControl w:val="0"/>
        <w:spacing w:after="0" w:line="276" w:lineRule="auto"/>
        <w:rPr>
          <w:rFonts w:ascii="Arial" w:hAnsi="Arial"/>
          <w:color w:val="auto"/>
        </w:rPr>
      </w:pPr>
    </w:p>
    <w:tbl>
      <w:tblPr>
        <w:tblStyle w:val="StGen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103"/>
        <w:gridCol w:w="5090"/>
      </w:tblGrid>
      <w:tr w:rsidR="00F26B4C" w:rsidRPr="00F26B4C" w14:paraId="7A94F5EA" w14:textId="77777777">
        <w:trPr>
          <w:trHeight w:val="850"/>
        </w:trPr>
        <w:tc>
          <w:tcPr>
            <w:tcW w:w="5103" w:type="dxa"/>
            <w:shd w:val="clear" w:color="auto" w:fill="auto"/>
            <w:vAlign w:val="center"/>
          </w:tcPr>
          <w:p w14:paraId="6A49E086" w14:textId="77777777" w:rsidR="00F87A85" w:rsidRPr="00F26B4C" w:rsidRDefault="00F44D4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Одобрено на </w:t>
            </w:r>
            <w:r w:rsidRPr="00F26B4C">
              <w:rPr>
                <w:rFonts w:ascii="Times New Roman" w:hAnsi="Times New Roman"/>
                <w:b/>
                <w:i/>
                <w:color w:val="auto"/>
                <w:sz w:val="24"/>
              </w:rPr>
              <w:t>заседании педагогического совета: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2F37611A" w14:textId="3EA28EFA" w:rsidR="00F87A85" w:rsidRPr="00F26B4C" w:rsidRDefault="00F44D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</w:t>
            </w:r>
            <w:r w:rsidR="00F26B4C" w:rsidRPr="00F26B4C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>протокол № ___ от __</w:t>
            </w:r>
            <w:r w:rsidR="00F26B4C" w:rsidRPr="00F26B4C">
              <w:rPr>
                <w:rFonts w:ascii="Times New Roman" w:hAnsi="Times New Roman"/>
                <w:color w:val="auto"/>
                <w:sz w:val="24"/>
              </w:rPr>
              <w:t xml:space="preserve">____ 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>202</w:t>
            </w:r>
            <w:r w:rsidR="00F26B4C" w:rsidRPr="00F26B4C">
              <w:rPr>
                <w:rFonts w:ascii="Times New Roman" w:hAnsi="Times New Roman"/>
                <w:color w:val="auto"/>
                <w:sz w:val="24"/>
              </w:rPr>
              <w:t>4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</w:tr>
      <w:tr w:rsidR="00F26B4C" w:rsidRPr="00F26B4C" w14:paraId="1805059E" w14:textId="77777777">
        <w:trPr>
          <w:trHeight w:val="989"/>
        </w:trPr>
        <w:tc>
          <w:tcPr>
            <w:tcW w:w="5103" w:type="dxa"/>
            <w:shd w:val="clear" w:color="auto" w:fill="auto"/>
            <w:vAlign w:val="center"/>
          </w:tcPr>
          <w:p w14:paraId="3FAAF92F" w14:textId="7144B9C9" w:rsidR="00F87A85" w:rsidRPr="00F26B4C" w:rsidRDefault="00F44D43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Утверждено Приказом </w:t>
            </w:r>
            <w:r w:rsidR="00353AD3" w:rsidRPr="00F26B4C">
              <w:rPr>
                <w:rFonts w:ascii="Times New Roman" w:hAnsi="Times New Roman"/>
                <w:i/>
                <w:color w:val="auto"/>
                <w:sz w:val="24"/>
              </w:rPr>
              <w:t>ОГБПОУ ИБМК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1D265E90" w14:textId="202ECE06" w:rsidR="00F87A85" w:rsidRPr="00F26B4C" w:rsidRDefault="00F26B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>приказ № ___ от _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>___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>_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___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>202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4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>г.</w:t>
            </w:r>
          </w:p>
          <w:p w14:paraId="64066FA9" w14:textId="77777777" w:rsidR="00F87A85" w:rsidRPr="00F26B4C" w:rsidRDefault="00F87A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5F4FD4BE" w14:textId="01FC6938" w:rsidR="00F26B4C" w:rsidRPr="00F26B4C" w:rsidRDefault="00F26B4C" w:rsidP="00F26B4C">
            <w:pPr>
              <w:tabs>
                <w:tab w:val="left" w:pos="330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        Директор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 /</w:t>
            </w:r>
            <w:proofErr w:type="spellStart"/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Е.В</w:t>
            </w:r>
            <w:proofErr w:type="spellEnd"/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. </w:t>
            </w:r>
            <w:proofErr w:type="spellStart"/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Рехова</w:t>
            </w:r>
            <w:proofErr w:type="spellEnd"/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/ </w:t>
            </w:r>
          </w:p>
          <w:p w14:paraId="65F68CD2" w14:textId="56C85ACA" w:rsidR="00F87A85" w:rsidRPr="00F26B4C" w:rsidRDefault="00F44D43">
            <w:pPr>
              <w:tabs>
                <w:tab w:val="left" w:pos="3302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____________</w:t>
            </w:r>
          </w:p>
          <w:p w14:paraId="3E8539BE" w14:textId="77777777" w:rsidR="00F87A85" w:rsidRPr="00F26B4C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0"/>
              </w:rPr>
              <w:t>подпись</w:t>
            </w:r>
          </w:p>
        </w:tc>
      </w:tr>
      <w:tr w:rsidR="00F87A85" w:rsidRPr="00F26B4C" w14:paraId="1DE0680E" w14:textId="77777777">
        <w:trPr>
          <w:trHeight w:val="1286"/>
        </w:trPr>
        <w:tc>
          <w:tcPr>
            <w:tcW w:w="5103" w:type="dxa"/>
            <w:shd w:val="clear" w:color="auto" w:fill="auto"/>
            <w:vAlign w:val="center"/>
          </w:tcPr>
          <w:p w14:paraId="13B53ED7" w14:textId="2D029B77" w:rsidR="00F87A85" w:rsidRPr="00F26B4C" w:rsidRDefault="00F44D43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Согласовано с предприятием-работодателем 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br/>
            </w:r>
            <w:r w:rsidR="00AB5F07">
              <w:rPr>
                <w:rFonts w:ascii="Times New Roman" w:hAnsi="Times New Roman"/>
                <w:i/>
                <w:color w:val="auto"/>
                <w:sz w:val="24"/>
              </w:rPr>
              <w:t>МУФП «Иркутская Аптека»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2B3879AD" w14:textId="7AD348A6" w:rsidR="00F87A85" w:rsidRPr="00F26B4C" w:rsidRDefault="00AC28F2">
            <w:pPr>
              <w:tabs>
                <w:tab w:val="left" w:pos="3302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AB5F07">
              <w:rPr>
                <w:rFonts w:ascii="Times New Roman" w:hAnsi="Times New Roman"/>
                <w:color w:val="auto"/>
                <w:sz w:val="24"/>
              </w:rPr>
              <w:t xml:space="preserve">Директор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 /</w:t>
            </w:r>
            <w:proofErr w:type="spellStart"/>
            <w:r w:rsidR="00AB5F07">
              <w:rPr>
                <w:rFonts w:ascii="Times New Roman" w:hAnsi="Times New Roman"/>
                <w:color w:val="auto"/>
                <w:sz w:val="24"/>
                <w:u w:val="single"/>
              </w:rPr>
              <w:t>Е</w:t>
            </w:r>
            <w:r w:rsidR="00F26B4C"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.</w:t>
            </w:r>
            <w:r w:rsidR="00AB5F07">
              <w:rPr>
                <w:rFonts w:ascii="Times New Roman" w:hAnsi="Times New Roman"/>
                <w:color w:val="auto"/>
                <w:sz w:val="24"/>
                <w:u w:val="single"/>
              </w:rPr>
              <w:t>В</w:t>
            </w:r>
            <w:proofErr w:type="spellEnd"/>
            <w:r w:rsidR="00F26B4C" w:rsidRPr="00F26B4C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. </w:t>
            </w:r>
            <w:proofErr w:type="spellStart"/>
            <w:r w:rsidR="00AB5F07">
              <w:rPr>
                <w:rFonts w:ascii="Times New Roman" w:hAnsi="Times New Roman"/>
                <w:color w:val="auto"/>
                <w:sz w:val="24"/>
                <w:u w:val="single"/>
              </w:rPr>
              <w:t>Кичмарёва</w:t>
            </w:r>
            <w:proofErr w:type="spellEnd"/>
            <w:r w:rsidR="00F44D43" w:rsidRPr="00F26B4C">
              <w:rPr>
                <w:rFonts w:ascii="Times New Roman" w:hAnsi="Times New Roman"/>
                <w:color w:val="auto"/>
                <w:sz w:val="24"/>
              </w:rPr>
              <w:t>/ _</w:t>
            </w:r>
            <w:r>
              <w:rPr>
                <w:rFonts w:ascii="Times New Roman" w:hAnsi="Times New Roman"/>
                <w:color w:val="auto"/>
                <w:sz w:val="24"/>
              </w:rPr>
              <w:t>_____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>___________</w:t>
            </w:r>
          </w:p>
          <w:p w14:paraId="30A0A4D6" w14:textId="5B629D6E" w:rsidR="00F87A85" w:rsidRPr="00F26B4C" w:rsidRDefault="00F26B4C">
            <w:pPr>
              <w:spacing w:after="0" w:line="240" w:lineRule="auto"/>
              <w:ind w:left="1884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0"/>
              </w:rPr>
              <w:t xml:space="preserve">   </w:t>
            </w:r>
            <w:r w:rsidR="00F44D43" w:rsidRPr="00F26B4C">
              <w:rPr>
                <w:rFonts w:ascii="Times New Roman" w:hAnsi="Times New Roman"/>
                <w:i/>
                <w:color w:val="auto"/>
                <w:sz w:val="20"/>
              </w:rPr>
              <w:t>подпись</w:t>
            </w:r>
          </w:p>
        </w:tc>
      </w:tr>
    </w:tbl>
    <w:p w14:paraId="4504B169" w14:textId="77777777" w:rsidR="00F87A85" w:rsidRPr="00F26B4C" w:rsidRDefault="00F87A85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27BBDC9D" w14:textId="37BBBC9A" w:rsidR="00F87A85" w:rsidRPr="00AC28F2" w:rsidRDefault="00F44D43" w:rsidP="00AC28F2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F26B4C">
        <w:rPr>
          <w:rFonts w:ascii="Times New Roman" w:hAnsi="Times New Roman"/>
          <w:b/>
          <w:color w:val="auto"/>
          <w:sz w:val="24"/>
        </w:rPr>
        <w:t>202</w:t>
      </w:r>
      <w:r w:rsidR="00353AD3" w:rsidRPr="00F26B4C">
        <w:rPr>
          <w:rFonts w:ascii="Times New Roman" w:hAnsi="Times New Roman"/>
          <w:b/>
          <w:color w:val="auto"/>
          <w:sz w:val="24"/>
        </w:rPr>
        <w:t>4</w:t>
      </w:r>
      <w:r w:rsidRPr="00F26B4C">
        <w:rPr>
          <w:rFonts w:ascii="Times New Roman" w:hAnsi="Times New Roman"/>
          <w:b/>
          <w:color w:val="auto"/>
          <w:sz w:val="24"/>
        </w:rPr>
        <w:t xml:space="preserve"> год</w:t>
      </w:r>
    </w:p>
    <w:p w14:paraId="33362783" w14:textId="3F968E61" w:rsidR="0079608D" w:rsidRDefault="0079608D" w:rsidP="00AC28F2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188"/>
        <w:tblW w:w="5000" w:type="pct"/>
        <w:tblLook w:val="01E0" w:firstRow="1" w:lastRow="1" w:firstColumn="1" w:lastColumn="1" w:noHBand="0" w:noVBand="0"/>
      </w:tblPr>
      <w:tblGrid>
        <w:gridCol w:w="5363"/>
        <w:gridCol w:w="5059"/>
      </w:tblGrid>
      <w:tr w:rsidR="0079608D" w:rsidRPr="0079608D" w14:paraId="5FF115F2" w14:textId="77777777" w:rsidTr="008910CE">
        <w:trPr>
          <w:trHeight w:val="1691"/>
        </w:trPr>
        <w:tc>
          <w:tcPr>
            <w:tcW w:w="2573" w:type="pct"/>
          </w:tcPr>
          <w:p w14:paraId="006C0BFA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РАССМОТРЕНО                            </w:t>
            </w:r>
          </w:p>
          <w:p w14:paraId="4C1415E4" w14:textId="4DFBE58A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на заседании ЦМК профессионального цикла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</w:t>
            </w:r>
            <w:r w:rsidR="00AB5F07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Фармация</w:t>
            </w:r>
          </w:p>
          <w:p w14:paraId="57FC11C8" w14:textId="5F4FEF9B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_____от 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___»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________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г.»</w:t>
            </w:r>
          </w:p>
          <w:p w14:paraId="7C42FE71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Председатель </w:t>
            </w:r>
          </w:p>
          <w:p w14:paraId="31283E9F" w14:textId="11B82339" w:rsidR="0079608D" w:rsidRPr="0079608D" w:rsidRDefault="00AB5F07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Фролова Н.П.</w:t>
            </w:r>
            <w:r w:rsidR="0079608D"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</w:t>
            </w:r>
            <w:r w:rsid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________</w:t>
            </w:r>
          </w:p>
          <w:p w14:paraId="4267375E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</w:tc>
        <w:tc>
          <w:tcPr>
            <w:tcW w:w="2427" w:type="pct"/>
          </w:tcPr>
          <w:p w14:paraId="1C70207D" w14:textId="4281A428" w:rsidR="0079608D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</w:rPr>
              <w:t>СОГЛАСОВАНО</w:t>
            </w:r>
          </w:p>
          <w:p w14:paraId="02835B97" w14:textId="77777777" w:rsidR="008910CE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  <w:p w14:paraId="05B7BA6B" w14:textId="77777777" w:rsidR="00AC28F2" w:rsidRDefault="008910CE" w:rsidP="005E11EB">
            <w:pPr>
              <w:spacing w:after="0" w:line="240" w:lineRule="auto"/>
              <w:jc w:val="right"/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    </w:t>
            </w:r>
            <w:r w:rsidR="005E11EB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  </w:t>
            </w: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</w:t>
            </w:r>
            <w:r w:rsidR="00AC28F2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Директор </w:t>
            </w:r>
          </w:p>
          <w:p w14:paraId="5466E4D5" w14:textId="747755FD" w:rsidR="008910CE" w:rsidRPr="00F26B4C" w:rsidRDefault="00AC28F2" w:rsidP="005E11EB">
            <w:pPr>
              <w:spacing w:after="0" w:line="240" w:lineRule="auto"/>
              <w:jc w:val="right"/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МУФП</w:t>
            </w:r>
            <w:proofErr w:type="spellEnd"/>
            <w:r w:rsidR="005E11EB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«Иркутская Аптека»</w:t>
            </w:r>
          </w:p>
          <w:p w14:paraId="212AB0D1" w14:textId="77777777" w:rsidR="00AC28F2" w:rsidRDefault="008910CE" w:rsidP="005E11EB">
            <w:pPr>
              <w:spacing w:after="0" w:line="240" w:lineRule="auto"/>
              <w:jc w:val="right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                             </w:t>
            </w:r>
          </w:p>
          <w:p w14:paraId="2833B757" w14:textId="7DCDF699" w:rsidR="008910CE" w:rsidRDefault="008910CE" w:rsidP="005E11EB">
            <w:pPr>
              <w:spacing w:after="0" w:line="240" w:lineRule="auto"/>
              <w:jc w:val="right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</w:t>
            </w:r>
            <w:proofErr w:type="spellStart"/>
            <w:r w:rsidR="005E11EB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>Кичмарёва</w:t>
            </w:r>
            <w:proofErr w:type="spellEnd"/>
            <w:r w:rsidR="005E11EB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</w:t>
            </w:r>
            <w:proofErr w:type="spellStart"/>
            <w:r w:rsidR="005E11EB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>Е.В</w:t>
            </w:r>
            <w:proofErr w:type="spellEnd"/>
            <w:r w:rsidR="005E11EB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>.</w:t>
            </w:r>
            <w:r w:rsidRPr="008910CE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_________  </w:t>
            </w:r>
          </w:p>
          <w:p w14:paraId="0EA86B78" w14:textId="72B86CD2" w:rsidR="008910CE" w:rsidRPr="008910CE" w:rsidRDefault="008910CE" w:rsidP="005E11EB">
            <w:pPr>
              <w:spacing w:after="0" w:line="240" w:lineRule="auto"/>
              <w:jc w:val="right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 w:rsidRPr="008910CE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       </w:t>
            </w:r>
          </w:p>
          <w:p w14:paraId="47D057CC" w14:textId="3397BD5F" w:rsidR="008910CE" w:rsidRDefault="008910CE" w:rsidP="005E11EB">
            <w:pPr>
              <w:spacing w:after="0" w:line="240" w:lineRule="auto"/>
              <w:jc w:val="right"/>
              <w:rPr>
                <w:rFonts w:ascii="Times New Roman" w:eastAsia="Calibri" w:hAnsi="Times New Roman"/>
                <w:i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</w:t>
            </w:r>
          </w:p>
          <w:p w14:paraId="57674944" w14:textId="17435F36" w:rsidR="0079608D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</w:rPr>
              <w:t xml:space="preserve"> </w:t>
            </w:r>
          </w:p>
          <w:p w14:paraId="5415B5ED" w14:textId="32FC846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</w:tc>
      </w:tr>
    </w:tbl>
    <w:p w14:paraId="0DE0E526" w14:textId="07C3A858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81DDAA8" w14:textId="2C5A630E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96EC06" w14:textId="12E97727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18CC5E6" w14:textId="3090BAE8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B5F3285" w14:textId="4E21E2CB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50674B8" w14:textId="63B86AB1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4E1FCD1" w14:textId="77777777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D0B4B26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54EE205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E41C557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C3C672E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44F41F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FA2EDBC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8871DEF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945575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F9F381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382C0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7FE595F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3B74DE7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348032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B26B983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7A784AC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099892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D2FB91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ADCA754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E0C4B01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8A6718E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F28B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1AA671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14209C3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7EB4944" w14:textId="77E4C7D8" w:rsidR="00F87A85" w:rsidRDefault="00F87A85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ED3900C" w14:textId="3549E976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F8E2A2F" w14:textId="3BF53081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852A033" w14:textId="24D8AE7A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7AA5204" w14:textId="4C19392C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EB31F07" w14:textId="38BA4BC6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DF9CB10" w14:textId="52F00060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C4B3B5D" w14:textId="4D314C7B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8669635" w14:textId="77777777" w:rsidR="00F87A85" w:rsidRDefault="00F87A85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29D6DA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C84B05B" w14:textId="0FA8A246" w:rsidR="00F87A85" w:rsidRDefault="003774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</w:t>
      </w:r>
      <w:r w:rsidR="00F44D43">
        <w:rPr>
          <w:rFonts w:ascii="Times New Roman" w:hAnsi="Times New Roman"/>
          <w:b/>
          <w:sz w:val="24"/>
        </w:rPr>
        <w:t>еречень работодателей - представители кластера, участвующие в разработке данной ОПОП-П</w:t>
      </w:r>
    </w:p>
    <w:p w14:paraId="496E633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E1B5E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272DD30" w14:textId="3649FB51" w:rsidR="00377489" w:rsidRDefault="00074D8C" w:rsidP="00377489">
      <w:pPr>
        <w:pStyle w:val="afffffffd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  <w:r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МУФП «Иркутская Аптека»</w:t>
      </w:r>
    </w:p>
    <w:p w14:paraId="6078402D" w14:textId="77777777" w:rsidR="00377489" w:rsidRPr="00377489" w:rsidRDefault="00377489" w:rsidP="00377489">
      <w:pPr>
        <w:pStyle w:val="afffffffd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  <w:r w:rsidRPr="00377489"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ОГБУЗ «Иркутская районная больница»</w:t>
      </w:r>
    </w:p>
    <w:p w14:paraId="765BDE0F" w14:textId="77777777" w:rsidR="00377489" w:rsidRPr="00377489" w:rsidRDefault="00377489" w:rsidP="00377489">
      <w:pPr>
        <w:pStyle w:val="afffffffd"/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</w:p>
    <w:p w14:paraId="300C7F91" w14:textId="77777777" w:rsidR="00F87A85" w:rsidRDefault="00F44D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A9E7BF" wp14:editId="442C6C18">
                <wp:simplePos x="0" y="0"/>
                <wp:positionH relativeFrom="column">
                  <wp:posOffset>-533399</wp:posOffset>
                </wp:positionH>
                <wp:positionV relativeFrom="paragraph">
                  <wp:posOffset>20447000</wp:posOffset>
                </wp:positionV>
                <wp:extent cx="549275" cy="476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4F31B1" w14:textId="77777777" w:rsidR="00D175F3" w:rsidRDefault="00D175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-42pt;margin-top:1610pt;width:43.25pt;height:37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" fillcolor="#4f81bd [3204]" stroked="f">
                <v:textbox inset="2.53958mm,2.53958mm,2.53958mm,2.53958mm">
                  <w:txbxContent>
                    <w:p w14:paraId="234F31B1" w14:textId="77777777" w:rsidR="00D175F3" w:rsidRDefault="00D175F3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3BA929" wp14:editId="46D57EEF">
                <wp:simplePos x="0" y="0"/>
                <wp:positionH relativeFrom="column">
                  <wp:posOffset>6451600</wp:posOffset>
                </wp:positionH>
                <wp:positionV relativeFrom="paragraph">
                  <wp:posOffset>20459700</wp:posOffset>
                </wp:positionV>
                <wp:extent cx="549275" cy="4762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5459C9" w14:textId="77777777" w:rsidR="00D175F3" w:rsidRDefault="00D175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2" o:spid="_x0000_s1027" style="position:absolute;left:0;text-align:left;margin-left:508pt;margin-top:1611pt;width:43.25pt;height:37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" fillcolor="#4f81bd [3204]" stroked="f">
                <v:textbox inset="2.53958mm,2.53958mm,2.53958mm,2.53958mm">
                  <w:txbxContent>
                    <w:p w14:paraId="0C5459C9" w14:textId="77777777" w:rsidR="00D175F3" w:rsidRDefault="00D175F3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6A86A1EF" w14:textId="77777777" w:rsidR="00F87A85" w:rsidRDefault="00F87A85">
      <w:pPr>
        <w:sectPr w:rsidR="00F87A85" w:rsidSect="006D085B">
          <w:headerReference w:type="default" r:id="rId13"/>
          <w:headerReference w:type="first" r:id="rId14"/>
          <w:pgSz w:w="11906" w:h="16838"/>
          <w:pgMar w:top="426" w:right="849" w:bottom="1134" w:left="851" w:header="709" w:footer="709" w:gutter="0"/>
          <w:pgNumType w:start="1"/>
          <w:cols w:space="720"/>
          <w:titlePg/>
          <w:docGrid w:linePitch="360"/>
        </w:sectPr>
      </w:pPr>
    </w:p>
    <w:p w14:paraId="49FF39DF" w14:textId="77777777" w:rsidR="00F87A85" w:rsidRDefault="00F44D43">
      <w:pPr>
        <w:spacing w:after="0" w:line="240" w:lineRule="auto"/>
        <w:jc w:val="center"/>
        <w:rPr>
          <w:rFonts w:ascii="Times" w:hAnsi="Times"/>
          <w:b/>
          <w:smallCaps/>
          <w:sz w:val="20"/>
        </w:rPr>
      </w:pPr>
      <w:bookmarkStart w:id="0" w:name="_gjdgxs"/>
      <w:bookmarkEnd w:id="0"/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5F5BF700" w14:textId="77777777" w:rsidR="00F87A85" w:rsidRDefault="00F87A85">
      <w:pPr>
        <w:pStyle w:val="affe"/>
      </w:pPr>
      <w:bookmarkStart w:id="1" w:name="_30j0zll"/>
      <w:bookmarkEnd w:id="1"/>
    </w:p>
    <w:p w14:paraId="661FB6C8" w14:textId="77777777" w:rsidR="00F87A85" w:rsidRPr="0046377A" w:rsidRDefault="00F44D43">
      <w:pPr>
        <w:pStyle w:val="1f"/>
        <w:tabs>
          <w:tab w:val="clear" w:pos="9638"/>
          <w:tab w:val="right" w:pos="9355"/>
        </w:tabs>
      </w:pPr>
      <w:r w:rsidRPr="0046377A">
        <w:fldChar w:fldCharType="begin"/>
      </w:r>
      <w:r w:rsidRPr="0046377A">
        <w:instrText>TOC \h \z \u \o "1-3"</w:instrText>
      </w:r>
      <w:r w:rsidRPr="0046377A">
        <w:fldChar w:fldCharType="separate"/>
      </w:r>
      <w:hyperlink w:anchor="__RefHeading___1" w:tooltip="#__RefHeading___1" w:history="1">
        <w:r w:rsidRPr="0046377A">
          <w:t>Раздел 1. Общие положения</w:t>
        </w:r>
        <w:r w:rsidRPr="0046377A">
          <w:tab/>
        </w:r>
        <w:r w:rsidRPr="0046377A">
          <w:fldChar w:fldCharType="begin"/>
        </w:r>
        <w:r w:rsidRPr="0046377A">
          <w:instrText>PAGEREF __RefHeading___1 \h</w:instrText>
        </w:r>
        <w:r w:rsidRPr="0046377A">
          <w:fldChar w:fldCharType="separate"/>
        </w:r>
        <w:r w:rsidRPr="0046377A">
          <w:t>2</w:t>
        </w:r>
        <w:r w:rsidRPr="0046377A">
          <w:fldChar w:fldCharType="end"/>
        </w:r>
      </w:hyperlink>
    </w:p>
    <w:p w14:paraId="69B3F331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" w:tooltip="#__RefHeading___2" w:history="1">
        <w:r w:rsidR="00F44D43" w:rsidRPr="0046377A">
          <w:rPr>
            <w:rFonts w:ascii="Times New Roman" w:hAnsi="Times New Roman"/>
          </w:rPr>
          <w:t>1.1. Назначение основной профессиональной образовательной программы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__RefHeading___2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2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37858527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3" w:tooltip="#__RefHeading___3" w:history="1">
        <w:r w:rsidR="00F44D43" w:rsidRPr="0046377A">
          <w:rPr>
            <w:rFonts w:ascii="Times New Roman" w:hAnsi="Times New Roman"/>
          </w:rPr>
          <w:t>1.2. Нормативные документы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__RefHeading___3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2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185207A8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4" w:tooltip="#__RefHeading___4" w:history="1">
        <w:r w:rsidR="00F44D43" w:rsidRPr="0046377A">
          <w:rPr>
            <w:rFonts w:ascii="Times New Roman" w:hAnsi="Times New Roman"/>
          </w:rPr>
          <w:t>1.3. Перечень сокращений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__RefHeading___4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3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1DFC6D62" w14:textId="77777777" w:rsidR="00F87A85" w:rsidRPr="0046377A" w:rsidRDefault="0043131F">
      <w:pPr>
        <w:pStyle w:val="1f"/>
        <w:tabs>
          <w:tab w:val="clear" w:pos="9638"/>
          <w:tab w:val="right" w:pos="9355"/>
        </w:tabs>
      </w:pPr>
      <w:hyperlink w:anchor="__RefHeading___5" w:tooltip="#__RefHeading___5" w:history="1">
        <w:r w:rsidR="00F44D43" w:rsidRPr="0046377A">
          <w:t>Раздел 2. Основные характеристики образовательной программы</w:t>
        </w:r>
        <w:r w:rsidR="00F44D43" w:rsidRPr="0046377A">
          <w:tab/>
        </w:r>
        <w:r w:rsidR="00F44D43" w:rsidRPr="0046377A">
          <w:fldChar w:fldCharType="begin"/>
        </w:r>
        <w:r w:rsidR="00F44D43" w:rsidRPr="0046377A">
          <w:instrText>PAGEREF __RefHeading___5 \h</w:instrText>
        </w:r>
        <w:r w:rsidR="00F44D43" w:rsidRPr="0046377A">
          <w:fldChar w:fldCharType="separate"/>
        </w:r>
        <w:r w:rsidR="00F44D43" w:rsidRPr="0046377A">
          <w:t>4</w:t>
        </w:r>
        <w:r w:rsidR="00F44D43" w:rsidRPr="0046377A">
          <w:fldChar w:fldCharType="end"/>
        </w:r>
      </w:hyperlink>
    </w:p>
    <w:p w14:paraId="77FD08AA" w14:textId="77777777" w:rsidR="00F87A85" w:rsidRPr="0046377A" w:rsidRDefault="0043131F">
      <w:pPr>
        <w:pStyle w:val="1f"/>
        <w:tabs>
          <w:tab w:val="clear" w:pos="9638"/>
          <w:tab w:val="right" w:pos="9355"/>
        </w:tabs>
      </w:pPr>
      <w:hyperlink w:anchor="__RefHeading___6" w:tooltip="#__RefHeading___6" w:history="1">
        <w:r w:rsidR="00F44D43" w:rsidRPr="0046377A">
          <w:t>Раздел 3. Характеристика профессиональной деятельности выпускника</w:t>
        </w:r>
        <w:r w:rsidR="00F44D43" w:rsidRPr="0046377A">
          <w:tab/>
        </w:r>
        <w:r w:rsidR="00F44D43" w:rsidRPr="0046377A">
          <w:fldChar w:fldCharType="begin"/>
        </w:r>
        <w:r w:rsidR="00F44D43" w:rsidRPr="0046377A">
          <w:instrText>PAGEREF __RefHeading___6 \h</w:instrText>
        </w:r>
        <w:r w:rsidR="00F44D43" w:rsidRPr="0046377A">
          <w:fldChar w:fldCharType="separate"/>
        </w:r>
        <w:r w:rsidR="00F44D43" w:rsidRPr="0046377A">
          <w:t>5</w:t>
        </w:r>
        <w:r w:rsidR="00F44D43" w:rsidRPr="0046377A">
          <w:fldChar w:fldCharType="end"/>
        </w:r>
      </w:hyperlink>
    </w:p>
    <w:p w14:paraId="41424736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7" w:tooltip="#__RefHeading___7" w:history="1">
        <w:r w:rsidR="00F44D43" w:rsidRPr="0046377A">
          <w:rPr>
            <w:rFonts w:ascii="Times New Roman" w:hAnsi="Times New Roman"/>
          </w:rPr>
          <w:t>3.1. Область(и) профессиональной деятельности выпускников: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__RefHeading___7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5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26B2BA5C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8" w:tooltip="#__RefHeading___8" w:history="1">
        <w:r w:rsidR="00F44D43" w:rsidRPr="0046377A">
          <w:rPr>
            <w:rFonts w:ascii="Times New Roman" w:hAnsi="Times New Roman"/>
          </w:rPr>
          <w:t>3.2. Профессиональные стандарты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__RefHeading___8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5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31A429CC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9" w:tooltip="#__RefHeading___9" w:history="1">
        <w:r w:rsidR="00F44D43" w:rsidRPr="0046377A">
          <w:rPr>
            <w:rFonts w:ascii="Times New Roman" w:hAnsi="Times New Roman"/>
          </w:rPr>
          <w:t>3.3. Осваиваемые виды деятельности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__RefHeading___9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5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01E450CD" w14:textId="77777777" w:rsidR="00F87A85" w:rsidRPr="0046377A" w:rsidRDefault="0043131F">
      <w:pPr>
        <w:pStyle w:val="1f"/>
        <w:tabs>
          <w:tab w:val="clear" w:pos="9638"/>
          <w:tab w:val="right" w:pos="9355"/>
        </w:tabs>
      </w:pPr>
      <w:hyperlink w:anchor="__RefHeading___10" w:tooltip="#__RefHeading___10" w:history="1">
        <w:r w:rsidR="00F44D43" w:rsidRPr="0046377A">
          <w:t>Раздел 4. Требования к результатам освоения образовательной программы</w:t>
        </w:r>
        <w:r w:rsidR="00F44D43" w:rsidRPr="0046377A">
          <w:tab/>
        </w:r>
        <w:r w:rsidR="00F44D43" w:rsidRPr="0046377A">
          <w:fldChar w:fldCharType="begin"/>
        </w:r>
        <w:r w:rsidR="00F44D43" w:rsidRPr="0046377A">
          <w:instrText>PAGEREF __RefHeading___10 \h</w:instrText>
        </w:r>
        <w:r w:rsidR="00F44D43" w:rsidRPr="0046377A">
          <w:fldChar w:fldCharType="separate"/>
        </w:r>
        <w:r w:rsidR="00F44D43" w:rsidRPr="0046377A">
          <w:t>7</w:t>
        </w:r>
        <w:r w:rsidR="00F44D43" w:rsidRPr="0046377A">
          <w:fldChar w:fldCharType="end"/>
        </w:r>
      </w:hyperlink>
    </w:p>
    <w:p w14:paraId="2EFC8C36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1" w:tooltip="#__RefHeading___11" w:history="1">
        <w:r w:rsidR="00F44D43" w:rsidRPr="0046377A">
          <w:rPr>
            <w:rFonts w:ascii="Times New Roman" w:hAnsi="Times New Roman"/>
          </w:rPr>
          <w:t>4.1. Общие компетенции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__RefHeading___11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7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299BAEE4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2" w:tooltip="#__RefHeading___12" w:history="1">
        <w:r w:rsidR="00F44D43" w:rsidRPr="0046377A">
          <w:rPr>
            <w:rFonts w:ascii="Times New Roman" w:hAnsi="Times New Roman"/>
          </w:rPr>
          <w:t>4.2. Профессиональные компетенции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__RefHeading___12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9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54911EF1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3" w:tooltip="#__RefHeading___13" w:history="1">
        <w:r w:rsidR="00F44D43" w:rsidRPr="0046377A">
          <w:rPr>
            <w:rFonts w:ascii="Times New Roman" w:hAnsi="Times New Roman"/>
          </w:rPr>
          <w:t>4.3. Матрица компетенций выпускника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__RefHeading___13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10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5E5CF3A4" w14:textId="77777777" w:rsidR="00F87A85" w:rsidRPr="0046377A" w:rsidRDefault="0043131F">
      <w:pPr>
        <w:pStyle w:val="1f"/>
        <w:tabs>
          <w:tab w:val="clear" w:pos="9638"/>
          <w:tab w:val="right" w:pos="9355"/>
        </w:tabs>
      </w:pPr>
      <w:hyperlink w:anchor="__RefHeading___14" w:tooltip="#__RefHeading___14" w:history="1">
        <w:r w:rsidR="00F44D43" w:rsidRPr="0046377A">
          <w:t>Раздел 5. Структура и содержание образовательной программы</w:t>
        </w:r>
        <w:r w:rsidR="00F44D43" w:rsidRPr="0046377A">
          <w:tab/>
        </w:r>
        <w:r w:rsidR="00F44D43" w:rsidRPr="0046377A">
          <w:fldChar w:fldCharType="begin"/>
        </w:r>
        <w:r w:rsidR="00F44D43" w:rsidRPr="0046377A">
          <w:instrText>PAGEREF __RefHeading___14 \h</w:instrText>
        </w:r>
        <w:r w:rsidR="00F44D43" w:rsidRPr="0046377A">
          <w:fldChar w:fldCharType="separate"/>
        </w:r>
        <w:r w:rsidR="00F44D43" w:rsidRPr="0046377A">
          <w:t>13</w:t>
        </w:r>
        <w:r w:rsidR="00F44D43" w:rsidRPr="0046377A">
          <w:fldChar w:fldCharType="end"/>
        </w:r>
      </w:hyperlink>
    </w:p>
    <w:p w14:paraId="2EFBD097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5" w:tooltip="#__RefHeading___15" w:history="1">
        <w:r w:rsidR="00F44D43" w:rsidRPr="0046377A">
          <w:rPr>
            <w:rFonts w:ascii="Times New Roman" w:hAnsi="Times New Roman"/>
          </w:rPr>
          <w:t>5.1. Учебный план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__RefHeading___15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13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0D7E0DEB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6" w:tooltip="#__RefHeading___16" w:history="1">
        <w:r w:rsidR="00F44D43" w:rsidRPr="0046377A">
          <w:rPr>
            <w:rFonts w:ascii="Times New Roman" w:hAnsi="Times New Roman"/>
          </w:rPr>
          <w:t>5.2. Обоснование распределения вариативной части образовательной программы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__RefHeading___16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15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37E8BAC7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7" w:tooltip="#__RefHeading___17" w:history="1">
        <w:r w:rsidR="00F44D43" w:rsidRPr="0046377A">
          <w:rPr>
            <w:rFonts w:ascii="Times New Roman" w:hAnsi="Times New Roman"/>
          </w:rPr>
          <w:t>5.3. План обучения в форме практической подготовки на предприятии (на рабочем месте)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__RefHeading___17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15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765225ED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8" w:tooltip="#__RefHeading___18" w:history="1">
        <w:r w:rsidR="00F44D43" w:rsidRPr="0046377A">
          <w:rPr>
            <w:rFonts w:ascii="Times New Roman" w:hAnsi="Times New Roman"/>
          </w:rPr>
          <w:t>5.4. Календарный учебный график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__RefHeading___18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16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4885F9CC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9" w:tooltip="#__RefHeading___19" w:history="1">
        <w:r w:rsidR="00F44D43" w:rsidRPr="0046377A">
          <w:rPr>
            <w:rFonts w:ascii="Times New Roman" w:hAnsi="Times New Roman"/>
          </w:rPr>
          <w:t>5.5. Рабочие программы учебных дисциплин и профессиональных модулей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__RefHeading___19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18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56CCD4F5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0" w:tooltip="#__RefHeading___20" w:history="1">
        <w:r w:rsidR="00F44D43" w:rsidRPr="0046377A">
          <w:rPr>
            <w:rFonts w:ascii="Times New Roman" w:hAnsi="Times New Roman"/>
          </w:rPr>
          <w:t>5.6. Рабочая программа воспитания и календарный план воспитательной работы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__RefHeading___20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18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0B12B0A5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1" w:tooltip="#__RefHeading___21" w:history="1">
        <w:r w:rsidR="00F44D43" w:rsidRPr="0046377A">
          <w:rPr>
            <w:rFonts w:ascii="Times New Roman" w:hAnsi="Times New Roman"/>
          </w:rPr>
          <w:t>5.7. Практическая подготовка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__RefHeading___21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18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670F6429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2" w:tooltip="#__RefHeading___22" w:history="1">
        <w:r w:rsidR="00F44D43" w:rsidRPr="0046377A">
          <w:rPr>
            <w:rFonts w:ascii="Times New Roman" w:hAnsi="Times New Roman"/>
          </w:rPr>
          <w:t>5.8. Государственная итоговая аттестация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__RefHeading___22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19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548257E7" w14:textId="77777777" w:rsidR="00F87A85" w:rsidRPr="0046377A" w:rsidRDefault="0043131F">
      <w:pPr>
        <w:pStyle w:val="1f"/>
        <w:tabs>
          <w:tab w:val="clear" w:pos="9638"/>
          <w:tab w:val="right" w:pos="9355"/>
        </w:tabs>
      </w:pPr>
      <w:hyperlink w:anchor="__RefHeading___23" w:tooltip="#__RefHeading___23" w:history="1">
        <w:r w:rsidR="00F44D43" w:rsidRPr="0046377A">
          <w:t>Раздел 6. Условия реализации образовательной программы</w:t>
        </w:r>
        <w:r w:rsidR="00F44D43" w:rsidRPr="0046377A">
          <w:tab/>
        </w:r>
        <w:r w:rsidR="00F44D43" w:rsidRPr="0046377A">
          <w:fldChar w:fldCharType="begin"/>
        </w:r>
        <w:r w:rsidR="00F44D43" w:rsidRPr="0046377A">
          <w:instrText>PAGEREF __RefHeading___23 \h</w:instrText>
        </w:r>
        <w:r w:rsidR="00F44D43" w:rsidRPr="0046377A">
          <w:fldChar w:fldCharType="separate"/>
        </w:r>
        <w:r w:rsidR="00F44D43" w:rsidRPr="0046377A">
          <w:t>19</w:t>
        </w:r>
        <w:r w:rsidR="00F44D43" w:rsidRPr="0046377A">
          <w:fldChar w:fldCharType="end"/>
        </w:r>
      </w:hyperlink>
    </w:p>
    <w:p w14:paraId="27731F0C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4" w:tooltip="#__RefHeading___24" w:history="1">
        <w:r w:rsidR="00F44D43" w:rsidRPr="0046377A">
          <w:rPr>
            <w:rFonts w:ascii="Times New Roman" w:hAnsi="Times New Roman"/>
          </w:rPr>
          <w:t>6.1. Материально-техническое и учебно-методическое обеспечение образовательной программы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__RefHeading___24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19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067AD8F1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5" w:tooltip="#__RefHeading___25" w:history="1">
        <w:r w:rsidR="00F44D43" w:rsidRPr="0046377A">
          <w:rPr>
            <w:rFonts w:ascii="Times New Roman" w:hAnsi="Times New Roman"/>
          </w:rPr>
          <w:t>6.2. Применение электронного обучения и дистанционных образовательных технологий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__RefHeading___25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19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31E15744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6" w:tooltip="#__RefHeading___26" w:history="1">
        <w:r w:rsidR="00F44D43" w:rsidRPr="0046377A">
          <w:rPr>
            <w:rFonts w:ascii="Times New Roman" w:hAnsi="Times New Roman"/>
          </w:rPr>
          <w:t>6.3. Кадровые условия реализации образовательной программы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__RefHeading___26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20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2CDD8AA5" w14:textId="77777777" w:rsidR="00F87A85" w:rsidRPr="0046377A" w:rsidRDefault="0043131F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7" w:tooltip="#__RefHeading___27" w:history="1">
        <w:r w:rsidR="00F44D43" w:rsidRPr="0046377A">
          <w:rPr>
            <w:rFonts w:ascii="Times New Roman" w:hAnsi="Times New Roman"/>
          </w:rPr>
          <w:t>6.4. Расчеты финансового обеспечения реализации образовательной программы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__RefHeading___27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44D43" w:rsidRPr="0046377A">
          <w:rPr>
            <w:rFonts w:ascii="Times New Roman" w:hAnsi="Times New Roman"/>
          </w:rPr>
          <w:t>21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4A1CA598" w14:textId="77777777" w:rsidR="00F87A85" w:rsidRDefault="00F44D43">
      <w:r w:rsidRPr="0046377A">
        <w:rPr>
          <w:rFonts w:ascii="Times New Roman" w:hAnsi="Times New Roman"/>
        </w:rPr>
        <w:fldChar w:fldCharType="end"/>
      </w:r>
    </w:p>
    <w:p w14:paraId="4809A743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приложений к ОПОП-П:</w:t>
      </w:r>
    </w:p>
    <w:p w14:paraId="3562968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1. Рабочие программы профессиональных модулей</w:t>
      </w:r>
    </w:p>
    <w:p w14:paraId="22355CB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2. Рабочие программы учебных дисциплин</w:t>
      </w:r>
    </w:p>
    <w:p w14:paraId="7432774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3. Материально-техническое оснащение</w:t>
      </w:r>
    </w:p>
    <w:p w14:paraId="4F16AB5E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4. Программа государственной итоговой аттестации</w:t>
      </w:r>
    </w:p>
    <w:p w14:paraId="33B92791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5. Рабочая программа воспитания</w:t>
      </w:r>
    </w:p>
    <w:p w14:paraId="612FA729" w14:textId="77777777" w:rsidR="00F87A85" w:rsidRDefault="00F44D43">
      <w:pPr>
        <w:pStyle w:val="10"/>
      </w:pPr>
      <w:bookmarkStart w:id="2" w:name="__RefHeading___1"/>
      <w:bookmarkEnd w:id="2"/>
      <w:r>
        <w:br w:type="page" w:clear="all"/>
      </w:r>
      <w:r>
        <w:lastRenderedPageBreak/>
        <w:t>Раздел 1. Общие положения</w:t>
      </w:r>
    </w:p>
    <w:p w14:paraId="7C2CC6A7" w14:textId="77777777" w:rsidR="00F87A85" w:rsidRDefault="00F87A85">
      <w:pPr>
        <w:pStyle w:val="1f6"/>
      </w:pPr>
    </w:p>
    <w:p w14:paraId="5CCDF10C" w14:textId="77777777" w:rsidR="00F87A85" w:rsidRDefault="00F44D43">
      <w:pPr>
        <w:pStyle w:val="111"/>
      </w:pPr>
      <w:bookmarkStart w:id="3" w:name="__RefHeading___2"/>
      <w:bookmarkEnd w:id="3"/>
      <w:r>
        <w:t>1.1. Назначение основной профессиональной образовательной программы</w:t>
      </w:r>
    </w:p>
    <w:p w14:paraId="63A54747" w14:textId="05E6CF87" w:rsidR="00F87A85" w:rsidRDefault="00F44D43">
      <w:pPr>
        <w:pStyle w:val="afffffffd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Настоящая основная профессиональная образовательная программа «</w:t>
      </w:r>
      <w:proofErr w:type="spellStart"/>
      <w:r>
        <w:rPr>
          <w:rFonts w:ascii="Times New Roman" w:hAnsi="Times New Roman"/>
          <w:sz w:val="24"/>
        </w:rPr>
        <w:t>Профессионалитет</w:t>
      </w:r>
      <w:proofErr w:type="spellEnd"/>
      <w:r>
        <w:rPr>
          <w:rFonts w:ascii="Times New Roman" w:hAnsi="Times New Roman"/>
          <w:sz w:val="24"/>
        </w:rPr>
        <w:t xml:space="preserve">» (далее – </w:t>
      </w:r>
      <w:proofErr w:type="spellStart"/>
      <w:r>
        <w:rPr>
          <w:rFonts w:ascii="Times New Roman" w:hAnsi="Times New Roman"/>
          <w:sz w:val="24"/>
        </w:rPr>
        <w:t>ОПОП</w:t>
      </w:r>
      <w:proofErr w:type="spellEnd"/>
      <w:r>
        <w:rPr>
          <w:rFonts w:ascii="Times New Roman" w:hAnsi="Times New Roman"/>
          <w:sz w:val="24"/>
        </w:rPr>
        <w:t xml:space="preserve">-П) по </w:t>
      </w:r>
      <w:r w:rsidR="009345E3">
        <w:rPr>
          <w:rFonts w:ascii="Times New Roman" w:hAnsi="Times New Roman"/>
          <w:sz w:val="24"/>
        </w:rPr>
        <w:t>специальности 3</w:t>
      </w:r>
      <w:r w:rsidR="00AB5F07">
        <w:rPr>
          <w:rFonts w:ascii="Times New Roman" w:hAnsi="Times New Roman"/>
          <w:sz w:val="24"/>
        </w:rPr>
        <w:t>3</w:t>
      </w:r>
      <w:r w:rsidR="009345E3">
        <w:rPr>
          <w:rFonts w:ascii="Times New Roman" w:hAnsi="Times New Roman"/>
          <w:sz w:val="24"/>
        </w:rPr>
        <w:t xml:space="preserve">.02.01 </w:t>
      </w:r>
      <w:r w:rsidR="00AB5F07">
        <w:rPr>
          <w:rFonts w:ascii="Times New Roman" w:hAnsi="Times New Roman"/>
          <w:sz w:val="24"/>
        </w:rPr>
        <w:t>Фармация</w:t>
      </w:r>
      <w:r w:rsidR="009345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по </w:t>
      </w:r>
      <w:r w:rsidR="00AB5F07">
        <w:rPr>
          <w:rFonts w:ascii="Times New Roman" w:hAnsi="Times New Roman"/>
          <w:sz w:val="24"/>
        </w:rPr>
        <w:t>33.02.01 Фармация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 xml:space="preserve">, утвержденного приказом Министерства просвещения Российской Федерации № </w:t>
      </w:r>
      <w:r w:rsidR="00AB5F07">
        <w:rPr>
          <w:rFonts w:ascii="Times New Roman" w:hAnsi="Times New Roman"/>
          <w:color w:val="auto"/>
          <w:sz w:val="24"/>
          <w:szCs w:val="24"/>
        </w:rPr>
        <w:t>449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B5F07" w:rsidRPr="00AB5F07">
        <w:rPr>
          <w:rFonts w:ascii="Times New Roman" w:hAnsi="Times New Roman"/>
          <w:sz w:val="24"/>
        </w:rPr>
        <w:t>13 июля 2021 г. № 449</w:t>
      </w:r>
      <w:r w:rsidR="00AB5F07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– ФГОС, ФГОС СПО). </w:t>
      </w:r>
    </w:p>
    <w:p w14:paraId="56AC5A8A" w14:textId="275C1C93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ОПОП-П определяет объем и содержание среднего профессионального образования по </w:t>
      </w:r>
      <w:r w:rsidR="009345E3">
        <w:rPr>
          <w:rFonts w:ascii="Times New Roman" w:hAnsi="Times New Roman"/>
          <w:sz w:val="24"/>
        </w:rPr>
        <w:t xml:space="preserve"> специальности </w:t>
      </w:r>
      <w:r w:rsidR="00AB5F07">
        <w:rPr>
          <w:rFonts w:ascii="Times New Roman" w:hAnsi="Times New Roman"/>
          <w:sz w:val="24"/>
        </w:rPr>
        <w:t>33.02.01 Фармация</w:t>
      </w:r>
      <w:r>
        <w:rPr>
          <w:rFonts w:ascii="Times New Roman" w:hAnsi="Times New Roman"/>
          <w:sz w:val="24"/>
        </w:rPr>
        <w:t>, требования к результатам освоения образовательной программы, условия реализации образовательной программы.</w:t>
      </w:r>
    </w:p>
    <w:p w14:paraId="2D1A419E" w14:textId="7B84F66C" w:rsidR="00F87A85" w:rsidRPr="00805C4F" w:rsidRDefault="00F44D43">
      <w:pPr>
        <w:spacing w:after="0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805C4F">
        <w:rPr>
          <w:rFonts w:ascii="Times New Roman" w:hAnsi="Times New Roman"/>
          <w:iCs/>
          <w:color w:val="auto"/>
          <w:sz w:val="24"/>
        </w:rPr>
        <w:t>ОПОП-П</w:t>
      </w:r>
      <w:r w:rsidR="00805C4F" w:rsidRPr="00805C4F">
        <w:rPr>
          <w:rFonts w:ascii="Times New Roman" w:hAnsi="Times New Roman"/>
          <w:iCs/>
          <w:color w:val="auto"/>
          <w:sz w:val="24"/>
        </w:rPr>
        <w:t xml:space="preserve">, </w:t>
      </w:r>
      <w:r w:rsidRPr="00805C4F">
        <w:rPr>
          <w:rFonts w:ascii="Times New Roman" w:hAnsi="Times New Roman"/>
          <w:iCs/>
          <w:color w:val="auto"/>
          <w:sz w:val="24"/>
        </w:rPr>
        <w:t>реализуемая на базе основного общего образования, разработана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профессии/специальности среднего профессионального образования.</w:t>
      </w:r>
    </w:p>
    <w:p w14:paraId="635409F0" w14:textId="77777777" w:rsidR="00F87A85" w:rsidRDefault="00F44D43">
      <w:pPr>
        <w:pStyle w:val="111"/>
      </w:pPr>
      <w:bookmarkStart w:id="4" w:name="__RefHeading___3"/>
      <w:bookmarkEnd w:id="4"/>
      <w:r>
        <w:t>1.2. Нормативные документы</w:t>
      </w:r>
    </w:p>
    <w:p w14:paraId="2A0E173A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14:paraId="799DDA24" w14:textId="4F2CB2D3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среднего профессионального образования по </w:t>
      </w:r>
      <w:r w:rsidR="00805C4F">
        <w:rPr>
          <w:rFonts w:ascii="Times New Roman" w:hAnsi="Times New Roman"/>
          <w:sz w:val="24"/>
        </w:rPr>
        <w:t xml:space="preserve">специальности </w:t>
      </w:r>
      <w:r w:rsidR="009F1A21">
        <w:rPr>
          <w:rFonts w:ascii="Times New Roman" w:hAnsi="Times New Roman"/>
          <w:color w:val="auto"/>
          <w:sz w:val="24"/>
        </w:rPr>
        <w:t>33.02.01 Фармация</w:t>
      </w:r>
      <w:r w:rsidR="009F1A21" w:rsidRPr="00805C4F">
        <w:rPr>
          <w:rFonts w:ascii="Times New Roman" w:hAnsi="Times New Roman"/>
          <w:sz w:val="24"/>
          <w:szCs w:val="24"/>
        </w:rPr>
        <w:t xml:space="preserve"> </w:t>
      </w:r>
      <w:r w:rsidR="00805C4F" w:rsidRPr="00805C4F">
        <w:rPr>
          <w:rFonts w:ascii="Times New Roman" w:hAnsi="Times New Roman"/>
          <w:sz w:val="24"/>
          <w:szCs w:val="24"/>
        </w:rPr>
        <w:t xml:space="preserve">(Приказ Министерства просвещения Российской Федерации от </w:t>
      </w:r>
      <w:r w:rsidR="009F1A21" w:rsidRPr="009F1A21">
        <w:rPr>
          <w:rFonts w:ascii="Times New Roman" w:hAnsi="Times New Roman"/>
          <w:sz w:val="24"/>
          <w:szCs w:val="24"/>
        </w:rPr>
        <w:t>13 июля 2021 г. № 449</w:t>
      </w:r>
      <w:r w:rsidR="00805C4F">
        <w:rPr>
          <w:rFonts w:ascii="Times New Roman" w:hAnsi="Times New Roman"/>
          <w:sz w:val="24"/>
          <w:szCs w:val="24"/>
        </w:rPr>
        <w:t>);</w:t>
      </w:r>
    </w:p>
    <w:p w14:paraId="37C6A19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24.08.2022 г. № 762;</w:t>
      </w:r>
    </w:p>
    <w:p w14:paraId="5A33250E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08.11.2021 № 800) (далее – Порядок);</w:t>
      </w:r>
    </w:p>
    <w:p w14:paraId="7721712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Положение о практической подготовке обучающихся (Приказ Минобрнауки России № 885,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№ 390 от 05.08.2020);</w:t>
      </w:r>
    </w:p>
    <w:p w14:paraId="590015E1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профессий рабочих, должностей служащих, по которым осуществляется профессиональное обучение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14.07.2023 № 534);</w:t>
      </w:r>
    </w:p>
    <w:p w14:paraId="735431AD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13.12.2023 N 932);</w:t>
      </w:r>
    </w:p>
    <w:p w14:paraId="0002AAFE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Правительства Российской Федерации от 13 октября 2020 г. № 1681 </w:t>
      </w:r>
      <w:r>
        <w:rPr>
          <w:rFonts w:ascii="Times New Roman" w:hAnsi="Times New Roman"/>
          <w:sz w:val="24"/>
        </w:rPr>
        <w:br/>
        <w:t xml:space="preserve">«О целевом обучении по образовательным программам среднего профессионального </w:t>
      </w:r>
      <w:r>
        <w:rPr>
          <w:rFonts w:ascii="Times New Roman" w:hAnsi="Times New Roman"/>
          <w:sz w:val="24"/>
        </w:rPr>
        <w:br/>
        <w:t>и высшего образования»;</w:t>
      </w:r>
    </w:p>
    <w:p w14:paraId="0166908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науки и высшего образования Российской Федерации</w:t>
      </w:r>
      <w:r>
        <w:rPr>
          <w:rFonts w:ascii="Times New Roman" w:hAnsi="Times New Roman"/>
          <w:sz w:val="24"/>
        </w:rPr>
        <w:br/>
        <w:t xml:space="preserve">и Министерства просвещения Российской Федерации от 05.08.2020 № 882/391 </w:t>
      </w:r>
      <w:r>
        <w:rPr>
          <w:rFonts w:ascii="Times New Roman" w:hAnsi="Times New Roman"/>
          <w:sz w:val="24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56C3D5CD" w14:textId="5906F2C8" w:rsidR="00F87A85" w:rsidRDefault="00F44D43" w:rsidP="003256C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Приказ Министерства труда и социальной защиты РФ </w:t>
      </w:r>
      <w:r w:rsidRPr="00805C4F">
        <w:rPr>
          <w:rFonts w:ascii="Times New Roman" w:hAnsi="Times New Roman"/>
          <w:sz w:val="24"/>
        </w:rPr>
        <w:t>от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 xml:space="preserve"> 31 </w:t>
      </w:r>
      <w:r w:rsidR="009F1A21">
        <w:rPr>
          <w:rFonts w:ascii="Times New Roman" w:hAnsi="Times New Roman"/>
          <w:bCs/>
          <w:color w:val="auto"/>
          <w:sz w:val="24"/>
          <w:szCs w:val="24"/>
        </w:rPr>
        <w:t>мая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 xml:space="preserve"> 202</w:t>
      </w:r>
      <w:r w:rsidR="009F1A2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 xml:space="preserve"> № </w:t>
      </w:r>
      <w:r w:rsidR="009F1A21">
        <w:rPr>
          <w:rFonts w:ascii="Times New Roman" w:hAnsi="Times New Roman"/>
          <w:bCs/>
          <w:color w:val="auto"/>
          <w:sz w:val="24"/>
          <w:szCs w:val="24"/>
        </w:rPr>
        <w:t>349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>н «Об утверждении профессионального стандарта «</w:t>
      </w:r>
      <w:r w:rsidR="009F1A21">
        <w:rPr>
          <w:rFonts w:ascii="Times New Roman" w:hAnsi="Times New Roman"/>
          <w:bCs/>
          <w:color w:val="auto"/>
          <w:sz w:val="24"/>
          <w:szCs w:val="24"/>
        </w:rPr>
        <w:t>Фармацевт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>»</w:t>
      </w:r>
      <w:r w:rsidR="00805C4F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33DE7A7B" w14:textId="22B50A58" w:rsidR="00805C4F" w:rsidRDefault="00805C4F" w:rsidP="003256C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05C4F">
        <w:rPr>
          <w:rFonts w:ascii="Times New Roman" w:hAnsi="Times New Roman"/>
          <w:bCs/>
          <w:color w:val="auto"/>
          <w:sz w:val="24"/>
          <w:szCs w:val="24"/>
        </w:rPr>
        <w:t xml:space="preserve">Приказ Министерства здравоохранения Российской Федерации от 3 сентября 2013 г. 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образования»; </w:t>
      </w:r>
    </w:p>
    <w:p w14:paraId="78C6E729" w14:textId="085629DA" w:rsidR="00805C4F" w:rsidRPr="00805C4F" w:rsidRDefault="00805C4F" w:rsidP="003256CF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6" w:lineRule="auto"/>
        <w:ind w:left="576" w:firstLine="133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805C4F">
        <w:rPr>
          <w:rFonts w:ascii="Times New Roman" w:hAnsi="Times New Roman"/>
          <w:color w:val="auto"/>
          <w:spacing w:val="-1"/>
          <w:sz w:val="24"/>
          <w:szCs w:val="24"/>
        </w:rPr>
        <w:t>Устав ОГБПОУ «Иркутский базовый медицинский колледж».</w:t>
      </w:r>
    </w:p>
    <w:p w14:paraId="3562CC7A" w14:textId="77777777" w:rsidR="003256CF" w:rsidRDefault="003256CF" w:rsidP="003256CF">
      <w:pPr>
        <w:pStyle w:val="111"/>
        <w:ind w:firstLine="0"/>
      </w:pPr>
      <w:bookmarkStart w:id="5" w:name="__RefHeading___4"/>
      <w:bookmarkEnd w:id="5"/>
    </w:p>
    <w:p w14:paraId="0FEBB534" w14:textId="6D74D02A" w:rsidR="00F87A85" w:rsidRDefault="00F44D43" w:rsidP="003256CF">
      <w:pPr>
        <w:pStyle w:val="111"/>
      </w:pPr>
      <w:r>
        <w:t>1.3. Перечень сокращений</w:t>
      </w:r>
    </w:p>
    <w:p w14:paraId="609353BF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ГИА – государственная итоговая аттестация;</w:t>
      </w:r>
    </w:p>
    <w:p w14:paraId="0F00A7A6" w14:textId="77777777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ДЭ – демонстрационный экзамен;</w:t>
      </w:r>
    </w:p>
    <w:p w14:paraId="272C35F1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МДК – междисциплинарный курс;</w:t>
      </w:r>
    </w:p>
    <w:p w14:paraId="661E1F96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 – общие компетенции;</w:t>
      </w:r>
    </w:p>
    <w:p w14:paraId="2CAEB0CF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– общепрофессиональный цикл;</w:t>
      </w:r>
    </w:p>
    <w:p w14:paraId="44C1BD94" w14:textId="77777777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ООД – общеобразовательные дисциплины;</w:t>
      </w:r>
    </w:p>
    <w:p w14:paraId="5792C27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ОТФ – обобщенная трудовая функция;</w:t>
      </w:r>
    </w:p>
    <w:p w14:paraId="343A1D34" w14:textId="1157B8BB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СГ – социально-гуманитарный цикл</w:t>
      </w:r>
      <w:r w:rsidR="003256CF" w:rsidRPr="003256CF">
        <w:rPr>
          <w:rFonts w:ascii="Times New Roman" w:hAnsi="Times New Roman"/>
          <w:iCs/>
          <w:color w:val="auto"/>
          <w:sz w:val="24"/>
        </w:rPr>
        <w:t>;</w:t>
      </w:r>
    </w:p>
    <w:p w14:paraId="347F178D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 – промежуточная аттестация;</w:t>
      </w:r>
    </w:p>
    <w:p w14:paraId="0AB756E4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– профессиональные компетенции;</w:t>
      </w:r>
    </w:p>
    <w:p w14:paraId="368D141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ПМ – профессиональный модуль;</w:t>
      </w:r>
    </w:p>
    <w:p w14:paraId="1A75DC25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 – основная профессиональная образовательная программа «</w:t>
      </w:r>
      <w:proofErr w:type="spellStart"/>
      <w:r>
        <w:rPr>
          <w:rFonts w:ascii="Times New Roman" w:hAnsi="Times New Roman"/>
          <w:sz w:val="24"/>
        </w:rPr>
        <w:t>Профессионалитет</w:t>
      </w:r>
      <w:proofErr w:type="spellEnd"/>
      <w:r>
        <w:rPr>
          <w:rFonts w:ascii="Times New Roman" w:hAnsi="Times New Roman"/>
          <w:sz w:val="24"/>
        </w:rPr>
        <w:t>»;</w:t>
      </w:r>
    </w:p>
    <w:p w14:paraId="368B42D2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П– профессиональный цикл;</w:t>
      </w:r>
    </w:p>
    <w:p w14:paraId="178F41CA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ПП- производственная практика; </w:t>
      </w:r>
    </w:p>
    <w:p w14:paraId="20359AE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 – профессиональный стандарт;</w:t>
      </w:r>
    </w:p>
    <w:p w14:paraId="43834457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ТФ – трудовая функция;</w:t>
      </w:r>
    </w:p>
    <w:p w14:paraId="1DE18397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– учебно-методический комплект;</w:t>
      </w:r>
    </w:p>
    <w:p w14:paraId="6F82045B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 – учебная практика;</w:t>
      </w:r>
    </w:p>
    <w:p w14:paraId="69EE025B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СПО – федеральный государственный образовательный стандарт среднего профессионального образования.</w:t>
      </w:r>
    </w:p>
    <w:p w14:paraId="6ADD3B17" w14:textId="77777777" w:rsidR="00F87A85" w:rsidRDefault="00F87A85">
      <w:pPr>
        <w:spacing w:line="276" w:lineRule="auto"/>
        <w:ind w:firstLine="709"/>
        <w:jc w:val="both"/>
        <w:rPr>
          <w:rFonts w:ascii="Times New Roman" w:hAnsi="Times New Roman"/>
          <w:i/>
        </w:rPr>
      </w:pPr>
    </w:p>
    <w:p w14:paraId="4430DFFC" w14:textId="77777777" w:rsidR="00F87A85" w:rsidRDefault="00F44D43">
      <w:pPr>
        <w:rPr>
          <w:rFonts w:ascii="Times New Roman Полужирный" w:hAnsi="Times New Roman Полужирный"/>
          <w:b/>
          <w:sz w:val="24"/>
        </w:rPr>
      </w:pPr>
      <w:r>
        <w:br w:type="page" w:clear="all"/>
      </w:r>
    </w:p>
    <w:p w14:paraId="220D9F7D" w14:textId="77777777" w:rsidR="00F87A85" w:rsidRDefault="00F44D43">
      <w:pPr>
        <w:pStyle w:val="10"/>
        <w:rPr>
          <w:rFonts w:asciiTheme="minorHAnsi" w:hAnsiTheme="minorHAnsi"/>
        </w:rPr>
      </w:pPr>
      <w:bookmarkStart w:id="6" w:name="__RefHeading___5"/>
      <w:bookmarkEnd w:id="6"/>
      <w:r>
        <w:lastRenderedPageBreak/>
        <w:t xml:space="preserve">Раздел 2. Основные характеристики образовательной программы 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977"/>
      </w:tblGrid>
      <w:tr w:rsidR="00F87A85" w14:paraId="53C3F32D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492F" w14:textId="77777777" w:rsidR="00F87A85" w:rsidRDefault="00F44D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7" w:name="_Hlk156810577"/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9AEB" w14:textId="77777777" w:rsidR="00F87A85" w:rsidRDefault="00F44D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</w:t>
            </w:r>
          </w:p>
        </w:tc>
      </w:tr>
      <w:tr w:rsidR="00F87A85" w14:paraId="073A7044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DBF8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Отрасль, для которой разработана образовательная программа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6BAC" w14:textId="7DB07EC0" w:rsidR="00F87A85" w:rsidRDefault="003256CF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Клиническая и профилактическая медицина</w:t>
            </w:r>
          </w:p>
        </w:tc>
      </w:tr>
      <w:tr w:rsidR="00F87A85" w14:paraId="6C489776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9ED1" w14:textId="77777777" w:rsidR="00F87A85" w:rsidRDefault="00F44D4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профессиональных стандартов, соответствующих профессиональной деятельности выпускников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A805" w14:textId="4F59842E" w:rsidR="00F87A85" w:rsidRDefault="00F44D4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Приказ Министерства труда и социальной защиты РФ от </w:t>
            </w:r>
            <w:r w:rsidR="003256CF" w:rsidRPr="003256CF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6812D4" w:rsidRPr="006812D4">
              <w:rPr>
                <w:rFonts w:ascii="Times New Roman" w:hAnsi="Times New Roman"/>
                <w:i/>
                <w:sz w:val="20"/>
              </w:rPr>
              <w:t>31 мая 2021 № 349н</w:t>
            </w:r>
          </w:p>
        </w:tc>
      </w:tr>
      <w:tr w:rsidR="00F87A85" w14:paraId="0ED6C80D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8D4B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Специализированные допуски для прохождения практики, в том числе по охране труда и возраст до 18 лет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40CD" w14:textId="584BED65" w:rsidR="00F87A85" w:rsidRDefault="004B3DB5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4B3DB5">
              <w:rPr>
                <w:rFonts w:ascii="Times New Roman" w:hAnsi="Times New Roman"/>
                <w:i/>
                <w:sz w:val="20"/>
              </w:rPr>
              <w:t>Приказ Минздрава России от 28.01.2021 N 29н (ред. от 01.02.2022)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(Зарегистрировано в Минюсте России 29.01.2021 N 62277)</w:t>
            </w:r>
          </w:p>
        </w:tc>
      </w:tr>
      <w:tr w:rsidR="00F87A85" w14:paraId="48C6EB62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4A73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Реквизиты ФГОС СПО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12AB" w14:textId="45DAE1CC" w:rsidR="00F87A85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России от </w:t>
            </w:r>
            <w:r w:rsidR="004D2358" w:rsidRPr="004D2358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C8449E" w:rsidRPr="00C8449E">
              <w:rPr>
                <w:rFonts w:ascii="Times New Roman" w:hAnsi="Times New Roman"/>
                <w:i/>
                <w:sz w:val="20"/>
              </w:rPr>
              <w:t>13 июля 2021 г. № 449</w:t>
            </w:r>
          </w:p>
        </w:tc>
      </w:tr>
      <w:tr w:rsidR="00F87A85" w14:paraId="4F23BCE6" w14:textId="77777777" w:rsidTr="009A62B5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F076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Квалификация (-и) выпускника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59AE2" w14:textId="07D05E2B" w:rsidR="00F87A85" w:rsidRDefault="006812D4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Фармацевт</w:t>
            </w:r>
          </w:p>
        </w:tc>
      </w:tr>
      <w:tr w:rsidR="00F87A85" w14:paraId="5EB2189B" w14:textId="77777777" w:rsidTr="009A62B5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9381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т.ч. дополнительные квалификации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8E6F" w14:textId="728D825E" w:rsidR="00F87A85" w:rsidRDefault="00A374E4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A374E4">
              <w:rPr>
                <w:rFonts w:ascii="Times New Roman" w:eastAsia="DejaVu Sans" w:hAnsi="Times New Roman"/>
                <w:i/>
                <w:iCs/>
                <w:color w:val="auto"/>
                <w:szCs w:val="22"/>
                <w:lang w:eastAsia="zh-CN" w:bidi="hi-IN"/>
              </w:rPr>
              <w:t>Оператор ЭВМ</w:t>
            </w:r>
          </w:p>
        </w:tc>
      </w:tr>
      <w:tr w:rsidR="00F87A85" w14:paraId="5A1957EF" w14:textId="77777777" w:rsidTr="009A62B5">
        <w:trPr>
          <w:trHeight w:val="2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DBCE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Направленности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6473" w14:textId="36AB3C51" w:rsidR="00F87A85" w:rsidRDefault="004D235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нет</w:t>
            </w:r>
          </w:p>
        </w:tc>
      </w:tr>
      <w:tr w:rsidR="00F87A85" w14:paraId="1F0B8F9C" w14:textId="77777777" w:rsidTr="009A62B5">
        <w:trPr>
          <w:trHeight w:val="5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4298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срок реализации</w:t>
            </w:r>
          </w:p>
          <w:p w14:paraId="10BA81BC" w14:textId="3B4B4A17" w:rsidR="00F87A85" w:rsidRDefault="00F44D43">
            <w:pPr>
              <w:spacing w:after="0"/>
              <w:ind w:left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базе ООО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CBD5" w14:textId="5B4980DC" w:rsidR="00F87A85" w:rsidRDefault="00AC28F2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 год</w:t>
            </w:r>
            <w:r w:rsidR="004D2358">
              <w:rPr>
                <w:rFonts w:ascii="Times New Roman" w:hAnsi="Times New Roman"/>
                <w:i/>
                <w:sz w:val="20"/>
              </w:rPr>
              <w:t xml:space="preserve"> 10 месяцев</w:t>
            </w:r>
          </w:p>
        </w:tc>
      </w:tr>
      <w:tr w:rsidR="00F87A85" w14:paraId="6D6DA880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165C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объем образовательной программы</w:t>
            </w:r>
          </w:p>
          <w:p w14:paraId="6E139439" w14:textId="66D912D4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базе ООО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A2F85" w14:textId="790F54D5" w:rsidR="00F87A85" w:rsidRDefault="00AC28F2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2952</w:t>
            </w:r>
          </w:p>
        </w:tc>
      </w:tr>
      <w:tr w:rsidR="00F87A85" w14:paraId="1B25E17C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36A2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Согласованный с работодателем срок реализации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9793" w14:textId="687CB598" w:rsidR="00F87A85" w:rsidRDefault="00AC28F2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 год</w:t>
            </w:r>
            <w:r w:rsidR="004D2358">
              <w:rPr>
                <w:rFonts w:ascii="Times New Roman" w:hAnsi="Times New Roman"/>
                <w:i/>
                <w:sz w:val="20"/>
              </w:rPr>
              <w:t xml:space="preserve"> 10 месяцев</w:t>
            </w:r>
          </w:p>
        </w:tc>
      </w:tr>
      <w:tr w:rsidR="00F87A85" w14:paraId="4F3C0D96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07EC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Согласованный с работодателем объем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B337" w14:textId="38F256DA" w:rsidR="00F87A85" w:rsidRDefault="00AC28F2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2952</w:t>
            </w:r>
          </w:p>
        </w:tc>
      </w:tr>
      <w:tr w:rsidR="00F87A85" w14:paraId="22F3D711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0DB5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обучения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A6E7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</w:tr>
      <w:tr w:rsidR="00F87A85" w14:paraId="08EA8678" w14:textId="77777777" w:rsidTr="009A62B5">
        <w:trPr>
          <w:trHeight w:val="4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776C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Структура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58AE" w14:textId="77777777" w:rsidR="00F87A85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Объем, в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DB28" w14:textId="77777777" w:rsidR="00F87A85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т.ч. в форме практической подготовки</w:t>
            </w:r>
          </w:p>
        </w:tc>
      </w:tr>
      <w:tr w:rsidR="00F87A85" w14:paraId="79670E63" w14:textId="77777777" w:rsidTr="009A62B5">
        <w:trPr>
          <w:trHeight w:val="5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6384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Обязательная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8217" w14:textId="6A94B1C6" w:rsidR="00F87A85" w:rsidRDefault="00AC28F2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7C9B" w14:textId="4FFFC7A2" w:rsidR="00F87A85" w:rsidRDefault="00AC28F2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1878</w:t>
            </w:r>
          </w:p>
        </w:tc>
      </w:tr>
      <w:tr w:rsidR="00F87A85" w14:paraId="2E93EAB3" w14:textId="77777777" w:rsidTr="009A62B5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E222" w14:textId="68D5D041" w:rsidR="00F87A85" w:rsidRPr="00AC28F2" w:rsidRDefault="00814258">
            <w:pPr>
              <w:spacing w:after="0"/>
              <w:rPr>
                <w:rFonts w:ascii="Times New Roman" w:hAnsi="Times New Roman"/>
                <w:iCs/>
                <w:color w:val="auto"/>
                <w:sz w:val="20"/>
              </w:rPr>
            </w:pPr>
            <w:proofErr w:type="spellStart"/>
            <w:r w:rsidRPr="00AC28F2">
              <w:rPr>
                <w:rFonts w:ascii="Times New Roman" w:hAnsi="Times New Roman"/>
                <w:i/>
                <w:color w:val="auto"/>
                <w:sz w:val="20"/>
              </w:rPr>
              <w:t>ОГСЭ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D0B2" w14:textId="40B972B2" w:rsidR="00F87A85" w:rsidRPr="00814258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292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2C28" w14:textId="2EB3F35B" w:rsidR="00F87A85" w:rsidRPr="00814258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226</w:t>
            </w:r>
          </w:p>
        </w:tc>
      </w:tr>
      <w:tr w:rsidR="00814258" w14:paraId="640D498D" w14:textId="77777777" w:rsidTr="009A62B5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6EE4" w14:textId="0AC8CF45" w:rsidR="00814258" w:rsidRPr="00AC28F2" w:rsidRDefault="00814258">
            <w:pPr>
              <w:spacing w:after="0"/>
              <w:rPr>
                <w:rFonts w:ascii="Times New Roman" w:hAnsi="Times New Roman"/>
                <w:i/>
                <w:color w:val="auto"/>
                <w:sz w:val="20"/>
              </w:rPr>
            </w:pPr>
            <w:r w:rsidRPr="00AC28F2">
              <w:rPr>
                <w:rFonts w:ascii="Times New Roman" w:hAnsi="Times New Roman"/>
                <w:i/>
                <w:color w:val="auto"/>
                <w:sz w:val="20"/>
              </w:rPr>
              <w:t>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F01B" w14:textId="0E8CAC93" w:rsidR="00814258" w:rsidRPr="00814258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F606" w14:textId="3A7B000A" w:rsidR="00814258" w:rsidRPr="00814258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74</w:t>
            </w:r>
          </w:p>
        </w:tc>
      </w:tr>
      <w:tr w:rsidR="00F87A85" w14:paraId="7F5DED6B" w14:textId="77777777" w:rsidTr="009A62B5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ABB7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91C1" w14:textId="4BD839B3" w:rsidR="00F87A85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5FC6" w14:textId="1F0A9D7B" w:rsidR="00F87A85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272</w:t>
            </w:r>
          </w:p>
        </w:tc>
      </w:tr>
      <w:tr w:rsidR="00F87A85" w14:paraId="14837DBF" w14:textId="77777777" w:rsidTr="009A62B5">
        <w:trPr>
          <w:trHeight w:val="3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0E71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F4EB" w14:textId="1ACADD98" w:rsidR="00F87A85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1116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BC7B" w14:textId="1D2EFB9C" w:rsidR="00F87A85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798</w:t>
            </w:r>
          </w:p>
        </w:tc>
      </w:tr>
      <w:tr w:rsidR="00F87A85" w14:paraId="5BFD0751" w14:textId="77777777" w:rsidTr="009A62B5">
        <w:trPr>
          <w:trHeight w:val="1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D1AB" w14:textId="77777777" w:rsidR="00F87A85" w:rsidRDefault="00F44D43">
            <w:pPr>
              <w:spacing w:after="0"/>
              <w:ind w:lef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практика:</w:t>
            </w:r>
          </w:p>
          <w:p w14:paraId="10275954" w14:textId="77777777" w:rsidR="00F87A85" w:rsidRDefault="00F44D43">
            <w:pPr>
              <w:spacing w:after="0" w:line="240" w:lineRule="auto"/>
              <w:ind w:lef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 учебная</w:t>
            </w:r>
          </w:p>
          <w:p w14:paraId="509A9493" w14:textId="77777777" w:rsidR="00F87A85" w:rsidRDefault="00F44D43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производственная</w:t>
            </w:r>
          </w:p>
          <w:p w14:paraId="5542B9EC" w14:textId="18BACB41" w:rsidR="00F87A85" w:rsidRDefault="00F87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3A07" w14:textId="3A9D8B79" w:rsidR="00F87A85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0386" w14:textId="0CBC064F" w:rsidR="00F87A85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648</w:t>
            </w:r>
            <w:r w:rsidR="008642A6">
              <w:rPr>
                <w:rFonts w:ascii="Times New Roman" w:hAnsi="Times New Roman"/>
                <w:i/>
                <w:sz w:val="20"/>
              </w:rPr>
              <w:t xml:space="preserve"> или 504</w:t>
            </w:r>
          </w:p>
        </w:tc>
      </w:tr>
      <w:tr w:rsidR="00F87A85" w14:paraId="11528424" w14:textId="77777777" w:rsidTr="009A62B5">
        <w:trPr>
          <w:trHeight w:val="4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8DE3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Вариативная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00AC" w14:textId="2002A5E8" w:rsidR="00F87A85" w:rsidRDefault="008642A6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C410" w14:textId="2A0330CA" w:rsidR="00F87A85" w:rsidRDefault="00C8449E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508</w:t>
            </w:r>
          </w:p>
        </w:tc>
      </w:tr>
      <w:tr w:rsidR="00F87A85" w14:paraId="13C60038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02E4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т.ч. запрос конкретного работодателя кластера и (или) отрасли (не менее 50% объема вариативной части образовательной программы), включая цифровой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образовательный модуль: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A5F1" w14:textId="1728A17D" w:rsidR="00F87A85" w:rsidRDefault="008642A6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lastRenderedPageBreak/>
              <w:t>550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E279" w14:textId="1E6A00AB" w:rsidR="00F87A85" w:rsidRDefault="008642A6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400</w:t>
            </w:r>
          </w:p>
        </w:tc>
      </w:tr>
      <w:tr w:rsidR="00F87A85" w14:paraId="425EE3F9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2A07" w14:textId="40072DA6" w:rsidR="00F87A85" w:rsidRDefault="008642A6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lastRenderedPageBreak/>
              <w:t>ОП.10 Управление качеством лекарственных средств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2589" w14:textId="76F33325" w:rsidR="00F87A85" w:rsidRPr="008642A6" w:rsidRDefault="008642A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CE30" w14:textId="753D3A66" w:rsidR="00F87A85" w:rsidRDefault="008642A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 w:rsidR="008642A6" w14:paraId="0900BACA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4FF8" w14:textId="5019523C" w:rsidR="008642A6" w:rsidRDefault="008642A6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ОП.11Фармакотерапия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A5B3" w14:textId="30FE4B9A" w:rsidR="008642A6" w:rsidRPr="008642A6" w:rsidRDefault="008642A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A9BE" w14:textId="2A7FEE1C" w:rsidR="008642A6" w:rsidRDefault="008642A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8642A6" w14:paraId="3CDC468D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1E6B" w14:textId="358814BB" w:rsidR="008642A6" w:rsidRDefault="008642A6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ПМ.03 Освоение профессии оператор ЭВМ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A32B" w14:textId="745A58DE" w:rsidR="008642A6" w:rsidRDefault="008642A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BA095" w14:textId="0C4C47C8" w:rsidR="008642A6" w:rsidRDefault="008642A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  <w:tr w:rsidR="008642A6" w14:paraId="5F6C13F2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ADCF" w14:textId="01023B84" w:rsidR="008642A6" w:rsidRDefault="008642A6" w:rsidP="008642A6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ПМ.04 </w:t>
            </w:r>
            <w:r w:rsidRPr="00F813B7">
              <w:rPr>
                <w:rFonts w:ascii="Times New Roman" w:hAnsi="Times New Roman"/>
                <w:i/>
                <w:sz w:val="20"/>
              </w:rPr>
              <w:t xml:space="preserve">Цифровые  и коммуникативные технологии в профессиональной деятельности </w:t>
            </w:r>
            <w:r>
              <w:rPr>
                <w:rFonts w:ascii="Times New Roman" w:hAnsi="Times New Roman"/>
                <w:i/>
                <w:sz w:val="20"/>
              </w:rPr>
              <w:t>фармацевта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BCAE" w14:textId="6EDAAB25" w:rsidR="008642A6" w:rsidRDefault="008642A6" w:rsidP="008642A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614A" w14:textId="55E4AA7E" w:rsidR="008642A6" w:rsidRDefault="008642A6" w:rsidP="008642A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</w:t>
            </w:r>
          </w:p>
        </w:tc>
      </w:tr>
      <w:tr w:rsidR="00F87A85" w14:paraId="4723D352" w14:textId="77777777" w:rsidTr="009A62B5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3D75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ГИА в форме демонстрационного экзамена + </w:t>
            </w:r>
            <w:r>
              <w:rPr>
                <w:rFonts w:ascii="Times New Roman" w:hAnsi="Times New Roman"/>
                <w:i/>
                <w:sz w:val="20"/>
              </w:rPr>
              <w:t xml:space="preserve">указывается из ФГОС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9A2E" w14:textId="6CE50CF5" w:rsidR="00F87A85" w:rsidRDefault="00F813B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A709" w14:textId="77777777" w:rsidR="00F87A85" w:rsidRDefault="00F87A85">
            <w:pPr>
              <w:spacing w:after="0"/>
              <w:rPr>
                <w:rFonts w:ascii="Times New Roman" w:hAnsi="Times New Roman"/>
                <w:i/>
                <w:sz w:val="20"/>
              </w:rPr>
            </w:pPr>
          </w:p>
        </w:tc>
      </w:tr>
      <w:tr w:rsidR="00F87A85" w14:paraId="5A00C26C" w14:textId="77777777" w:rsidTr="009A62B5">
        <w:trPr>
          <w:trHeight w:val="24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BC77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0C9A" w14:textId="4CB6C821" w:rsidR="00F87A85" w:rsidRDefault="00D175F3" w:rsidP="00075DAC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2952</w:t>
            </w:r>
          </w:p>
        </w:tc>
        <w:bookmarkEnd w:id="7"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54F3" w14:textId="6631D937" w:rsidR="00F87A85" w:rsidRDefault="00D175F3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1878</w:t>
            </w:r>
          </w:p>
        </w:tc>
      </w:tr>
    </w:tbl>
    <w:p w14:paraId="6A2F8266" w14:textId="77777777" w:rsidR="00F87A85" w:rsidRDefault="00F87A85">
      <w:pPr>
        <w:rPr>
          <w:sz w:val="20"/>
        </w:rPr>
      </w:pPr>
    </w:p>
    <w:p w14:paraId="3BAA62BD" w14:textId="77777777" w:rsidR="00F87A85" w:rsidRDefault="00F44D43">
      <w:pPr>
        <w:pStyle w:val="10"/>
      </w:pPr>
      <w:bookmarkStart w:id="8" w:name="__RefHeading___6"/>
      <w:bookmarkEnd w:id="8"/>
      <w:r>
        <w:t>Раздел 3. Характеристика профессиональной деятельности выпускника</w:t>
      </w:r>
    </w:p>
    <w:p w14:paraId="129AC4C7" w14:textId="77777777" w:rsidR="00F87A85" w:rsidRDefault="00F44D43">
      <w:pPr>
        <w:pStyle w:val="111"/>
      </w:pPr>
      <w:bookmarkStart w:id="9" w:name="__RefHeading___7"/>
      <w:bookmarkEnd w:id="9"/>
      <w:r>
        <w:t>3.1. Область(и) профессиональной деятельности выпускников:</w:t>
      </w:r>
    </w:p>
    <w:p w14:paraId="567BD125" w14:textId="47FF6C59" w:rsidR="00F87A85" w:rsidRDefault="00C8449E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Здравоохранение </w:t>
      </w:r>
    </w:p>
    <w:p w14:paraId="671363E3" w14:textId="06B84EB8" w:rsidR="00F87A85" w:rsidRDefault="00F44D43">
      <w:pPr>
        <w:pStyle w:val="111"/>
      </w:pPr>
      <w:bookmarkStart w:id="10" w:name="__RefHeading___8"/>
      <w:bookmarkEnd w:id="10"/>
      <w:r>
        <w:t>3.2. Профессиональные стандарты</w:t>
      </w:r>
    </w:p>
    <w:p w14:paraId="6DEBE76F" w14:textId="77777777" w:rsidR="00F87A85" w:rsidRPr="003571E0" w:rsidRDefault="00F44D43">
      <w:pPr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571E0">
        <w:rPr>
          <w:rFonts w:ascii="Times New Roman" w:hAnsi="Times New Roman"/>
          <w:iCs/>
          <w:color w:val="auto"/>
          <w:sz w:val="24"/>
        </w:rPr>
        <w:t>Перечень профессиональных стандартов, учитываемых при разработке ОПОП-П:</w:t>
      </w:r>
    </w:p>
    <w:tbl>
      <w:tblPr>
        <w:tblStyle w:val="affffffffff7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698"/>
        <w:gridCol w:w="1713"/>
        <w:gridCol w:w="2821"/>
        <w:gridCol w:w="2835"/>
      </w:tblGrid>
      <w:tr w:rsidR="00F87A85" w14:paraId="584DE23D" w14:textId="77777777" w:rsidTr="004B4086">
        <w:tc>
          <w:tcPr>
            <w:tcW w:w="426" w:type="dxa"/>
          </w:tcPr>
          <w:p w14:paraId="0E1A83B7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98" w:type="dxa"/>
          </w:tcPr>
          <w:p w14:paraId="2A3BB6A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ПС</w:t>
            </w:r>
          </w:p>
        </w:tc>
        <w:tc>
          <w:tcPr>
            <w:tcW w:w="1713" w:type="dxa"/>
          </w:tcPr>
          <w:p w14:paraId="4FDB2731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утверждения</w:t>
            </w:r>
          </w:p>
        </w:tc>
        <w:tc>
          <w:tcPr>
            <w:tcW w:w="2821" w:type="dxa"/>
          </w:tcPr>
          <w:p w14:paraId="257B6CAD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ОТФ</w:t>
            </w:r>
          </w:p>
        </w:tc>
        <w:tc>
          <w:tcPr>
            <w:tcW w:w="2835" w:type="dxa"/>
          </w:tcPr>
          <w:p w14:paraId="0B04F594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ТФ</w:t>
            </w:r>
          </w:p>
        </w:tc>
      </w:tr>
      <w:tr w:rsidR="00F87A85" w14:paraId="0576804E" w14:textId="77777777" w:rsidTr="004B4086">
        <w:tc>
          <w:tcPr>
            <w:tcW w:w="426" w:type="dxa"/>
          </w:tcPr>
          <w:p w14:paraId="3EED3632" w14:textId="77777777" w:rsidR="00F87A85" w:rsidRDefault="00F44D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8" w:type="dxa"/>
          </w:tcPr>
          <w:p w14:paraId="2D44F58E" w14:textId="06E6BC77" w:rsidR="00F87A85" w:rsidRDefault="00C8449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1382</w:t>
            </w:r>
            <w:r w:rsidR="00F44D4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Фармацевт</w:t>
            </w:r>
          </w:p>
        </w:tc>
        <w:tc>
          <w:tcPr>
            <w:tcW w:w="1713" w:type="dxa"/>
          </w:tcPr>
          <w:p w14:paraId="498D16D0" w14:textId="756E0290" w:rsidR="00F87A85" w:rsidRDefault="00F44D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Минтруда России </w:t>
            </w:r>
            <w:r>
              <w:rPr>
                <w:rFonts w:ascii="Times New Roman" w:hAnsi="Times New Roman"/>
                <w:i/>
                <w:sz w:val="24"/>
              </w:rPr>
              <w:t xml:space="preserve">от </w:t>
            </w:r>
            <w:r w:rsidR="00C8449E">
              <w:rPr>
                <w:rFonts w:ascii="Times New Roman" w:hAnsi="Times New Roman"/>
                <w:i/>
                <w:color w:val="auto"/>
                <w:sz w:val="20"/>
              </w:rPr>
              <w:t>31 мая 2021 № 349н</w:t>
            </w:r>
          </w:p>
        </w:tc>
        <w:tc>
          <w:tcPr>
            <w:tcW w:w="2821" w:type="dxa"/>
          </w:tcPr>
          <w:p w14:paraId="44B0F551" w14:textId="7FE7B375" w:rsidR="00F87A85" w:rsidRPr="00BE6850" w:rsidRDefault="003571E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 xml:space="preserve">А </w:t>
            </w:r>
            <w:r w:rsidR="00BE6850" w:rsidRPr="00BE6850">
              <w:rPr>
                <w:rFonts w:ascii="Times New Roman" w:hAnsi="Times New Roman"/>
              </w:rPr>
              <w:t>Розничная торговля лекарственными препаратами и их отпуск</w:t>
            </w:r>
          </w:p>
        </w:tc>
        <w:tc>
          <w:tcPr>
            <w:tcW w:w="2835" w:type="dxa"/>
          </w:tcPr>
          <w:p w14:paraId="2ECAF7BE" w14:textId="74FF1CB8" w:rsidR="00BE6850" w:rsidRPr="00BE6850" w:rsidRDefault="003571E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 xml:space="preserve">А/01.5 </w:t>
            </w:r>
            <w:r w:rsidR="00BE6850" w:rsidRPr="00BE6850">
              <w:rPr>
                <w:rFonts w:ascii="Times New Roman" w:hAnsi="Times New Roman"/>
              </w:rPr>
              <w:t>Подготовка помещений фармацевтической организации для осуществления фармацевтической деятельности</w:t>
            </w:r>
          </w:p>
          <w:p w14:paraId="79856A5E" w14:textId="7ED228DF" w:rsidR="003571E0" w:rsidRPr="00BE6850" w:rsidRDefault="003571E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 xml:space="preserve">А/02.5 </w:t>
            </w:r>
            <w:r w:rsidR="00BE6850" w:rsidRPr="00BE6850">
              <w:rPr>
                <w:rFonts w:ascii="Times New Roman" w:hAnsi="Times New Roman"/>
              </w:rPr>
              <w:t>Фармацевтическое консультирование</w:t>
            </w:r>
          </w:p>
          <w:p w14:paraId="4A34BA28" w14:textId="1B15E89A" w:rsidR="003571E0" w:rsidRPr="00BE6850" w:rsidRDefault="003571E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 xml:space="preserve">А/03.5 </w:t>
            </w:r>
            <w:r w:rsidR="00BE6850" w:rsidRPr="00BE6850">
              <w:rPr>
                <w:rFonts w:ascii="Times New Roman" w:hAnsi="Times New Roman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</w:p>
          <w:p w14:paraId="531F45BD" w14:textId="4CF25E60" w:rsidR="003571E0" w:rsidRPr="00BE6850" w:rsidRDefault="003571E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 xml:space="preserve">А/04.5 </w:t>
            </w:r>
            <w:r w:rsidR="00BE6850" w:rsidRPr="00BE6850">
              <w:rPr>
                <w:rFonts w:ascii="Times New Roman" w:hAnsi="Times New Roman"/>
              </w:rPr>
              <w:t>Оформление документации по учету реализации лекарственных препаратов</w:t>
            </w:r>
          </w:p>
          <w:p w14:paraId="44166792" w14:textId="6DDD6F86" w:rsidR="00C8449E" w:rsidRPr="00BE6850" w:rsidRDefault="003571E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 xml:space="preserve">А/05.5 </w:t>
            </w:r>
            <w:r w:rsidR="00BE6850" w:rsidRPr="00BE6850">
              <w:rPr>
                <w:rFonts w:ascii="Times New Roman" w:hAnsi="Times New Roman"/>
              </w:rPr>
              <w:t>Приемочный контроль в фармацевтической организации</w:t>
            </w:r>
          </w:p>
          <w:p w14:paraId="53BFF067" w14:textId="78D8F995" w:rsidR="003571E0" w:rsidRPr="00BE6850" w:rsidRDefault="00C8449E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>А</w:t>
            </w:r>
            <w:r w:rsidR="003571E0" w:rsidRPr="00BE6850">
              <w:rPr>
                <w:rFonts w:ascii="Times New Roman" w:hAnsi="Times New Roman"/>
              </w:rPr>
              <w:t xml:space="preserve">/06.5 </w:t>
            </w:r>
            <w:r w:rsidR="00BE6850" w:rsidRPr="00BE6850">
              <w:rPr>
                <w:rFonts w:ascii="Times New Roman" w:hAnsi="Times New Roman"/>
              </w:rPr>
              <w:t>Хранение лекарственных средств и товаров аптечного ассортимента в фармацевтических организациях</w:t>
            </w:r>
          </w:p>
        </w:tc>
      </w:tr>
      <w:tr w:rsidR="00BE6850" w14:paraId="61746C32" w14:textId="77777777" w:rsidTr="004B4086">
        <w:tc>
          <w:tcPr>
            <w:tcW w:w="426" w:type="dxa"/>
          </w:tcPr>
          <w:p w14:paraId="64ED30FC" w14:textId="77777777" w:rsidR="00BE6850" w:rsidRDefault="00BE685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</w:tcPr>
          <w:p w14:paraId="7A7D213D" w14:textId="77777777" w:rsidR="00BE6850" w:rsidRDefault="00BE6850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13" w:type="dxa"/>
          </w:tcPr>
          <w:p w14:paraId="2D711E5E" w14:textId="77777777" w:rsidR="00BE6850" w:rsidRDefault="00BE685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21" w:type="dxa"/>
          </w:tcPr>
          <w:p w14:paraId="67A6C3B4" w14:textId="405EC33C" w:rsidR="00BE6850" w:rsidRPr="00BE6850" w:rsidRDefault="00BE685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 xml:space="preserve">В Изготовление лекарственных препаратов </w:t>
            </w:r>
            <w:r w:rsidRPr="00BE6850">
              <w:rPr>
                <w:rFonts w:ascii="Times New Roman" w:hAnsi="Times New Roman"/>
              </w:rPr>
              <w:lastRenderedPageBreak/>
              <w:t>в условиях аптечных организаций и ветеринарных аптечных организаций</w:t>
            </w:r>
          </w:p>
        </w:tc>
        <w:tc>
          <w:tcPr>
            <w:tcW w:w="2835" w:type="dxa"/>
          </w:tcPr>
          <w:p w14:paraId="685C9573" w14:textId="77777777" w:rsidR="00BE6850" w:rsidRPr="00BE6850" w:rsidRDefault="00BE685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lastRenderedPageBreak/>
              <w:t>B/01.5</w:t>
            </w:r>
          </w:p>
          <w:p w14:paraId="33CD42CA" w14:textId="4CB8CB50" w:rsidR="00BE6850" w:rsidRPr="00BE6850" w:rsidRDefault="00BE685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 xml:space="preserve">Изготовление </w:t>
            </w:r>
            <w:r w:rsidRPr="00BE6850">
              <w:rPr>
                <w:rFonts w:ascii="Times New Roman" w:hAnsi="Times New Roman"/>
              </w:rPr>
              <w:lastRenderedPageBreak/>
              <w:t>лекарственных препаратов в условиях аптечных организаций и ветеринарных аптечных</w:t>
            </w:r>
          </w:p>
          <w:p w14:paraId="03AEBC24" w14:textId="72AB2852" w:rsidR="00BE6850" w:rsidRPr="00BE6850" w:rsidRDefault="00BE685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>B/02.5</w:t>
            </w:r>
            <w:r w:rsidR="001A521D">
              <w:rPr>
                <w:rFonts w:ascii="Times New Roman" w:hAnsi="Times New Roman"/>
              </w:rPr>
              <w:t xml:space="preserve"> </w:t>
            </w:r>
            <w:r w:rsidRPr="00BE6850">
              <w:rPr>
                <w:rFonts w:ascii="Times New Roman" w:hAnsi="Times New Roman"/>
              </w:rPr>
              <w:t>Оформление документации по изготовлению лекарственного препарата</w:t>
            </w:r>
          </w:p>
        </w:tc>
      </w:tr>
      <w:tr w:rsidR="00BE6850" w14:paraId="69C978FF" w14:textId="77777777" w:rsidTr="004B4086">
        <w:tc>
          <w:tcPr>
            <w:tcW w:w="426" w:type="dxa"/>
          </w:tcPr>
          <w:p w14:paraId="054FD3E0" w14:textId="77777777" w:rsidR="00BE6850" w:rsidRDefault="00BE685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</w:tcPr>
          <w:p w14:paraId="627FE63B" w14:textId="77777777" w:rsidR="00BE6850" w:rsidRDefault="00BE6850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13" w:type="dxa"/>
          </w:tcPr>
          <w:p w14:paraId="5FB04591" w14:textId="77777777" w:rsidR="00BE6850" w:rsidRDefault="00BE685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21" w:type="dxa"/>
          </w:tcPr>
          <w:p w14:paraId="0869A73E" w14:textId="42EB302F" w:rsidR="00BE6850" w:rsidRPr="00BE6850" w:rsidRDefault="00326B1F" w:rsidP="001A52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Pr="00326B1F">
              <w:rPr>
                <w:rFonts w:ascii="Times New Roman" w:hAnsi="Times New Roman"/>
              </w:rPr>
              <w:t>Изготовление лекарственных препаратов в условиях аптечных организаций и ветеринарных аптечных</w:t>
            </w:r>
          </w:p>
        </w:tc>
        <w:tc>
          <w:tcPr>
            <w:tcW w:w="2835" w:type="dxa"/>
          </w:tcPr>
          <w:p w14:paraId="7C17E6DA" w14:textId="77777777" w:rsidR="00BE6850" w:rsidRPr="00326B1F" w:rsidRDefault="00326B1F" w:rsidP="001A521D">
            <w:pPr>
              <w:rPr>
                <w:rFonts w:ascii="Times New Roman" w:hAnsi="Times New Roman"/>
              </w:rPr>
            </w:pPr>
            <w:r w:rsidRPr="00326B1F">
              <w:rPr>
                <w:rFonts w:ascii="Times New Roman" w:hAnsi="Times New Roman"/>
              </w:rPr>
              <w:t>C/01.5 Работа с институциональными потребителями по приему и обработке заявок на лекарственные средства</w:t>
            </w:r>
          </w:p>
          <w:p w14:paraId="5841A7A6" w14:textId="45150416" w:rsidR="00326B1F" w:rsidRPr="00BE6850" w:rsidRDefault="00326B1F" w:rsidP="001A521D">
            <w:pPr>
              <w:rPr>
                <w:rFonts w:ascii="Times New Roman" w:hAnsi="Times New Roman"/>
              </w:rPr>
            </w:pPr>
            <w:r w:rsidRPr="00326B1F">
              <w:rPr>
                <w:rFonts w:ascii="Times New Roman" w:hAnsi="Times New Roman"/>
              </w:rPr>
              <w:t>C/02.5 Поставка лекарственных средств институциональными потребителями</w:t>
            </w:r>
          </w:p>
        </w:tc>
      </w:tr>
    </w:tbl>
    <w:p w14:paraId="1ED4FC98" w14:textId="77777777" w:rsidR="00F87A85" w:rsidRPr="00114C87" w:rsidRDefault="00F44D43">
      <w:pPr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114C87">
        <w:rPr>
          <w:rFonts w:ascii="Times New Roman" w:hAnsi="Times New Roman"/>
          <w:iCs/>
          <w:color w:val="auto"/>
          <w:sz w:val="24"/>
        </w:rPr>
        <w:t>Перечень квалификационных справочников (ЕТКС, ЕКС, ЕКСД и др.)</w:t>
      </w:r>
    </w:p>
    <w:tbl>
      <w:tblPr>
        <w:tblStyle w:val="affffffffff7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108"/>
        <w:gridCol w:w="1714"/>
        <w:gridCol w:w="2516"/>
        <w:gridCol w:w="2729"/>
      </w:tblGrid>
      <w:tr w:rsidR="00F87A85" w14:paraId="29B7FC47" w14:textId="77777777">
        <w:tc>
          <w:tcPr>
            <w:tcW w:w="426" w:type="dxa"/>
          </w:tcPr>
          <w:p w14:paraId="6BEB17ED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108" w:type="dxa"/>
          </w:tcPr>
          <w:p w14:paraId="3501CE9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квалификационного справочника</w:t>
            </w:r>
          </w:p>
        </w:tc>
        <w:tc>
          <w:tcPr>
            <w:tcW w:w="1714" w:type="dxa"/>
          </w:tcPr>
          <w:p w14:paraId="215F5B7D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2516" w:type="dxa"/>
          </w:tcPr>
          <w:p w14:paraId="62457BB6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Профессия/должность </w:t>
            </w:r>
            <w:r>
              <w:rPr>
                <w:rFonts w:ascii="Times New Roman" w:hAnsi="Times New Roman"/>
              </w:rPr>
              <w:br/>
              <w:t>с указанием разряда (при наличии)</w:t>
            </w:r>
          </w:p>
        </w:tc>
        <w:tc>
          <w:tcPr>
            <w:tcW w:w="2729" w:type="dxa"/>
          </w:tcPr>
          <w:p w14:paraId="1EA7E2E4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работ/должностные обязанности</w:t>
            </w:r>
          </w:p>
        </w:tc>
      </w:tr>
      <w:tr w:rsidR="0097456E" w14:paraId="5C5B700C" w14:textId="77777777">
        <w:tc>
          <w:tcPr>
            <w:tcW w:w="426" w:type="dxa"/>
          </w:tcPr>
          <w:p w14:paraId="351B21EB" w14:textId="77777777" w:rsidR="0097456E" w:rsidRDefault="0097456E" w:rsidP="00CC7F8C">
            <w:pPr>
              <w:rPr>
                <w:rFonts w:ascii="Times New Roman" w:hAnsi="Times New Roman"/>
                <w:sz w:val="20"/>
              </w:rPr>
            </w:pPr>
            <w:r w:rsidRPr="00CC7F8C">
              <w:rPr>
                <w:rFonts w:ascii="Times New Roman" w:hAnsi="Times New Roman"/>
                <w:sz w:val="20"/>
              </w:rPr>
              <w:t>1</w:t>
            </w:r>
          </w:p>
          <w:p w14:paraId="77CC1300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41D355DD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6D323312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1B3D9816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16765016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7B2AA6DC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558E4EC0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1912E6A7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5320B5E9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1255F328" w14:textId="28EF7D05" w:rsidR="001A521D" w:rsidRPr="00CC7F8C" w:rsidRDefault="001A521D" w:rsidP="00CC7F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08" w:type="dxa"/>
          </w:tcPr>
          <w:p w14:paraId="251EC537" w14:textId="3B3F8785" w:rsidR="0097456E" w:rsidRPr="00CC7F8C" w:rsidRDefault="00CC7F8C" w:rsidP="00CC7F8C">
            <w:pPr>
              <w:pStyle w:val="10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CC7F8C">
              <w:rPr>
                <w:rFonts w:ascii="Times New Roman" w:hAnsi="Times New Roman"/>
                <w:b w:val="0"/>
                <w:sz w:val="20"/>
              </w:rPr>
              <w:t xml:space="preserve">Квалификационный </w:t>
            </w:r>
            <w:r>
              <w:rPr>
                <w:rFonts w:ascii="Times New Roman" w:hAnsi="Times New Roman"/>
                <w:b w:val="0"/>
                <w:sz w:val="20"/>
              </w:rPr>
              <w:t>справочник профессий рабочих, которым устанавливаются месячные оклады</w:t>
            </w:r>
          </w:p>
          <w:p w14:paraId="25E02997" w14:textId="77777777" w:rsidR="0097456E" w:rsidRDefault="0097456E" w:rsidP="00CC7F8C">
            <w:pPr>
              <w:rPr>
                <w:rFonts w:ascii="Times New Roman" w:hAnsi="Times New Roman"/>
                <w:sz w:val="20"/>
              </w:rPr>
            </w:pPr>
          </w:p>
          <w:p w14:paraId="065E0453" w14:textId="23A8501D" w:rsidR="001A521D" w:rsidRPr="00CC7F8C" w:rsidRDefault="001A521D" w:rsidP="00CC7F8C">
            <w:pPr>
              <w:rPr>
                <w:rFonts w:ascii="Times New Roman" w:hAnsi="Times New Roman"/>
                <w:sz w:val="20"/>
              </w:rPr>
            </w:pPr>
            <w:r w:rsidRPr="001A521D">
              <w:rPr>
                <w:rFonts w:ascii="Times New Roman" w:hAnsi="Times New Roman"/>
                <w:sz w:val="20"/>
              </w:rPr>
              <w:t>Тарифно-квалификационные характеристики по общеотраслевым профессиям рабочих  (Постановление Минтруда России от 10.11.1992 г. №31)</w:t>
            </w:r>
          </w:p>
        </w:tc>
        <w:tc>
          <w:tcPr>
            <w:tcW w:w="1714" w:type="dxa"/>
          </w:tcPr>
          <w:p w14:paraId="5FD89FDE" w14:textId="4E0DC210" w:rsidR="0097456E" w:rsidRPr="0097456E" w:rsidRDefault="0097456E" w:rsidP="0097456E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516" w:type="dxa"/>
          </w:tcPr>
          <w:p w14:paraId="1479FEF0" w14:textId="2BB91F82" w:rsidR="0097456E" w:rsidRPr="009B340D" w:rsidRDefault="0097456E" w:rsidP="0097456E">
            <w:pPr>
              <w:jc w:val="both"/>
              <w:rPr>
                <w:rFonts w:ascii="Times New Roman" w:hAnsi="Times New Roman"/>
                <w:sz w:val="24"/>
              </w:rPr>
            </w:pPr>
            <w:r w:rsidRPr="00CC7F8C">
              <w:rPr>
                <w:rFonts w:ascii="Times New Roman" w:hAnsi="Times New Roman"/>
                <w:sz w:val="20"/>
              </w:rPr>
              <w:t>Оператор Электронно-вычислительных и вычислительных машин</w:t>
            </w:r>
          </w:p>
        </w:tc>
        <w:tc>
          <w:tcPr>
            <w:tcW w:w="2729" w:type="dxa"/>
          </w:tcPr>
          <w:p w14:paraId="16926D97" w14:textId="77777777" w:rsidR="0097456E" w:rsidRPr="00C268A9" w:rsidRDefault="0097456E" w:rsidP="0097456E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 xml:space="preserve">Обеспечение проведения вычислительного процесса в соответствии с рабочими </w:t>
            </w:r>
          </w:p>
          <w:p w14:paraId="0A8304A4" w14:textId="77777777" w:rsidR="0097456E" w:rsidRPr="00C268A9" w:rsidRDefault="0097456E" w:rsidP="0097456E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 xml:space="preserve">программами. Подготовка технических носителей информации на устройствах подготовки данных и их </w:t>
            </w:r>
          </w:p>
          <w:p w14:paraId="5F55ACFC" w14:textId="77777777" w:rsidR="0097456E" w:rsidRPr="00C268A9" w:rsidRDefault="0097456E" w:rsidP="0097456E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 xml:space="preserve">контроль. Запись, </w:t>
            </w:r>
            <w:proofErr w:type="spellStart"/>
            <w:r w:rsidRPr="00C268A9">
              <w:rPr>
                <w:rFonts w:ascii="Times New Roman" w:hAnsi="Times New Roman"/>
                <w:sz w:val="20"/>
              </w:rPr>
              <w:t>считыва</w:t>
            </w:r>
            <w:proofErr w:type="spellEnd"/>
          </w:p>
          <w:p w14:paraId="74DA2A09" w14:textId="77777777" w:rsidR="0097456E" w:rsidRPr="00C268A9" w:rsidRDefault="0097456E" w:rsidP="0097456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268A9">
              <w:rPr>
                <w:rFonts w:ascii="Times New Roman" w:hAnsi="Times New Roman"/>
                <w:sz w:val="20"/>
              </w:rPr>
              <w:t>ние</w:t>
            </w:r>
            <w:proofErr w:type="spellEnd"/>
            <w:r w:rsidRPr="00C268A9">
              <w:rPr>
                <w:rFonts w:ascii="Times New Roman" w:hAnsi="Times New Roman"/>
                <w:sz w:val="20"/>
              </w:rPr>
              <w:t xml:space="preserve"> и перезапись информации с одного вида носителей на другой. Наблюдение за </w:t>
            </w:r>
          </w:p>
          <w:p w14:paraId="708B97DF" w14:textId="77777777" w:rsidR="0097456E" w:rsidRPr="00C268A9" w:rsidRDefault="0097456E" w:rsidP="0097456E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 xml:space="preserve">работой ЭВМ. Установка причин сбоев работы ЭВМ в процессе обработки информации. Запись об </w:t>
            </w:r>
          </w:p>
          <w:p w14:paraId="364E48EA" w14:textId="77777777" w:rsidR="0097456E" w:rsidRPr="00C268A9" w:rsidRDefault="0097456E" w:rsidP="0097456E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>использовании машинного времени и замеченных дефектах работы машин в журнал по учету маши</w:t>
            </w:r>
          </w:p>
          <w:p w14:paraId="3B130CFE" w14:textId="01C721E9" w:rsidR="0097456E" w:rsidRPr="00C268A9" w:rsidRDefault="0097456E" w:rsidP="0097456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268A9">
              <w:rPr>
                <w:rFonts w:ascii="Times New Roman" w:hAnsi="Times New Roman"/>
                <w:sz w:val="20"/>
              </w:rPr>
              <w:t>нного</w:t>
            </w:r>
            <w:proofErr w:type="spellEnd"/>
            <w:r w:rsidRPr="00C268A9">
              <w:rPr>
                <w:rFonts w:ascii="Times New Roman" w:hAnsi="Times New Roman"/>
                <w:sz w:val="20"/>
              </w:rPr>
              <w:t xml:space="preserve"> </w:t>
            </w:r>
            <w:r w:rsidR="00CC7F8C">
              <w:rPr>
                <w:rFonts w:ascii="Times New Roman" w:hAnsi="Times New Roman"/>
                <w:sz w:val="20"/>
              </w:rPr>
              <w:t xml:space="preserve"> </w:t>
            </w:r>
            <w:r w:rsidRPr="00C268A9">
              <w:rPr>
                <w:rFonts w:ascii="Times New Roman" w:hAnsi="Times New Roman"/>
                <w:sz w:val="20"/>
              </w:rPr>
              <w:t>времени.</w:t>
            </w:r>
          </w:p>
          <w:p w14:paraId="2735F742" w14:textId="77FA84E1" w:rsidR="0097456E" w:rsidRPr="004B4086" w:rsidRDefault="0097456E" w:rsidP="00974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9C6155" w14:textId="77777777" w:rsidR="00F87A85" w:rsidRDefault="00F44D43">
      <w:pPr>
        <w:pStyle w:val="111"/>
      </w:pPr>
      <w:bookmarkStart w:id="11" w:name="__RefHeading___9"/>
      <w:bookmarkEnd w:id="11"/>
      <w:r>
        <w:t>3.3. Осваиваемые виды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F87A85" w:rsidRPr="008B7316" w14:paraId="5B4313A7" w14:textId="77777777">
        <w:trPr>
          <w:trHeight w:val="34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B1EC" w14:textId="77777777" w:rsidR="00F87A85" w:rsidRPr="008B7316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16">
              <w:rPr>
                <w:rFonts w:ascii="Times New Roman" w:hAnsi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A5D8" w14:textId="77777777" w:rsidR="00F87A85" w:rsidRPr="008B7316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16">
              <w:rPr>
                <w:rFonts w:ascii="Times New Roman" w:hAnsi="Times New Roman"/>
                <w:sz w:val="24"/>
                <w:szCs w:val="24"/>
              </w:rPr>
              <w:t>Код и наименование ПМ</w:t>
            </w:r>
          </w:p>
        </w:tc>
      </w:tr>
      <w:tr w:rsidR="00F87A85" w:rsidRPr="008B7316" w14:paraId="7282C47F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D2BF" w14:textId="77777777" w:rsidR="00F87A85" w:rsidRPr="008B7316" w:rsidRDefault="00F44D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деятельности (общие) </w:t>
            </w:r>
          </w:p>
        </w:tc>
      </w:tr>
      <w:tr w:rsidR="00F87A85" w:rsidRPr="008B7316" w14:paraId="14228F0E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378C" w14:textId="1D4E49AE" w:rsidR="00F87A85" w:rsidRPr="008B7316" w:rsidRDefault="008B731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01 </w:t>
            </w:r>
            <w:r w:rsidR="00924CAF" w:rsidRPr="008B7316">
              <w:rPr>
                <w:rFonts w:ascii="Times New Roman" w:hAnsi="Times New Roman"/>
                <w:sz w:val="24"/>
                <w:szCs w:val="24"/>
              </w:rPr>
              <w:t xml:space="preserve">Оптовая и розничная торговля лекарственными средствами и отпуск лекарственных препаратов для медицинского </w:t>
            </w:r>
            <w:r w:rsidR="00924CAF" w:rsidRPr="008B7316">
              <w:rPr>
                <w:rFonts w:ascii="Times New Roman" w:hAnsi="Times New Roman"/>
                <w:sz w:val="24"/>
                <w:szCs w:val="24"/>
              </w:rPr>
              <w:br/>
              <w:t>и ветеринарного применения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1AF4" w14:textId="5FFD0598" w:rsidR="00F87A85" w:rsidRPr="008B7316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8B7316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="00F1247C" w:rsidRPr="008B7316">
              <w:rPr>
                <w:rFonts w:ascii="Times New Roman" w:hAnsi="Times New Roman"/>
                <w:sz w:val="24"/>
                <w:szCs w:val="24"/>
              </w:rPr>
              <w:t xml:space="preserve">Оптовая и розничная торговля лекарственными средствами и отпуск лекарственных препаратов для медицинского </w:t>
            </w:r>
            <w:r w:rsidR="00F1247C" w:rsidRPr="008B7316">
              <w:rPr>
                <w:rFonts w:ascii="Times New Roman" w:hAnsi="Times New Roman"/>
                <w:sz w:val="24"/>
                <w:szCs w:val="24"/>
              </w:rPr>
              <w:br/>
              <w:t>и ветеринарного применения</w:t>
            </w:r>
          </w:p>
          <w:p w14:paraId="08CC7FD9" w14:textId="061C41D8" w:rsidR="008B7316" w:rsidRPr="008B7316" w:rsidRDefault="008B7316">
            <w:pPr>
              <w:rPr>
                <w:rFonts w:ascii="Times New Roman" w:hAnsi="Times New Roman"/>
                <w:sz w:val="24"/>
                <w:szCs w:val="24"/>
              </w:rPr>
            </w:pPr>
            <w:r w:rsidRPr="008B7316">
              <w:rPr>
                <w:rFonts w:ascii="Times New Roman" w:hAnsi="Times New Roman"/>
                <w:sz w:val="24"/>
                <w:szCs w:val="24"/>
              </w:rPr>
              <w:t xml:space="preserve">ПМ.04 Цифровые и коммуникативные технологии в профессиональной деятельности </w:t>
            </w:r>
            <w:r w:rsidRPr="008B7316">
              <w:rPr>
                <w:rFonts w:ascii="Times New Roman" w:hAnsi="Times New Roman"/>
                <w:sz w:val="24"/>
                <w:szCs w:val="24"/>
              </w:rPr>
              <w:lastRenderedPageBreak/>
              <w:t>фармацевта</w:t>
            </w:r>
          </w:p>
          <w:p w14:paraId="6594AFA1" w14:textId="44DCA2DF" w:rsidR="00924CAF" w:rsidRPr="008B7316" w:rsidRDefault="00924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A85" w:rsidRPr="008B7316" w14:paraId="715AD2E7" w14:textId="77777777" w:rsidTr="00F1247C">
        <w:trPr>
          <w:trHeight w:val="13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ACAA" w14:textId="69D08AC6" w:rsidR="00F1247C" w:rsidRPr="008B7316" w:rsidRDefault="008B7316" w:rsidP="00F124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 xml:space="preserve">ВД 02 </w:t>
            </w:r>
            <w:r w:rsidR="00F1247C" w:rsidRPr="008B73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Изготовление лекарственных препаратов в условиях аптечных организаций </w:t>
            </w:r>
            <w:r w:rsidR="00F1247C" w:rsidRPr="008B73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  <w:t>и ветеринарных аптечных организаций</w:t>
            </w:r>
          </w:p>
          <w:p w14:paraId="0CD6BE37" w14:textId="2B53F50F" w:rsidR="00F87A85" w:rsidRPr="008B7316" w:rsidRDefault="00F87A85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9A5C" w14:textId="77777777" w:rsidR="00F1247C" w:rsidRPr="008B7316" w:rsidRDefault="003D2AEF" w:rsidP="00F124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7316">
              <w:rPr>
                <w:rFonts w:ascii="Times New Roman" w:hAnsi="Times New Roman"/>
                <w:sz w:val="24"/>
                <w:szCs w:val="24"/>
              </w:rPr>
              <w:t xml:space="preserve">ПМ.02 </w:t>
            </w:r>
            <w:r w:rsidR="00F1247C" w:rsidRPr="008B73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Изготовление лекарственных препаратов в условиях аптечных организаций </w:t>
            </w:r>
            <w:r w:rsidR="00F1247C" w:rsidRPr="008B73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  <w:t>и ветеринарных аптечных организаций</w:t>
            </w:r>
          </w:p>
          <w:p w14:paraId="340D6419" w14:textId="7C97ACA3" w:rsidR="00F87A85" w:rsidRPr="008B7316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4C0B50" w14:textId="588CFE87" w:rsidR="00924CAF" w:rsidRPr="008B7316" w:rsidRDefault="00924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0C9" w:rsidRPr="008B7316" w14:paraId="15E83C4C" w14:textId="77777777" w:rsidTr="00F1247C">
        <w:trPr>
          <w:trHeight w:val="13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4433" w14:textId="030AAF6C" w:rsidR="008C00C9" w:rsidRDefault="008C00C9" w:rsidP="00F124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02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ВД 04 </w:t>
            </w:r>
            <w:r>
              <w:rPr>
                <w:color w:val="auto"/>
              </w:rPr>
              <w:t>Использование цифровых и коммуникативных технологий в профессиональной деятельности фармацевта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2C4D" w14:textId="04E7AC33" w:rsidR="008C00C9" w:rsidRPr="008B7316" w:rsidRDefault="008C00C9" w:rsidP="00F124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 04 Цифровые и коммуникативные технологии в профессиональной деятельности фармацевта</w:t>
            </w:r>
          </w:p>
        </w:tc>
      </w:tr>
      <w:tr w:rsidR="00F87A85" w:rsidRPr="008B7316" w14:paraId="218E18BF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D5C3" w14:textId="77777777" w:rsidR="00F87A85" w:rsidRPr="008B7316" w:rsidRDefault="00F44D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деятельности по освоению одной или нескольких профессий рабочих, должностей служащих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7EC5" w14:textId="77777777" w:rsidR="00F87A85" w:rsidRPr="008B7316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A85" w:rsidRPr="008B7316" w14:paraId="1284445E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34BA" w14:textId="049D2C3B" w:rsidR="008E60CE" w:rsidRPr="008B7316" w:rsidRDefault="008B7316" w:rsidP="008E6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ВД. 03 </w:t>
            </w:r>
            <w:r w:rsidR="008E60CE" w:rsidRPr="008B7316">
              <w:rPr>
                <w:rFonts w:ascii="Times New Roman" w:hAnsi="Times New Roman"/>
                <w:sz w:val="24"/>
                <w:szCs w:val="24"/>
              </w:rPr>
              <w:t>Ведение процесса обработки информации на электронно-вычислительных машинах</w:t>
            </w:r>
          </w:p>
          <w:p w14:paraId="63580E4F" w14:textId="66D73721" w:rsidR="00F87A85" w:rsidRPr="008B7316" w:rsidRDefault="00F87A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F67B" w14:textId="77777777" w:rsidR="008E60CE" w:rsidRPr="008B7316" w:rsidRDefault="003D2AEF" w:rsidP="008E60CE">
            <w:pPr>
              <w:spacing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B7316">
              <w:rPr>
                <w:rFonts w:ascii="Times New Roman" w:hAnsi="Times New Roman"/>
                <w:sz w:val="24"/>
                <w:szCs w:val="24"/>
              </w:rPr>
              <w:t>ПМ.0</w:t>
            </w:r>
            <w:r w:rsidR="00D343CB" w:rsidRPr="008B7316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0CE" w:rsidRPr="008B731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Освоение профессии оператор ЭВМ</w:t>
            </w:r>
          </w:p>
          <w:p w14:paraId="4429CC02" w14:textId="61B1718C" w:rsidR="00F87A85" w:rsidRPr="008B7316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F89638" w14:textId="77777777" w:rsidR="00F87A85" w:rsidRDefault="00F87A85">
      <w:pPr>
        <w:sectPr w:rsidR="00F87A85">
          <w:headerReference w:type="default" r:id="rId15"/>
          <w:headerReference w:type="first" r:id="rId16"/>
          <w:pgSz w:w="11906" w:h="16838"/>
          <w:pgMar w:top="709" w:right="850" w:bottom="1134" w:left="1701" w:header="708" w:footer="708" w:gutter="0"/>
          <w:pgNumType w:start="1"/>
          <w:cols w:space="720"/>
          <w:docGrid w:linePitch="360"/>
        </w:sectPr>
      </w:pPr>
    </w:p>
    <w:p w14:paraId="1BA7C7E0" w14:textId="77777777" w:rsidR="00F87A85" w:rsidRDefault="00F44D43">
      <w:pPr>
        <w:pStyle w:val="10"/>
      </w:pPr>
      <w:bookmarkStart w:id="12" w:name="__RefHeading___10"/>
      <w:bookmarkEnd w:id="12"/>
      <w:r>
        <w:lastRenderedPageBreak/>
        <w:t>Раздел 4. </w:t>
      </w:r>
      <w:r>
        <w:rPr>
          <w:rFonts w:asciiTheme="minorHAnsi" w:hAnsiTheme="minorHAnsi"/>
        </w:rPr>
        <w:t>Требования к</w:t>
      </w:r>
      <w:r>
        <w:t xml:space="preserve"> результат</w:t>
      </w:r>
      <w:r>
        <w:rPr>
          <w:rFonts w:asciiTheme="minorHAnsi" w:hAnsiTheme="minorHAnsi"/>
        </w:rPr>
        <w:t>ам</w:t>
      </w:r>
      <w:r>
        <w:t xml:space="preserve"> освоения образовательной программы</w:t>
      </w:r>
    </w:p>
    <w:p w14:paraId="0EAB9493" w14:textId="77777777" w:rsidR="00F87A85" w:rsidRDefault="00F44D43">
      <w:pPr>
        <w:pStyle w:val="111"/>
      </w:pPr>
      <w:bookmarkStart w:id="13" w:name="__RefHeading___11"/>
      <w:bookmarkEnd w:id="13"/>
      <w:r>
        <w:t xml:space="preserve">4.1. Общие компетенции </w:t>
      </w: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804"/>
        <w:gridCol w:w="10512"/>
      </w:tblGrid>
      <w:tr w:rsidR="00F87A85" w:rsidRPr="0046377A" w14:paraId="1B1A75EC" w14:textId="77777777">
        <w:trPr>
          <w:trHeight w:val="41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87B8" w14:textId="77777777" w:rsidR="00F87A85" w:rsidRPr="0046377A" w:rsidRDefault="00F44D43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Код ОК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8026" w14:textId="77777777" w:rsidR="00F87A85" w:rsidRPr="0046377A" w:rsidRDefault="00F44D43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Формулировка компетенции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17A2" w14:textId="77777777" w:rsidR="00F87A85" w:rsidRPr="0046377A" w:rsidRDefault="00F44D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 xml:space="preserve">Знания, умения </w:t>
            </w:r>
          </w:p>
        </w:tc>
      </w:tr>
      <w:tr w:rsidR="002253BE" w:rsidRPr="0046377A" w14:paraId="50F6B9CA" w14:textId="77777777" w:rsidTr="00074D8C">
        <w:trPr>
          <w:trHeight w:val="3236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B0EE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ОК 01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7E44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66898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распознавать задачу и/или проблему в профессиональном и/или социальном контексте; </w:t>
            </w:r>
          </w:p>
          <w:p w14:paraId="3BC113DE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>анализировать задачу и/или проблему и выделять её составные части; определять этапы решения задачи;</w:t>
            </w:r>
          </w:p>
          <w:p w14:paraId="7432F241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 выявлять и эффективно искать информацию, необходимую для решения задачи и/или проблемы; составить план действия; </w:t>
            </w:r>
          </w:p>
          <w:p w14:paraId="37B6DF3A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определить необходимые ресурсы; </w:t>
            </w:r>
          </w:p>
          <w:p w14:paraId="46411A9E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владеть актуальными методами работы в профессиональной и смежных сферах; </w:t>
            </w:r>
          </w:p>
          <w:p w14:paraId="4F42CE72" w14:textId="7D9E8AD5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>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2253BE" w:rsidRPr="0046377A" w14:paraId="0B8D6952" w14:textId="77777777" w:rsidTr="00074D8C">
        <w:trPr>
          <w:trHeight w:val="2958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BE4C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372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7DF5B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4BFB7372" w14:textId="77777777" w:rsidR="002253BE" w:rsidRPr="0046377A" w:rsidRDefault="002253BE" w:rsidP="00074D8C">
            <w:pPr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>а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14:paraId="2119A8FE" w14:textId="7074CD78" w:rsidR="002253BE" w:rsidRPr="0046377A" w:rsidRDefault="002253BE" w:rsidP="00074D8C">
            <w:pPr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основные источники информации и ресурсы для решения задач и проблем в профессиональном и/или социальном контексте; </w:t>
            </w:r>
          </w:p>
          <w:p w14:paraId="02C14AE3" w14:textId="77777777" w:rsidR="002253BE" w:rsidRPr="0046377A" w:rsidRDefault="002253BE" w:rsidP="00074D8C">
            <w:pPr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алгоритмы выполнения работ в профессиональной и смежных областях;</w:t>
            </w:r>
          </w:p>
          <w:p w14:paraId="0019E8D0" w14:textId="77777777" w:rsidR="002253BE" w:rsidRPr="0046377A" w:rsidRDefault="002253BE" w:rsidP="00074D8C">
            <w:pPr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 методы работы в профессиональной и смежных сферах; структура плана для решения задач; </w:t>
            </w:r>
          </w:p>
          <w:p w14:paraId="0A0F6474" w14:textId="4C62A9D3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порядок оценки результатов решения задач профессиональной деятельности</w:t>
            </w:r>
          </w:p>
        </w:tc>
      </w:tr>
      <w:tr w:rsidR="002253BE" w:rsidRPr="0046377A" w14:paraId="49E7AFA5" w14:textId="77777777" w:rsidTr="0046377A">
        <w:trPr>
          <w:trHeight w:val="2405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9A93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ОК 02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9CC" w14:textId="7D0443E4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Осуществлять поиск, анализ </w:t>
            </w:r>
            <w:r w:rsidRPr="0046377A">
              <w:rPr>
                <w:rFonts w:ascii="Times New Roman" w:hAnsi="Times New Roman"/>
                <w:szCs w:val="22"/>
              </w:rPr>
              <w:br/>
              <w:t>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F4630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определять задачи для поиска информации; </w:t>
            </w:r>
          </w:p>
          <w:p w14:paraId="19CB78F4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определять необходимые источники информации; </w:t>
            </w:r>
          </w:p>
          <w:p w14:paraId="4C84FB47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планировать процесс поиска; </w:t>
            </w:r>
          </w:p>
          <w:p w14:paraId="75751A36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структурировать получаемую информацию; </w:t>
            </w:r>
          </w:p>
          <w:p w14:paraId="24BF61EB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выделять наиболее значимое в перечне информации; </w:t>
            </w:r>
          </w:p>
          <w:p w14:paraId="6271FC44" w14:textId="287B7EE2" w:rsidR="002253BE" w:rsidRPr="0046377A" w:rsidRDefault="002253BE" w:rsidP="00074D8C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>оценивать практическую значимость результатов поиска; оформлять результаты поиска</w:t>
            </w:r>
          </w:p>
        </w:tc>
      </w:tr>
      <w:tr w:rsidR="002253BE" w:rsidRPr="0046377A" w14:paraId="47457F10" w14:textId="77777777" w:rsidTr="0046377A">
        <w:trPr>
          <w:trHeight w:val="155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9AAC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B8B0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EB553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399DF737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</w:t>
            </w:r>
          </w:p>
          <w:p w14:paraId="1968099D" w14:textId="0A1A9A4B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>формат оформления результатов поиска информации</w:t>
            </w:r>
          </w:p>
        </w:tc>
      </w:tr>
      <w:tr w:rsidR="002253BE" w:rsidRPr="0046377A" w14:paraId="300A7719" w14:textId="77777777" w:rsidTr="0046377A">
        <w:trPr>
          <w:trHeight w:val="1658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D9A0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ОК 03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9902" w14:textId="502AB11A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Планировать </w:t>
            </w:r>
            <w:r w:rsidRPr="0046377A">
              <w:rPr>
                <w:rFonts w:ascii="Times New Roman" w:hAnsi="Times New Roman"/>
                <w:szCs w:val="22"/>
              </w:rPr>
              <w:br/>
              <w:t>и реализовывать собственное профессиональное</w:t>
            </w:r>
            <w:r w:rsidRPr="0046377A">
              <w:rPr>
                <w:rFonts w:ascii="Times New Roman" w:hAnsi="Times New Roman"/>
                <w:szCs w:val="22"/>
              </w:rPr>
              <w:br/>
              <w:t xml:space="preserve"> и личностное развитие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6F930" w14:textId="77777777" w:rsidR="002253BE" w:rsidRPr="0046377A" w:rsidRDefault="002253BE" w:rsidP="00074D8C">
            <w:pPr>
              <w:rPr>
                <w:rFonts w:ascii="Times New Roman" w:hAnsi="Times New Roman"/>
                <w:bCs/>
                <w:i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iCs/>
                <w:szCs w:val="22"/>
              </w:rPr>
              <w:t>Умения</w:t>
            </w:r>
            <w:r w:rsidRPr="0046377A">
              <w:rPr>
                <w:rFonts w:ascii="Times New Roman" w:hAnsi="Times New Roman"/>
                <w:bCs/>
                <w:iCs/>
                <w:szCs w:val="22"/>
              </w:rPr>
              <w:t xml:space="preserve">: определять актуальность нормативно-правовой документации в профессиональной деятельности; </w:t>
            </w:r>
          </w:p>
          <w:p w14:paraId="08C63197" w14:textId="77777777" w:rsidR="002253BE" w:rsidRPr="0046377A" w:rsidRDefault="002253BE" w:rsidP="00074D8C">
            <w:pPr>
              <w:rPr>
                <w:rFonts w:ascii="Times New Roman" w:hAnsi="Times New Roman"/>
                <w:bCs/>
                <w:iCs/>
                <w:szCs w:val="22"/>
              </w:rPr>
            </w:pPr>
            <w:r w:rsidRPr="0046377A">
              <w:rPr>
                <w:rFonts w:ascii="Times New Roman" w:hAnsi="Times New Roman"/>
                <w:bCs/>
                <w:iCs/>
                <w:szCs w:val="22"/>
              </w:rPr>
              <w:t xml:space="preserve">применять современную научную профессиональную терминологию; </w:t>
            </w:r>
          </w:p>
          <w:p w14:paraId="313A98F3" w14:textId="0C328287" w:rsidR="002253BE" w:rsidRPr="0046377A" w:rsidRDefault="002253BE" w:rsidP="00074D8C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Cs/>
                <w:iCs/>
                <w:szCs w:val="22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2253BE" w:rsidRPr="0046377A" w14:paraId="67D3B35D" w14:textId="77777777" w:rsidTr="0046377A">
        <w:trPr>
          <w:trHeight w:val="164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8FEB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1F8F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D79B11" w14:textId="77777777" w:rsidR="002253BE" w:rsidRPr="0046377A" w:rsidRDefault="002253BE" w:rsidP="00074D8C">
            <w:pPr>
              <w:rPr>
                <w:rFonts w:ascii="Times New Roman" w:hAnsi="Times New Roman"/>
                <w:bCs/>
                <w:i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iCs/>
                <w:szCs w:val="22"/>
              </w:rPr>
              <w:t>Знания</w:t>
            </w:r>
            <w:r w:rsidRPr="0046377A">
              <w:rPr>
                <w:rFonts w:ascii="Times New Roman" w:hAnsi="Times New Roman"/>
                <w:bCs/>
                <w:iCs/>
                <w:szCs w:val="22"/>
              </w:rPr>
              <w:t xml:space="preserve">: содержание актуальной нормативно-правовой документации; </w:t>
            </w:r>
          </w:p>
          <w:p w14:paraId="718EB200" w14:textId="77777777" w:rsidR="002253BE" w:rsidRPr="0046377A" w:rsidRDefault="002253BE" w:rsidP="00074D8C">
            <w:pPr>
              <w:rPr>
                <w:rFonts w:ascii="Times New Roman" w:hAnsi="Times New Roman"/>
                <w:bCs/>
                <w:iCs/>
                <w:szCs w:val="22"/>
              </w:rPr>
            </w:pPr>
            <w:r w:rsidRPr="0046377A">
              <w:rPr>
                <w:rFonts w:ascii="Times New Roman" w:hAnsi="Times New Roman"/>
                <w:bCs/>
                <w:iCs/>
                <w:szCs w:val="22"/>
              </w:rPr>
              <w:t xml:space="preserve">современная научная и профессиональная терминология; </w:t>
            </w:r>
          </w:p>
          <w:p w14:paraId="25AC8E16" w14:textId="0264D6BD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Cs/>
                <w:iCs/>
                <w:szCs w:val="22"/>
              </w:rPr>
              <w:t>возможные траектории профессионального развития и самообразования</w:t>
            </w:r>
          </w:p>
        </w:tc>
      </w:tr>
      <w:tr w:rsidR="002253BE" w:rsidRPr="0046377A" w14:paraId="5224FBAE" w14:textId="77777777" w:rsidTr="00074D8C">
        <w:trPr>
          <w:trHeight w:val="1335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130E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ОК 04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E5C3" w14:textId="1F477C16" w:rsidR="002253BE" w:rsidRPr="0046377A" w:rsidRDefault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21DDB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pacing w:val="-4"/>
                <w:szCs w:val="22"/>
              </w:rPr>
              <w:t xml:space="preserve">Умения: </w:t>
            </w:r>
          </w:p>
          <w:p w14:paraId="46B6B042" w14:textId="77777777" w:rsidR="002253BE" w:rsidRPr="0046377A" w:rsidRDefault="002253BE" w:rsidP="00074D8C">
            <w:pPr>
              <w:rPr>
                <w:rFonts w:ascii="Times New Roman" w:hAnsi="Times New Roman"/>
                <w:bCs/>
                <w:iCs/>
                <w:szCs w:val="22"/>
              </w:rPr>
            </w:pPr>
            <w:r w:rsidRPr="0046377A">
              <w:rPr>
                <w:rFonts w:ascii="Times New Roman" w:hAnsi="Times New Roman"/>
                <w:bCs/>
                <w:iCs/>
                <w:szCs w:val="22"/>
              </w:rPr>
              <w:t xml:space="preserve">организовывать работу коллектива и команды; </w:t>
            </w:r>
          </w:p>
          <w:p w14:paraId="60485656" w14:textId="71D65639" w:rsidR="002253BE" w:rsidRPr="0046377A" w:rsidRDefault="002253BE" w:rsidP="00074D8C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Cs/>
                <w:iCs/>
                <w:szCs w:val="22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2253BE" w:rsidRPr="0046377A" w14:paraId="2365A6BB" w14:textId="77777777" w:rsidTr="00074D8C">
        <w:trPr>
          <w:trHeight w:val="133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89E4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A6C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F01E2" w14:textId="77777777" w:rsidR="002253BE" w:rsidRPr="0046377A" w:rsidRDefault="002253BE">
            <w:pPr>
              <w:rPr>
                <w:rFonts w:ascii="Times New Roman" w:hAnsi="Times New Roman"/>
                <w:spacing w:val="-4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09ABC9A2" w14:textId="77777777" w:rsidR="002253BE" w:rsidRPr="0046377A" w:rsidRDefault="002253BE" w:rsidP="002253BE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психологические основы деятельности коллектива, психологические особенности </w:t>
            </w:r>
          </w:p>
          <w:p w14:paraId="28C3052B" w14:textId="77777777" w:rsidR="002253BE" w:rsidRPr="0046377A" w:rsidRDefault="002253BE" w:rsidP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личности; </w:t>
            </w:r>
          </w:p>
          <w:p w14:paraId="3FA7CCB9" w14:textId="1BB5CE96" w:rsidR="002253BE" w:rsidRPr="0046377A" w:rsidRDefault="002253BE" w:rsidP="002253BE">
            <w:pPr>
              <w:rPr>
                <w:rFonts w:ascii="Times New Roman" w:hAnsi="Times New Roman"/>
                <w:spacing w:val="-4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основы проектной деятельности</w:t>
            </w:r>
          </w:p>
        </w:tc>
      </w:tr>
      <w:tr w:rsidR="002253BE" w:rsidRPr="0046377A" w14:paraId="4C384BF1" w14:textId="77777777" w:rsidTr="00074D8C">
        <w:trPr>
          <w:trHeight w:val="1613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188C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ОК 05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837B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E19B0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Умения: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</w:p>
          <w:p w14:paraId="7B0C7FED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  <w:p w14:paraId="15C1F09C" w14:textId="2994A534" w:rsidR="002253BE" w:rsidRPr="0046377A" w:rsidRDefault="002253BE" w:rsidP="00074D8C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проявлять толерантность в рабочем коллективе</w:t>
            </w:r>
          </w:p>
        </w:tc>
      </w:tr>
      <w:tr w:rsidR="002253BE" w:rsidRPr="0046377A" w14:paraId="3B7D3275" w14:textId="77777777" w:rsidTr="00074D8C">
        <w:trPr>
          <w:trHeight w:val="1783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3CAC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7910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2B588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579AD342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правила оформления документов </w:t>
            </w:r>
          </w:p>
          <w:p w14:paraId="69A7754C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правила построения устных сообщений</w:t>
            </w:r>
          </w:p>
          <w:p w14:paraId="6CD827D6" w14:textId="584BDB25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особенности социального и культурного контекста</w:t>
            </w:r>
          </w:p>
        </w:tc>
      </w:tr>
      <w:tr w:rsidR="002253BE" w:rsidRPr="0046377A" w14:paraId="55424F84" w14:textId="77777777" w:rsidTr="00074D8C">
        <w:trPr>
          <w:trHeight w:val="2231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0318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ОК 06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6E96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C2D7A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Умения: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</w:p>
          <w:p w14:paraId="72399023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проявлять гражданско-патриотическую позицию</w:t>
            </w:r>
          </w:p>
          <w:p w14:paraId="255B815B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демонстрировать осознанное поведение</w:t>
            </w:r>
          </w:p>
          <w:p w14:paraId="427E569A" w14:textId="084BA809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описывать значимость своей </w:t>
            </w:r>
            <w:r w:rsidRPr="0046377A">
              <w:rPr>
                <w:rFonts w:ascii="Times New Roman" w:hAnsi="Times New Roman"/>
                <w:iCs/>
                <w:color w:val="auto"/>
                <w:szCs w:val="22"/>
              </w:rPr>
              <w:t xml:space="preserve"> специальности 33.02.01</w:t>
            </w:r>
            <w:r w:rsidR="009616F8">
              <w:rPr>
                <w:rFonts w:ascii="Times New Roman" w:hAnsi="Times New Roman"/>
                <w:iCs/>
                <w:color w:val="auto"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iCs/>
                <w:color w:val="auto"/>
                <w:szCs w:val="22"/>
              </w:rPr>
              <w:t>Фармация</w:t>
            </w:r>
          </w:p>
          <w:p w14:paraId="0012332F" w14:textId="03CD23EC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применять стандарты антикоррупционного поведения</w:t>
            </w:r>
          </w:p>
        </w:tc>
      </w:tr>
      <w:tr w:rsidR="002253BE" w:rsidRPr="0046377A" w14:paraId="064D6FF7" w14:textId="77777777" w:rsidTr="00074D8C">
        <w:trPr>
          <w:trHeight w:val="25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6AEB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98E8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63671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4C633D3B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сущность гражданско-патриотической позиции</w:t>
            </w:r>
          </w:p>
          <w:p w14:paraId="1630D268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  <w:p w14:paraId="6A04AEAE" w14:textId="2CEC8233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значимость профессиональной деятельности </w:t>
            </w:r>
            <w:r w:rsidRPr="0046377A">
              <w:rPr>
                <w:rFonts w:ascii="Times New Roman" w:hAnsi="Times New Roman"/>
                <w:iCs/>
                <w:color w:val="auto"/>
                <w:szCs w:val="22"/>
              </w:rPr>
              <w:t>специальности 33.02.01</w:t>
            </w:r>
            <w:r w:rsidR="009616F8">
              <w:rPr>
                <w:rFonts w:ascii="Times New Roman" w:hAnsi="Times New Roman"/>
                <w:iCs/>
                <w:color w:val="auto"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iCs/>
                <w:color w:val="auto"/>
                <w:szCs w:val="22"/>
              </w:rPr>
              <w:t>Фармация</w:t>
            </w:r>
          </w:p>
          <w:p w14:paraId="455FC676" w14:textId="50AE2D50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стандарты антикоррупционного поведения и последствия его нарушения</w:t>
            </w:r>
          </w:p>
        </w:tc>
      </w:tr>
      <w:tr w:rsidR="002253BE" w:rsidRPr="0046377A" w14:paraId="798B4891" w14:textId="77777777" w:rsidTr="00074D8C">
        <w:trPr>
          <w:trHeight w:val="3236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247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ОК 07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653D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25257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 xml:space="preserve">Умения: </w:t>
            </w:r>
          </w:p>
          <w:p w14:paraId="092DCF04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соблюдать нормы экологической безопасности</w:t>
            </w:r>
          </w:p>
          <w:p w14:paraId="3D6B8639" w14:textId="0363F64C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определять направления ресурсосбережения в рамках профессиональной деятельности по </w:t>
            </w:r>
            <w:r w:rsidRPr="0046377A">
              <w:rPr>
                <w:rFonts w:ascii="Times New Roman" w:hAnsi="Times New Roman"/>
                <w:iCs/>
                <w:color w:val="auto"/>
                <w:szCs w:val="22"/>
              </w:rPr>
              <w:t xml:space="preserve"> специальности 33.02.01</w:t>
            </w:r>
            <w:r w:rsidR="009616F8">
              <w:rPr>
                <w:rFonts w:ascii="Times New Roman" w:hAnsi="Times New Roman"/>
                <w:iCs/>
                <w:color w:val="auto"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iCs/>
                <w:color w:val="auto"/>
                <w:szCs w:val="22"/>
              </w:rPr>
              <w:t>Фармация</w:t>
            </w:r>
          </w:p>
          <w:p w14:paraId="61091445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организовывать профессиональную деятельность с соблюдением принципов бережливого производства</w:t>
            </w:r>
          </w:p>
          <w:p w14:paraId="345B738F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14:paraId="3C3287AA" w14:textId="336CFC48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эффективно действовать в чрезвычайных ситуациях</w:t>
            </w:r>
          </w:p>
        </w:tc>
      </w:tr>
      <w:tr w:rsidR="002253BE" w:rsidRPr="0046377A" w14:paraId="60BEF109" w14:textId="77777777" w:rsidTr="00074D8C">
        <w:trPr>
          <w:trHeight w:val="3128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5D18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52EF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6D6B8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5EA82B5B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правила экологической безопасности при ведении профессиональной деятельности </w:t>
            </w:r>
          </w:p>
          <w:p w14:paraId="74942C14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основные ресурсы, задействованные в профессиональной деятельности</w:t>
            </w:r>
          </w:p>
          <w:p w14:paraId="736BFC4A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пути обеспечения ресурсосбережения</w:t>
            </w:r>
          </w:p>
          <w:p w14:paraId="10BA9AFF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принципы бережливого производства</w:t>
            </w:r>
          </w:p>
          <w:p w14:paraId="61D8E2B4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основные направления изменения климатических условий региона</w:t>
            </w:r>
          </w:p>
          <w:p w14:paraId="58AF8645" w14:textId="587E0AD3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правила поведения в чрезвычайных ситуациях</w:t>
            </w:r>
          </w:p>
        </w:tc>
      </w:tr>
      <w:tr w:rsidR="002253BE" w:rsidRPr="0046377A" w14:paraId="0143CB75" w14:textId="77777777" w:rsidTr="00074D8C">
        <w:trPr>
          <w:trHeight w:val="234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0C38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ОК 08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702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84FAED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 xml:space="preserve">Умения: </w:t>
            </w:r>
          </w:p>
          <w:p w14:paraId="1B9B0FB8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14:paraId="26B6D379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применять рациональные приемы двигательных функций в профессиональной деятельности</w:t>
            </w:r>
          </w:p>
          <w:p w14:paraId="684D8713" w14:textId="472E7A9D" w:rsidR="002253BE" w:rsidRPr="0046377A" w:rsidRDefault="002253BE" w:rsidP="00074D8C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пользоваться средствами профилактики перенапряжения, характерными для данной </w:t>
            </w:r>
            <w:r w:rsidRPr="0046377A">
              <w:rPr>
                <w:rFonts w:ascii="Times New Roman" w:hAnsi="Times New Roman"/>
                <w:iCs/>
                <w:color w:val="auto"/>
                <w:szCs w:val="22"/>
              </w:rPr>
              <w:t xml:space="preserve"> специальности 33.02.01Фармация</w:t>
            </w:r>
          </w:p>
        </w:tc>
      </w:tr>
      <w:tr w:rsidR="002253BE" w:rsidRPr="0046377A" w14:paraId="7710C657" w14:textId="77777777" w:rsidTr="00074D8C">
        <w:trPr>
          <w:trHeight w:val="25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C6F6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830B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1815A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436C4751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роль физической культуры в общекультурном, профессиональном и социальном развитии человека</w:t>
            </w:r>
          </w:p>
          <w:p w14:paraId="2BF8BE60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основы здорового образа жизни</w:t>
            </w:r>
          </w:p>
          <w:p w14:paraId="1C0C3732" w14:textId="597A1C03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условия профессиональной деятельности и зоны риска физического здоровья для </w:t>
            </w:r>
            <w:r w:rsidRPr="0046377A">
              <w:rPr>
                <w:rFonts w:ascii="Times New Roman" w:hAnsi="Times New Roman"/>
                <w:iCs/>
                <w:color w:val="auto"/>
                <w:szCs w:val="22"/>
              </w:rPr>
              <w:t xml:space="preserve"> специальности 33.02.01</w:t>
            </w:r>
            <w:r w:rsidR="009616F8">
              <w:rPr>
                <w:rFonts w:ascii="Times New Roman" w:hAnsi="Times New Roman"/>
                <w:iCs/>
                <w:color w:val="auto"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iCs/>
                <w:color w:val="auto"/>
                <w:szCs w:val="22"/>
              </w:rPr>
              <w:t>Фармация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</w:p>
          <w:p w14:paraId="47A3EEE6" w14:textId="7E5EF5E4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средства профилактики перенапряжения</w:t>
            </w:r>
          </w:p>
        </w:tc>
      </w:tr>
      <w:tr w:rsidR="002253BE" w:rsidRPr="0046377A" w14:paraId="63E3443B" w14:textId="77777777" w:rsidTr="0046377A">
        <w:trPr>
          <w:trHeight w:val="787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940E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ОК 09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AFE1" w14:textId="3B5F5C14" w:rsidR="002253BE" w:rsidRPr="0046377A" w:rsidRDefault="00EB47C6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A3FEE" w14:textId="086BFD0E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Умения: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  <w:r w:rsidR="00EB47C6" w:rsidRPr="0046377A">
              <w:rPr>
                <w:rFonts w:ascii="Times New Roman" w:hAnsi="Times New Roman"/>
                <w:bCs/>
                <w:iCs/>
                <w:szCs w:val="22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2253BE" w:rsidRPr="0046377A" w14:paraId="2712B219" w14:textId="77777777" w:rsidTr="008B7316">
        <w:trPr>
          <w:trHeight w:val="125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C13B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E2A8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48BAEA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06EC01EE" w14:textId="755810F3" w:rsidR="002253BE" w:rsidRPr="0046377A" w:rsidRDefault="00EB47C6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Cs/>
                <w:iCs/>
                <w:color w:val="auto"/>
                <w:szCs w:val="22"/>
              </w:rPr>
              <w:t xml:space="preserve">современные средства и устройства информатизации; порядок их применения </w:t>
            </w:r>
            <w:r w:rsidRPr="0046377A">
              <w:rPr>
                <w:rFonts w:ascii="Times New Roman" w:hAnsi="Times New Roman"/>
                <w:bCs/>
                <w:iCs/>
                <w:color w:val="auto"/>
                <w:szCs w:val="22"/>
              </w:rPr>
              <w:br/>
              <w:t>и программное обеспечение в профессиональной деятельности</w:t>
            </w:r>
          </w:p>
        </w:tc>
      </w:tr>
      <w:tr w:rsidR="00EB47C6" w:rsidRPr="0046377A" w14:paraId="5C8DDB6B" w14:textId="77777777" w:rsidTr="00074D8C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AD24A0" w14:textId="152520A2" w:rsidR="00EB47C6" w:rsidRPr="0046377A" w:rsidRDefault="00EB47C6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ОК.10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2EA49" w14:textId="082F9DDE" w:rsidR="00EB47C6" w:rsidRPr="0046377A" w:rsidRDefault="00EB47C6" w:rsidP="008E60C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Пользоваться профессиональной документацией на государственном </w:t>
            </w:r>
            <w:r w:rsidRPr="0046377A">
              <w:rPr>
                <w:rFonts w:ascii="Times New Roman" w:hAnsi="Times New Roman"/>
                <w:szCs w:val="22"/>
              </w:rPr>
              <w:br/>
              <w:t>и иностранном языках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DC64" w14:textId="0773936E" w:rsidR="00EB47C6" w:rsidRPr="0046377A" w:rsidRDefault="00EB47C6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iCs/>
                <w:szCs w:val="22"/>
              </w:rPr>
              <w:t xml:space="preserve">Умения: </w:t>
            </w:r>
            <w:r w:rsidRPr="0046377A">
              <w:rPr>
                <w:rFonts w:ascii="Times New Roman" w:hAnsi="Times New Roman"/>
                <w:iCs/>
                <w:szCs w:val="22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</w:t>
            </w:r>
            <w:r w:rsidRPr="0046377A">
              <w:rPr>
                <w:rFonts w:ascii="Times New Roman" w:hAnsi="Times New Roman"/>
                <w:iCs/>
                <w:szCs w:val="22"/>
              </w:rPr>
              <w:br/>
              <w:t xml:space="preserve">в диалогах на знакомые общие </w:t>
            </w:r>
            <w:r w:rsidRPr="0046377A">
              <w:rPr>
                <w:rFonts w:ascii="Times New Roman" w:hAnsi="Times New Roman"/>
                <w:iCs/>
                <w:szCs w:val="22"/>
              </w:rPr>
              <w:br/>
              <w:t xml:space="preserve">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</w:t>
            </w:r>
            <w:r w:rsidRPr="0046377A">
              <w:rPr>
                <w:rFonts w:ascii="Times New Roman" w:hAnsi="Times New Roman"/>
                <w:iCs/>
                <w:szCs w:val="22"/>
              </w:rPr>
              <w:br/>
              <w:t>или интересующие профессиональные темы</w:t>
            </w:r>
          </w:p>
        </w:tc>
      </w:tr>
      <w:tr w:rsidR="00EB47C6" w:rsidRPr="0046377A" w14:paraId="44065D15" w14:textId="77777777" w:rsidTr="00074D8C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AA65" w14:textId="77777777" w:rsidR="00EB47C6" w:rsidRPr="0046377A" w:rsidRDefault="00EB47C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ED70" w14:textId="77777777" w:rsidR="00EB47C6" w:rsidRPr="0046377A" w:rsidRDefault="00EB47C6" w:rsidP="008E6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A832" w14:textId="203304A4" w:rsidR="00EB47C6" w:rsidRPr="0046377A" w:rsidRDefault="00EB47C6">
            <w:pPr>
              <w:rPr>
                <w:rFonts w:ascii="Times New Roman" w:hAnsi="Times New Roman"/>
                <w:b/>
                <w:bCs/>
                <w:iCs/>
                <w:szCs w:val="22"/>
              </w:rPr>
            </w:pPr>
            <w:r w:rsidRPr="0046377A">
              <w:rPr>
                <w:rFonts w:ascii="Times New Roman" w:hAnsi="Times New Roman"/>
                <w:b/>
                <w:iCs/>
                <w:szCs w:val="22"/>
              </w:rPr>
              <w:t>Знания:</w:t>
            </w:r>
            <w:r w:rsidRPr="0046377A">
              <w:rPr>
                <w:rFonts w:ascii="Times New Roman" w:hAnsi="Times New Roman"/>
                <w:iCs/>
                <w:szCs w:val="22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EB47C6" w:rsidRPr="0046377A" w14:paraId="2F47791A" w14:textId="77777777" w:rsidTr="00074D8C">
        <w:trPr>
          <w:trHeight w:val="20"/>
        </w:trPr>
        <w:tc>
          <w:tcPr>
            <w:tcW w:w="12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36E909" w14:textId="720132CA" w:rsidR="00EB47C6" w:rsidRPr="0046377A" w:rsidRDefault="00EB47C6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ОК.11</w:t>
            </w:r>
          </w:p>
        </w:tc>
        <w:tc>
          <w:tcPr>
            <w:tcW w:w="28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96FB67" w14:textId="4E58E4D9" w:rsidR="00EB47C6" w:rsidRPr="0046377A" w:rsidRDefault="00EB47C6" w:rsidP="00EB47C6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Использовать знания по финансовой грамотности, планировать предприниматель</w:t>
            </w:r>
            <w:r w:rsidRPr="0046377A">
              <w:rPr>
                <w:rFonts w:ascii="Times New Roman" w:hAnsi="Times New Roman"/>
                <w:szCs w:val="22"/>
                <w:lang w:val="en-US"/>
              </w:rPr>
              <w:t>c</w:t>
            </w:r>
            <w:r w:rsidRPr="0046377A">
              <w:rPr>
                <w:rFonts w:ascii="Times New Roman" w:hAnsi="Times New Roman"/>
                <w:szCs w:val="22"/>
              </w:rPr>
              <w:t xml:space="preserve">кую деятельность </w:t>
            </w:r>
            <w:r w:rsidRPr="0046377A">
              <w:rPr>
                <w:rFonts w:ascii="Times New Roman" w:hAnsi="Times New Roman"/>
                <w:szCs w:val="22"/>
              </w:rPr>
              <w:br/>
              <w:t>в профессиональной сфере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5F14" w14:textId="0812080B" w:rsidR="00EB47C6" w:rsidRPr="0046377A" w:rsidRDefault="00EB47C6">
            <w:pPr>
              <w:rPr>
                <w:rFonts w:ascii="Times New Roman" w:hAnsi="Times New Roman"/>
                <w:b/>
                <w:i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iCs/>
                <w:szCs w:val="22"/>
              </w:rPr>
              <w:t xml:space="preserve">Умения: </w:t>
            </w:r>
            <w:r w:rsidRPr="0046377A">
              <w:rPr>
                <w:rFonts w:ascii="Times New Roman" w:hAnsi="Times New Roman"/>
                <w:bCs/>
                <w:szCs w:val="22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EB47C6" w:rsidRPr="0046377A" w14:paraId="0F7F6A2E" w14:textId="77777777" w:rsidTr="00074D8C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5842" w14:textId="77777777" w:rsidR="00EB47C6" w:rsidRPr="0046377A" w:rsidRDefault="00EB47C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9DB0" w14:textId="77777777" w:rsidR="00EB47C6" w:rsidRPr="0046377A" w:rsidRDefault="00EB47C6" w:rsidP="00EB47C6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4E3D" w14:textId="2F82C2CD" w:rsidR="00EB47C6" w:rsidRPr="0046377A" w:rsidRDefault="00EB47C6">
            <w:pPr>
              <w:rPr>
                <w:rFonts w:ascii="Times New Roman" w:hAnsi="Times New Roman"/>
                <w:b/>
                <w:bCs/>
                <w:i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EB47C6" w:rsidRPr="0046377A" w14:paraId="63A32E11" w14:textId="77777777" w:rsidTr="00074D8C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3FEF3" w14:textId="781C11FD" w:rsidR="00EB47C6" w:rsidRPr="0046377A" w:rsidRDefault="00EB47C6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ОК.12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D8AF47" w14:textId="7FF5F06F" w:rsidR="00EB47C6" w:rsidRPr="0046377A" w:rsidRDefault="00EB47C6" w:rsidP="008E60CE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Оказывать первую помощь до оказания медицинской </w:t>
            </w:r>
            <w:r w:rsidRPr="0046377A">
              <w:rPr>
                <w:rFonts w:ascii="Times New Roman" w:hAnsi="Times New Roman"/>
                <w:szCs w:val="22"/>
              </w:rPr>
              <w:lastRenderedPageBreak/>
              <w:t xml:space="preserve">помощи гражданам при несчастных случаях, травмах, отравлениях </w:t>
            </w:r>
            <w:r w:rsidRPr="0046377A">
              <w:rPr>
                <w:rFonts w:ascii="Times New Roman" w:hAnsi="Times New Roman"/>
                <w:szCs w:val="22"/>
              </w:rPr>
              <w:br/>
              <w:t xml:space="preserve">и других состояниях и заболеваниях, угрожающих </w:t>
            </w:r>
            <w:r w:rsidRPr="0046377A">
              <w:rPr>
                <w:rFonts w:ascii="Times New Roman" w:hAnsi="Times New Roman"/>
                <w:szCs w:val="22"/>
              </w:rPr>
              <w:br/>
              <w:t>их жизни и здоровью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93281" w14:textId="716F82AB" w:rsidR="00EB47C6" w:rsidRPr="0046377A" w:rsidRDefault="00EB47C6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lastRenderedPageBreak/>
              <w:t xml:space="preserve">Умения: 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оценивать состояние пострадавшего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 условия для оказания первой помощи;</w:t>
            </w: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bCs/>
                <w:szCs w:val="22"/>
              </w:rPr>
              <w:t>выявлять признаки состояний и заболеваний, угрожающие жизни и здоровью граждан;</w:t>
            </w: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проводить мероприятия по оказанию первой помощи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</w:r>
            <w:r w:rsidRPr="0046377A">
              <w:rPr>
                <w:rFonts w:ascii="Times New Roman" w:hAnsi="Times New Roman"/>
                <w:bCs/>
                <w:szCs w:val="22"/>
              </w:rPr>
              <w:lastRenderedPageBreak/>
              <w:t>при состояниях и заболеваниях, угрожающих жизни и здоровью граждан</w:t>
            </w:r>
          </w:p>
        </w:tc>
      </w:tr>
      <w:tr w:rsidR="00EB47C6" w:rsidRPr="0046377A" w14:paraId="1A581AEF" w14:textId="77777777" w:rsidTr="00074D8C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7A43" w14:textId="77777777" w:rsidR="00EB47C6" w:rsidRPr="0046377A" w:rsidRDefault="00EB47C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3D12" w14:textId="77777777" w:rsidR="00EB47C6" w:rsidRPr="0046377A" w:rsidRDefault="00EB47C6" w:rsidP="008E60CE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C87C" w14:textId="540894E0" w:rsidR="00EB47C6" w:rsidRPr="0046377A" w:rsidRDefault="00EB47C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критерии безопасных условий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для оказания первой помощи;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клинические проявления состояний при несчастных случаях, травмах, отравлениях и других состояниях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 заболеваниях;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перечень мероприятий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по оказанию первой помощи</w:t>
            </w:r>
          </w:p>
        </w:tc>
      </w:tr>
    </w:tbl>
    <w:p w14:paraId="156E10B1" w14:textId="77777777" w:rsidR="00F87A85" w:rsidRDefault="00F87A85">
      <w:pPr>
        <w:pStyle w:val="111"/>
      </w:pPr>
    </w:p>
    <w:p w14:paraId="3A8316AA" w14:textId="77777777" w:rsidR="00F87A85" w:rsidRDefault="00F44D43">
      <w:pPr>
        <w:pStyle w:val="111"/>
      </w:pPr>
      <w:bookmarkStart w:id="14" w:name="__RefHeading___12"/>
      <w:bookmarkEnd w:id="14"/>
      <w:r>
        <w:t xml:space="preserve">4.2. Профессиональные компетенции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4202"/>
        <w:gridCol w:w="7732"/>
      </w:tblGrid>
      <w:tr w:rsidR="00F87A85" w:rsidRPr="0046377A" w14:paraId="56AF0EA1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B98A" w14:textId="77777777" w:rsidR="00F87A85" w:rsidRDefault="00F44D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Виды деятельности</w:t>
            </w:r>
          </w:p>
          <w:p w14:paraId="520952B8" w14:textId="77777777" w:rsidR="0046377A" w:rsidRPr="0046377A" w:rsidRDefault="0046377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4A50" w14:textId="77777777" w:rsidR="00F87A85" w:rsidRPr="0046377A" w:rsidRDefault="00F44D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Код и наименование компетенции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C75C" w14:textId="77777777" w:rsidR="00F87A85" w:rsidRPr="0046377A" w:rsidRDefault="00F44D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Показатели освоения компетенции</w:t>
            </w:r>
          </w:p>
        </w:tc>
      </w:tr>
      <w:tr w:rsidR="00F87A85" w:rsidRPr="0046377A" w14:paraId="2B998802" w14:textId="77777777">
        <w:trPr>
          <w:trHeight w:val="305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1A39" w14:textId="3017E861" w:rsidR="00F87A85" w:rsidRPr="0046377A" w:rsidRDefault="008C00C9">
            <w:pPr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i/>
                <w:szCs w:val="22"/>
              </w:rPr>
              <w:t xml:space="preserve">ВД 01 </w:t>
            </w:r>
            <w:r w:rsidR="00EB47C6" w:rsidRPr="0046377A">
              <w:rPr>
                <w:rFonts w:ascii="Times New Roman" w:hAnsi="Times New Roman"/>
                <w:i/>
                <w:szCs w:val="22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A71E" w14:textId="2C0A7075" w:rsidR="00F87A85" w:rsidRPr="0046377A" w:rsidRDefault="00F44D43">
            <w:pPr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i/>
                <w:szCs w:val="22"/>
              </w:rPr>
              <w:t>ПК 1.1.</w:t>
            </w:r>
            <w:r w:rsidR="00B173DF" w:rsidRPr="0046377A">
              <w:rPr>
                <w:rFonts w:ascii="Times New Roman" w:hAnsi="Times New Roman"/>
                <w:szCs w:val="22"/>
              </w:rPr>
              <w:t xml:space="preserve"> </w:t>
            </w:r>
            <w:r w:rsidR="00924CAF" w:rsidRPr="0046377A">
              <w:rPr>
                <w:rFonts w:ascii="Times New Roman" w:hAnsi="Times New Roman"/>
                <w:szCs w:val="22"/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FC65" w14:textId="6AC47ACE" w:rsidR="00F87A85" w:rsidRPr="0046377A" w:rsidRDefault="00F44D43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Навыки:</w:t>
            </w:r>
            <w:r w:rsidR="00B173DF" w:rsidRPr="0046377A">
              <w:rPr>
                <w:rFonts w:ascii="Times New Roman" w:hAnsi="Times New Roman"/>
                <w:szCs w:val="22"/>
              </w:rPr>
              <w:t xml:space="preserve"> </w:t>
            </w:r>
            <w:r w:rsidR="00610190" w:rsidRPr="0046377A">
              <w:rPr>
                <w:rFonts w:ascii="Times New Roman" w:hAnsi="Times New Roman"/>
                <w:color w:val="auto"/>
                <w:szCs w:val="22"/>
                <w:lang w:eastAsia="en-US"/>
              </w:rPr>
              <w:t>подготовка помещений фармацевтической организации для осуществления фармацевтической деятельности</w:t>
            </w:r>
          </w:p>
        </w:tc>
      </w:tr>
      <w:tr w:rsidR="00F87A85" w:rsidRPr="0046377A" w14:paraId="337740F2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4683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636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0788" w14:textId="77777777" w:rsidR="00610190" w:rsidRPr="0046377A" w:rsidRDefault="00F44D43" w:rsidP="0061019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Умения:</w:t>
            </w:r>
            <w:r w:rsidR="00B173DF" w:rsidRPr="0046377A">
              <w:rPr>
                <w:rFonts w:ascii="Times New Roman" w:hAnsi="Times New Roman"/>
                <w:szCs w:val="22"/>
              </w:rPr>
              <w:t xml:space="preserve"> </w:t>
            </w:r>
            <w:r w:rsidR="00610190" w:rsidRPr="0046377A">
              <w:rPr>
                <w:rFonts w:ascii="Times New Roman" w:hAnsi="Times New Roman"/>
                <w:bCs/>
                <w:szCs w:val="22"/>
              </w:rPr>
              <w:t xml:space="preserve">осуществлять предпродажную подготовку лекарственных препаратов и товаров аптечного ассортимента в торговом зале и на витринах в соответствии </w:t>
            </w:r>
            <w:r w:rsidR="00610190" w:rsidRPr="0046377A">
              <w:rPr>
                <w:rFonts w:ascii="Times New Roman" w:hAnsi="Times New Roman"/>
                <w:bCs/>
                <w:szCs w:val="22"/>
              </w:rPr>
              <w:br/>
              <w:t>с нормативными правовыми актами;</w:t>
            </w:r>
          </w:p>
          <w:p w14:paraId="02EEE20D" w14:textId="77777777" w:rsidR="00610190" w:rsidRPr="0046377A" w:rsidRDefault="00610190" w:rsidP="0061019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пользоваться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2162B7A9" w14:textId="77777777" w:rsidR="00610190" w:rsidRPr="0046377A" w:rsidRDefault="00610190" w:rsidP="0061019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пользоваться специализированными программами и продуктами информационных систем и производить необходимые расчеты;</w:t>
            </w:r>
          </w:p>
          <w:p w14:paraId="50344C30" w14:textId="632C84F1" w:rsidR="00610190" w:rsidRPr="0046377A" w:rsidRDefault="00610190" w:rsidP="00610190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производить визуальную оценку состояния лекарственных препаратов и товаров аптечного ассортимента по внешнему виду, упаковке, маркировке, </w:t>
            </w:r>
            <w:r w:rsidRPr="0046377A">
              <w:rPr>
                <w:rFonts w:ascii="Times New Roman" w:hAnsi="Times New Roman"/>
                <w:bCs/>
                <w:szCs w:val="22"/>
              </w:rPr>
              <w:lastRenderedPageBreak/>
              <w:t>целостности</w:t>
            </w:r>
          </w:p>
          <w:p w14:paraId="3ECF5832" w14:textId="7A042B79" w:rsidR="00F87A85" w:rsidRPr="0046377A" w:rsidRDefault="00F87A85" w:rsidP="00BC2663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87A85" w:rsidRPr="0046377A" w14:paraId="4CAC3616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C5C3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C639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9C6A0" w14:textId="77777777" w:rsidR="00610190" w:rsidRPr="0046377A" w:rsidRDefault="00F44D43" w:rsidP="00610190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  <w:r w:rsidR="00B173DF" w:rsidRPr="0046377A">
              <w:rPr>
                <w:rFonts w:ascii="Times New Roman" w:hAnsi="Times New Roman"/>
                <w:szCs w:val="22"/>
              </w:rPr>
              <w:t xml:space="preserve"> </w:t>
            </w:r>
          </w:p>
          <w:p w14:paraId="35F51180" w14:textId="77777777" w:rsidR="00610190" w:rsidRPr="0046377A" w:rsidRDefault="00610190" w:rsidP="00610190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bCs/>
                <w:szCs w:val="22"/>
              </w:rPr>
              <w:t>положения законодательных и нормативных правовых актов, регулирующих обращение лекарственных средств и товаров аптечного ассортимента;</w:t>
            </w:r>
          </w:p>
          <w:p w14:paraId="15AD2AC7" w14:textId="77777777" w:rsidR="00610190" w:rsidRPr="0046377A" w:rsidRDefault="00610190" w:rsidP="00610190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принципы хранения лекарственных препаратов и других товаров аптечного ассортимента;</w:t>
            </w:r>
          </w:p>
          <w:p w14:paraId="2F4ECE83" w14:textId="77777777" w:rsidR="00610190" w:rsidRPr="0046377A" w:rsidRDefault="00610190" w:rsidP="00610190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порядок и правила предпродажной подготовки товаров аптечного ассортимента;</w:t>
            </w:r>
          </w:p>
          <w:p w14:paraId="7D555698" w14:textId="77777777" w:rsidR="00610190" w:rsidRPr="0046377A" w:rsidRDefault="00610190" w:rsidP="00610190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виды и назначения журналов, используемых при осуществлении фармацевтической деятельности;</w:t>
            </w:r>
          </w:p>
          <w:p w14:paraId="4DE811B5" w14:textId="77777777" w:rsidR="00610190" w:rsidRPr="0046377A" w:rsidRDefault="00610190" w:rsidP="00610190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перечень товаров, разрешенных к продаже в аптечных организациях наряду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с лекарственными препаратами;</w:t>
            </w:r>
          </w:p>
          <w:p w14:paraId="5AFC3CC5" w14:textId="77777777" w:rsidR="00610190" w:rsidRPr="0046377A" w:rsidRDefault="00610190" w:rsidP="00610190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правила ценообразования на лекарственные средства;</w:t>
            </w:r>
          </w:p>
          <w:p w14:paraId="0C164044" w14:textId="3E60DFE4" w:rsidR="00F87A85" w:rsidRPr="0046377A" w:rsidRDefault="00610190" w:rsidP="00B173D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требования санитарно-гигиенического режима охраны труда, меры пожарной безопасности, порядок действия при чрезвычайных ситуациях</w:t>
            </w:r>
          </w:p>
        </w:tc>
      </w:tr>
      <w:tr w:rsidR="00F87A85" w:rsidRPr="0046377A" w14:paraId="502DB667" w14:textId="77777777">
        <w:trPr>
          <w:trHeight w:val="253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921A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BF8B" w14:textId="5AA60731" w:rsidR="00F87A85" w:rsidRPr="0046377A" w:rsidRDefault="00F44D43">
            <w:pPr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i/>
                <w:szCs w:val="22"/>
              </w:rPr>
              <w:t>ПК 1.</w:t>
            </w:r>
            <w:r w:rsidR="00B173DF" w:rsidRPr="0046377A">
              <w:rPr>
                <w:rFonts w:ascii="Times New Roman" w:hAnsi="Times New Roman"/>
                <w:i/>
                <w:szCs w:val="22"/>
              </w:rPr>
              <w:t>2</w:t>
            </w:r>
            <w:r w:rsidR="00CA5052" w:rsidRPr="0046377A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924CAF" w:rsidRPr="0046377A">
              <w:rPr>
                <w:rFonts w:ascii="Times New Roman" w:hAnsi="Times New Roman"/>
                <w:szCs w:val="22"/>
                <w:lang w:eastAsia="en-US"/>
              </w:rPr>
              <w:t>Осуществлять мероприятия по оформлению торгового зала</w:t>
            </w:r>
            <w:r w:rsidR="00924CAF" w:rsidRPr="0046377A">
              <w:rPr>
                <w:rFonts w:ascii="Times New Roman" w:hAnsi="Times New Roman"/>
                <w:i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i/>
                <w:szCs w:val="22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1801" w14:textId="2F9008E6" w:rsidR="00F87A85" w:rsidRPr="0046377A" w:rsidRDefault="00F44D43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 xml:space="preserve">Навыки: </w:t>
            </w:r>
            <w:r w:rsidR="00610190" w:rsidRPr="0046377A">
              <w:rPr>
                <w:rFonts w:ascii="Times New Roman" w:hAnsi="Times New Roman"/>
                <w:szCs w:val="22"/>
              </w:rPr>
              <w:t>реализация лекарственных средств и товаров аптечного ассортимента</w:t>
            </w:r>
          </w:p>
        </w:tc>
      </w:tr>
      <w:tr w:rsidR="00F87A85" w:rsidRPr="0046377A" w14:paraId="7B95F1FA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764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419E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311A" w14:textId="77777777" w:rsidR="00CA5052" w:rsidRPr="0046377A" w:rsidRDefault="00F44D43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Умения:</w:t>
            </w:r>
          </w:p>
          <w:p w14:paraId="6E101F84" w14:textId="12EE37C9" w:rsidR="00F87A85" w:rsidRPr="0046377A" w:rsidRDefault="00610190" w:rsidP="00CA505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оформлять торговый зал с использованием элементов мерчандайзинга</w:t>
            </w:r>
          </w:p>
        </w:tc>
      </w:tr>
      <w:tr w:rsidR="00F87A85" w:rsidRPr="0046377A" w14:paraId="3A7487D6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170C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FDD4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73C6" w14:textId="77777777" w:rsidR="00610190" w:rsidRPr="0046377A" w:rsidRDefault="00610190" w:rsidP="0061019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szCs w:val="22"/>
              </w:rPr>
              <w:t xml:space="preserve">перечень товаров, разрешенных к продаже в аптечных организациях наряду </w:t>
            </w:r>
            <w:r w:rsidRPr="0046377A">
              <w:rPr>
                <w:rFonts w:ascii="Times New Roman" w:hAnsi="Times New Roman"/>
                <w:szCs w:val="22"/>
              </w:rPr>
              <w:br/>
              <w:t>с лекарственными препаратами;</w:t>
            </w:r>
          </w:p>
          <w:p w14:paraId="599544C0" w14:textId="77777777" w:rsidR="00610190" w:rsidRPr="0046377A" w:rsidRDefault="00610190" w:rsidP="0061019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- современный ассортимент готовых лекарственных препаратов и других товаров аптечного ассортимента;</w:t>
            </w:r>
          </w:p>
          <w:p w14:paraId="4E7B6113" w14:textId="77777777" w:rsidR="00610190" w:rsidRPr="0046377A" w:rsidRDefault="00610190" w:rsidP="0061019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фармакологические группы лекарственных средств;</w:t>
            </w:r>
          </w:p>
          <w:p w14:paraId="44097905" w14:textId="6E48023F" w:rsidR="00F87A85" w:rsidRPr="0046377A" w:rsidRDefault="00610190" w:rsidP="00610190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порядок и правила предпродажной подготовки товаров аптечного ассортимента</w:t>
            </w:r>
          </w:p>
        </w:tc>
      </w:tr>
      <w:tr w:rsidR="008910CE" w:rsidRPr="0046377A" w14:paraId="620D6ADC" w14:textId="77777777" w:rsidTr="002D5C90">
        <w:trPr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21EE1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75BA2" w14:textId="355DE455" w:rsidR="008910CE" w:rsidRPr="0046377A" w:rsidRDefault="008910CE" w:rsidP="001E2472">
            <w:pPr>
              <w:tabs>
                <w:tab w:val="left" w:pos="5630"/>
              </w:tabs>
              <w:spacing w:line="276" w:lineRule="auto"/>
              <w:ind w:right="102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i/>
                <w:szCs w:val="22"/>
              </w:rPr>
              <w:t xml:space="preserve">ПК 1.3. </w:t>
            </w:r>
            <w:r w:rsidR="00924CAF" w:rsidRPr="0046377A">
              <w:rPr>
                <w:rFonts w:ascii="Times New Roman" w:hAnsi="Times New Roman"/>
                <w:szCs w:val="22"/>
                <w:lang w:eastAsia="en-US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14FD" w14:textId="77777777" w:rsidR="001E2472" w:rsidRPr="0046377A" w:rsidRDefault="008910CE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Навыки: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</w:p>
          <w:p w14:paraId="1D7E5145" w14:textId="2E027CA9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реализация лекарственных средств и товаров аптечного ассортимента;</w:t>
            </w:r>
          </w:p>
          <w:p w14:paraId="56930AAD" w14:textId="120073A6" w:rsidR="008910CE" w:rsidRPr="0046377A" w:rsidRDefault="001E2472" w:rsidP="001E247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оказание первой помощи пострадавшим при состояниях и заболеваниях, угрожающих жизни и здоровью граждан</w:t>
            </w:r>
          </w:p>
        </w:tc>
      </w:tr>
      <w:tr w:rsidR="008910CE" w:rsidRPr="0046377A" w14:paraId="615415A6" w14:textId="77777777" w:rsidTr="006134E9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4682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CE010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9262" w14:textId="30752AB3" w:rsidR="001E2472" w:rsidRPr="0046377A" w:rsidRDefault="008910CE" w:rsidP="001E2472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Умения: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</w:p>
          <w:p w14:paraId="1915ECFB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применять современные технологии и давать обоснованные рекомендации </w:t>
            </w:r>
            <w:r w:rsidRPr="0046377A">
              <w:rPr>
                <w:rFonts w:ascii="Times New Roman" w:hAnsi="Times New Roman"/>
                <w:szCs w:val="22"/>
              </w:rPr>
              <w:br/>
              <w:t>при отпуске товаров аптечного ассортимента;</w:t>
            </w:r>
          </w:p>
          <w:p w14:paraId="79311F2A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оказывать консультативную помощь в целях обеспечения ответственного самолечения;</w:t>
            </w:r>
          </w:p>
          <w:p w14:paraId="6C85811F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использовать вербальные и невербальные способы общения </w:t>
            </w:r>
            <w:r w:rsidRPr="0046377A">
              <w:rPr>
                <w:rFonts w:ascii="Times New Roman" w:hAnsi="Times New Roman"/>
                <w:szCs w:val="22"/>
              </w:rPr>
              <w:br/>
              <w:t>в профессиональной деятельности;</w:t>
            </w:r>
          </w:p>
          <w:p w14:paraId="58B76DA2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заполнять извещения о нежелательной реакции или отсутствии терапевтического эффекта лекарственного препарата, о побочных действиях, </w:t>
            </w:r>
            <w:r w:rsidRPr="0046377A">
              <w:rPr>
                <w:rFonts w:ascii="Times New Roman" w:hAnsi="Times New Roman"/>
                <w:szCs w:val="22"/>
              </w:rPr>
              <w:br/>
              <w:t>о жалобах потребителей;</w:t>
            </w:r>
          </w:p>
          <w:p w14:paraId="0FF5C4EF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собирать информацию по спросу населения на лекарственные препараты </w:t>
            </w:r>
            <w:r w:rsidRPr="0046377A">
              <w:rPr>
                <w:rFonts w:ascii="Times New Roman" w:hAnsi="Times New Roman"/>
                <w:szCs w:val="22"/>
              </w:rPr>
              <w:br/>
              <w:t>и товары аптечного ассортимента и потребностям в них;</w:t>
            </w:r>
          </w:p>
          <w:p w14:paraId="6290B992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специализированными программными продуктами;</w:t>
            </w:r>
          </w:p>
          <w:p w14:paraId="652C1172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- пользоваться нормативно – технической и справочной документацией;</w:t>
            </w:r>
          </w:p>
          <w:p w14:paraId="19F3DD90" w14:textId="0E85508E" w:rsidR="001E2472" w:rsidRPr="0046377A" w:rsidRDefault="001E2472" w:rsidP="001E247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определять состояния, при которых оказывается первая помощь</w:t>
            </w:r>
          </w:p>
          <w:p w14:paraId="4F8CA2F3" w14:textId="47D98162" w:rsidR="008910CE" w:rsidRPr="0046377A" w:rsidRDefault="008910CE" w:rsidP="00BC2663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8910CE" w:rsidRPr="0046377A" w14:paraId="08816C9B" w14:textId="77777777" w:rsidTr="002D5C90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8987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C055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3098" w14:textId="6F0BDE59" w:rsidR="001E2472" w:rsidRPr="0046377A" w:rsidRDefault="008910CE" w:rsidP="001E247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</w:p>
          <w:p w14:paraId="3CD9AA7D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056E5F58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фармакологические группы лекарственных средств;</w:t>
            </w:r>
          </w:p>
          <w:p w14:paraId="764C75F4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характеристика лекарственных препаратов, в том числе торговые наименования в рамках одного международного наименования и аналогичные лекарственные препараты в рамках фармакологической группы, механизм действия, показания </w:t>
            </w:r>
            <w:r w:rsidRPr="0046377A">
              <w:rPr>
                <w:rFonts w:ascii="Times New Roman" w:hAnsi="Times New Roman"/>
                <w:szCs w:val="22"/>
              </w:rPr>
              <w:br/>
              <w:t>и способ применения, противопоказания, побочные действия;</w:t>
            </w:r>
          </w:p>
          <w:p w14:paraId="6E55FA50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7370C5D2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и порядок действий при замене лекарственных препаратов, назначенных медицинским работником;</w:t>
            </w:r>
          </w:p>
          <w:p w14:paraId="486205BF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и формы регистрации незарегистрированных побочных действий лекарственных препаратов;</w:t>
            </w:r>
          </w:p>
          <w:p w14:paraId="73833EFC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методы поиска и оценки фармацевтической информации;</w:t>
            </w:r>
          </w:p>
          <w:p w14:paraId="654E50DF" w14:textId="0D143825" w:rsidR="008910CE" w:rsidRPr="0046377A" w:rsidRDefault="001E2472" w:rsidP="001E247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перечень состояний, при которых оказывается первая помощь</w:t>
            </w:r>
          </w:p>
        </w:tc>
      </w:tr>
      <w:tr w:rsidR="001E2472" w:rsidRPr="0046377A" w14:paraId="4233E555" w14:textId="77777777" w:rsidTr="00074D8C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0680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A94601" w14:textId="744B4D5C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ПК.1.4 Осуществлять розничную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lastRenderedPageBreak/>
              <w:t>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3E40" w14:textId="3185010C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lastRenderedPageBreak/>
              <w:t>Навыки:</w:t>
            </w:r>
            <w:r w:rsidRPr="0046377A">
              <w:rPr>
                <w:rFonts w:ascii="Times New Roman" w:hAnsi="Times New Roman"/>
                <w:szCs w:val="22"/>
              </w:rPr>
              <w:t xml:space="preserve"> реализация лекарственных средств и товаров аптечного </w:t>
            </w:r>
            <w:r w:rsidRPr="0046377A">
              <w:rPr>
                <w:rFonts w:ascii="Times New Roman" w:hAnsi="Times New Roman"/>
                <w:szCs w:val="22"/>
              </w:rPr>
              <w:lastRenderedPageBreak/>
              <w:t>ассортимента</w:t>
            </w:r>
          </w:p>
        </w:tc>
      </w:tr>
      <w:tr w:rsidR="001E2472" w:rsidRPr="0046377A" w14:paraId="2A1DED03" w14:textId="77777777" w:rsidTr="00074D8C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EA12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F99B6A" w14:textId="77777777" w:rsidR="001E2472" w:rsidRPr="0046377A" w:rsidRDefault="001E2472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50D8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5EA70F23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визуально оценивать рецепт, требование медицинской организации на предмет соответствия установленным требованиям;</w:t>
            </w:r>
          </w:p>
          <w:p w14:paraId="49FC930C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пользоваться расчетно-кассовым оборудованием и прочим оборудованием, предназначенным для осуществления фармацевтической деятельности </w:t>
            </w:r>
            <w:r w:rsidRPr="0046377A">
              <w:rPr>
                <w:rFonts w:ascii="Times New Roman" w:hAnsi="Times New Roman"/>
                <w:szCs w:val="22"/>
              </w:rPr>
              <w:br/>
              <w:t>и мониторинга движения лекарственных препаратов;</w:t>
            </w:r>
          </w:p>
          <w:p w14:paraId="79A20B52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специализированными программными продуктами;</w:t>
            </w:r>
          </w:p>
          <w:p w14:paraId="5899526E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анализировать и оценивать результаты собственной деятельности, деятельности коллег для предупреждения профессиональных ошибок и </w:t>
            </w:r>
            <w:proofErr w:type="spellStart"/>
            <w:r w:rsidRPr="0046377A">
              <w:rPr>
                <w:rFonts w:ascii="Times New Roman" w:hAnsi="Times New Roman"/>
                <w:szCs w:val="22"/>
              </w:rPr>
              <w:t>минимализации</w:t>
            </w:r>
            <w:proofErr w:type="spellEnd"/>
            <w:r w:rsidRPr="0046377A">
              <w:rPr>
                <w:rFonts w:ascii="Times New Roman" w:hAnsi="Times New Roman"/>
                <w:szCs w:val="22"/>
              </w:rPr>
              <w:t xml:space="preserve"> рисков для потребителя;</w:t>
            </w:r>
          </w:p>
          <w:p w14:paraId="0CFC39BB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соблюдать порядок реализации и отпуска лекарственных препаратов населению;</w:t>
            </w:r>
          </w:p>
          <w:p w14:paraId="433F6066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проверять соответствие цен на жизненно необходимые и важнейшие лекарственные препараты </w:t>
            </w:r>
            <w:r w:rsidRPr="0046377A">
              <w:rPr>
                <w:rFonts w:ascii="Times New Roman" w:hAnsi="Times New Roman"/>
                <w:szCs w:val="22"/>
              </w:rPr>
              <w:t xml:space="preserve">для медицинского применения </w:t>
            </w:r>
            <w:r w:rsidRPr="0046377A">
              <w:rPr>
                <w:rFonts w:ascii="Times New Roman" w:hAnsi="Times New Roman"/>
                <w:bCs/>
                <w:szCs w:val="22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14:paraId="7161FBFF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оказывать консультативную помощь в целях обеспечения ответственного самолечения;</w:t>
            </w:r>
          </w:p>
          <w:p w14:paraId="570D68C3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строить профессиональное общение с соблюдением делового этикета </w:t>
            </w:r>
            <w:r w:rsidRPr="0046377A">
              <w:rPr>
                <w:rFonts w:ascii="Times New Roman" w:hAnsi="Times New Roman"/>
                <w:szCs w:val="22"/>
              </w:rPr>
              <w:br/>
              <w:t>и фармацевтической деонтологии;</w:t>
            </w:r>
          </w:p>
          <w:p w14:paraId="3878D5E2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предупреждать конфликтные ситуации с потребителями;</w:t>
            </w:r>
          </w:p>
          <w:p w14:paraId="0EB21F2A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- урегулировать претензии потребителей в рамках своей компетенции;</w:t>
            </w:r>
          </w:p>
          <w:p w14:paraId="62623C7D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использовать вербальные и невербальные способы общения </w:t>
            </w:r>
            <w:r w:rsidRPr="0046377A">
              <w:rPr>
                <w:rFonts w:ascii="Times New Roman" w:hAnsi="Times New Roman"/>
                <w:szCs w:val="22"/>
              </w:rPr>
              <w:br/>
              <w:t>в профессиональной деятельности;</w:t>
            </w:r>
          </w:p>
          <w:p w14:paraId="6DB76405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проводить обязательные расчеты, в том числе по установленным нормам отпуска наркотических средств, психотропных и сильнодействующих веществ;</w:t>
            </w:r>
          </w:p>
          <w:p w14:paraId="4DCC1A68" w14:textId="1C897628" w:rsidR="001E2472" w:rsidRPr="0046377A" w:rsidRDefault="001E2472" w:rsidP="001E247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специализированными программами и продуктами информационных систем и проводить необходимые расчеты</w:t>
            </w:r>
          </w:p>
        </w:tc>
      </w:tr>
      <w:tr w:rsidR="001E2472" w:rsidRPr="0046377A" w14:paraId="5ED26CC3" w14:textId="77777777" w:rsidTr="002D5C90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5A98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52FD" w14:textId="77777777" w:rsidR="001E2472" w:rsidRPr="0046377A" w:rsidRDefault="001E2472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318F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Знания: </w:t>
            </w:r>
          </w:p>
          <w:p w14:paraId="34941E15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szCs w:val="22"/>
              </w:rPr>
              <w:t>современный ассортимент готовых лекарственных препаратов и других товаров аптечного ассортимента;</w:t>
            </w:r>
          </w:p>
          <w:p w14:paraId="3152CB05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фармакологические группы лекарственных средств;</w:t>
            </w:r>
          </w:p>
          <w:p w14:paraId="50434BEB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характеристика лекарственных препаратов, синонимы и аналоги, показания </w:t>
            </w:r>
            <w:r w:rsidRPr="0046377A">
              <w:rPr>
                <w:rFonts w:ascii="Times New Roman" w:hAnsi="Times New Roman"/>
                <w:szCs w:val="22"/>
              </w:rPr>
              <w:br/>
              <w:t>и способ применения, противопоказания, побочные действия;</w:t>
            </w:r>
          </w:p>
          <w:p w14:paraId="40C44CB0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правила оформления рецептов и требований медицинских организаций </w:t>
            </w:r>
            <w:r w:rsidRPr="0046377A">
              <w:rPr>
                <w:rFonts w:ascii="Times New Roman" w:hAnsi="Times New Roman"/>
                <w:szCs w:val="22"/>
              </w:rPr>
              <w:br/>
              <w:t>на лекарственные препараты, медицинских изделий и специализированных продуктов лечебного питания;</w:t>
            </w:r>
          </w:p>
          <w:p w14:paraId="45BEDF5E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отпуска лекарственных препаратов населению и медицинским организациям, включая перечень лекарственных препаратов, подлежащих предметно-количественному учету;</w:t>
            </w:r>
          </w:p>
          <w:p w14:paraId="468BF469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и порядок действий при замене лекарственных препаратов, выписанных медицинским работником;</w:t>
            </w:r>
          </w:p>
          <w:p w14:paraId="022C4321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основы фармацевтической этики и деонтологии в соответствии с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lastRenderedPageBreak/>
              <w:t>нормативными документами</w:t>
            </w:r>
            <w:r w:rsidRPr="0046377A">
              <w:rPr>
                <w:rFonts w:ascii="Times New Roman" w:hAnsi="Times New Roman"/>
                <w:szCs w:val="22"/>
              </w:rPr>
              <w:t>;</w:t>
            </w:r>
          </w:p>
          <w:p w14:paraId="7717FA70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методы и приемы урегулирования конфликтов с потребителями;</w:t>
            </w:r>
          </w:p>
          <w:p w14:paraId="6DEF9665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работы в системе мониторинга движения лекарственных препаратов;</w:t>
            </w:r>
          </w:p>
          <w:p w14:paraId="1B698D44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работы с заказами от потребителей на приобретение лекарственного препарата с доставкой;</w:t>
            </w:r>
          </w:p>
          <w:p w14:paraId="3B5D24D2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принципы эффективного общения, особенности различных типов личностей клиентов;</w:t>
            </w:r>
          </w:p>
          <w:p w14:paraId="7F5A7230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информационные технологии при отпуске лекарственных средств и других товаров аптечного ассортимента;</w:t>
            </w:r>
          </w:p>
          <w:p w14:paraId="0FFC5841" w14:textId="431CB241" w:rsidR="001E2472" w:rsidRPr="0046377A" w:rsidRDefault="001E2472" w:rsidP="001E247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ведения кассовых операций и денежных расчетов</w:t>
            </w:r>
          </w:p>
        </w:tc>
      </w:tr>
      <w:tr w:rsidR="001E2472" w:rsidRPr="0046377A" w14:paraId="5738E3F1" w14:textId="77777777" w:rsidTr="00074D8C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91A3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3F18EB" w14:textId="139E1CD9" w:rsidR="001E2472" w:rsidRPr="0046377A" w:rsidRDefault="001E2472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>ПК 1.5</w:t>
            </w:r>
            <w:r w:rsidRPr="0046377A">
              <w:rPr>
                <w:rFonts w:ascii="Times New Roman" w:hAnsi="Times New Roman"/>
                <w:szCs w:val="22"/>
              </w:rPr>
              <w:t xml:space="preserve"> Осуществлять розничную торговлю медицинскими изделиями и другими товарами аптечного ассортимента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CF35" w14:textId="08D4CF73" w:rsidR="001E2472" w:rsidRPr="0046377A" w:rsidRDefault="001E2472" w:rsidP="00BC2663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Практический опыт:</w:t>
            </w:r>
            <w:r w:rsidRPr="0046377A">
              <w:rPr>
                <w:rFonts w:ascii="Times New Roman" w:hAnsi="Times New Roman"/>
                <w:szCs w:val="22"/>
              </w:rPr>
              <w:t xml:space="preserve"> реализация лекарственных средств и товаров аптечного ассортимента</w:t>
            </w:r>
          </w:p>
        </w:tc>
      </w:tr>
      <w:tr w:rsidR="001E2472" w:rsidRPr="0046377A" w14:paraId="4E111FE2" w14:textId="77777777" w:rsidTr="00074D8C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7C6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35E09" w14:textId="77777777" w:rsidR="001E2472" w:rsidRPr="0046377A" w:rsidRDefault="001E2472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C9CA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29A64172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6A297E04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вести отчетные, кассовые документы, реестры (журналы) в установленном порядке и по установленному перечню;</w:t>
            </w:r>
          </w:p>
          <w:p w14:paraId="54D443DB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применять современные технологии и давать обоснованные рекомендации </w:t>
            </w:r>
            <w:r w:rsidRPr="0046377A">
              <w:rPr>
                <w:rFonts w:ascii="Times New Roman" w:hAnsi="Times New Roman"/>
                <w:szCs w:val="22"/>
              </w:rPr>
              <w:br/>
              <w:t>при отпуске товаров аптечного ассортимента;</w:t>
            </w:r>
          </w:p>
          <w:p w14:paraId="6E3C11AE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оказывать консультативную помощь в целях обеспечения ответственного самолечения;</w:t>
            </w:r>
          </w:p>
          <w:p w14:paraId="117F3A59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использовать вербальные и невербальные способы общения </w:t>
            </w:r>
            <w:r w:rsidRPr="0046377A">
              <w:rPr>
                <w:rFonts w:ascii="Times New Roman" w:hAnsi="Times New Roman"/>
                <w:szCs w:val="22"/>
              </w:rPr>
              <w:br/>
            </w:r>
            <w:r w:rsidRPr="0046377A">
              <w:rPr>
                <w:rFonts w:ascii="Times New Roman" w:hAnsi="Times New Roman"/>
                <w:szCs w:val="22"/>
              </w:rPr>
              <w:lastRenderedPageBreak/>
              <w:t>в профессиональной деятельности;</w:t>
            </w:r>
          </w:p>
          <w:p w14:paraId="58EE1ECE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строить профессиональное общение с соблюдением делового этикета </w:t>
            </w:r>
            <w:r w:rsidRPr="0046377A">
              <w:rPr>
                <w:rFonts w:ascii="Times New Roman" w:hAnsi="Times New Roman"/>
                <w:szCs w:val="22"/>
              </w:rPr>
              <w:br/>
              <w:t>и фармацевтической деонтологии;</w:t>
            </w:r>
          </w:p>
          <w:p w14:paraId="4220A0B3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предупреждать конфликтные ситуации с потребителями;</w:t>
            </w:r>
          </w:p>
          <w:p w14:paraId="78C1C106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урегулировать претензии потребителей в рамках своей компетенции;</w:t>
            </w:r>
          </w:p>
          <w:p w14:paraId="3C1706C1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специализированными программными продуктами;</w:t>
            </w:r>
          </w:p>
          <w:p w14:paraId="1B8B6792" w14:textId="53E42BE6" w:rsidR="001E2472" w:rsidRPr="0046377A" w:rsidRDefault="001E2472" w:rsidP="001E247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специализированными программами и продуктами информационных систем и проводить необходимые расчеты</w:t>
            </w:r>
          </w:p>
        </w:tc>
      </w:tr>
      <w:tr w:rsidR="001E2472" w:rsidRPr="0046377A" w14:paraId="7A33DEC0" w14:textId="77777777" w:rsidTr="002D5C90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DD0D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2212" w14:textId="77777777" w:rsidR="001E2472" w:rsidRPr="0046377A" w:rsidRDefault="001E2472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045D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7A1A6076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идентификация товаров аптечного ассортимента;</w:t>
            </w:r>
          </w:p>
          <w:p w14:paraId="60F398A9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t>основы фармацевтической этики и деонтологии в соответствии с нормативными документами</w:t>
            </w:r>
            <w:r w:rsidRPr="0046377A">
              <w:rPr>
                <w:rFonts w:ascii="Times New Roman" w:hAnsi="Times New Roman"/>
                <w:szCs w:val="22"/>
              </w:rPr>
              <w:t>;</w:t>
            </w:r>
          </w:p>
          <w:p w14:paraId="7C3466BB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принципы эффективного общения, особенности различных типов личностей клиентов;</w:t>
            </w:r>
          </w:p>
          <w:p w14:paraId="0155FDE3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методы и приемы урегулирования конфликтов с потребителями;</w:t>
            </w:r>
          </w:p>
          <w:p w14:paraId="5AF99AF2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работы в системе мониторинга движения лекарственных препаратов;</w:t>
            </w:r>
          </w:p>
          <w:p w14:paraId="34BA1992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работы с заказами от потребителей на приобретение лекарственного препарата с доставкой;</w:t>
            </w:r>
          </w:p>
          <w:p w14:paraId="6273CB4E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информационные технологии при отпуске лекарственных средств и других товаров аптечного ассортимента;</w:t>
            </w:r>
          </w:p>
          <w:p w14:paraId="6DFC1162" w14:textId="0F4B644D" w:rsidR="001E2472" w:rsidRPr="0046377A" w:rsidRDefault="001E2472" w:rsidP="001E247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ведения кассовых операций и денежных расчетов</w:t>
            </w:r>
          </w:p>
        </w:tc>
      </w:tr>
      <w:tr w:rsidR="001E2472" w:rsidRPr="0046377A" w14:paraId="19D1EBC0" w14:textId="77777777" w:rsidTr="00074D8C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58E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1B04D8" w14:textId="77777777" w:rsidR="006110F2" w:rsidRPr="0046377A" w:rsidRDefault="006110F2" w:rsidP="006110F2">
            <w:pPr>
              <w:tabs>
                <w:tab w:val="left" w:pos="5630"/>
              </w:tabs>
              <w:spacing w:line="276" w:lineRule="auto"/>
              <w:ind w:right="102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1.6.</w:t>
            </w:r>
          </w:p>
          <w:p w14:paraId="465C9743" w14:textId="1195BFF1" w:rsidR="001E2472" w:rsidRPr="0046377A" w:rsidRDefault="006110F2" w:rsidP="006110F2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Осуществлять оптовую торговлю лекарственными средствами </w:t>
            </w:r>
            <w:r w:rsidRPr="0046377A">
              <w:rPr>
                <w:rFonts w:ascii="Times New Roman" w:hAnsi="Times New Roman"/>
                <w:szCs w:val="22"/>
              </w:rPr>
              <w:br/>
              <w:t>и другими товарами аптечного ассортимента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99C5" w14:textId="77777777" w:rsidR="001E2472" w:rsidRPr="0046377A" w:rsidRDefault="006110F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Навыки:</w:t>
            </w:r>
          </w:p>
          <w:p w14:paraId="6923B489" w14:textId="7A066B57" w:rsidR="006110F2" w:rsidRPr="0046377A" w:rsidRDefault="006110F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реализация лекарственных средств и товаров аптечного ассортимента</w:t>
            </w:r>
          </w:p>
        </w:tc>
      </w:tr>
      <w:tr w:rsidR="001E2472" w:rsidRPr="0046377A" w14:paraId="113FF863" w14:textId="77777777" w:rsidTr="00074D8C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2563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A2513" w14:textId="77777777" w:rsidR="001E2472" w:rsidRPr="0046377A" w:rsidRDefault="001E2472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C866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7FC0A401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bCs/>
                <w:szCs w:val="22"/>
              </w:rPr>
              <w:t>оценивать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1C60A7F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осуществлять учет лекарственных средств и других товаров аптечного ассортимента в соответствии с установленными требованиями;</w:t>
            </w:r>
          </w:p>
          <w:p w14:paraId="43193E7F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пользоваться приемами эффективных коммуникаций при взаимодействии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с коллегами и потребителями;</w:t>
            </w:r>
          </w:p>
          <w:p w14:paraId="3A7F60B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пользоваться оборудованием и информационными технологиями, включая оборудование системы мониторинга движения лекарственных препаратов;</w:t>
            </w:r>
          </w:p>
          <w:p w14:paraId="43ADE009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производить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0078A2C6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проводить калькуляцию заявок потребителей;</w:t>
            </w:r>
          </w:p>
          <w:p w14:paraId="2F092FD1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      </w:r>
          </w:p>
          <w:p w14:paraId="0E7C2D03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вести </w:t>
            </w:r>
            <w:proofErr w:type="spellStart"/>
            <w:r w:rsidRPr="0046377A">
              <w:rPr>
                <w:rFonts w:ascii="Times New Roman" w:hAnsi="Times New Roman"/>
                <w:bCs/>
                <w:szCs w:val="22"/>
              </w:rPr>
              <w:t>посерийный</w:t>
            </w:r>
            <w:proofErr w:type="spellEnd"/>
            <w:r w:rsidRPr="0046377A">
              <w:rPr>
                <w:rFonts w:ascii="Times New Roman" w:hAnsi="Times New Roman"/>
                <w:bCs/>
                <w:szCs w:val="22"/>
              </w:rPr>
              <w:t xml:space="preserve"> учет запасов лекарственных препаратов в помещениях хранения;</w:t>
            </w:r>
          </w:p>
          <w:p w14:paraId="4CD78107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регистрировать информацию по спросу и потребностям потребителей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на лекарственные средства и другие товары аптечного ассортимента;</w:t>
            </w:r>
          </w:p>
          <w:p w14:paraId="027DBCD4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lastRenderedPageBreak/>
              <w:t>- информировать институциональных потребителей о поступлении новых лекарственных препаратов и других товаров аптечного ассортимента, рекламных компаниях производителей</w:t>
            </w:r>
          </w:p>
          <w:p w14:paraId="2CC1D38E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оформлять возврат лекарственных средств от потребителя;</w:t>
            </w:r>
          </w:p>
          <w:p w14:paraId="22DDAD7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маркировать недоброкачественные, контрафактные и фальсифицированные лекарственные средства и помещать в карантинную зону;</w:t>
            </w:r>
          </w:p>
          <w:p w14:paraId="2D5414D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собирать информацию и оформлять документацию установленного образца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по изъятию из обращения лекарственных средств и других товаров аптечного ассортимента;</w:t>
            </w:r>
          </w:p>
          <w:p w14:paraId="0DAFF31E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анализировать и оценивать результаты собственной деятельности, деятельности коллег для предупреждения профессиональных ошибок и минимизации рисков для потребителя;</w:t>
            </w:r>
          </w:p>
          <w:p w14:paraId="320E812B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организовывать свою производственную деятельность и распределять время;</w:t>
            </w:r>
          </w:p>
          <w:p w14:paraId="717E1C1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строить профессиональное общение с соблюдением делового этикета </w:t>
            </w:r>
            <w:r w:rsidRPr="0046377A">
              <w:rPr>
                <w:rFonts w:ascii="Times New Roman" w:hAnsi="Times New Roman"/>
                <w:szCs w:val="22"/>
              </w:rPr>
              <w:br/>
              <w:t>и фармацевтической деонтологии;</w:t>
            </w:r>
          </w:p>
          <w:p w14:paraId="0E08BDE2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урегулировать претензии с потребителей в рамках своей компетенции;</w:t>
            </w:r>
          </w:p>
          <w:p w14:paraId="00692FA4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проводить мониторинг знаний потребителей по новым препаратам и другим товарам аптечного ассортимента;</w:t>
            </w:r>
          </w:p>
          <w:p w14:paraId="5E556451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szCs w:val="22"/>
              </w:rPr>
              <w:t>соблюдать порядок реализации и отпуска лекарственных препаратов медицинским организациям;</w:t>
            </w:r>
          </w:p>
          <w:p w14:paraId="7D9D2922" w14:textId="64755145" w:rsidR="001E247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проверять соответствие цен на жизненно необходимые и важнейшие лекарственные препараты </w:t>
            </w:r>
            <w:r w:rsidRPr="0046377A">
              <w:rPr>
                <w:rFonts w:ascii="Times New Roman" w:hAnsi="Times New Roman"/>
                <w:szCs w:val="22"/>
              </w:rPr>
              <w:t xml:space="preserve">для медицинского применения 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государственному реестру предельных отпускных цен производителей на лекарственные </w:t>
            </w:r>
            <w:r w:rsidRPr="0046377A">
              <w:rPr>
                <w:rFonts w:ascii="Times New Roman" w:hAnsi="Times New Roman"/>
                <w:bCs/>
                <w:szCs w:val="22"/>
              </w:rPr>
              <w:lastRenderedPageBreak/>
              <w:t>препараты, включенные в перечень жизненно необходимых и важнейших лекарственных препаратов</w:t>
            </w:r>
          </w:p>
        </w:tc>
      </w:tr>
      <w:tr w:rsidR="001E2472" w:rsidRPr="0046377A" w14:paraId="3C4B5910" w14:textId="77777777" w:rsidTr="002D5C90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9DE0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7DCE" w14:textId="77777777" w:rsidR="001E2472" w:rsidRPr="0046377A" w:rsidRDefault="001E2472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0B4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Знания: </w:t>
            </w:r>
          </w:p>
          <w:p w14:paraId="10E94FD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bCs/>
                <w:szCs w:val="22"/>
              </w:rPr>
              <w:t>перечень потребителей, которым в установленном порядке может осуществляться оптовая продажа или передача лекарственных средств;</w:t>
            </w:r>
          </w:p>
          <w:p w14:paraId="61A957F4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38A00BD9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фармакологические группы лекарственных средств;</w:t>
            </w:r>
          </w:p>
          <w:p w14:paraId="6EF3665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перечень жизненно необходимых и важнейших лекарственных препаратов </w:t>
            </w:r>
            <w:r w:rsidRPr="0046377A">
              <w:rPr>
                <w:rFonts w:ascii="Times New Roman" w:hAnsi="Times New Roman"/>
                <w:szCs w:val="22"/>
              </w:rPr>
              <w:br/>
              <w:t>для медицинского применения, в том числе по торговым наименованиям;</w:t>
            </w:r>
          </w:p>
          <w:p w14:paraId="0AAAD22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нормативные правовые акты, регулирующие обращение лекарственных средств и товаров аптечного ассортимента;</w:t>
            </w:r>
          </w:p>
          <w:p w14:paraId="564D1063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информационные системы и оборудование информационных технологий, используемые в фармацевтической организации;</w:t>
            </w:r>
          </w:p>
          <w:p w14:paraId="657A873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установленный порядок и нормы отпуска наркотических средств, психотропных веществ и сильнодействующих препаратов;</w:t>
            </w:r>
          </w:p>
          <w:p w14:paraId="28A266B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ведения предметно – количественного учета лекарственных средств;</w:t>
            </w:r>
          </w:p>
          <w:p w14:paraId="794AEECA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требования к отчетной документации, структура и состав отчетной документации;</w:t>
            </w:r>
          </w:p>
          <w:p w14:paraId="4AB7AEB2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учета движения товара, принятый в организации, включая оформление необходимой документации;</w:t>
            </w:r>
          </w:p>
          <w:p w14:paraId="03B5D17D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методы поиска и оценки информации, в том числе ресурсы с информацией </w:t>
            </w:r>
            <w:r w:rsidRPr="0046377A">
              <w:rPr>
                <w:rFonts w:ascii="Times New Roman" w:hAnsi="Times New Roman"/>
                <w:szCs w:val="22"/>
              </w:rPr>
              <w:br/>
            </w:r>
            <w:r w:rsidRPr="0046377A">
              <w:rPr>
                <w:rFonts w:ascii="Times New Roman" w:hAnsi="Times New Roman"/>
                <w:szCs w:val="22"/>
              </w:rPr>
              <w:lastRenderedPageBreak/>
              <w:t>о недоброкачественных, фальсифицированных и забракованных лекарственных средствах и товарах аптечного ассортимента;</w:t>
            </w:r>
          </w:p>
          <w:p w14:paraId="71324E52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приемки товара, состав и структура сопроводительных документов;</w:t>
            </w:r>
          </w:p>
          <w:p w14:paraId="31F39C8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делового общения, культуры и профессиональной этики;</w:t>
            </w:r>
          </w:p>
          <w:p w14:paraId="69C96AF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требования санитарно-гигиенического режима, охраны труда, меры пожарной безопасности, порядок действия при чрезвычайных ситуациях;</w:t>
            </w:r>
          </w:p>
          <w:p w14:paraId="6F198A33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методы и приемы урегулирования претензий потребителей; </w:t>
            </w:r>
          </w:p>
          <w:p w14:paraId="41D7CC20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оформления зоны карантинного хранения;</w:t>
            </w:r>
          </w:p>
          <w:p w14:paraId="0EBEBC5F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оформления возврата лекарственных средств и товаров аптечного ассортимента от потребителей;</w:t>
            </w:r>
          </w:p>
          <w:p w14:paraId="464D4CB2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работы в системе мониторинга движения лекарственных препаратов;</w:t>
            </w:r>
          </w:p>
          <w:p w14:paraId="542C2319" w14:textId="4FDBAD23" w:rsidR="001E247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правила ценообразования на лекарственные средства, в том числе включенные </w:t>
            </w:r>
            <w:r w:rsidRPr="0046377A">
              <w:rPr>
                <w:rFonts w:ascii="Times New Roman" w:hAnsi="Times New Roman"/>
                <w:szCs w:val="22"/>
              </w:rPr>
              <w:br/>
              <w:t xml:space="preserve">в перечень жизненно необходимых и важнейших лекарственных препаратов, </w:t>
            </w:r>
            <w:r w:rsidRPr="0046377A">
              <w:rPr>
                <w:rFonts w:ascii="Times New Roman" w:hAnsi="Times New Roman"/>
                <w:szCs w:val="22"/>
              </w:rPr>
              <w:br/>
              <w:t>и товары аптечного ассортимента</w:t>
            </w:r>
          </w:p>
        </w:tc>
      </w:tr>
      <w:tr w:rsidR="00F87A85" w:rsidRPr="0046377A" w14:paraId="511E4C38" w14:textId="77777777">
        <w:trPr>
          <w:trHeight w:val="202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9E0C" w14:textId="2D83ECE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FC66" w14:textId="77777777" w:rsidR="006110F2" w:rsidRPr="0046377A" w:rsidRDefault="006110F2" w:rsidP="006110F2">
            <w:pPr>
              <w:tabs>
                <w:tab w:val="left" w:pos="5630"/>
              </w:tabs>
              <w:spacing w:line="276" w:lineRule="auto"/>
              <w:ind w:right="102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>ПК 1.7.</w:t>
            </w:r>
          </w:p>
          <w:p w14:paraId="52052898" w14:textId="61BCAA19" w:rsidR="00F87A85" w:rsidRPr="0046377A" w:rsidRDefault="006110F2" w:rsidP="006110F2">
            <w:pPr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Оформлять первичную учетно-отчетную документацию </w:t>
            </w:r>
            <w:r w:rsidRPr="0046377A">
              <w:rPr>
                <w:rFonts w:ascii="Times New Roman" w:hAnsi="Times New Roman"/>
                <w:szCs w:val="22"/>
              </w:rPr>
              <w:br/>
              <w:t>по виду деятельности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4156" w14:textId="59A18574" w:rsidR="00F87A85" w:rsidRPr="0046377A" w:rsidRDefault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Навыки:</w:t>
            </w:r>
            <w:r w:rsidRPr="0046377A">
              <w:rPr>
                <w:rFonts w:ascii="Times New Roman" w:hAnsi="Times New Roman"/>
                <w:szCs w:val="22"/>
              </w:rPr>
              <w:t xml:space="preserve"> реализация лекарственных средств и товаров аптечного ассортимента</w:t>
            </w:r>
          </w:p>
        </w:tc>
      </w:tr>
      <w:tr w:rsidR="00F87A85" w:rsidRPr="0046377A" w14:paraId="0B3EA995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E13B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4297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BD4E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2F041EA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4C187A74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визуально оценивать рецепт, требования медицинской организации на предмет соответствия установленным требованиям;</w:t>
            </w:r>
          </w:p>
          <w:p w14:paraId="621E9E2A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- осуществлять регистрацию заказов и доставок лекарственных препаратов потребителю;</w:t>
            </w:r>
          </w:p>
          <w:p w14:paraId="7B4E707F" w14:textId="4BA68BEC" w:rsidR="00F87A85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специализированными программами и продуктами информационных систем и проводить необходимые расчеты</w:t>
            </w:r>
          </w:p>
        </w:tc>
      </w:tr>
      <w:tr w:rsidR="008910CE" w:rsidRPr="0046377A" w14:paraId="55EC732E" w14:textId="77777777" w:rsidTr="008910CE">
        <w:trPr>
          <w:trHeight w:val="1158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6CE7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C776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FAC36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32DE6C7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виды и назначения профессиональной документации, используемой </w:t>
            </w:r>
            <w:r w:rsidRPr="0046377A">
              <w:rPr>
                <w:rFonts w:ascii="Times New Roman" w:hAnsi="Times New Roman"/>
                <w:szCs w:val="22"/>
              </w:rPr>
              <w:br/>
              <w:t>при осуществлении фармацевтической деятельности;</w:t>
            </w:r>
          </w:p>
          <w:p w14:paraId="19F494D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правила оформления рецептов и требований медицинских организаций </w:t>
            </w:r>
            <w:r w:rsidRPr="0046377A">
              <w:rPr>
                <w:rFonts w:ascii="Times New Roman" w:hAnsi="Times New Roman"/>
                <w:szCs w:val="22"/>
              </w:rPr>
              <w:br/>
              <w:t>на лекарственные препараты, медицинские изделия и специализированные продукты лечебного питания;</w:t>
            </w:r>
          </w:p>
          <w:p w14:paraId="56FF7E2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информационные системы и оборудование информационных технологий, используемые в фармацевтической организации;</w:t>
            </w:r>
          </w:p>
          <w:p w14:paraId="2297B440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ведения предметно – количественного учета лекарственных препаратов;</w:t>
            </w:r>
          </w:p>
          <w:p w14:paraId="30EACE6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требования к структуре и составу отчетной документации;</w:t>
            </w:r>
          </w:p>
          <w:p w14:paraId="3AFDD08A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учета движения товара;</w:t>
            </w:r>
          </w:p>
          <w:p w14:paraId="363606AA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дистанционной торговли лекарственными препаратами;</w:t>
            </w:r>
          </w:p>
          <w:p w14:paraId="64F2E949" w14:textId="51AA7B01" w:rsidR="008910CE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виды и назначения журналов (учета сроков годности лекарственных препаратов, журналы учета операций, связанных с обращением лекарственных средств), порядок их оформления</w:t>
            </w:r>
          </w:p>
        </w:tc>
      </w:tr>
      <w:tr w:rsidR="00F87A85" w:rsidRPr="0046377A" w14:paraId="244F40AB" w14:textId="77777777">
        <w:trPr>
          <w:trHeight w:val="253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A1D0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3A3C" w14:textId="77777777" w:rsidR="006110F2" w:rsidRPr="0046377A" w:rsidRDefault="006110F2" w:rsidP="006110F2">
            <w:pPr>
              <w:tabs>
                <w:tab w:val="left" w:pos="5630"/>
              </w:tabs>
              <w:spacing w:line="276" w:lineRule="auto"/>
              <w:ind w:right="102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ПК 1.8. </w:t>
            </w:r>
          </w:p>
          <w:p w14:paraId="512362EE" w14:textId="38C80F53" w:rsidR="00F87A85" w:rsidRPr="0046377A" w:rsidRDefault="006110F2" w:rsidP="006110F2">
            <w:pPr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Оформлять заявки поставщикам </w:t>
            </w:r>
            <w:r w:rsidRPr="0046377A">
              <w:rPr>
                <w:rFonts w:ascii="Times New Roman" w:hAnsi="Times New Roman"/>
                <w:szCs w:val="22"/>
              </w:rPr>
              <w:br/>
            </w:r>
            <w:r w:rsidRPr="0046377A">
              <w:rPr>
                <w:rFonts w:ascii="Times New Roman" w:hAnsi="Times New Roman"/>
                <w:szCs w:val="22"/>
              </w:rPr>
              <w:lastRenderedPageBreak/>
              <w:t>и осуществлять прием товаров аптечного ассортимента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AAD1" w14:textId="77777777" w:rsidR="006110F2" w:rsidRPr="0046377A" w:rsidRDefault="006110F2" w:rsidP="0072325F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lastRenderedPageBreak/>
              <w:t>Навыки: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</w:p>
          <w:p w14:paraId="55973168" w14:textId="79C7C0E8" w:rsidR="00F87A85" w:rsidRPr="0046377A" w:rsidRDefault="006110F2" w:rsidP="0072325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реализация лекарственных средств и товаров аптечного ассортимента</w:t>
            </w:r>
          </w:p>
        </w:tc>
      </w:tr>
      <w:tr w:rsidR="00F87A85" w:rsidRPr="0046377A" w14:paraId="2427343E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B4E6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7FE6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C5E1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Умения: </w:t>
            </w:r>
          </w:p>
          <w:p w14:paraId="089BE229" w14:textId="580D6B43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специализированными программами и продуктами информационных систем и проводить необходимые расчеты;</w:t>
            </w:r>
          </w:p>
          <w:p w14:paraId="5F3FE33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оформлять заявки по наименованиям, дозировкам, количеству и кратности заводским упаковкам;</w:t>
            </w:r>
          </w:p>
          <w:p w14:paraId="6A8C51B3" w14:textId="30FD524F" w:rsidR="00F87A85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регистрировать информацию по спросу и потребностям потребителей </w:t>
            </w:r>
            <w:r w:rsidRPr="0046377A">
              <w:rPr>
                <w:rFonts w:ascii="Times New Roman" w:hAnsi="Times New Roman"/>
                <w:szCs w:val="22"/>
              </w:rPr>
              <w:br/>
              <w:t>на лекарственные средства и другие товары аптечного ассортимента</w:t>
            </w:r>
          </w:p>
        </w:tc>
      </w:tr>
      <w:tr w:rsidR="008910CE" w:rsidRPr="0046377A" w14:paraId="7790E0D3" w14:textId="77777777" w:rsidTr="0046377A">
        <w:trPr>
          <w:trHeight w:val="1475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FDCD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5BB1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3BB341" w14:textId="77777777" w:rsidR="008910CE" w:rsidRPr="0046377A" w:rsidRDefault="006110F2" w:rsidP="0072325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097F3F3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закупки и приема товаров от поставщиков;</w:t>
            </w:r>
          </w:p>
          <w:p w14:paraId="5A0E744F" w14:textId="71A8F160" w:rsidR="006110F2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6110F2" w:rsidRPr="0046377A" w14:paraId="0C6967BE" w14:textId="77777777" w:rsidTr="00074D8C">
        <w:trPr>
          <w:trHeight w:val="9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3AD8" w14:textId="77777777" w:rsidR="006110F2" w:rsidRPr="0046377A" w:rsidRDefault="006110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5AA5D" w14:textId="77777777" w:rsidR="006110F2" w:rsidRPr="0046377A" w:rsidRDefault="006110F2" w:rsidP="006110F2">
            <w:pPr>
              <w:tabs>
                <w:tab w:val="left" w:pos="5741"/>
              </w:tabs>
              <w:spacing w:line="276" w:lineRule="auto"/>
              <w:ind w:right="102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ПК 1.9. </w:t>
            </w:r>
          </w:p>
          <w:p w14:paraId="0FA5A135" w14:textId="77777777" w:rsidR="006110F2" w:rsidRPr="0046377A" w:rsidRDefault="006110F2" w:rsidP="006110F2">
            <w:pPr>
              <w:tabs>
                <w:tab w:val="left" w:pos="5741"/>
              </w:tabs>
              <w:spacing w:line="276" w:lineRule="auto"/>
              <w:ind w:right="102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Организовывать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br/>
              <w:t xml:space="preserve">и осуществлять прием, хранение лекарственных средств, лекарственного растительного сырья и товаров аптечного ассортимента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br/>
              <w:t xml:space="preserve">в соответствии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br/>
              <w:t>с требованиями нормативно-</w:t>
            </w:r>
          </w:p>
          <w:p w14:paraId="399E22AC" w14:textId="6026258D" w:rsidR="006110F2" w:rsidRPr="0046377A" w:rsidRDefault="006110F2" w:rsidP="006110F2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>правовой базы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D78F" w14:textId="77777777" w:rsidR="006110F2" w:rsidRPr="0046377A" w:rsidRDefault="006110F2" w:rsidP="0072325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Навыки:</w:t>
            </w:r>
          </w:p>
          <w:p w14:paraId="02A4EECA" w14:textId="3EAE0CFA" w:rsidR="006110F2" w:rsidRPr="0046377A" w:rsidRDefault="006110F2" w:rsidP="0072325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реализация лекарственных средств и товаров аптечного ассортимента</w:t>
            </w:r>
          </w:p>
        </w:tc>
      </w:tr>
      <w:tr w:rsidR="006110F2" w:rsidRPr="0046377A" w14:paraId="3BA79070" w14:textId="77777777" w:rsidTr="00074D8C">
        <w:trPr>
          <w:trHeight w:val="9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63FF" w14:textId="77777777" w:rsidR="006110F2" w:rsidRPr="0046377A" w:rsidRDefault="006110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C05AD" w14:textId="77777777" w:rsidR="006110F2" w:rsidRPr="0046377A" w:rsidRDefault="006110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1AD4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03D2F476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проводить приёмку товаров аптечного ассортимента;</w:t>
            </w:r>
          </w:p>
          <w:p w14:paraId="4EF9043F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проводить проверку сопроводительных документов по составу и комплектности;</w:t>
            </w:r>
          </w:p>
          <w:p w14:paraId="4224B343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оформлять отчетные документы по движению лекарственных средств и товаров аптечного ассортимента;</w:t>
            </w:r>
          </w:p>
          <w:p w14:paraId="14FDEB0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собирать информацию и оформлять документацию установленного образца </w:t>
            </w:r>
            <w:r w:rsidRPr="0046377A">
              <w:rPr>
                <w:rFonts w:ascii="Times New Roman" w:hAnsi="Times New Roman"/>
                <w:szCs w:val="22"/>
              </w:rPr>
              <w:br/>
              <w:t xml:space="preserve">по изъятию из обращения лекарственных средств и товаров аптечного </w:t>
            </w:r>
            <w:r w:rsidRPr="0046377A">
              <w:rPr>
                <w:rFonts w:ascii="Times New Roman" w:hAnsi="Times New Roman"/>
                <w:szCs w:val="22"/>
              </w:rPr>
              <w:br/>
            </w:r>
            <w:r w:rsidRPr="0046377A">
              <w:rPr>
                <w:rFonts w:ascii="Times New Roman" w:hAnsi="Times New Roman"/>
                <w:szCs w:val="22"/>
              </w:rPr>
              <w:lastRenderedPageBreak/>
              <w:t>ассортимента;</w:t>
            </w:r>
          </w:p>
          <w:p w14:paraId="6C2E55A4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контрольно-измерительными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  <w:p w14:paraId="48985636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вести предметно – количественный учет лекарственных средств посредством заполнения журнала;</w:t>
            </w:r>
          </w:p>
          <w:p w14:paraId="1730232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2CC20263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проверять соответствие цен на жизненно необходимые и важнейшие лекарственные препараты </w:t>
            </w:r>
            <w:r w:rsidRPr="0046377A">
              <w:rPr>
                <w:rFonts w:ascii="Times New Roman" w:hAnsi="Times New Roman"/>
                <w:szCs w:val="22"/>
              </w:rPr>
              <w:t xml:space="preserve">для медицинского применения </w:t>
            </w:r>
            <w:r w:rsidRPr="0046377A">
              <w:rPr>
                <w:rFonts w:ascii="Times New Roman" w:hAnsi="Times New Roman"/>
                <w:bCs/>
                <w:szCs w:val="22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14:paraId="29E25AA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соблюдать условия хранения лекарственных препаратов и товаров аптечного ассортимента;</w:t>
            </w:r>
          </w:p>
          <w:p w14:paraId="6BBD2FA1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использовать технические средства,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14:paraId="53D927B4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4CD4F3BD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20978137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- вести учет лекарственных средств в помещении хранения;</w:t>
            </w:r>
          </w:p>
          <w:p w14:paraId="1A72A819" w14:textId="6F44CF81" w:rsidR="006110F2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интерпретировать условия хранения, указанные в маркировке лекарственных средств, в соответствующие режимы хранения</w:t>
            </w:r>
          </w:p>
        </w:tc>
      </w:tr>
      <w:tr w:rsidR="006110F2" w:rsidRPr="0046377A" w14:paraId="5BEC7559" w14:textId="77777777" w:rsidTr="00074D8C">
        <w:trPr>
          <w:trHeight w:val="9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829D" w14:textId="77777777" w:rsidR="006110F2" w:rsidRPr="0046377A" w:rsidRDefault="006110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8A04" w14:textId="77777777" w:rsidR="006110F2" w:rsidRPr="0046377A" w:rsidRDefault="006110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403D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1D04D65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5D9F3253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фармакологические группы лекарственных средств;</w:t>
            </w:r>
          </w:p>
          <w:p w14:paraId="3F5A83E0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приемки товара, состав и структура сопроводительных документов;</w:t>
            </w:r>
          </w:p>
          <w:p w14:paraId="0E820D8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2E4DD620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и порядок действий с лекарственными средствами, подлежащими изъятию из гражданского оборота;</w:t>
            </w:r>
          </w:p>
          <w:p w14:paraId="7B1C5A8B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положения законодательных и нормативных правовых актов, регулирующих обращение лекарственных средств и товаров аптечного ассортимента;</w:t>
            </w:r>
          </w:p>
          <w:p w14:paraId="09CA8D4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требования к отчетной документации, структуру и состав отчетной документации;</w:t>
            </w:r>
          </w:p>
          <w:p w14:paraId="3A9B476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ведения предметно – количественного учета лекарственных средств;</w:t>
            </w:r>
          </w:p>
          <w:p w14:paraId="720EBCAA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 – информационные системы и оборудование информационных технологий, используемые в фармацевтической организации;</w:t>
            </w:r>
          </w:p>
          <w:p w14:paraId="3A68B0D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5D54A49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 xml:space="preserve">- порядок транспортировки термолабильных лекарственных средств </w:t>
            </w:r>
            <w:r w:rsidRPr="0046377A">
              <w:rPr>
                <w:rFonts w:ascii="Times New Roman" w:hAnsi="Times New Roman"/>
                <w:szCs w:val="22"/>
              </w:rPr>
              <w:br/>
              <w:t>по «холодовой цепи» и используемые для контроля соблюдения температуры средства;</w:t>
            </w:r>
          </w:p>
          <w:p w14:paraId="133AD3BB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перечень жизненно необходимых и важнейших лекарственных препаратов </w:t>
            </w:r>
            <w:r w:rsidRPr="0046377A">
              <w:rPr>
                <w:rFonts w:ascii="Times New Roman" w:hAnsi="Times New Roman"/>
                <w:szCs w:val="22"/>
              </w:rPr>
              <w:br/>
              <w:t>для медицинского применения, в том числе по торговым наименованиям;</w:t>
            </w:r>
          </w:p>
          <w:p w14:paraId="52D95A1D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ценообразования на жизненно необходимые и важнейшие лекарственные препараты;</w:t>
            </w:r>
          </w:p>
          <w:p w14:paraId="7762F8AD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порядок утверждения и обновления перечня жизненно необходимых </w:t>
            </w:r>
            <w:r w:rsidRPr="0046377A">
              <w:rPr>
                <w:rFonts w:ascii="Times New Roman" w:hAnsi="Times New Roman"/>
                <w:szCs w:val="22"/>
              </w:rPr>
              <w:br/>
              <w:t>и важнейших лекарственных препаратов для медицинского применения;</w:t>
            </w:r>
          </w:p>
          <w:p w14:paraId="2AEB0580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работы в системе мониторинга движения лекарственных препаратов;</w:t>
            </w:r>
          </w:p>
          <w:p w14:paraId="153ED4B2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перечень товаров, разрешенных к продаже в аптечных организациях наряду </w:t>
            </w:r>
            <w:r w:rsidRPr="0046377A">
              <w:rPr>
                <w:rFonts w:ascii="Times New Roman" w:hAnsi="Times New Roman"/>
                <w:szCs w:val="22"/>
              </w:rPr>
              <w:br/>
              <w:t>с лекарственными препаратами;</w:t>
            </w:r>
          </w:p>
          <w:p w14:paraId="2672784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требования санитарно-гигиенического режима, охраны труда, меры пожарной безопасности, порядок действий при чрезвычайных ситуациях;</w:t>
            </w:r>
          </w:p>
          <w:p w14:paraId="107DC7F7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методы и приемы урегулирования претензий с поставщиком;</w:t>
            </w:r>
          </w:p>
          <w:p w14:paraId="446D05BA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учета лекарственных средств с ограниченным сроком годности;</w:t>
            </w:r>
          </w:p>
          <w:p w14:paraId="258196D9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особенности хранения иммунобиологических лекарственных препаратов </w:t>
            </w:r>
            <w:r w:rsidRPr="0046377A">
              <w:rPr>
                <w:rFonts w:ascii="Times New Roman" w:hAnsi="Times New Roman"/>
                <w:szCs w:val="22"/>
              </w:rPr>
              <w:br/>
              <w:t>и медицинских пиявок;</w:t>
            </w:r>
          </w:p>
          <w:p w14:paraId="7784DA5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особенности хранения лекарственных средств, подлежащих предметно – количественному учету;</w:t>
            </w:r>
          </w:p>
          <w:p w14:paraId="154D9226" w14:textId="3EB9682A" w:rsidR="006110F2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принципы хранения лекарственных препаратов и других товаров аптечного ассортимента</w:t>
            </w:r>
          </w:p>
        </w:tc>
      </w:tr>
      <w:tr w:rsidR="008A13B9" w:rsidRPr="0046377A" w14:paraId="4A5775AD" w14:textId="77777777" w:rsidTr="002D5C90">
        <w:trPr>
          <w:trHeight w:val="90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29B1D" w14:textId="1A871F5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B37AD" w14:textId="77777777" w:rsidR="006110F2" w:rsidRPr="0046377A" w:rsidRDefault="006110F2" w:rsidP="006110F2">
            <w:pPr>
              <w:tabs>
                <w:tab w:val="left" w:pos="5630"/>
              </w:tabs>
              <w:spacing w:line="276" w:lineRule="auto"/>
              <w:ind w:right="102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ПК 1.10. </w:t>
            </w:r>
          </w:p>
          <w:p w14:paraId="74A3A9DB" w14:textId="77777777" w:rsidR="006110F2" w:rsidRPr="0046377A" w:rsidRDefault="006110F2" w:rsidP="006110F2">
            <w:pPr>
              <w:tabs>
                <w:tab w:val="left" w:pos="5630"/>
              </w:tabs>
              <w:spacing w:line="276" w:lineRule="auto"/>
              <w:ind w:right="102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Осуществлять мероприятия </w:t>
            </w:r>
            <w:r w:rsidRPr="0046377A">
              <w:rPr>
                <w:rFonts w:ascii="Times New Roman" w:hAnsi="Times New Roman"/>
                <w:szCs w:val="22"/>
              </w:rPr>
              <w:br/>
              <w:t>по формированию ценовой политики</w:t>
            </w:r>
          </w:p>
          <w:p w14:paraId="3C156DE5" w14:textId="08F0D77A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ADF2" w14:textId="77777777" w:rsidR="008A13B9" w:rsidRPr="0046377A" w:rsidRDefault="006110F2" w:rsidP="0072325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Навыки:</w:t>
            </w:r>
          </w:p>
          <w:p w14:paraId="1D25B32D" w14:textId="051719D7" w:rsidR="006110F2" w:rsidRPr="0046377A" w:rsidRDefault="006110F2" w:rsidP="0072325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реализация лекарственных средств и товаров аптечного ассортимента</w:t>
            </w:r>
          </w:p>
        </w:tc>
      </w:tr>
      <w:tr w:rsidR="008A13B9" w:rsidRPr="0046377A" w14:paraId="030E85CA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58F48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66E15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DD47" w14:textId="77777777" w:rsidR="006110F2" w:rsidRPr="0046377A" w:rsidRDefault="006110F2" w:rsidP="006110F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46CCF457" w14:textId="77777777" w:rsidR="006110F2" w:rsidRPr="0046377A" w:rsidRDefault="006110F2" w:rsidP="006110F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пользоваться специализированными программами и продуктами информационных систем и проводить необходимые расчеты; </w:t>
            </w:r>
          </w:p>
          <w:p w14:paraId="393A0CEC" w14:textId="3BEB4D3F" w:rsidR="008A13B9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проверять соответствие цен на жизненно необходимые и важнейшие лекарственные препараты </w:t>
            </w:r>
            <w:r w:rsidRPr="0046377A">
              <w:rPr>
                <w:rFonts w:ascii="Times New Roman" w:hAnsi="Times New Roman"/>
                <w:szCs w:val="22"/>
              </w:rPr>
              <w:t xml:space="preserve">для медицинского применения </w:t>
            </w:r>
            <w:r w:rsidRPr="0046377A">
              <w:rPr>
                <w:rFonts w:ascii="Times New Roman" w:hAnsi="Times New Roman"/>
                <w:bCs/>
                <w:szCs w:val="22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</w:tr>
      <w:tr w:rsidR="008A13B9" w:rsidRPr="0046377A" w14:paraId="17D4AAC6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CB767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469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AC5A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3623B11E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перечень жизненно необходимых и важнейших лекарственных препаратов </w:t>
            </w:r>
            <w:r w:rsidRPr="0046377A">
              <w:rPr>
                <w:rFonts w:ascii="Times New Roman" w:hAnsi="Times New Roman"/>
                <w:szCs w:val="22"/>
              </w:rPr>
              <w:br/>
              <w:t>для медицинского применения, в том числе по торговым наименованиям;</w:t>
            </w:r>
          </w:p>
          <w:p w14:paraId="124E9D20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ценообразования на жизненно необходимые и важнейшие лекарственные препараты;</w:t>
            </w:r>
          </w:p>
          <w:p w14:paraId="6CEE8434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информационные системы и оборудование информационных технологий, используемые в фармацевтической организации;</w:t>
            </w:r>
          </w:p>
          <w:p w14:paraId="1A8FC065" w14:textId="1552A5D8" w:rsidR="008A13B9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принципы ценообразования, учета денежных средств и товарно-материальных ценностей в фармацевтической организации</w:t>
            </w:r>
          </w:p>
        </w:tc>
      </w:tr>
      <w:tr w:rsidR="008A13B9" w:rsidRPr="0046377A" w14:paraId="39E099AF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48E31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892F8" w14:textId="77777777" w:rsidR="006110F2" w:rsidRPr="0046377A" w:rsidRDefault="006110F2" w:rsidP="006110F2">
            <w:pPr>
              <w:tabs>
                <w:tab w:val="left" w:pos="5630"/>
              </w:tabs>
              <w:spacing w:line="276" w:lineRule="auto"/>
              <w:ind w:right="102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>ПК 1.11.</w:t>
            </w:r>
          </w:p>
          <w:p w14:paraId="463FC012" w14:textId="077B1B93" w:rsidR="008A13B9" w:rsidRPr="0046377A" w:rsidRDefault="006110F2" w:rsidP="006110F2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Соблюдать правила санитарно-гигиенического режима, охраны труда, техники безопасности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br/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lastRenderedPageBreak/>
              <w:t>и противопожарной безопасности, порядок действия при чрезвычайных ситуациях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4CA5" w14:textId="77777777" w:rsidR="008A13B9" w:rsidRPr="0046377A" w:rsidRDefault="006110F2" w:rsidP="0072325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lastRenderedPageBreak/>
              <w:t>Навыки:</w:t>
            </w:r>
          </w:p>
          <w:p w14:paraId="16B85D51" w14:textId="20A84C52" w:rsidR="006110F2" w:rsidRPr="0046377A" w:rsidRDefault="006110F2" w:rsidP="0072325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реализация лекарственных средств и товаров аптечного ассортимента</w:t>
            </w:r>
          </w:p>
        </w:tc>
      </w:tr>
      <w:tr w:rsidR="008A13B9" w:rsidRPr="0046377A" w14:paraId="248C6AD6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E3676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C33BF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98DB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4D99E8FF" w14:textId="0BD9EBCB" w:rsidR="008A13B9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 xml:space="preserve">- соблюдать правила </w:t>
            </w:r>
            <w:proofErr w:type="spellStart"/>
            <w:r w:rsidRPr="0046377A">
              <w:rPr>
                <w:rFonts w:ascii="Times New Roman" w:hAnsi="Times New Roman"/>
                <w:szCs w:val="22"/>
              </w:rPr>
              <w:t>санитарно</w:t>
            </w:r>
            <w:proofErr w:type="spellEnd"/>
            <w:r w:rsidRPr="0046377A">
              <w:rPr>
                <w:rFonts w:ascii="Times New Roman" w:hAnsi="Times New Roman"/>
                <w:szCs w:val="22"/>
              </w:rPr>
              <w:t>–гигиенического режима, охраны труда, техники безопасности и противопожарной безопасности при реализации товаров аптечного ассортимента в аптечной организации</w:t>
            </w:r>
          </w:p>
        </w:tc>
      </w:tr>
      <w:tr w:rsidR="008A13B9" w:rsidRPr="0046377A" w14:paraId="02B63DF7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98380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9AB2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35AB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6A59664B" w14:textId="2DD4E585" w:rsidR="008A13B9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szCs w:val="22"/>
              </w:rPr>
              <w:t>требования санитарно-гигиенического режима, охраны труда, меры пожарной безопасности, порядок действий при чрезвычайных ситуациях</w:t>
            </w:r>
          </w:p>
        </w:tc>
      </w:tr>
      <w:tr w:rsidR="006B79D0" w:rsidRPr="0046377A" w14:paraId="4BE74C4E" w14:textId="77777777" w:rsidTr="002D5C90">
        <w:trPr>
          <w:trHeight w:val="90"/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D88853" w14:textId="0567559F" w:rsidR="006B79D0" w:rsidRPr="0046377A" w:rsidRDefault="006110F2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Изготовление лекарственных препаратов</w:t>
            </w:r>
            <w:r w:rsidR="00090CC7" w:rsidRPr="0046377A">
              <w:rPr>
                <w:rFonts w:ascii="Times New Roman" w:hAnsi="Times New Roman"/>
                <w:szCs w:val="22"/>
              </w:rPr>
              <w:t xml:space="preserve"> в условиях аптечных организаций и ветеринарных аптечных организациях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1D264F" w14:textId="77777777" w:rsidR="00090CC7" w:rsidRPr="0046377A" w:rsidRDefault="00090CC7" w:rsidP="00090CC7">
            <w:pPr>
              <w:tabs>
                <w:tab w:val="left" w:pos="5741"/>
              </w:tabs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ПК 2.1. </w:t>
            </w:r>
          </w:p>
          <w:p w14:paraId="4E539611" w14:textId="77777777" w:rsidR="00090CC7" w:rsidRPr="0046377A" w:rsidRDefault="00090CC7" w:rsidP="00090CC7">
            <w:pPr>
              <w:tabs>
                <w:tab w:val="left" w:pos="5741"/>
              </w:tabs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Изготавливать лекарственные формы по рецептам и требованиям </w:t>
            </w:r>
            <w:r w:rsidRPr="0046377A">
              <w:rPr>
                <w:rFonts w:ascii="Times New Roman" w:hAnsi="Times New Roman"/>
                <w:szCs w:val="22"/>
              </w:rPr>
              <w:t xml:space="preserve">медицинских организаций </w:t>
            </w:r>
          </w:p>
          <w:p w14:paraId="06F2B6CA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26AC" w14:textId="2C224B06" w:rsidR="006B79D0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Навык: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t>изготовление лекарственных средств</w:t>
            </w:r>
          </w:p>
        </w:tc>
      </w:tr>
      <w:tr w:rsidR="006B79D0" w:rsidRPr="0046377A" w14:paraId="6268C49C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EDE1F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C06D3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E54D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33597053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- </w:t>
            </w:r>
            <w:r w:rsidRPr="0046377A">
              <w:rPr>
                <w:rFonts w:ascii="Times New Roman" w:hAnsi="Times New Roman"/>
                <w:bCs/>
                <w:szCs w:val="22"/>
              </w:rPr>
              <w:t>готовить твердые, жидкие, мягкие, стерильные, асептические лекарственные формы;</w:t>
            </w:r>
          </w:p>
          <w:p w14:paraId="0936E038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szCs w:val="22"/>
              </w:rPr>
              <w:t xml:space="preserve">получать воду очищенную и воду для инъекций, используемые </w:t>
            </w:r>
            <w:r w:rsidRPr="0046377A">
              <w:rPr>
                <w:rFonts w:ascii="Times New Roman" w:hAnsi="Times New Roman"/>
                <w:szCs w:val="22"/>
              </w:rPr>
              <w:br/>
              <w:t>для изготовления лекарственных препаратов;</w:t>
            </w:r>
          </w:p>
          <w:p w14:paraId="19448370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пользоваться лабораторным и технологическим оборудованием;</w:t>
            </w:r>
          </w:p>
          <w:p w14:paraId="747310EA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применять средства индивидуальной защиты;</w:t>
            </w:r>
          </w:p>
          <w:p w14:paraId="7D5CC7CE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14:paraId="6B6A3221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осуществлять предметно-количественный учет лекарственных средств;</w:t>
            </w:r>
          </w:p>
          <w:p w14:paraId="64120569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производить обязательные расчеты, в том числе по предельно допустимым нормам отпуска наркотических и психотропных лекарственных средств;</w:t>
            </w:r>
          </w:p>
          <w:p w14:paraId="6E4EDC5D" w14:textId="22667CDD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проверять соответствие дозировки лекарственной формы возрасту больного</w:t>
            </w:r>
          </w:p>
        </w:tc>
      </w:tr>
      <w:tr w:rsidR="006B79D0" w:rsidRPr="0046377A" w14:paraId="78DE360B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D6ED8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392D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222F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147E3028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- </w:t>
            </w:r>
            <w:r w:rsidRPr="0046377A">
              <w:rPr>
                <w:rFonts w:ascii="Times New Roman" w:hAnsi="Times New Roman"/>
                <w:bCs/>
                <w:szCs w:val="22"/>
              </w:rPr>
              <w:t>нормативно-правовая база по изготовлению лекарственных форм;</w:t>
            </w:r>
          </w:p>
          <w:p w14:paraId="480A2228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правила изготовления твердых, жидких, мягких, стерильных и асептических лекарственных форм;</w:t>
            </w:r>
          </w:p>
          <w:p w14:paraId="47CD3824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физико-химические и органолептические свойства лекарственных средств,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их физическая, химическая и фармакологическая совместимость;</w:t>
            </w:r>
          </w:p>
          <w:p w14:paraId="26EF8E3A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нормы отпуска лекарственных препаратов, содержащих наркотические, психотропные вещества;</w:t>
            </w:r>
          </w:p>
          <w:p w14:paraId="4F30160B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правила применения средств индивидуальной защиты;</w:t>
            </w:r>
          </w:p>
          <w:p w14:paraId="02CA8F13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порядок выписывания рецептов и требований медицинских организаций;</w:t>
            </w:r>
          </w:p>
          <w:p w14:paraId="2FDF6EAC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14:paraId="29A57AC1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условия и сроки хранения лекарственных препаратов, изготовленных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в аптечных организациях;</w:t>
            </w:r>
          </w:p>
          <w:p w14:paraId="4C63066B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порядок ведения предметно-количественного учета лекарственных средств;</w:t>
            </w:r>
          </w:p>
          <w:p w14:paraId="0DFA1B94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методы поиска и оценки информации, в том числе ресурсы с информацией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о фальсифицированных, недоброкачественных и контрафактных лекарственных средствах и товарах аптечного ассортимента;</w:t>
            </w:r>
          </w:p>
          <w:p w14:paraId="4F00B509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вспомогательные материалы, инструменты, приспособления, используемые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 xml:space="preserve">при изготовлении лекарственных препаратов в аптечных организациях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 ветеринарных аптечных организациях;</w:t>
            </w:r>
          </w:p>
          <w:p w14:paraId="692E03EB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lastRenderedPageBreak/>
              <w:t>- информационные системы и оборудование информационных технологий, используемые в аптечных организациях;</w:t>
            </w:r>
          </w:p>
          <w:p w14:paraId="2FE82B9F" w14:textId="690F29C9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</w:rPr>
              <w:t>- способы выявления и порядок работы с недоброкачественными, фальсифицированными и контрафактными лекарственными средствами</w:t>
            </w:r>
          </w:p>
        </w:tc>
      </w:tr>
      <w:tr w:rsidR="006B79D0" w:rsidRPr="0046377A" w14:paraId="0CF2DE88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C03E5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9E5B21" w14:textId="379C477D" w:rsidR="006B79D0" w:rsidRPr="0046377A" w:rsidRDefault="00090CC7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ПК 2.2. Изготавливать внутриаптечную заготовку и фасовать лекарственные средства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br/>
              <w:t>для последующей реализации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F342" w14:textId="136A1A92" w:rsidR="006B79D0" w:rsidRPr="0046377A" w:rsidRDefault="00090CC7" w:rsidP="008A13B9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/>
                <w:szCs w:val="22"/>
                <w:lang w:eastAsia="en-US"/>
              </w:rPr>
              <w:t>Навык: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 изготовление лекарственных средств</w:t>
            </w:r>
          </w:p>
        </w:tc>
      </w:tr>
      <w:tr w:rsidR="006B79D0" w:rsidRPr="0046377A" w14:paraId="36A8C92C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E3840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0CE69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D2AE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Умения:</w:t>
            </w:r>
          </w:p>
          <w:p w14:paraId="0082BC8E" w14:textId="39335B14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изготавливать концентрированные растворы, полуфабрикаты, внутриаптечную заготовку;</w:t>
            </w:r>
          </w:p>
          <w:p w14:paraId="3288312F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фасовать изготовленные лекарственные препараты;</w:t>
            </w:r>
          </w:p>
          <w:p w14:paraId="2DD3A840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пользоваться лабораторным и технологическим оборудованием;</w:t>
            </w:r>
          </w:p>
          <w:p w14:paraId="2BEA6BDE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применять средства индивидуальной защиты;</w:t>
            </w:r>
          </w:p>
          <w:p w14:paraId="104B5FD9" w14:textId="5B38DFDA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6B79D0" w:rsidRPr="0046377A" w14:paraId="55A3F995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25643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1F09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37F1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 xml:space="preserve">Знания </w:t>
            </w:r>
          </w:p>
          <w:p w14:paraId="038823D4" w14:textId="201984CC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законодательные и иные нормативно-правовые акты, регламентирующие процесс  изготовления лекарственных форм, концентрированных растворов, полуфабрикатов, внутриаптечной заготовки и фасовке лекарственных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препаратов;</w:t>
            </w:r>
          </w:p>
          <w:p w14:paraId="18D33437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физико-химические и органолептические свойства лекарственных средств,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их физическая, химическая и фармакологическая совместимость;</w:t>
            </w:r>
          </w:p>
          <w:p w14:paraId="7986DE4B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lastRenderedPageBreak/>
              <w:t>- правила применения средств индивидуальной защиты;</w:t>
            </w:r>
          </w:p>
          <w:p w14:paraId="460AEBEA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вспомогательные материалы, инструменты, приспособления, используемые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 xml:space="preserve">при изготовлении лекарственных препаратов в аптечных организациях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 ветеринарных аптечных организациях;</w:t>
            </w:r>
          </w:p>
          <w:p w14:paraId="2C0955D6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14:paraId="7D2EC6CF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068DEBC3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14:paraId="0D9A555C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условия и сроки хранения лекарственных препаратов, изготовленных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в аптечных организациях;</w:t>
            </w:r>
          </w:p>
          <w:p w14:paraId="32F755D1" w14:textId="74C962C4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методы поиска и оценки информации, в том числе ресурсы с информацией </w:t>
            </w:r>
            <w:r w:rsidRPr="0046377A">
              <w:rPr>
                <w:rFonts w:ascii="Times New Roman" w:hAnsi="Times New Roman"/>
                <w:szCs w:val="22"/>
              </w:rPr>
              <w:br/>
              <w:t>о недоброкачественных, фальсифицированных и забракованных лекарственных средствах и товарах аптечного ассортимента</w:t>
            </w:r>
          </w:p>
        </w:tc>
      </w:tr>
      <w:tr w:rsidR="006B79D0" w:rsidRPr="0046377A" w14:paraId="65F0F28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B02D2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38259A" w14:textId="7FD76B1B" w:rsidR="006B79D0" w:rsidRPr="0046377A" w:rsidRDefault="00090CC7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>ПК 2.3. Владеть обязательными видами внутриаптечного контроля лекарственных средств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73C4" w14:textId="3EAFF34C" w:rsidR="006B79D0" w:rsidRPr="0046377A" w:rsidRDefault="00090CC7" w:rsidP="008A13B9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Навык: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 проведение обязательных видов внутриаптечного контроля лекарственных средств и оформление их к отпуску</w:t>
            </w:r>
          </w:p>
        </w:tc>
      </w:tr>
      <w:tr w:rsidR="006B79D0" w:rsidRPr="0046377A" w14:paraId="690BC02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ECDDA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BFD4A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0CFC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5F28E767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проводить обязательные виды внутриаптечного контроля качества лекарственных средств;</w:t>
            </w:r>
          </w:p>
          <w:p w14:paraId="3F4252AE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пользоваться лабораторным и технологическим оборудованием;</w:t>
            </w:r>
          </w:p>
          <w:p w14:paraId="3ED0BDBD" w14:textId="6E6AA524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пользоваться современными информационно-коммуникационными </w:t>
            </w:r>
            <w:r w:rsidRPr="0046377A">
              <w:rPr>
                <w:rFonts w:ascii="Times New Roman" w:hAnsi="Times New Roman"/>
                <w:bCs/>
                <w:szCs w:val="22"/>
              </w:rPr>
              <w:lastRenderedPageBreak/>
              <w:t>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6B79D0" w:rsidRPr="0046377A" w14:paraId="44DB4FB7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3E388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E486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CE06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1AD8AD19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нормативно-правовая база по внутриаптечному контролю;</w:t>
            </w:r>
          </w:p>
          <w:p w14:paraId="057567BC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виды внутриаптечного контроля качества изготовленных лекарственных препаратов;</w:t>
            </w:r>
          </w:p>
          <w:p w14:paraId="04194E00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физико-химические свойства лекарственных средств;</w:t>
            </w:r>
          </w:p>
          <w:p w14:paraId="6A07B5EE" w14:textId="59D1FA0A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методы анализа лекарственных средств</w:t>
            </w:r>
          </w:p>
        </w:tc>
      </w:tr>
      <w:tr w:rsidR="006B79D0" w:rsidRPr="0046377A" w14:paraId="00D3E1DA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8F74D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440D" w14:textId="2D63EB0C" w:rsidR="006B79D0" w:rsidRPr="0046377A" w:rsidRDefault="00090CC7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ПК 2.4. </w:t>
            </w:r>
            <w:r w:rsidRPr="0046377A">
              <w:rPr>
                <w:rFonts w:ascii="Times New Roman" w:hAnsi="Times New Roman"/>
                <w:szCs w:val="22"/>
              </w:rPr>
              <w:t xml:space="preserve">Оформлять документы первичного учета </w:t>
            </w:r>
            <w:r w:rsidRPr="0046377A">
              <w:rPr>
                <w:rFonts w:ascii="Times New Roman" w:hAnsi="Times New Roman"/>
                <w:szCs w:val="22"/>
              </w:rPr>
              <w:br/>
              <w:t>по изготовлению лекарственных препаратов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FA30" w14:textId="77777777" w:rsidR="00090CC7" w:rsidRPr="0046377A" w:rsidRDefault="00090CC7" w:rsidP="008A13B9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Навык: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</w:p>
          <w:p w14:paraId="4A5382F6" w14:textId="0ECEC17B" w:rsidR="006B79D0" w:rsidRPr="0046377A" w:rsidRDefault="00090CC7" w:rsidP="008A13B9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>-изготовление лекарственных средств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; проведение обязательных видов внутриаптечного контроля лекарственных средств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 оформление их к отпуску</w:t>
            </w:r>
          </w:p>
        </w:tc>
      </w:tr>
      <w:tr w:rsidR="006B79D0" w:rsidRPr="0046377A" w14:paraId="778A79B0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09E0E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5BD9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83F6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7077650F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14:paraId="2F6CD17C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регистрировать результаты контроля;</w:t>
            </w:r>
          </w:p>
          <w:p w14:paraId="7CAD3E36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вести отчетные документы по движению лекарственных средств;</w:t>
            </w:r>
          </w:p>
          <w:p w14:paraId="1D38985A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14:paraId="1F397C8E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заполнять паспорт письменного контроля при изготовлении лекарственных препаратов;</w:t>
            </w:r>
          </w:p>
          <w:p w14:paraId="7B6C0E7A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lastRenderedPageBreak/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14:paraId="7B7455AE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интерпретировать условия хранения, указанные в маркировке лекарственных средств;</w:t>
            </w:r>
          </w:p>
          <w:p w14:paraId="3907DBB0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14:paraId="1B3C68BA" w14:textId="42DA160D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оформлять документацию при изготовлении лекарственных препаратов</w:t>
            </w:r>
          </w:p>
        </w:tc>
      </w:tr>
      <w:tr w:rsidR="006B79D0" w:rsidRPr="0046377A" w14:paraId="0FB96EF1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1DFD5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CC43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D930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7A33DA6E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правила оформления лекарственных средств к отпуску;</w:t>
            </w:r>
          </w:p>
          <w:p w14:paraId="324F9F8E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14:paraId="33A8CC26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нормативно–правовые акты по изготовлению лекарственных форм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 внутриаптечному контролю;</w:t>
            </w:r>
          </w:p>
          <w:p w14:paraId="6DACA52B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условия и сроки хранения лекарственных препаратов, изготовленных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 xml:space="preserve">в аптечных организациях и ветеринарных аптечных организациях;  </w:t>
            </w:r>
          </w:p>
          <w:p w14:paraId="13495AE2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требования к документам первичного учета аптечной организации;</w:t>
            </w:r>
          </w:p>
          <w:p w14:paraId="0030581D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информационные системы и оборудование информационных технологий, используемые в фармацевтической организации;</w:t>
            </w:r>
          </w:p>
          <w:p w14:paraId="59B0F300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виды документации по учету движения лекарственных средств;</w:t>
            </w:r>
          </w:p>
          <w:p w14:paraId="108D1709" w14:textId="7467361E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порядок ведения предметно-количественного учета лекарственных средств</w:t>
            </w:r>
          </w:p>
        </w:tc>
      </w:tr>
      <w:tr w:rsidR="006B79D0" w:rsidRPr="0046377A" w14:paraId="0854F35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563B4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D220A7" w14:textId="77777777" w:rsidR="00090CC7" w:rsidRPr="0046377A" w:rsidRDefault="00090CC7" w:rsidP="00090CC7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>ПК 2.5. Соблюдать правила санитарно-</w:t>
            </w:r>
          </w:p>
          <w:p w14:paraId="15CEBE78" w14:textId="5F3BA811" w:rsidR="006B79D0" w:rsidRPr="0046377A" w:rsidRDefault="00090CC7" w:rsidP="00090CC7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гигиенического режима, охраны труда, техники безопасности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br/>
              <w:t>и противопожарной безопасности, порядок действий при чрезвычайных ситуациях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55AE6" w14:textId="77777777" w:rsidR="00090CC7" w:rsidRPr="0046377A" w:rsidRDefault="00090CC7" w:rsidP="008A13B9">
            <w:pPr>
              <w:rPr>
                <w:rFonts w:ascii="Times New Roman" w:hAnsi="Times New Roman"/>
                <w:b/>
                <w:bCs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  <w:lang w:eastAsia="en-US"/>
              </w:rPr>
              <w:t xml:space="preserve">Навык: </w:t>
            </w:r>
          </w:p>
          <w:p w14:paraId="376DBF69" w14:textId="1A800D7E" w:rsidR="006B79D0" w:rsidRPr="0046377A" w:rsidRDefault="00090CC7" w:rsidP="008A13B9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>- изготовление лекарственных средств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; проведение обязательных видов внутриаптечного контроля лекарственных средств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 оформление их к отпуску</w:t>
            </w:r>
          </w:p>
        </w:tc>
      </w:tr>
      <w:tr w:rsidR="006B79D0" w:rsidRPr="0046377A" w14:paraId="66457828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48C39E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58701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4892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647AFECF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организации;</w:t>
            </w:r>
          </w:p>
          <w:p w14:paraId="3498D58E" w14:textId="5D8E494D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применять средства индивидуальной защиты</w:t>
            </w:r>
          </w:p>
        </w:tc>
      </w:tr>
      <w:tr w:rsidR="006B79D0" w:rsidRPr="0046377A" w14:paraId="54DEF63D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67BA1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C042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E73C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68CDB585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14:paraId="36B9AF85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средства измерений и испытательное оборудование, применяемые в аптечных организациях;</w:t>
            </w:r>
          </w:p>
          <w:p w14:paraId="0C8F52FE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санитарно-эпидемиологические требования к эксплуатации помещений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 условий труда;</w:t>
            </w:r>
          </w:p>
          <w:p w14:paraId="619965B0" w14:textId="716F8D4C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правила применения средств индивидуальной защиты</w:t>
            </w:r>
          </w:p>
        </w:tc>
      </w:tr>
      <w:tr w:rsidR="00766F8E" w:rsidRPr="0046377A" w14:paraId="60E19187" w14:textId="77777777" w:rsidTr="008C00C9">
        <w:trPr>
          <w:trHeight w:val="90"/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D42E5B" w14:textId="3C918884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ВД 04 Использование цифровых и коммуникативных технологий в профессиональной деятельности фармацевта</w:t>
            </w:r>
            <w:r w:rsidR="002A5A5A" w:rsidRPr="0046377A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7680C7" w14:textId="6C1D3AF9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4.1</w:t>
            </w:r>
            <w:proofErr w:type="gramStart"/>
            <w:r w:rsidRPr="0046377A">
              <w:rPr>
                <w:rFonts w:ascii="Times New Roman" w:hAnsi="Times New Roman"/>
                <w:szCs w:val="22"/>
              </w:rPr>
              <w:t xml:space="preserve"> П</w:t>
            </w:r>
            <w:proofErr w:type="gramEnd"/>
            <w:r w:rsidR="00FB2AA1" w:rsidRPr="0046377A">
              <w:rPr>
                <w:rFonts w:ascii="Times New Roman" w:hAnsi="Times New Roman"/>
                <w:szCs w:val="22"/>
              </w:rPr>
              <w:t xml:space="preserve">рименять </w:t>
            </w:r>
            <w:r w:rsidRPr="0046377A">
              <w:rPr>
                <w:rFonts w:ascii="Times New Roman" w:hAnsi="Times New Roman"/>
                <w:szCs w:val="22"/>
              </w:rPr>
              <w:t>специализированны</w:t>
            </w:r>
            <w:r w:rsidR="00FB2AA1" w:rsidRPr="0046377A">
              <w:rPr>
                <w:rFonts w:ascii="Times New Roman" w:hAnsi="Times New Roman"/>
                <w:szCs w:val="22"/>
              </w:rPr>
              <w:t xml:space="preserve">е </w:t>
            </w:r>
            <w:r w:rsidRPr="0046377A">
              <w:rPr>
                <w:rFonts w:ascii="Times New Roman" w:hAnsi="Times New Roman"/>
                <w:szCs w:val="22"/>
              </w:rPr>
              <w:t>программ</w:t>
            </w:r>
            <w:r w:rsidR="00FB2AA1" w:rsidRPr="0046377A">
              <w:rPr>
                <w:rFonts w:ascii="Times New Roman" w:hAnsi="Times New Roman"/>
                <w:szCs w:val="22"/>
              </w:rPr>
              <w:t>ы</w:t>
            </w:r>
            <w:r w:rsidRPr="0046377A">
              <w:rPr>
                <w:rFonts w:ascii="Times New Roman" w:hAnsi="Times New Roman"/>
                <w:szCs w:val="22"/>
              </w:rPr>
              <w:t xml:space="preserve"> и продукт</w:t>
            </w:r>
            <w:r w:rsidR="00FB2AA1" w:rsidRPr="0046377A">
              <w:rPr>
                <w:rFonts w:ascii="Times New Roman" w:hAnsi="Times New Roman"/>
                <w:szCs w:val="22"/>
              </w:rPr>
              <w:t xml:space="preserve">ы </w:t>
            </w:r>
            <w:r w:rsidRPr="0046377A">
              <w:rPr>
                <w:rFonts w:ascii="Times New Roman" w:hAnsi="Times New Roman"/>
                <w:szCs w:val="22"/>
              </w:rPr>
              <w:t xml:space="preserve"> информационных систем </w:t>
            </w:r>
          </w:p>
          <w:p w14:paraId="5A031E4B" w14:textId="7E8FA5C6" w:rsidR="002A5A5A" w:rsidRPr="0046377A" w:rsidRDefault="002A5A5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33F1" w14:textId="43048E02" w:rsidR="00766F8E" w:rsidRPr="0046377A" w:rsidRDefault="00766F8E" w:rsidP="009756AE">
            <w:pPr>
              <w:rPr>
                <w:rFonts w:ascii="Times New Roman" w:hAnsi="Times New Roman"/>
                <w:b/>
                <w:bCs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  <w:lang w:eastAsia="en-US"/>
              </w:rPr>
              <w:t>Навык</w:t>
            </w:r>
            <w:r w:rsidR="002A5A5A" w:rsidRPr="0046377A">
              <w:rPr>
                <w:rFonts w:ascii="Times New Roman" w:hAnsi="Times New Roman"/>
                <w:b/>
                <w:bCs/>
                <w:szCs w:val="22"/>
                <w:lang w:eastAsia="en-US"/>
              </w:rPr>
              <w:t>и</w:t>
            </w:r>
            <w:r w:rsidRPr="0046377A">
              <w:rPr>
                <w:rFonts w:ascii="Times New Roman" w:hAnsi="Times New Roman"/>
                <w:b/>
                <w:bCs/>
                <w:szCs w:val="22"/>
                <w:lang w:eastAsia="en-US"/>
              </w:rPr>
              <w:t xml:space="preserve">: </w:t>
            </w:r>
          </w:p>
          <w:p w14:paraId="44ADF6CB" w14:textId="4B954CCB" w:rsidR="00766F8E" w:rsidRPr="0046377A" w:rsidRDefault="00766F8E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специализированными программами и продуктами информационных систем и производить необходимые расчеты</w:t>
            </w:r>
          </w:p>
        </w:tc>
      </w:tr>
      <w:tr w:rsidR="00766F8E" w:rsidRPr="0046377A" w14:paraId="185465D3" w14:textId="77777777" w:rsidTr="008C00C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86C92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9E6EB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FFCF" w14:textId="43AE13C0" w:rsidR="00766F8E" w:rsidRPr="0046377A" w:rsidRDefault="00766F8E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08388B9D" w14:textId="77B3041E" w:rsidR="00766F8E" w:rsidRPr="0046377A" w:rsidRDefault="00766F8E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Регистрация лекарственных препаратов в системе мониторинга движения </w:t>
            </w:r>
            <w:r w:rsidRPr="0046377A">
              <w:rPr>
                <w:rFonts w:ascii="Times New Roman" w:hAnsi="Times New Roman"/>
                <w:szCs w:val="22"/>
              </w:rPr>
              <w:lastRenderedPageBreak/>
              <w:t>лекарственных препаратов</w:t>
            </w:r>
          </w:p>
          <w:p w14:paraId="29B1DA87" w14:textId="1FAEB593" w:rsidR="00FB2AA1" w:rsidRPr="0046377A" w:rsidRDefault="00FB2AA1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Передача данных в систему мониторинга движения лекарственных препаратов</w:t>
            </w:r>
          </w:p>
          <w:p w14:paraId="728CA2F4" w14:textId="6D06D0B2" w:rsidR="002A5A5A" w:rsidRPr="0046377A" w:rsidRDefault="00766F8E" w:rsidP="002A5A5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</w:t>
            </w:r>
            <w:r w:rsidR="002A5A5A" w:rsidRPr="0046377A">
              <w:rPr>
                <w:rFonts w:ascii="Times New Roman" w:hAnsi="Times New Roman"/>
                <w:szCs w:val="22"/>
              </w:rPr>
              <w:t xml:space="preserve"> Использовать технические средства,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</w:t>
            </w:r>
          </w:p>
        </w:tc>
      </w:tr>
      <w:tr w:rsidR="00766F8E" w:rsidRPr="0046377A" w14:paraId="152C183F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1763C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926B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180D" w14:textId="77777777" w:rsidR="00766F8E" w:rsidRPr="0046377A" w:rsidRDefault="00766F8E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0EF2A905" w14:textId="77777777" w:rsidR="00766F8E" w:rsidRPr="0046377A" w:rsidRDefault="00766F8E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szCs w:val="22"/>
              </w:rPr>
              <w:t>Информационные системы и особенности функционирования компьютерного оборудования</w:t>
            </w:r>
          </w:p>
          <w:p w14:paraId="20BFC68A" w14:textId="78306E2D" w:rsidR="00FB2AA1" w:rsidRPr="0046377A" w:rsidRDefault="00FB2AA1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 Методы поиска и оценки фармацевтической информации</w:t>
            </w:r>
          </w:p>
          <w:p w14:paraId="1D2AFCAC" w14:textId="1D9B2256" w:rsidR="00FB2AA1" w:rsidRPr="0046377A" w:rsidRDefault="00FB2AA1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дистанционной торговли лекарственными препаратами</w:t>
            </w:r>
          </w:p>
        </w:tc>
      </w:tr>
      <w:tr w:rsidR="00766F8E" w:rsidRPr="0046377A" w14:paraId="563116F4" w14:textId="77777777" w:rsidTr="008C00C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78C13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D585E6" w14:textId="522C4E4C" w:rsidR="00766F8E" w:rsidRPr="0046377A" w:rsidRDefault="002A5A5A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4.2 Пользоваться приемами эффективных коммуникаций при взаимодействии с коллегами и потребителями, в том числе при помощи цифровых технологий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EFEF" w14:textId="262B9562" w:rsidR="002A5A5A" w:rsidRPr="0046377A" w:rsidRDefault="002A5A5A" w:rsidP="002A5A5A">
            <w:pPr>
              <w:rPr>
                <w:rFonts w:ascii="Times New Roman" w:hAnsi="Times New Roman"/>
                <w:b/>
                <w:bCs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  <w:lang w:eastAsia="en-US"/>
              </w:rPr>
              <w:t xml:space="preserve">Навыки: </w:t>
            </w:r>
          </w:p>
          <w:p w14:paraId="4B7EAFF5" w14:textId="3CD9ADB4" w:rsidR="00FB2AA1" w:rsidRPr="0046377A" w:rsidRDefault="002A5A5A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приемами эффективных коммуникаций при взаимодействии с коллегами и потребителями</w:t>
            </w:r>
          </w:p>
        </w:tc>
      </w:tr>
      <w:tr w:rsidR="00766F8E" w:rsidRPr="0046377A" w14:paraId="1C54EAD6" w14:textId="77777777" w:rsidTr="008C00C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94165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E8F00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72FE" w14:textId="77777777" w:rsidR="002A5A5A" w:rsidRPr="0046377A" w:rsidRDefault="002A5A5A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76D4E772" w14:textId="77777777" w:rsidR="00FB2AA1" w:rsidRPr="0046377A" w:rsidRDefault="002A5A5A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</w:t>
            </w:r>
            <w:r w:rsidR="00FB2AA1" w:rsidRPr="0046377A">
              <w:rPr>
                <w:rFonts w:ascii="Times New Roman" w:hAnsi="Times New Roman"/>
                <w:szCs w:val="22"/>
              </w:rPr>
              <w:t>Строить профессиональное общение с соблюдением делового этикета и фармацевтической деонтологии</w:t>
            </w:r>
          </w:p>
          <w:p w14:paraId="0B482CF2" w14:textId="1A3177FD" w:rsidR="00FB2AA1" w:rsidRPr="0046377A" w:rsidRDefault="00FB2AA1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Предупреждать конфликтные ситуации с потребителями</w:t>
            </w:r>
          </w:p>
          <w:p w14:paraId="0E20D340" w14:textId="20DBE466" w:rsidR="00FB2AA1" w:rsidRPr="0046377A" w:rsidRDefault="00FB2AA1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Урегулировать претензии потребителей в рамках своей компетенции</w:t>
            </w:r>
          </w:p>
        </w:tc>
      </w:tr>
      <w:tr w:rsidR="00766F8E" w:rsidRPr="0046377A" w14:paraId="2B855718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DC692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D011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057E" w14:textId="77777777" w:rsidR="002A5A5A" w:rsidRPr="0046377A" w:rsidRDefault="002A5A5A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78C4BF69" w14:textId="77777777" w:rsidR="00766F8E" w:rsidRPr="0046377A" w:rsidRDefault="002A5A5A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lastRenderedPageBreak/>
              <w:t xml:space="preserve">- </w:t>
            </w:r>
            <w:r w:rsidR="00FB2AA1" w:rsidRPr="0046377A">
              <w:rPr>
                <w:rFonts w:ascii="Times New Roman" w:hAnsi="Times New Roman"/>
                <w:szCs w:val="22"/>
              </w:rPr>
              <w:t>Методы и приемы урегулирования конфликтов с потребителями</w:t>
            </w:r>
          </w:p>
          <w:p w14:paraId="1105EDED" w14:textId="50924310" w:rsidR="005B735A" w:rsidRPr="0046377A" w:rsidRDefault="005B735A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сетевого этикета</w:t>
            </w:r>
          </w:p>
        </w:tc>
      </w:tr>
      <w:tr w:rsidR="00FE4FA8" w:rsidRPr="0046377A" w14:paraId="0A5013E9" w14:textId="77777777" w:rsidTr="0024083D">
        <w:trPr>
          <w:trHeight w:val="1078"/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0E12E2" w14:textId="3E3E8EED" w:rsidR="00FE4FA8" w:rsidRPr="0046377A" w:rsidRDefault="008C00C9" w:rsidP="00632F1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 xml:space="preserve">ВД 03 </w:t>
            </w:r>
            <w:r w:rsidR="00FE4FA8" w:rsidRPr="0046377A">
              <w:rPr>
                <w:rFonts w:ascii="Times New Roman" w:hAnsi="Times New Roman"/>
                <w:szCs w:val="22"/>
              </w:rPr>
              <w:t>Ведение процесса обработки информации на электронно-вычислительных машинах</w:t>
            </w:r>
          </w:p>
          <w:p w14:paraId="0AB65CC7" w14:textId="77777777" w:rsidR="00FE4FA8" w:rsidRPr="0046377A" w:rsidRDefault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C562A1" w14:textId="45D2B326" w:rsidR="00FE4FA8" w:rsidRPr="0046377A" w:rsidRDefault="00FE4FA8" w:rsidP="00632F1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ПК 3.1 Ввод информации в </w:t>
            </w:r>
            <w:proofErr w:type="spellStart"/>
            <w:r w:rsidRPr="0046377A">
              <w:rPr>
                <w:rFonts w:ascii="Times New Roman" w:hAnsi="Times New Roman"/>
                <w:szCs w:val="22"/>
              </w:rPr>
              <w:t>электронно</w:t>
            </w:r>
            <w:proofErr w:type="spellEnd"/>
            <w:r w:rsidRPr="0046377A">
              <w:rPr>
                <w:rFonts w:ascii="Times New Roman" w:hAnsi="Times New Roman"/>
                <w:szCs w:val="22"/>
              </w:rPr>
              <w:t xml:space="preserve"> -вычислительные машины (ЭВМ) с технических носителей информации и каналов связи и вывод ее из машины</w:t>
            </w:r>
          </w:p>
          <w:p w14:paraId="1111E94E" w14:textId="77777777" w:rsidR="00FE4FA8" w:rsidRPr="0046377A" w:rsidRDefault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6752" w14:textId="48D96185" w:rsidR="00FE4FA8" w:rsidRPr="0046377A" w:rsidRDefault="00FE4FA8" w:rsidP="00FE4FA8">
            <w:pPr>
              <w:pStyle w:val="afffffffd"/>
              <w:tabs>
                <w:tab w:val="left" w:pos="220"/>
              </w:tabs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Навыки: </w:t>
            </w:r>
          </w:p>
          <w:p w14:paraId="773012D9" w14:textId="1A139A70" w:rsidR="00FE4FA8" w:rsidRPr="0046377A" w:rsidRDefault="00FE4FA8" w:rsidP="0024083D">
            <w:pPr>
              <w:pStyle w:val="afffffffd"/>
              <w:numPr>
                <w:ilvl w:val="0"/>
                <w:numId w:val="11"/>
              </w:numPr>
              <w:tabs>
                <w:tab w:val="left" w:pos="220"/>
              </w:tabs>
              <w:spacing w:line="25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Записи, считывания и перезаписи информации с одного вида носителей на другой. </w:t>
            </w:r>
          </w:p>
        </w:tc>
      </w:tr>
      <w:tr w:rsidR="00FE4FA8" w:rsidRPr="0046377A" w14:paraId="323BDF08" w14:textId="77777777" w:rsidTr="00074D8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3D2D3" w14:textId="77777777" w:rsidR="00FE4FA8" w:rsidRPr="0046377A" w:rsidRDefault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BD0BA" w14:textId="77777777" w:rsidR="00FE4FA8" w:rsidRPr="0046377A" w:rsidRDefault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BCFC" w14:textId="4DD34CAC" w:rsidR="00FE4FA8" w:rsidRPr="0046377A" w:rsidRDefault="00FE4FA8" w:rsidP="00FE4FA8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3EE354E0" w14:textId="27DA064B" w:rsidR="00FE4FA8" w:rsidRPr="0046377A" w:rsidRDefault="00FE4FA8" w:rsidP="00FE4FA8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</w:rPr>
              <w:t>- Записывать, считывать и перезаписывать информацию с одного вида носителей на другой</w:t>
            </w:r>
          </w:p>
        </w:tc>
      </w:tr>
      <w:tr w:rsidR="00FE4FA8" w:rsidRPr="0046377A" w14:paraId="7FDC9E57" w14:textId="77777777" w:rsidTr="00074D8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DC259" w14:textId="77777777" w:rsidR="00FE4FA8" w:rsidRPr="0046377A" w:rsidRDefault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C7B1" w14:textId="77777777" w:rsidR="00FE4FA8" w:rsidRPr="0046377A" w:rsidRDefault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EFA18" w14:textId="15E69690" w:rsidR="00FE4FA8" w:rsidRPr="0046377A" w:rsidRDefault="00FE4FA8" w:rsidP="00FE4FA8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Знания: </w:t>
            </w:r>
          </w:p>
          <w:p w14:paraId="4BCF9708" w14:textId="77777777" w:rsidR="00FE4FA8" w:rsidRPr="0046377A" w:rsidRDefault="00FE4FA8" w:rsidP="00FE4FA8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технические носители информации; </w:t>
            </w:r>
          </w:p>
          <w:p w14:paraId="578AB8B3" w14:textId="2CB24388" w:rsidR="00FE4FA8" w:rsidRPr="0046377A" w:rsidRDefault="00FE4FA8" w:rsidP="0024083D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коды, применяемые на ЭВМ; </w:t>
            </w:r>
          </w:p>
        </w:tc>
      </w:tr>
      <w:tr w:rsidR="00FE4FA8" w:rsidRPr="0046377A" w14:paraId="3A0DE917" w14:textId="77777777" w:rsidTr="00074D8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DDE48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FBAA69" w14:textId="1EA1BF66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3.2 Выписка счетов-фактур и составление ведомостей, таблиц, сводок, отчетов механизированным способом</w:t>
            </w:r>
          </w:p>
          <w:p w14:paraId="5EB549FE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5233" w14:textId="77777777" w:rsidR="00FE4FA8" w:rsidRPr="0046377A" w:rsidRDefault="00FE4FA8" w:rsidP="00FE4FA8">
            <w:pPr>
              <w:pStyle w:val="afffffffd"/>
              <w:tabs>
                <w:tab w:val="left" w:pos="220"/>
              </w:tabs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Навыки: </w:t>
            </w:r>
          </w:p>
          <w:p w14:paraId="1C8631D1" w14:textId="77777777" w:rsidR="00FE4FA8" w:rsidRPr="0046377A" w:rsidRDefault="00FE4FA8" w:rsidP="00FE4FA8">
            <w:pPr>
              <w:pStyle w:val="afffffffd"/>
              <w:numPr>
                <w:ilvl w:val="0"/>
                <w:numId w:val="11"/>
              </w:numPr>
              <w:tabs>
                <w:tab w:val="left" w:pos="220"/>
              </w:tabs>
              <w:spacing w:line="25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проведения вычислительного процесса в соответствии с рабочими программами. </w:t>
            </w:r>
          </w:p>
          <w:p w14:paraId="6BE48D4E" w14:textId="4862D546" w:rsidR="00FE4FA8" w:rsidRPr="0046377A" w:rsidRDefault="00FE4FA8" w:rsidP="00FE4FA8">
            <w:pPr>
              <w:pStyle w:val="afffffffd"/>
              <w:numPr>
                <w:ilvl w:val="0"/>
                <w:numId w:val="11"/>
              </w:numPr>
              <w:tabs>
                <w:tab w:val="left" w:pos="220"/>
              </w:tabs>
              <w:spacing w:line="25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Подготовка данных и их контроль. </w:t>
            </w:r>
          </w:p>
        </w:tc>
      </w:tr>
      <w:tr w:rsidR="00FE4FA8" w:rsidRPr="0046377A" w14:paraId="67528FED" w14:textId="77777777" w:rsidTr="00074D8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C6677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39D9A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FB60" w14:textId="77777777" w:rsidR="00FE4FA8" w:rsidRPr="0046377A" w:rsidRDefault="00FE4FA8" w:rsidP="00FE4FA8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3611E387" w14:textId="59324AAC" w:rsidR="00FE4FA8" w:rsidRPr="0046377A" w:rsidRDefault="00FE4FA8" w:rsidP="00FE4FA8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</w:rPr>
              <w:t>- Записывать, считывать и перезаписывать информацию с одного вида носителей на другой</w:t>
            </w:r>
          </w:p>
        </w:tc>
      </w:tr>
      <w:tr w:rsidR="00FE4FA8" w:rsidRPr="0046377A" w14:paraId="1C5E6C83" w14:textId="77777777" w:rsidTr="00074D8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EAC2F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4590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A10A" w14:textId="77777777" w:rsidR="00FE4FA8" w:rsidRPr="0046377A" w:rsidRDefault="00FE4FA8" w:rsidP="00FE4FA8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Знания: </w:t>
            </w:r>
          </w:p>
          <w:p w14:paraId="0B03BE38" w14:textId="77777777" w:rsidR="00FE4FA8" w:rsidRPr="0046377A" w:rsidRDefault="00FE4FA8" w:rsidP="00FE4FA8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рабочие инструкции и другие руководящие материалы по обработке информации; </w:t>
            </w:r>
          </w:p>
          <w:p w14:paraId="486F23E0" w14:textId="77777777" w:rsidR="0024083D" w:rsidRPr="0046377A" w:rsidRDefault="00FE4FA8" w:rsidP="0024083D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технические носители информации; </w:t>
            </w:r>
          </w:p>
          <w:p w14:paraId="57F991E2" w14:textId="68C22014" w:rsidR="00FE4FA8" w:rsidRPr="0046377A" w:rsidRDefault="00FE4FA8" w:rsidP="0024083D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структуру выходных таблиц для обнаружения сбоев во время работы ЭВМ.</w:t>
            </w:r>
          </w:p>
        </w:tc>
      </w:tr>
      <w:tr w:rsidR="00FE4FA8" w:rsidRPr="0046377A" w14:paraId="7BDA8A14" w14:textId="77777777" w:rsidTr="00074D8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96291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F8D5CD" w14:textId="23306BF2" w:rsidR="00FE4FA8" w:rsidRPr="0046377A" w:rsidRDefault="00A97346" w:rsidP="00FE4FA8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ПК </w:t>
            </w:r>
            <w:r w:rsidR="00FE4FA8" w:rsidRPr="0046377A">
              <w:rPr>
                <w:rFonts w:ascii="Times New Roman" w:hAnsi="Times New Roman"/>
                <w:szCs w:val="22"/>
              </w:rPr>
              <w:t xml:space="preserve">3.3 Передача по каналам связи полученных на машинах расчетных данных на последующие операции. </w:t>
            </w:r>
          </w:p>
          <w:p w14:paraId="382F1003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  <w:p w14:paraId="01071784" w14:textId="54C587B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B9D1" w14:textId="77777777" w:rsidR="00FE4FA8" w:rsidRPr="0046377A" w:rsidRDefault="00FE4FA8" w:rsidP="00FE4FA8">
            <w:pPr>
              <w:pStyle w:val="afffffffd"/>
              <w:tabs>
                <w:tab w:val="left" w:pos="220"/>
              </w:tabs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Навыки: </w:t>
            </w:r>
          </w:p>
          <w:p w14:paraId="26F81927" w14:textId="77777777" w:rsidR="00FE4FA8" w:rsidRPr="0046377A" w:rsidRDefault="00FE4FA8" w:rsidP="00FE4FA8">
            <w:pPr>
              <w:pStyle w:val="afffffffd"/>
              <w:numPr>
                <w:ilvl w:val="0"/>
                <w:numId w:val="11"/>
              </w:numPr>
              <w:tabs>
                <w:tab w:val="left" w:pos="220"/>
              </w:tabs>
              <w:spacing w:line="25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Подготовка данных и их контроль. </w:t>
            </w:r>
          </w:p>
          <w:p w14:paraId="1F78BC6B" w14:textId="77777777" w:rsidR="0024083D" w:rsidRPr="0046377A" w:rsidRDefault="00FE4FA8" w:rsidP="00FE4FA8">
            <w:pPr>
              <w:pStyle w:val="afffffffd"/>
              <w:numPr>
                <w:ilvl w:val="0"/>
                <w:numId w:val="11"/>
              </w:numPr>
              <w:tabs>
                <w:tab w:val="left" w:pos="220"/>
              </w:tabs>
              <w:spacing w:line="25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Записи, считывания и перезаписи информации с одного вида носителей на другой. </w:t>
            </w:r>
          </w:p>
          <w:p w14:paraId="081DD755" w14:textId="53FCACA9" w:rsidR="00FE4FA8" w:rsidRPr="0046377A" w:rsidRDefault="00FE4FA8" w:rsidP="00FE4FA8">
            <w:pPr>
              <w:pStyle w:val="afffffffd"/>
              <w:numPr>
                <w:ilvl w:val="0"/>
                <w:numId w:val="11"/>
              </w:numPr>
              <w:tabs>
                <w:tab w:val="left" w:pos="220"/>
              </w:tabs>
              <w:spacing w:line="25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Установка причин сбоев работы ЭВМ в процессе обработки информации. </w:t>
            </w:r>
          </w:p>
        </w:tc>
      </w:tr>
      <w:tr w:rsidR="00FE4FA8" w:rsidRPr="0046377A" w14:paraId="2B102043" w14:textId="77777777" w:rsidTr="00074D8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460F0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7B11B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26E2" w14:textId="77777777" w:rsidR="00FE4FA8" w:rsidRPr="0046377A" w:rsidRDefault="00FE4FA8" w:rsidP="00FE4FA8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2A9860DA" w14:textId="77777777" w:rsidR="00FE4FA8" w:rsidRPr="0046377A" w:rsidRDefault="00FE4FA8" w:rsidP="00FE4FA8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Записывать использование машинного времени и дефекты работы машин в журнал по учету машинного времени.</w:t>
            </w:r>
          </w:p>
          <w:p w14:paraId="6E220B15" w14:textId="32C8603D" w:rsidR="00FE4FA8" w:rsidRPr="0046377A" w:rsidRDefault="00FE4FA8" w:rsidP="00FE4FA8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Записывать, считывать и перезаписывать информацию с одного вида носителей на другой</w:t>
            </w:r>
          </w:p>
        </w:tc>
      </w:tr>
      <w:tr w:rsidR="00FE4FA8" w:rsidRPr="0046377A" w14:paraId="6C8DFF2B" w14:textId="77777777" w:rsidTr="00004DE5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56F92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6240F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E438" w14:textId="77777777" w:rsidR="00FE4FA8" w:rsidRPr="0046377A" w:rsidRDefault="00FE4FA8" w:rsidP="00FE4FA8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Знания: </w:t>
            </w:r>
          </w:p>
          <w:p w14:paraId="24E00CF1" w14:textId="77777777" w:rsidR="00FE4FA8" w:rsidRPr="0046377A" w:rsidRDefault="00FE4FA8" w:rsidP="00FE4FA8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правила технической эксплуатации ЭВМ;</w:t>
            </w:r>
          </w:p>
          <w:p w14:paraId="425D2FCD" w14:textId="77777777" w:rsidR="00FE4FA8" w:rsidRPr="0046377A" w:rsidRDefault="00FE4FA8" w:rsidP="00FE4FA8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рабочие инструкции и другие руководящие материалы по обработке информации; </w:t>
            </w:r>
          </w:p>
          <w:p w14:paraId="0BFF926F" w14:textId="77777777" w:rsidR="00FE4FA8" w:rsidRPr="0046377A" w:rsidRDefault="00FE4FA8" w:rsidP="00FE4FA8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технические носители информации; </w:t>
            </w:r>
          </w:p>
          <w:p w14:paraId="59D21C21" w14:textId="7B5D5702" w:rsidR="00FE4FA8" w:rsidRPr="0046377A" w:rsidRDefault="00FE4FA8" w:rsidP="00FE4FA8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коды, применяемые на ЭВМ; </w:t>
            </w:r>
          </w:p>
        </w:tc>
      </w:tr>
      <w:tr w:rsidR="00004DE5" w:rsidRPr="0046377A" w14:paraId="79F27C67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8327" w14:textId="77777777" w:rsidR="00004DE5" w:rsidRPr="0046377A" w:rsidRDefault="00004DE5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3946" w14:textId="77777777" w:rsidR="00004DE5" w:rsidRPr="0046377A" w:rsidRDefault="00004DE5" w:rsidP="008B73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0FE8F" w14:textId="77777777" w:rsidR="00004DE5" w:rsidRPr="0046377A" w:rsidRDefault="00004DE5" w:rsidP="00FE4FA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14:paraId="56BD69FA" w14:textId="77777777" w:rsidR="00F87A85" w:rsidRDefault="00F44D43">
      <w:pPr>
        <w:pStyle w:val="111"/>
      </w:pPr>
      <w:bookmarkStart w:id="15" w:name="__RefHeading___13"/>
      <w:bookmarkStart w:id="16" w:name="_Hlk156463833"/>
      <w:bookmarkEnd w:id="15"/>
      <w:r>
        <w:t>4.3. Матрица компетенций выпускника</w:t>
      </w:r>
    </w:p>
    <w:p w14:paraId="3B977164" w14:textId="77777777" w:rsidR="00F87A85" w:rsidRDefault="00F44D43">
      <w:pPr>
        <w:pStyle w:val="affffff2"/>
      </w:pPr>
      <w:bookmarkStart w:id="17" w:name="_Hlk156306792"/>
      <w:r>
        <w:t>4.3.1. Матрица соответствия видов деятельности по ФГОС СПО, видам деятельности по запросу работодателя видам профессиональной деятельности по профессиональным стандартам, квалификационным справочникам с учетом отраслевой специфики</w:t>
      </w:r>
      <w:r>
        <w:rPr>
          <w:rStyle w:val="1fe"/>
        </w:rPr>
        <w:footnoteReference w:id="1"/>
      </w:r>
    </w:p>
    <w:p w14:paraId="3BE5CD70" w14:textId="77777777" w:rsidR="00F87A85" w:rsidRDefault="00F44D43">
      <w:pPr>
        <w:widowControl w:val="0"/>
        <w:spacing w:line="276" w:lineRule="auto"/>
        <w:ind w:left="720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>При наличии ПС</w:t>
      </w:r>
    </w:p>
    <w:tbl>
      <w:tblPr>
        <w:tblStyle w:val="affffffffff7"/>
        <w:tblW w:w="152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49"/>
        <w:gridCol w:w="2896"/>
        <w:gridCol w:w="2693"/>
        <w:gridCol w:w="2552"/>
        <w:gridCol w:w="2268"/>
        <w:gridCol w:w="2491"/>
      </w:tblGrid>
      <w:tr w:rsidR="00F87A85" w:rsidRPr="00D175F3" w14:paraId="2F9158CE" w14:textId="77777777" w:rsidTr="00097D96">
        <w:tc>
          <w:tcPr>
            <w:tcW w:w="2349" w:type="dxa"/>
          </w:tcPr>
          <w:p w14:paraId="7A071FCB" w14:textId="77777777" w:rsidR="00F87A85" w:rsidRPr="00D175F3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lastRenderedPageBreak/>
              <w:t xml:space="preserve">Часть ОПОП-П обязательная /вариативная </w:t>
            </w:r>
          </w:p>
        </w:tc>
        <w:tc>
          <w:tcPr>
            <w:tcW w:w="2896" w:type="dxa"/>
          </w:tcPr>
          <w:p w14:paraId="7E5BB457" w14:textId="77777777" w:rsidR="00F87A85" w:rsidRPr="00D175F3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Наименование вида деятельности</w:t>
            </w:r>
          </w:p>
        </w:tc>
        <w:tc>
          <w:tcPr>
            <w:tcW w:w="2693" w:type="dxa"/>
          </w:tcPr>
          <w:p w14:paraId="1F2268B7" w14:textId="77777777" w:rsidR="00F87A85" w:rsidRPr="00D175F3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</w:tcPr>
          <w:p w14:paraId="0617F8BE" w14:textId="77777777" w:rsidR="00F87A85" w:rsidRPr="00D175F3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Код профессионального стандарта</w:t>
            </w:r>
          </w:p>
        </w:tc>
        <w:tc>
          <w:tcPr>
            <w:tcW w:w="2268" w:type="dxa"/>
          </w:tcPr>
          <w:p w14:paraId="60AE56B5" w14:textId="77777777" w:rsidR="00F87A85" w:rsidRPr="00D175F3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 xml:space="preserve">Код и наименование обобщенной трудовой функции </w:t>
            </w:r>
          </w:p>
        </w:tc>
        <w:tc>
          <w:tcPr>
            <w:tcW w:w="2491" w:type="dxa"/>
          </w:tcPr>
          <w:p w14:paraId="1B4134C0" w14:textId="77777777" w:rsidR="00F87A85" w:rsidRPr="00D175F3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Код и наименование трудовой функции</w:t>
            </w:r>
          </w:p>
        </w:tc>
      </w:tr>
      <w:tr w:rsidR="00807C93" w:rsidRPr="00D175F3" w14:paraId="44468D70" w14:textId="77777777" w:rsidTr="00097D96">
        <w:trPr>
          <w:trHeight w:val="1146"/>
        </w:trPr>
        <w:tc>
          <w:tcPr>
            <w:tcW w:w="2349" w:type="dxa"/>
            <w:vMerge w:val="restart"/>
          </w:tcPr>
          <w:p w14:paraId="622F4028" w14:textId="77777777" w:rsidR="00807C93" w:rsidRPr="00D175F3" w:rsidRDefault="00807C93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ВД по ФГОС СПО</w:t>
            </w:r>
          </w:p>
          <w:p w14:paraId="7B5ECC80" w14:textId="4B29A7F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Обязательная</w:t>
            </w:r>
          </w:p>
          <w:p w14:paraId="181D83C7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3F5522FD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402C1881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76B4E979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156DB448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2CA9E23C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0C58D47E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46DC9E32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18ADB564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5B146CE8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39A2E73C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398DB24D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0BFE1515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2D7B89B1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775E1494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6F486454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473DE061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2BD5B870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41117A4D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568DBF1A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16E92E33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0A9E27A2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706321CE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2614BF45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04FA6F0B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1682BC96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308973D3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242D3B5F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764B7D8E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491CACD1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6C1EAE0E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70085102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0A18B8BC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7173B346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7EB1805C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7A96340B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6F57761D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095B3AF0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0BF0BB2B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2D491A05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6877EA89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5B6D76DD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1175E81C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73563C41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4E5291C2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50AE9AF7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557BC740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0897D412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43AF66A5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3B0192F2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466F20EF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304F548E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6E6B9C5B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315A47EB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6F85DBC2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7D4C9610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7E25D5ED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0C8CD784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1234A485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08983353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51F5A2AF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576F01DE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58A789DF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2E612341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5F923606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072F73FA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4280F199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67C141C3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7C04C51B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5E0A92E5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56B23F38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0F3033FE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47475949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17392056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059A3C6B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090C78B1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3E7ECB09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213FDC9B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29FEF2F6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34BB9A3D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1C18EBF5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0320C8A9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1BBEA6C8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7C1100A6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3352E7C7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0E92805B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2552EC57" w14:textId="77777777" w:rsidR="008C00C9" w:rsidRPr="00D175F3" w:rsidRDefault="008C00C9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7608B35F" w14:textId="47109F48" w:rsidR="008C00C9" w:rsidRPr="00D175F3" w:rsidRDefault="00406382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обязательная</w:t>
            </w:r>
          </w:p>
        </w:tc>
        <w:tc>
          <w:tcPr>
            <w:tcW w:w="2896" w:type="dxa"/>
            <w:vMerge w:val="restart"/>
          </w:tcPr>
          <w:p w14:paraId="46D629DD" w14:textId="2800CC6C" w:rsidR="00807C93" w:rsidRPr="00D175F3" w:rsidRDefault="00807C93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lastRenderedPageBreak/>
              <w:t>ВД 01 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  <w:tc>
          <w:tcPr>
            <w:tcW w:w="2693" w:type="dxa"/>
          </w:tcPr>
          <w:p w14:paraId="2110E1EC" w14:textId="1C158DEE" w:rsidR="00807C93" w:rsidRPr="00D175F3" w:rsidRDefault="00807C93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ПК 1.1. Организовывать подготовку помещений фармацевтической организации для осуществления фармацевтической деятельност</w:t>
            </w:r>
            <w:r w:rsidR="0046377A" w:rsidRPr="00D175F3"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552" w:type="dxa"/>
            <w:vMerge w:val="restart"/>
          </w:tcPr>
          <w:p w14:paraId="1FB7DE06" w14:textId="4FA19856" w:rsidR="00971185" w:rsidRPr="00D175F3" w:rsidRDefault="00815EC3" w:rsidP="00971185">
            <w:pPr>
              <w:shd w:val="clear" w:color="auto" w:fill="FFFFFF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i/>
                <w:sz w:val="20"/>
              </w:rPr>
              <w:t>02.075</w:t>
            </w:r>
          </w:p>
        </w:tc>
        <w:tc>
          <w:tcPr>
            <w:tcW w:w="2268" w:type="dxa"/>
            <w:vMerge w:val="restart"/>
          </w:tcPr>
          <w:p w14:paraId="61AD2C34" w14:textId="2EF58C37" w:rsidR="00114886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А </w:t>
            </w:r>
            <w:r w:rsidR="00114886" w:rsidRPr="00D175F3">
              <w:rPr>
                <w:rFonts w:ascii="Times New Roman" w:hAnsi="Times New Roman"/>
                <w:color w:val="1A1A1A"/>
                <w:sz w:val="20"/>
              </w:rPr>
              <w:t xml:space="preserve">Розничная торговля </w:t>
            </w:r>
            <w:proofErr w:type="gramStart"/>
            <w:r w:rsidR="00114886" w:rsidRPr="00D175F3">
              <w:rPr>
                <w:rFonts w:ascii="Times New Roman" w:hAnsi="Times New Roman"/>
                <w:color w:val="1A1A1A"/>
                <w:sz w:val="20"/>
              </w:rPr>
              <w:t>лекарственными</w:t>
            </w:r>
            <w:proofErr w:type="gramEnd"/>
          </w:p>
          <w:p w14:paraId="4B85A7EC" w14:textId="77777777" w:rsidR="00114886" w:rsidRPr="00D175F3" w:rsidRDefault="00114886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препаратами и их отпуск</w:t>
            </w:r>
          </w:p>
          <w:p w14:paraId="1D10F937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2F3587A7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1853C4AB" w14:textId="77777777" w:rsidR="00004DE5" w:rsidRPr="00D175F3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60AC9C0D" w14:textId="77777777" w:rsidR="00004DE5" w:rsidRPr="00D175F3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7DD7A50F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А Розничная торговля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лекарственными</w:t>
            </w:r>
            <w:proofErr w:type="gramEnd"/>
          </w:p>
          <w:p w14:paraId="54E420EA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препаратами и их отпуск</w:t>
            </w:r>
          </w:p>
          <w:p w14:paraId="4ECFA393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58EB86F2" w14:textId="77777777" w:rsidR="00004DE5" w:rsidRPr="00D175F3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5EA4E527" w14:textId="77777777" w:rsidR="00004DE5" w:rsidRPr="00D175F3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0EC30DD4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А Розничная торговля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лекарственными</w:t>
            </w:r>
            <w:proofErr w:type="gramEnd"/>
          </w:p>
          <w:p w14:paraId="6BF6462B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препаратами и их отпуск</w:t>
            </w:r>
          </w:p>
          <w:p w14:paraId="61EEDCC0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76F7F0F1" w14:textId="77777777" w:rsidR="00004DE5" w:rsidRPr="00D175F3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20E33D59" w14:textId="77777777" w:rsidR="00004DE5" w:rsidRPr="00D175F3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48B5331B" w14:textId="77777777" w:rsidR="00004DE5" w:rsidRPr="00D175F3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6A76805A" w14:textId="77777777" w:rsidR="00004DE5" w:rsidRPr="00D175F3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12F16E31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А Розничная торговля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лекарственными</w:t>
            </w:r>
            <w:proofErr w:type="gramEnd"/>
          </w:p>
          <w:p w14:paraId="531D113C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препаратами и их отпуск</w:t>
            </w:r>
          </w:p>
          <w:p w14:paraId="1D2B16EC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33A1CEE3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618A9D4D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1DC16DB7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209AB7AF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191B1355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А Розничная торговля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лекарственными</w:t>
            </w:r>
            <w:proofErr w:type="gramEnd"/>
          </w:p>
          <w:p w14:paraId="3EC1752D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препаратами и их отпуск</w:t>
            </w:r>
          </w:p>
          <w:p w14:paraId="1EB91C43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6A8582DF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030436F8" w14:textId="77777777" w:rsidR="00004DE5" w:rsidRPr="00D175F3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2A9B07BF" w14:textId="0656D2B8" w:rsidR="00004DE5" w:rsidRPr="00D175F3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С Оптовая торговля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лекарственными</w:t>
            </w:r>
            <w:proofErr w:type="gramEnd"/>
          </w:p>
          <w:p w14:paraId="1884E8CE" w14:textId="77777777" w:rsidR="00004DE5" w:rsidRPr="00D175F3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средствами</w:t>
            </w:r>
          </w:p>
          <w:p w14:paraId="27949922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0AC37A75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083D8A76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38C6F685" w14:textId="77777777" w:rsidR="00004DE5" w:rsidRPr="00D175F3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А Розничная торговля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лекарственными</w:t>
            </w:r>
            <w:proofErr w:type="gramEnd"/>
          </w:p>
          <w:p w14:paraId="43EC2F26" w14:textId="77777777" w:rsidR="00004DE5" w:rsidRPr="00D175F3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препаратами и их отпуск</w:t>
            </w:r>
          </w:p>
          <w:p w14:paraId="5652E516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6AA48E36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А Розничная торговля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лекарственными</w:t>
            </w:r>
            <w:proofErr w:type="gramEnd"/>
          </w:p>
          <w:p w14:paraId="00741FD9" w14:textId="3B1B7C0D" w:rsidR="0007262E" w:rsidRPr="00D175F3" w:rsidRDefault="007C0D9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препаратами и их отпуск</w:t>
            </w:r>
          </w:p>
          <w:p w14:paraId="2797702C" w14:textId="6480571E" w:rsidR="00004DE5" w:rsidRPr="00D175F3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С. Оптовая торговля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лекарственными</w:t>
            </w:r>
            <w:proofErr w:type="gramEnd"/>
          </w:p>
          <w:p w14:paraId="77B70E57" w14:textId="77777777" w:rsidR="00004DE5" w:rsidRPr="00D175F3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средствами</w:t>
            </w:r>
          </w:p>
          <w:p w14:paraId="01F66FC6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662AAB49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0DFA093E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5CF9DBEF" w14:textId="77777777" w:rsidR="00004DE5" w:rsidRPr="00D175F3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А Розничная торговля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лекарственными</w:t>
            </w:r>
            <w:proofErr w:type="gramEnd"/>
          </w:p>
          <w:p w14:paraId="78773AC9" w14:textId="77777777" w:rsidR="00004DE5" w:rsidRPr="00D175F3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препаратами и их отпуск</w:t>
            </w:r>
          </w:p>
          <w:p w14:paraId="7E91AA38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353C3130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6137C83D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3409C924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76764304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31F5E199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40DC68D9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63F2F594" w14:textId="77777777" w:rsidR="006346AD" w:rsidRPr="00D175F3" w:rsidRDefault="006346AD" w:rsidP="006346AD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А Розничная торговля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лекарственными</w:t>
            </w:r>
            <w:proofErr w:type="gramEnd"/>
          </w:p>
          <w:p w14:paraId="7AC40F32" w14:textId="77777777" w:rsidR="006346AD" w:rsidRPr="00D175F3" w:rsidRDefault="006346AD" w:rsidP="006346AD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препаратами и их отпуск</w:t>
            </w:r>
          </w:p>
          <w:p w14:paraId="62AF247F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741809E7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5940E717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5E9E5F10" w14:textId="77777777" w:rsidR="00004DE5" w:rsidRPr="00D175F3" w:rsidRDefault="00004DE5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7CB1D109" w14:textId="77777777" w:rsidR="00004DE5" w:rsidRPr="00D175F3" w:rsidRDefault="00004DE5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1DDE34CC" w14:textId="39C97CA6" w:rsidR="0007262E" w:rsidRPr="00D175F3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В Изготовление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лекарственных</w:t>
            </w:r>
            <w:proofErr w:type="gramEnd"/>
          </w:p>
          <w:p w14:paraId="709C3379" w14:textId="77777777" w:rsidR="0007262E" w:rsidRPr="00D175F3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препаратов в условиях аптечных</w:t>
            </w:r>
          </w:p>
          <w:p w14:paraId="336FA018" w14:textId="77777777" w:rsidR="0007262E" w:rsidRPr="00D175F3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организаций и ветеринарных</w:t>
            </w:r>
          </w:p>
          <w:p w14:paraId="5C5D8B5D" w14:textId="77777777" w:rsidR="0007262E" w:rsidRPr="00D175F3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аптечных организаций</w:t>
            </w:r>
          </w:p>
          <w:p w14:paraId="5067FF7B" w14:textId="77777777" w:rsidR="0007262E" w:rsidRPr="00D175F3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25448757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  <w:p w14:paraId="1D0D4E52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В Изготовление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лекарственных</w:t>
            </w:r>
            <w:proofErr w:type="gramEnd"/>
          </w:p>
          <w:p w14:paraId="228261BA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препаратов в условиях аптечных</w:t>
            </w:r>
          </w:p>
          <w:p w14:paraId="7EEBF069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организаций и ветеринарных</w:t>
            </w:r>
          </w:p>
          <w:p w14:paraId="3C72F62A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аптечных организаций</w:t>
            </w:r>
          </w:p>
          <w:p w14:paraId="5E7C9F6A" w14:textId="77777777" w:rsidR="00815EC3" w:rsidRPr="00D175F3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  <w:p w14:paraId="0A3B502E" w14:textId="77777777" w:rsidR="00815EC3" w:rsidRPr="00D175F3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  <w:p w14:paraId="5E0D77F8" w14:textId="77777777" w:rsidR="00815EC3" w:rsidRPr="00D175F3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  <w:p w14:paraId="215A7337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В Изготовление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лекарственных</w:t>
            </w:r>
            <w:proofErr w:type="gramEnd"/>
          </w:p>
          <w:p w14:paraId="2602C32C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lastRenderedPageBreak/>
              <w:t>препаратов в условиях аптечных</w:t>
            </w:r>
          </w:p>
          <w:p w14:paraId="53063FAE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организаций и ветеринарных</w:t>
            </w:r>
          </w:p>
          <w:p w14:paraId="31C5E81A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аптечных организаций</w:t>
            </w:r>
          </w:p>
          <w:p w14:paraId="7BBF628B" w14:textId="77777777" w:rsidR="00815EC3" w:rsidRPr="00D175F3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  <w:p w14:paraId="0ECC97AC" w14:textId="77777777" w:rsidR="00815EC3" w:rsidRPr="00D175F3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  <w:p w14:paraId="04A90BBA" w14:textId="77777777" w:rsidR="00815EC3" w:rsidRPr="00D175F3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  <w:p w14:paraId="10660AE2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В Изготовление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лекарственных</w:t>
            </w:r>
            <w:proofErr w:type="gramEnd"/>
          </w:p>
          <w:p w14:paraId="35BC46FC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препаратов в условиях аптечных</w:t>
            </w:r>
          </w:p>
          <w:p w14:paraId="12FC04F2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организаций и ветеринарных</w:t>
            </w:r>
          </w:p>
          <w:p w14:paraId="695671C2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аптечных организаций</w:t>
            </w:r>
          </w:p>
          <w:p w14:paraId="2B5F520C" w14:textId="77777777" w:rsidR="00815EC3" w:rsidRPr="00D175F3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  <w:p w14:paraId="35D9B84E" w14:textId="77777777" w:rsidR="00815EC3" w:rsidRPr="00D175F3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  <w:p w14:paraId="4EF3241A" w14:textId="77777777" w:rsidR="006346AD" w:rsidRPr="00D175F3" w:rsidRDefault="006346AD" w:rsidP="007C0D9E">
            <w:pPr>
              <w:shd w:val="clear" w:color="auto" w:fill="FFFFFF"/>
              <w:rPr>
                <w:rFonts w:ascii="Times New Roman" w:hAnsi="Times New Roman"/>
                <w:i/>
                <w:sz w:val="20"/>
              </w:rPr>
            </w:pPr>
          </w:p>
          <w:p w14:paraId="20B5A0CD" w14:textId="4E87E899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В Изготовление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лекарственных</w:t>
            </w:r>
            <w:proofErr w:type="gramEnd"/>
          </w:p>
          <w:p w14:paraId="72E6A3C6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препаратов в условиях аптечных</w:t>
            </w:r>
          </w:p>
          <w:p w14:paraId="1525D1D4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организаций и ветеринарных</w:t>
            </w:r>
          </w:p>
          <w:p w14:paraId="66EF5EE5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аптечных организаций</w:t>
            </w:r>
          </w:p>
          <w:p w14:paraId="08186FD4" w14:textId="77777777" w:rsidR="007C0D9E" w:rsidRPr="00D175F3" w:rsidRDefault="007C0D9E" w:rsidP="007C0D9E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  <w:p w14:paraId="05198DA0" w14:textId="77777777" w:rsidR="00815EC3" w:rsidRPr="00D175F3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  <w:p w14:paraId="7BAC23D6" w14:textId="39948880" w:rsidR="00815EC3" w:rsidRPr="00D175F3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  <w:p w14:paraId="12457729" w14:textId="77777777" w:rsidR="007C0D9E" w:rsidRPr="00D175F3" w:rsidRDefault="007C0D9E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  <w:p w14:paraId="7768456B" w14:textId="77777777" w:rsidR="00815EC3" w:rsidRPr="00D175F3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  <w:p w14:paraId="4CC31538" w14:textId="77777777" w:rsidR="007C0D9E" w:rsidRPr="00D175F3" w:rsidRDefault="007C0D9E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0E0272E4" w14:textId="77777777" w:rsidR="007C0D9E" w:rsidRPr="00D175F3" w:rsidRDefault="007C0D9E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4B87B140" w14:textId="77777777" w:rsidR="007C0D9E" w:rsidRPr="00D175F3" w:rsidRDefault="007C0D9E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513A09C5" w14:textId="77777777" w:rsidR="007C0D9E" w:rsidRPr="00D175F3" w:rsidRDefault="007C0D9E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415B08EA" w14:textId="2FA7BE3D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С Оптовая торговля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lastRenderedPageBreak/>
              <w:t>лекарственными</w:t>
            </w:r>
            <w:proofErr w:type="gramEnd"/>
          </w:p>
          <w:p w14:paraId="5C71D05F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средствами</w:t>
            </w:r>
          </w:p>
          <w:p w14:paraId="1553C4C6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49B0A7DC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2804D819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0C13162C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57EDE95D" w14:textId="77777777" w:rsidR="007C0D9E" w:rsidRPr="00D175F3" w:rsidRDefault="007C0D9E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76106491" w14:textId="77777777" w:rsidR="007C0D9E" w:rsidRPr="00D175F3" w:rsidRDefault="007C0D9E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</w:p>
          <w:p w14:paraId="5D7D632B" w14:textId="5D1E7F8E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А Розничная торговля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лекарственными</w:t>
            </w:r>
            <w:proofErr w:type="gramEnd"/>
          </w:p>
          <w:p w14:paraId="226C2E82" w14:textId="6A635F33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препаратами и их отпуск</w:t>
            </w:r>
          </w:p>
          <w:p w14:paraId="7849E8BE" w14:textId="77777777" w:rsidR="00815EC3" w:rsidRPr="00D175F3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  <w:p w14:paraId="3AADE85A" w14:textId="77777777" w:rsidR="00815EC3" w:rsidRPr="00D175F3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  <w:p w14:paraId="6CC80E3D" w14:textId="77777777" w:rsidR="00815EC3" w:rsidRPr="00D175F3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  <w:p w14:paraId="6BCD4400" w14:textId="1C03A6BF" w:rsidR="00815EC3" w:rsidRPr="00D175F3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</w:tcPr>
          <w:p w14:paraId="3EE0EA5D" w14:textId="317760B3" w:rsidR="00114886" w:rsidRPr="00D175F3" w:rsidRDefault="00971185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lastRenderedPageBreak/>
              <w:t xml:space="preserve">A/01.5 </w:t>
            </w:r>
            <w:r w:rsidR="00114886" w:rsidRPr="00D175F3">
              <w:rPr>
                <w:rFonts w:ascii="Times New Roman" w:hAnsi="Times New Roman"/>
                <w:color w:val="1A1A1A"/>
                <w:sz w:val="20"/>
              </w:rPr>
              <w:t xml:space="preserve">Подготовка помещений фармацевтической организации </w:t>
            </w:r>
            <w:proofErr w:type="gramStart"/>
            <w:r w:rsidR="00114886" w:rsidRPr="00D175F3">
              <w:rPr>
                <w:rFonts w:ascii="Times New Roman" w:hAnsi="Times New Roman"/>
                <w:color w:val="1A1A1A"/>
                <w:sz w:val="20"/>
              </w:rPr>
              <w:t>для</w:t>
            </w:r>
            <w:proofErr w:type="gramEnd"/>
          </w:p>
          <w:p w14:paraId="558BCE9F" w14:textId="77777777" w:rsidR="00114886" w:rsidRPr="00D175F3" w:rsidRDefault="00114886" w:rsidP="00114886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осуществления фармацевтической деятельности</w:t>
            </w:r>
          </w:p>
          <w:p w14:paraId="3CB69A34" w14:textId="11E22CF9" w:rsidR="00807C93" w:rsidRPr="00D175F3" w:rsidRDefault="00807C93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07C93" w:rsidRPr="00D175F3" w14:paraId="4891549E" w14:textId="77777777" w:rsidTr="0046377A">
        <w:trPr>
          <w:trHeight w:val="1208"/>
        </w:trPr>
        <w:tc>
          <w:tcPr>
            <w:tcW w:w="2349" w:type="dxa"/>
            <w:vMerge/>
          </w:tcPr>
          <w:p w14:paraId="43E6E8ED" w14:textId="77777777" w:rsidR="00807C93" w:rsidRPr="00D175F3" w:rsidRDefault="00807C93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  <w:vMerge/>
          </w:tcPr>
          <w:p w14:paraId="0C829C0D" w14:textId="77777777" w:rsidR="00807C93" w:rsidRPr="00D175F3" w:rsidRDefault="00807C93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14:paraId="09A94AEF" w14:textId="44654E98" w:rsidR="00807C93" w:rsidRPr="00D175F3" w:rsidRDefault="00807C93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ПК 1.2. Осуществлять мероприятия по оформлению торгового зала;</w:t>
            </w:r>
          </w:p>
        </w:tc>
        <w:tc>
          <w:tcPr>
            <w:tcW w:w="2552" w:type="dxa"/>
            <w:vMerge/>
          </w:tcPr>
          <w:p w14:paraId="3EAC6CBF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vMerge/>
          </w:tcPr>
          <w:p w14:paraId="77D49E85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</w:tcPr>
          <w:p w14:paraId="6D343B51" w14:textId="77777777" w:rsidR="00004DE5" w:rsidRPr="00D175F3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 xml:space="preserve">A/01.5 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Подготовка помещений фармацевтической организации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для</w:t>
            </w:r>
            <w:proofErr w:type="gramEnd"/>
          </w:p>
          <w:p w14:paraId="32D24AEE" w14:textId="07D48F56" w:rsidR="00807C93" w:rsidRPr="00D175F3" w:rsidRDefault="00004DE5" w:rsidP="00004DE5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осуществления фармацевтической деятельности</w:t>
            </w:r>
          </w:p>
        </w:tc>
      </w:tr>
      <w:tr w:rsidR="00807C93" w:rsidRPr="00D175F3" w14:paraId="2C137E92" w14:textId="77777777" w:rsidTr="00097D96">
        <w:trPr>
          <w:trHeight w:val="1146"/>
        </w:trPr>
        <w:tc>
          <w:tcPr>
            <w:tcW w:w="2349" w:type="dxa"/>
            <w:vMerge/>
          </w:tcPr>
          <w:p w14:paraId="41C741D0" w14:textId="77777777" w:rsidR="00807C93" w:rsidRPr="00D175F3" w:rsidRDefault="00807C93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  <w:vMerge/>
          </w:tcPr>
          <w:p w14:paraId="14349238" w14:textId="77777777" w:rsidR="00807C93" w:rsidRPr="00D175F3" w:rsidRDefault="00807C93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14:paraId="3FDA3706" w14:textId="1CECC654" w:rsidR="00807C93" w:rsidRPr="00D175F3" w:rsidRDefault="00807C93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ПК 1.3. 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ассортимента;</w:t>
            </w:r>
          </w:p>
        </w:tc>
        <w:tc>
          <w:tcPr>
            <w:tcW w:w="2552" w:type="dxa"/>
            <w:vMerge/>
          </w:tcPr>
          <w:p w14:paraId="317DC25D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vMerge/>
          </w:tcPr>
          <w:p w14:paraId="409633D1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</w:tcPr>
          <w:p w14:paraId="26C41BBC" w14:textId="77777777" w:rsidR="00971185" w:rsidRPr="00D175F3" w:rsidRDefault="00971185" w:rsidP="00971185">
            <w:pPr>
              <w:widowControl w:val="0"/>
              <w:spacing w:line="276" w:lineRule="auto"/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>A/02.5</w:t>
            </w:r>
          </w:p>
          <w:p w14:paraId="4C68CA92" w14:textId="77777777" w:rsidR="00971185" w:rsidRPr="00D175F3" w:rsidRDefault="00971185" w:rsidP="00971185">
            <w:pPr>
              <w:widowControl w:val="0"/>
              <w:spacing w:line="276" w:lineRule="auto"/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 xml:space="preserve">Фармацевтическое консультирование </w:t>
            </w:r>
          </w:p>
          <w:p w14:paraId="5D4E9E15" w14:textId="77777777" w:rsidR="00807C93" w:rsidRPr="00D175F3" w:rsidRDefault="00807C93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07C93" w:rsidRPr="00D175F3" w14:paraId="31267D48" w14:textId="77777777" w:rsidTr="00097D96">
        <w:tc>
          <w:tcPr>
            <w:tcW w:w="2349" w:type="dxa"/>
            <w:vMerge/>
          </w:tcPr>
          <w:p w14:paraId="61ACE5A4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  <w:vMerge/>
          </w:tcPr>
          <w:p w14:paraId="40F2AA42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14:paraId="387A6C1C" w14:textId="2CAD4006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ПК 1.4. Осуществлять розничную торговлю и отпуск лекарственных препаратов населению, в том числе по льготным рецептам и требованиям медицинских организаций;</w:t>
            </w:r>
          </w:p>
        </w:tc>
        <w:tc>
          <w:tcPr>
            <w:tcW w:w="2552" w:type="dxa"/>
            <w:vMerge/>
          </w:tcPr>
          <w:p w14:paraId="4B92489C" w14:textId="6ACF6BAA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vMerge/>
          </w:tcPr>
          <w:p w14:paraId="45F86BBA" w14:textId="3A0D76BB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</w:tcPr>
          <w:p w14:paraId="77662099" w14:textId="77777777" w:rsidR="00971185" w:rsidRPr="00D175F3" w:rsidRDefault="00971185" w:rsidP="00971185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 xml:space="preserve">A/03.5 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t>Розничная торговля лекарственными препаратами и отпуск</w:t>
            </w:r>
          </w:p>
          <w:p w14:paraId="23FD72E3" w14:textId="77777777" w:rsidR="00971185" w:rsidRPr="00D175F3" w:rsidRDefault="00971185" w:rsidP="00971185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лекарственных препаратов и товаров аптечного ассортимента</w:t>
            </w:r>
          </w:p>
          <w:p w14:paraId="66499D5A" w14:textId="6484189D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07C93" w:rsidRPr="00D175F3" w14:paraId="5660751D" w14:textId="77777777" w:rsidTr="00097D96">
        <w:trPr>
          <w:trHeight w:val="90"/>
        </w:trPr>
        <w:tc>
          <w:tcPr>
            <w:tcW w:w="2349" w:type="dxa"/>
            <w:vMerge/>
          </w:tcPr>
          <w:p w14:paraId="2CA1091A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  <w:vMerge/>
          </w:tcPr>
          <w:p w14:paraId="38E6EB09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14:paraId="0DD381C7" w14:textId="51950CFF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ПК 1.5. Осуществлять розничную торговлю медицинскими изделиями и другими товарами аптечного ассортимента;</w:t>
            </w:r>
          </w:p>
        </w:tc>
        <w:tc>
          <w:tcPr>
            <w:tcW w:w="2552" w:type="dxa"/>
            <w:vMerge/>
          </w:tcPr>
          <w:p w14:paraId="06266A0A" w14:textId="7ED69D8A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vMerge/>
          </w:tcPr>
          <w:p w14:paraId="0ABEC4B2" w14:textId="65F60DE8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</w:tcPr>
          <w:p w14:paraId="08796283" w14:textId="77777777" w:rsidR="0007262E" w:rsidRPr="00D175F3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 xml:space="preserve">A/03.5 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t>Розничная торговля лекарственными препаратами и отпуск</w:t>
            </w:r>
          </w:p>
          <w:p w14:paraId="538CA9F1" w14:textId="27C8F1AF" w:rsidR="00807C93" w:rsidRPr="00D175F3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лекарственных препаратов и товаров аптечного ассортимента</w:t>
            </w:r>
          </w:p>
        </w:tc>
      </w:tr>
      <w:tr w:rsidR="00807C93" w:rsidRPr="00D175F3" w14:paraId="5A33DD30" w14:textId="77777777" w:rsidTr="00097D96">
        <w:trPr>
          <w:trHeight w:val="90"/>
        </w:trPr>
        <w:tc>
          <w:tcPr>
            <w:tcW w:w="2349" w:type="dxa"/>
            <w:vMerge/>
          </w:tcPr>
          <w:p w14:paraId="3D108456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  <w:vMerge/>
          </w:tcPr>
          <w:p w14:paraId="3DB1AE16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14:paraId="64704979" w14:textId="4CE46BED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ПК 1.6. Осуществлять оптовую торговлю лекарственными средствами и другими товарами аптечного ассортимента;</w:t>
            </w:r>
          </w:p>
        </w:tc>
        <w:tc>
          <w:tcPr>
            <w:tcW w:w="2552" w:type="dxa"/>
            <w:vMerge/>
          </w:tcPr>
          <w:p w14:paraId="42BF8BBC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vMerge/>
          </w:tcPr>
          <w:p w14:paraId="496090E6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</w:tcPr>
          <w:p w14:paraId="45D6D676" w14:textId="77777777" w:rsidR="0007262E" w:rsidRPr="00D175F3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 xml:space="preserve">C/01.5 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t>Работа с институциональными потребителями по приему и</w:t>
            </w:r>
          </w:p>
          <w:p w14:paraId="18A3AD16" w14:textId="1BF85E73" w:rsidR="00807C93" w:rsidRPr="00D175F3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обработке заявок на лекарственные средства</w:t>
            </w:r>
          </w:p>
        </w:tc>
      </w:tr>
      <w:tr w:rsidR="00807C93" w:rsidRPr="00D175F3" w14:paraId="1E6C3F80" w14:textId="77777777" w:rsidTr="00097D96">
        <w:trPr>
          <w:trHeight w:val="90"/>
        </w:trPr>
        <w:tc>
          <w:tcPr>
            <w:tcW w:w="2349" w:type="dxa"/>
            <w:vMerge/>
          </w:tcPr>
          <w:p w14:paraId="12B95D1F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  <w:vMerge/>
          </w:tcPr>
          <w:p w14:paraId="6C362A34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14:paraId="74FDF2B7" w14:textId="397997F5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ПК 1.7. Оформлять первичную учетно-отчетную документацию</w:t>
            </w:r>
          </w:p>
        </w:tc>
        <w:tc>
          <w:tcPr>
            <w:tcW w:w="2552" w:type="dxa"/>
            <w:vMerge/>
          </w:tcPr>
          <w:p w14:paraId="4D5550FD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vMerge/>
          </w:tcPr>
          <w:p w14:paraId="5D10D326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</w:tcPr>
          <w:p w14:paraId="7507ADD8" w14:textId="77777777" w:rsidR="00971185" w:rsidRPr="00D175F3" w:rsidRDefault="00971185" w:rsidP="00971185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 xml:space="preserve">A/04.5 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Оформление документации по учету реализации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лекарственных</w:t>
            </w:r>
            <w:proofErr w:type="gramEnd"/>
          </w:p>
          <w:p w14:paraId="69813F74" w14:textId="790C4FA3" w:rsidR="00807C93" w:rsidRPr="00D175F3" w:rsidRDefault="00971185" w:rsidP="00971185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препаратов</w:t>
            </w:r>
          </w:p>
        </w:tc>
      </w:tr>
      <w:tr w:rsidR="00807C93" w:rsidRPr="00D175F3" w14:paraId="65E25234" w14:textId="77777777" w:rsidTr="00097D96">
        <w:trPr>
          <w:trHeight w:val="90"/>
        </w:trPr>
        <w:tc>
          <w:tcPr>
            <w:tcW w:w="2349" w:type="dxa"/>
            <w:vMerge/>
          </w:tcPr>
          <w:p w14:paraId="39CCDCBB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  <w:vMerge/>
          </w:tcPr>
          <w:p w14:paraId="033CB380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14:paraId="4ABEE681" w14:textId="7051CE4D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2552" w:type="dxa"/>
            <w:vMerge/>
          </w:tcPr>
          <w:p w14:paraId="189DB4C4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vMerge/>
          </w:tcPr>
          <w:p w14:paraId="752C7BC5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</w:tcPr>
          <w:p w14:paraId="202133B5" w14:textId="77777777" w:rsidR="00971185" w:rsidRPr="00D175F3" w:rsidRDefault="00971185" w:rsidP="00971185">
            <w:pPr>
              <w:widowControl w:val="0"/>
              <w:spacing w:line="276" w:lineRule="auto"/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>A/05.5 Приемочный контроль в фармацевтической организации</w:t>
            </w:r>
          </w:p>
          <w:p w14:paraId="033F6763" w14:textId="77777777" w:rsidR="0007262E" w:rsidRPr="00D175F3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 xml:space="preserve"> </w:t>
            </w:r>
          </w:p>
          <w:p w14:paraId="71A5628F" w14:textId="77777777" w:rsidR="0007262E" w:rsidRPr="00D175F3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>C/02.5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 Поставка лекарственных средств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институциональными</w:t>
            </w:r>
            <w:proofErr w:type="gramEnd"/>
          </w:p>
          <w:p w14:paraId="70C2FBB6" w14:textId="77777777" w:rsidR="0007262E" w:rsidRPr="00D175F3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потребителями</w:t>
            </w:r>
          </w:p>
          <w:p w14:paraId="46953A17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07C93" w:rsidRPr="00D175F3" w14:paraId="29D77678" w14:textId="77777777" w:rsidTr="00097D96">
        <w:trPr>
          <w:trHeight w:val="90"/>
        </w:trPr>
        <w:tc>
          <w:tcPr>
            <w:tcW w:w="2349" w:type="dxa"/>
            <w:vMerge/>
          </w:tcPr>
          <w:p w14:paraId="3074DD10" w14:textId="326DF49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  <w:vMerge/>
          </w:tcPr>
          <w:p w14:paraId="0E51758C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14:paraId="66174151" w14:textId="4A4CBB81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 xml:space="preserve">ПК 1.9. Организовывать и осуществлять прием, хранение лекарственных средств, лекарственного растительного сырья и товаров аптечного ассортимента в </w:t>
            </w:r>
            <w:r w:rsidRPr="00D175F3">
              <w:rPr>
                <w:rFonts w:ascii="Times New Roman" w:hAnsi="Times New Roman"/>
                <w:sz w:val="20"/>
              </w:rPr>
              <w:lastRenderedPageBreak/>
              <w:t>соответствии с требованиями нормативно-правовой базы;</w:t>
            </w:r>
          </w:p>
        </w:tc>
        <w:tc>
          <w:tcPr>
            <w:tcW w:w="2552" w:type="dxa"/>
            <w:vMerge/>
          </w:tcPr>
          <w:p w14:paraId="2531A8E1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vMerge/>
          </w:tcPr>
          <w:p w14:paraId="7D287B27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</w:tcPr>
          <w:p w14:paraId="498C8FBC" w14:textId="77777777" w:rsidR="00971185" w:rsidRPr="00D175F3" w:rsidRDefault="00971185" w:rsidP="00971185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 xml:space="preserve">A/06.5 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Хранение лекарственных средств и товаров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аптечного</w:t>
            </w:r>
            <w:proofErr w:type="gramEnd"/>
          </w:p>
          <w:p w14:paraId="3072E954" w14:textId="77777777" w:rsidR="00971185" w:rsidRPr="00D175F3" w:rsidRDefault="00971185" w:rsidP="00971185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ассортимента в фармацевтических организациях</w:t>
            </w:r>
          </w:p>
          <w:p w14:paraId="150988F2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07C93" w:rsidRPr="00D175F3" w14:paraId="64587C70" w14:textId="77777777" w:rsidTr="00097D96">
        <w:trPr>
          <w:trHeight w:val="90"/>
        </w:trPr>
        <w:tc>
          <w:tcPr>
            <w:tcW w:w="2349" w:type="dxa"/>
            <w:vMerge/>
          </w:tcPr>
          <w:p w14:paraId="1BEE6406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  <w:vMerge/>
          </w:tcPr>
          <w:p w14:paraId="23800ACE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14:paraId="022B4566" w14:textId="656F8D96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ПК 1.10. Осуществлять мероприятия по формированию ценовой политики;</w:t>
            </w:r>
          </w:p>
        </w:tc>
        <w:tc>
          <w:tcPr>
            <w:tcW w:w="2552" w:type="dxa"/>
            <w:vMerge/>
          </w:tcPr>
          <w:p w14:paraId="5112153F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vMerge/>
          </w:tcPr>
          <w:p w14:paraId="3DC5FEC3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</w:tcPr>
          <w:p w14:paraId="7EA5847B" w14:textId="77777777" w:rsidR="006346AD" w:rsidRPr="00D175F3" w:rsidRDefault="006346AD" w:rsidP="006346AD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 xml:space="preserve">A/03.5 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t>Розничная торговля лекарственными препаратами и отпуск</w:t>
            </w:r>
          </w:p>
          <w:p w14:paraId="6FCB4665" w14:textId="2ED866DC" w:rsidR="00807C93" w:rsidRPr="00D175F3" w:rsidRDefault="006346AD" w:rsidP="006346AD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лекарственных препаратов и товаров аптечного ассортимента</w:t>
            </w:r>
          </w:p>
        </w:tc>
      </w:tr>
      <w:tr w:rsidR="00807C93" w:rsidRPr="00D175F3" w14:paraId="2D317F33" w14:textId="77777777" w:rsidTr="0007262E">
        <w:trPr>
          <w:trHeight w:val="90"/>
        </w:trPr>
        <w:tc>
          <w:tcPr>
            <w:tcW w:w="2349" w:type="dxa"/>
            <w:vMerge/>
          </w:tcPr>
          <w:p w14:paraId="7581AA9C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  <w:vMerge/>
          </w:tcPr>
          <w:p w14:paraId="0A7B0E7F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E7E04D" w14:textId="5B8FE96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394AC5C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9A51CB6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4DA53F5A" w14:textId="77777777" w:rsidR="00BA3E93" w:rsidRPr="00D175F3" w:rsidRDefault="00BA3E93" w:rsidP="00BA3E9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>B/01.5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 Изготовление лекарственных препаратов по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индивидуальным</w:t>
            </w:r>
            <w:proofErr w:type="gramEnd"/>
          </w:p>
          <w:p w14:paraId="577C4DB0" w14:textId="77777777" w:rsidR="00BA3E93" w:rsidRPr="00D175F3" w:rsidRDefault="00BA3E93" w:rsidP="00BA3E9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назначениям медицинских работников и требованию</w:t>
            </w:r>
          </w:p>
          <w:p w14:paraId="7E4B6368" w14:textId="56BD4BA7" w:rsidR="00807C93" w:rsidRPr="00D175F3" w:rsidRDefault="00BA3E93" w:rsidP="00BA3E93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медицинских организаций и ветеринарных организаций</w:t>
            </w:r>
          </w:p>
        </w:tc>
      </w:tr>
      <w:tr w:rsidR="002D5C90" w:rsidRPr="00D175F3" w14:paraId="248F863C" w14:textId="77777777" w:rsidTr="0007262E">
        <w:trPr>
          <w:trHeight w:val="276"/>
        </w:trPr>
        <w:tc>
          <w:tcPr>
            <w:tcW w:w="2349" w:type="dxa"/>
            <w:vMerge/>
          </w:tcPr>
          <w:p w14:paraId="4D79CF52" w14:textId="77777777" w:rsidR="002D5C90" w:rsidRPr="00D175F3" w:rsidRDefault="002D5C90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  <w:vMerge w:val="restart"/>
          </w:tcPr>
          <w:p w14:paraId="55136B4F" w14:textId="37D3C6EA" w:rsidR="002D5C90" w:rsidRPr="00D175F3" w:rsidRDefault="002D5C90" w:rsidP="00807C93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 xml:space="preserve">ВД </w:t>
            </w:r>
            <w:r w:rsidR="00807C93" w:rsidRPr="00D175F3">
              <w:rPr>
                <w:rFonts w:ascii="Times New Roman" w:hAnsi="Times New Roman"/>
                <w:color w:val="auto"/>
                <w:sz w:val="20"/>
              </w:rPr>
              <w:t xml:space="preserve">02 </w:t>
            </w:r>
            <w:r w:rsidR="00807C93" w:rsidRPr="00D175F3">
              <w:rPr>
                <w:rFonts w:ascii="Times New Roman" w:hAnsi="Times New Roman"/>
                <w:sz w:val="20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5088C77" w14:textId="066B71E0" w:rsidR="002D5C90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ПК 2.1. Изготавливать лекарственные формы по рецептам и требованиям медицинских организаций</w:t>
            </w: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14:paraId="1401981C" w14:textId="1BB3095B" w:rsidR="002D5C90" w:rsidRPr="00D175F3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1C352CB6" w14:textId="0A689517" w:rsidR="002D5C90" w:rsidRPr="00D175F3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</w:tcPr>
          <w:p w14:paraId="0C3D1F59" w14:textId="66292F7D" w:rsidR="0007262E" w:rsidRPr="00D175F3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>B/01.5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 Изготовление лекарственных препаратов по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индивидуальным</w:t>
            </w:r>
            <w:proofErr w:type="gramEnd"/>
          </w:p>
          <w:p w14:paraId="1FE8635D" w14:textId="77777777" w:rsidR="0007262E" w:rsidRPr="00D175F3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назначениям медицинских работников и требованию</w:t>
            </w:r>
          </w:p>
          <w:p w14:paraId="3F0100FB" w14:textId="550FC0AD" w:rsidR="002D5C90" w:rsidRPr="00D175F3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медицинских организаций и ветеринарных организаций</w:t>
            </w:r>
          </w:p>
        </w:tc>
      </w:tr>
      <w:tr w:rsidR="002D5C90" w:rsidRPr="00D175F3" w14:paraId="1DDDEA4A" w14:textId="77777777" w:rsidTr="00097D96">
        <w:tc>
          <w:tcPr>
            <w:tcW w:w="2349" w:type="dxa"/>
            <w:vMerge/>
          </w:tcPr>
          <w:p w14:paraId="311D789A" w14:textId="77777777" w:rsidR="002D5C90" w:rsidRPr="00D175F3" w:rsidRDefault="002D5C90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  <w:vMerge/>
          </w:tcPr>
          <w:p w14:paraId="52A86663" w14:textId="77777777" w:rsidR="002D5C90" w:rsidRPr="00D175F3" w:rsidRDefault="002D5C90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14:paraId="216CD7E2" w14:textId="5C332863" w:rsidR="002D5C90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ПК 2.2. Изготавливать внутриаптечную заготовку и фасовать лекарственные средства для последующей реализации</w:t>
            </w:r>
          </w:p>
        </w:tc>
        <w:tc>
          <w:tcPr>
            <w:tcW w:w="2552" w:type="dxa"/>
            <w:vMerge/>
          </w:tcPr>
          <w:p w14:paraId="67A2AC80" w14:textId="4CAF22D2" w:rsidR="002D5C90" w:rsidRPr="00D175F3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vMerge/>
          </w:tcPr>
          <w:p w14:paraId="66C09B91" w14:textId="24764A01" w:rsidR="002D5C90" w:rsidRPr="00D175F3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</w:tcPr>
          <w:p w14:paraId="34C4954E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>B/01.5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 Изготовление лекарственных препаратов по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индивидуальным</w:t>
            </w:r>
            <w:proofErr w:type="gramEnd"/>
          </w:p>
          <w:p w14:paraId="74A0A208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назначениям медицинских работников 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lastRenderedPageBreak/>
              <w:t>и требованию</w:t>
            </w:r>
          </w:p>
          <w:p w14:paraId="061CE731" w14:textId="5174FECC" w:rsidR="002D5C90" w:rsidRPr="00D175F3" w:rsidRDefault="007C0D9E" w:rsidP="007C0D9E">
            <w:pPr>
              <w:shd w:val="clear" w:color="auto" w:fill="FFFFFF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медицинских организаций и ветеринарных организаций</w:t>
            </w:r>
          </w:p>
        </w:tc>
      </w:tr>
      <w:tr w:rsidR="00807C93" w:rsidRPr="00D175F3" w14:paraId="31655A0F" w14:textId="77777777" w:rsidTr="00097D96">
        <w:tc>
          <w:tcPr>
            <w:tcW w:w="2349" w:type="dxa"/>
            <w:vMerge/>
          </w:tcPr>
          <w:p w14:paraId="2E940A84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  <w:vMerge/>
          </w:tcPr>
          <w:p w14:paraId="00643E1A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14:paraId="20AF1E40" w14:textId="05FA7C8D" w:rsidR="00807C93" w:rsidRPr="00D175F3" w:rsidRDefault="00114886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ПК 2.3. Владеть обязательными видами внутриаптечного контроля лекарственных средств</w:t>
            </w:r>
          </w:p>
        </w:tc>
        <w:tc>
          <w:tcPr>
            <w:tcW w:w="2552" w:type="dxa"/>
            <w:vMerge/>
          </w:tcPr>
          <w:p w14:paraId="79283692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vMerge/>
          </w:tcPr>
          <w:p w14:paraId="16C2658B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</w:tcPr>
          <w:p w14:paraId="0DF91F83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>B/01.5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 Изготовление лекарственных препаратов по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индивидуальным</w:t>
            </w:r>
            <w:proofErr w:type="gramEnd"/>
          </w:p>
          <w:p w14:paraId="293AA03C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назначениям медицинских работников и требованию</w:t>
            </w:r>
          </w:p>
          <w:p w14:paraId="3ABE4B8E" w14:textId="4921E7C0" w:rsidR="00807C93" w:rsidRPr="00D175F3" w:rsidRDefault="007C0D9E" w:rsidP="007C0D9E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медицинских организаций и ветеринарных организаций</w:t>
            </w:r>
          </w:p>
        </w:tc>
      </w:tr>
      <w:tr w:rsidR="00807C93" w:rsidRPr="00D175F3" w14:paraId="46E53CA0" w14:textId="77777777" w:rsidTr="00097D96">
        <w:tc>
          <w:tcPr>
            <w:tcW w:w="2349" w:type="dxa"/>
            <w:vMerge/>
          </w:tcPr>
          <w:p w14:paraId="60E108FA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  <w:vMerge/>
          </w:tcPr>
          <w:p w14:paraId="34223BBC" w14:textId="77777777" w:rsidR="00807C93" w:rsidRPr="00D175F3" w:rsidRDefault="00807C93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14:paraId="205A57C4" w14:textId="3D3AB585" w:rsidR="00807C93" w:rsidRPr="00D175F3" w:rsidRDefault="00114886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ПК 2.4. Оформлять документы первичного учета по изготовлению лекарственных препаратов</w:t>
            </w:r>
          </w:p>
        </w:tc>
        <w:tc>
          <w:tcPr>
            <w:tcW w:w="2552" w:type="dxa"/>
            <w:vMerge/>
          </w:tcPr>
          <w:p w14:paraId="44E5C415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vMerge/>
          </w:tcPr>
          <w:p w14:paraId="3DA03737" w14:textId="77777777" w:rsidR="00807C93" w:rsidRPr="00D175F3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</w:tcPr>
          <w:p w14:paraId="1BB21167" w14:textId="77777777" w:rsidR="0007262E" w:rsidRPr="00D175F3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>B/02.5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 Оформление документации по изготовлению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лекарственного</w:t>
            </w:r>
            <w:proofErr w:type="gramEnd"/>
          </w:p>
          <w:p w14:paraId="46730DCD" w14:textId="0620523F" w:rsidR="00807C93" w:rsidRPr="00D175F3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препарата</w:t>
            </w:r>
          </w:p>
        </w:tc>
      </w:tr>
      <w:tr w:rsidR="002D5C90" w:rsidRPr="00D175F3" w14:paraId="64D93688" w14:textId="77777777" w:rsidTr="00097D96">
        <w:trPr>
          <w:trHeight w:val="165"/>
        </w:trPr>
        <w:tc>
          <w:tcPr>
            <w:tcW w:w="2349" w:type="dxa"/>
            <w:vMerge/>
          </w:tcPr>
          <w:p w14:paraId="6571E828" w14:textId="77777777" w:rsidR="002D5C90" w:rsidRPr="00D175F3" w:rsidRDefault="002D5C90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  <w:vMerge/>
          </w:tcPr>
          <w:p w14:paraId="5DE4271D" w14:textId="77777777" w:rsidR="002D5C90" w:rsidRPr="00D175F3" w:rsidRDefault="002D5C90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14:paraId="14BD628C" w14:textId="2D4598E5" w:rsidR="002D5C90" w:rsidRPr="00D175F3" w:rsidRDefault="00114886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ПК 2.5.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2552" w:type="dxa"/>
            <w:vMerge/>
          </w:tcPr>
          <w:p w14:paraId="407A54A0" w14:textId="46826202" w:rsidR="002D5C90" w:rsidRPr="00D175F3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vMerge/>
          </w:tcPr>
          <w:p w14:paraId="300D47B5" w14:textId="60927B69" w:rsidR="002D5C90" w:rsidRPr="00D175F3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</w:tcPr>
          <w:p w14:paraId="5EB84F77" w14:textId="77777777" w:rsidR="0007262E" w:rsidRPr="00D175F3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</w:pPr>
          </w:p>
          <w:p w14:paraId="1D8482EC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>B/01.5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 Изготовление лекарственных препаратов по </w:t>
            </w:r>
            <w:proofErr w:type="gramStart"/>
            <w:r w:rsidRPr="00D175F3">
              <w:rPr>
                <w:rFonts w:ascii="Times New Roman" w:hAnsi="Times New Roman"/>
                <w:color w:val="1A1A1A"/>
                <w:sz w:val="20"/>
              </w:rPr>
              <w:t>индивидуальным</w:t>
            </w:r>
            <w:proofErr w:type="gramEnd"/>
          </w:p>
          <w:p w14:paraId="7F9F5E3D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назначениям медицинских работников и требованию</w:t>
            </w:r>
          </w:p>
          <w:p w14:paraId="5FCD75D9" w14:textId="1FEF4771" w:rsidR="002D5C90" w:rsidRPr="00D175F3" w:rsidRDefault="007C0D9E" w:rsidP="007C0D9E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медицинских организаций и ветеринарных организаций</w:t>
            </w:r>
          </w:p>
          <w:p w14:paraId="0884AC78" w14:textId="6A371A94" w:rsidR="0007262E" w:rsidRPr="00D175F3" w:rsidRDefault="0007262E" w:rsidP="0007262E">
            <w:pPr>
              <w:shd w:val="clear" w:color="auto" w:fill="FFFFFF"/>
              <w:rPr>
                <w:rFonts w:ascii="Times New Roman" w:hAnsi="Times New Roman"/>
                <w:i/>
                <w:sz w:val="20"/>
              </w:rPr>
            </w:pPr>
          </w:p>
        </w:tc>
      </w:tr>
      <w:tr w:rsidR="002D5C90" w:rsidRPr="00D175F3" w14:paraId="2C9D5499" w14:textId="77777777" w:rsidTr="00097D96">
        <w:tc>
          <w:tcPr>
            <w:tcW w:w="2349" w:type="dxa"/>
          </w:tcPr>
          <w:p w14:paraId="59F3E153" w14:textId="796EDBEA" w:rsidR="002D5C90" w:rsidRPr="00D175F3" w:rsidRDefault="00406382" w:rsidP="00097D96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 xml:space="preserve">Вариативная </w:t>
            </w:r>
          </w:p>
        </w:tc>
        <w:tc>
          <w:tcPr>
            <w:tcW w:w="2896" w:type="dxa"/>
            <w:vMerge w:val="restart"/>
          </w:tcPr>
          <w:p w14:paraId="7C180F9B" w14:textId="28FCB893" w:rsidR="002D5C90" w:rsidRPr="00D175F3" w:rsidRDefault="00406382" w:rsidP="00097D96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 xml:space="preserve">ВД. 04 Использование цифровых и коммуникативных технологий в профессиональной деятельности фармацевта (по </w:t>
            </w:r>
            <w:r w:rsidRPr="00D175F3">
              <w:rPr>
                <w:rFonts w:ascii="Times New Roman" w:hAnsi="Times New Roman"/>
                <w:color w:val="auto"/>
                <w:sz w:val="20"/>
              </w:rPr>
              <w:lastRenderedPageBreak/>
              <w:t>запросу МУПФ «Иркутская аптека»)</w:t>
            </w:r>
          </w:p>
        </w:tc>
        <w:tc>
          <w:tcPr>
            <w:tcW w:w="2693" w:type="dxa"/>
          </w:tcPr>
          <w:p w14:paraId="7CA6A3A1" w14:textId="77777777" w:rsidR="00815EC3" w:rsidRPr="00D175F3" w:rsidRDefault="00815EC3" w:rsidP="00815EC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lastRenderedPageBreak/>
              <w:t>ПК 4.1</w:t>
            </w:r>
            <w:proofErr w:type="gramStart"/>
            <w:r w:rsidRPr="00D175F3">
              <w:rPr>
                <w:rFonts w:ascii="Times New Roman" w:hAnsi="Times New Roman"/>
                <w:sz w:val="20"/>
              </w:rPr>
              <w:t xml:space="preserve"> П</w:t>
            </w:r>
            <w:proofErr w:type="gramEnd"/>
            <w:r w:rsidRPr="00D175F3">
              <w:rPr>
                <w:rFonts w:ascii="Times New Roman" w:hAnsi="Times New Roman"/>
                <w:sz w:val="20"/>
              </w:rPr>
              <w:t xml:space="preserve">рименять специализированные программы и продукты  информационных систем </w:t>
            </w:r>
          </w:p>
          <w:p w14:paraId="421BA113" w14:textId="77777777" w:rsidR="002D5C90" w:rsidRPr="00D175F3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2" w:type="dxa"/>
            <w:vMerge/>
          </w:tcPr>
          <w:p w14:paraId="38FF21CE" w14:textId="4DCD787C" w:rsidR="002D5C90" w:rsidRPr="00D175F3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vMerge/>
          </w:tcPr>
          <w:p w14:paraId="2EC0B5C0" w14:textId="7CC1757E" w:rsidR="002D5C90" w:rsidRPr="00D175F3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</w:tcPr>
          <w:p w14:paraId="309C7B0E" w14:textId="77777777" w:rsidR="007C0D9E" w:rsidRPr="00D175F3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 xml:space="preserve">C/01.5 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t>Работа с институциональными потребителями по приему и</w:t>
            </w:r>
          </w:p>
          <w:p w14:paraId="32095F64" w14:textId="7E2991A9" w:rsidR="002D5C90" w:rsidRPr="00D175F3" w:rsidRDefault="007C0D9E" w:rsidP="007C0D9E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 xml:space="preserve">обработке заявок на 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lastRenderedPageBreak/>
              <w:t>лекарственные средства</w:t>
            </w:r>
          </w:p>
        </w:tc>
      </w:tr>
      <w:tr w:rsidR="002D5C90" w:rsidRPr="00D175F3" w14:paraId="1701E854" w14:textId="77777777" w:rsidTr="00815EC3">
        <w:trPr>
          <w:trHeight w:val="2501"/>
        </w:trPr>
        <w:tc>
          <w:tcPr>
            <w:tcW w:w="2349" w:type="dxa"/>
          </w:tcPr>
          <w:p w14:paraId="79D37DB8" w14:textId="77777777" w:rsidR="002D5C90" w:rsidRPr="00D175F3" w:rsidRDefault="002D5C90" w:rsidP="00097D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  <w:vMerge/>
          </w:tcPr>
          <w:p w14:paraId="418AEE8F" w14:textId="77777777" w:rsidR="002D5C90" w:rsidRPr="00D175F3" w:rsidRDefault="002D5C90" w:rsidP="00097D96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</w:tcPr>
          <w:p w14:paraId="09EEC163" w14:textId="4B4A10A2" w:rsidR="002D5C90" w:rsidRPr="00D175F3" w:rsidRDefault="00815EC3" w:rsidP="00351C64">
            <w:pPr>
              <w:jc w:val="both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ПК 4.2</w:t>
            </w:r>
            <w:proofErr w:type="gramStart"/>
            <w:r w:rsidRPr="00D175F3">
              <w:rPr>
                <w:rFonts w:ascii="Times New Roman" w:hAnsi="Times New Roman"/>
                <w:color w:val="auto"/>
                <w:sz w:val="20"/>
              </w:rPr>
              <w:t xml:space="preserve"> П</w:t>
            </w:r>
            <w:proofErr w:type="gramEnd"/>
            <w:r w:rsidRPr="00D175F3">
              <w:rPr>
                <w:rFonts w:ascii="Times New Roman" w:hAnsi="Times New Roman"/>
                <w:color w:val="auto"/>
                <w:sz w:val="20"/>
              </w:rPr>
              <w:t>ользоваться приемами эффективных коммуникаций при взаимодействии с коллегами и потребителями, в том числе при помощи цифровых технологий</w:t>
            </w:r>
          </w:p>
        </w:tc>
        <w:tc>
          <w:tcPr>
            <w:tcW w:w="2552" w:type="dxa"/>
            <w:vMerge/>
          </w:tcPr>
          <w:p w14:paraId="277DB9D9" w14:textId="1F10B4E1" w:rsidR="002D5C90" w:rsidRPr="00D175F3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vMerge/>
          </w:tcPr>
          <w:p w14:paraId="1D4F8D3B" w14:textId="3308871B" w:rsidR="002D5C90" w:rsidRPr="00D175F3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491" w:type="dxa"/>
          </w:tcPr>
          <w:p w14:paraId="7670026C" w14:textId="77777777" w:rsidR="00815EC3" w:rsidRPr="00D175F3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 xml:space="preserve">A/03.5 </w:t>
            </w:r>
            <w:r w:rsidRPr="00D175F3">
              <w:rPr>
                <w:rFonts w:ascii="Times New Roman" w:hAnsi="Times New Roman"/>
                <w:color w:val="1A1A1A"/>
                <w:sz w:val="20"/>
              </w:rPr>
              <w:t>Розничная торговля лекарственными препаратами и отпуск</w:t>
            </w:r>
          </w:p>
          <w:p w14:paraId="0FE9CA48" w14:textId="4219EFF5" w:rsidR="002D5C90" w:rsidRPr="00D175F3" w:rsidRDefault="00815EC3" w:rsidP="00815EC3">
            <w:pPr>
              <w:widowControl w:val="0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color w:val="1A1A1A"/>
                <w:sz w:val="20"/>
              </w:rPr>
              <w:t>лекарственных препаратов и товаров аптечного ассортимента</w:t>
            </w:r>
          </w:p>
        </w:tc>
      </w:tr>
    </w:tbl>
    <w:p w14:paraId="5697F351" w14:textId="77777777" w:rsidR="0007262E" w:rsidRDefault="0007262E" w:rsidP="00114886">
      <w:pPr>
        <w:rPr>
          <w:rFonts w:ascii="Times New Roman" w:hAnsi="Times New Roman"/>
          <w:b/>
          <w:i/>
          <w:color w:val="0070C0"/>
          <w:sz w:val="24"/>
        </w:rPr>
      </w:pPr>
    </w:p>
    <w:p w14:paraId="4F887B1C" w14:textId="14BC0CAE" w:rsidR="00F87A85" w:rsidRDefault="00A97346" w:rsidP="00114886">
      <w:pPr>
        <w:rPr>
          <w:rFonts w:ascii="Times New Roman" w:hAnsi="Times New Roman"/>
          <w:b/>
          <w:i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>П</w:t>
      </w:r>
      <w:r w:rsidR="00F44D43">
        <w:rPr>
          <w:rFonts w:ascii="Times New Roman" w:hAnsi="Times New Roman"/>
          <w:b/>
          <w:i/>
          <w:color w:val="0070C0"/>
          <w:sz w:val="24"/>
        </w:rPr>
        <w:t>ри отсутствии ПС</w:t>
      </w:r>
    </w:p>
    <w:tbl>
      <w:tblPr>
        <w:tblStyle w:val="affffffffff7"/>
        <w:tblW w:w="152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26"/>
        <w:gridCol w:w="3019"/>
        <w:gridCol w:w="2693"/>
        <w:gridCol w:w="2552"/>
        <w:gridCol w:w="2268"/>
        <w:gridCol w:w="2491"/>
      </w:tblGrid>
      <w:tr w:rsidR="00F87A85" w14:paraId="4187F935" w14:textId="77777777" w:rsidTr="00AA470F">
        <w:tc>
          <w:tcPr>
            <w:tcW w:w="2226" w:type="dxa"/>
          </w:tcPr>
          <w:p w14:paraId="41E7B205" w14:textId="77777777" w:rsidR="00F87A85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Часть ОПОП-П обязательная /вариативная </w:t>
            </w:r>
          </w:p>
        </w:tc>
        <w:tc>
          <w:tcPr>
            <w:tcW w:w="3019" w:type="dxa"/>
          </w:tcPr>
          <w:p w14:paraId="70A54347" w14:textId="77777777" w:rsidR="00F87A85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вида деятельности</w:t>
            </w:r>
          </w:p>
        </w:tc>
        <w:tc>
          <w:tcPr>
            <w:tcW w:w="2693" w:type="dxa"/>
          </w:tcPr>
          <w:p w14:paraId="0F12F65A" w14:textId="77777777" w:rsidR="00F87A85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</w:tcPr>
          <w:p w14:paraId="6581A266" w14:textId="77777777" w:rsidR="00F87A85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квалификационного справочника</w:t>
            </w:r>
          </w:p>
        </w:tc>
        <w:tc>
          <w:tcPr>
            <w:tcW w:w="2268" w:type="dxa"/>
          </w:tcPr>
          <w:p w14:paraId="39401CBD" w14:textId="77777777" w:rsidR="00F87A85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2491" w:type="dxa"/>
          </w:tcPr>
          <w:p w14:paraId="6B9B57E6" w14:textId="77777777" w:rsidR="00F87A85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Должностные характеристики</w:t>
            </w:r>
          </w:p>
        </w:tc>
      </w:tr>
      <w:tr w:rsidR="00A97346" w14:paraId="14728DCF" w14:textId="77777777" w:rsidTr="00AA470F">
        <w:tc>
          <w:tcPr>
            <w:tcW w:w="2226" w:type="dxa"/>
          </w:tcPr>
          <w:p w14:paraId="01B32DA9" w14:textId="318817DA" w:rsidR="00A97346" w:rsidRDefault="00A97346" w:rsidP="00A97346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8910CE">
              <w:rPr>
                <w:rFonts w:ascii="Times New Roman" w:hAnsi="Times New Roman"/>
                <w:sz w:val="24"/>
              </w:rPr>
              <w:t>ВД по запросу работодателя</w:t>
            </w:r>
            <w:r w:rsidRPr="008910CE">
              <w:rPr>
                <w:rStyle w:val="1fe"/>
                <w:rFonts w:ascii="Times New Roman" w:hAnsi="Times New Roman"/>
                <w:sz w:val="24"/>
              </w:rPr>
              <w:footnoteReference w:id="2"/>
            </w:r>
            <w:r w:rsidR="00406382">
              <w:rPr>
                <w:rFonts w:ascii="Times New Roman" w:hAnsi="Times New Roman"/>
                <w:sz w:val="24"/>
              </w:rPr>
              <w:t xml:space="preserve"> вариативная</w:t>
            </w:r>
          </w:p>
        </w:tc>
        <w:tc>
          <w:tcPr>
            <w:tcW w:w="3019" w:type="dxa"/>
          </w:tcPr>
          <w:p w14:paraId="61DD3A75" w14:textId="77777777" w:rsidR="00A97346" w:rsidRDefault="00A97346" w:rsidP="00A97346">
            <w:pPr>
              <w:rPr>
                <w:rFonts w:ascii="Times New Roman" w:hAnsi="Times New Roman"/>
                <w:sz w:val="20"/>
              </w:rPr>
            </w:pPr>
            <w:r>
              <w:t xml:space="preserve">ВД 03 </w:t>
            </w:r>
            <w:r>
              <w:rPr>
                <w:rFonts w:ascii="Times New Roman" w:hAnsi="Times New Roman"/>
                <w:sz w:val="20"/>
              </w:rPr>
              <w:t>Ведение процесса обработки информации на электронно-вычислительных машинах</w:t>
            </w:r>
          </w:p>
          <w:p w14:paraId="51EB7081" w14:textId="7F1877C9" w:rsidR="00A97346" w:rsidRDefault="00A97346" w:rsidP="00A97346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14:paraId="37FEF8C0" w14:textId="77777777" w:rsidR="00A97346" w:rsidRDefault="00A97346" w:rsidP="00A9734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3.1 Ввод информации в </w:t>
            </w:r>
            <w:proofErr w:type="spellStart"/>
            <w:r>
              <w:rPr>
                <w:rFonts w:ascii="Times New Roman" w:hAnsi="Times New Roman"/>
                <w:sz w:val="20"/>
              </w:rPr>
              <w:t>электронно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-вычислительные машины (ЭВМ) с технических носителей информации и каналов связи и вывод ее из машины</w:t>
            </w:r>
          </w:p>
          <w:p w14:paraId="2B73C854" w14:textId="77777777" w:rsidR="00A97346" w:rsidRDefault="00A97346" w:rsidP="00A9734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3.2 Выписка счетов-фактур и составление </w:t>
            </w:r>
            <w:r>
              <w:rPr>
                <w:rFonts w:ascii="Times New Roman" w:hAnsi="Times New Roman"/>
                <w:sz w:val="20"/>
              </w:rPr>
              <w:lastRenderedPageBreak/>
              <w:t>ведомостей, таблиц, сводок, отчетов механизированным способом</w:t>
            </w:r>
          </w:p>
          <w:p w14:paraId="13D91A28" w14:textId="77777777" w:rsidR="00A97346" w:rsidRDefault="00A97346" w:rsidP="00A9734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 Передача по каналам связи полученных на машинах расчетных данных на последующие операции. </w:t>
            </w:r>
          </w:p>
          <w:p w14:paraId="5047E2FA" w14:textId="77777777" w:rsidR="00A97346" w:rsidRDefault="00A97346" w:rsidP="00A97346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552" w:type="dxa"/>
          </w:tcPr>
          <w:p w14:paraId="70DB60B1" w14:textId="51F5AC74" w:rsidR="00A97346" w:rsidRDefault="00A97346" w:rsidP="00A97346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A97346">
              <w:rPr>
                <w:rFonts w:ascii="Times New Roman" w:hAnsi="Times New Roman"/>
                <w:i/>
                <w:sz w:val="24"/>
              </w:rPr>
              <w:lastRenderedPageBreak/>
              <w:t xml:space="preserve">Тарифно-квалификационные характеристики по общеотраслевым профессиям рабочих  (Постановление Минтруда России от </w:t>
            </w:r>
            <w:r w:rsidRPr="00A97346">
              <w:rPr>
                <w:rFonts w:ascii="Times New Roman" w:hAnsi="Times New Roman"/>
                <w:i/>
                <w:sz w:val="24"/>
              </w:rPr>
              <w:lastRenderedPageBreak/>
              <w:t>10.11.1992 г. №31)</w:t>
            </w:r>
          </w:p>
        </w:tc>
        <w:tc>
          <w:tcPr>
            <w:tcW w:w="2268" w:type="dxa"/>
          </w:tcPr>
          <w:p w14:paraId="2B195845" w14:textId="5C41BC05" w:rsidR="00A97346" w:rsidRDefault="00A97346" w:rsidP="00A97346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91" w:type="dxa"/>
          </w:tcPr>
          <w:p w14:paraId="72DECFF6" w14:textId="77777777" w:rsidR="00A97346" w:rsidRPr="00C268A9" w:rsidRDefault="00A97346" w:rsidP="00A97346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 xml:space="preserve">Обеспечение проведения вычислительного процесса в соответствии с рабочими </w:t>
            </w:r>
          </w:p>
          <w:p w14:paraId="68DD142A" w14:textId="77777777" w:rsidR="00A97346" w:rsidRPr="00C268A9" w:rsidRDefault="00A97346" w:rsidP="00A97346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 xml:space="preserve">программами. Подготовка технических носителей информации на устройствах подготовки данных и их </w:t>
            </w:r>
          </w:p>
          <w:p w14:paraId="045B7C95" w14:textId="77777777" w:rsidR="00A97346" w:rsidRPr="00C268A9" w:rsidRDefault="00A97346" w:rsidP="00A97346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lastRenderedPageBreak/>
              <w:t xml:space="preserve">контроль. Запись, </w:t>
            </w:r>
            <w:proofErr w:type="spellStart"/>
            <w:r w:rsidRPr="00C268A9">
              <w:rPr>
                <w:rFonts w:ascii="Times New Roman" w:hAnsi="Times New Roman"/>
                <w:sz w:val="20"/>
              </w:rPr>
              <w:t>считыва</w:t>
            </w:r>
            <w:proofErr w:type="spellEnd"/>
          </w:p>
          <w:p w14:paraId="44C71421" w14:textId="77777777" w:rsidR="00A97346" w:rsidRPr="00C268A9" w:rsidRDefault="00A97346" w:rsidP="00A9734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268A9">
              <w:rPr>
                <w:rFonts w:ascii="Times New Roman" w:hAnsi="Times New Roman"/>
                <w:sz w:val="20"/>
              </w:rPr>
              <w:t>ние</w:t>
            </w:r>
            <w:proofErr w:type="spellEnd"/>
            <w:r w:rsidRPr="00C268A9">
              <w:rPr>
                <w:rFonts w:ascii="Times New Roman" w:hAnsi="Times New Roman"/>
                <w:sz w:val="20"/>
              </w:rPr>
              <w:t xml:space="preserve"> и перезапись информации с одного вида носителей на другой. Наблюдение за </w:t>
            </w:r>
          </w:p>
          <w:p w14:paraId="245C1214" w14:textId="77777777" w:rsidR="00A97346" w:rsidRPr="00C268A9" w:rsidRDefault="00A97346" w:rsidP="00A97346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 xml:space="preserve">работой ЭВМ. Установка причин сбоев работы ЭВМ в процессе обработки информации. Запись об </w:t>
            </w:r>
          </w:p>
          <w:p w14:paraId="7B2E45CE" w14:textId="77777777" w:rsidR="00A97346" w:rsidRPr="00C268A9" w:rsidRDefault="00A97346" w:rsidP="00A97346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>использовании машинного времени и замеченных дефектах работы машин в журнал по учету маши</w:t>
            </w:r>
          </w:p>
          <w:p w14:paraId="3938E70C" w14:textId="77777777" w:rsidR="00A97346" w:rsidRPr="00C268A9" w:rsidRDefault="00A97346" w:rsidP="00A9734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268A9">
              <w:rPr>
                <w:rFonts w:ascii="Times New Roman" w:hAnsi="Times New Roman"/>
                <w:sz w:val="20"/>
              </w:rPr>
              <w:t>нного</w:t>
            </w:r>
            <w:proofErr w:type="spellEnd"/>
            <w:r w:rsidRPr="00C268A9">
              <w:rPr>
                <w:rFonts w:ascii="Times New Roman" w:hAnsi="Times New Roman"/>
                <w:sz w:val="20"/>
              </w:rPr>
              <w:t xml:space="preserve"> </w:t>
            </w:r>
          </w:p>
          <w:p w14:paraId="570490E6" w14:textId="77777777" w:rsidR="00A97346" w:rsidRPr="00C268A9" w:rsidRDefault="00A97346" w:rsidP="00A97346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>времени.</w:t>
            </w:r>
          </w:p>
          <w:p w14:paraId="065C0D30" w14:textId="77777777" w:rsidR="00A97346" w:rsidRDefault="00A97346" w:rsidP="00A97346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14:paraId="09B6E77D" w14:textId="77777777" w:rsidR="00F87A85" w:rsidRDefault="00F87A8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48DB5D1C" w14:textId="6B75AE36" w:rsidR="00F87A85" w:rsidRDefault="00F44D43">
      <w:pPr>
        <w:pStyle w:val="affffff2"/>
      </w:pPr>
      <w:r>
        <w:t xml:space="preserve">4.3.2. Матрица соответствия компетенций и составных частей </w:t>
      </w:r>
      <w:r w:rsidRPr="009616F8">
        <w:rPr>
          <w:color w:val="auto"/>
        </w:rPr>
        <w:t xml:space="preserve">ОПОП-П по </w:t>
      </w:r>
      <w:r w:rsidR="00D175F3" w:rsidRPr="009616F8">
        <w:rPr>
          <w:color w:val="auto"/>
        </w:rPr>
        <w:t>специальности 33</w:t>
      </w:r>
      <w:r w:rsidR="008C1FF2" w:rsidRPr="009616F8">
        <w:rPr>
          <w:color w:val="auto"/>
        </w:rPr>
        <w:t xml:space="preserve">.02.01 </w:t>
      </w:r>
      <w:r w:rsidR="00D175F3" w:rsidRPr="009616F8">
        <w:rPr>
          <w:color w:val="auto"/>
        </w:rPr>
        <w:t>Фармация</w:t>
      </w:r>
      <w:r w:rsidRPr="009616F8">
        <w:rPr>
          <w:color w:val="auto"/>
        </w:rPr>
        <w:t>:</w:t>
      </w:r>
    </w:p>
    <w:tbl>
      <w:tblPr>
        <w:tblStyle w:val="affffffffff7"/>
        <w:tblW w:w="14879" w:type="dxa"/>
        <w:tblLayout w:type="fixed"/>
        <w:tblLook w:val="04A0" w:firstRow="1" w:lastRow="0" w:firstColumn="1" w:lastColumn="0" w:noHBand="0" w:noVBand="1"/>
      </w:tblPr>
      <w:tblGrid>
        <w:gridCol w:w="1000"/>
        <w:gridCol w:w="1864"/>
        <w:gridCol w:w="360"/>
        <w:gridCol w:w="360"/>
        <w:gridCol w:w="360"/>
        <w:gridCol w:w="360"/>
        <w:gridCol w:w="360"/>
        <w:gridCol w:w="360"/>
        <w:gridCol w:w="359"/>
        <w:gridCol w:w="359"/>
        <w:gridCol w:w="358"/>
        <w:gridCol w:w="274"/>
        <w:gridCol w:w="357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501"/>
        <w:gridCol w:w="425"/>
        <w:gridCol w:w="567"/>
        <w:gridCol w:w="425"/>
        <w:gridCol w:w="567"/>
        <w:gridCol w:w="567"/>
      </w:tblGrid>
      <w:tr w:rsidR="00F87A85" w:rsidRPr="00D175F3" w14:paraId="4AE82899" w14:textId="77777777" w:rsidTr="00F44F56">
        <w:tc>
          <w:tcPr>
            <w:tcW w:w="100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28FC594" w14:textId="77777777" w:rsidR="00F87A85" w:rsidRPr="00D175F3" w:rsidRDefault="00F44D4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75F3">
              <w:rPr>
                <w:rFonts w:ascii="Times New Roman" w:hAnsi="Times New Roman"/>
                <w:b/>
                <w:sz w:val="20"/>
              </w:rPr>
              <w:t>Индекс</w:t>
            </w:r>
          </w:p>
        </w:tc>
        <w:tc>
          <w:tcPr>
            <w:tcW w:w="18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9B8068" w14:textId="77777777" w:rsidR="00F87A85" w:rsidRPr="00D175F3" w:rsidRDefault="00F44D4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75F3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12015" w:type="dxa"/>
            <w:gridSpan w:val="30"/>
            <w:tcMar>
              <w:left w:w="28" w:type="dxa"/>
              <w:right w:w="28" w:type="dxa"/>
            </w:tcMar>
            <w:vAlign w:val="center"/>
          </w:tcPr>
          <w:p w14:paraId="6899CDC0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  <w:p w14:paraId="6F7732E3" w14:textId="77777777" w:rsidR="00F87A85" w:rsidRPr="00D175F3" w:rsidRDefault="00F87A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7A85" w:rsidRPr="00D175F3" w14:paraId="00B540A2" w14:textId="77777777" w:rsidTr="00F44F56">
        <w:tc>
          <w:tcPr>
            <w:tcW w:w="1000" w:type="dxa"/>
            <w:vMerge/>
            <w:tcMar>
              <w:left w:w="28" w:type="dxa"/>
              <w:right w:w="28" w:type="dxa"/>
            </w:tcMar>
            <w:vAlign w:val="center"/>
          </w:tcPr>
          <w:p w14:paraId="476A526B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4" w:type="dxa"/>
            <w:vMerge/>
            <w:tcMar>
              <w:left w:w="28" w:type="dxa"/>
              <w:right w:w="28" w:type="dxa"/>
            </w:tcMar>
            <w:vAlign w:val="center"/>
          </w:tcPr>
          <w:p w14:paraId="54E8AEBB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10" w:type="dxa"/>
            <w:gridSpan w:val="10"/>
            <w:tcMar>
              <w:left w:w="28" w:type="dxa"/>
              <w:right w:w="28" w:type="dxa"/>
            </w:tcMar>
            <w:vAlign w:val="center"/>
          </w:tcPr>
          <w:p w14:paraId="7D84304B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Общие компетенции (</w:t>
            </w:r>
            <w:proofErr w:type="gramStart"/>
            <w:r w:rsidRPr="00D175F3">
              <w:rPr>
                <w:rFonts w:ascii="Times New Roman" w:hAnsi="Times New Roman"/>
                <w:sz w:val="20"/>
              </w:rPr>
              <w:t>ОК</w:t>
            </w:r>
            <w:proofErr w:type="gramEnd"/>
            <w:r w:rsidRPr="00D175F3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505" w:type="dxa"/>
            <w:gridSpan w:val="20"/>
            <w:tcMar>
              <w:left w:w="28" w:type="dxa"/>
              <w:right w:w="28" w:type="dxa"/>
            </w:tcMar>
            <w:vAlign w:val="center"/>
          </w:tcPr>
          <w:p w14:paraId="533DB0D2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Профессиональные компетенции (ПК)</w:t>
            </w:r>
          </w:p>
        </w:tc>
      </w:tr>
      <w:tr w:rsidR="00F87A85" w:rsidRPr="00D175F3" w14:paraId="3F0ECA5C" w14:textId="77777777" w:rsidTr="00F44F56">
        <w:trPr>
          <w:trHeight w:val="473"/>
        </w:trPr>
        <w:tc>
          <w:tcPr>
            <w:tcW w:w="1000" w:type="dxa"/>
            <w:vMerge/>
            <w:tcMar>
              <w:left w:w="28" w:type="dxa"/>
              <w:right w:w="28" w:type="dxa"/>
            </w:tcMar>
            <w:vAlign w:val="center"/>
          </w:tcPr>
          <w:p w14:paraId="447D403F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4" w:type="dxa"/>
            <w:vMerge/>
            <w:tcMar>
              <w:left w:w="28" w:type="dxa"/>
              <w:right w:w="28" w:type="dxa"/>
            </w:tcMar>
            <w:vAlign w:val="center"/>
          </w:tcPr>
          <w:p w14:paraId="14168FFA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09E15A7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BB18B7A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54078B3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5633968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A9DFE1B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A2A3BE9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14914EA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BB4227B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289BC1D8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7A684A4A" w14:textId="77777777" w:rsidR="00F87A85" w:rsidRPr="00D175F3" w:rsidRDefault="00F87A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0DF6FC63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73D0D0C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C2A7035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31F7BD7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9DED819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5150DA1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3B88519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8D6DEFC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6352749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0310F22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51E6F9C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AC687E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031AC27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CA609BE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8D092FD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4A3F35C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0BC0F93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9AE5DAE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14CCFE7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AD095C7" w14:textId="77777777" w:rsidR="00F87A85" w:rsidRPr="00D175F3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4.5</w:t>
            </w:r>
          </w:p>
        </w:tc>
      </w:tr>
      <w:tr w:rsidR="00F87A85" w:rsidRPr="00D175F3" w14:paraId="51910D67" w14:textId="77777777" w:rsidTr="00F44F56">
        <w:tc>
          <w:tcPr>
            <w:tcW w:w="2864" w:type="dxa"/>
            <w:gridSpan w:val="2"/>
            <w:tcMar>
              <w:left w:w="28" w:type="dxa"/>
              <w:right w:w="28" w:type="dxa"/>
            </w:tcMar>
          </w:tcPr>
          <w:p w14:paraId="357607CF" w14:textId="77777777" w:rsidR="00F87A85" w:rsidRPr="00D175F3" w:rsidRDefault="00F44D4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b/>
                <w:sz w:val="20"/>
              </w:rPr>
              <w:t>Обязательная часть образовательной программы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C16689E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2B835C3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FF354CD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50929F2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B9AEAED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13360E9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B19AA2D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2A270E4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CD1AE13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530FE12C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233E3FC2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620C919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2CF92D5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040CB8D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0CD8F5A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9015333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2E1BC25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8FBB194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D86850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268DF7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12132D2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1A75FF5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D190049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32CD8E5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A89A400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D6599E6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DCDD6D0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CB69D44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4BBF9EA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A6F7965" w14:textId="77777777" w:rsidR="00F87A85" w:rsidRPr="00D175F3" w:rsidRDefault="00F87A85">
            <w:pPr>
              <w:rPr>
                <w:rFonts w:ascii="Times New Roman" w:hAnsi="Times New Roman"/>
                <w:sz w:val="20"/>
              </w:rPr>
            </w:pPr>
          </w:p>
        </w:tc>
      </w:tr>
      <w:bookmarkEnd w:id="16"/>
      <w:bookmarkEnd w:id="17"/>
      <w:tr w:rsidR="00D175F3" w:rsidRPr="00D175F3" w14:paraId="1ECCD3CA" w14:textId="77777777" w:rsidTr="00F44F56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2FB21258" w14:textId="6C2A55E7" w:rsidR="00D175F3" w:rsidRPr="009616F8" w:rsidRDefault="00D175F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616F8">
              <w:rPr>
                <w:rFonts w:ascii="Times New Roman" w:hAnsi="Times New Roman"/>
                <w:b/>
                <w:i/>
                <w:color w:val="auto"/>
                <w:sz w:val="20"/>
              </w:rPr>
              <w:t>ОГСЭ.00</w:t>
            </w:r>
            <w:proofErr w:type="spellEnd"/>
            <w:r w:rsidRPr="009616F8">
              <w:rPr>
                <w:rFonts w:ascii="Times New Roman" w:hAnsi="Times New Roman"/>
                <w:b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5D7684BF" w14:textId="757B6A9A" w:rsidR="00D175F3" w:rsidRPr="009616F8" w:rsidRDefault="00D175F3">
            <w:pPr>
              <w:rPr>
                <w:rFonts w:ascii="Times New Roman" w:hAnsi="Times New Roman"/>
                <w:color w:val="auto"/>
                <w:sz w:val="20"/>
              </w:rPr>
            </w:pPr>
            <w:r w:rsidRPr="009616F8">
              <w:rPr>
                <w:rFonts w:ascii="Times New Roman" w:hAnsi="Times New Roman"/>
                <w:b/>
                <w:i/>
                <w:color w:val="auto"/>
                <w:sz w:val="20"/>
              </w:rPr>
              <w:t xml:space="preserve">Общий </w:t>
            </w:r>
            <w:proofErr w:type="spellStart"/>
            <w:r w:rsidRPr="009616F8">
              <w:rPr>
                <w:rFonts w:ascii="Times New Roman" w:hAnsi="Times New Roman"/>
                <w:b/>
                <w:i/>
                <w:color w:val="auto"/>
                <w:sz w:val="20"/>
              </w:rPr>
              <w:t>гумманитарный</w:t>
            </w:r>
            <w:proofErr w:type="spellEnd"/>
            <w:r w:rsidRPr="009616F8">
              <w:rPr>
                <w:rFonts w:ascii="Times New Roman" w:hAnsi="Times New Roman"/>
                <w:b/>
                <w:i/>
                <w:color w:val="auto"/>
                <w:sz w:val="20"/>
              </w:rPr>
              <w:t xml:space="preserve"> и социально-экономический цикл 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6CF77DE" w14:textId="7FAD9655" w:rsidR="00D175F3" w:rsidRPr="009616F8" w:rsidRDefault="00D175F3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0364962" w14:textId="416D4738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DA9DDE3" w14:textId="1852116D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8B22A8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61655D6" w14:textId="1F735386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1E7AF96" w14:textId="177B97D3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047D3D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E971B2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55FA6430" w14:textId="7B7C41A8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01E2734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676D75E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D52376D" w14:textId="68EFB939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6254D2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0CC0A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446D1E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BF0717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23D286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F432F1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F733A8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298784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E4BEB2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18A08F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785FF7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AA619A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1132CF9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552CF5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4E8FD4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949108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30C5B1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C1077B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005878CF" w14:textId="77777777" w:rsidTr="00F44F56">
        <w:tc>
          <w:tcPr>
            <w:tcW w:w="1000" w:type="dxa"/>
            <w:tcMar>
              <w:left w:w="28" w:type="dxa"/>
              <w:right w:w="28" w:type="dxa"/>
            </w:tcMar>
          </w:tcPr>
          <w:p w14:paraId="32E5A40E" w14:textId="7CE230F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ОГСЭ.01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ED3855A" w14:textId="66B027B6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Основы философии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3AFA67D" w14:textId="4FA1AED3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492C642" w14:textId="08BCBCCE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DCC71F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73D266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FF86D60" w14:textId="6B5794EB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889023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B27126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4FA078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700C260" w14:textId="7D54251D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232DDD6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3192996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148D2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F776DC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3BC358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65D5C2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6A4DFF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E30EF7B" w14:textId="2020D2A8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66018F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FAAF9B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D3C06C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2DDCE6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243F66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4515F2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BB634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0FDCA96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F5AE17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C88ED1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BFCA18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5CCF8B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36EE51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4D6ABFA8" w14:textId="77777777" w:rsidTr="00F44F56">
        <w:tc>
          <w:tcPr>
            <w:tcW w:w="1000" w:type="dxa"/>
            <w:tcMar>
              <w:left w:w="28" w:type="dxa"/>
              <w:right w:w="28" w:type="dxa"/>
            </w:tcMar>
          </w:tcPr>
          <w:p w14:paraId="449B72A9" w14:textId="10680C65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lastRenderedPageBreak/>
              <w:t>ОГСЭ.02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A8AA9D2" w14:textId="25F4F664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4A18A65" w14:textId="263E3A18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4472BD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96AC20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FA38E32" w14:textId="3C477400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092D85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C82B368" w14:textId="1C39F034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D299E4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0A91F0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7317E2D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76677FF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7BA5355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BFB57B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461DC7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95426F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C6781C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9E9D9F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B5B1D6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1833E3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2F5FF3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24C04B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95ED63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64D2374" w14:textId="75C0CA50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855BBF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C1977C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2815073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9C21DB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FC09A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E0ACFE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FD8119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F279AC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12CC5358" w14:textId="77777777" w:rsidTr="00F44F56">
        <w:tc>
          <w:tcPr>
            <w:tcW w:w="1000" w:type="dxa"/>
            <w:tcMar>
              <w:left w:w="28" w:type="dxa"/>
              <w:right w:w="28" w:type="dxa"/>
            </w:tcMar>
          </w:tcPr>
          <w:p w14:paraId="6095E1E0" w14:textId="3E8C95C2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ОГСЭ.03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107339A" w14:textId="4F0C557F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C5383FF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AFB9A96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1665B3C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EC6F89E" w14:textId="001E4D96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23CADDA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CE63F9D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8234572" w14:textId="259323F9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C2C1755" w14:textId="18D7CEF1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287E774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22C7233C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C9F8352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E7DC86B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A7E6C5D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F100E2B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5FC4E0D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B4B3F09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0BE0ED7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64C2E64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39C7577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453267B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4F804C3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9DBA300" w14:textId="2A2AC05B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A092200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B6A1C2A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50C739A5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5FB463D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3C236BA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CBA49A0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1A7409D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866976E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391AA669" w14:textId="77777777" w:rsidTr="00F44F56">
        <w:tc>
          <w:tcPr>
            <w:tcW w:w="1000" w:type="dxa"/>
            <w:tcMar>
              <w:left w:w="28" w:type="dxa"/>
              <w:right w:w="28" w:type="dxa"/>
            </w:tcMar>
          </w:tcPr>
          <w:p w14:paraId="03E02AA2" w14:textId="4081EA59" w:rsidR="00D175F3" w:rsidRPr="009616F8" w:rsidRDefault="00D175F3" w:rsidP="00B136AA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616F8">
              <w:rPr>
                <w:rFonts w:ascii="Times New Roman" w:hAnsi="Times New Roman"/>
                <w:color w:val="auto"/>
                <w:sz w:val="20"/>
              </w:rPr>
              <w:t>ОГСЭ.04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9D042D9" w14:textId="0EA2F543" w:rsidR="00D175F3" w:rsidRPr="009616F8" w:rsidRDefault="00D175F3" w:rsidP="00B136AA">
            <w:pPr>
              <w:rPr>
                <w:rFonts w:ascii="Times New Roman" w:hAnsi="Times New Roman"/>
                <w:color w:val="auto"/>
                <w:sz w:val="20"/>
              </w:rPr>
            </w:pPr>
            <w:r w:rsidRPr="009616F8">
              <w:rPr>
                <w:rFonts w:ascii="Times New Roman" w:hAnsi="Times New Roman"/>
                <w:color w:val="auto"/>
                <w:sz w:val="20"/>
              </w:rPr>
              <w:t>Физическая культура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5A148EF" w14:textId="45221D81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777EB51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E8B4AE2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0C48C62" w14:textId="48D2AB6A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F4A3BA2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DDE79E4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AF6DC1C" w14:textId="5506DB45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B66E9CF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624A53B" w14:textId="0316D723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36E3AC2A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7509808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9E53D67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A7171BB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D25008D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F931789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8FAB56B" w14:textId="1E4810DD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50E8AC3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9EE19DA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E62B72E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C1A4AA2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7AE0A7B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AD50485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91B5BA1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996E5F5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2D00EA3B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726A796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0F7EA47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1E375E5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E2E8C57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ACA9749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22C166D5" w14:textId="77777777" w:rsidTr="00F44F56">
        <w:tc>
          <w:tcPr>
            <w:tcW w:w="1000" w:type="dxa"/>
            <w:tcMar>
              <w:left w:w="28" w:type="dxa"/>
              <w:right w:w="28" w:type="dxa"/>
            </w:tcMar>
          </w:tcPr>
          <w:p w14:paraId="5C68CA95" w14:textId="29B0E172" w:rsidR="00D175F3" w:rsidRPr="009616F8" w:rsidRDefault="00D175F3" w:rsidP="00B136AA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616F8">
              <w:rPr>
                <w:rFonts w:ascii="Times New Roman" w:hAnsi="Times New Roman"/>
                <w:b/>
                <w:i/>
                <w:color w:val="auto"/>
                <w:sz w:val="20"/>
              </w:rPr>
              <w:t>ЕН.00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B30AFF7" w14:textId="2725C208" w:rsidR="00D175F3" w:rsidRPr="009616F8" w:rsidRDefault="00D175F3" w:rsidP="00B136AA">
            <w:pPr>
              <w:rPr>
                <w:rFonts w:ascii="Times New Roman" w:hAnsi="Times New Roman"/>
                <w:color w:val="auto"/>
                <w:sz w:val="20"/>
              </w:rPr>
            </w:pPr>
            <w:r w:rsidRPr="009616F8">
              <w:rPr>
                <w:rFonts w:ascii="Times New Roman" w:hAnsi="Times New Roman"/>
                <w:b/>
                <w:i/>
                <w:color w:val="auto"/>
                <w:sz w:val="20"/>
              </w:rPr>
              <w:t xml:space="preserve">Математический и общий </w:t>
            </w:r>
            <w:proofErr w:type="gramStart"/>
            <w:r w:rsidRPr="009616F8">
              <w:rPr>
                <w:rFonts w:ascii="Times New Roman" w:hAnsi="Times New Roman"/>
                <w:b/>
                <w:i/>
                <w:color w:val="auto"/>
                <w:sz w:val="20"/>
              </w:rPr>
              <w:t>естественно-научный</w:t>
            </w:r>
            <w:proofErr w:type="gramEnd"/>
            <w:r w:rsidRPr="009616F8">
              <w:rPr>
                <w:rFonts w:ascii="Times New Roman" w:hAnsi="Times New Roman"/>
                <w:b/>
                <w:i/>
                <w:color w:val="auto"/>
                <w:sz w:val="20"/>
              </w:rPr>
              <w:t xml:space="preserve"> 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5DB578B" w14:textId="4DBBBC23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ABA4DE8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84B9207" w14:textId="362D70FE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62DDABA" w14:textId="085497CB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82CF6A5" w14:textId="30500038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FFF196B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187EF2EB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939DB11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1B95EFC6" w14:textId="08252409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621C352D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6F30ECAA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2F4367C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DDB0F49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7E62E00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47F7E9B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A28DA87" w14:textId="13E42FE2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C5414D4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0AFF42A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936BF5C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457E690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B3520B8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34F6BA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AEA2D23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4D28350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0B04679C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3079374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4B0A36F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77A8814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2C34E4C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99F63B8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4803A10B" w14:textId="77777777" w:rsidTr="00F44F56">
        <w:tc>
          <w:tcPr>
            <w:tcW w:w="1000" w:type="dxa"/>
            <w:tcMar>
              <w:left w:w="28" w:type="dxa"/>
              <w:right w:w="28" w:type="dxa"/>
            </w:tcMar>
          </w:tcPr>
          <w:p w14:paraId="2D3FD4F7" w14:textId="4F2F20A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ЕН.01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4D9C88C" w14:textId="052CEDF0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1EF5AE8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67F4B06" w14:textId="340DB6F0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C6E0FBB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55E37A6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A89B66B" w14:textId="0D2FD3C2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027FBEB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8F82011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1F300C6" w14:textId="7EDB6049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271622F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52D045AB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1B0D8B7D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1AD0722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5F7A38F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84A5055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5F8AD3D" w14:textId="4109D42B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01AC744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E5B47D5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EDF7ED6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F11A404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2CE2A36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A361DBB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91F46AE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FE76072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A6BCA16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64346B35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A01B974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F3471E1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A019D4D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AFC87A4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4EC4AF0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534AE9C0" w14:textId="77777777" w:rsidTr="00D175F3">
        <w:tc>
          <w:tcPr>
            <w:tcW w:w="1000" w:type="dxa"/>
            <w:tcMar>
              <w:left w:w="28" w:type="dxa"/>
              <w:right w:w="28" w:type="dxa"/>
            </w:tcMar>
          </w:tcPr>
          <w:p w14:paraId="2EF765B4" w14:textId="67581B14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ЕН.02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4057E15" w14:textId="0730674A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1C2E7B6" w14:textId="311D5502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D400329" w14:textId="4D52E9F8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C63820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E6403C3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DF1050A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25B2920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E4577F5" w14:textId="00E6AA6F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A17C8D8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D80F450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72985D8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F006EB5" w14:textId="2C2527E9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A3FB48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EBD7B7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BF6A2A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588933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2944F5A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B52A20" w14:textId="2878E958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71E062F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E01CF5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1C39B59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2B95F3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246558" w14:textId="419C8FD3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50A12E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6445519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68195CC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5C744D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E6627F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65D88A3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4FC1A4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7C45DAF" w14:textId="77777777" w:rsidR="00D175F3" w:rsidRPr="00D175F3" w:rsidRDefault="00D175F3" w:rsidP="00B136AA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5F639A80" w14:textId="77777777" w:rsidTr="00D175F3">
        <w:tc>
          <w:tcPr>
            <w:tcW w:w="1000" w:type="dxa"/>
            <w:tcMar>
              <w:left w:w="28" w:type="dxa"/>
              <w:right w:w="28" w:type="dxa"/>
            </w:tcMar>
          </w:tcPr>
          <w:p w14:paraId="724463E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b/>
                <w:sz w:val="20"/>
              </w:rPr>
              <w:t>ОП.00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4B8EA5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b/>
                <w:sz w:val="20"/>
              </w:rPr>
              <w:t>Общепрофессиональный 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039EAC" w14:textId="2E467259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6EAD864" w14:textId="5F9D96A6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A7C5F1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593C25" w14:textId="3BA941BC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A6506C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C2922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6DECDD" w14:textId="674BA48F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B249613" w14:textId="5BF4E4EE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59E552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635BBE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bookmarkStart w:id="18" w:name="_GoBack"/>
            <w:bookmarkEnd w:id="18"/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676FECA" w14:textId="5CFF564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194BC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7BB95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8278C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6138D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8CEB7A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68147A" w14:textId="4A9DB723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E6568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B913F9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4194E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FAC80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D8610D" w14:textId="1F878F49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1005A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B631B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C9DDCA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F25A0D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1994E1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54F82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3C1EF4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05463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098BD7A5" w14:textId="77777777" w:rsidTr="00D175F3">
        <w:tc>
          <w:tcPr>
            <w:tcW w:w="1000" w:type="dxa"/>
            <w:tcMar>
              <w:left w:w="28" w:type="dxa"/>
              <w:right w:w="28" w:type="dxa"/>
            </w:tcMar>
          </w:tcPr>
          <w:p w14:paraId="16064F5D" w14:textId="452F41A7" w:rsidR="00D175F3" w:rsidRPr="00D175F3" w:rsidRDefault="00D175F3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bCs/>
                <w:sz w:val="20"/>
              </w:rPr>
              <w:t>ОП.01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B1F5870" w14:textId="08D9A3A4" w:rsidR="00D175F3" w:rsidRPr="00D175F3" w:rsidRDefault="00D175F3">
            <w:pPr>
              <w:rPr>
                <w:rFonts w:ascii="Times New Roman" w:hAnsi="Times New Roman"/>
                <w:b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Основы латинского языка с медицинской терминологией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C907643" w14:textId="2E90A7A1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D15BD4F" w14:textId="7E7BA998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0C58CA" w14:textId="692631D0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2B7161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4D7995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E21A94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C6784A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A5994B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9AA652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8F85A7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AB48A3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B28004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A0886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9CB53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E035C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7BDB60" w14:textId="7951F3AB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9BC1A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61CE7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3B2D3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42330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AB84A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0CEBF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C5086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7E0D8B8" w14:textId="57FDD1AB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7E701C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43B2D1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D3CCAD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03EF9B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FDD5B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FD96B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5C9992EA" w14:textId="77777777" w:rsidTr="00F44F56">
        <w:tc>
          <w:tcPr>
            <w:tcW w:w="1000" w:type="dxa"/>
            <w:tcMar>
              <w:left w:w="28" w:type="dxa"/>
              <w:right w:w="28" w:type="dxa"/>
            </w:tcMar>
          </w:tcPr>
          <w:p w14:paraId="0B2AF745" w14:textId="36E623A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ОП.02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A5CD295" w14:textId="16DBF06E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Анатомия и физиология человека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0760AB" w14:textId="3F617259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4143EFD" w14:textId="186CA962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C13299" w14:textId="05960D3B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9BEE46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B4C646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CB4DDB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1A9CF6D" w14:textId="6886379E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A8779A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A534C4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8A1C0E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072C6A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3B88A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F71B8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E708C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4920EC" w14:textId="0010A888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080DB0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5F2E1F" w14:textId="1A1E0DC0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795D4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FBB2E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0A058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83EBA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F55CE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FA234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D28ED8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62E3D5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F4543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50073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30BFA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34AC1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BA494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41B27817" w14:textId="77777777" w:rsidTr="00F44F56">
        <w:tc>
          <w:tcPr>
            <w:tcW w:w="1000" w:type="dxa"/>
            <w:tcMar>
              <w:left w:w="28" w:type="dxa"/>
              <w:right w:w="28" w:type="dxa"/>
            </w:tcMar>
          </w:tcPr>
          <w:p w14:paraId="1BAA12D6" w14:textId="18E92D3B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ОП.03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6A16F96" w14:textId="1DE98038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Основы патологии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42B125" w14:textId="0E0235E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92C89C" w14:textId="05DA9411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926DF4A" w14:textId="2D6EF37D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350F2D3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380536F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0D8771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B11C3C8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3909F4F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E3C5065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AE52375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38E2781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F8E5E34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C0984D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9FB0A4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48684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D570CB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254DF1B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FFF3F6" w14:textId="147FC33F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3F0699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ECFA72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50993E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13B158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D87644B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1F7D97" w14:textId="0471F812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921FCB8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E90A25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36E51D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F0061CC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B4CE43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F59C39F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0F573A10" w14:textId="77777777" w:rsidTr="00F44F56">
        <w:tc>
          <w:tcPr>
            <w:tcW w:w="1000" w:type="dxa"/>
            <w:tcMar>
              <w:left w:w="28" w:type="dxa"/>
              <w:right w:w="28" w:type="dxa"/>
            </w:tcMar>
          </w:tcPr>
          <w:p w14:paraId="68CA35E8" w14:textId="6FA092B9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ОП.04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08300D7" w14:textId="4CF735E5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Основы микробиологии и иммунологии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C3FFBD" w14:textId="23467626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636C202" w14:textId="612F5EB4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DBDCA74" w14:textId="7151037E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50C8434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38A458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4059B9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62DA3C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FEFDEAF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03EA29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DEF309F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C293A73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B42B3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EAA3DC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9D28AF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2E7B7E" w14:textId="4BFFEC63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447A45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139FAF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E19E5E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8552EA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CAD8E3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EF5C4D" w14:textId="341C764B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B4B5A9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A9FD5E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69EB59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67673E5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490BBB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53E25F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201D65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6147F1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B5C4F34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660BE3DA" w14:textId="77777777" w:rsidTr="00F44F56">
        <w:tc>
          <w:tcPr>
            <w:tcW w:w="1000" w:type="dxa"/>
            <w:tcMar>
              <w:left w:w="28" w:type="dxa"/>
              <w:right w:w="28" w:type="dxa"/>
            </w:tcMar>
          </w:tcPr>
          <w:p w14:paraId="26EDA7A7" w14:textId="0F134063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ОП.05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6458AE9" w14:textId="1E15AFFA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Ботаника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4EECCEF" w14:textId="42F2FD6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838C0D2" w14:textId="7EF0304E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44A0384" w14:textId="5F7A2302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675C6E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F5B7D1B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3DB46B6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E3455B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8C802CE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C203F59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C2B211B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DA1F8AE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CDE60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FE8AF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24DE59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72C8E9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925E8D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41FAC6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3E5692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8BF44E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28494D" w14:textId="6B9DFB89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390D735" w14:textId="26C7A19F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9CC3A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709B3E2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46A804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3A85CCC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CFCD28D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266044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D47B9AF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AB7C7D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D3A273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499D849F" w14:textId="77777777" w:rsidTr="00F44F56">
        <w:tc>
          <w:tcPr>
            <w:tcW w:w="1000" w:type="dxa"/>
            <w:tcMar>
              <w:left w:w="28" w:type="dxa"/>
              <w:right w:w="28" w:type="dxa"/>
            </w:tcMar>
          </w:tcPr>
          <w:p w14:paraId="70BC5D86" w14:textId="21005BB2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ОП.06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55CDBDD" w14:textId="057D598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Общая и неорганическая химия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66B5C44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FBF7245" w14:textId="53900523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E8FAB8B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B4AB52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61D28A1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AC7908" w14:textId="5721E84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EAC323A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F0F9A89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4A84DD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7BF034D" w14:textId="4AD8E075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5EE84C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689E09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838DA5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DDCCA1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002696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D52A1F" w14:textId="7D27BB39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BDDB1A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8B473E" w14:textId="784667EC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38E45A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9D077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3457F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1F82C3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E8391F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E442A2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67DD420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E3AE614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995772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9BC8383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0DFCED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ACDCBF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6318BBCF" w14:textId="77777777" w:rsidTr="00F44F56">
        <w:tc>
          <w:tcPr>
            <w:tcW w:w="1000" w:type="dxa"/>
            <w:tcMar>
              <w:left w:w="28" w:type="dxa"/>
              <w:right w:w="28" w:type="dxa"/>
            </w:tcMar>
          </w:tcPr>
          <w:p w14:paraId="0AA5F35A" w14:textId="190CC831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ОП.07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B757D18" w14:textId="6D8AE533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i/>
                <w:sz w:val="20"/>
              </w:rPr>
              <w:t>Органическая химия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4CBA72" w14:textId="6D01E400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B9947C8" w14:textId="7153669A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263AF7A" w14:textId="77F1E8EE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54FC3D8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191E4C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EAC0195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7C57EE8" w14:textId="1681E434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EA25297" w14:textId="101C6E8B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4472933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90441CD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35D18C1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8BA8A9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D241AB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2E3B0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9A4ED6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CF276E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288FF0" w14:textId="2DC98132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26C70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AE0D0B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372D0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C60FD9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5AD02C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F107BF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C2E341" w14:textId="266E2592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5952FA6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751B0AC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F38742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098C17A" w14:textId="6AA413AD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431846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06FCAF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4075FA1B" w14:textId="77777777" w:rsidTr="00F44F56">
        <w:tc>
          <w:tcPr>
            <w:tcW w:w="1000" w:type="dxa"/>
            <w:tcMar>
              <w:left w:w="28" w:type="dxa"/>
              <w:right w:w="28" w:type="dxa"/>
            </w:tcMar>
          </w:tcPr>
          <w:p w14:paraId="2878F715" w14:textId="4BE874DA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ОП.08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3ABACFB" w14:textId="047DFE1E" w:rsidR="00D175F3" w:rsidRPr="00D175F3" w:rsidRDefault="00D175F3" w:rsidP="00B97848">
            <w:pPr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i/>
                <w:sz w:val="20"/>
              </w:rPr>
              <w:t>Аналитическая химия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17F68C" w14:textId="3393B22F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E5A18C6" w14:textId="442782DA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753B72" w14:textId="3AD3AD80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976644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DF0AAF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4DAA229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28BEB2B" w14:textId="65B3EC34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CC99628" w14:textId="42796586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C924595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2846928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CC2D91A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0FB5C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BD6C89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8F9840F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4C0773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C66BA5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1C5A8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C8DE3B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024F7A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AFF78D" w14:textId="4638AF54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B8BC34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190AE2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C33A78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A6FA8B" w14:textId="07AB07B4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9E65E04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B1B024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CBF5C79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44B707E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D273FC8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C6A35D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0044EAA5" w14:textId="77777777" w:rsidTr="00F44F56">
        <w:tc>
          <w:tcPr>
            <w:tcW w:w="1000" w:type="dxa"/>
            <w:tcMar>
              <w:left w:w="28" w:type="dxa"/>
              <w:right w:w="28" w:type="dxa"/>
            </w:tcMar>
          </w:tcPr>
          <w:p w14:paraId="555BF252" w14:textId="039333B0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ОП.09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36C107A" w14:textId="39EC9D66" w:rsidR="00D175F3" w:rsidRPr="00D175F3" w:rsidRDefault="00D175F3" w:rsidP="00B97848">
            <w:pPr>
              <w:rPr>
                <w:rFonts w:ascii="Times New Roman" w:hAnsi="Times New Roman"/>
                <w:i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 xml:space="preserve">Безопасность </w:t>
            </w:r>
            <w:r w:rsidRPr="00D175F3">
              <w:rPr>
                <w:rFonts w:ascii="Times New Roman" w:hAnsi="Times New Roman"/>
                <w:color w:val="auto"/>
                <w:sz w:val="20"/>
              </w:rPr>
              <w:lastRenderedPageBreak/>
              <w:t>жизнедеятельности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3C0E63F" w14:textId="4753443B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lastRenderedPageBreak/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A4DD521" w14:textId="606D5BFB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6F62F73" w14:textId="5E6E9023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872E29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602BD81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2CB2D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7D5A5B0" w14:textId="529C7464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A424AFF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C43EE6E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51ECAFB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95DAA91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655D08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AEEC6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AEEB15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7D2DB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4EA775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7B0A59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48BFD0" w14:textId="572A0CD3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F37358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9CB636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06F4C9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E97B3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928CFAA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B368B4" w14:textId="033AD518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6C480DC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9025A1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0063B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DFD1461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103A4FB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DCFF8E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02EA1332" w14:textId="77777777" w:rsidTr="00F44F56">
        <w:tc>
          <w:tcPr>
            <w:tcW w:w="1000" w:type="dxa"/>
            <w:tcMar>
              <w:left w:w="28" w:type="dxa"/>
              <w:right w:w="28" w:type="dxa"/>
            </w:tcMar>
          </w:tcPr>
          <w:p w14:paraId="2E27FD92" w14:textId="4D21661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lastRenderedPageBreak/>
              <w:t>ОП.10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F3788FA" w14:textId="36F20342" w:rsidR="00D175F3" w:rsidRPr="00D175F3" w:rsidRDefault="00D175F3" w:rsidP="00B97848">
            <w:pPr>
              <w:rPr>
                <w:rFonts w:ascii="Times New Roman" w:hAnsi="Times New Roman"/>
                <w:color w:val="auto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Управление качеством лекарственных средств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08ECED7" w14:textId="030DB66A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1A1D6CA" w14:textId="401BB8EE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8B9BE33" w14:textId="02926AB0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C29AEB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CBE14E6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33461C4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B978E78" w14:textId="461380CF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0416B95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8C912BD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4E0ADCF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A78AD2C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985C1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A1074A8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581644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5B194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E49155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A81EA1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ABDB8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11D077" w14:textId="754158BE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7739FA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F7F002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BF3B70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58392B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95D54C" w14:textId="66F6762B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324CB08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8DC6A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B0AB8DA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626845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B47208B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2B8498A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081862B2" w14:textId="77777777" w:rsidTr="00F44F56">
        <w:tc>
          <w:tcPr>
            <w:tcW w:w="1000" w:type="dxa"/>
            <w:tcMar>
              <w:left w:w="28" w:type="dxa"/>
              <w:right w:w="28" w:type="dxa"/>
            </w:tcMar>
          </w:tcPr>
          <w:p w14:paraId="635C13D0" w14:textId="2DF434A5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ОП.11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5E70FA7D" w14:textId="6144D5C0" w:rsidR="00D175F3" w:rsidRPr="00D175F3" w:rsidRDefault="00D175F3" w:rsidP="00B97848">
            <w:pPr>
              <w:rPr>
                <w:rFonts w:ascii="Times New Roman" w:hAnsi="Times New Roman"/>
                <w:color w:val="auto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Фармакотерапия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F4664C7" w14:textId="18204749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A94F831" w14:textId="295B7212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0237BC" w14:textId="3433D902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020E928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99D96C6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DADF94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6410058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6B70B02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72E19CC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EA0B1A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5CC27F7" w14:textId="4418EB9B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25EF7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60A608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CE8036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196278" w14:textId="0B1376E6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E3810B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BDA489A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203255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37C06B" w14:textId="04C50404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DDA509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1110DC8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64A7E62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DF4F72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F773BA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F1F5998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0BD10CE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03AA0F4" w14:textId="1537B23F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3D7CB2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E57A27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F8BFA92" w14:textId="77777777" w:rsidR="00D175F3" w:rsidRPr="00D175F3" w:rsidRDefault="00D175F3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6F1A4C3E" w14:textId="77777777" w:rsidTr="00F44F56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46E9E65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b/>
                <w:sz w:val="20"/>
              </w:rPr>
              <w:t>П.00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16357D6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b/>
                <w:sz w:val="20"/>
              </w:rPr>
              <w:t>Профессиональный 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D18B94D" w14:textId="14BDD57C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889937E" w14:textId="51B3AB2C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0EC1E6B" w14:textId="74BA8881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D57B9F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985794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08A056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9FD7F1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D01137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D55413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AB35AD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DB0696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C988D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9263F5" w14:textId="3313AEAE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11AA6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CC25F8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7D75D1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1A104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EFF327" w14:textId="15211FC2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64FD3D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7ED38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865FD3" w14:textId="32CC0116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1703E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FCD40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05F3C6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09E15A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B1DC1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1556D8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5584BC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75F184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63374F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609E04F9" w14:textId="77777777" w:rsidTr="00F44F56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5EEBC8A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b/>
                <w:sz w:val="20"/>
              </w:rPr>
              <w:t>ПМ.01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167E9341" w14:textId="7797FC98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b/>
                <w:sz w:val="20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E3E880" w14:textId="575277E4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25B3FB5" w14:textId="11CE49EF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A7C7FD" w14:textId="31F72314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B0087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41384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91922C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459346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D3BCE6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A69F25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D84261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1B70D43" w14:textId="7109742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849E4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B9DD7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71205A" w14:textId="12B9FDB9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7F2F08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02C1C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D12C3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99042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A4045E5" w14:textId="044757EF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C64F3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D9AF7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2D7B2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DADBAB" w14:textId="4005285E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29E7B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4AAA507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DD8C9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667E6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0B11B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B2F54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A789FF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73DA944C" w14:textId="77777777" w:rsidTr="00F44F56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2931A56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МДК.01.01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0A3AEFE" w14:textId="0B6445C9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Организация деятельности аптеки и ее структурных подразделений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27D3E28" w14:textId="20EA6F00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C67659" w14:textId="5CB1061A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B70ACD" w14:textId="0E43E8A4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26257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C788C5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7ACC95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AB4B91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22D80D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6B3CDA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AE4956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E452B5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9CCA6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0CA4E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20396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479A7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FE4E0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0356B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22F9A8" w14:textId="5E40A335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D0850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8B9BF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6EBC87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77819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B31C0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48004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03F90A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9DA0AE" w14:textId="70C21AF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729DB4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BCED34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88BBDA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3F89E3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62E8059E" w14:textId="77777777" w:rsidTr="00F44F56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3D78D22E" w14:textId="761BDF9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МДК.01.02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5F24155C" w14:textId="6B04EF45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65464C9" w14:textId="61917974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EAB17E2" w14:textId="24ED3D92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4C02107" w14:textId="3C5FC921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9BFE0F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126FC6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FAE325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8CD3607" w14:textId="41B3CE94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39E73E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0D111B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FA1D7E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EE374F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0B9B66" w14:textId="2A08EA92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55663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3EC40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F383B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117D8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09100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B9165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9BD99C" w14:textId="331B9E9C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F7F7C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E8C64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0ACAB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0E8D5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502BE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6DB1F24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EA9273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A5298D7" w14:textId="45A089A8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DBE2F7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30E83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34A428D" w14:textId="3ACDDAB5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</w:tr>
      <w:tr w:rsidR="00D175F3" w:rsidRPr="00D175F3" w14:paraId="4D1FEDCB" w14:textId="77777777" w:rsidTr="00F44F56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0830AE97" w14:textId="6D60D3C0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МДК.01.03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EA67CD8" w14:textId="188327CD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Оптовая торговля лекарственными средствами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41047D4" w14:textId="064C2215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FA0764B" w14:textId="31C42851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E6F2C4" w14:textId="4D4B771A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BFC02A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DFF668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A0D7EB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2C42B39" w14:textId="63250BD1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ABAE84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F6D929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99E219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27BA38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3D4DA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D9EBA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32E8B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15CBE2" w14:textId="1F4335EE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3B611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0772F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D3150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DA5B1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0E5B8B6" w14:textId="7078BF9A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EBBD7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CF48A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241C2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580936" w14:textId="635B7679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606633A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BD99CF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6761C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71F1C61" w14:textId="46DCDFCA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90B6A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DBB7FB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69DFEEC9" w14:textId="77777777" w:rsidTr="00F44F56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4C6899CA" w14:textId="757FC8EF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МДК.01.04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3E0AAC7" w14:textId="6C2C8FD2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 xml:space="preserve">Лекарствоведение с основами </w:t>
            </w:r>
            <w:r w:rsidRPr="00D175F3">
              <w:rPr>
                <w:rFonts w:ascii="Times New Roman" w:hAnsi="Times New Roman"/>
                <w:sz w:val="20"/>
              </w:rPr>
              <w:lastRenderedPageBreak/>
              <w:t>фармакологии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0490AD" w14:textId="22822E70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lastRenderedPageBreak/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32F0467" w14:textId="773C414C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DC8CF2A" w14:textId="5DA1ECCE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C05FE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E2B7B6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29120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3A47B1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81218A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949E5C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30145B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2DCFE7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1BB5F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1F786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5AD472" w14:textId="28067FC4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94E8C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B2686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85B9F3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F7FE7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DEABE67" w14:textId="1C604F62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19749D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F971F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95B99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FCC94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C2FF0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8BDFBD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B735A9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66695B" w14:textId="35D21986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AE4AB7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193B5A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AAD6A9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5EE9C89C" w14:textId="77777777" w:rsidTr="00F44F56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08D94CFC" w14:textId="0B196FE0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lastRenderedPageBreak/>
              <w:t>МДК.01.05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36B04F0" w14:textId="66E00136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Лекарствоведение с основами фармакогнозии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BA9372B" w14:textId="582A08FD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5B6272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08649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508173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26FD72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79DA6C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614995B" w14:textId="5FA7AD8C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F4C093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30A053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2776D4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AA8AD4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0DB27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83BE4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27246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AC33E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4FC60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6D2C0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3FADF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019BE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C67ED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FC4E4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54BE2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0FEAD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AFDEB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DFFF25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EFFCD1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6CBA8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43BF96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BDC892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86DD6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5ABF00D2" w14:textId="77777777" w:rsidTr="00F44F56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765EB94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УП.01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2AF676F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C3FA98B" w14:textId="3EB9B352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15806F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910514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09F97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3B31AD3" w14:textId="752113FF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918E20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AA3E40F" w14:textId="11091B38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C70F22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406D92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5C560D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0220B6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1B3CD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F9CB3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F5BEF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ACF11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CA9B88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618DD3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EBA6F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70B0E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3FC56B" w14:textId="2565F74E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856D7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C6498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FF6FD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72AD7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4675EC66" w14:textId="53CD3B82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4FADF0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74B889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7C4737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8E1E7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34196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2108DDB2" w14:textId="77777777" w:rsidTr="00F44F56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6C8F5CE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ПП.01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52EC7B0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38F630" w14:textId="0370D1B5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497B30" w14:textId="1A29BA50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F079B8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E77C7E" w14:textId="4DDD5352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9FA27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27E3D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5D0686" w14:textId="3ED25CD6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3D024D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321FDA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A0C0C2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B3B78B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927C3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B50AC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D6A326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1B89C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818FA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26FE28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5293C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FD630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6CD2D6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53C03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025BE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8D20F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36481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6777B80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6DC989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7D60EA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FDE39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1091B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2B2D10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417FCC05" w14:textId="77777777" w:rsidTr="00F44F56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6C2DB055" w14:textId="00FC0B5B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D175F3">
              <w:rPr>
                <w:rFonts w:ascii="Times New Roman" w:hAnsi="Times New Roman"/>
                <w:b/>
                <w:sz w:val="20"/>
              </w:rPr>
              <w:t>ПМ.02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FD2A657" w14:textId="79F929EF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b/>
                <w:sz w:val="20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441C04" w14:textId="274054BC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F39913" w14:textId="69FF85B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6443CA7" w14:textId="0AB99A05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2D7A8D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674EF3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F0AB44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8B3D034" w14:textId="0D5671CF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54739C0" w14:textId="4858CA52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87F52F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79DB96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8DD58D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A5F61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DE9CD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3468E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AA577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EA446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4DF00A" w14:textId="11568781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FE8F5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CCEE8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E8155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87E2C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13D84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5C78B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90511C" w14:textId="3F991FED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1847B5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7C55C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F299E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40786D1" w14:textId="706AAC8C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CBE48E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C0BF34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48054808" w14:textId="77777777" w:rsidTr="00F44F56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128DF143" w14:textId="4EF732F9" w:rsidR="00D175F3" w:rsidRPr="00D175F3" w:rsidRDefault="00D175F3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МДК.02.01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A6D554E" w14:textId="391536FC" w:rsidR="00D175F3" w:rsidRPr="00D175F3" w:rsidRDefault="00D175F3">
            <w:pPr>
              <w:rPr>
                <w:rFonts w:ascii="Times New Roman" w:hAnsi="Times New Roman"/>
                <w:bCs/>
                <w:sz w:val="20"/>
              </w:rPr>
            </w:pPr>
            <w:r w:rsidRPr="00D175F3">
              <w:rPr>
                <w:rFonts w:ascii="Times New Roman" w:hAnsi="Times New Roman"/>
                <w:bCs/>
                <w:sz w:val="20"/>
              </w:rPr>
              <w:t>Технология изготовления лекарственных форм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F6E737D" w14:textId="476A74D0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5180AA" w14:textId="5A103670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C1D626" w14:textId="3B054F96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4121D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8BCB54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A838C8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3B41806" w14:textId="55CB12B8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F0A825B" w14:textId="6A9A05E4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137D7A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6588EB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E67B7A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FE722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6E9AF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3AAF5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64B73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5D60F2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00F1D9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EDD61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3BBDDF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F0095A" w14:textId="31E0EEFE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6A3866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680CE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C42B4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BCF42B" w14:textId="1D3D6715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FF00A5D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CA454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CFED0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BC4657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875EDE9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34CF6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1CC9D76E" w14:textId="77777777" w:rsidTr="00F44F56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75FE7D63" w14:textId="11BB4438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МДК.02.02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F1D4529" w14:textId="77F4B5F4" w:rsidR="00D175F3" w:rsidRPr="00D175F3" w:rsidRDefault="00D175F3">
            <w:pPr>
              <w:rPr>
                <w:rFonts w:ascii="Times New Roman" w:hAnsi="Times New Roman"/>
                <w:bCs/>
                <w:sz w:val="20"/>
              </w:rPr>
            </w:pPr>
            <w:r w:rsidRPr="00D175F3">
              <w:rPr>
                <w:rFonts w:ascii="Times New Roman" w:hAnsi="Times New Roman"/>
                <w:bCs/>
                <w:sz w:val="20"/>
              </w:rPr>
              <w:t>Контроль качества лекарственных средств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0F31C05" w14:textId="57A85E2E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986DBC2" w14:textId="7131E479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5A9898D" w14:textId="2216E70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40ECB8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6A2C3B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D3A72B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64F6AEF" w14:textId="63A9AEC3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FC6434A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4106073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350EB3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25BF20C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618D2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56FEB8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AA766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38D0C48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51D0F3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DD3135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B586A3" w14:textId="7FA26A05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FAE08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844F32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DEF4D4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631D5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687E07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B77E99" w14:textId="14CA3356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4B80AC4B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25E84A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12BDA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D017240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B88D3E6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B35DF71" w14:textId="77777777" w:rsidR="00D175F3" w:rsidRPr="00D175F3" w:rsidRDefault="00D175F3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3F4CEBEB" w14:textId="77777777" w:rsidTr="006134E9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795CE579" w14:textId="6C251B0C" w:rsidR="00D175F3" w:rsidRPr="00D175F3" w:rsidRDefault="00D175F3" w:rsidP="0040728B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УП.02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7BDC58C7" w14:textId="64204903" w:rsidR="00D175F3" w:rsidRPr="00D175F3" w:rsidRDefault="00D175F3" w:rsidP="0040728B">
            <w:pPr>
              <w:rPr>
                <w:rFonts w:ascii="Times New Roman" w:hAnsi="Times New Roman"/>
                <w:b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F46B404" w14:textId="2C2024EA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674E2AE" w14:textId="6834E119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D291643" w14:textId="4FAC6FD8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C47D525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C8A6E4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EB72004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2541337" w14:textId="254BA3A9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E72160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9C4A7E0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868E3D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AFA648F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F0A289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981A6A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3A3AA3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6E85FC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AFF41D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8350907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A81B33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283C35" w14:textId="61D25D5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9A9E70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BCF8CB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DA14FE0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820CD5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83313A8" w14:textId="5E53AF5D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A85EA6D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E7F1BA3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53ECFF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7B7AFA0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CD987C9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03AEAC3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7B819854" w14:textId="77777777" w:rsidTr="006134E9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30FBE679" w14:textId="113E1EB5" w:rsidR="00D175F3" w:rsidRPr="00D175F3" w:rsidRDefault="00D175F3" w:rsidP="0040728B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ПП.02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4AC56C6D" w14:textId="459DD97F" w:rsidR="00D175F3" w:rsidRPr="00D175F3" w:rsidRDefault="00D175F3" w:rsidP="0040728B">
            <w:pPr>
              <w:rPr>
                <w:rFonts w:ascii="Times New Roman" w:hAnsi="Times New Roman"/>
                <w:b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2DD5B7B" w14:textId="4B7B7E0B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0B34E8" w14:textId="5B9F3E1E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5F97D1A" w14:textId="071EE1BD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411999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7FE38A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849009F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A9A549" w14:textId="46C6C529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E36ACF8" w14:textId="528683E5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296A2ED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7F52941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33C5D36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D095BE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0D6B8D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E3BC51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BC3CD3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765CD8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D49D6A" w14:textId="0D7EC568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A7C845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3BAD3F5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162567D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9CD640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D40ABF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AD35C0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F3E3F5" w14:textId="5367D8C2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E7D2CB6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328FB83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645AFAD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A714695" w14:textId="51F36A3C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6AD8797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A376DF1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493B37DB" w14:textId="77777777" w:rsidTr="006134E9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2416C23B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182605BC" w14:textId="41B9D3AC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Курсовая работа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B6CEE6" w14:textId="023F5EE3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2BF99D" w14:textId="5427CAD5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13CE62" w14:textId="159D3935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E150FA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EC7CAF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E7814B2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FBEE9AD" w14:textId="4BA858FB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A1752D0" w14:textId="146A6DE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BD0BB8B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1B7B65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FDBD2B8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2FBAE2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5212202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225927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7C31060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157F93B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7013BC7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5F17F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C27FE74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599529" w14:textId="5206ECCA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BC2AD2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C3ADD5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F07B4E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B71848" w14:textId="6EB6F239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D2B5DC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3BA1435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A5F877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E39C472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3233B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F7A9D5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0151DE0F" w14:textId="77777777" w:rsidTr="006134E9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56B9C8F4" w14:textId="578602C1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b/>
                <w:sz w:val="20"/>
              </w:rPr>
              <w:t>ПМ.03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305F20B8" w14:textId="16F613F4" w:rsidR="00D175F3" w:rsidRPr="00D175F3" w:rsidRDefault="00D175F3" w:rsidP="0040728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175F3">
              <w:rPr>
                <w:rFonts w:ascii="Times New Roman" w:hAnsi="Times New Roman"/>
                <w:b/>
                <w:bCs/>
                <w:sz w:val="20"/>
              </w:rPr>
              <w:t>Освоение профессии оператор ЭВМ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C76F1C8" w14:textId="7B7763AC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2675AD" w14:textId="2E37BE23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7D3688" w14:textId="2B8619E9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EA1BA39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D720D19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B6D6F12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04ACA19" w14:textId="529CC746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03802A3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FCA1416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67166E8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785C719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33C460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017CDB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1F9933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4529D7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632819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061ED2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D95307" w14:textId="6395BB25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530D3B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2F7A88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7C950A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96E6E1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82FAF9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E2CAEC" w14:textId="023957CE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28F7681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C22A9A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7E9139D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A23452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BDEFC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A56649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6CA23DD8" w14:textId="77777777" w:rsidTr="006134E9">
        <w:tc>
          <w:tcPr>
            <w:tcW w:w="1000" w:type="dxa"/>
            <w:tcMar>
              <w:left w:w="28" w:type="dxa"/>
              <w:right w:w="28" w:type="dxa"/>
            </w:tcMar>
          </w:tcPr>
          <w:p w14:paraId="7F000441" w14:textId="3F0F6C10" w:rsidR="00D175F3" w:rsidRPr="00D175F3" w:rsidRDefault="00D175F3" w:rsidP="0040728B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МДК.03.01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26A5C40" w14:textId="77777777" w:rsidR="00D175F3" w:rsidRPr="00D175F3" w:rsidRDefault="00D175F3" w:rsidP="00C37DAC">
            <w:pPr>
              <w:rPr>
                <w:rFonts w:ascii="Times New Roman" w:hAnsi="Times New Roman"/>
                <w:bCs/>
                <w:sz w:val="20"/>
              </w:rPr>
            </w:pPr>
            <w:r w:rsidRPr="00D175F3">
              <w:rPr>
                <w:rFonts w:ascii="Times New Roman" w:hAnsi="Times New Roman"/>
                <w:bCs/>
                <w:sz w:val="20"/>
              </w:rPr>
              <w:t>Ведение процесса обработки информации на электронно-</w:t>
            </w:r>
          </w:p>
          <w:p w14:paraId="3EB020F5" w14:textId="2561FBF6" w:rsidR="00D175F3" w:rsidRPr="00D175F3" w:rsidRDefault="00D175F3" w:rsidP="00C37DAC">
            <w:pPr>
              <w:rPr>
                <w:rFonts w:ascii="Times New Roman" w:hAnsi="Times New Roman"/>
                <w:bCs/>
                <w:sz w:val="20"/>
              </w:rPr>
            </w:pPr>
            <w:r w:rsidRPr="00D175F3">
              <w:rPr>
                <w:rFonts w:ascii="Times New Roman" w:hAnsi="Times New Roman"/>
                <w:bCs/>
                <w:sz w:val="20"/>
              </w:rPr>
              <w:t xml:space="preserve">вычислительных </w:t>
            </w:r>
            <w:proofErr w:type="gramStart"/>
            <w:r w:rsidRPr="00D175F3">
              <w:rPr>
                <w:rFonts w:ascii="Times New Roman" w:hAnsi="Times New Roman"/>
                <w:bCs/>
                <w:sz w:val="20"/>
              </w:rPr>
              <w:t>машинах</w:t>
            </w:r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ED2DDA" w14:textId="6CEA39BF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04A550" w14:textId="70B65244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46D2D8" w14:textId="1D7EF19E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01367C9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3815028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ECC29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FF2975D" w14:textId="2A07F811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A5A991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6671742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BF43B49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393201D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439BAD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B81CF4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3BA611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5EA376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B18BB4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496E2E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14A2DE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B8F56A" w14:textId="0EC46A76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ABCA63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7FFA80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B9E5BB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AEF9A0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AB1591" w14:textId="2034F2E2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E671620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3C887D1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0F2D9F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561EA8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E2CA1A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7034B0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34E28328" w14:textId="77777777" w:rsidTr="006134E9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514F5FBA" w14:textId="4B4E0D61" w:rsidR="00D175F3" w:rsidRPr="00D175F3" w:rsidRDefault="00D175F3" w:rsidP="0040728B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ПП.03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6D1851FC" w14:textId="461DAA0E" w:rsidR="00D175F3" w:rsidRPr="00D175F3" w:rsidRDefault="00D175F3" w:rsidP="0040728B">
            <w:pPr>
              <w:rPr>
                <w:rFonts w:ascii="Times New Roman" w:hAnsi="Times New Roman"/>
                <w:b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90E3492" w14:textId="2A567C8E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03A0FB" w14:textId="52F50CC1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3436BCA" w14:textId="1DF738A8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C8AFD79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B2AE3A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6D19B9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F8098AF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6E608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C7A8EB7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4C1AA44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4ADDDDA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24C44B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8B51C1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CC3127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868F6A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38C514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ED5581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F5E30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140B25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8FC3E5E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FF17145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9324BB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3F4EA67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D174C5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F796D14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5A64FF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E13E1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A18B035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02CBACB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F06D9E9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48014C03" w14:textId="77777777" w:rsidTr="00F44F56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385D1A96" w14:textId="7F7BCB1F" w:rsidR="00D175F3" w:rsidRPr="00D175F3" w:rsidRDefault="00D175F3" w:rsidP="0040728B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b/>
                <w:sz w:val="20"/>
              </w:rPr>
              <w:lastRenderedPageBreak/>
              <w:t>ПМ.04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6D1CCFF" w14:textId="7E57FDF2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b/>
                <w:bCs/>
                <w:sz w:val="20"/>
              </w:rPr>
              <w:t>Цифровые и коммуникативные технологии в профессиональной деятельности фармацевта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9B2510B" w14:textId="30455821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DBD6E1" w14:textId="6F52AE52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4CF654E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36E4CEF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8A405F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7D4444B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54CCB88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E291BE3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A1FBA7E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E42443F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F4101DF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BF1B1CF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23F3E52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46ADC0" w14:textId="51F672CE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84700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CB5946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2C8EE7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72D76F" w14:textId="769F1BC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BF9AE9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A6B177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F2ED62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C89A98E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83AAE70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42D04A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43D52F1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FA3B9E6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71F77EF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48DB53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12CE46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F804C71" w14:textId="50F9A46B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</w:tr>
      <w:tr w:rsidR="00D175F3" w:rsidRPr="00D175F3" w14:paraId="37FCA814" w14:textId="77777777" w:rsidTr="00F44F56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7B056591" w14:textId="4E641473" w:rsidR="00D175F3" w:rsidRPr="00D175F3" w:rsidRDefault="00D175F3" w:rsidP="0040728B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МДК.04.01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1379E52" w14:textId="77777777" w:rsidR="00D175F3" w:rsidRPr="00D175F3" w:rsidRDefault="00D175F3" w:rsidP="009E30D0">
            <w:pPr>
              <w:rPr>
                <w:rFonts w:ascii="Times New Roman" w:hAnsi="Times New Roman"/>
                <w:bCs/>
                <w:sz w:val="20"/>
              </w:rPr>
            </w:pPr>
            <w:r w:rsidRPr="00D175F3">
              <w:rPr>
                <w:rFonts w:ascii="Times New Roman" w:hAnsi="Times New Roman"/>
                <w:bCs/>
                <w:sz w:val="20"/>
              </w:rPr>
              <w:t>Цифровые  технологии в профессиональной деятельности фармацевта.</w:t>
            </w:r>
          </w:p>
          <w:p w14:paraId="191675FF" w14:textId="56DE5B60" w:rsidR="00D175F3" w:rsidRPr="00D175F3" w:rsidRDefault="00D175F3" w:rsidP="0040728B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DB9771B" w14:textId="142571EB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1AF484" w14:textId="7B8FFE10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233E26" w14:textId="5E12A6C5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B141B9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74076A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74D3BE2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FF26CA" w14:textId="0C94B042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F7FFD7B" w14:textId="3F3A7B8A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C2C3950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79FA5E7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2AC61DD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33380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F9F940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DC04B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AE7D22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035D36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1BD4FC" w14:textId="41A23360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C67E78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EEA0E8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9F998E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D2BC0C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84DB92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E84742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0272F1" w14:textId="0699C65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B00315D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1727DE5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054B479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C9C7094" w14:textId="545AB0A0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97C9CF" w14:textId="77777777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26078D" w14:textId="3636CCBB" w:rsidR="00D175F3" w:rsidRPr="00D175F3" w:rsidRDefault="00D175F3" w:rsidP="0040728B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</w:tr>
      <w:tr w:rsidR="00D175F3" w:rsidRPr="00D175F3" w14:paraId="72618F66" w14:textId="77777777" w:rsidTr="006134E9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5542BDD5" w14:textId="6EB7ED01" w:rsidR="00D175F3" w:rsidRPr="00D175F3" w:rsidRDefault="00D175F3" w:rsidP="006E14FC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bCs/>
                <w:sz w:val="20"/>
              </w:rPr>
              <w:t>УП.04.01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7C797269" w14:textId="1389722B" w:rsidR="00D175F3" w:rsidRPr="00D175F3" w:rsidRDefault="00D175F3" w:rsidP="006E14FC">
            <w:pPr>
              <w:rPr>
                <w:rFonts w:ascii="Times New Roman" w:hAnsi="Times New Roman"/>
                <w:bCs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2724C6" w14:textId="6F58FD45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ABA98DF" w14:textId="43F92A04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3876DCA" w14:textId="48CDAF4C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D8BC2DD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5BF6204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20031A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923D982" w14:textId="15CADA44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F5C1AA2" w14:textId="22242C82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B767A7D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B45EBBE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471CC29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B22FB7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ADD4BD5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B307BD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3CC416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3B6571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AF9E02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04D733E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4AD410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B628AD" w14:textId="60CC4DD8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436C49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9DF4AD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C0679E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53D8EA" w14:textId="18D33069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4B54B8C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1FF8BA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795BA42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61742C7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569AD1A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228BFF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619E09B2" w14:textId="77777777" w:rsidTr="00F44F56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671804A5" w14:textId="2E4424D8" w:rsidR="00D175F3" w:rsidRPr="00D175F3" w:rsidRDefault="00D175F3" w:rsidP="006E14FC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sz w:val="20"/>
              </w:rPr>
              <w:t>МДК.04.02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891AAB5" w14:textId="77777777" w:rsidR="00D175F3" w:rsidRPr="00D175F3" w:rsidRDefault="00D175F3" w:rsidP="009E30D0">
            <w:pPr>
              <w:rPr>
                <w:rFonts w:ascii="Times New Roman" w:hAnsi="Times New Roman"/>
                <w:bCs/>
                <w:sz w:val="20"/>
              </w:rPr>
            </w:pPr>
            <w:r w:rsidRPr="00D175F3">
              <w:rPr>
                <w:rFonts w:ascii="Times New Roman" w:hAnsi="Times New Roman"/>
                <w:bCs/>
                <w:sz w:val="20"/>
              </w:rPr>
              <w:t>Профессиональная коммуникация в работе фармацевта</w:t>
            </w:r>
          </w:p>
          <w:p w14:paraId="1F772A40" w14:textId="21FC3B45" w:rsidR="00D175F3" w:rsidRPr="00D175F3" w:rsidRDefault="00D175F3" w:rsidP="006E14F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99C99D7" w14:textId="78F4F6EB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7C6969C" w14:textId="68B1A036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88CBFC8" w14:textId="015C27CA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AA61EB8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F54220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F691D5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6454170" w14:textId="476F20A3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9EC5435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A674C18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7DF2290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63DD317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CD7FEF6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5CE289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76B59F6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C673B69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5F0D86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96BA8E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7F8A25" w14:textId="0D43E629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E35586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C54FCB3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6F4528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BCD91D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DE1EF3F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A42930" w14:textId="00E162C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7CD0676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7D7F42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87EF20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5ED8AE6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4F65F29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AAD9E48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0D0E133F" w14:textId="77777777" w:rsidTr="006134E9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259DCB8D" w14:textId="3106D06E" w:rsidR="00D175F3" w:rsidRPr="00D175F3" w:rsidRDefault="00D175F3" w:rsidP="006E14FC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bCs/>
                <w:sz w:val="20"/>
              </w:rPr>
              <w:t>ПП.04.02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319694D3" w14:textId="2857BDA1" w:rsidR="00D175F3" w:rsidRPr="00D175F3" w:rsidRDefault="00D175F3" w:rsidP="006E14FC">
            <w:pPr>
              <w:rPr>
                <w:rFonts w:ascii="Times New Roman" w:hAnsi="Times New Roman"/>
                <w:bCs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D829C2" w14:textId="61972264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C6DFC8" w14:textId="7E0F35B6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383A923" w14:textId="288C7530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FC875F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EE21150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1BF270A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D49A9EF" w14:textId="2F7885D6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E09270B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02B9614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329693E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6B7192E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4DF99E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6DEF33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7E5856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0FA8CB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CB4D83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669654C" w14:textId="3DB31C96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5FCBC2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189F53" w14:textId="1B5C890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A528C9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1AADF7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90BBD0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18207A9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6CA3DB" w14:textId="48017F8C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6D6CAA6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928FDBA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9A7D9E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5D20751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6F7E00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419C18" w14:textId="77777777" w:rsidR="00D175F3" w:rsidRPr="00D175F3" w:rsidRDefault="00D175F3" w:rsidP="006E14FC">
            <w:pPr>
              <w:rPr>
                <w:rFonts w:ascii="Times New Roman" w:hAnsi="Times New Roman"/>
                <w:sz w:val="20"/>
              </w:rPr>
            </w:pPr>
          </w:p>
        </w:tc>
      </w:tr>
      <w:tr w:rsidR="00D175F3" w:rsidRPr="00D175F3" w14:paraId="59ACFEDD" w14:textId="77777777" w:rsidTr="006134E9">
        <w:tc>
          <w:tcPr>
            <w:tcW w:w="1000" w:type="dxa"/>
            <w:tcMar>
              <w:left w:w="28" w:type="dxa"/>
              <w:right w:w="28" w:type="dxa"/>
            </w:tcMar>
            <w:vAlign w:val="center"/>
          </w:tcPr>
          <w:p w14:paraId="608B6F79" w14:textId="77DB0784" w:rsidR="00D175F3" w:rsidRPr="00D175F3" w:rsidRDefault="00D175F3" w:rsidP="004F68C1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D175F3">
              <w:rPr>
                <w:rFonts w:ascii="Times New Roman" w:hAnsi="Times New Roman"/>
                <w:bCs/>
                <w:sz w:val="20"/>
              </w:rPr>
              <w:t>ПДП.00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60405F94" w14:textId="582021B2" w:rsidR="00D175F3" w:rsidRPr="00D175F3" w:rsidRDefault="00D175F3" w:rsidP="00406382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sz w:val="20"/>
              </w:rPr>
              <w:t>Преддипломная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09F9CD1" w14:textId="7C870BED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4FAE8E" w14:textId="63E17CC8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9E85301" w14:textId="5C7CDDE5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0C529E6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6E542E8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4449CC5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73EE6EA" w14:textId="3D5980D8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32D8570" w14:textId="2DB0B2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464D8C7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BDD21E2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D69C1E6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409CD9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CE1A42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D21F43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05F32E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4EFB23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F0535E0" w14:textId="6EBB4A75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F082C7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D5F32C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DEA185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E7508B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09CD8C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1F40CF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0633F2" w14:textId="2224526E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4E039039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9C0B538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F50F5D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5B63E4" w14:textId="667B1D66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  <w:r w:rsidRPr="00D175F3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13D41B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0BCE514" w14:textId="77777777" w:rsidR="00D175F3" w:rsidRPr="00D175F3" w:rsidRDefault="00D175F3" w:rsidP="004F68C1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728F968" w14:textId="77777777" w:rsidR="00F87A85" w:rsidRDefault="00F87A85">
      <w:pPr>
        <w:pStyle w:val="111"/>
        <w:ind w:firstLine="0"/>
      </w:pPr>
    </w:p>
    <w:p w14:paraId="1E091CF9" w14:textId="4AEE8B42" w:rsidR="00E83FD7" w:rsidRPr="00E83FD7" w:rsidRDefault="00E83FD7" w:rsidP="00E83FD7">
      <w:pPr>
        <w:pStyle w:val="10"/>
      </w:pPr>
      <w:r w:rsidRPr="00E83FD7">
        <w:t>Раздел 5. </w:t>
      </w:r>
      <w:r w:rsidRPr="00E83FD7">
        <w:rPr>
          <w:rFonts w:asciiTheme="minorHAnsi" w:hAnsiTheme="minorHAnsi"/>
        </w:rPr>
        <w:t>С</w:t>
      </w:r>
      <w:r w:rsidRPr="00E83FD7">
        <w:t>труктура и содержание образовательной программы</w:t>
      </w:r>
    </w:p>
    <w:p w14:paraId="5EA94908" w14:textId="5773A533" w:rsidR="00E83FD7" w:rsidRPr="00E83FD7" w:rsidRDefault="00E83FD7" w:rsidP="00E83FD7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bookmarkStart w:id="19" w:name="__RefHeading___15"/>
      <w:bookmarkEnd w:id="19"/>
      <w:r w:rsidRPr="00E83FD7">
        <w:rPr>
          <w:rFonts w:ascii="Times New Roman" w:hAnsi="Times New Roman"/>
          <w:sz w:val="24"/>
        </w:rPr>
        <w:t xml:space="preserve">5.1. Учебный план </w:t>
      </w:r>
    </w:p>
    <w:p w14:paraId="59F4F900" w14:textId="77777777" w:rsidR="00F87A85" w:rsidRDefault="00F87A85">
      <w:pPr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text" w:horzAnchor="margin" w:tblpXSpec="center" w:tblpY="-1416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864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D817A2" w:rsidRPr="003A0F1E" w14:paraId="25217F71" w14:textId="77777777" w:rsidTr="00350714">
        <w:trPr>
          <w:trHeight w:val="433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B6FA8" w14:textId="1B05EAAA" w:rsidR="00D817A2" w:rsidRPr="003A0F1E" w:rsidRDefault="00D817A2" w:rsidP="00EA050E">
            <w:pPr>
              <w:rPr>
                <w:rFonts w:ascii="Times New Roman" w:hAnsi="Times New Roman"/>
                <w:sz w:val="16"/>
                <w:szCs w:val="16"/>
              </w:rPr>
            </w:pPr>
            <w:bookmarkStart w:id="20" w:name="__RefHeading___16"/>
            <w:bookmarkEnd w:id="20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Индекс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755E6" w14:textId="6F5C001C" w:rsidR="00D817A2" w:rsidRPr="003A0F1E" w:rsidRDefault="00EA2EE4" w:rsidP="006D23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</w:t>
            </w:r>
            <w:r w:rsidRPr="008A7B9A">
              <w:rPr>
                <w:rFonts w:ascii="Times New Roman" w:hAnsi="Times New Roman"/>
                <w:color w:val="auto"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BA73889" w14:textId="70D99158" w:rsidR="00D817A2" w:rsidRPr="003A0F1E" w:rsidRDefault="00D817A2" w:rsidP="00350714">
            <w:pPr>
              <w:rPr>
                <w:rFonts w:ascii="Times New Roman" w:hAnsi="Times New Roman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Форма промежуточной аттестации (зачет, </w:t>
            </w:r>
            <w:proofErr w:type="spellStart"/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диф</w:t>
            </w:r>
            <w:proofErr w:type="spellEnd"/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. Зачет, экзамен и др.)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30D3C3" w14:textId="10DFB4A3" w:rsidR="00D817A2" w:rsidRPr="003A0F1E" w:rsidRDefault="00D817A2" w:rsidP="003507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389A36" w14:textId="3EC95C24" w:rsidR="00D817A2" w:rsidRPr="003A0F1E" w:rsidRDefault="00D817A2" w:rsidP="00350714">
            <w:pPr>
              <w:rPr>
                <w:rFonts w:ascii="Times New Roman" w:hAnsi="Times New Roman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В т.ч. в форме практической подготовки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DE63" w14:textId="668456AD" w:rsidR="00D817A2" w:rsidRPr="003A0F1E" w:rsidRDefault="00D817A2" w:rsidP="00EA050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образовательной программы в академических часах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295495E" w14:textId="4D8BA151" w:rsidR="00D817A2" w:rsidRPr="006203FF" w:rsidRDefault="00D817A2" w:rsidP="00EA050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Обязательная часть образовательной программы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ак.ч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42C66F9" w14:textId="2EFBA3A3" w:rsidR="00D817A2" w:rsidRPr="006203FF" w:rsidRDefault="00D817A2" w:rsidP="00EA050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Вариативная часть образовательной программы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ак.ч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7FEC" w14:textId="20604912" w:rsidR="00D817A2" w:rsidRPr="003A0F1E" w:rsidRDefault="00D817A2" w:rsidP="00EA050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образовательной программы, распределенной по курсам и семестрам</w:t>
            </w:r>
          </w:p>
        </w:tc>
      </w:tr>
      <w:tr w:rsidR="00D817A2" w:rsidRPr="003A0F1E" w14:paraId="540DFEFD" w14:textId="77777777" w:rsidTr="00350714">
        <w:trPr>
          <w:trHeight w:val="433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6ED8C" w14:textId="59EC5DD8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  <w:bookmarkStart w:id="21" w:name="__RefHeading___14"/>
            <w:bookmarkEnd w:id="21"/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40334" w14:textId="33AEF4A6" w:rsidR="00D817A2" w:rsidRPr="003A0F1E" w:rsidRDefault="00D817A2" w:rsidP="00D817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CCBB894" w14:textId="73CBE9E9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750C0A" w14:textId="40F1A1F9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5BA24A" w14:textId="7D4AEF40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6DD5BC" w14:textId="5D0DEF81" w:rsidR="00D817A2" w:rsidRPr="003A0F1E" w:rsidRDefault="00D817A2" w:rsidP="00D817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Учебные занятия</w:t>
            </w:r>
            <w:r w:rsidRPr="008A7B9A">
              <w:rPr>
                <w:rStyle w:val="1fe"/>
                <w:rFonts w:ascii="Times New Roman" w:hAnsi="Times New Roman"/>
                <w:color w:val="auto"/>
                <w:sz w:val="16"/>
                <w:szCs w:val="16"/>
              </w:rPr>
              <w:footnoteReference w:id="4"/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AD79DE" w14:textId="25E1A7C5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Практики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291B0E" w14:textId="5F0C996D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Курсовой проект (работа)</w:t>
            </w:r>
            <w:r w:rsidRPr="008A7B9A">
              <w:rPr>
                <w:rStyle w:val="1fe"/>
                <w:rFonts w:ascii="Times New Roman" w:hAnsi="Times New Roman"/>
                <w:color w:val="auto"/>
                <w:sz w:val="16"/>
                <w:szCs w:val="16"/>
              </w:rPr>
              <w:footnoteReference w:id="5"/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FFC705" w14:textId="1B37EC29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Самостоятельная работа</w:t>
            </w:r>
            <w:r w:rsidRPr="008A7B9A">
              <w:rPr>
                <w:rFonts w:ascii="Times New Roman" w:hAnsi="Times New Roman"/>
                <w:color w:val="auto"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82E9F9" w14:textId="7F812D70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A56E986" w14:textId="77777777" w:rsidR="00D817A2" w:rsidRPr="006203FF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3497B18" w14:textId="77777777" w:rsidR="00D817A2" w:rsidRPr="006203FF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1127" w14:textId="16EF7B05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курс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B8F2" w14:textId="5C3B39EF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курс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E318" w14:textId="300B2569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курс</w:t>
            </w:r>
          </w:p>
        </w:tc>
      </w:tr>
      <w:tr w:rsidR="00D817A2" w:rsidRPr="003A0F1E" w14:paraId="793A7F3B" w14:textId="77777777" w:rsidTr="00350714">
        <w:trPr>
          <w:trHeight w:val="1687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FFB6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ADC0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4F8747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05712E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D3C900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D2F64B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3F674D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6AB677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E69D44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2C0FB8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63F3C4" w14:textId="77777777" w:rsidR="00D817A2" w:rsidRPr="006203FF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68B6B96" w14:textId="77777777" w:rsidR="00D817A2" w:rsidRPr="006203FF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AB3AFA" w14:textId="794C493D" w:rsidR="00D817A2" w:rsidRPr="003A0F1E" w:rsidRDefault="00D817A2" w:rsidP="00D817A2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02485C" w14:textId="72DF3DA1" w:rsidR="00D817A2" w:rsidRPr="003A0F1E" w:rsidRDefault="00D817A2" w:rsidP="00D817A2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9ECC75" w14:textId="58CAB06D" w:rsidR="00D817A2" w:rsidRPr="003A0F1E" w:rsidRDefault="00D817A2" w:rsidP="00D817A2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1698F1" w14:textId="08A5B984" w:rsidR="00D817A2" w:rsidRPr="003A0F1E" w:rsidRDefault="00D817A2" w:rsidP="00D817A2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F639E1" w14:textId="2F6D215D" w:rsidR="00D817A2" w:rsidRPr="003A0F1E" w:rsidRDefault="00D817A2" w:rsidP="00D817A2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174EE5" w14:textId="5BD903A1" w:rsidR="00D817A2" w:rsidRPr="003A0F1E" w:rsidRDefault="00D817A2" w:rsidP="00D817A2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17A2" w:rsidRPr="003A0F1E" w14:paraId="7E4EB1A5" w14:textId="77777777" w:rsidTr="00250991">
        <w:trPr>
          <w:trHeight w:val="37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E4AE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D6EE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3BA1" w14:textId="77777777" w:rsidR="00D817A2" w:rsidRPr="003A0F1E" w:rsidRDefault="00D817A2" w:rsidP="00D817A2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8128" w14:textId="77777777" w:rsidR="00D817A2" w:rsidRPr="003A0F1E" w:rsidRDefault="00D817A2" w:rsidP="00D817A2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A411" w14:textId="77777777" w:rsidR="00D817A2" w:rsidRPr="003A0F1E" w:rsidRDefault="00D817A2" w:rsidP="00D817A2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CD0E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AB9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9FC5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03C2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1659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2B53" w14:textId="77777777" w:rsidR="00D817A2" w:rsidRPr="00D175F3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E493" w14:textId="77777777" w:rsidR="00D817A2" w:rsidRPr="00D175F3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9194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9AC1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BC9A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154B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C4AC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E003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442E7899" w14:textId="77777777" w:rsidTr="00E37E09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56B2" w14:textId="2AC49155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ОГСЭ.00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EAF0" w14:textId="1EC2220F" w:rsidR="00E37E09" w:rsidRPr="00E37E09" w:rsidRDefault="00E37E09" w:rsidP="00E37E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Общий гуманитарный и социально-экономический цикл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F831" w14:textId="7777777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4526" w14:textId="0C19E5E3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7202" w14:textId="5894F8D3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A132" w14:textId="661A9BC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292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FFB6" w14:textId="25D80FEB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CF65" w14:textId="6CE77B4B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2D34" w14:textId="0771CCA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2A17" w14:textId="33C6005C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741F" w14:textId="5E745AAA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292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92D8" w14:textId="30C7237F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2A2E" w14:textId="77777777" w:rsidR="00E37E09" w:rsidRPr="00EA050E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0C04" w14:textId="77777777" w:rsidR="00E37E09" w:rsidRPr="00EA050E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BF1D" w14:textId="114A6E94" w:rsidR="00E37E09" w:rsidRPr="00EA050E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5DD9" w14:textId="3201FCC2" w:rsidR="00E37E09" w:rsidRPr="00EA050E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5560" w14:textId="73AF955D" w:rsidR="00E37E09" w:rsidRPr="00EA050E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4B45" w14:textId="48E77CE7" w:rsidR="00E37E09" w:rsidRPr="00EA050E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37E09" w:rsidRPr="003A0F1E" w14:paraId="4C4A00B0" w14:textId="77777777" w:rsidTr="00E37E09">
        <w:tc>
          <w:tcPr>
            <w:tcW w:w="733" w:type="dxa"/>
          </w:tcPr>
          <w:p w14:paraId="45D559F4" w14:textId="7F10F1C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ОГСЭ.01</w:t>
            </w:r>
          </w:p>
        </w:tc>
        <w:tc>
          <w:tcPr>
            <w:tcW w:w="2864" w:type="dxa"/>
          </w:tcPr>
          <w:p w14:paraId="24E8AD59" w14:textId="58C3E44E" w:rsidR="00E37E09" w:rsidRPr="00E37E09" w:rsidRDefault="00E37E09" w:rsidP="00E37E09">
            <w:pPr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02A8" w14:textId="22FA29A6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99E9" w14:textId="4E089865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3FEE" w14:textId="3ACB45C4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87D1" w14:textId="23403956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4E84" w14:textId="71E45681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05E2" w14:textId="5FD790E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601B" w14:textId="6BDE68B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BDB4" w14:textId="4E65532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90B0" w14:textId="62A97CA7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71CC" w14:textId="1B1FF161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9259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4842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E36C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58BC" w14:textId="1A49E16B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0E79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0895" w14:textId="6F80DDE8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3C21CC9F" w14:textId="77777777" w:rsidTr="00E37E09">
        <w:tc>
          <w:tcPr>
            <w:tcW w:w="733" w:type="dxa"/>
          </w:tcPr>
          <w:p w14:paraId="7E75C901" w14:textId="038AA24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ОГСЭ.02</w:t>
            </w:r>
          </w:p>
        </w:tc>
        <w:tc>
          <w:tcPr>
            <w:tcW w:w="2864" w:type="dxa"/>
          </w:tcPr>
          <w:p w14:paraId="07AD2DBE" w14:textId="180C5717" w:rsidR="00E37E09" w:rsidRPr="00E37E09" w:rsidRDefault="00E37E09" w:rsidP="00E37E0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879A" w14:textId="59117038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CD8E" w14:textId="203320FC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7350" w14:textId="64853105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9CC8" w14:textId="64B685F9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5A88" w14:textId="493E96A5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DDE3" w14:textId="01261515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1611" w14:textId="2D0371A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8AC0" w14:textId="782B5E1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DC44" w14:textId="337BE07E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E17C" w14:textId="32601BD7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4882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83BB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9B57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1C91" w14:textId="3DCE0BB0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B6D9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8A4E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2A64559E" w14:textId="77777777" w:rsidTr="00E37E09">
        <w:tc>
          <w:tcPr>
            <w:tcW w:w="733" w:type="dxa"/>
          </w:tcPr>
          <w:p w14:paraId="4E09417E" w14:textId="3DE36C7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ОГСЭ.03</w:t>
            </w:r>
          </w:p>
        </w:tc>
        <w:tc>
          <w:tcPr>
            <w:tcW w:w="2864" w:type="dxa"/>
          </w:tcPr>
          <w:p w14:paraId="54226BA5" w14:textId="44D781B7" w:rsidR="00E37E09" w:rsidRPr="00E37E09" w:rsidRDefault="00E37E09" w:rsidP="00E37E09">
            <w:pPr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6FDC" w14:textId="6BED2E18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195F" w14:textId="32C5A8EE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322A" w14:textId="63EE8B66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8199" w14:textId="5166B93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ACA9" w14:textId="6CDB97A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C6AF" w14:textId="3F555EAC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E1A5" w14:textId="491DBC2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4803" w14:textId="14C7416A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8975" w14:textId="2C18C752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3CB2" w14:textId="4DA361D1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67C8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4BE2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E9FB" w14:textId="120F440D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0398" w14:textId="217EA1BB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CE03" w14:textId="24A322E6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233A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0C08128F" w14:textId="77777777" w:rsidTr="00E37E09">
        <w:tc>
          <w:tcPr>
            <w:tcW w:w="733" w:type="dxa"/>
          </w:tcPr>
          <w:p w14:paraId="083FD919" w14:textId="58E35A3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ОГСЭ.04</w:t>
            </w:r>
          </w:p>
        </w:tc>
        <w:tc>
          <w:tcPr>
            <w:tcW w:w="2864" w:type="dxa"/>
          </w:tcPr>
          <w:p w14:paraId="14784FA7" w14:textId="65713009" w:rsidR="00E37E09" w:rsidRPr="00E37E09" w:rsidRDefault="00E37E09" w:rsidP="00E37E09">
            <w:pPr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7CA7" w14:textId="50D51945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FB57" w14:textId="3B2549EA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2F4B" w14:textId="209157A6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1F4C" w14:textId="02DC334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724A" w14:textId="54A7F891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45E4" w14:textId="4AF7C159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0D4" w14:textId="1DC148A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5F86" w14:textId="1B0DEA6B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70EB" w14:textId="0FEC5E47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CE06" w14:textId="79E98AFA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902D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D993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C454" w14:textId="0D9FF674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A1E1" w14:textId="2FC758A1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2D00" w14:textId="4A58126A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2102" w14:textId="6EB2544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7700F9" w14:paraId="614D9826" w14:textId="77777777" w:rsidTr="00E37E09">
        <w:tc>
          <w:tcPr>
            <w:tcW w:w="733" w:type="dxa"/>
          </w:tcPr>
          <w:p w14:paraId="5DEFA890" w14:textId="11E93189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ЕН.00</w:t>
            </w:r>
          </w:p>
        </w:tc>
        <w:tc>
          <w:tcPr>
            <w:tcW w:w="2864" w:type="dxa"/>
          </w:tcPr>
          <w:p w14:paraId="4E227A0C" w14:textId="2EA4D9BF" w:rsidR="00E37E09" w:rsidRPr="00E37E09" w:rsidRDefault="00E37E09" w:rsidP="00E37E09">
            <w:pPr>
              <w:contextualSpacing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Математический и общий естественнонаучный цикл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011E" w14:textId="7777777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9ECF" w14:textId="7FE6CEFA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4CE8" w14:textId="549F514B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34BA" w14:textId="7EFE897A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923E" w14:textId="05ED085B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4A16" w14:textId="7166486C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07AE" w14:textId="7BF54E5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884F" w14:textId="0CCC6529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2054" w14:textId="0F859A13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2A5B" w14:textId="13748B1E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B7DB" w14:textId="77777777" w:rsidR="00E37E09" w:rsidRPr="007700F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1B61" w14:textId="77777777" w:rsidR="00E37E09" w:rsidRPr="007700F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5BBC" w14:textId="77777777" w:rsidR="00E37E09" w:rsidRPr="007700F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331B" w14:textId="4CBE6B13" w:rsidR="00E37E09" w:rsidRPr="007700F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7DBC" w14:textId="77777777" w:rsidR="00E37E09" w:rsidRPr="007700F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5090" w14:textId="77777777" w:rsidR="00E37E09" w:rsidRPr="007700F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E37E09" w:rsidRPr="003A0F1E" w14:paraId="238C646D" w14:textId="77777777" w:rsidTr="00E37E09">
        <w:tc>
          <w:tcPr>
            <w:tcW w:w="733" w:type="dxa"/>
          </w:tcPr>
          <w:p w14:paraId="2CBCC0B5" w14:textId="5BE25730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ЕН.01</w:t>
            </w:r>
          </w:p>
        </w:tc>
        <w:tc>
          <w:tcPr>
            <w:tcW w:w="2864" w:type="dxa"/>
          </w:tcPr>
          <w:p w14:paraId="6039A18A" w14:textId="16F7D52B" w:rsidR="00E37E09" w:rsidRPr="00E37E09" w:rsidRDefault="00E37E09" w:rsidP="00E37E09">
            <w:pPr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1768" w14:textId="4CE09281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B651" w14:textId="185196DC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0A7B" w14:textId="0D153BE9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EE58" w14:textId="02A7FFC9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81C1" w14:textId="020C86F5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B683" w14:textId="35A21CA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7A90" w14:textId="2733081D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97EB" w14:textId="6BCB089D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CF49" w14:textId="7909CAEC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1735" w14:textId="07BAB573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377A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1A64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45B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691D" w14:textId="401E94D0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3DE7" w14:textId="7E3A04E5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7B84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23EBF690" w14:textId="77777777" w:rsidTr="00E37E09">
        <w:tc>
          <w:tcPr>
            <w:tcW w:w="733" w:type="dxa"/>
          </w:tcPr>
          <w:p w14:paraId="5BF56B88" w14:textId="37681B9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ЕН.02</w:t>
            </w:r>
          </w:p>
        </w:tc>
        <w:tc>
          <w:tcPr>
            <w:tcW w:w="2864" w:type="dxa"/>
          </w:tcPr>
          <w:p w14:paraId="712B3A9D" w14:textId="2A40993E" w:rsidR="00E37E09" w:rsidRPr="00E37E09" w:rsidRDefault="00E37E09" w:rsidP="00E37E09">
            <w:pPr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7CB1" w14:textId="0277A113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5C41" w14:textId="67166532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0E2A" w14:textId="61351A3C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5852" w14:textId="4D3C5F4A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0D51" w14:textId="20207E8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B9DC" w14:textId="19A23F4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1A2A" w14:textId="00618E6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B704" w14:textId="39A0236A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F4A8" w14:textId="20CFBE0B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D9ED" w14:textId="5CBA677D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2D8B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FC2C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F32E" w14:textId="38C7AB19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2BB1" w14:textId="703FD264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E211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8BED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1BCF1F78" w14:textId="77777777" w:rsidTr="00E37E09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C8A2" w14:textId="3E3C8CB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ОП.00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ABEC" w14:textId="63B19F8A" w:rsidR="00E37E09" w:rsidRPr="00E37E09" w:rsidRDefault="00E37E09" w:rsidP="00E37E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31A3" w14:textId="7777777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F6D5" w14:textId="4F7B5CDF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2132" w14:textId="4AA6A430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5082" w14:textId="75F5A2B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456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60CB" w14:textId="6B70728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3637" w14:textId="53E60D97" w:rsidR="00E37E09" w:rsidRPr="00E37E09" w:rsidRDefault="00E37E09" w:rsidP="00E37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E074" w14:textId="3BA4396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A161" w14:textId="263A7B8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B48B" w14:textId="762108CA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1C13" w14:textId="6C5B1A2D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EE1A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362F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81A4" w14:textId="3C74FAB0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3EE2" w14:textId="07755CC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1075" w14:textId="5B773692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46B9" w14:textId="57AAA169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7E09" w:rsidRPr="003A0F1E" w14:paraId="474E1862" w14:textId="77777777" w:rsidTr="00E37E09">
        <w:tc>
          <w:tcPr>
            <w:tcW w:w="733" w:type="dxa"/>
          </w:tcPr>
          <w:p w14:paraId="73F70699" w14:textId="7CAFE831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ОП.01</w:t>
            </w:r>
          </w:p>
        </w:tc>
        <w:tc>
          <w:tcPr>
            <w:tcW w:w="2864" w:type="dxa"/>
          </w:tcPr>
          <w:p w14:paraId="66C50AC6" w14:textId="51A9E656" w:rsidR="00E37E09" w:rsidRPr="00E37E09" w:rsidRDefault="00E37E09" w:rsidP="00E37E0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Основы латинского языка с медицинской терминологией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3D0D" w14:textId="54519962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DD82" w14:textId="2CA0FD53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B080" w14:textId="37231D7D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E41C" w14:textId="592F1110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D631" w14:textId="7DAE65A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15B4" w14:textId="267FC05E" w:rsidR="00E37E09" w:rsidRPr="00E37E09" w:rsidRDefault="00E37E09" w:rsidP="00E37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76A1" w14:textId="0E03AF3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C8F7" w14:textId="3E668FE0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9AB4" w14:textId="7E0826A8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9F3F" w14:textId="19BFF40B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DBAD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40A2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56F3" w14:textId="7047BA61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88C9" w14:textId="6DEB206C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5F0F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ACB2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500C212C" w14:textId="77777777" w:rsidTr="00E37E09">
        <w:tc>
          <w:tcPr>
            <w:tcW w:w="733" w:type="dxa"/>
          </w:tcPr>
          <w:p w14:paraId="1A0A3AD9" w14:textId="6C97173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ОП.02</w:t>
            </w:r>
          </w:p>
        </w:tc>
        <w:tc>
          <w:tcPr>
            <w:tcW w:w="2864" w:type="dxa"/>
          </w:tcPr>
          <w:p w14:paraId="1580691B" w14:textId="7DE0C988" w:rsidR="00E37E09" w:rsidRPr="00E37E09" w:rsidRDefault="00E37E09" w:rsidP="00E37E0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F537" w14:textId="2812120B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38F6" w14:textId="7FAA609C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2A7B" w14:textId="46493184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86ED" w14:textId="00FD5DB6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0E8F" w14:textId="1300D0E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6356" w14:textId="215B1A31" w:rsidR="00E37E09" w:rsidRPr="00E37E09" w:rsidRDefault="00E37E09" w:rsidP="00E37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67D" w14:textId="3F089AD6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EE63" w14:textId="4828DB7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0F8D" w14:textId="74020AF5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7EA" w14:textId="0D6B455B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7817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DC66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3149" w14:textId="6EC1F4D9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9DA6" w14:textId="427BAB1B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EB3C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0F13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2B064E66" w14:textId="77777777" w:rsidTr="00E37E09">
        <w:tc>
          <w:tcPr>
            <w:tcW w:w="733" w:type="dxa"/>
          </w:tcPr>
          <w:p w14:paraId="7C616395" w14:textId="2D92A92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ОП.03</w:t>
            </w:r>
          </w:p>
        </w:tc>
        <w:tc>
          <w:tcPr>
            <w:tcW w:w="2864" w:type="dxa"/>
          </w:tcPr>
          <w:p w14:paraId="3F3639B9" w14:textId="4AFBEB09" w:rsidR="00E37E09" w:rsidRPr="00E37E09" w:rsidRDefault="00E37E09" w:rsidP="00E37E0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Основы патологии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4BF2" w14:textId="662431F8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3F4F" w14:textId="62778286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7C9D" w14:textId="1DD72DEA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4E62" w14:textId="63093EAD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B3AF" w14:textId="74B6566D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0F3F" w14:textId="121E7CCD" w:rsidR="00E37E09" w:rsidRPr="00E37E09" w:rsidRDefault="00E37E09" w:rsidP="00E37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D973" w14:textId="36A678D9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EA65" w14:textId="2B76F566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E176" w14:textId="67505A58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2B41" w14:textId="10A6DB35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5014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E596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688F" w14:textId="21DB0A8A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1137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2799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F067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64972829" w14:textId="77777777" w:rsidTr="00E37E09">
        <w:tc>
          <w:tcPr>
            <w:tcW w:w="733" w:type="dxa"/>
          </w:tcPr>
          <w:p w14:paraId="2BFA74A0" w14:textId="3CC845D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ОП.04</w:t>
            </w:r>
          </w:p>
        </w:tc>
        <w:tc>
          <w:tcPr>
            <w:tcW w:w="2864" w:type="dxa"/>
          </w:tcPr>
          <w:p w14:paraId="4258E23C" w14:textId="252962B8" w:rsidR="00E37E09" w:rsidRPr="00E37E09" w:rsidRDefault="00E37E09" w:rsidP="00E37E0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 xml:space="preserve">Основы микробиологии и </w:t>
            </w:r>
            <w:r w:rsidRPr="00E37E0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иммунологии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F5E8" w14:textId="7EB4688A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lastRenderedPageBreak/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A485" w14:textId="0DB1185C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309F" w14:textId="5E002DC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2758" w14:textId="47E9198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1DCE" w14:textId="548497D9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4293" w14:textId="7DC230D3" w:rsidR="00E37E09" w:rsidRPr="00E37E09" w:rsidRDefault="00E37E09" w:rsidP="00E37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D9F8" w14:textId="1DD81C6B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CD65" w14:textId="06C701D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6E69" w14:textId="6C342FAE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A05D" w14:textId="29162597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F10B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03FE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0EAD" w14:textId="6B302493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CFCC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B3DB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DDE" w14:textId="69C35B94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301038CC" w14:textId="77777777" w:rsidTr="00E37E09">
        <w:tc>
          <w:tcPr>
            <w:tcW w:w="733" w:type="dxa"/>
          </w:tcPr>
          <w:p w14:paraId="15EC96EC" w14:textId="515FFD20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lastRenderedPageBreak/>
              <w:t>ОП.05</w:t>
            </w:r>
          </w:p>
        </w:tc>
        <w:tc>
          <w:tcPr>
            <w:tcW w:w="2864" w:type="dxa"/>
          </w:tcPr>
          <w:p w14:paraId="30669009" w14:textId="1562AEF0" w:rsidR="00E37E09" w:rsidRPr="00E37E09" w:rsidRDefault="00E37E09" w:rsidP="00E37E0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Ботаника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7ADD" w14:textId="2D2C7E74" w:rsidR="00E37E09" w:rsidRPr="00E37E09" w:rsidRDefault="00E37E09" w:rsidP="00E37E09">
            <w:pPr>
              <w:tabs>
                <w:tab w:val="left" w:pos="406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 xml:space="preserve">   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6912" w14:textId="1B9DC409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A9E3" w14:textId="0E765295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34D8" w14:textId="6C4AD24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11F8" w14:textId="0D71D7D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2637" w14:textId="637147A9" w:rsidR="00E37E09" w:rsidRPr="00E37E09" w:rsidRDefault="00E37E09" w:rsidP="00E37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04FD" w14:textId="0BD71D5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453C" w14:textId="568CC77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FB38" w14:textId="51ACE39A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66D0" w14:textId="70A46B4D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0BD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D112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7448" w14:textId="30F81071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D8B4" w14:textId="499F35FE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5678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14B5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5D6CD520" w14:textId="77777777" w:rsidTr="00E37E09">
        <w:tc>
          <w:tcPr>
            <w:tcW w:w="733" w:type="dxa"/>
          </w:tcPr>
          <w:p w14:paraId="795FCA2A" w14:textId="2E39D1D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ОП.06</w:t>
            </w:r>
          </w:p>
        </w:tc>
        <w:tc>
          <w:tcPr>
            <w:tcW w:w="2864" w:type="dxa"/>
          </w:tcPr>
          <w:p w14:paraId="6ADBA836" w14:textId="7C2B7711" w:rsidR="00E37E09" w:rsidRPr="00E37E09" w:rsidRDefault="00E37E09" w:rsidP="00E37E0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Общая и  неорганическая химия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22AC" w14:textId="64BEF794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C81E" w14:textId="71CC7FDC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2A7A" w14:textId="4D520924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3C4C" w14:textId="5F358B69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0F5E" w14:textId="2432131D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683B" w14:textId="3013FC74" w:rsidR="00E37E09" w:rsidRPr="00E37E09" w:rsidRDefault="00E37E09" w:rsidP="00E37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8C87" w14:textId="09C8BB7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02DE" w14:textId="74CCAF7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C0BD" w14:textId="6EB55970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CE15" w14:textId="3E351041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B0AF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CDC4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A7C7" w14:textId="379B8E6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5363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CB7E" w14:textId="004944CE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620A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5F81335C" w14:textId="77777777" w:rsidTr="00250991">
        <w:tc>
          <w:tcPr>
            <w:tcW w:w="733" w:type="dxa"/>
          </w:tcPr>
          <w:p w14:paraId="4EB93DE4" w14:textId="196B49A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ОП.07</w:t>
            </w:r>
          </w:p>
        </w:tc>
        <w:tc>
          <w:tcPr>
            <w:tcW w:w="2864" w:type="dxa"/>
          </w:tcPr>
          <w:p w14:paraId="33884007" w14:textId="5F76DA6C" w:rsidR="00E37E09" w:rsidRPr="00E37E09" w:rsidRDefault="00E37E09" w:rsidP="00E37E09">
            <w:pPr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Органическая химия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0B1D" w14:textId="733CAD96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FE59" w14:textId="6B73CC34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799F" w14:textId="546DE9CA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81B5" w14:textId="17AED0D0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D864" w14:textId="288D7AA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53CA" w14:textId="56A73042" w:rsidR="00E37E09" w:rsidRPr="00E37E09" w:rsidRDefault="00E37E09" w:rsidP="00E37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2F98" w14:textId="66F33AC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B170" w14:textId="1C22C63A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D9A6" w14:textId="14BD5D1D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857B" w14:textId="3FA9F0A9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80CC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E608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852A" w14:textId="65B2C69B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884F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EF54" w14:textId="77777777" w:rsidR="00E37E09" w:rsidRPr="005D5E52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3EEF" w14:textId="51986606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776FD608" w14:textId="77777777" w:rsidTr="00250991">
        <w:tc>
          <w:tcPr>
            <w:tcW w:w="733" w:type="dxa"/>
          </w:tcPr>
          <w:p w14:paraId="7C26DADC" w14:textId="1D157B00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ОП.08</w:t>
            </w:r>
          </w:p>
        </w:tc>
        <w:tc>
          <w:tcPr>
            <w:tcW w:w="2864" w:type="dxa"/>
          </w:tcPr>
          <w:p w14:paraId="79A72E8B" w14:textId="48F7A89C" w:rsidR="00E37E09" w:rsidRPr="00E37E09" w:rsidRDefault="00E37E09" w:rsidP="00E37E09">
            <w:pPr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Аналитическая химия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77D2" w14:textId="36D15C08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75D" w14:textId="7D1B620E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3DD8" w14:textId="1E8D9BC3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3FE5" w14:textId="399D583D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DF0D" w14:textId="644EF22D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CBAB" w14:textId="43AD9644" w:rsidR="00E37E09" w:rsidRPr="00E37E09" w:rsidRDefault="00E37E09" w:rsidP="00E37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1FB6" w14:textId="756A9A7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52A0" w14:textId="15B40F4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EDF" w14:textId="7582560A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F413" w14:textId="242BA4E3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462E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4546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844B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005F" w14:textId="167A0333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0F28" w14:textId="77777777" w:rsidR="00E37E09" w:rsidRPr="005D5E52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58C8" w14:textId="77777777" w:rsid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56BA139B" w14:textId="77777777" w:rsidTr="00250991">
        <w:tc>
          <w:tcPr>
            <w:tcW w:w="733" w:type="dxa"/>
          </w:tcPr>
          <w:p w14:paraId="1864EF70" w14:textId="547409D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ОП.09</w:t>
            </w:r>
          </w:p>
        </w:tc>
        <w:tc>
          <w:tcPr>
            <w:tcW w:w="2864" w:type="dxa"/>
          </w:tcPr>
          <w:p w14:paraId="73426929" w14:textId="4807B7B7" w:rsidR="00E37E09" w:rsidRPr="00E37E09" w:rsidRDefault="00E37E09" w:rsidP="00E37E09">
            <w:pPr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430D" w14:textId="4B1A4DDD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3EFD" w14:textId="37BA3CF4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2DA7" w14:textId="7EC13EA5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2CEB" w14:textId="568D304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7A0" w14:textId="0181389C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3050" w14:textId="556569F9" w:rsidR="00E37E09" w:rsidRPr="00E37E09" w:rsidRDefault="00E37E09" w:rsidP="00E37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4914" w14:textId="2E9F633B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39D6" w14:textId="33AE915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C213" w14:textId="396157A1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2C24" w14:textId="666B9A0C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47BB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A4EE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09B1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8CDC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D1A7" w14:textId="61D97BAA" w:rsidR="00E37E09" w:rsidRPr="005D5E52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C590" w14:textId="77777777" w:rsid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171D5BA5" w14:textId="77777777" w:rsidTr="00250991">
        <w:tc>
          <w:tcPr>
            <w:tcW w:w="733" w:type="dxa"/>
          </w:tcPr>
          <w:p w14:paraId="4D262018" w14:textId="3F0B6FA6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П.00</w:t>
            </w:r>
          </w:p>
        </w:tc>
        <w:tc>
          <w:tcPr>
            <w:tcW w:w="2864" w:type="dxa"/>
          </w:tcPr>
          <w:p w14:paraId="4AAA2956" w14:textId="55330063" w:rsidR="00E37E09" w:rsidRPr="00E37E09" w:rsidRDefault="00E37E09" w:rsidP="00E37E09">
            <w:pPr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Профессиональный цикл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A24D" w14:textId="62F170E4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70EA" w14:textId="4B0ABEAD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1318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8E1D" w14:textId="7641C74A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798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9E7D" w14:textId="548756EB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772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04D7" w14:textId="671E6B15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396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875E" w14:textId="14FEEC2F" w:rsidR="00E37E09" w:rsidRPr="00E37E09" w:rsidRDefault="00E37E09" w:rsidP="00E37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0421" w14:textId="12B77B9A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3DCD" w14:textId="240D8316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DD2E" w14:textId="4901A10A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1228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0348" w14:textId="5E8BDEF0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A545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FFD0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C4CB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5C10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B41E" w14:textId="6F6A152D" w:rsidR="00E37E09" w:rsidRPr="005D5E52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C8B9" w14:textId="77777777" w:rsid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B34DB3" w14:paraId="38D71084" w14:textId="77777777" w:rsidTr="00250991">
        <w:tc>
          <w:tcPr>
            <w:tcW w:w="733" w:type="dxa"/>
          </w:tcPr>
          <w:p w14:paraId="6F8037C8" w14:textId="1BE90764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ПМ.01</w:t>
            </w:r>
          </w:p>
        </w:tc>
        <w:tc>
          <w:tcPr>
            <w:tcW w:w="2864" w:type="dxa"/>
          </w:tcPr>
          <w:p w14:paraId="24E8F968" w14:textId="3E8C348A" w:rsidR="00E37E09" w:rsidRPr="00B34DB3" w:rsidRDefault="00E37E09" w:rsidP="00E37E09">
            <w:pPr>
              <w:contextualSpacing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C71A" w14:textId="6384D46F" w:rsidR="00E37E09" w:rsidRPr="00B34DB3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EC63" w14:textId="356AA90D" w:rsidR="00E37E09" w:rsidRPr="00B34DB3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77CB" w14:textId="57E42B31" w:rsidR="00E37E09" w:rsidRPr="00B34DB3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7AD0" w14:textId="6759DDFA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516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7620" w14:textId="7DA59E3A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6724" w14:textId="55B4122D" w:rsidR="00E37E09" w:rsidRPr="00B34DB3" w:rsidRDefault="00E37E09" w:rsidP="00E37E0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AECA" w14:textId="782A32F8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45A3" w14:textId="05F24025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5847" w14:textId="36F48304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175F3">
              <w:rPr>
                <w:rFonts w:ascii="Times New Roman" w:hAnsi="Times New Roman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825F" w14:textId="5D530485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175F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438B" w14:textId="77777777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D47C" w14:textId="77777777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A3B" w14:textId="53BB592E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8AAF" w14:textId="77777777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4226" w14:textId="77777777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9F33" w14:textId="77777777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37E09" w:rsidRPr="00B34508" w14:paraId="1DD098CC" w14:textId="77777777" w:rsidTr="00E37E09">
        <w:trPr>
          <w:trHeight w:val="20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0F02" w14:textId="5D1C2785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МДК 01.01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8629" w14:textId="54B2E79C" w:rsidR="00E37E09" w:rsidRPr="00E37E09" w:rsidRDefault="00E37E09" w:rsidP="00E37E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Организация деятельности аптеки и ее структурных подразделений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A2D7" w14:textId="7777777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0B0A" w14:textId="39937C38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5EEB" w14:textId="6A1153B2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2083" w14:textId="35C4CE5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EB7B" w14:textId="5A2C06E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6F67" w14:textId="6611304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A937" w14:textId="3C759FE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71CF" w14:textId="078557A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C8FA" w14:textId="54E15AE0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C9D4" w14:textId="6468272D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ADE4" w14:textId="3B89CF24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08E7" w14:textId="77777777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502C" w14:textId="365A5335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820D" w14:textId="6D6AD42A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ECF0" w14:textId="0BEBBAD2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8036" w14:textId="42171E21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7E09" w:rsidRPr="00B34508" w14:paraId="7FA5EB6C" w14:textId="77777777" w:rsidTr="00E37E09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8347" w14:textId="48888600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МДК 01.02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2B56" w14:textId="0E529E9C" w:rsidR="00E37E09" w:rsidRPr="00E37E09" w:rsidRDefault="00E37E09" w:rsidP="00E37E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5557" w14:textId="242D0F44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AEF1" w14:textId="217FCA74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2034" w14:textId="3E868D7F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3DC4" w14:textId="4AEF144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37A3" w14:textId="50EAE600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1ADE" w14:textId="5E867CE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8866" w14:textId="6872306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6B0C" w14:textId="7FB90AF5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9BD4" w14:textId="0AB3E775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E024" w14:textId="32C31B84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B3E6" w14:textId="77777777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4AE8" w14:textId="77777777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83A5" w14:textId="23575CC8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10DB" w14:textId="5755429D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7912" w14:textId="55592109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ADBD" w14:textId="77777777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7E09" w:rsidRPr="003A0F1E" w14:paraId="75571C0E" w14:textId="77777777" w:rsidTr="00E37E09">
        <w:tc>
          <w:tcPr>
            <w:tcW w:w="733" w:type="dxa"/>
          </w:tcPr>
          <w:p w14:paraId="1B457E2E" w14:textId="728A0B6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МДК 01.03</w:t>
            </w:r>
          </w:p>
        </w:tc>
        <w:tc>
          <w:tcPr>
            <w:tcW w:w="2864" w:type="dxa"/>
          </w:tcPr>
          <w:p w14:paraId="54066C92" w14:textId="2136BE3C" w:rsidR="00E37E09" w:rsidRPr="00E37E09" w:rsidRDefault="00E37E09" w:rsidP="00E37E0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Оптовая торговля лекарственными средствами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1048" w14:textId="73BECF65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5B91" w14:textId="78E643C6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B978" w14:textId="34C2FCFD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0ABC" w14:textId="37704BB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957A" w14:textId="6A15116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5898" w14:textId="4549948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6894" w14:textId="32D3DF6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D9CB" w14:textId="052E3C8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2D64" w14:textId="020370A5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3DDB" w14:textId="59052DAD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BCF1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6735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32CC" w14:textId="6FAF797E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8E16" w14:textId="7CE973E6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8A88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4126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2F17715D" w14:textId="77777777" w:rsidTr="00E37E09">
        <w:tc>
          <w:tcPr>
            <w:tcW w:w="733" w:type="dxa"/>
          </w:tcPr>
          <w:p w14:paraId="29DC2957" w14:textId="6E42BEC6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МДК 01.04</w:t>
            </w:r>
          </w:p>
        </w:tc>
        <w:tc>
          <w:tcPr>
            <w:tcW w:w="2864" w:type="dxa"/>
          </w:tcPr>
          <w:p w14:paraId="7E2AC9F1" w14:textId="69CA73E4" w:rsidR="00E37E09" w:rsidRPr="00E37E09" w:rsidRDefault="00E37E09" w:rsidP="00E37E09">
            <w:pPr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Лекарствоведение с основами фармакологии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8237B" w14:textId="7777777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</w:p>
          <w:p w14:paraId="4A0621B1" w14:textId="7777777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A920C80" w14:textId="3B4CC5AE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b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5E58" w14:textId="59D4ACCE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39A1" w14:textId="4EF649A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78EE" w14:textId="59747E4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1913" w14:textId="651E731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ED34" w14:textId="5C3223C1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D51B" w14:textId="0A927A4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5842" w14:textId="3068F2F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A195" w14:textId="36B6277C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C783" w14:textId="05157E2B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EC7F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7A02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8F92" w14:textId="5E44FBF6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9CA6" w14:textId="231029DB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4027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0CAE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0043991C" w14:textId="77777777" w:rsidTr="00E37E09">
        <w:tc>
          <w:tcPr>
            <w:tcW w:w="733" w:type="dxa"/>
          </w:tcPr>
          <w:p w14:paraId="3164C3E5" w14:textId="4EBE967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МДК 01.06</w:t>
            </w:r>
          </w:p>
        </w:tc>
        <w:tc>
          <w:tcPr>
            <w:tcW w:w="2864" w:type="dxa"/>
          </w:tcPr>
          <w:p w14:paraId="01BBEA22" w14:textId="78AD1962" w:rsidR="00E37E09" w:rsidRPr="00E37E09" w:rsidRDefault="00E37E09" w:rsidP="00E37E09">
            <w:pPr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Лекарствоведение с основами фармакогнозии</w:t>
            </w: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C7D6" w14:textId="143754D8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1A09" w14:textId="453DE863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AC14" w14:textId="73090510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48D0" w14:textId="3C14349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53B0" w14:textId="6E336A56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7828" w14:textId="4583566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5BB1" w14:textId="5A95D23B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61E1" w14:textId="40AEF91A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C0A3" w14:textId="2495DAFD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2D7E" w14:textId="23FEEB90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136A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EC7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06E5" w14:textId="44B3D145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476D" w14:textId="25D04BC9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D7F8" w14:textId="3E226E3B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27DA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BB22F4" w14:paraId="5D92B3F0" w14:textId="77777777" w:rsidTr="00E37E09">
        <w:tc>
          <w:tcPr>
            <w:tcW w:w="733" w:type="dxa"/>
          </w:tcPr>
          <w:p w14:paraId="3C558284" w14:textId="055A64A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УП.МДК.01.06</w:t>
            </w:r>
          </w:p>
        </w:tc>
        <w:tc>
          <w:tcPr>
            <w:tcW w:w="2864" w:type="dxa"/>
          </w:tcPr>
          <w:p w14:paraId="377CD666" w14:textId="370FFEEA" w:rsidR="00E37E09" w:rsidRPr="00E37E09" w:rsidRDefault="00E37E09" w:rsidP="00E37E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E41E" w14:textId="0FC48C1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1D4E" w14:textId="139721DB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FAF9" w14:textId="27FA8602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00CB" w14:textId="50F3BE16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3998" w14:textId="31D03726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1DC" w14:textId="1BE06886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BF4A" w14:textId="0B16AD9B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6D5" w14:textId="000ECD6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B10C" w14:textId="059FAA04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17FC" w14:textId="5949FF7E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1DD9" w14:textId="77777777" w:rsidR="00E37E09" w:rsidRPr="00BB22F4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FF0D" w14:textId="77777777" w:rsidR="00E37E09" w:rsidRPr="00BB22F4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5ACE" w14:textId="77777777" w:rsidR="00E37E09" w:rsidRPr="00BB22F4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7CCF" w14:textId="0DF5C493" w:rsidR="00E37E09" w:rsidRPr="00BB22F4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E14B" w14:textId="49EBA5B3" w:rsidR="00E37E09" w:rsidRPr="00BB22F4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011F" w14:textId="77777777" w:rsidR="00E37E09" w:rsidRPr="00BB22F4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4CD36577" w14:textId="77777777" w:rsidTr="00E37E09">
        <w:tc>
          <w:tcPr>
            <w:tcW w:w="733" w:type="dxa"/>
          </w:tcPr>
          <w:p w14:paraId="600DE86F" w14:textId="77D52BEB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ПП.ПМ.01</w:t>
            </w:r>
          </w:p>
        </w:tc>
        <w:tc>
          <w:tcPr>
            <w:tcW w:w="2864" w:type="dxa"/>
          </w:tcPr>
          <w:p w14:paraId="109AD9E5" w14:textId="1532BDD0" w:rsidR="00E37E09" w:rsidRPr="00E37E09" w:rsidRDefault="00E37E09" w:rsidP="00E37E09">
            <w:pPr>
              <w:contextualSpacing/>
              <w:rPr>
                <w:rFonts w:ascii="Times New Roman" w:hAnsi="Times New Roman"/>
                <w:bCs/>
                <w:i/>
                <w:color w:val="0070C0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EB6D" w14:textId="023F0103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8825" w14:textId="52E9D34F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BB38" w14:textId="6F5C6C11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5400" w14:textId="47AAC50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32D4" w14:textId="7D54A8E0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DD03" w14:textId="33DFA0B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9614" w14:textId="2524A84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5CDF" w14:textId="0A59716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E86" w14:textId="06DB6CC7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B9A8" w14:textId="2AE8C644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26BE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1027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8CCC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45C7" w14:textId="79CCE121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AAB3" w14:textId="70409CD1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72D6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700D97A9" w14:textId="77777777" w:rsidTr="00E37E09">
        <w:tc>
          <w:tcPr>
            <w:tcW w:w="733" w:type="dxa"/>
          </w:tcPr>
          <w:p w14:paraId="64E86B62" w14:textId="61A30ADD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</w:p>
        </w:tc>
        <w:tc>
          <w:tcPr>
            <w:tcW w:w="2864" w:type="dxa"/>
          </w:tcPr>
          <w:p w14:paraId="436C70AF" w14:textId="1D7456E8" w:rsidR="00E37E09" w:rsidRPr="00E37E09" w:rsidRDefault="00E37E09" w:rsidP="00E37E09">
            <w:pPr>
              <w:contextualSpacing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45029" w14:textId="7777777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2BBA7F" w14:textId="29A850E6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b/>
                <w:sz w:val="16"/>
                <w:szCs w:val="16"/>
              </w:rPr>
              <w:t>КДЗ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7A92" w14:textId="24617289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041D" w14:textId="4973C8FC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948C" w14:textId="79F255D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6154" w14:textId="60D51C2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9C47" w14:textId="6AA71EB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F6B7" w14:textId="28519AE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C566" w14:textId="5DAFB27B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C666" w14:textId="3F0AEC7B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29EB" w14:textId="211EF2FE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07BE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E906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85B0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8A1A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E720" w14:textId="43E59BB6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B51B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B34DB3" w14:paraId="5B4D0915" w14:textId="77777777" w:rsidTr="00E37E09">
        <w:tc>
          <w:tcPr>
            <w:tcW w:w="733" w:type="dxa"/>
          </w:tcPr>
          <w:p w14:paraId="548019D7" w14:textId="374909BB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ПМ.02</w:t>
            </w:r>
          </w:p>
        </w:tc>
        <w:tc>
          <w:tcPr>
            <w:tcW w:w="2864" w:type="dxa"/>
          </w:tcPr>
          <w:p w14:paraId="516C393A" w14:textId="1656C361" w:rsidR="00E37E09" w:rsidRPr="00B34DB3" w:rsidRDefault="00E37E09" w:rsidP="00E37E09">
            <w:pPr>
              <w:contextualSpacing/>
              <w:rPr>
                <w:rFonts w:ascii="Times New Roman" w:hAnsi="Times New Roman"/>
                <w:b/>
                <w:bCs/>
                <w:i/>
                <w:color w:val="0070C0"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4408" w14:textId="79ABD27B" w:rsidR="00E37E09" w:rsidRPr="00B34DB3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B835" w14:textId="385F057B" w:rsidR="00E37E09" w:rsidRPr="00B34DB3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7FCE" w14:textId="30620FA2" w:rsidR="00E37E09" w:rsidRPr="00B34DB3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BE4D" w14:textId="3CFE8C6C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8E98" w14:textId="0C5DEB85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0FCB" w14:textId="0A211075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CFE3" w14:textId="31810264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1BF2" w14:textId="3D457E69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4DB3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DCA5" w14:textId="3B5CB89D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175F3">
              <w:rPr>
                <w:rFonts w:ascii="Times New Roman" w:hAnsi="Times New Roman"/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7596" w14:textId="6F233DAB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175F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FEEC" w14:textId="77777777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47ED" w14:textId="77777777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1EAC" w14:textId="77777777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8293" w14:textId="77777777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364B" w14:textId="5A935E2C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9C83" w14:textId="77777777" w:rsidR="00E37E09" w:rsidRPr="00B34DB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37E09" w:rsidRPr="00B34508" w14:paraId="6064877C" w14:textId="77777777" w:rsidTr="00E37E09">
        <w:tc>
          <w:tcPr>
            <w:tcW w:w="733" w:type="dxa"/>
          </w:tcPr>
          <w:p w14:paraId="35624D03" w14:textId="150819C6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 xml:space="preserve">МДК </w:t>
            </w:r>
            <w:r w:rsidRPr="00E37E09">
              <w:rPr>
                <w:rFonts w:ascii="Times New Roman" w:hAnsi="Times New Roman"/>
                <w:sz w:val="16"/>
                <w:szCs w:val="16"/>
              </w:rPr>
              <w:lastRenderedPageBreak/>
              <w:t>02.01</w:t>
            </w:r>
          </w:p>
        </w:tc>
        <w:tc>
          <w:tcPr>
            <w:tcW w:w="2864" w:type="dxa"/>
          </w:tcPr>
          <w:p w14:paraId="17313286" w14:textId="6B7F2804" w:rsidR="00E37E09" w:rsidRPr="00E37E09" w:rsidRDefault="00E37E09" w:rsidP="00E37E09">
            <w:pPr>
              <w:contextualSpacing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Технология изготовления </w:t>
            </w:r>
            <w:r w:rsidRPr="00E37E09">
              <w:rPr>
                <w:rFonts w:ascii="Times New Roman" w:hAnsi="Times New Roman"/>
                <w:sz w:val="16"/>
                <w:szCs w:val="16"/>
              </w:rPr>
              <w:lastRenderedPageBreak/>
              <w:t>лекарственных форм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0EA1" w14:textId="58D66E0C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0910" w14:textId="2E0F51F2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64BC" w14:textId="1CC7758D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436F" w14:textId="2AF5646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C993" w14:textId="2318EC5A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D47B" w14:textId="0E300FFD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68D9" w14:textId="64E227D6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118B" w14:textId="531F2F2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CAA0" w14:textId="3601B2C5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0C2" w14:textId="7A340DE6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03DA" w14:textId="77777777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6EF" w14:textId="77777777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C8A9" w14:textId="77777777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F36E" w14:textId="21F080A6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9C59" w14:textId="77777777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F6EC" w14:textId="62909BA5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7E09" w:rsidRPr="003A0F1E" w14:paraId="6932DB5C" w14:textId="77777777" w:rsidTr="00E37E09">
        <w:tc>
          <w:tcPr>
            <w:tcW w:w="733" w:type="dxa"/>
          </w:tcPr>
          <w:p w14:paraId="0BAE9264" w14:textId="109B994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lastRenderedPageBreak/>
              <w:t>МДК 02.02</w:t>
            </w:r>
          </w:p>
        </w:tc>
        <w:tc>
          <w:tcPr>
            <w:tcW w:w="2864" w:type="dxa"/>
          </w:tcPr>
          <w:p w14:paraId="4332C0D9" w14:textId="6D2B1F8A" w:rsidR="00E37E09" w:rsidRPr="00E37E09" w:rsidRDefault="00E37E09" w:rsidP="00E37E09">
            <w:pPr>
              <w:contextualSpacing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Контроль качества лекарственных средств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195B" w14:textId="76E17BA6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6757" w14:textId="6E60F961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3FAF" w14:textId="194BF501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F690" w14:textId="1202D719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D1ED" w14:textId="1202823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1BE1" w14:textId="054B6C2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7C13" w14:textId="3980CFA9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DB70" w14:textId="1DAB68C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3F4F" w14:textId="3A0624B2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C1FE" w14:textId="18BA891F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16B4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9A62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74C5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B23C" w14:textId="3548A305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8D9F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0732" w14:textId="60AFE4BA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4BD82E0A" w14:textId="77777777" w:rsidTr="00E37E09">
        <w:tc>
          <w:tcPr>
            <w:tcW w:w="733" w:type="dxa"/>
          </w:tcPr>
          <w:p w14:paraId="5F163C3A" w14:textId="2172BE3D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УП.МДК.02.02</w:t>
            </w:r>
          </w:p>
        </w:tc>
        <w:tc>
          <w:tcPr>
            <w:tcW w:w="2864" w:type="dxa"/>
          </w:tcPr>
          <w:p w14:paraId="731154CF" w14:textId="6E4F85DF" w:rsidR="00E37E09" w:rsidRPr="00E37E09" w:rsidRDefault="00E37E09" w:rsidP="00E37E09">
            <w:pPr>
              <w:contextualSpacing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7DEF" w14:textId="508ABB46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3A07" w14:textId="53DF60BA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F04A" w14:textId="3B8E8F85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73D" w14:textId="6724B3E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3FA0" w14:textId="0615EBC0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CF9D" w14:textId="1201E7E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A8DB" w14:textId="6E29BFB6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A5E8" w14:textId="52AC9790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B902" w14:textId="472B368A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41CA" w14:textId="5FD82286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C7D6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454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87AF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0025" w14:textId="6D257F93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4E6E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AB45" w14:textId="56E6A0F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21E1560B" w14:textId="77777777" w:rsidTr="00E37E09">
        <w:tc>
          <w:tcPr>
            <w:tcW w:w="733" w:type="dxa"/>
          </w:tcPr>
          <w:p w14:paraId="3F6B0369" w14:textId="69F04D1C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ПП.ПМ.02</w:t>
            </w:r>
          </w:p>
        </w:tc>
        <w:tc>
          <w:tcPr>
            <w:tcW w:w="2864" w:type="dxa"/>
          </w:tcPr>
          <w:p w14:paraId="076E9B74" w14:textId="0460752D" w:rsidR="00E37E09" w:rsidRPr="00E37E09" w:rsidRDefault="00E37E09" w:rsidP="00E37E09">
            <w:pPr>
              <w:contextualSpacing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E6F7B" w14:textId="01A4CF3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A052" w14:textId="423F3F43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2D13" w14:textId="0F6ABFEA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1016" w14:textId="0D512DE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0231" w14:textId="7E5BC69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08B7" w14:textId="21DEABD5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1212" w14:textId="7672D28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2237" w14:textId="2E03A88A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92DE" w14:textId="01B15915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FDED" w14:textId="0BB32B69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E8A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AE46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7A9C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A1F0" w14:textId="1D81B76B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6A5A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C354" w14:textId="68BA050F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37681499" w14:textId="77777777" w:rsidTr="00E37E09">
        <w:tc>
          <w:tcPr>
            <w:tcW w:w="733" w:type="dxa"/>
          </w:tcPr>
          <w:p w14:paraId="5CAEA675" w14:textId="7D0DF995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</w:p>
        </w:tc>
        <w:tc>
          <w:tcPr>
            <w:tcW w:w="2864" w:type="dxa"/>
          </w:tcPr>
          <w:p w14:paraId="3334B4C4" w14:textId="44A69FC2" w:rsidR="00E37E09" w:rsidRPr="00E37E09" w:rsidRDefault="00E37E09" w:rsidP="00E37E09">
            <w:pPr>
              <w:contextualSpacing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Курсовая работа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8A04" w14:textId="7777777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6185" w14:textId="5D6576CB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E948" w14:textId="188B4096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5151" w14:textId="3139711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41F4" w14:textId="03B54F5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09F5" w14:textId="5DB15C00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A716" w14:textId="782349F5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E1D7" w14:textId="7CD933A9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CFB2" w14:textId="73951823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AA4C" w14:textId="39CBE201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D5CA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785B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09F6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E01B" w14:textId="64B701CC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5F6C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967D" w14:textId="43610EC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4B0F39" w14:paraId="3F855AD5" w14:textId="77777777" w:rsidTr="00E37E09">
        <w:tc>
          <w:tcPr>
            <w:tcW w:w="733" w:type="dxa"/>
          </w:tcPr>
          <w:p w14:paraId="2EEB0D98" w14:textId="60F7ED8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</w:p>
        </w:tc>
        <w:tc>
          <w:tcPr>
            <w:tcW w:w="2864" w:type="dxa"/>
          </w:tcPr>
          <w:p w14:paraId="0A755C29" w14:textId="3AB1A935" w:rsidR="00E37E09" w:rsidRPr="00E37E09" w:rsidRDefault="00E37E09" w:rsidP="00E37E09">
            <w:pPr>
              <w:contextualSpacing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3F80" w14:textId="26DC1F95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EA97" w14:textId="339FDDBF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7B93" w14:textId="170AABE6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6C46" w14:textId="0F716349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AA46" w14:textId="0BFA9B00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0809" w14:textId="2818FA4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1B7D" w14:textId="61478216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3232" w14:textId="0F567A95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9350" w14:textId="5DAA0F43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342A" w14:textId="60186171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967" w14:textId="77777777" w:rsidR="00E37E09" w:rsidRPr="004B0F3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EC75" w14:textId="77777777" w:rsidR="00E37E09" w:rsidRPr="004B0F3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2EC0" w14:textId="2271B03D" w:rsidR="00E37E09" w:rsidRPr="004B0F3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6B78" w14:textId="116D2002" w:rsidR="00E37E09" w:rsidRPr="004B0F3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ADC3" w14:textId="0D8A65B9" w:rsidR="00E37E09" w:rsidRPr="004B0F3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0381" w14:textId="7D80CB92" w:rsidR="00E37E09" w:rsidRPr="004B0F3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7E09" w:rsidRPr="000D2C01" w14:paraId="6F69808D" w14:textId="77777777" w:rsidTr="00E37E09">
        <w:tc>
          <w:tcPr>
            <w:tcW w:w="733" w:type="dxa"/>
            <w:shd w:val="clear" w:color="auto" w:fill="FBD4B4" w:themeFill="accent6" w:themeFillTint="66"/>
          </w:tcPr>
          <w:p w14:paraId="2FB72BEE" w14:textId="5B11BC46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ПМ.03</w:t>
            </w:r>
          </w:p>
        </w:tc>
        <w:tc>
          <w:tcPr>
            <w:tcW w:w="2864" w:type="dxa"/>
            <w:shd w:val="clear" w:color="auto" w:fill="FBD4B4" w:themeFill="accent6" w:themeFillTint="66"/>
          </w:tcPr>
          <w:p w14:paraId="211D0901" w14:textId="46F7D6F2" w:rsidR="00E37E09" w:rsidRPr="000D2C01" w:rsidRDefault="00E37E09" w:rsidP="00E37E09">
            <w:pPr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Освоение профессии оператор ЭВМ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1EF2009" w14:textId="7DFE3007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DACEDB4" w14:textId="03A971E3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E281D15" w14:textId="1682B715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3F090DD" w14:textId="2FB65B26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EF226DC" w14:textId="01D39554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AC97EB7" w14:textId="2D1466CC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F0F268C" w14:textId="02B86B32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3468A46" w14:textId="77F5016D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43368DC" w14:textId="225F1FAB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175F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34A9A10" w14:textId="364EA103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175F3">
              <w:rPr>
                <w:rFonts w:ascii="Times New Roman" w:hAnsi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0051F00" w14:textId="77777777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F82E58A" w14:textId="77777777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BACD539" w14:textId="77777777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07CB73B" w14:textId="1332C6E9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B8E563B" w14:textId="77777777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E8F02C2" w14:textId="77777777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D2C01" w:rsidRPr="003A0F1E" w14:paraId="68448B3D" w14:textId="77777777" w:rsidTr="00D175F3">
        <w:trPr>
          <w:trHeight w:val="618"/>
        </w:trPr>
        <w:tc>
          <w:tcPr>
            <w:tcW w:w="733" w:type="dxa"/>
            <w:shd w:val="clear" w:color="auto" w:fill="FDE9D9" w:themeFill="accent6" w:themeFillTint="33"/>
          </w:tcPr>
          <w:p w14:paraId="7F39CBD5" w14:textId="77777777" w:rsidR="000D2C01" w:rsidRPr="00E37E09" w:rsidRDefault="000D2C01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МДК. 03.01</w:t>
            </w:r>
          </w:p>
          <w:p w14:paraId="3D758447" w14:textId="5779177A" w:rsidR="000D2C01" w:rsidRPr="00E37E09" w:rsidRDefault="000D2C01" w:rsidP="000D2C0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DE9D9" w:themeFill="accent6" w:themeFillTint="33"/>
          </w:tcPr>
          <w:p w14:paraId="606076BA" w14:textId="1F9C45E5" w:rsidR="000D2C01" w:rsidRPr="00E37E09" w:rsidRDefault="000D2C01" w:rsidP="00E37E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Ведение процесса обработки информации на электронно-вычислительных машинах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FB79CBA" w14:textId="169E6993" w:rsidR="000D2C01" w:rsidRPr="00E37E09" w:rsidRDefault="000D2C01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7233737" w14:textId="77777777" w:rsidR="000D2C01" w:rsidRPr="000D2C01" w:rsidRDefault="000D2C01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48</w:t>
            </w:r>
          </w:p>
          <w:p w14:paraId="72047FA2" w14:textId="3D5D595C" w:rsidR="000D2C01" w:rsidRPr="000D2C01" w:rsidRDefault="000D2C01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0BAE41FD" w14:textId="77777777" w:rsidR="000D2C01" w:rsidRPr="00E37E09" w:rsidRDefault="000D2C01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31A151A1" w14:textId="65EDAB6B" w:rsidR="000D2C01" w:rsidRPr="00E37E09" w:rsidRDefault="000D2C01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8FA83CC" w14:textId="77777777" w:rsidR="000D2C01" w:rsidRPr="00E37E09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36</w:t>
            </w:r>
          </w:p>
          <w:p w14:paraId="14C556FF" w14:textId="69D61244" w:rsidR="000D2C01" w:rsidRPr="00E37E09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7D3A8A6" w14:textId="77777777" w:rsidR="000D2C01" w:rsidRPr="00E37E09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71A72F61" w14:textId="75B2AC9B" w:rsidR="000D2C01" w:rsidRPr="00E37E09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5619CBBA" w14:textId="77777777" w:rsidR="000D2C01" w:rsidRPr="00E37E09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35D185AA" w14:textId="6294B0F7" w:rsidR="000D2C01" w:rsidRPr="00E37E09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51D43141" w14:textId="77777777" w:rsidR="000D2C01" w:rsidRPr="00E37E09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14:paraId="4201941D" w14:textId="7D55DAE7" w:rsidR="000D2C01" w:rsidRPr="00E37E09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583ADB97" w14:textId="77777777" w:rsidR="000D2C01" w:rsidRPr="00E37E09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519BEFB4" w14:textId="61BBD4B0" w:rsidR="000D2C01" w:rsidRPr="00E37E09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2609CC5D" w14:textId="77777777" w:rsidR="000D2C01" w:rsidRPr="00D175F3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6647BE0E" w14:textId="7DDB5F0B" w:rsidR="000D2C01" w:rsidRPr="00D175F3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67A924B" w14:textId="77777777" w:rsidR="000D2C01" w:rsidRPr="00D175F3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48</w:t>
            </w:r>
          </w:p>
          <w:p w14:paraId="69530DFA" w14:textId="402CA0B9" w:rsidR="000D2C01" w:rsidRPr="00D175F3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324C296E" w14:textId="77777777" w:rsidR="000D2C01" w:rsidRPr="003A0F1E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2EDE333C" w14:textId="77777777" w:rsidR="000D2C01" w:rsidRPr="003A0F1E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D604935" w14:textId="77777777" w:rsidR="000D2C01" w:rsidRPr="003A0F1E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1E549E1" w14:textId="1B858990" w:rsidR="000D2C01" w:rsidRPr="003A0F1E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244FE520" w14:textId="77777777" w:rsidR="000D2C01" w:rsidRPr="003A0F1E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2815D2CB" w14:textId="77777777" w:rsidR="000D2C01" w:rsidRPr="003A0F1E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69C77FCA" w14:textId="77777777" w:rsidTr="00E37E09">
        <w:tc>
          <w:tcPr>
            <w:tcW w:w="733" w:type="dxa"/>
            <w:shd w:val="clear" w:color="auto" w:fill="FDE9D9" w:themeFill="accent6" w:themeFillTint="33"/>
          </w:tcPr>
          <w:p w14:paraId="289E86AB" w14:textId="0CE53D2E" w:rsidR="00E37E09" w:rsidRPr="00E37E09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ПП.03</w:t>
            </w:r>
          </w:p>
        </w:tc>
        <w:tc>
          <w:tcPr>
            <w:tcW w:w="2864" w:type="dxa"/>
            <w:shd w:val="clear" w:color="auto" w:fill="FDE9D9" w:themeFill="accent6" w:themeFillTint="33"/>
          </w:tcPr>
          <w:p w14:paraId="64A109FD" w14:textId="62E9AB8C" w:rsidR="00E37E09" w:rsidRPr="00E37E09" w:rsidRDefault="000D2C01" w:rsidP="00E37E0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1090DC6" w14:textId="5644F65B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236216C2" w14:textId="3FFE7069" w:rsidR="00E37E09" w:rsidRPr="000D2C01" w:rsidRDefault="000D2C01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050FE24D" w14:textId="5C02F0E1" w:rsidR="00E37E09" w:rsidRPr="00E37E09" w:rsidRDefault="000D2C01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4D6964EF" w14:textId="77DFCBB1" w:rsidR="00E37E09" w:rsidRPr="00E37E09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5F52112B" w14:textId="1EFBA565" w:rsidR="00E37E09" w:rsidRPr="00E37E09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A69917C" w14:textId="3704CEBC" w:rsidR="00E37E09" w:rsidRPr="00E37E09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EFF2D57" w14:textId="4E7BE13B" w:rsidR="00E37E09" w:rsidRPr="00E37E09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4E7B6701" w14:textId="017C7399" w:rsidR="00E37E09" w:rsidRPr="00E37E09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F2B69B4" w14:textId="1E6B5BEC" w:rsidR="00E37E09" w:rsidRPr="00D175F3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F82FE25" w14:textId="299E5CDE" w:rsidR="00E37E09" w:rsidRPr="00D175F3" w:rsidRDefault="000D2C01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0F5CD70B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77B26F60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367A06D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09823477" w14:textId="6E7EC94B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3237BEA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355B32C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C01" w:rsidRPr="003A0F1E" w14:paraId="0DFFEF98" w14:textId="77777777" w:rsidTr="00E37E09">
        <w:tc>
          <w:tcPr>
            <w:tcW w:w="733" w:type="dxa"/>
            <w:shd w:val="clear" w:color="auto" w:fill="FDE9D9" w:themeFill="accent6" w:themeFillTint="33"/>
          </w:tcPr>
          <w:p w14:paraId="73F1405D" w14:textId="77777777" w:rsidR="000D2C01" w:rsidRPr="00E37E09" w:rsidRDefault="000D2C01" w:rsidP="000D2C0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DE9D9" w:themeFill="accent6" w:themeFillTint="33"/>
          </w:tcPr>
          <w:p w14:paraId="093F20B5" w14:textId="69EFC6E3" w:rsidR="000D2C01" w:rsidRPr="000D2C01" w:rsidRDefault="000D2C01" w:rsidP="000D2C0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D2C01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55D6690A" w14:textId="77777777" w:rsidR="000D2C01" w:rsidRPr="000D2C01" w:rsidRDefault="000D2C01" w:rsidP="000D2C0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D8881B2" w14:textId="2EADD931" w:rsidR="000D2C01" w:rsidRPr="000D2C01" w:rsidRDefault="000D2C01" w:rsidP="000D2C0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8E45412" w14:textId="5E7207C3" w:rsidR="000D2C01" w:rsidRPr="000D2C01" w:rsidRDefault="000D2C01" w:rsidP="000D2C0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2C0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0A79F82E" w14:textId="57A0B14F" w:rsidR="000D2C01" w:rsidRPr="000D2C01" w:rsidRDefault="000D2C01" w:rsidP="000D2C0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2C0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0432B4B0" w14:textId="4ABF0C00" w:rsidR="000D2C01" w:rsidRPr="000D2C01" w:rsidRDefault="000D2C01" w:rsidP="000D2C0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2C0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284A6B5A" w14:textId="1E3C2FD9" w:rsidR="000D2C01" w:rsidRPr="000D2C01" w:rsidRDefault="000D2C01" w:rsidP="000D2C0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2C0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4A052400" w14:textId="06045521" w:rsidR="000D2C01" w:rsidRPr="000D2C01" w:rsidRDefault="000D2C01" w:rsidP="000D2C0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2C0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4242F8B4" w14:textId="6F42766D" w:rsidR="000D2C01" w:rsidRPr="000D2C01" w:rsidRDefault="000D2C01" w:rsidP="000D2C0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2C0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E4BF007" w14:textId="63C63094" w:rsidR="000D2C01" w:rsidRPr="00D175F3" w:rsidRDefault="000D2C01" w:rsidP="000D2C0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243FFD4" w14:textId="454276B5" w:rsidR="000D2C01" w:rsidRPr="00D175F3" w:rsidRDefault="000D2C01" w:rsidP="000D2C0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5BA4633" w14:textId="77777777" w:rsidR="000D2C01" w:rsidRPr="003A0F1E" w:rsidRDefault="000D2C01" w:rsidP="000D2C0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3623F8BB" w14:textId="77777777" w:rsidR="000D2C01" w:rsidRPr="003A0F1E" w:rsidRDefault="000D2C01" w:rsidP="000D2C0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D09EE7C" w14:textId="77777777" w:rsidR="000D2C01" w:rsidRPr="003A0F1E" w:rsidRDefault="000D2C01" w:rsidP="000D2C0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210EC8A4" w14:textId="77777777" w:rsidR="000D2C01" w:rsidRPr="003A0F1E" w:rsidRDefault="000D2C01" w:rsidP="000D2C0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4F33FAE4" w14:textId="77777777" w:rsidR="000D2C01" w:rsidRPr="003A0F1E" w:rsidRDefault="000D2C01" w:rsidP="000D2C0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82CE954" w14:textId="77777777" w:rsidR="000D2C01" w:rsidRPr="003A0F1E" w:rsidRDefault="000D2C01" w:rsidP="000D2C0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B34508" w14:paraId="4D871CEA" w14:textId="77777777" w:rsidTr="00E37E09">
        <w:tc>
          <w:tcPr>
            <w:tcW w:w="733" w:type="dxa"/>
            <w:shd w:val="clear" w:color="auto" w:fill="D6E3BC" w:themeFill="accent3" w:themeFillTint="66"/>
          </w:tcPr>
          <w:p w14:paraId="383EEA72" w14:textId="7A1D57F6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2" w:name="_Hlk161823716"/>
            <w:r w:rsidRPr="00E37E09">
              <w:rPr>
                <w:rFonts w:ascii="Times New Roman" w:hAnsi="Times New Roman"/>
                <w:sz w:val="16"/>
                <w:szCs w:val="16"/>
              </w:rPr>
              <w:t>ДПБ</w:t>
            </w:r>
          </w:p>
        </w:tc>
        <w:tc>
          <w:tcPr>
            <w:tcW w:w="2864" w:type="dxa"/>
            <w:shd w:val="clear" w:color="auto" w:fill="D6E3BC" w:themeFill="accent3" w:themeFillTint="66"/>
          </w:tcPr>
          <w:p w14:paraId="60B4E483" w14:textId="539D8A07" w:rsidR="00E37E09" w:rsidRPr="00E37E09" w:rsidRDefault="00E37E09" w:rsidP="00E37E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 xml:space="preserve">"Дополнительный профессиональный блок, включая цифровой модуль по запросу отрасли и (или) работодателя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6AF7246" w14:textId="0678AE52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3BFA47F" w14:textId="2ADD305C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A167766" w14:textId="0294FEA9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364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AEF6709" w14:textId="28FA469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322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D509C16" w14:textId="2472638D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880CD57" w14:textId="5361E326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05231CF" w14:textId="6D541B3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C4DBCAB" w14:textId="4EA51B3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4BF098" w14:textId="39AE628B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559D673" w14:textId="72072F4E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466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284F4D0" w14:textId="77777777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1B08CEF" w14:textId="77777777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D1B573C" w14:textId="77777777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CEE6B4B" w14:textId="77777777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196F590" w14:textId="77777777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7575C91" w14:textId="34C9A306" w:rsidR="00E37E09" w:rsidRPr="00B34508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7E09" w:rsidRPr="003A0F1E" w14:paraId="06447752" w14:textId="77777777" w:rsidTr="00E37E09">
        <w:tc>
          <w:tcPr>
            <w:tcW w:w="733" w:type="dxa"/>
          </w:tcPr>
          <w:p w14:paraId="62F0E889" w14:textId="4C3830FC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ОП.10</w:t>
            </w:r>
          </w:p>
        </w:tc>
        <w:tc>
          <w:tcPr>
            <w:tcW w:w="2864" w:type="dxa"/>
          </w:tcPr>
          <w:p w14:paraId="4F15AC4E" w14:textId="269EE678" w:rsidR="00E37E09" w:rsidRPr="00E37E09" w:rsidRDefault="00E37E09" w:rsidP="00E37E0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Управление качеством лекарственных средств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8012B1" w14:textId="7777777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59C86D" w14:textId="2F111DB7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6AB2F2" w14:textId="3EADB312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5FD457" w14:textId="28BB9F3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61F310" w14:textId="40D7ED7A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B65E31" w14:textId="36BE3BC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484C2D" w14:textId="3B07648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9F340A" w14:textId="25A89431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9C275D" w14:textId="18AEC81D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9F22C8" w14:textId="043FAEEB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062035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0E6B05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2C6985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D8F0D4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9BC2DF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F8DED" w14:textId="2689D744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22"/>
      <w:tr w:rsidR="00E37E09" w:rsidRPr="003A0F1E" w14:paraId="3BEA6374" w14:textId="77777777" w:rsidTr="00E37E09">
        <w:tc>
          <w:tcPr>
            <w:tcW w:w="733" w:type="dxa"/>
            <w:shd w:val="clear" w:color="auto" w:fill="D6E3BC" w:themeFill="accent3" w:themeFillTint="66"/>
          </w:tcPr>
          <w:p w14:paraId="0BA23D70" w14:textId="42BC4AC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ОП.11</w:t>
            </w:r>
          </w:p>
        </w:tc>
        <w:tc>
          <w:tcPr>
            <w:tcW w:w="2864" w:type="dxa"/>
            <w:shd w:val="clear" w:color="auto" w:fill="D6E3BC" w:themeFill="accent3" w:themeFillTint="66"/>
          </w:tcPr>
          <w:p w14:paraId="6A1BB173" w14:textId="1DF1D2E4" w:rsidR="00E37E09" w:rsidRPr="00E37E09" w:rsidRDefault="00E37E09" w:rsidP="00E37E09">
            <w:pPr>
              <w:contextualSpacing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Фармакотерапия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37378B8" w14:textId="3AD869D0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FEB12EB" w14:textId="4F49ED06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841A6AD" w14:textId="6216D51F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9A40480" w14:textId="20FAED3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44D918B" w14:textId="556B207C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ED562AE" w14:textId="09CA162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B37773D" w14:textId="28C0BF9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9E64AAF" w14:textId="0582F381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2CBE83A" w14:textId="1A26318F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398CBF1" w14:textId="4647F9AA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7D4B258" w14:textId="77777777" w:rsidR="00E37E09" w:rsidRPr="00CA3FA0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5CAB2FC" w14:textId="77777777" w:rsidR="00E37E09" w:rsidRPr="00CA3FA0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C413F4B" w14:textId="77777777" w:rsidR="00E37E09" w:rsidRPr="00CA3FA0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E26009B" w14:textId="77777777" w:rsidR="00E37E09" w:rsidRPr="00CA3FA0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2F20490" w14:textId="77777777" w:rsidR="00E37E09" w:rsidRPr="00CA3FA0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9A5E261" w14:textId="2ABC565B" w:rsidR="00E37E09" w:rsidRPr="00CA3FA0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7E09" w:rsidRPr="000D2C01" w14:paraId="535FCDD1" w14:textId="77777777" w:rsidTr="00E37E09">
        <w:tc>
          <w:tcPr>
            <w:tcW w:w="733" w:type="dxa"/>
          </w:tcPr>
          <w:p w14:paraId="29F6262B" w14:textId="2A373BC9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ПМ. 04</w:t>
            </w:r>
          </w:p>
        </w:tc>
        <w:tc>
          <w:tcPr>
            <w:tcW w:w="2864" w:type="dxa"/>
          </w:tcPr>
          <w:p w14:paraId="63230EF8" w14:textId="46C36B6E" w:rsidR="00E37E09" w:rsidRPr="000D2C01" w:rsidRDefault="00E37E09" w:rsidP="00E37E09">
            <w:pPr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Цифровые и коммуникативные технологии в профессиональной деятельности фармацевта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227A5" w14:textId="2A265C61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B7BFD5" w14:textId="0BC441B5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470E84" w14:textId="031965D2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04CA61" w14:textId="0063CB16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49859" w14:textId="0F72BB67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E54F25" w14:textId="3F8C0F91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A1CD9" w14:textId="7B3DFD3F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D1ABF1" w14:textId="14295658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E00BC" w14:textId="5241C9DF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175F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2F1160" w14:textId="40EA450E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175F3">
              <w:rPr>
                <w:rFonts w:ascii="Times New Roman" w:hAnsi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BA6AFD" w14:textId="77777777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A740F5" w14:textId="77777777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3B0B4" w14:textId="77777777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E979F" w14:textId="77777777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1B8B5F" w14:textId="77777777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BEA8D5" w14:textId="1B601460" w:rsidR="00E37E09" w:rsidRPr="000D2C01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37E09" w:rsidRPr="003A0F1E" w14:paraId="3615306C" w14:textId="77777777" w:rsidTr="00E37E09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1DDA" w14:textId="77334CEC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МДК.04.01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15E7" w14:textId="5163DB6B" w:rsidR="00E37E09" w:rsidRPr="00E37E09" w:rsidRDefault="00E37E09" w:rsidP="00E37E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Цифровые  технологии в профессиональной деятельности фармацевта.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135D" w14:textId="4CD088FB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A576" w14:textId="10E23C92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6F12" w14:textId="523A7545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B8CA" w14:textId="27B1B5C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0084" w14:textId="67985C3A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8757" w14:textId="5B17065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0812" w14:textId="1D5B3FAD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70EE" w14:textId="50A6A44B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44DB" w14:textId="76680A24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8311" w14:textId="105A020A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E02C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A5EA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E91C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C59F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0E32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7F29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5529BCAF" w14:textId="77777777" w:rsidTr="00E37E09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2732" w14:textId="471698F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УП.МДК.04.01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7093" w14:textId="3091B8C4" w:rsidR="00E37E09" w:rsidRPr="00E37E09" w:rsidRDefault="00E37E09" w:rsidP="00E37E0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6ED9" w14:textId="7777777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648E" w14:textId="23F99FEC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80BE" w14:textId="3A78EFEF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B4BD" w14:textId="4C997D70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ADF2" w14:textId="376E14D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FD58" w14:textId="15217BA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1068" w14:textId="40928F50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2DF1" w14:textId="5190C661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26F5" w14:textId="680CEFF4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4586" w14:textId="535E57EE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D8DC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25B9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EDB7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7892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52E0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5369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25EE977D" w14:textId="77777777" w:rsidTr="00E37E09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A84B" w14:textId="6169FA4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МДК 04.02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07C7" w14:textId="1B484EC0" w:rsidR="00E37E09" w:rsidRPr="00E37E09" w:rsidRDefault="00E37E09" w:rsidP="00E37E0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Профессиональная коммуникация в работе фармацевта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68E3" w14:textId="7777777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8F39" w14:textId="3A175AAB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77D8" w14:textId="2CFE2D63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4FF2" w14:textId="2E1FEB95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AC6A" w14:textId="199D8AF3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4383" w14:textId="4BE83B4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CCBD" w14:textId="2736288C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2177" w14:textId="63BE46F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8B8C" w14:textId="65601BB4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856" w14:textId="3313A4DA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6C75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AFF3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E940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0C46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B2F9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B042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592F9646" w14:textId="77777777" w:rsidTr="00E37E09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69E8" w14:textId="24A7E581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ПП.04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5F0" w14:textId="531A735D" w:rsidR="00E37E09" w:rsidRPr="00E37E09" w:rsidRDefault="00E37E09" w:rsidP="00E37E0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FBEC" w14:textId="7777777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3739" w14:textId="15B57635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38CF" w14:textId="6D84881F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3265" w14:textId="1067084C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1453" w14:textId="5BB608F9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8080" w14:textId="71832F9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B239" w14:textId="50C5ACB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1B23" w14:textId="4A7FC1D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CCCF" w14:textId="13A81E95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D26D" w14:textId="33A9F65F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8666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D8FC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24F9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2DBC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77DD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28B5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133BBD59" w14:textId="77777777" w:rsidTr="00E37E09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DC4B" w14:textId="38C89FA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0E8E" w14:textId="1ABD5E86" w:rsidR="00E37E09" w:rsidRPr="00E37E09" w:rsidRDefault="00E37E09" w:rsidP="00E37E0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00E0" w14:textId="7777777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806C" w14:textId="223D563D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6A34" w14:textId="26222DEA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24DC" w14:textId="084835FD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C8D6" w14:textId="554BE56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AD6E" w14:textId="5BAD817B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402F" w14:textId="2A4D215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2225" w14:textId="6C045E9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9B77" w14:textId="1A5D75DA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FCA6" w14:textId="0E7EEFC9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2CAB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7715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4E19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FD63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6C73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3511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692494BD" w14:textId="77777777" w:rsidTr="00E37E09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942F" w14:textId="468BDA7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ПДП.00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D768" w14:textId="735606EA" w:rsidR="00E37E09" w:rsidRPr="00E37E09" w:rsidRDefault="00E37E09" w:rsidP="00E37E0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ПДП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8A78" w14:textId="7777777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07B1" w14:textId="7EADC734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F2EE" w14:textId="6BC01BEF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884D" w14:textId="43FC9E61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C4C6" w14:textId="4D54C122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8865" w14:textId="478223A5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4176" w14:textId="669E592A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4399" w14:textId="63CF937F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4ED3" w14:textId="36C19F5A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D36F" w14:textId="3D0B156A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40EA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0096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6171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1BEB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E77A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1CBF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0F3930BC" w14:textId="77777777" w:rsidTr="00E37E09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F7C2" w14:textId="26CAE63B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ГИА.00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B2EE" w14:textId="035E68FF" w:rsidR="00E37E09" w:rsidRPr="00E37E09" w:rsidRDefault="00E37E09" w:rsidP="00E37E0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2C0E" w14:textId="7777777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D585" w14:textId="2D5A56EA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579D" w14:textId="7DC5186F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E519" w14:textId="0D475AD4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B95C" w14:textId="05743E4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F0FE" w14:textId="5785D34D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E956" w14:textId="440822F0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5066" w14:textId="07313598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2FD2" w14:textId="6D41558D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722A" w14:textId="7E7BFE73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9E28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49C3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8087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7D8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4A47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5358" w14:textId="77777777" w:rsidR="00E37E09" w:rsidRPr="003A0F1E" w:rsidRDefault="00E37E09" w:rsidP="00E37E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E09" w:rsidRPr="003A0F1E" w14:paraId="219229E8" w14:textId="77777777" w:rsidTr="00E37E09"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61B2" w14:textId="77777777" w:rsidR="00E37E09" w:rsidRPr="00E37E09" w:rsidRDefault="00E37E09" w:rsidP="00E37E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C7ED" w14:textId="77777777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95E7" w14:textId="0BFA4C0E" w:rsidR="00E37E09" w:rsidRPr="000D2C01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2C01">
              <w:rPr>
                <w:rFonts w:ascii="Times New Roman" w:hAnsi="Times New Roman"/>
                <w:b/>
                <w:bCs/>
                <w:sz w:val="16"/>
                <w:szCs w:val="16"/>
              </w:rPr>
              <w:t>2952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B1B6" w14:textId="1C446BB6" w:rsidR="00E37E09" w:rsidRPr="00E37E09" w:rsidRDefault="00E37E09" w:rsidP="00E37E0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1878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5116" w14:textId="07E4E88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1950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74C8" w14:textId="73BA5557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1AE9" w14:textId="4E68EEEE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3908" w14:textId="2AA2F1E9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C052" w14:textId="48273C21" w:rsidR="00E37E09" w:rsidRPr="00E37E09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7E09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F085" w14:textId="05FC79D5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5F3">
              <w:rPr>
                <w:rFonts w:ascii="Times New Roman" w:hAnsi="Times New Roman"/>
                <w:b/>
                <w:sz w:val="16"/>
                <w:szCs w:val="16"/>
              </w:rPr>
              <w:t>2380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D2EB" w14:textId="32B81B7C" w:rsidR="00E37E09" w:rsidRPr="00D175F3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5F3">
              <w:rPr>
                <w:rFonts w:ascii="Times New Roman" w:hAnsi="Times New Roman"/>
                <w:sz w:val="16"/>
                <w:szCs w:val="16"/>
              </w:rPr>
              <w:t>556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487B" w14:textId="4FAC80F2" w:rsidR="00E37E09" w:rsidRPr="00CA3FA0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589F" w14:textId="7973AC51" w:rsidR="00E37E09" w:rsidRPr="00CA3FA0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9F9B" w14:textId="48978FC7" w:rsidR="00E37E09" w:rsidRPr="00CA3FA0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E0F6" w14:textId="327188BD" w:rsidR="00E37E09" w:rsidRPr="00CA3FA0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2D88" w14:textId="6A073B0E" w:rsidR="00E37E09" w:rsidRPr="00CA3FA0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B764" w14:textId="7E71AD03" w:rsidR="00E37E09" w:rsidRPr="00CA3FA0" w:rsidRDefault="00E37E09" w:rsidP="00E37E0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087A1226" w14:textId="77777777" w:rsidR="00F87A85" w:rsidRDefault="00F44D43">
      <w:pPr>
        <w:pStyle w:val="111"/>
      </w:pPr>
      <w:r>
        <w:lastRenderedPageBreak/>
        <w:t>5.2. Обоснование распределения вариативной части образовательной программы</w:t>
      </w:r>
    </w:p>
    <w:p w14:paraId="4E16F799" w14:textId="77777777" w:rsidR="00F87A85" w:rsidRDefault="00F87A85">
      <w:pPr>
        <w:pStyle w:val="111"/>
      </w:pPr>
    </w:p>
    <w:tbl>
      <w:tblPr>
        <w:tblW w:w="15574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769"/>
        <w:gridCol w:w="4752"/>
        <w:gridCol w:w="1720"/>
        <w:gridCol w:w="1966"/>
        <w:gridCol w:w="5367"/>
      </w:tblGrid>
      <w:tr w:rsidR="00F87A85" w14:paraId="7C3A962F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2259777" w14:textId="77777777" w:rsidR="00F87A85" w:rsidRDefault="00F44D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7309A8D" w14:textId="77777777" w:rsidR="00F87A85" w:rsidRDefault="00F44D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и наименование учебной дисциплины/профессионального модуля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EA609C1" w14:textId="77777777" w:rsidR="00F87A85" w:rsidRDefault="00F44D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13EF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</w:t>
            </w:r>
          </w:p>
          <w:p w14:paraId="7068EAA2" w14:textId="77777777" w:rsidR="00F87A85" w:rsidRDefault="00F44D43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 ПОП-П/работодатель</w:t>
            </w:r>
          </w:p>
          <w:p w14:paraId="03FE3A72" w14:textId="77777777" w:rsidR="00F87A85" w:rsidRDefault="00F44D4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6"/>
              </w:rPr>
              <w:t>2. ЦОМ/проект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B14E8FA" w14:textId="77777777" w:rsidR="00F87A85" w:rsidRDefault="00F44D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Обоснование</w:t>
            </w:r>
          </w:p>
        </w:tc>
      </w:tr>
      <w:tr w:rsidR="00D175F3" w14:paraId="11A2A34D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EA08155" w14:textId="77777777" w:rsidR="00D175F3" w:rsidRDefault="00D175F3" w:rsidP="00E83FD7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E8E8840" w14:textId="6B855ABA" w:rsidR="00D175F3" w:rsidRPr="00B34DB3" w:rsidRDefault="00D175F3" w:rsidP="006203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B3">
              <w:rPr>
                <w:rFonts w:ascii="Times New Roman" w:hAnsi="Times New Roman"/>
                <w:color w:val="auto"/>
                <w:sz w:val="24"/>
                <w:szCs w:val="24"/>
              </w:rPr>
              <w:t>ПМ.03 Освоение профессии оператор ЭВМ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D0DC827" w14:textId="1CE22B38" w:rsidR="00D175F3" w:rsidRPr="00B34DB3" w:rsidRDefault="00D175F3" w:rsidP="00E8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B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7641" w14:textId="1BB714F9" w:rsidR="00D175F3" w:rsidRPr="00B34DB3" w:rsidRDefault="00D175F3" w:rsidP="00E83FD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DB3">
              <w:rPr>
                <w:rFonts w:ascii="Times New Roman" w:hAnsi="Times New Roman"/>
                <w:sz w:val="24"/>
                <w:szCs w:val="24"/>
              </w:rPr>
              <w:t>0/90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FF97FA5" w14:textId="71FD0D02" w:rsidR="00D175F3" w:rsidRPr="00B34DB3" w:rsidRDefault="00D175F3" w:rsidP="00D175F3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МУФП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«Иркутская Аптека»</w:t>
            </w:r>
          </w:p>
        </w:tc>
      </w:tr>
      <w:tr w:rsidR="00D175F3" w14:paraId="4493C1FD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5C85490" w14:textId="6C8834A8" w:rsidR="00D175F3" w:rsidRDefault="00D175F3" w:rsidP="00E83FD7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16108EF" w14:textId="29428B92" w:rsidR="00D175F3" w:rsidRPr="00B34DB3" w:rsidRDefault="00D175F3" w:rsidP="006203FF">
            <w:pPr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34DB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ОП.10 Управление качеством лекарственных средств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2A06C9A" w14:textId="189F9E0E" w:rsidR="00D175F3" w:rsidRPr="00B34DB3" w:rsidRDefault="00D175F3" w:rsidP="00E83FD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34DB3"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1720" w14:textId="70D7C38E" w:rsidR="00D175F3" w:rsidRPr="00B34DB3" w:rsidRDefault="00D175F3" w:rsidP="00E83FD7">
            <w:pPr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B34DB3">
              <w:rPr>
                <w:rFonts w:ascii="Times New Roman" w:hAnsi="Times New Roman"/>
                <w:iCs/>
                <w:sz w:val="24"/>
                <w:szCs w:val="24"/>
              </w:rPr>
              <w:t>0/80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D4B15E4" w14:textId="13E8F78C" w:rsidR="00D175F3" w:rsidRPr="00B34DB3" w:rsidRDefault="00D175F3" w:rsidP="00D175F3">
            <w:pPr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МУФП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«Иркутская Аптека»</w:t>
            </w:r>
          </w:p>
        </w:tc>
      </w:tr>
      <w:tr w:rsidR="00D175F3" w14:paraId="32F08DCD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2EDD1B4" w14:textId="20760DA2" w:rsidR="00D175F3" w:rsidRDefault="00D175F3" w:rsidP="00E83FD7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892B0CC" w14:textId="5511D619" w:rsidR="00D175F3" w:rsidRPr="00B34DB3" w:rsidRDefault="00D175F3" w:rsidP="006203FF">
            <w:pPr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34DB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ОП.11 Фармакотерапия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E9543BE" w14:textId="1D2BA1CB" w:rsidR="00D175F3" w:rsidRPr="00B34DB3" w:rsidRDefault="00D175F3" w:rsidP="00E83FD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34DB3">
              <w:rPr>
                <w:rFonts w:ascii="Times New Roman" w:hAnsi="Times New Roman"/>
                <w:iCs/>
                <w:sz w:val="24"/>
                <w:szCs w:val="24"/>
              </w:rPr>
              <w:t>66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4D4B8" w14:textId="214930E6" w:rsidR="00D175F3" w:rsidRPr="00B34DB3" w:rsidRDefault="00D175F3" w:rsidP="00E83FD7">
            <w:pPr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B34DB3">
              <w:rPr>
                <w:rFonts w:ascii="Times New Roman" w:hAnsi="Times New Roman"/>
                <w:iCs/>
                <w:sz w:val="24"/>
                <w:szCs w:val="24"/>
              </w:rPr>
              <w:t>0/66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4718B0F" w14:textId="46908C5C" w:rsidR="00D175F3" w:rsidRPr="00B34DB3" w:rsidRDefault="00D175F3" w:rsidP="00D175F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МУФП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«Иркутская Аптека»</w:t>
            </w:r>
          </w:p>
        </w:tc>
      </w:tr>
      <w:tr w:rsidR="00D175F3" w14:paraId="1DFE8D66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7F55362" w14:textId="0FE5BDBA" w:rsidR="00D175F3" w:rsidRDefault="00D175F3" w:rsidP="00E83FD7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98CBA7B" w14:textId="58271592" w:rsidR="00D175F3" w:rsidRPr="00B34DB3" w:rsidRDefault="00D175F3" w:rsidP="006203FF">
            <w:pPr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34DB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ПМ.04 Цифровые и коммуникативные технологии в профессиональной деятельности фармацевта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6DADF65" w14:textId="579E3022" w:rsidR="00D175F3" w:rsidRPr="00B34DB3" w:rsidRDefault="00D175F3" w:rsidP="00E83FD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34DB3">
              <w:rPr>
                <w:rFonts w:ascii="Times New Roman" w:hAnsi="Times New Roman"/>
                <w:iCs/>
                <w:sz w:val="24"/>
                <w:szCs w:val="24"/>
              </w:rPr>
              <w:t>320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8EFF3" w14:textId="3A7404F3" w:rsidR="00D175F3" w:rsidRPr="00B34DB3" w:rsidRDefault="00D175F3" w:rsidP="00E83FD7">
            <w:pPr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B34DB3">
              <w:rPr>
                <w:rFonts w:ascii="Times New Roman" w:hAnsi="Times New Roman"/>
                <w:iCs/>
                <w:sz w:val="24"/>
                <w:szCs w:val="24"/>
              </w:rPr>
              <w:t>0/320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2D9F0FB" w14:textId="5EF05F9A" w:rsidR="00D175F3" w:rsidRPr="00B34DB3" w:rsidRDefault="00D175F3" w:rsidP="00D175F3">
            <w:pPr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МУФП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«Иркутская Аптека»</w:t>
            </w:r>
          </w:p>
        </w:tc>
      </w:tr>
      <w:tr w:rsidR="00E83FD7" w14:paraId="2B4E1890" w14:textId="77777777" w:rsidTr="00E83FD7">
        <w:trPr>
          <w:trHeight w:val="20"/>
        </w:trPr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75F89F4" w14:textId="7D0C8FEF" w:rsidR="00E83FD7" w:rsidRPr="00B06E7E" w:rsidRDefault="00E83FD7" w:rsidP="00E83FD7">
            <w:pPr>
              <w:ind w:firstLine="709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73C2C56" w14:textId="0809DA68" w:rsidR="00E83FD7" w:rsidRPr="00B06E7E" w:rsidRDefault="00E83FD7" w:rsidP="00E83FD7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D98C9" w14:textId="248E1EB3" w:rsidR="00E83FD7" w:rsidRDefault="00B34DB3" w:rsidP="00E83FD7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556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F5B440A" w14:textId="77777777" w:rsidR="00E83FD7" w:rsidRDefault="00E83FD7" w:rsidP="00E83FD7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E11197C" w14:textId="77777777" w:rsidR="00F87A85" w:rsidRDefault="00F87A85">
      <w:pPr>
        <w:rPr>
          <w:sz w:val="8"/>
        </w:rPr>
      </w:pPr>
    </w:p>
    <w:p w14:paraId="27F4BC45" w14:textId="77777777" w:rsidR="00F87A85" w:rsidRDefault="00F87A85">
      <w:pPr>
        <w:rPr>
          <w:sz w:val="8"/>
          <w:szCs w:val="8"/>
        </w:rPr>
      </w:pPr>
    </w:p>
    <w:p w14:paraId="72E7715D" w14:textId="77777777" w:rsidR="00F87A85" w:rsidRDefault="00F87A85">
      <w:pPr>
        <w:rPr>
          <w:sz w:val="8"/>
          <w:szCs w:val="8"/>
        </w:rPr>
      </w:pPr>
    </w:p>
    <w:p w14:paraId="33F4F5DF" w14:textId="77777777" w:rsidR="00F87A85" w:rsidRDefault="00F87A85">
      <w:pPr>
        <w:rPr>
          <w:sz w:val="8"/>
        </w:rPr>
      </w:pPr>
    </w:p>
    <w:p w14:paraId="578933DE" w14:textId="77777777" w:rsidR="00F87A85" w:rsidRDefault="00F44D43">
      <w:pPr>
        <w:pStyle w:val="111"/>
      </w:pPr>
      <w:bookmarkStart w:id="23" w:name="__RefHeading___17"/>
      <w:bookmarkEnd w:id="23"/>
      <w:r>
        <w:t>5.3. План обучения в форме практической подготовки на предприятии (на рабочем месте)</w:t>
      </w:r>
    </w:p>
    <w:p w14:paraId="4597ACE8" w14:textId="77777777" w:rsidR="00F87A85" w:rsidRDefault="00F44D43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План обучения на предприятии заполняется образовательной организацией при формировании основной профессиональной образовательной программы исходя из наличия помещений для организации образовательного процесса на базе предприятия-партнера. Работодатель снабжает необходимым оборудованием, инструментами, расходными материалами, обеспечивающими выполнение всех видов работ, определенных содержанием программ профессиональных модулей.</w:t>
      </w:r>
    </w:p>
    <w:tbl>
      <w:tblPr>
        <w:tblW w:w="1456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798"/>
        <w:gridCol w:w="4383"/>
        <w:gridCol w:w="1415"/>
        <w:gridCol w:w="1159"/>
        <w:gridCol w:w="2149"/>
        <w:gridCol w:w="1922"/>
      </w:tblGrid>
      <w:tr w:rsidR="00F87A85" w:rsidRPr="00D175F3" w14:paraId="68F1B0AE" w14:textId="77777777" w:rsidTr="008B1EF8">
        <w:trPr>
          <w:trHeight w:val="92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11147" w14:textId="77777777" w:rsidR="00F87A85" w:rsidRPr="00D175F3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№ </w:t>
            </w:r>
            <w:proofErr w:type="gramStart"/>
            <w:r w:rsidRPr="00D175F3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gramEnd"/>
            <w:r w:rsidRPr="00D175F3">
              <w:rPr>
                <w:rFonts w:ascii="Times New Roman" w:hAnsi="Times New Roman"/>
                <w:color w:val="auto"/>
                <w:szCs w:val="22"/>
              </w:rPr>
              <w:t>/п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B831" w14:textId="77777777" w:rsidR="00F87A85" w:rsidRPr="00D175F3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 xml:space="preserve">Вид учебного занятия. </w:t>
            </w:r>
            <w:r w:rsidRPr="00D175F3">
              <w:rPr>
                <w:rFonts w:ascii="Times New Roman" w:hAnsi="Times New Roman"/>
                <w:color w:val="auto"/>
                <w:szCs w:val="22"/>
              </w:rPr>
              <w:br/>
              <w:t>Тема / Виды работ практик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7231E" w14:textId="77777777" w:rsidR="00F87A85" w:rsidRPr="00D175F3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Код и наименование МДК, практики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FE5B" w14:textId="77777777" w:rsidR="00F87A85" w:rsidRPr="00D175F3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Длительность обучения</w:t>
            </w:r>
          </w:p>
          <w:p w14:paraId="5FCCB555" w14:textId="77777777" w:rsidR="00F87A85" w:rsidRPr="00D175F3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 xml:space="preserve">(в </w:t>
            </w:r>
            <w:proofErr w:type="spellStart"/>
            <w:r w:rsidRPr="00D175F3">
              <w:rPr>
                <w:rFonts w:ascii="Times New Roman" w:hAnsi="Times New Roman"/>
                <w:color w:val="auto"/>
                <w:szCs w:val="22"/>
              </w:rPr>
              <w:t>ак</w:t>
            </w:r>
            <w:proofErr w:type="spellEnd"/>
            <w:r w:rsidRPr="00D175F3">
              <w:rPr>
                <w:rFonts w:ascii="Times New Roman" w:hAnsi="Times New Roman"/>
                <w:color w:val="auto"/>
                <w:szCs w:val="22"/>
              </w:rPr>
              <w:t>. часах)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7AA2" w14:textId="77777777" w:rsidR="00F87A85" w:rsidRPr="00D175F3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Семестр обучения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8340" w14:textId="77777777" w:rsidR="00F87A85" w:rsidRPr="00D175F3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Наименование рабочего места, участка/структурного подразделения</w:t>
            </w:r>
            <w:r w:rsidRPr="00D175F3">
              <w:rPr>
                <w:rFonts w:ascii="Times New Roman" w:hAnsi="Times New Roman"/>
                <w:color w:val="auto"/>
                <w:szCs w:val="22"/>
              </w:rPr>
              <w:footnoteReference w:id="7"/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0564" w14:textId="77777777" w:rsidR="00F87A85" w:rsidRPr="00D175F3" w:rsidRDefault="00F44D4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D175F3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D175F3">
              <w:rPr>
                <w:rFonts w:ascii="Times New Roman" w:hAnsi="Times New Roman"/>
                <w:szCs w:val="22"/>
              </w:rPr>
              <w:t xml:space="preserve"> </w:t>
            </w:r>
            <w:r w:rsidRPr="00D175F3">
              <w:rPr>
                <w:rFonts w:ascii="Times New Roman" w:hAnsi="Times New Roman"/>
                <w:szCs w:val="22"/>
              </w:rPr>
              <w:br/>
              <w:t xml:space="preserve">от предприятия </w:t>
            </w:r>
          </w:p>
        </w:tc>
      </w:tr>
      <w:tr w:rsidR="00D175F3" w:rsidRPr="00D175F3" w14:paraId="3C1A2EDE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FDDF" w14:textId="77777777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14BF" w14:textId="51323AA0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E132" w14:textId="2A9126E4" w:rsidR="00D175F3" w:rsidRPr="00D175F3" w:rsidRDefault="00D175F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УП.01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EDAA" w14:textId="0117BA00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7CEE" w14:textId="4EF7EA2D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9F0F" w14:textId="2F9F1EFE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D175F3">
              <w:rPr>
                <w:rFonts w:ascii="Times New Roman" w:hAnsi="Times New Roman"/>
                <w:color w:val="auto"/>
                <w:szCs w:val="22"/>
              </w:rPr>
              <w:t>МУФП</w:t>
            </w:r>
            <w:proofErr w:type="spellEnd"/>
            <w:r w:rsidRPr="00D175F3">
              <w:rPr>
                <w:rFonts w:ascii="Times New Roman" w:hAnsi="Times New Roman"/>
                <w:color w:val="auto"/>
                <w:szCs w:val="22"/>
              </w:rPr>
              <w:t xml:space="preserve"> «Иркутская Аптека»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F22B" w14:textId="7814B1D4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175F3" w:rsidRPr="00D175F3" w14:paraId="494BAF85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CCEB" w14:textId="2AA3957B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3E25" w14:textId="72769BE3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E50F" w14:textId="0AED3B38" w:rsidR="00D175F3" w:rsidRPr="00D175F3" w:rsidRDefault="00D175F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ПП.01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658F" w14:textId="4E2A94C0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108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1B8F" w14:textId="17DF9DA3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F31F" w14:textId="0674B9F0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D175F3">
              <w:rPr>
                <w:rFonts w:ascii="Times New Roman" w:hAnsi="Times New Roman"/>
                <w:color w:val="auto"/>
                <w:szCs w:val="22"/>
              </w:rPr>
              <w:t>МУФП</w:t>
            </w:r>
            <w:proofErr w:type="spellEnd"/>
            <w:r w:rsidRPr="00D175F3">
              <w:rPr>
                <w:rFonts w:ascii="Times New Roman" w:hAnsi="Times New Roman"/>
                <w:color w:val="auto"/>
                <w:szCs w:val="22"/>
              </w:rPr>
              <w:t xml:space="preserve"> «Иркутская Аптека»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D29E" w14:textId="4CF6F7D8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175F3" w:rsidRPr="00D175F3" w14:paraId="159425AD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5D07" w14:textId="60AA60E7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BBF8" w14:textId="6C2EFF8E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FEA0" w14:textId="65E55B7B" w:rsidR="00D175F3" w:rsidRPr="00D175F3" w:rsidRDefault="00D175F3" w:rsidP="008B1EF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УП.02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F852" w14:textId="23D412CF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04478" w14:textId="19E242FA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91E6" w14:textId="470DE07D" w:rsidR="00D175F3" w:rsidRPr="00D175F3" w:rsidRDefault="00D175F3" w:rsidP="008B1EF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D175F3">
              <w:rPr>
                <w:rFonts w:ascii="Times New Roman" w:hAnsi="Times New Roman"/>
                <w:color w:val="auto"/>
                <w:szCs w:val="22"/>
              </w:rPr>
              <w:t>МУФП</w:t>
            </w:r>
            <w:proofErr w:type="spellEnd"/>
            <w:r w:rsidRPr="00D175F3">
              <w:rPr>
                <w:rFonts w:ascii="Times New Roman" w:hAnsi="Times New Roman"/>
                <w:color w:val="auto"/>
                <w:szCs w:val="22"/>
              </w:rPr>
              <w:t xml:space="preserve"> «Иркутская Аптека»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0A62" w14:textId="398EED9D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175F3" w:rsidRPr="00D175F3" w14:paraId="21713071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9241" w14:textId="03547A3A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9E87" w14:textId="2A6ABC27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95DC" w14:textId="250BC100" w:rsidR="00D175F3" w:rsidRPr="00D175F3" w:rsidRDefault="00D175F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ПП.02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D337" w14:textId="5CF9C6CA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108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CAF6" w14:textId="754C1BC1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3FB17" w14:textId="7A69ED01" w:rsidR="00D175F3" w:rsidRPr="00D175F3" w:rsidRDefault="00D175F3" w:rsidP="008B1EF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D175F3">
              <w:rPr>
                <w:rFonts w:ascii="Times New Roman" w:hAnsi="Times New Roman"/>
                <w:color w:val="auto"/>
                <w:szCs w:val="22"/>
              </w:rPr>
              <w:t>МУФП</w:t>
            </w:r>
            <w:proofErr w:type="spellEnd"/>
            <w:r w:rsidRPr="00D175F3">
              <w:rPr>
                <w:rFonts w:ascii="Times New Roman" w:hAnsi="Times New Roman"/>
                <w:color w:val="auto"/>
                <w:szCs w:val="22"/>
              </w:rPr>
              <w:t xml:space="preserve"> «Иркутская Аптека»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4BEB" w14:textId="3B3E7933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175F3" w:rsidRPr="00D175F3" w14:paraId="6964F638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5A5C" w14:textId="5AE1C3A8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2BBF" w14:textId="25C3279F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Освоение профессии оператор ЭВМ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44A9" w14:textId="772BCE0A" w:rsidR="00D175F3" w:rsidRPr="00D175F3" w:rsidRDefault="00D175F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ПП.03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1CE0D" w14:textId="581F277F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AD94" w14:textId="668C55FC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1CCFA" w14:textId="4CB63826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D175F3">
              <w:rPr>
                <w:rFonts w:ascii="Times New Roman" w:hAnsi="Times New Roman"/>
                <w:color w:val="auto"/>
                <w:szCs w:val="22"/>
              </w:rPr>
              <w:t>МУФП</w:t>
            </w:r>
            <w:proofErr w:type="spellEnd"/>
            <w:r w:rsidRPr="00D175F3">
              <w:rPr>
                <w:rFonts w:ascii="Times New Roman" w:hAnsi="Times New Roman"/>
                <w:color w:val="auto"/>
                <w:szCs w:val="22"/>
              </w:rPr>
              <w:t xml:space="preserve"> «Иркутская Аптека»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4DDE" w14:textId="77777777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175F3" w:rsidRPr="00D175F3" w14:paraId="7943BED3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538E" w14:textId="221BF3E7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3F10" w14:textId="04FF201A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 xml:space="preserve">Цифровые и </w:t>
            </w:r>
            <w:r w:rsidRPr="00D175F3">
              <w:rPr>
                <w:rFonts w:ascii="Times New Roman" w:hAnsi="Times New Roman"/>
                <w:color w:val="auto"/>
                <w:szCs w:val="22"/>
              </w:rPr>
              <w:lastRenderedPageBreak/>
              <w:t>коммуникативные технологии в профессиональной деятельности фармацевта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FF6F" w14:textId="0DB78769" w:rsidR="00D175F3" w:rsidRPr="00D175F3" w:rsidRDefault="00D175F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lastRenderedPageBreak/>
              <w:t>ПП.04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2F21" w14:textId="5F58F77D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175F3">
              <w:rPr>
                <w:rFonts w:ascii="Times New Roman" w:hAnsi="Times New Roman"/>
                <w:color w:val="auto"/>
                <w:szCs w:val="22"/>
              </w:rPr>
              <w:t>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A462" w14:textId="731B574A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218F" w14:textId="0594DC28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D175F3">
              <w:rPr>
                <w:rFonts w:ascii="Times New Roman" w:hAnsi="Times New Roman"/>
                <w:color w:val="auto"/>
                <w:szCs w:val="22"/>
              </w:rPr>
              <w:t>МУФП</w:t>
            </w:r>
            <w:proofErr w:type="spellEnd"/>
            <w:r w:rsidRPr="00D175F3">
              <w:rPr>
                <w:rFonts w:ascii="Times New Roman" w:hAnsi="Times New Roman"/>
                <w:color w:val="auto"/>
                <w:szCs w:val="22"/>
              </w:rPr>
              <w:t xml:space="preserve"> «Иркутская </w:t>
            </w:r>
            <w:r w:rsidRPr="00D175F3">
              <w:rPr>
                <w:rFonts w:ascii="Times New Roman" w:hAnsi="Times New Roman"/>
                <w:color w:val="auto"/>
                <w:szCs w:val="22"/>
              </w:rPr>
              <w:lastRenderedPageBreak/>
              <w:t>Аптека»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7100" w14:textId="77777777" w:rsidR="00D175F3" w:rsidRPr="00D175F3" w:rsidRDefault="00D175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14:paraId="6F7609AE" w14:textId="77777777" w:rsidR="00F87A85" w:rsidRDefault="00F87A85">
      <w:pPr>
        <w:spacing w:after="0"/>
      </w:pPr>
    </w:p>
    <w:p w14:paraId="1E5E3C05" w14:textId="77777777" w:rsidR="00F87A85" w:rsidRDefault="00F44D43">
      <w:pPr>
        <w:pStyle w:val="111"/>
      </w:pPr>
      <w:bookmarkStart w:id="24" w:name="__RefHeading___18"/>
      <w:bookmarkEnd w:id="24"/>
      <w:r>
        <w:t>5.4. 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66"/>
        <w:gridCol w:w="266"/>
        <w:gridCol w:w="266"/>
        <w:gridCol w:w="266"/>
        <w:gridCol w:w="278"/>
        <w:gridCol w:w="266"/>
        <w:gridCol w:w="266"/>
        <w:gridCol w:w="266"/>
        <w:gridCol w:w="278"/>
        <w:gridCol w:w="266"/>
        <w:gridCol w:w="266"/>
        <w:gridCol w:w="289"/>
        <w:gridCol w:w="266"/>
        <w:gridCol w:w="266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65"/>
        <w:gridCol w:w="277"/>
        <w:gridCol w:w="265"/>
        <w:gridCol w:w="288"/>
        <w:gridCol w:w="265"/>
        <w:gridCol w:w="277"/>
        <w:gridCol w:w="265"/>
        <w:gridCol w:w="236"/>
        <w:gridCol w:w="294"/>
        <w:gridCol w:w="288"/>
        <w:gridCol w:w="265"/>
        <w:gridCol w:w="265"/>
        <w:gridCol w:w="288"/>
        <w:gridCol w:w="288"/>
        <w:gridCol w:w="277"/>
        <w:gridCol w:w="265"/>
        <w:gridCol w:w="265"/>
        <w:gridCol w:w="265"/>
        <w:gridCol w:w="265"/>
        <w:gridCol w:w="265"/>
        <w:gridCol w:w="265"/>
        <w:gridCol w:w="265"/>
        <w:gridCol w:w="265"/>
        <w:gridCol w:w="277"/>
      </w:tblGrid>
      <w:tr w:rsidR="00F87A85" w14:paraId="2001D050" w14:textId="77777777">
        <w:trPr>
          <w:trHeight w:val="255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0313D3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Курс</w:t>
            </w:r>
          </w:p>
        </w:tc>
        <w:tc>
          <w:tcPr>
            <w:tcW w:w="1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758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Сентябрь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7B08D3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4A6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Октябрь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6489999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500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Ноябрь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224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Декабрь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34B99CA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982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Январь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73D0E1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05A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Февраль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CE1CCAC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E4D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Март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ED9A7DC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77F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Апрель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4C1ECA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002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Май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B62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Июнь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E7C9B11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8FE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Июль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4C2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Август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98E12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Всего, </w:t>
            </w:r>
            <w:proofErr w:type="spellStart"/>
            <w:r>
              <w:rPr>
                <w:rFonts w:ascii="Times New Roman" w:hAnsi="Times New Roman"/>
                <w:b/>
                <w:sz w:val="12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2"/>
              </w:rPr>
              <w:t>.</w:t>
            </w:r>
          </w:p>
        </w:tc>
      </w:tr>
      <w:tr w:rsidR="00F87A85" w14:paraId="7784F142" w14:textId="77777777">
        <w:trPr>
          <w:trHeight w:val="255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0A14351" w14:textId="77777777" w:rsidR="00F87A85" w:rsidRDefault="00F87A85"/>
        </w:tc>
        <w:tc>
          <w:tcPr>
            <w:tcW w:w="14005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1B0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Порядковые номера недель учебного года</w:t>
            </w: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A39692F" w14:textId="77777777" w:rsidR="00F87A85" w:rsidRDefault="00F87A85"/>
        </w:tc>
      </w:tr>
      <w:tr w:rsidR="00F87A85" w14:paraId="085740B6" w14:textId="77777777" w:rsidTr="003E304E">
        <w:trPr>
          <w:trHeight w:val="255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228723A" w14:textId="77777777" w:rsidR="00F87A85" w:rsidRDefault="00F87A85"/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01A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0A5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2E3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4E9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1BA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B31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D9B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7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2ED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8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029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9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1B5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145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620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ECF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25E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0F6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435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926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17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7B2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D19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B90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E33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714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22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2CD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5C8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00D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25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ACC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B12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E57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B39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974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361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EC2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0E7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194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0F5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4B5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922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37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FA2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18F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915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DAF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9CC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6BD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E00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A2D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E99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328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40D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AC3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8CF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F6A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9E5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52</w:t>
            </w: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BF2765" w14:textId="77777777" w:rsidR="00F87A85" w:rsidRDefault="00F87A85"/>
        </w:tc>
      </w:tr>
      <w:tr w:rsidR="00567230" w14:paraId="30DAD1C8" w14:textId="77777777" w:rsidTr="00322A2E">
        <w:trPr>
          <w:trHeight w:val="56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02AC" w14:textId="15F97FF1" w:rsidR="00534C00" w:rsidRDefault="00D17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52C2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A0E2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F81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32BF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C793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224B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7AC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F9FC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F10B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0B3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0242" w14:textId="0FB33B81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854D" w14:textId="53171126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69CC751" w14:textId="7C3ED167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797614A" w14:textId="10F469F6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57C3F2E" w14:textId="0B91BA7E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A90A5BE" w14:textId="17B270B1" w:rsidR="00534C00" w:rsidRDefault="00534C00" w:rsidP="007F5B05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0E3F684D" w14:textId="77777777" w:rsidR="008566CD" w:rsidRDefault="008566CD" w:rsidP="007F5B05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</w:p>
          <w:p w14:paraId="4A3368A7" w14:textId="1052F882" w:rsidR="00534C00" w:rsidRDefault="00534C00" w:rsidP="007F5B05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 w:rsidRPr="00550096"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42A77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1F16B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0A79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B34D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67D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8469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6E8F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498D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9737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EF8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9A8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0AB7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008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D9B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19F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06B2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B3D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ABB3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7BBCA25" w14:textId="55F718B6" w:rsidR="00534C00" w:rsidRDefault="005672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191127D" w14:textId="77777777" w:rsidR="008566CD" w:rsidRDefault="00856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257F07F3" w14:textId="77777777" w:rsidR="008566CD" w:rsidRDefault="00856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0A46B84C" w14:textId="6A6DB195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2077BA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560B425" w14:textId="77777777" w:rsidR="008566CD" w:rsidRDefault="00856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39EBB221" w14:textId="77777777" w:rsidR="008566CD" w:rsidRDefault="00856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561900B1" w14:textId="4EB5BCC0" w:rsidR="00534C00" w:rsidRDefault="00534C00" w:rsidP="008566CD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 w:rsidRPr="002077BA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83C7246" w14:textId="3402161F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1F8B774" w14:textId="77777777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DA2B6AF" w14:textId="77777777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6470D60" w14:textId="05BA4000" w:rsidR="00567230" w:rsidRPr="003E304E" w:rsidRDefault="00322A2E" w:rsidP="00567230">
            <w:pPr>
              <w:shd w:val="clear" w:color="auto" w:fill="E36C0A" w:themeFill="accent6" w:themeFillShade="BF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  <w:r w:rsidR="008E0D5B">
              <w:rPr>
                <w:rFonts w:ascii="Times New Roman" w:hAnsi="Times New Roman"/>
                <w:b/>
                <w:i/>
                <w:sz w:val="12"/>
              </w:rPr>
              <w:t>18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ED8DF62" w14:textId="266CDCAF" w:rsidR="00534C00" w:rsidRDefault="00567230" w:rsidP="007F5B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FEA5B2" w14:textId="4004CED5" w:rsidR="00534C00" w:rsidRDefault="00567230" w:rsidP="00567230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27512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60A3C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76D623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01F14F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93091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D0835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4B4BD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A9498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769265" w14:textId="11E78209" w:rsidR="00534C00" w:rsidRDefault="00567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534C00" w14:paraId="39C86F91" w14:textId="77777777" w:rsidTr="00534C00">
        <w:trPr>
          <w:trHeight w:val="415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BC1F" w14:textId="723AA266" w:rsidR="00534C00" w:rsidRDefault="00D17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E2A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0D83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17F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E2C7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BECA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24B3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AE49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F664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9374C4C" w14:textId="77D69905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976BDB9" w14:textId="71EE0C61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B59524C" w14:textId="31748C53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CB723A0" w14:textId="2FC832A8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8DE67D2" w14:textId="6FA4FE25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741D40F" w14:textId="48FC0EF1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3710515" w14:textId="77777777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1DCFB53" w14:textId="29E23478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25A2935E" w14:textId="33F416C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FC4C6C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0CABD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4FF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69F4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7F38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6F6B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412C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2502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601E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470D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8F18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6F99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1F4A" w14:textId="7B661685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4A81" w14:textId="167AEF5F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EA90" w14:textId="053DCE15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B817CE3" w14:textId="5A24BB4D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1A103DC" w14:textId="7BC5258D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91DB7E8" w14:textId="5A2B6C72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42526D5" w14:textId="0F1C1885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04F9445" w14:textId="43E55A3E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7F7DB34" w14:textId="50C3D1A4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AA14650" w14:textId="113B25B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8133E88" w14:textId="25228CE9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552CE96" w14:textId="6E6AE715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4CC089E" w14:textId="4A22AE3C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2734ABF" w14:textId="4FC92DBE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67D0" w14:textId="17BDF893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7C04" w14:textId="5911B79D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7D0C" w14:textId="3FBD37C8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F5CB" w14:textId="6EB8B9CF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750B" w14:textId="32CFF362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EA0F" w14:textId="2C50CCDD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0ABC" w14:textId="2B5D108D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7423" w14:textId="38BFA656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3224" w14:textId="2F17A271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BD573C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</w:tbl>
    <w:p w14:paraId="78F1B7BE" w14:textId="77777777" w:rsidR="00F87A85" w:rsidRDefault="00F87A8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C22EE87" w14:textId="77777777" w:rsidR="00F87A85" w:rsidRDefault="00F44D43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Сводные данные по бюджету времени</w:t>
      </w:r>
      <w:r>
        <w:rPr>
          <w:rStyle w:val="1fe"/>
          <w:rFonts w:ascii="Times New Roman" w:hAnsi="Times New Roman"/>
          <w:b/>
          <w:sz w:val="24"/>
        </w:rPr>
        <w:footnoteReference w:id="8"/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541"/>
        <w:gridCol w:w="628"/>
        <w:gridCol w:w="541"/>
        <w:gridCol w:w="631"/>
        <w:gridCol w:w="590"/>
        <w:gridCol w:w="698"/>
        <w:gridCol w:w="541"/>
        <w:gridCol w:w="631"/>
        <w:gridCol w:w="541"/>
        <w:gridCol w:w="632"/>
        <w:gridCol w:w="542"/>
        <w:gridCol w:w="641"/>
        <w:gridCol w:w="542"/>
        <w:gridCol w:w="609"/>
        <w:gridCol w:w="542"/>
        <w:gridCol w:w="603"/>
        <w:gridCol w:w="542"/>
        <w:gridCol w:w="646"/>
        <w:gridCol w:w="641"/>
        <w:gridCol w:w="760"/>
        <w:gridCol w:w="1080"/>
        <w:gridCol w:w="713"/>
      </w:tblGrid>
      <w:tr w:rsidR="00F87A85" w14:paraId="66D18158" w14:textId="77777777">
        <w:trPr>
          <w:trHeight w:val="39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B0A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Курс</w:t>
            </w:r>
          </w:p>
        </w:tc>
        <w:tc>
          <w:tcPr>
            <w:tcW w:w="3629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90A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Обучение по модулям и дисциплинам</w:t>
            </w:r>
          </w:p>
        </w:tc>
        <w:tc>
          <w:tcPr>
            <w:tcW w:w="352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CB1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Промежуточная аттестация</w:t>
            </w:r>
          </w:p>
        </w:tc>
        <w:tc>
          <w:tcPr>
            <w:tcW w:w="348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D21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Практики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F16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ГИА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C107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Каникулы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C91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Всего,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ак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.ч</w:t>
            </w:r>
            <w:proofErr w:type="spellEnd"/>
            <w:proofErr w:type="gramEnd"/>
          </w:p>
        </w:tc>
      </w:tr>
      <w:tr w:rsidR="00F87A85" w14:paraId="2B305077" w14:textId="77777777">
        <w:trPr>
          <w:trHeight w:val="25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EF0E" w14:textId="77777777" w:rsidR="00F87A85" w:rsidRDefault="00F87A85"/>
        </w:tc>
        <w:tc>
          <w:tcPr>
            <w:tcW w:w="116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96A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186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EC0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712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D03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A3A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224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954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A33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D6A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EF6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0122" w14:textId="77777777" w:rsidR="00F87A85" w:rsidRDefault="00F87A85"/>
        </w:tc>
      </w:tr>
      <w:tr w:rsidR="00F87A85" w14:paraId="397BD597" w14:textId="77777777">
        <w:trPr>
          <w:trHeight w:val="55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BA45" w14:textId="77777777" w:rsidR="00F87A85" w:rsidRDefault="00F87A85"/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EF7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32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B9B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868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F71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F5D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B29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2BFF" w14:textId="2446A0AD" w:rsidR="00F87A85" w:rsidRDefault="00322A2E" w:rsidP="0032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</w:t>
            </w:r>
            <w:r w:rsidR="00F44D43">
              <w:rPr>
                <w:rFonts w:ascii="Times New Roman" w:hAnsi="Times New Roman"/>
                <w:b/>
                <w:sz w:val="18"/>
              </w:rPr>
              <w:t>кч</w:t>
            </w:r>
            <w:proofErr w:type="spellEnd"/>
            <w:r w:rsidR="00F44D43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8BE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58C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5A0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541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0F1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D06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D51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B7F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164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E34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34A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47D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10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7E31" w14:textId="77777777" w:rsidR="00F87A85" w:rsidRDefault="00F87A85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EB47" w14:textId="77777777" w:rsidR="00F87A85" w:rsidRDefault="00F87A85"/>
        </w:tc>
      </w:tr>
      <w:tr w:rsidR="00F87A85" w14:paraId="4F7DDD13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F27F" w14:textId="46440486" w:rsidR="00F87A85" w:rsidRDefault="00D175F3" w:rsidP="008E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 </w:t>
            </w:r>
            <w:r w:rsidR="008E0D5B">
              <w:rPr>
                <w:rFonts w:ascii="Times New Roman" w:hAnsi="Times New Roman"/>
                <w:b/>
                <w:sz w:val="18"/>
              </w:rPr>
              <w:t>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D2DE" w14:textId="53EDB0A4" w:rsidR="00F87A85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28,5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7B98" w14:textId="4EF43BDC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1026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0541B" w14:textId="5238A126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12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5A23" w14:textId="618B0AF7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432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9D1BF" w14:textId="5FEAD4D8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16,5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6ED7" w14:textId="2E308F9B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594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921DF" w14:textId="6221A2C9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2,5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533D8" w14:textId="4EA0D8EB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90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2920E" w14:textId="31132FC9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9D97D" w14:textId="481D062A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93EF2" w14:textId="145C3969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1,5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075AB" w14:textId="1C82526D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54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F2453" w14:textId="3B1F51BC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150A7" w14:textId="3B8F5B9C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001F7" w14:textId="02C872FA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83EC5" w14:textId="2A54FF8D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144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CBD78" w14:textId="5EEFA335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D7D63" w14:textId="19DC7FCB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216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FBCF" w14:textId="3F6EE4FE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BFA8F" w14:textId="1C53B44D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808EF" w14:textId="6686738B" w:rsidR="00F87A85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B6928" w14:textId="2275175F" w:rsidR="00F87A85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</w:tr>
      <w:tr w:rsidR="009E4A43" w14:paraId="72EA5652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26A6" w14:textId="351A38C5" w:rsidR="009E4A43" w:rsidRDefault="00D175F3" w:rsidP="008E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  <w:r w:rsidR="009E4A43">
              <w:rPr>
                <w:rFonts w:ascii="Times New Roman" w:hAnsi="Times New Roman"/>
                <w:b/>
                <w:sz w:val="18"/>
              </w:rPr>
              <w:t xml:space="preserve">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93E8" w14:textId="30176BC1" w:rsidR="009E4A43" w:rsidRDefault="00FE66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21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10CF" w14:textId="0646D5D8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756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1B3D5" w14:textId="2E187489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DC07" w14:textId="7B3B733F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288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1D6BB" w14:textId="32C14308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83C7" w14:textId="3B354939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468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7137B" w14:textId="3CD0B765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31347" w14:textId="24D28F50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74A1B" w14:textId="31CFCC90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2DA4F" w14:textId="0BE79073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DBCC6" w14:textId="6653A437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FDAFC" w14:textId="4D9D40FA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0D456" w14:textId="5BA35D8A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E921A" w14:textId="25486B93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468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7C564" w14:textId="54B529E6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C5961" w14:textId="45154275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252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DC616" w14:textId="406A5DC9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530C0" w14:textId="4B9CAD67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216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C3235" w14:textId="162D55A2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EE9C7" w14:textId="643AD781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108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B5EEC" w14:textId="0D8DA375" w:rsidR="009E4A43" w:rsidRDefault="00FE66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53F4D" w14:textId="0DC478E7" w:rsidR="009E4A43" w:rsidRDefault="00FE66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</w:tr>
      <w:tr w:rsidR="00F87A85" w14:paraId="355FC146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0EE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5898" w14:textId="31BBBC53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37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5F11" w14:textId="0A349A31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1332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CA38" w14:textId="5F6E24EA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51,5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B3A5" w14:textId="1F8B11BB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1854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A32C" w14:textId="080D7529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51,5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ADEB" w14:textId="07544FB5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1853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EF9B" w14:textId="547DC84C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8,5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E1FA" w14:textId="7879F7A7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306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1767" w14:textId="7A1EBF05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3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8D41" w14:textId="08931EAD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108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D15A" w14:textId="3C8410D4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5,5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4242" w14:textId="31866DA8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198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D2A4" w14:textId="0D299B4E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23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B05F" w14:textId="1037A793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828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21B3" w14:textId="42247AA2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11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AD2A" w14:textId="0C817697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396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F5A1" w14:textId="5DAF3B3F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12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055E" w14:textId="2680C92A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432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C5DB" w14:textId="35B20B9A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3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532E" w14:textId="0A73E765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108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BF7C" w14:textId="1B80B601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7E598" w14:textId="6F7D28C3" w:rsidR="00F87A85" w:rsidRPr="00FE668D" w:rsidRDefault="00D175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2952</w:t>
            </w:r>
          </w:p>
        </w:tc>
      </w:tr>
    </w:tbl>
    <w:p w14:paraId="35867817" w14:textId="77777777" w:rsidR="00F87A85" w:rsidRDefault="00F87A85">
      <w:pPr>
        <w:spacing w:after="0"/>
        <w:rPr>
          <w:rFonts w:ascii="Times New Roman" w:hAnsi="Times New Roman"/>
        </w:rPr>
      </w:pPr>
    </w:p>
    <w:p w14:paraId="02B9E626" w14:textId="77777777" w:rsidR="00F87A85" w:rsidRDefault="00F44D43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773662D" wp14:editId="71238D88">
            <wp:simplePos x="0" y="0"/>
            <wp:positionH relativeFrom="column">
              <wp:posOffset>6712697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BF99BA7" wp14:editId="31D5629C">
            <wp:simplePos x="0" y="0"/>
            <wp:positionH relativeFrom="column">
              <wp:posOffset>2952115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6234C7C5" wp14:editId="1DE0CD40">
            <wp:simplePos x="0" y="0"/>
            <wp:positionH relativeFrom="column">
              <wp:posOffset>-1905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2623" y="19343"/>
                <wp:lineTo x="7870" y="16925"/>
                <wp:lineTo x="19676" y="4836"/>
                <wp:lineTo x="19676" y="0"/>
                <wp:lineTo x="0" y="0"/>
              </wp:wrapPolygon>
            </wp:wrapTight>
            <wp:docPr id="5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Обозначения и сокращения:</w:t>
      </w:r>
      <w:r>
        <w:rPr>
          <w:rFonts w:ascii="Times New Roman" w:hAnsi="Times New Roman"/>
        </w:rPr>
        <w:t xml:space="preserve"> </w:t>
      </w:r>
    </w:p>
    <w:p w14:paraId="30BEE07A" w14:textId="77777777" w:rsidR="00F87A85" w:rsidRDefault="00F44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</w:t>
      </w:r>
      <w:proofErr w:type="gramStart"/>
      <w:r>
        <w:rPr>
          <w:rFonts w:ascii="Times New Roman" w:hAnsi="Times New Roman"/>
        </w:rPr>
        <w:t>обучение по модулям</w:t>
      </w:r>
      <w:proofErr w:type="gramEnd"/>
      <w:r>
        <w:rPr>
          <w:rFonts w:ascii="Times New Roman" w:hAnsi="Times New Roman"/>
        </w:rPr>
        <w:t xml:space="preserve"> и дисциплинам;  – промежуточная аттестация (ПА) (36 </w:t>
      </w:r>
      <w:proofErr w:type="spellStart"/>
      <w:r>
        <w:rPr>
          <w:rFonts w:ascii="Times New Roman" w:hAnsi="Times New Roman"/>
        </w:rPr>
        <w:t>ак.ч</w:t>
      </w:r>
      <w:proofErr w:type="spellEnd"/>
      <w:r>
        <w:rPr>
          <w:rFonts w:ascii="Times New Roman" w:hAnsi="Times New Roman"/>
        </w:rPr>
        <w:t xml:space="preserve">. в неделю);  – практики (36 </w:t>
      </w:r>
      <w:proofErr w:type="spellStart"/>
      <w:r>
        <w:rPr>
          <w:rFonts w:ascii="Times New Roman" w:hAnsi="Times New Roman"/>
        </w:rPr>
        <w:t>ак.ч</w:t>
      </w:r>
      <w:proofErr w:type="spellEnd"/>
      <w:r>
        <w:rPr>
          <w:rFonts w:ascii="Times New Roman" w:hAnsi="Times New Roman"/>
        </w:rPr>
        <w:t xml:space="preserve">. в неделю); </w:t>
      </w:r>
    </w:p>
    <w:p w14:paraId="25B6634B" w14:textId="77777777" w:rsidR="00F87A85" w:rsidRDefault="00F44D43">
      <w:pPr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42ECD51" wp14:editId="228777B1">
            <wp:simplePos x="0" y="0"/>
            <wp:positionH relativeFrom="column">
              <wp:posOffset>1270822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6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42077DEB" wp14:editId="34767830">
            <wp:simplePos x="0" y="0"/>
            <wp:positionH relativeFrom="column">
              <wp:posOffset>-1457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7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1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– каникулы;  – государственная итоговая аттестация (</w:t>
      </w:r>
      <w:proofErr w:type="spellStart"/>
      <w:r>
        <w:rPr>
          <w:rFonts w:ascii="Times New Roman" w:hAnsi="Times New Roman"/>
        </w:rPr>
        <w:t>ГИА</w:t>
      </w:r>
      <w:proofErr w:type="spellEnd"/>
      <w:r>
        <w:rPr>
          <w:rFonts w:ascii="Times New Roman" w:hAnsi="Times New Roman"/>
        </w:rPr>
        <w:t xml:space="preserve">) (36 </w:t>
      </w:r>
      <w:proofErr w:type="spellStart"/>
      <w:r>
        <w:rPr>
          <w:rFonts w:ascii="Times New Roman" w:hAnsi="Times New Roman"/>
        </w:rPr>
        <w:t>ак.ч</w:t>
      </w:r>
      <w:proofErr w:type="spellEnd"/>
      <w:r>
        <w:rPr>
          <w:rFonts w:ascii="Times New Roman" w:hAnsi="Times New Roman"/>
        </w:rPr>
        <w:t>. в неделю).</w:t>
      </w:r>
    </w:p>
    <w:p w14:paraId="610BFCDA" w14:textId="77777777" w:rsidR="00F87A85" w:rsidRDefault="00F87A85" w:rsidP="0046377A">
      <w:pPr>
        <w:framePr w:w="16393" w:wrap="auto" w:hAnchor="text" w:x="567"/>
        <w:sectPr w:rsidR="00F87A85" w:rsidSect="006D23A7">
          <w:headerReference w:type="default" r:id="rId22"/>
          <w:headerReference w:type="first" r:id="rId23"/>
          <w:pgSz w:w="16838" w:h="11906" w:orient="landscape"/>
          <w:pgMar w:top="1843" w:right="1134" w:bottom="1560" w:left="1134" w:header="709" w:footer="709" w:gutter="0"/>
          <w:cols w:space="720"/>
          <w:docGrid w:linePitch="360"/>
        </w:sectPr>
      </w:pPr>
    </w:p>
    <w:p w14:paraId="23F01169" w14:textId="77777777" w:rsidR="00F87A85" w:rsidRDefault="00F44D43">
      <w:pPr>
        <w:pStyle w:val="111"/>
        <w:spacing w:before="0" w:after="0"/>
      </w:pPr>
      <w:bookmarkStart w:id="25" w:name="__RefHeading___19"/>
      <w:bookmarkEnd w:id="25"/>
      <w:r>
        <w:lastRenderedPageBreak/>
        <w:t>5.5. Рабочие программы учебных дисциплин и профессиональных модулей</w:t>
      </w:r>
    </w:p>
    <w:p w14:paraId="4BD8B74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учебной дисциплины (модуля) является составной частью образовательной программы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53FCA365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1E1529C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Рабочие программы профессиональных модулей и дисциплин, включая профессиональные модули </w:t>
      </w:r>
      <w:r>
        <w:rPr>
          <w:rFonts w:ascii="Times New Roman" w:hAnsi="Times New Roman"/>
          <w:i/>
          <w:sz w:val="24"/>
        </w:rPr>
        <w:t>и/или</w:t>
      </w:r>
      <w:r>
        <w:rPr>
          <w:rFonts w:ascii="Times New Roman" w:hAnsi="Times New Roman"/>
          <w:sz w:val="24"/>
        </w:rPr>
        <w:t xml:space="preserve"> дисциплины по запросу работодателя, приведены в Приложениях 1, 2 к ОПОП-П.</w:t>
      </w:r>
    </w:p>
    <w:p w14:paraId="2CF10AE4" w14:textId="77777777" w:rsidR="00F87A85" w:rsidRDefault="00F87A85">
      <w:pPr>
        <w:spacing w:after="0"/>
        <w:ind w:firstLine="709"/>
        <w:rPr>
          <w:rFonts w:ascii="Times New Roman" w:hAnsi="Times New Roman"/>
        </w:rPr>
      </w:pPr>
    </w:p>
    <w:p w14:paraId="363BA4DF" w14:textId="77777777" w:rsidR="00F87A85" w:rsidRDefault="00F44D43">
      <w:pPr>
        <w:pStyle w:val="111"/>
        <w:spacing w:before="0" w:after="0"/>
      </w:pPr>
      <w:bookmarkStart w:id="26" w:name="__RefHeading___20"/>
      <w:bookmarkEnd w:id="26"/>
      <w:r>
        <w:t>5.6. Рабочая программа воспитания и календарный план воспитательной работы</w:t>
      </w:r>
    </w:p>
    <w:p w14:paraId="2930C2E6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EB1BAC2" w14:textId="7274C6B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воспитания и календарный план воспитательной работы по </w:t>
      </w:r>
      <w:r w:rsidR="008566CD" w:rsidRPr="008566CD">
        <w:rPr>
          <w:rFonts w:ascii="Times New Roman" w:hAnsi="Times New Roman"/>
          <w:color w:val="auto"/>
          <w:sz w:val="24"/>
        </w:rPr>
        <w:t xml:space="preserve">специальности </w:t>
      </w:r>
      <w:r w:rsidR="00D175F3">
        <w:rPr>
          <w:rFonts w:ascii="Times New Roman" w:hAnsi="Times New Roman"/>
          <w:color w:val="auto"/>
          <w:sz w:val="24"/>
        </w:rPr>
        <w:t>33.02.01 Фармация</w:t>
      </w:r>
      <w:r w:rsidRPr="008566CD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 частью программы воспитания образовательной организации и представлены в Приложении 5.</w:t>
      </w:r>
    </w:p>
    <w:p w14:paraId="13569014" w14:textId="77777777" w:rsidR="00F87A85" w:rsidRDefault="00F87A85">
      <w:pPr>
        <w:spacing w:after="0"/>
        <w:ind w:firstLine="709"/>
        <w:rPr>
          <w:rFonts w:ascii="Times New Roman" w:hAnsi="Times New Roman"/>
          <w:sz w:val="24"/>
        </w:rPr>
      </w:pPr>
    </w:p>
    <w:p w14:paraId="7AE1FC72" w14:textId="77777777" w:rsidR="00F87A85" w:rsidRDefault="00F44D43">
      <w:pPr>
        <w:pStyle w:val="111"/>
        <w:spacing w:before="0" w:after="0"/>
      </w:pPr>
      <w:bookmarkStart w:id="27" w:name="__RefHeading___21"/>
      <w:bookmarkEnd w:id="27"/>
      <w:r>
        <w:t>5.7. Практическая подготовка</w:t>
      </w:r>
    </w:p>
    <w:p w14:paraId="4A9E8F8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компетенции по профилю образовательной программы путем расширения компонентов (частей) образовательной программы, предусматривающих моделирование реальных условий или смоделированных производственных процессов, непосредственно связанных с будущей профессиональной деятельностью. </w:t>
      </w:r>
    </w:p>
    <w:p w14:paraId="3FF63B63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подготовки:</w:t>
      </w:r>
    </w:p>
    <w:p w14:paraId="64512805" w14:textId="1D974D75" w:rsidR="00F87A85" w:rsidRPr="00CB1E0E" w:rsidRDefault="00F44D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реализуется, в том числе на рабочих местах </w:t>
      </w:r>
      <w:proofErr w:type="spellStart"/>
      <w:r w:rsidR="00D175F3">
        <w:rPr>
          <w:rFonts w:ascii="Times New Roman" w:hAnsi="Times New Roman"/>
          <w:color w:val="auto"/>
          <w:sz w:val="24"/>
          <w:szCs w:val="24"/>
        </w:rPr>
        <w:t>МУФП</w:t>
      </w:r>
      <w:proofErr w:type="spellEnd"/>
      <w:r w:rsidR="00D175F3">
        <w:rPr>
          <w:rFonts w:ascii="Times New Roman" w:hAnsi="Times New Roman"/>
          <w:color w:val="auto"/>
          <w:sz w:val="24"/>
          <w:szCs w:val="24"/>
        </w:rPr>
        <w:t xml:space="preserve"> «Иркутская Аптека»</w:t>
      </w:r>
      <w:r>
        <w:rPr>
          <w:rFonts w:ascii="Times New Roman" w:hAnsi="Times New Roman"/>
          <w:sz w:val="24"/>
        </w:rPr>
        <w:t xml:space="preserve">, при проведении </w:t>
      </w:r>
      <w:r w:rsidRPr="00CB1E0E">
        <w:rPr>
          <w:rFonts w:ascii="Times New Roman" w:hAnsi="Times New Roman"/>
          <w:sz w:val="24"/>
        </w:rPr>
        <w:t xml:space="preserve">практических занятий, выполнении курсового проектирования </w:t>
      </w:r>
      <w:r w:rsidR="00CB1E0E" w:rsidRPr="00CB1E0E">
        <w:rPr>
          <w:rFonts w:ascii="Times New Roman" w:hAnsi="Times New Roman"/>
          <w:sz w:val="24"/>
        </w:rPr>
        <w:t xml:space="preserve">для специальности </w:t>
      </w:r>
      <w:r w:rsidR="00D175F3">
        <w:rPr>
          <w:rFonts w:ascii="Times New Roman" w:hAnsi="Times New Roman"/>
          <w:color w:val="auto"/>
          <w:sz w:val="24"/>
        </w:rPr>
        <w:t>33.02.01 Фармация</w:t>
      </w:r>
      <w:r w:rsidR="00CB1E0E" w:rsidRPr="00CB1E0E">
        <w:rPr>
          <w:rFonts w:ascii="Times New Roman" w:hAnsi="Times New Roman"/>
          <w:sz w:val="24"/>
        </w:rPr>
        <w:t>, всех видов практики</w:t>
      </w:r>
      <w:r w:rsidRPr="00CB1E0E">
        <w:rPr>
          <w:rFonts w:ascii="Times New Roman" w:hAnsi="Times New Roman"/>
          <w:sz w:val="24"/>
        </w:rPr>
        <w:t>;</w:t>
      </w:r>
    </w:p>
    <w:p w14:paraId="1879269A" w14:textId="77777777" w:rsidR="00F87A85" w:rsidRDefault="00F44D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B1E0E">
        <w:rPr>
          <w:rFonts w:ascii="Times New Roman" w:hAnsi="Times New Roman"/>
          <w:sz w:val="24"/>
        </w:rPr>
        <w:t xml:space="preserve">включает в себя отдельные лекционного типа, семинары, </w:t>
      </w:r>
      <w:r>
        <w:rPr>
          <w:rFonts w:ascii="Times New Roman" w:hAnsi="Times New Roman"/>
          <w:sz w:val="24"/>
        </w:rPr>
        <w:t>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7ACAB32A" w14:textId="5CA526D4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</w:t>
      </w:r>
      <w:r w:rsidR="00CB1E0E">
        <w:rPr>
          <w:rFonts w:ascii="Times New Roman" w:hAnsi="Times New Roman"/>
          <w:sz w:val="24"/>
        </w:rPr>
        <w:t>й подготовки осуществляется на всех курса</w:t>
      </w:r>
      <w:r>
        <w:rPr>
          <w:rFonts w:ascii="Times New Roman" w:hAnsi="Times New Roman"/>
          <w:sz w:val="24"/>
        </w:rPr>
        <w:t>х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14:paraId="4D484E90" w14:textId="5BF1CE44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организуется в специальных помещениях и структурных подразделениях образовательной организации, а также в специально оборудованных помещениях (на рабочих местах) </w:t>
      </w:r>
      <w:proofErr w:type="spellStart"/>
      <w:r w:rsidR="00D175F3">
        <w:rPr>
          <w:rFonts w:ascii="Times New Roman" w:hAnsi="Times New Roman"/>
          <w:color w:val="auto"/>
          <w:sz w:val="24"/>
          <w:szCs w:val="24"/>
        </w:rPr>
        <w:t>МУФП</w:t>
      </w:r>
      <w:proofErr w:type="spellEnd"/>
      <w:r w:rsidR="00D175F3">
        <w:rPr>
          <w:rFonts w:ascii="Times New Roman" w:hAnsi="Times New Roman"/>
          <w:color w:val="auto"/>
          <w:sz w:val="24"/>
          <w:szCs w:val="24"/>
        </w:rPr>
        <w:t xml:space="preserve"> «Иркутская Аптека»</w:t>
      </w:r>
      <w:r w:rsidR="00CB1E0E">
        <w:rPr>
          <w:rFonts w:ascii="Times New Roman" w:hAnsi="Times New Roman"/>
          <w:i/>
          <w:sz w:val="24"/>
        </w:rPr>
        <w:t xml:space="preserve"> и </w:t>
      </w:r>
      <w:proofErr w:type="spellStart"/>
      <w:r w:rsidR="00CB1E0E">
        <w:rPr>
          <w:rFonts w:ascii="Times New Roman" w:hAnsi="Times New Roman"/>
          <w:i/>
          <w:sz w:val="24"/>
        </w:rPr>
        <w:t>д.р</w:t>
      </w:r>
      <w:proofErr w:type="spellEnd"/>
      <w:r w:rsidR="00CB1E0E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на основании договора о практической подготовке обучающихся. </w:t>
      </w:r>
    </w:p>
    <w:p w14:paraId="69FAD156" w14:textId="77777777" w:rsidR="00F87A85" w:rsidRDefault="00F87A85">
      <w:pPr>
        <w:spacing w:after="0"/>
        <w:ind w:firstLine="709"/>
        <w:rPr>
          <w:rFonts w:ascii="Times New Roman" w:hAnsi="Times New Roman"/>
          <w:sz w:val="24"/>
        </w:rPr>
      </w:pPr>
    </w:p>
    <w:p w14:paraId="563DC714" w14:textId="77777777" w:rsidR="00F87A85" w:rsidRDefault="00F44D43">
      <w:pPr>
        <w:pStyle w:val="111"/>
        <w:spacing w:before="0" w:after="0"/>
      </w:pPr>
      <w:bookmarkStart w:id="28" w:name="__RefHeading___22"/>
      <w:bookmarkEnd w:id="28"/>
      <w:r>
        <w:t>5.8. Государственная итоговая аттестация</w:t>
      </w:r>
    </w:p>
    <w:p w14:paraId="1B0B2741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итоговая аттестация осуществляется в соответствии с Порядком проведения ГИА. </w:t>
      </w:r>
    </w:p>
    <w:p w14:paraId="15EDAC0D" w14:textId="77777777" w:rsidR="00F87A85" w:rsidRDefault="00F44D43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итоговая аттестация обучающихся проводится в следующей форме:</w:t>
      </w:r>
    </w:p>
    <w:p w14:paraId="5F36FB3D" w14:textId="3403DCC2" w:rsidR="00F87A85" w:rsidRDefault="00F44D43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highlight w:val="white"/>
        </w:rPr>
        <w:t xml:space="preserve">государственный экзамен </w:t>
      </w:r>
    </w:p>
    <w:p w14:paraId="2F3256A7" w14:textId="77777777" w:rsidR="008566CD" w:rsidRPr="008566CD" w:rsidRDefault="00F44D43">
      <w:pPr>
        <w:spacing w:after="0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Программа ГИА включает общие сведения; </w:t>
      </w:r>
      <w:r w:rsidRPr="008566CD">
        <w:rPr>
          <w:rFonts w:ascii="Times New Roman" w:hAnsi="Times New Roman"/>
          <w:color w:val="auto"/>
          <w:sz w:val="24"/>
        </w:rPr>
        <w:t xml:space="preserve">примерные требования к проведению демонстрационного экзамена / государственного экзамена; </w:t>
      </w:r>
    </w:p>
    <w:p w14:paraId="54AE055E" w14:textId="3933082E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ГИА представлена в приложении 4.</w:t>
      </w:r>
    </w:p>
    <w:p w14:paraId="3310D764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823F4EA" w14:textId="77777777" w:rsidR="00F87A85" w:rsidRDefault="00F44D43">
      <w:pPr>
        <w:pStyle w:val="10"/>
        <w:ind w:firstLine="709"/>
      </w:pPr>
      <w:bookmarkStart w:id="29" w:name="__RefHeading___23"/>
      <w:bookmarkEnd w:id="29"/>
      <w:r>
        <w:t>Раздел 6. </w:t>
      </w:r>
      <w:r>
        <w:rPr>
          <w:rFonts w:asciiTheme="minorHAnsi" w:hAnsiTheme="minorHAnsi"/>
        </w:rPr>
        <w:t>У</w:t>
      </w:r>
      <w:r>
        <w:t>словия реализации образовательной программы</w:t>
      </w:r>
    </w:p>
    <w:p w14:paraId="067789D5" w14:textId="77777777" w:rsidR="00F87A85" w:rsidRDefault="00F44D43">
      <w:pPr>
        <w:pStyle w:val="111"/>
        <w:spacing w:before="0" w:after="0"/>
      </w:pPr>
      <w:bookmarkStart w:id="30" w:name="__RefHeading___24"/>
      <w:bookmarkEnd w:id="30"/>
      <w:r>
        <w:t>6.1. Материально-техническое и учебно-методическое обеспечение образовательной программы</w:t>
      </w:r>
    </w:p>
    <w:p w14:paraId="32EF552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6.1.1. Требования к материально-техническому и учебно-методическому обеспечению реализации образовательной программы установлены в соответствующем ФГОС СПО.</w:t>
      </w:r>
    </w:p>
    <w:p w14:paraId="22A33395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материально-технического и учебно-методического обеспечения, используемого в образовательном процессе, определяется в Приложении 3 и рабочих программах дисциплин (модулей).</w:t>
      </w:r>
    </w:p>
    <w:p w14:paraId="69FE9040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6.1.2. Перечень специальных помещений для проведения занятий всех видов, предусмотренных образовательной программой</w:t>
      </w:r>
    </w:p>
    <w:p w14:paraId="7049C7E4" w14:textId="77777777" w:rsidR="00D175F3" w:rsidRDefault="00D175F3" w:rsidP="00D175F3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Кабинеты:</w:t>
      </w:r>
    </w:p>
    <w:tbl>
      <w:tblPr>
        <w:tblStyle w:val="affffffffff7"/>
        <w:tblW w:w="0" w:type="auto"/>
        <w:tblLook w:val="04A0" w:firstRow="1" w:lastRow="0" w:firstColumn="1" w:lastColumn="0" w:noHBand="0" w:noVBand="1"/>
      </w:tblPr>
      <w:tblGrid>
        <w:gridCol w:w="793"/>
        <w:gridCol w:w="7577"/>
        <w:gridCol w:w="1258"/>
      </w:tblGrid>
      <w:tr w:rsidR="00D175F3" w14:paraId="5B195AC5" w14:textId="77777777" w:rsidTr="00D175F3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67667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>/п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41EF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Название кабинета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3329C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№ кабинета</w:t>
            </w:r>
          </w:p>
        </w:tc>
      </w:tr>
      <w:tr w:rsidR="00D175F3" w14:paraId="73B5948C" w14:textId="77777777" w:rsidTr="00D175F3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1812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468F2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>Русского языка и литературы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ACFE0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222</w:t>
            </w:r>
          </w:p>
        </w:tc>
      </w:tr>
      <w:tr w:rsidR="00D175F3" w14:paraId="4BDC7DE4" w14:textId="77777777" w:rsidTr="00D175F3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0A657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2.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053C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>Математики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7C063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208</w:t>
            </w:r>
          </w:p>
        </w:tc>
      </w:tr>
      <w:tr w:rsidR="00D175F3" w14:paraId="4F25A140" w14:textId="77777777" w:rsidTr="00D175F3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66B31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3.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2F10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>Физики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940BE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500</w:t>
            </w:r>
          </w:p>
        </w:tc>
      </w:tr>
      <w:tr w:rsidR="00D175F3" w14:paraId="56DC86D7" w14:textId="77777777" w:rsidTr="00D175F3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E120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4.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47066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>Биологии.</w:t>
            </w:r>
            <w:r>
              <w:rPr>
                <w:rFonts w:ascii="Times New Roman" w:hAnsi="Times New Roman"/>
                <w:color w:val="auto"/>
              </w:rPr>
              <w:t xml:space="preserve"> Генетики человека с основами медицинской генетики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8E8ED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212</w:t>
            </w:r>
          </w:p>
        </w:tc>
      </w:tr>
      <w:tr w:rsidR="00D175F3" w14:paraId="487E3580" w14:textId="77777777" w:rsidTr="00D175F3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DCF87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5.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F5DB0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color w:val="auto"/>
              </w:rPr>
              <w:t>Информатики. Информационные технологии в профессиональной деятельности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F524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208</w:t>
            </w:r>
          </w:p>
        </w:tc>
      </w:tr>
      <w:tr w:rsidR="00D175F3" w14:paraId="7CA91A42" w14:textId="77777777" w:rsidTr="00D175F3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5E05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6.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EBC95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color w:val="auto"/>
              </w:rPr>
              <w:t xml:space="preserve">Основ безопасности жизнедеятельности. Безопасности жизнедеятельности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58701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217</w:t>
            </w:r>
          </w:p>
        </w:tc>
      </w:tr>
      <w:tr w:rsidR="00D175F3" w14:paraId="6CEAC327" w14:textId="77777777" w:rsidTr="00D175F3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6191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7.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8E0CC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color w:val="auto"/>
              </w:rPr>
              <w:t xml:space="preserve">Истории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4EC52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222</w:t>
            </w:r>
          </w:p>
        </w:tc>
      </w:tr>
      <w:tr w:rsidR="00D175F3" w14:paraId="6E7BCBB3" w14:textId="77777777" w:rsidTr="00D175F3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DA64F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8.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1D0FC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color w:val="auto"/>
              </w:rPr>
              <w:t xml:space="preserve">Иностранного языка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B146F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512</w:t>
            </w:r>
          </w:p>
        </w:tc>
      </w:tr>
      <w:tr w:rsidR="00D175F3" w14:paraId="16415FE9" w14:textId="77777777" w:rsidTr="00D175F3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28917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9.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202F4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color w:val="auto"/>
              </w:rPr>
              <w:t xml:space="preserve">Анатомии и физиологии человека. Основ патологии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85568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314</w:t>
            </w:r>
          </w:p>
        </w:tc>
      </w:tr>
      <w:tr w:rsidR="00D175F3" w14:paraId="29EF08FC" w14:textId="77777777" w:rsidTr="00D175F3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91B20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10.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27E48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color w:val="auto"/>
              </w:rPr>
              <w:t xml:space="preserve">Фармакологии и латинского языка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359F6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310</w:t>
            </w:r>
          </w:p>
        </w:tc>
      </w:tr>
      <w:tr w:rsidR="00D175F3" w14:paraId="06826C1B" w14:textId="77777777" w:rsidTr="00D175F3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8847C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11.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F7A30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color w:val="auto"/>
              </w:rPr>
              <w:t xml:space="preserve">Основ микробиологии и иммунологии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F67EA" w14:textId="77777777" w:rsidR="00D175F3" w:rsidRDefault="00D175F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216</w:t>
            </w:r>
          </w:p>
        </w:tc>
      </w:tr>
    </w:tbl>
    <w:p w14:paraId="5479F118" w14:textId="77777777" w:rsidR="00D175F3" w:rsidRDefault="00D175F3" w:rsidP="00D175F3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Мастерские и зоны по видам работ: </w:t>
      </w:r>
    </w:p>
    <w:tbl>
      <w:tblPr>
        <w:tblStyle w:val="affffffffff7"/>
        <w:tblW w:w="0" w:type="auto"/>
        <w:tblLook w:val="04A0" w:firstRow="1" w:lastRow="0" w:firstColumn="1" w:lastColumn="0" w:noHBand="0" w:noVBand="1"/>
      </w:tblPr>
      <w:tblGrid>
        <w:gridCol w:w="779"/>
        <w:gridCol w:w="7013"/>
        <w:gridCol w:w="1836"/>
      </w:tblGrid>
      <w:tr w:rsidR="00D175F3" w14:paraId="0C326A1E" w14:textId="77777777" w:rsidTr="00D175F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302C7" w14:textId="77777777" w:rsidR="00D175F3" w:rsidRDefault="00D175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E7D10" w14:textId="77777777" w:rsidR="00D175F3" w:rsidRDefault="00D175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Зоны по видам работ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9074" w14:textId="77777777" w:rsidR="00D175F3" w:rsidRDefault="00D175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№ кабинета</w:t>
            </w:r>
          </w:p>
        </w:tc>
      </w:tr>
      <w:tr w:rsidR="00D175F3" w14:paraId="3CCE50D5" w14:textId="77777777" w:rsidTr="00D175F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DA851" w14:textId="77777777" w:rsidR="00D175F3" w:rsidRDefault="00D175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CD5E" w14:textId="77777777" w:rsidR="00D175F3" w:rsidRDefault="00D175F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контроля качества лекарственного растительного сырья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973DA" w14:textId="77777777" w:rsidR="00D175F3" w:rsidRDefault="00D175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</w:t>
            </w:r>
          </w:p>
        </w:tc>
      </w:tr>
      <w:tr w:rsidR="00D175F3" w14:paraId="4B2DD8A9" w14:textId="77777777" w:rsidTr="00D175F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BEAA" w14:textId="77777777" w:rsidR="00D175F3" w:rsidRDefault="00D175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5DF1" w14:textId="77777777" w:rsidR="00D175F3" w:rsidRDefault="00D175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t>Проведение обязательных видов внутриаптечного контроля лекарственных средств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ACCC1" w14:textId="77777777" w:rsidR="00D175F3" w:rsidRDefault="00D175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302,303,304,305</w:t>
            </w:r>
          </w:p>
        </w:tc>
      </w:tr>
      <w:tr w:rsidR="00D175F3" w14:paraId="594AA125" w14:textId="77777777" w:rsidTr="00D175F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DAF5A" w14:textId="77777777" w:rsidR="00D175F3" w:rsidRDefault="00D175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CCF03" w14:textId="77777777" w:rsidR="00D175F3" w:rsidRDefault="00D175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Розничная торговля лекарственными препаратами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6C39" w14:textId="77777777" w:rsidR="00D175F3" w:rsidRDefault="00D175F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310А</w:t>
            </w:r>
            <w:proofErr w:type="spellEnd"/>
          </w:p>
        </w:tc>
      </w:tr>
      <w:tr w:rsidR="00D175F3" w14:paraId="39606FF3" w14:textId="77777777" w:rsidTr="00D175F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4EB80" w14:textId="77777777" w:rsidR="00D175F3" w:rsidRDefault="00D175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B45ED" w14:textId="77777777" w:rsidR="00D175F3" w:rsidRDefault="00D175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t>Изготовление лекарственных форм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3FF4" w14:textId="77777777" w:rsidR="00D175F3" w:rsidRDefault="00D175F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310В</w:t>
            </w:r>
            <w:proofErr w:type="spellEnd"/>
          </w:p>
        </w:tc>
      </w:tr>
      <w:tr w:rsidR="00D175F3" w14:paraId="26E4F44C" w14:textId="77777777" w:rsidTr="00D175F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38954" w14:textId="77777777" w:rsidR="00D175F3" w:rsidRDefault="00D175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8435D" w14:textId="77777777" w:rsidR="00D175F3" w:rsidRDefault="00D175F3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Оптовая торговля лекарственными препаратами.</w:t>
            </w:r>
          </w:p>
          <w:p w14:paraId="272D3D8C" w14:textId="77777777" w:rsidR="00D175F3" w:rsidRDefault="00D175F3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Работа с автоматизированными складскими системами.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F9E1" w14:textId="77777777" w:rsidR="00D175F3" w:rsidRDefault="00D175F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310С</w:t>
            </w:r>
            <w:proofErr w:type="spellEnd"/>
          </w:p>
        </w:tc>
      </w:tr>
    </w:tbl>
    <w:p w14:paraId="0DC6BC2B" w14:textId="77777777" w:rsidR="008C4BCC" w:rsidRDefault="008C4BCC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DAC9181" w14:textId="205C3E1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комплекс</w:t>
      </w:r>
      <w:r w:rsidR="008566CD">
        <w:rPr>
          <w:rFonts w:ascii="Times New Roman" w:hAnsi="Times New Roman"/>
          <w:sz w:val="24"/>
        </w:rPr>
        <w:t xml:space="preserve"> включает в себя гимнастический и тренажёрный залы</w:t>
      </w:r>
    </w:p>
    <w:p w14:paraId="5056DB54" w14:textId="77777777" w:rsidR="00F87A85" w:rsidRDefault="00F44D43">
      <w:pPr>
        <w:spacing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Залы:</w:t>
      </w:r>
    </w:p>
    <w:p w14:paraId="2F28FAB6" w14:textId="77777777" w:rsidR="00F87A85" w:rsidRDefault="00F44D43">
      <w:pPr>
        <w:pStyle w:val="afffffff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библиотека, читальный зал с выходом в Интернет;</w:t>
      </w:r>
    </w:p>
    <w:p w14:paraId="5226DFBF" w14:textId="77777777" w:rsidR="00F87A85" w:rsidRDefault="00F44D43">
      <w:pPr>
        <w:pStyle w:val="afffffff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актовый зал.</w:t>
      </w:r>
    </w:p>
    <w:p w14:paraId="3862951A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Перечень материально-технического обеспечения и перечень необходимого комплекта лицензионного и свободно распространяемого программного обеспечения представлен в Приложении 3.</w:t>
      </w:r>
    </w:p>
    <w:p w14:paraId="38FEE3CF" w14:textId="77777777" w:rsidR="00F87A85" w:rsidRDefault="00F87A85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5763C1D" w14:textId="77777777" w:rsidR="00F87A85" w:rsidRDefault="00F44D43">
      <w:pPr>
        <w:pStyle w:val="111"/>
        <w:spacing w:before="0" w:after="0"/>
      </w:pPr>
      <w:bookmarkStart w:id="31" w:name="__RefHeading___25"/>
      <w:bookmarkEnd w:id="31"/>
      <w:r>
        <w:t xml:space="preserve">6.2. Применение электронного обучения и дистанционных образовательных технологий </w:t>
      </w:r>
    </w:p>
    <w:p w14:paraId="43ECFC0D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технологий.</w:t>
      </w:r>
    </w:p>
    <w:p w14:paraId="758E5E8E" w14:textId="4FFA289C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реализации образовательной программы применяются электронное обучение и дистанционные образовательные технологии </w:t>
      </w:r>
      <w:r w:rsidR="00F43E33">
        <w:rPr>
          <w:rFonts w:ascii="Times New Roman" w:hAnsi="Times New Roman"/>
          <w:sz w:val="24"/>
        </w:rPr>
        <w:t>при проведении теоретических учебных занятий по дисциплинам и МДК.</w:t>
      </w:r>
    </w:p>
    <w:p w14:paraId="136B7D58" w14:textId="07FCBCAA" w:rsidR="00F87A85" w:rsidRDefault="00F44D43" w:rsidP="00F43E33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43E33">
        <w:rPr>
          <w:rFonts w:ascii="Times New Roman" w:hAnsi="Times New Roman"/>
          <w:sz w:val="24"/>
        </w:rPr>
        <w:t>Не допускается реализация образовательной программы с применением исключительно электронного обучения, дистанционных образовательных технологий</w:t>
      </w:r>
      <w:r w:rsidR="00F43E33">
        <w:rPr>
          <w:rFonts w:ascii="Times New Roman" w:hAnsi="Times New Roman"/>
          <w:sz w:val="24"/>
        </w:rPr>
        <w:t>.</w:t>
      </w:r>
      <w:r w:rsidRPr="00F43E33">
        <w:rPr>
          <w:rFonts w:ascii="Times New Roman" w:hAnsi="Times New Roman"/>
          <w:sz w:val="24"/>
        </w:rPr>
        <w:t xml:space="preserve"> </w:t>
      </w:r>
    </w:p>
    <w:p w14:paraId="1DB44674" w14:textId="77777777" w:rsidR="00F87A85" w:rsidRDefault="00F44D43">
      <w:pPr>
        <w:pStyle w:val="111"/>
        <w:spacing w:before="0" w:after="0"/>
      </w:pPr>
      <w:bookmarkStart w:id="32" w:name="__RefHeading___26"/>
      <w:bookmarkEnd w:id="32"/>
      <w:r>
        <w:t xml:space="preserve">6.3. Кадровые условия реализации образовательной программы </w:t>
      </w:r>
    </w:p>
    <w:p w14:paraId="27FF8D6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кадровым условиям реализации образовательной программы установлены в соответствующем ФГОС СПО.</w:t>
      </w:r>
    </w:p>
    <w:p w14:paraId="11E1A522" w14:textId="4D773311" w:rsidR="00F87A85" w:rsidRDefault="00F44D43">
      <w:pPr>
        <w:pStyle w:val="1f6"/>
        <w:ind w:firstLine="709"/>
        <w:jc w:val="both"/>
      </w:pPr>
      <w: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</w:t>
      </w:r>
      <w:r w:rsidRPr="008E4B9F">
        <w:t xml:space="preserve"> </w:t>
      </w:r>
      <w:r w:rsidR="008E4B9F" w:rsidRPr="008E4B9F">
        <w:t>здравоохранение</w:t>
      </w:r>
      <w:r>
        <w:t>, и</w:t>
      </w:r>
      <w:r>
        <w:rPr>
          <w:i/>
        </w:rPr>
        <w:t xml:space="preserve"> </w:t>
      </w:r>
      <w:r>
        <w:t>имеющими стаж работы в данной профессиональной области не менее трех лет.</w:t>
      </w:r>
    </w:p>
    <w:p w14:paraId="1888B99C" w14:textId="58C9BFCF" w:rsidR="00F87A85" w:rsidRDefault="00F44D43">
      <w:pPr>
        <w:pStyle w:val="1f6"/>
        <w:ind w:firstLine="709"/>
        <w:jc w:val="both"/>
      </w:pPr>
      <w:proofErr w:type="gramStart"/>
      <w:r>
        <w:t xml:space="preserve">Работники, привлекаемые к реализации образовательной программы осваивают 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</w:t>
      </w:r>
      <w:proofErr w:type="spellStart"/>
      <w:r w:rsidR="00D175F3">
        <w:rPr>
          <w:color w:val="auto"/>
          <w:szCs w:val="24"/>
        </w:rPr>
        <w:t>МУФП</w:t>
      </w:r>
      <w:proofErr w:type="spellEnd"/>
      <w:r w:rsidR="00D175F3">
        <w:rPr>
          <w:color w:val="auto"/>
          <w:szCs w:val="24"/>
        </w:rPr>
        <w:t xml:space="preserve"> «Иркутская Аптека»</w:t>
      </w:r>
      <w:r>
        <w:t>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  <w:proofErr w:type="gramEnd"/>
    </w:p>
    <w:p w14:paraId="5045483F" w14:textId="4F0910FB" w:rsidR="00F87A85" w:rsidRDefault="00F44D43">
      <w:pPr>
        <w:pStyle w:val="1f6"/>
        <w:ind w:firstLine="709"/>
        <w:jc w:val="both"/>
      </w:pPr>
      <w: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</w:t>
      </w:r>
      <w:r>
        <w:rPr>
          <w:i/>
        </w:rPr>
        <w:t>25 %</w:t>
      </w:r>
      <w:r>
        <w:t>.</w:t>
      </w:r>
    </w:p>
    <w:p w14:paraId="0CF18A08" w14:textId="77777777" w:rsidR="00F87A85" w:rsidRDefault="00F44D43">
      <w:pPr>
        <w:pStyle w:val="afffffff5"/>
        <w:ind w:firstLine="709"/>
        <w:jc w:val="both"/>
      </w:pPr>
      <w:r>
        <w:t>Сведения о педагогических (научно-педагогических) работниках, участвующих в реализации образовательной программы, и лицах, привлекаемых к реализации образовательной программы на иных условиях</w:t>
      </w:r>
      <w:r>
        <w:rPr>
          <w:rStyle w:val="1fe"/>
        </w:rPr>
        <w:footnoteReference w:id="9"/>
      </w:r>
    </w:p>
    <w:tbl>
      <w:tblPr>
        <w:tblStyle w:val="affffffffff7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1661"/>
        <w:gridCol w:w="3260"/>
        <w:gridCol w:w="1559"/>
        <w:gridCol w:w="2976"/>
      </w:tblGrid>
      <w:tr w:rsidR="00D175F3" w14:paraId="0E98E996" w14:textId="77777777" w:rsidTr="00D175F3">
        <w:trPr>
          <w:trHeight w:val="41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C234ED" w14:textId="77777777" w:rsidR="00D175F3" w:rsidRDefault="00D175F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752F35" w14:textId="77777777" w:rsidR="00D175F3" w:rsidRDefault="00D175F3">
            <w:pPr>
              <w:pStyle w:val="afffffff5"/>
              <w:spacing w:after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ФИО </w:t>
            </w:r>
          </w:p>
          <w:p w14:paraId="55A0C631" w14:textId="77777777" w:rsidR="00D175F3" w:rsidRDefault="00D175F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(при наличии) специалиста-практика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3E019A6" w14:textId="77777777" w:rsidR="00D175F3" w:rsidRDefault="00D175F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44B299" w14:textId="77777777" w:rsidR="00D175F3" w:rsidRDefault="00D175F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Занимаемая специалистом-практиком должность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1846163" w14:textId="77777777" w:rsidR="00D175F3" w:rsidRDefault="00D175F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готовятся обучающиеся</w:t>
            </w:r>
          </w:p>
        </w:tc>
      </w:tr>
      <w:tr w:rsidR="00D175F3" w14:paraId="5BB341B8" w14:textId="77777777" w:rsidTr="00D175F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5D212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C751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Скрипко Анна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352E7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ГБОУ</w:t>
            </w:r>
            <w:proofErr w:type="spellEnd"/>
            <w:r>
              <w:rPr>
                <w:i/>
                <w:sz w:val="20"/>
              </w:rPr>
              <w:t xml:space="preserve"> ВО </w:t>
            </w:r>
            <w:proofErr w:type="spellStart"/>
            <w:r>
              <w:rPr>
                <w:i/>
                <w:sz w:val="20"/>
              </w:rPr>
              <w:t>ИГМУ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05803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К.ф</w:t>
            </w:r>
            <w:proofErr w:type="gramStart"/>
            <w:r>
              <w:rPr>
                <w:i/>
                <w:sz w:val="20"/>
              </w:rPr>
              <w:t>.н</w:t>
            </w:r>
            <w:proofErr w:type="spellEnd"/>
            <w:proofErr w:type="gramEnd"/>
            <w:r>
              <w:rPr>
                <w:i/>
                <w:sz w:val="20"/>
              </w:rPr>
              <w:t xml:space="preserve">, Заведующая кафедрой управления и  </w:t>
            </w:r>
            <w:r>
              <w:rPr>
                <w:i/>
                <w:sz w:val="20"/>
              </w:rPr>
              <w:lastRenderedPageBreak/>
              <w:t>экономики фармации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D3ABD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18 лет</w:t>
            </w:r>
          </w:p>
        </w:tc>
      </w:tr>
      <w:tr w:rsidR="00D175F3" w14:paraId="289BAC3C" w14:textId="77777777" w:rsidTr="00D175F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D209D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E8AC" w14:textId="77777777" w:rsidR="00D175F3" w:rsidRDefault="00D175F3">
            <w:pPr>
              <w:jc w:val="center"/>
              <w:outlineLvl w:val="1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>Михеева Оксана Владимировна</w:t>
            </w:r>
          </w:p>
          <w:p w14:paraId="3AD2ECD2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0210" w14:textId="77777777" w:rsidR="00D175F3" w:rsidRDefault="00D175F3">
            <w:pPr>
              <w:jc w:val="center"/>
              <w:outlineLvl w:val="1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ООО Живица</w:t>
            </w:r>
          </w:p>
          <w:p w14:paraId="08600E7C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86963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Заведующий аптекой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FD99A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 года</w:t>
            </w:r>
          </w:p>
        </w:tc>
      </w:tr>
      <w:tr w:rsidR="00D175F3" w14:paraId="4E00ABB0" w14:textId="77777777" w:rsidTr="00D175F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B319E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609A" w14:textId="77777777" w:rsidR="00D175F3" w:rsidRDefault="00D175F3">
            <w:pPr>
              <w:jc w:val="center"/>
              <w:outlineLvl w:val="1"/>
              <w:rPr>
                <w:rFonts w:ascii="Times New Roman" w:hAnsi="Times New Roman"/>
                <w:bCs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</w:rPr>
              <w:t>Мильгаф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</w:rPr>
              <w:t xml:space="preserve"> Наталья Александровна</w:t>
            </w:r>
          </w:p>
          <w:p w14:paraId="6855C47E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F9BA" w14:textId="77777777" w:rsidR="00D175F3" w:rsidRDefault="00D175F3">
            <w:pPr>
              <w:jc w:val="center"/>
              <w:outlineLvl w:val="1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ООО Живица</w:t>
            </w:r>
          </w:p>
          <w:p w14:paraId="25FC3A40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36F62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Провизор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4DD0B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 лет</w:t>
            </w:r>
          </w:p>
        </w:tc>
      </w:tr>
      <w:tr w:rsidR="00D175F3" w14:paraId="45BA890F" w14:textId="77777777" w:rsidTr="00D175F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75DBA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3536F" w14:textId="77777777" w:rsidR="00D175F3" w:rsidRDefault="00D175F3">
            <w:pPr>
              <w:jc w:val="center"/>
              <w:outlineLvl w:val="1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 xml:space="preserve">Михеева Елена Борисовна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478E8" w14:textId="77777777" w:rsidR="00D175F3" w:rsidRDefault="00D175F3">
            <w:pPr>
              <w:jc w:val="center"/>
              <w:outlineLvl w:val="1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МУФП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Аптека № 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F1CDF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Заведующий отделом по организации производственной деятельности предприятия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36083" w14:textId="77777777" w:rsidR="00D175F3" w:rsidRDefault="00D175F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 лет</w:t>
            </w:r>
          </w:p>
        </w:tc>
      </w:tr>
    </w:tbl>
    <w:p w14:paraId="523F75D2" w14:textId="77777777" w:rsidR="00F87A85" w:rsidRDefault="00F87A85" w:rsidP="00D175F3">
      <w:pPr>
        <w:pStyle w:val="1f6"/>
        <w:jc w:val="both"/>
        <w:rPr>
          <w:b/>
        </w:rPr>
      </w:pPr>
    </w:p>
    <w:p w14:paraId="6797D766" w14:textId="77777777" w:rsidR="00F87A85" w:rsidRDefault="00F44D43">
      <w:pPr>
        <w:pStyle w:val="111"/>
        <w:spacing w:before="0" w:after="0"/>
      </w:pPr>
      <w:bookmarkStart w:id="33" w:name="__RefHeading___27"/>
      <w:bookmarkEnd w:id="33"/>
      <w:r>
        <w:t>6.4. Расчеты финансового обеспечения реализации образовательной программы</w:t>
      </w:r>
    </w:p>
    <w:p w14:paraId="472F434A" w14:textId="77777777" w:rsidR="00F87A85" w:rsidRDefault="00F44D43">
      <w:pPr>
        <w:pStyle w:val="1f6"/>
        <w:ind w:firstLine="709"/>
        <w:jc w:val="both"/>
      </w:pPr>
      <w:r>
        <w:t xml:space="preserve"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</w:t>
      </w:r>
      <w:proofErr w:type="spellStart"/>
      <w:r>
        <w:t>Минпросвещения</w:t>
      </w:r>
      <w:proofErr w:type="spellEnd"/>
      <w:r>
        <w:t xml:space="preserve"> России ежегодно.</w:t>
      </w:r>
    </w:p>
    <w:p w14:paraId="7B35428C" w14:textId="77777777" w:rsidR="00F87A85" w:rsidRDefault="00F44D43">
      <w:pPr>
        <w:pStyle w:val="1f6"/>
        <w:ind w:firstLine="709"/>
        <w:jc w:val="both"/>
      </w:pPr>
      <w:r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43858A48" w14:textId="77777777" w:rsidR="00D175F3" w:rsidRDefault="00D175F3" w:rsidP="00D175F3">
      <w:pPr>
        <w:pStyle w:val="afffffff5"/>
        <w:shd w:val="clear" w:color="auto" w:fill="FFFFFF" w:themeFill="background1"/>
        <w:spacing w:after="0" w:line="240" w:lineRule="auto"/>
        <w:ind w:firstLine="709"/>
        <w:jc w:val="both"/>
        <w:rPr>
          <w:i/>
          <w:color w:val="auto"/>
        </w:rPr>
      </w:pPr>
      <w:r>
        <w:rPr>
          <w:i/>
        </w:rPr>
        <w:t xml:space="preserve">Расчетная величина стоимости обучения из расчета на одного обучающегося в </w:t>
      </w:r>
      <w:r>
        <w:rPr>
          <w:i/>
          <w:color w:val="auto"/>
        </w:rPr>
        <w:t>соответствии с рекомендациями федеральных и региональных нормативных документов составляет 110950 (сто десять тысяч девятьсот пятьдесят рублей).</w:t>
      </w:r>
    </w:p>
    <w:p w14:paraId="4546FECD" w14:textId="31812C19" w:rsidR="00F87A85" w:rsidRDefault="00F87A85" w:rsidP="00D175F3">
      <w:pPr>
        <w:pStyle w:val="afffffff5"/>
        <w:spacing w:after="0" w:line="240" w:lineRule="auto"/>
        <w:ind w:firstLine="709"/>
        <w:jc w:val="both"/>
        <w:rPr>
          <w:i/>
        </w:rPr>
      </w:pPr>
    </w:p>
    <w:sectPr w:rsidR="00F87A85">
      <w:headerReference w:type="even" r:id="rId24"/>
      <w:headerReference w:type="default" r:id="rId25"/>
      <w:headerReference w:type="first" r:id="rId26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71F7B" w14:textId="77777777" w:rsidR="0043131F" w:rsidRDefault="0043131F">
      <w:pPr>
        <w:spacing w:after="0" w:line="240" w:lineRule="auto"/>
      </w:pPr>
      <w:r>
        <w:separator/>
      </w:r>
    </w:p>
  </w:endnote>
  <w:endnote w:type="continuationSeparator" w:id="0">
    <w:p w14:paraId="5A5C75CB" w14:textId="77777777" w:rsidR="0043131F" w:rsidRDefault="0043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Batang">
    <w:altName w:val="@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3E97B" w14:textId="77777777" w:rsidR="0043131F" w:rsidRDefault="0043131F">
      <w:pPr>
        <w:spacing w:after="0" w:line="240" w:lineRule="auto"/>
      </w:pPr>
      <w:r>
        <w:separator/>
      </w:r>
    </w:p>
  </w:footnote>
  <w:footnote w:type="continuationSeparator" w:id="0">
    <w:p w14:paraId="43E12092" w14:textId="77777777" w:rsidR="0043131F" w:rsidRDefault="0043131F">
      <w:pPr>
        <w:spacing w:after="0" w:line="240" w:lineRule="auto"/>
      </w:pPr>
      <w:r>
        <w:continuationSeparator/>
      </w:r>
    </w:p>
  </w:footnote>
  <w:footnote w:id="1">
    <w:p w14:paraId="7AF0523B" w14:textId="77777777" w:rsidR="00D175F3" w:rsidRDefault="00D175F3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</w:rPr>
        <w:t>Матрица соответствия видов деятельности заполняется в соответствии с таблицами п.3.2.</w:t>
      </w:r>
    </w:p>
  </w:footnote>
  <w:footnote w:id="2">
    <w:p w14:paraId="50FF3E8C" w14:textId="77777777" w:rsidR="00D175F3" w:rsidRDefault="00D175F3">
      <w:pPr>
        <w:pStyle w:val="Footnote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Перечисляются ВД </w:t>
      </w:r>
      <w:proofErr w:type="gramStart"/>
      <w:r>
        <w:rPr>
          <w:rFonts w:ascii="Times New Roman" w:hAnsi="Times New Roman"/>
          <w:i/>
        </w:rPr>
        <w:t>сформированные</w:t>
      </w:r>
      <w:proofErr w:type="gramEnd"/>
      <w:r>
        <w:rPr>
          <w:rFonts w:ascii="Times New Roman" w:hAnsi="Times New Roman"/>
          <w:i/>
        </w:rPr>
        <w:t xml:space="preserve"> в том числе с учетом отраслевых потребностей ПОП-П</w:t>
      </w:r>
    </w:p>
  </w:footnote>
  <w:footnote w:id="3">
    <w:p w14:paraId="377D2410" w14:textId="77777777" w:rsidR="00D175F3" w:rsidRDefault="00D175F3" w:rsidP="00EA2EE4">
      <w:pPr>
        <w:pStyle w:val="Footnote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Наименование учебных дисциплин, междисциплинарных курсов социально-гуманитарного, общепрофессионального и профессионального цикла, состав практик и объем нагрузок по ним при разработке ОПОП-П могут корректироваться по требованиям работодателей, региональных органов управления образованием, в соответствии с особенностями организации учебного процесса и распределением вариативной части.</w:t>
      </w:r>
    </w:p>
  </w:footnote>
  <w:footnote w:id="4">
    <w:p w14:paraId="7AAA079E" w14:textId="77777777" w:rsidR="00D175F3" w:rsidRDefault="00D175F3" w:rsidP="00D817A2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В учебном плане образовательной организации учебные занятия можно разделить на графы – теоретические занятия, лабораторные и практические занятия.</w:t>
      </w:r>
    </w:p>
  </w:footnote>
  <w:footnote w:id="5">
    <w:p w14:paraId="0166D42D" w14:textId="77777777" w:rsidR="00D175F3" w:rsidRDefault="00D175F3" w:rsidP="00EA050E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Для программ подготовки специалистов среднего звена. В данную колонку вносятся также часы, выделенные на реализацию сквозного проектного модуля. </w:t>
      </w:r>
    </w:p>
  </w:footnote>
  <w:footnote w:id="6">
    <w:p w14:paraId="4B6B94D2" w14:textId="77777777" w:rsidR="00D175F3" w:rsidRDefault="00D175F3" w:rsidP="00D817A2">
      <w:pPr>
        <w:pStyle w:val="Footnote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</w:t>
      </w:r>
      <w:r>
        <w:rPr>
          <w:rStyle w:val="affffffff9"/>
          <w:i w:val="0"/>
          <w:sz w:val="18"/>
        </w:rPr>
        <w:t>для выполнения заданий самостоятельной работы обучающихся, предусмотренных тематическим планом и содержанием учебной дисциплины, междисциплинарного курса.</w:t>
      </w:r>
    </w:p>
  </w:footnote>
  <w:footnote w:id="7">
    <w:p w14:paraId="4EE1B934" w14:textId="77777777" w:rsidR="00D175F3" w:rsidRDefault="00D175F3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18"/>
        </w:rPr>
        <w:t>Оснащение указывается в соответствии с Приложением 3</w:t>
      </w:r>
    </w:p>
  </w:footnote>
  <w:footnote w:id="8">
    <w:p w14:paraId="448AE86A" w14:textId="77777777" w:rsidR="00D175F3" w:rsidRDefault="00D175F3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Заполняется в соответствии с КУГ. Вид КУГ выбирается образовательной организацией самостоятельно</w:t>
      </w:r>
    </w:p>
  </w:footnote>
  <w:footnote w:id="9">
    <w:p w14:paraId="3106A245" w14:textId="77777777" w:rsidR="00D175F3" w:rsidRDefault="00D175F3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Таблица может быть дополнена информацией на усмотрение образовательной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B8035" w14:textId="77777777" w:rsidR="00D175F3" w:rsidRDefault="00D175F3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9616F8">
      <w:rPr>
        <w:noProof/>
      </w:rPr>
      <w:t>3</w:t>
    </w:r>
    <w:r>
      <w:fldChar w:fldCharType="end"/>
    </w:r>
  </w:p>
  <w:p w14:paraId="5EE249D1" w14:textId="77777777" w:rsidR="00D175F3" w:rsidRDefault="00D175F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D3294" w14:textId="77777777" w:rsidR="00D175F3" w:rsidRDefault="00D175F3">
    <w:pPr>
      <w:tabs>
        <w:tab w:val="center" w:pos="4677"/>
        <w:tab w:val="right" w:pos="9355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BF804" w14:textId="77777777" w:rsidR="00D175F3" w:rsidRDefault="00D175F3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9616F8">
      <w:rPr>
        <w:noProof/>
      </w:rPr>
      <w:t>7</w:t>
    </w:r>
    <w:r>
      <w:fldChar w:fldCharType="end"/>
    </w:r>
  </w:p>
  <w:p w14:paraId="3786A8D1" w14:textId="77777777" w:rsidR="00D175F3" w:rsidRDefault="00D175F3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242AE" w14:textId="77777777" w:rsidR="00D175F3" w:rsidRDefault="00D175F3">
    <w:pPr>
      <w:tabs>
        <w:tab w:val="center" w:pos="4677"/>
        <w:tab w:val="right" w:pos="9355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2AB50" w14:textId="77777777" w:rsidR="00D175F3" w:rsidRDefault="00D175F3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9616F8">
      <w:rPr>
        <w:noProof/>
      </w:rPr>
      <w:t>57</w:t>
    </w:r>
    <w:r>
      <w:fldChar w:fldCharType="end"/>
    </w:r>
  </w:p>
  <w:p w14:paraId="3892F6A7" w14:textId="77777777" w:rsidR="00D175F3" w:rsidRDefault="00D175F3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C4D28" w14:textId="77777777" w:rsidR="00D175F3" w:rsidRDefault="00D175F3">
    <w:pPr>
      <w:tabs>
        <w:tab w:val="center" w:pos="4677"/>
        <w:tab w:val="right" w:pos="9355"/>
      </w:tabs>
      <w:spacing w:after="0" w:line="240" w:lineRule="aut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A4ADA" w14:textId="77777777" w:rsidR="00D175F3" w:rsidRDefault="00D175F3">
    <w:pPr>
      <w:tabs>
        <w:tab w:val="center" w:pos="4677"/>
        <w:tab w:val="right" w:pos="9355"/>
      </w:tabs>
      <w:spacing w:after="0" w:line="240" w:lineRule="auto"/>
      <w:jc w:val="center"/>
    </w:pPr>
  </w:p>
  <w:p w14:paraId="364646D1" w14:textId="77777777" w:rsidR="00D175F3" w:rsidRDefault="00D175F3">
    <w:pPr>
      <w:tabs>
        <w:tab w:val="center" w:pos="4677"/>
        <w:tab w:val="right" w:pos="9355"/>
      </w:tabs>
      <w:spacing w:after="0" w:line="240" w:lineRule="aut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E3AF5" w14:textId="77777777" w:rsidR="00D175F3" w:rsidRDefault="00D175F3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9616F8">
      <w:rPr>
        <w:noProof/>
      </w:rPr>
      <w:t>61</w:t>
    </w:r>
    <w:r>
      <w:fldChar w:fldCharType="end"/>
    </w:r>
  </w:p>
  <w:p w14:paraId="34488F96" w14:textId="77777777" w:rsidR="00D175F3" w:rsidRDefault="00D175F3">
    <w:pPr>
      <w:pStyle w:val="af1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D9292" w14:textId="77777777" w:rsidR="00D175F3" w:rsidRDefault="00D175F3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1DAE"/>
    <w:multiLevelType w:val="hybridMultilevel"/>
    <w:tmpl w:val="8EEE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A4EE7"/>
    <w:multiLevelType w:val="hybridMultilevel"/>
    <w:tmpl w:val="809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54526"/>
    <w:multiLevelType w:val="hybridMultilevel"/>
    <w:tmpl w:val="00BC8056"/>
    <w:lvl w:ilvl="0" w:tplc="046AD4B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8B294F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754B92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0B0952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022067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E28154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91A94B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0F466A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AAE0C1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2ED613CC"/>
    <w:multiLevelType w:val="hybridMultilevel"/>
    <w:tmpl w:val="3E26B1D6"/>
    <w:lvl w:ilvl="0" w:tplc="E42E5A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C221F"/>
    <w:multiLevelType w:val="hybridMultilevel"/>
    <w:tmpl w:val="698C7CAA"/>
    <w:lvl w:ilvl="0" w:tplc="236A0F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plc="5DF6FC70">
      <w:start w:val="1"/>
      <w:numFmt w:val="bullet"/>
      <w:lvlText w:val="o"/>
      <w:lvlJc w:val="left"/>
      <w:pPr>
        <w:ind w:left="2149" w:hanging="360"/>
      </w:pPr>
      <w:rPr>
        <w:rFonts w:ascii="Cambria Math" w:hAnsi="Cambria Math"/>
      </w:rPr>
    </w:lvl>
    <w:lvl w:ilvl="2" w:tplc="195E7504">
      <w:start w:val="1"/>
      <w:numFmt w:val="bullet"/>
      <w:lvlText w:val=""/>
      <w:lvlJc w:val="left"/>
      <w:pPr>
        <w:ind w:left="2869" w:hanging="360"/>
      </w:pPr>
      <w:rPr>
        <w:rFonts w:ascii="Arial" w:hAnsi="Arial"/>
      </w:rPr>
    </w:lvl>
    <w:lvl w:ilvl="3" w:tplc="7736E6B2">
      <w:start w:val="1"/>
      <w:numFmt w:val="bullet"/>
      <w:lvlText w:val=""/>
      <w:lvlJc w:val="left"/>
      <w:pPr>
        <w:ind w:left="3589" w:hanging="360"/>
      </w:pPr>
      <w:rPr>
        <w:rFonts w:ascii="Calibri" w:hAnsi="Calibri"/>
      </w:rPr>
    </w:lvl>
    <w:lvl w:ilvl="4" w:tplc="C8E6D2E4">
      <w:start w:val="1"/>
      <w:numFmt w:val="bullet"/>
      <w:lvlText w:val="o"/>
      <w:lvlJc w:val="left"/>
      <w:pPr>
        <w:ind w:left="4309" w:hanging="360"/>
      </w:pPr>
      <w:rPr>
        <w:rFonts w:ascii="Cambria Math" w:hAnsi="Cambria Math"/>
      </w:rPr>
    </w:lvl>
    <w:lvl w:ilvl="5" w:tplc="1B8C430C">
      <w:start w:val="1"/>
      <w:numFmt w:val="bullet"/>
      <w:lvlText w:val=""/>
      <w:lvlJc w:val="left"/>
      <w:pPr>
        <w:ind w:left="5029" w:hanging="360"/>
      </w:pPr>
      <w:rPr>
        <w:rFonts w:ascii="Arial" w:hAnsi="Arial"/>
      </w:rPr>
    </w:lvl>
    <w:lvl w:ilvl="6" w:tplc="A6A6B17A">
      <w:start w:val="1"/>
      <w:numFmt w:val="bullet"/>
      <w:lvlText w:val=""/>
      <w:lvlJc w:val="left"/>
      <w:pPr>
        <w:ind w:left="5749" w:hanging="360"/>
      </w:pPr>
      <w:rPr>
        <w:rFonts w:ascii="Calibri" w:hAnsi="Calibri"/>
      </w:rPr>
    </w:lvl>
    <w:lvl w:ilvl="7" w:tplc="1208F930">
      <w:start w:val="1"/>
      <w:numFmt w:val="bullet"/>
      <w:lvlText w:val="o"/>
      <w:lvlJc w:val="left"/>
      <w:pPr>
        <w:ind w:left="6469" w:hanging="360"/>
      </w:pPr>
      <w:rPr>
        <w:rFonts w:ascii="Cambria Math" w:hAnsi="Cambria Math"/>
      </w:rPr>
    </w:lvl>
    <w:lvl w:ilvl="8" w:tplc="53B0DD46">
      <w:start w:val="1"/>
      <w:numFmt w:val="bullet"/>
      <w:lvlText w:val=""/>
      <w:lvlJc w:val="left"/>
      <w:pPr>
        <w:ind w:left="7189" w:hanging="360"/>
      </w:pPr>
      <w:rPr>
        <w:rFonts w:ascii="Arial" w:hAnsi="Arial"/>
      </w:rPr>
    </w:lvl>
  </w:abstractNum>
  <w:abstractNum w:abstractNumId="5">
    <w:nsid w:val="40CE59EF"/>
    <w:multiLevelType w:val="hybridMultilevel"/>
    <w:tmpl w:val="D1CAC6E2"/>
    <w:lvl w:ilvl="0" w:tplc="E42E5A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8594C"/>
    <w:multiLevelType w:val="hybridMultilevel"/>
    <w:tmpl w:val="E23A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72170"/>
    <w:multiLevelType w:val="hybridMultilevel"/>
    <w:tmpl w:val="8736870C"/>
    <w:lvl w:ilvl="0" w:tplc="4238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93D3D"/>
    <w:multiLevelType w:val="hybridMultilevel"/>
    <w:tmpl w:val="809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85"/>
    <w:rsid w:val="00004DE5"/>
    <w:rsid w:val="00031C6D"/>
    <w:rsid w:val="0004657C"/>
    <w:rsid w:val="0007262E"/>
    <w:rsid w:val="00074D8C"/>
    <w:rsid w:val="00075DAC"/>
    <w:rsid w:val="00084F9D"/>
    <w:rsid w:val="00090CC7"/>
    <w:rsid w:val="00097D96"/>
    <w:rsid w:val="000B3C08"/>
    <w:rsid w:val="000D2C01"/>
    <w:rsid w:val="000E215C"/>
    <w:rsid w:val="000E6C58"/>
    <w:rsid w:val="00114886"/>
    <w:rsid w:val="00114C87"/>
    <w:rsid w:val="00115CC2"/>
    <w:rsid w:val="001A0DD4"/>
    <w:rsid w:val="001A521D"/>
    <w:rsid w:val="001D42DD"/>
    <w:rsid w:val="001E2472"/>
    <w:rsid w:val="001F3981"/>
    <w:rsid w:val="0021377C"/>
    <w:rsid w:val="002253BE"/>
    <w:rsid w:val="0024083D"/>
    <w:rsid w:val="00250991"/>
    <w:rsid w:val="002545CE"/>
    <w:rsid w:val="002A5A5A"/>
    <w:rsid w:val="002C5259"/>
    <w:rsid w:val="002D22EB"/>
    <w:rsid w:val="002D5A96"/>
    <w:rsid w:val="002D5C90"/>
    <w:rsid w:val="00322A2E"/>
    <w:rsid w:val="003256CF"/>
    <w:rsid w:val="00326B1F"/>
    <w:rsid w:val="00350714"/>
    <w:rsid w:val="00351C64"/>
    <w:rsid w:val="00353AD3"/>
    <w:rsid w:val="003571E0"/>
    <w:rsid w:val="00373722"/>
    <w:rsid w:val="00377489"/>
    <w:rsid w:val="00387D89"/>
    <w:rsid w:val="00390577"/>
    <w:rsid w:val="003A0F1E"/>
    <w:rsid w:val="003D2AEF"/>
    <w:rsid w:val="003E1D67"/>
    <w:rsid w:val="003E304E"/>
    <w:rsid w:val="003E3E15"/>
    <w:rsid w:val="003E42E8"/>
    <w:rsid w:val="003E6EC9"/>
    <w:rsid w:val="0040572D"/>
    <w:rsid w:val="00406382"/>
    <w:rsid w:val="0040728B"/>
    <w:rsid w:val="0043131F"/>
    <w:rsid w:val="0046377A"/>
    <w:rsid w:val="00492845"/>
    <w:rsid w:val="004B0F39"/>
    <w:rsid w:val="004B3DB5"/>
    <w:rsid w:val="004B4086"/>
    <w:rsid w:val="004D2358"/>
    <w:rsid w:val="004D2A42"/>
    <w:rsid w:val="004F68C1"/>
    <w:rsid w:val="00506E4A"/>
    <w:rsid w:val="00516B83"/>
    <w:rsid w:val="0052214C"/>
    <w:rsid w:val="00534C00"/>
    <w:rsid w:val="00565179"/>
    <w:rsid w:val="00567230"/>
    <w:rsid w:val="005741E3"/>
    <w:rsid w:val="005B1F56"/>
    <w:rsid w:val="005B735A"/>
    <w:rsid w:val="005C7C9B"/>
    <w:rsid w:val="005D5E52"/>
    <w:rsid w:val="005E11EB"/>
    <w:rsid w:val="006044CE"/>
    <w:rsid w:val="00610190"/>
    <w:rsid w:val="006110F2"/>
    <w:rsid w:val="006134E9"/>
    <w:rsid w:val="006203FF"/>
    <w:rsid w:val="00625500"/>
    <w:rsid w:val="00632F1C"/>
    <w:rsid w:val="006346AD"/>
    <w:rsid w:val="006377DA"/>
    <w:rsid w:val="00637A96"/>
    <w:rsid w:val="00675AE6"/>
    <w:rsid w:val="006812D4"/>
    <w:rsid w:val="00684194"/>
    <w:rsid w:val="006B2054"/>
    <w:rsid w:val="006B79D0"/>
    <w:rsid w:val="006D085B"/>
    <w:rsid w:val="006D23A7"/>
    <w:rsid w:val="006E14FC"/>
    <w:rsid w:val="006F0DAA"/>
    <w:rsid w:val="006F2EF0"/>
    <w:rsid w:val="006F3372"/>
    <w:rsid w:val="007119A3"/>
    <w:rsid w:val="0072325F"/>
    <w:rsid w:val="007570C9"/>
    <w:rsid w:val="00766F8E"/>
    <w:rsid w:val="007700F9"/>
    <w:rsid w:val="0078696C"/>
    <w:rsid w:val="0079608D"/>
    <w:rsid w:val="007A55CD"/>
    <w:rsid w:val="007C0D9E"/>
    <w:rsid w:val="007D6996"/>
    <w:rsid w:val="007E2C70"/>
    <w:rsid w:val="007F5B05"/>
    <w:rsid w:val="0080285A"/>
    <w:rsid w:val="00805C4F"/>
    <w:rsid w:val="00807C93"/>
    <w:rsid w:val="00814258"/>
    <w:rsid w:val="00815EC3"/>
    <w:rsid w:val="00833CA4"/>
    <w:rsid w:val="0085029C"/>
    <w:rsid w:val="008566CD"/>
    <w:rsid w:val="008642A6"/>
    <w:rsid w:val="008910CE"/>
    <w:rsid w:val="008970FA"/>
    <w:rsid w:val="008A11DE"/>
    <w:rsid w:val="008A13B9"/>
    <w:rsid w:val="008A5E6F"/>
    <w:rsid w:val="008B1EF8"/>
    <w:rsid w:val="008B7316"/>
    <w:rsid w:val="008C00C9"/>
    <w:rsid w:val="008C1FF2"/>
    <w:rsid w:val="008C4BCC"/>
    <w:rsid w:val="008C6324"/>
    <w:rsid w:val="008D4C3F"/>
    <w:rsid w:val="008E0D5B"/>
    <w:rsid w:val="008E4B9F"/>
    <w:rsid w:val="008E60CE"/>
    <w:rsid w:val="008F5442"/>
    <w:rsid w:val="008F5461"/>
    <w:rsid w:val="00924CAF"/>
    <w:rsid w:val="0092765D"/>
    <w:rsid w:val="009345E3"/>
    <w:rsid w:val="00941751"/>
    <w:rsid w:val="009616F8"/>
    <w:rsid w:val="00971185"/>
    <w:rsid w:val="0097456E"/>
    <w:rsid w:val="009756AE"/>
    <w:rsid w:val="0098413E"/>
    <w:rsid w:val="009A62B5"/>
    <w:rsid w:val="009B1BF6"/>
    <w:rsid w:val="009B340D"/>
    <w:rsid w:val="009D000E"/>
    <w:rsid w:val="009E30D0"/>
    <w:rsid w:val="009E4A43"/>
    <w:rsid w:val="009F0CE8"/>
    <w:rsid w:val="009F1A21"/>
    <w:rsid w:val="00A04A62"/>
    <w:rsid w:val="00A1364E"/>
    <w:rsid w:val="00A35B71"/>
    <w:rsid w:val="00A374E4"/>
    <w:rsid w:val="00A5628B"/>
    <w:rsid w:val="00A60AB7"/>
    <w:rsid w:val="00A81EE9"/>
    <w:rsid w:val="00A97346"/>
    <w:rsid w:val="00AA470F"/>
    <w:rsid w:val="00AA607A"/>
    <w:rsid w:val="00AB5F07"/>
    <w:rsid w:val="00AC28F2"/>
    <w:rsid w:val="00AE71D9"/>
    <w:rsid w:val="00B046E6"/>
    <w:rsid w:val="00B06E7E"/>
    <w:rsid w:val="00B136AA"/>
    <w:rsid w:val="00B173DF"/>
    <w:rsid w:val="00B34508"/>
    <w:rsid w:val="00B34DB3"/>
    <w:rsid w:val="00B36DBE"/>
    <w:rsid w:val="00B55003"/>
    <w:rsid w:val="00B5544D"/>
    <w:rsid w:val="00B97848"/>
    <w:rsid w:val="00BA3E93"/>
    <w:rsid w:val="00BB22F4"/>
    <w:rsid w:val="00BC0138"/>
    <w:rsid w:val="00BC2663"/>
    <w:rsid w:val="00BC5928"/>
    <w:rsid w:val="00BE6850"/>
    <w:rsid w:val="00C3286B"/>
    <w:rsid w:val="00C37DAC"/>
    <w:rsid w:val="00C52842"/>
    <w:rsid w:val="00C73CBC"/>
    <w:rsid w:val="00C81006"/>
    <w:rsid w:val="00C8449E"/>
    <w:rsid w:val="00CA3FA0"/>
    <w:rsid w:val="00CA5052"/>
    <w:rsid w:val="00CB1E0E"/>
    <w:rsid w:val="00CC7F8C"/>
    <w:rsid w:val="00CE119D"/>
    <w:rsid w:val="00D149C4"/>
    <w:rsid w:val="00D175F3"/>
    <w:rsid w:val="00D343CB"/>
    <w:rsid w:val="00D36B17"/>
    <w:rsid w:val="00D5372C"/>
    <w:rsid w:val="00D53B8F"/>
    <w:rsid w:val="00D6559C"/>
    <w:rsid w:val="00D719A5"/>
    <w:rsid w:val="00D817A2"/>
    <w:rsid w:val="00DC5CC5"/>
    <w:rsid w:val="00DE7F48"/>
    <w:rsid w:val="00E12795"/>
    <w:rsid w:val="00E12AA8"/>
    <w:rsid w:val="00E15759"/>
    <w:rsid w:val="00E261E1"/>
    <w:rsid w:val="00E37E09"/>
    <w:rsid w:val="00E42BDD"/>
    <w:rsid w:val="00E51698"/>
    <w:rsid w:val="00E81CE8"/>
    <w:rsid w:val="00E83FD7"/>
    <w:rsid w:val="00E91F2E"/>
    <w:rsid w:val="00EA050E"/>
    <w:rsid w:val="00EA2EE4"/>
    <w:rsid w:val="00EB47C6"/>
    <w:rsid w:val="00EC5619"/>
    <w:rsid w:val="00ED068F"/>
    <w:rsid w:val="00EF367A"/>
    <w:rsid w:val="00F0235B"/>
    <w:rsid w:val="00F1247C"/>
    <w:rsid w:val="00F23AE5"/>
    <w:rsid w:val="00F26B4C"/>
    <w:rsid w:val="00F366B4"/>
    <w:rsid w:val="00F43E33"/>
    <w:rsid w:val="00F44D43"/>
    <w:rsid w:val="00F44F56"/>
    <w:rsid w:val="00F675C8"/>
    <w:rsid w:val="00F813B7"/>
    <w:rsid w:val="00F87A85"/>
    <w:rsid w:val="00FB2AA1"/>
    <w:rsid w:val="00FB7F56"/>
    <w:rsid w:val="00FC780A"/>
    <w:rsid w:val="00FE4FA8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3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346AD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 Полужирный" w:hAnsi="Times New Roman Полужирный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after="12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40" w:line="360" w:lineRule="auto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120"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 w:line="252" w:lineRule="auto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52" w:lineRule="auto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14"/>
    </w:rPr>
  </w:style>
  <w:style w:type="paragraph" w:customStyle="1" w:styleId="xl163">
    <w:name w:val="xl163"/>
    <w:basedOn w:val="a"/>
    <w:link w:val="xl16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16"/>
    </w:rPr>
  </w:style>
  <w:style w:type="paragraph" w:customStyle="1" w:styleId="pTextStyleCenter">
    <w:name w:val="pTextStyleCenter"/>
    <w:basedOn w:val="a"/>
    <w:link w:val="pTextStyleCenter0"/>
    <w:pPr>
      <w:spacing w:after="0"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0">
    <w:name w:val="pTextStyleCenter"/>
    <w:basedOn w:val="1"/>
    <w:link w:val="pTextStyleCenter"/>
    <w:rPr>
      <w:rFonts w:ascii="Times New Roman" w:hAnsi="Times New Roman"/>
      <w:sz w:val="24"/>
    </w:rPr>
  </w:style>
  <w:style w:type="paragraph" w:customStyle="1" w:styleId="ab">
    <w:name w:val="Формула"/>
    <w:basedOn w:val="a"/>
    <w:next w:val="a"/>
    <w:link w:val="a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c">
    <w:name w:val="Формула"/>
    <w:basedOn w:val="1"/>
    <w:link w:val="ab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40">
    <w:name w:val="xl144"/>
    <w:basedOn w:val="1"/>
    <w:link w:val="xl144"/>
    <w:rPr>
      <w:rFonts w:ascii="Times New Roman" w:hAnsi="Times New Roman"/>
      <w:color w:val="000000"/>
      <w:sz w:val="16"/>
    </w:rPr>
  </w:style>
  <w:style w:type="paragraph" w:styleId="23">
    <w:name w:val="toc 2"/>
    <w:basedOn w:val="a"/>
    <w:next w:val="a"/>
    <w:link w:val="24"/>
    <w:uiPriority w:val="39"/>
    <w:pPr>
      <w:spacing w:before="120" w:after="0" w:line="240" w:lineRule="auto"/>
      <w:ind w:left="240"/>
    </w:pPr>
    <w:rPr>
      <w:i/>
      <w:sz w:val="20"/>
    </w:rPr>
  </w:style>
  <w:style w:type="character" w:customStyle="1" w:styleId="24">
    <w:name w:val="Оглавление 2 Знак"/>
    <w:basedOn w:val="1"/>
    <w:link w:val="23"/>
    <w:rPr>
      <w:i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40">
    <w:name w:val="xl124"/>
    <w:basedOn w:val="1"/>
    <w:link w:val="xl124"/>
    <w:rPr>
      <w:rFonts w:ascii="Times New Roman" w:hAnsi="Times New Roman"/>
      <w:b/>
      <w:color w:val="000000"/>
      <w:sz w:val="16"/>
    </w:rPr>
  </w:style>
  <w:style w:type="paragraph" w:customStyle="1" w:styleId="ad">
    <w:name w:val="Гипертекстовая ссылка"/>
    <w:link w:val="ae"/>
    <w:rPr>
      <w:b/>
      <w:color w:val="106BBE"/>
    </w:rPr>
  </w:style>
  <w:style w:type="character" w:customStyle="1" w:styleId="ae">
    <w:name w:val="Гипертекстовая ссылка"/>
    <w:link w:val="ad"/>
    <w:rPr>
      <w:b/>
      <w:color w:val="106BBE"/>
    </w:rPr>
  </w:style>
  <w:style w:type="paragraph" w:customStyle="1" w:styleId="af">
    <w:name w:val="Текст информации об изменениях"/>
    <w:basedOn w:val="a"/>
    <w:next w:val="a"/>
    <w:link w:val="af0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0">
    <w:name w:val="Текст информации об изменениях"/>
    <w:basedOn w:val="1"/>
    <w:link w:val="af"/>
    <w:rPr>
      <w:rFonts w:ascii="Times New Roman" w:hAnsi="Times New Roman"/>
      <w:color w:val="353842"/>
      <w:sz w:val="18"/>
    </w:rPr>
  </w:style>
  <w:style w:type="paragraph" w:customStyle="1" w:styleId="12">
    <w:name w:val="Гиперссылка1"/>
    <w:basedOn w:val="13"/>
    <w:link w:val="14"/>
    <w:rPr>
      <w:color w:val="0000FF"/>
      <w:u w:val="single"/>
    </w:rPr>
  </w:style>
  <w:style w:type="character" w:customStyle="1" w:styleId="14">
    <w:name w:val="Гиперссылка1"/>
    <w:basedOn w:val="a0"/>
    <w:link w:val="12"/>
    <w:rPr>
      <w:color w:val="0000FF"/>
      <w:u w:val="single"/>
    </w:rPr>
  </w:style>
  <w:style w:type="paragraph" w:customStyle="1" w:styleId="xl160">
    <w:name w:val="xl160"/>
    <w:basedOn w:val="a"/>
    <w:link w:val="xl16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16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80">
    <w:name w:val="xl108"/>
    <w:basedOn w:val="1"/>
    <w:link w:val="xl108"/>
    <w:rPr>
      <w:rFonts w:ascii="Times New Roman" w:hAnsi="Times New Roman"/>
      <w:color w:val="000000"/>
      <w:sz w:val="16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2">
    <w:name w:val="Верхний колонтитул Знак"/>
    <w:basedOn w:val="1"/>
    <w:link w:val="af1"/>
    <w:rPr>
      <w:rFonts w:asciiTheme="minorHAnsi" w:hAnsiTheme="minorHAnsi"/>
    </w:rPr>
  </w:style>
  <w:style w:type="paragraph" w:customStyle="1" w:styleId="xl169">
    <w:name w:val="xl169"/>
    <w:basedOn w:val="a"/>
    <w:link w:val="xl169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90">
    <w:name w:val="xl169"/>
    <w:basedOn w:val="1"/>
    <w:link w:val="xl169"/>
    <w:rPr>
      <w:rFonts w:ascii="Times New Roman" w:hAnsi="Times New Roman"/>
      <w:i/>
      <w:sz w:val="1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16"/>
    </w:rPr>
  </w:style>
  <w:style w:type="paragraph" w:styleId="42">
    <w:name w:val="toc 4"/>
    <w:basedOn w:val="a"/>
    <w:next w:val="a"/>
    <w:link w:val="43"/>
    <w:uiPriority w:val="39"/>
    <w:pPr>
      <w:spacing w:after="0" w:line="240" w:lineRule="auto"/>
      <w:ind w:left="720"/>
    </w:pPr>
    <w:rPr>
      <w:sz w:val="20"/>
    </w:rPr>
  </w:style>
  <w:style w:type="character" w:customStyle="1" w:styleId="43">
    <w:name w:val="Оглавление 4 Знак"/>
    <w:basedOn w:val="1"/>
    <w:link w:val="42"/>
    <w:rPr>
      <w:sz w:val="20"/>
    </w:rPr>
  </w:style>
  <w:style w:type="paragraph" w:customStyle="1" w:styleId="c15">
    <w:name w:val="c15"/>
    <w:basedOn w:val="13"/>
    <w:link w:val="c150"/>
  </w:style>
  <w:style w:type="character" w:customStyle="1" w:styleId="c150">
    <w:name w:val="c15"/>
    <w:basedOn w:val="a0"/>
    <w:link w:val="c15"/>
  </w:style>
  <w:style w:type="paragraph" w:customStyle="1" w:styleId="af3">
    <w:name w:val="Комментарий"/>
    <w:basedOn w:val="af4"/>
    <w:next w:val="a"/>
    <w:link w:val="af5"/>
    <w:pPr>
      <w:spacing w:before="75"/>
      <w:ind w:right="0"/>
      <w:jc w:val="both"/>
    </w:pPr>
    <w:rPr>
      <w:color w:val="353842"/>
    </w:rPr>
  </w:style>
  <w:style w:type="character" w:customStyle="1" w:styleId="af5">
    <w:name w:val="Комментарий"/>
    <w:basedOn w:val="af6"/>
    <w:link w:val="af3"/>
    <w:rPr>
      <w:rFonts w:ascii="Times New Roman" w:hAnsi="Times New Roman"/>
      <w:color w:val="353842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40">
    <w:name w:val="xl154"/>
    <w:basedOn w:val="1"/>
    <w:link w:val="xl154"/>
    <w:rPr>
      <w:rFonts w:ascii="Times New Roman" w:hAnsi="Times New Roman"/>
      <w:i/>
      <w:sz w:val="14"/>
    </w:rPr>
  </w:style>
  <w:style w:type="paragraph" w:customStyle="1" w:styleId="xl174">
    <w:name w:val="xl174"/>
    <w:basedOn w:val="a"/>
    <w:link w:val="xl17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40">
    <w:name w:val="xl174"/>
    <w:basedOn w:val="1"/>
    <w:link w:val="xl174"/>
    <w:rPr>
      <w:rFonts w:ascii="Times New Roman" w:hAnsi="Times New Roman"/>
      <w:i/>
      <w:sz w:val="1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xl104">
    <w:name w:val="xl104"/>
    <w:basedOn w:val="a"/>
    <w:link w:val="xl104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color w:val="000000"/>
      <w:sz w:val="16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customStyle="1" w:styleId="af7">
    <w:name w:val="Заголовок своего сообщения"/>
    <w:link w:val="af8"/>
    <w:rPr>
      <w:b/>
      <w:color w:val="26282F"/>
    </w:rPr>
  </w:style>
  <w:style w:type="character" w:customStyle="1" w:styleId="af8">
    <w:name w:val="Заголовок своего сообщения"/>
    <w:link w:val="af7"/>
    <w:rPr>
      <w:b/>
      <w:color w:val="26282F"/>
    </w:rPr>
  </w:style>
  <w:style w:type="paragraph" w:customStyle="1" w:styleId="af9">
    <w:name w:val="Текст в таблице"/>
    <w:basedOn w:val="afa"/>
    <w:next w:val="a"/>
    <w:link w:val="afb"/>
    <w:pPr>
      <w:ind w:firstLine="500"/>
    </w:pPr>
  </w:style>
  <w:style w:type="character" w:customStyle="1" w:styleId="afb">
    <w:name w:val="Текст в таблице"/>
    <w:basedOn w:val="afc"/>
    <w:link w:val="af9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0" w:line="240" w:lineRule="auto"/>
      <w:ind w:left="1440"/>
    </w:pPr>
    <w:rPr>
      <w:sz w:val="20"/>
    </w:rPr>
  </w:style>
  <w:style w:type="character" w:customStyle="1" w:styleId="72">
    <w:name w:val="Оглавление 7 Знак"/>
    <w:basedOn w:val="1"/>
    <w:link w:val="71"/>
    <w:rPr>
      <w:sz w:val="20"/>
    </w:rPr>
  </w:style>
  <w:style w:type="paragraph" w:customStyle="1" w:styleId="afd">
    <w:name w:val="Заголовок статьи"/>
    <w:basedOn w:val="a"/>
    <w:next w:val="a"/>
    <w:link w:val="afe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e">
    <w:name w:val="Заголовок статьи"/>
    <w:basedOn w:val="1"/>
    <w:link w:val="afd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aff">
    <w:name w:val="Обычный (Интернет) Знак"/>
    <w:link w:val="aff0"/>
    <w:rPr>
      <w:rFonts w:ascii="Times New Roman" w:hAnsi="Times New Roman"/>
      <w:sz w:val="24"/>
    </w:rPr>
  </w:style>
  <w:style w:type="character" w:customStyle="1" w:styleId="aff0">
    <w:name w:val="Обычный (Интернет) Знак"/>
    <w:link w:val="aff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50">
    <w:name w:val="xl175"/>
    <w:basedOn w:val="1"/>
    <w:link w:val="xl175"/>
    <w:rPr>
      <w:rFonts w:ascii="Times New Roman" w:hAnsi="Times New Roman"/>
      <w:i/>
      <w:sz w:val="14"/>
    </w:rPr>
  </w:style>
  <w:style w:type="paragraph" w:customStyle="1" w:styleId="aff1">
    <w:name w:val="Выделение для Базового Поиска"/>
    <w:link w:val="aff2"/>
    <w:rPr>
      <w:b/>
      <w:color w:val="0058A9"/>
    </w:rPr>
  </w:style>
  <w:style w:type="character" w:customStyle="1" w:styleId="aff2">
    <w:name w:val="Выделение для Базового Поиска"/>
    <w:link w:val="aff1"/>
    <w:rPr>
      <w:b/>
      <w:color w:val="0058A9"/>
    </w:rPr>
  </w:style>
  <w:style w:type="paragraph" w:styleId="aff3">
    <w:name w:val="Body Text"/>
    <w:basedOn w:val="a"/>
    <w:link w:val="aff4"/>
    <w:pPr>
      <w:widowControl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f4">
    <w:name w:val="Основной текст Знак"/>
    <w:basedOn w:val="1"/>
    <w:link w:val="aff3"/>
    <w:rPr>
      <w:rFonts w:ascii="Times New Roman" w:hAnsi="Times New Roman"/>
      <w:sz w:val="24"/>
    </w:rPr>
  </w:style>
  <w:style w:type="paragraph" w:styleId="25">
    <w:name w:val="List 2"/>
    <w:basedOn w:val="a"/>
    <w:link w:val="26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6">
    <w:name w:val="Список 2 Знак"/>
    <w:basedOn w:val="1"/>
    <w:link w:val="25"/>
    <w:rPr>
      <w:rFonts w:ascii="Arial" w:hAnsi="Arial"/>
      <w:sz w:val="20"/>
    </w:rPr>
  </w:style>
  <w:style w:type="paragraph" w:customStyle="1" w:styleId="15">
    <w:name w:val="Раздел 1"/>
    <w:basedOn w:val="10"/>
    <w:link w:val="16"/>
    <w:pPr>
      <w:keepLines w:val="0"/>
      <w:spacing w:before="240" w:after="120" w:line="240" w:lineRule="auto"/>
    </w:pPr>
    <w:rPr>
      <w:rFonts w:ascii="Times New Roman" w:hAnsi="Times New Roman"/>
      <w:smallCaps/>
    </w:rPr>
  </w:style>
  <w:style w:type="character" w:customStyle="1" w:styleId="16">
    <w:name w:val="Раздел 1"/>
    <w:basedOn w:val="11"/>
    <w:link w:val="15"/>
    <w:rPr>
      <w:rFonts w:ascii="Times New Roman" w:hAnsi="Times New Roman"/>
      <w:b/>
      <w:smallCaps/>
      <w:sz w:val="24"/>
    </w:rPr>
  </w:style>
  <w:style w:type="paragraph" w:customStyle="1" w:styleId="17">
    <w:name w:val="Номер страницы1"/>
    <w:link w:val="aff5"/>
    <w:rPr>
      <w:rFonts w:ascii="Times New Roman" w:hAnsi="Times New Roman"/>
    </w:rPr>
  </w:style>
  <w:style w:type="character" w:styleId="aff5">
    <w:name w:val="page number"/>
    <w:link w:val="17"/>
    <w:rPr>
      <w:rFonts w:ascii="Times New Roman" w:hAnsi="Times New Roman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70">
    <w:name w:val="xl137"/>
    <w:basedOn w:val="1"/>
    <w:link w:val="xl137"/>
    <w:rPr>
      <w:rFonts w:ascii="Times New Roman" w:hAnsi="Times New Roman"/>
      <w:b/>
      <w:color w:val="000000"/>
      <w:sz w:val="1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aff6">
    <w:name w:val="Активная гипертекстовая ссылка"/>
    <w:link w:val="aff7"/>
    <w:rPr>
      <w:b/>
      <w:color w:val="106BBE"/>
      <w:u w:val="single"/>
    </w:rPr>
  </w:style>
  <w:style w:type="character" w:customStyle="1" w:styleId="aff7">
    <w:name w:val="Активная гипертекстовая ссылка"/>
    <w:link w:val="aff6"/>
    <w:rPr>
      <w:b/>
      <w:color w:val="106BBE"/>
      <w:u w:val="single"/>
    </w:rPr>
  </w:style>
  <w:style w:type="paragraph" w:customStyle="1" w:styleId="aff8">
    <w:name w:val="Текст (лев. подпись)"/>
    <w:basedOn w:val="a"/>
    <w:next w:val="a"/>
    <w:link w:val="aff9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9">
    <w:name w:val="Текст (лев. подпись)"/>
    <w:basedOn w:val="1"/>
    <w:link w:val="aff8"/>
    <w:rPr>
      <w:rFonts w:ascii="Times New Roman" w:hAnsi="Times New Roman"/>
      <w:sz w:val="24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16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1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i/>
      <w:color w:val="000000"/>
      <w:sz w:val="1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color w:val="000000"/>
      <w:sz w:val="16"/>
    </w:rPr>
  </w:style>
  <w:style w:type="paragraph" w:customStyle="1" w:styleId="affa">
    <w:name w:val="Основное меню (преемственное)"/>
    <w:basedOn w:val="a"/>
    <w:next w:val="a"/>
    <w:link w:val="affb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b">
    <w:name w:val="Основное меню (преемственное)"/>
    <w:basedOn w:val="1"/>
    <w:link w:val="affa"/>
    <w:rPr>
      <w:rFonts w:ascii="Verdana" w:hAnsi="Verdana"/>
    </w:rPr>
  </w:style>
  <w:style w:type="paragraph" w:customStyle="1" w:styleId="affc">
    <w:name w:val="Текст (прав. подпись)"/>
    <w:basedOn w:val="a"/>
    <w:next w:val="a"/>
    <w:link w:val="affd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d">
    <w:name w:val="Текст (прав. подпись)"/>
    <w:basedOn w:val="1"/>
    <w:link w:val="affc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i/>
      <w:color w:val="000000"/>
      <w:sz w:val="16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6"/>
    </w:rPr>
  </w:style>
  <w:style w:type="paragraph" w:styleId="affe">
    <w:name w:val="TOC Heading"/>
    <w:basedOn w:val="10"/>
    <w:next w:val="a"/>
    <w:link w:val="afff"/>
    <w:pPr>
      <w:spacing w:before="240" w:line="264" w:lineRule="auto"/>
      <w:ind w:firstLine="709"/>
      <w:jc w:val="left"/>
      <w:outlineLvl w:val="8"/>
    </w:pPr>
    <w:rPr>
      <w:rFonts w:ascii="@Batang" w:hAnsi="@Batang"/>
      <w:b w:val="0"/>
      <w:smallCaps/>
      <w:color w:val="2F5496"/>
    </w:rPr>
  </w:style>
  <w:style w:type="character" w:customStyle="1" w:styleId="afff">
    <w:name w:val="Заголовок оглавления Знак"/>
    <w:basedOn w:val="11"/>
    <w:link w:val="affe"/>
    <w:rPr>
      <w:rFonts w:ascii="@Batang" w:hAnsi="@Batang"/>
      <w:b w:val="0"/>
      <w:smallCaps/>
      <w:color w:val="2F5496"/>
      <w:sz w:val="24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FF0000"/>
      <w:sz w:val="14"/>
    </w:rPr>
  </w:style>
  <w:style w:type="paragraph" w:customStyle="1" w:styleId="afff0">
    <w:name w:val="Подзаголовок для информации об изменениях"/>
    <w:basedOn w:val="af"/>
    <w:next w:val="a"/>
    <w:link w:val="afff1"/>
    <w:rPr>
      <w:b/>
    </w:rPr>
  </w:style>
  <w:style w:type="character" w:customStyle="1" w:styleId="afff1">
    <w:name w:val="Подзаголовок для информации об изменениях"/>
    <w:basedOn w:val="af0"/>
    <w:link w:val="afff0"/>
    <w:rPr>
      <w:rFonts w:ascii="Times New Roman" w:hAnsi="Times New Roman"/>
      <w:b/>
      <w:color w:val="353842"/>
      <w:sz w:val="18"/>
    </w:rPr>
  </w:style>
  <w:style w:type="paragraph" w:customStyle="1" w:styleId="afff2">
    <w:name w:val="Внимание"/>
    <w:basedOn w:val="a"/>
    <w:next w:val="a"/>
    <w:link w:val="afff3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f3">
    <w:name w:val="Внимание"/>
    <w:basedOn w:val="1"/>
    <w:link w:val="afff2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6"/>
    </w:rPr>
  </w:style>
  <w:style w:type="paragraph" w:customStyle="1" w:styleId="18">
    <w:name w:val="Заголовок Знак1"/>
    <w:basedOn w:val="13"/>
    <w:link w:val="19"/>
    <w:rPr>
      <w:rFonts w:asciiTheme="majorHAnsi" w:hAnsiTheme="majorHAnsi"/>
      <w:spacing w:val="-10"/>
      <w:sz w:val="56"/>
    </w:rPr>
  </w:style>
  <w:style w:type="character" w:customStyle="1" w:styleId="19">
    <w:name w:val="Заголовок Знак1"/>
    <w:basedOn w:val="a0"/>
    <w:link w:val="18"/>
    <w:rPr>
      <w:rFonts w:asciiTheme="majorHAnsi" w:hAnsiTheme="majorHAnsi"/>
      <w:spacing w:val="-10"/>
      <w:sz w:val="56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customStyle="1" w:styleId="xl890">
    <w:name w:val="xl89"/>
    <w:basedOn w:val="1"/>
    <w:link w:val="xl89"/>
    <w:rPr>
      <w:rFonts w:ascii="Times New Roman" w:hAnsi="Times New Roman"/>
      <w:i/>
      <w:sz w:val="14"/>
    </w:rPr>
  </w:style>
  <w:style w:type="paragraph" w:customStyle="1" w:styleId="afff4">
    <w:name w:val="Прижатый влево"/>
    <w:basedOn w:val="a"/>
    <w:next w:val="a"/>
    <w:link w:val="afff5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5">
    <w:name w:val="Прижатый влево"/>
    <w:basedOn w:val="1"/>
    <w:link w:val="afff4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16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FF0000"/>
      <w:sz w:val="1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6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10">
    <w:name w:val="xl151"/>
    <w:basedOn w:val="1"/>
    <w:link w:val="xl151"/>
    <w:rPr>
      <w:rFonts w:ascii="Times New Roman" w:hAnsi="Times New Roman"/>
      <w:i/>
      <w:sz w:val="14"/>
    </w:rPr>
  </w:style>
  <w:style w:type="paragraph" w:customStyle="1" w:styleId="afff6">
    <w:name w:val="Технический комментарий"/>
    <w:basedOn w:val="a"/>
    <w:next w:val="a"/>
    <w:link w:val="afff7"/>
    <w:pPr>
      <w:widowControl w:val="0"/>
      <w:spacing w:after="0" w:line="360" w:lineRule="auto"/>
    </w:pPr>
    <w:rPr>
      <w:rFonts w:ascii="Times New Roman" w:hAnsi="Times New Roman"/>
      <w:color w:val="463F31"/>
      <w:sz w:val="24"/>
    </w:rPr>
  </w:style>
  <w:style w:type="character" w:customStyle="1" w:styleId="afff7">
    <w:name w:val="Технический комментарий"/>
    <w:basedOn w:val="1"/>
    <w:link w:val="afff6"/>
    <w:rPr>
      <w:rFonts w:ascii="Times New Roman" w:hAnsi="Times New Roman"/>
      <w:color w:val="463F31"/>
      <w:sz w:val="24"/>
    </w:rPr>
  </w:style>
  <w:style w:type="paragraph" w:styleId="afff8">
    <w:name w:val="footer"/>
    <w:basedOn w:val="a"/>
    <w:link w:val="afff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ff9">
    <w:name w:val="Нижний колонтитул Знак"/>
    <w:basedOn w:val="1"/>
    <w:link w:val="afff8"/>
    <w:rPr>
      <w:rFonts w:asciiTheme="minorHAnsi" w:hAnsiTheme="minorHAnsi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16"/>
    </w:rPr>
  </w:style>
  <w:style w:type="paragraph" w:customStyle="1" w:styleId="afffa">
    <w:name w:val="Колонтитул (правый)"/>
    <w:basedOn w:val="affc"/>
    <w:next w:val="a"/>
    <w:link w:val="afffb"/>
    <w:rPr>
      <w:sz w:val="14"/>
    </w:rPr>
  </w:style>
  <w:style w:type="character" w:customStyle="1" w:styleId="afffb">
    <w:name w:val="Колонтитул (правый)"/>
    <w:basedOn w:val="affd"/>
    <w:link w:val="afffa"/>
    <w:rPr>
      <w:rFonts w:ascii="Times New Roman" w:hAnsi="Times New Roman"/>
      <w:sz w:val="1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4"/>
    </w:rPr>
  </w:style>
  <w:style w:type="paragraph" w:customStyle="1" w:styleId="afffc">
    <w:name w:val="Подвал для информации об изменениях"/>
    <w:basedOn w:val="10"/>
    <w:next w:val="a"/>
    <w:link w:val="afffd"/>
    <w:pPr>
      <w:spacing w:before="480"/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d">
    <w:name w:val="Подвал для информации об изменениях"/>
    <w:basedOn w:val="11"/>
    <w:link w:val="afffc"/>
    <w:rPr>
      <w:rFonts w:ascii="Times New Roman" w:hAnsi="Times New Roman"/>
      <w:b w:val="0"/>
      <w:smallCaps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both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1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e">
    <w:name w:val="Утратил силу"/>
    <w:link w:val="affff"/>
    <w:rPr>
      <w:b/>
      <w:strike/>
      <w:color w:val="666600"/>
    </w:rPr>
  </w:style>
  <w:style w:type="character" w:customStyle="1" w:styleId="affff">
    <w:name w:val="Утратил силу"/>
    <w:link w:val="afffe"/>
    <w:rPr>
      <w:b/>
      <w:strike/>
      <w:color w:val="666600"/>
    </w:rPr>
  </w:style>
  <w:style w:type="paragraph" w:customStyle="1" w:styleId="affff0">
    <w:name w:val="Куда обратиться?"/>
    <w:basedOn w:val="afff2"/>
    <w:next w:val="a"/>
    <w:link w:val="affff1"/>
  </w:style>
  <w:style w:type="character" w:customStyle="1" w:styleId="affff1">
    <w:name w:val="Куда обратиться?"/>
    <w:basedOn w:val="afff3"/>
    <w:link w:val="affff0"/>
    <w:rPr>
      <w:rFonts w:ascii="Times New Roman" w:hAnsi="Times New Roman"/>
      <w:sz w:val="24"/>
    </w:rPr>
  </w:style>
  <w:style w:type="paragraph" w:customStyle="1" w:styleId="1a">
    <w:name w:val="Слабое выделение1"/>
    <w:link w:val="affff2"/>
    <w:rPr>
      <w:i/>
      <w:color w:val="404040"/>
    </w:rPr>
  </w:style>
  <w:style w:type="character" w:styleId="affff2">
    <w:name w:val="Subtle Emphasis"/>
    <w:link w:val="1a"/>
    <w:rPr>
      <w:i/>
      <w:color w:val="404040"/>
    </w:rPr>
  </w:style>
  <w:style w:type="paragraph" w:customStyle="1" w:styleId="xl179">
    <w:name w:val="xl179"/>
    <w:basedOn w:val="a"/>
    <w:link w:val="xl179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1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FF0000"/>
      <w:sz w:val="24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14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FFFFFF"/>
      <w:sz w:val="14"/>
    </w:rPr>
  </w:style>
  <w:style w:type="paragraph" w:styleId="affff3">
    <w:name w:val="Balloon Text"/>
    <w:basedOn w:val="a"/>
    <w:link w:val="affff4"/>
    <w:pPr>
      <w:spacing w:after="0" w:line="240" w:lineRule="auto"/>
    </w:pPr>
    <w:rPr>
      <w:rFonts w:ascii="Segoe UI" w:hAnsi="Segoe UI"/>
      <w:sz w:val="18"/>
    </w:rPr>
  </w:style>
  <w:style w:type="character" w:customStyle="1" w:styleId="affff4">
    <w:name w:val="Текст выноски Знак"/>
    <w:basedOn w:val="1"/>
    <w:link w:val="affff3"/>
    <w:rPr>
      <w:rFonts w:ascii="Segoe UI" w:hAnsi="Segoe UI"/>
      <w:sz w:val="18"/>
    </w:rPr>
  </w:style>
  <w:style w:type="paragraph" w:customStyle="1" w:styleId="xl161">
    <w:name w:val="xl161"/>
    <w:basedOn w:val="a"/>
    <w:link w:val="xl161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FFFF"/>
      <w:sz w:val="24"/>
    </w:rPr>
  </w:style>
  <w:style w:type="paragraph" w:customStyle="1" w:styleId="c21">
    <w:name w:val="c21"/>
    <w:basedOn w:val="13"/>
    <w:link w:val="c210"/>
  </w:style>
  <w:style w:type="character" w:customStyle="1" w:styleId="c210">
    <w:name w:val="c21"/>
    <w:basedOn w:val="a0"/>
    <w:link w:val="c21"/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20">
    <w:name w:val="xl142"/>
    <w:basedOn w:val="1"/>
    <w:link w:val="xl142"/>
    <w:rPr>
      <w:rFonts w:ascii="Times New Roman" w:hAnsi="Times New Roman"/>
      <w:color w:val="000000"/>
      <w:sz w:val="16"/>
    </w:rPr>
  </w:style>
  <w:style w:type="paragraph" w:customStyle="1" w:styleId="xl157">
    <w:name w:val="xl157"/>
    <w:basedOn w:val="a"/>
    <w:link w:val="xl15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70">
    <w:name w:val="xl157"/>
    <w:basedOn w:val="1"/>
    <w:link w:val="xl157"/>
    <w:rPr>
      <w:rFonts w:ascii="Times New Roman" w:hAnsi="Times New Roman"/>
      <w:b/>
      <w:sz w:val="24"/>
    </w:rPr>
  </w:style>
  <w:style w:type="paragraph" w:customStyle="1" w:styleId="1b">
    <w:name w:val="Просмотренная гиперссылка1"/>
    <w:basedOn w:val="13"/>
    <w:link w:val="1c"/>
    <w:rPr>
      <w:color w:val="800080"/>
      <w:u w:val="single"/>
    </w:rPr>
  </w:style>
  <w:style w:type="character" w:customStyle="1" w:styleId="1c">
    <w:name w:val="Просмотренная гиперссылка1"/>
    <w:basedOn w:val="a0"/>
    <w:link w:val="1b"/>
    <w:rPr>
      <w:color w:val="800080"/>
      <w:u w:val="single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ffff5">
    <w:name w:val="Ссылка на утративший силу документ"/>
    <w:link w:val="affff6"/>
    <w:rPr>
      <w:b/>
      <w:color w:val="749232"/>
    </w:rPr>
  </w:style>
  <w:style w:type="character" w:customStyle="1" w:styleId="affff6">
    <w:name w:val="Ссылка на утративший силу документ"/>
    <w:link w:val="affff5"/>
    <w:rPr>
      <w:b/>
      <w:color w:val="749232"/>
    </w:rPr>
  </w:style>
  <w:style w:type="paragraph" w:customStyle="1" w:styleId="xl177">
    <w:name w:val="xl177"/>
    <w:basedOn w:val="a"/>
    <w:link w:val="xl177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1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30">
    <w:name w:val="xl123"/>
    <w:basedOn w:val="1"/>
    <w:link w:val="xl123"/>
    <w:rPr>
      <w:rFonts w:ascii="Times New Roman" w:hAnsi="Times New Roman"/>
      <w:b/>
      <w:color w:val="000000"/>
      <w:sz w:val="16"/>
    </w:rPr>
  </w:style>
  <w:style w:type="paragraph" w:customStyle="1" w:styleId="affff7">
    <w:name w:val="Переменная часть"/>
    <w:basedOn w:val="affa"/>
    <w:next w:val="a"/>
    <w:link w:val="affff8"/>
    <w:rPr>
      <w:sz w:val="18"/>
    </w:rPr>
  </w:style>
  <w:style w:type="character" w:customStyle="1" w:styleId="affff8">
    <w:name w:val="Переменная часть"/>
    <w:basedOn w:val="affb"/>
    <w:link w:val="affff7"/>
    <w:rPr>
      <w:rFonts w:ascii="Verdana" w:hAnsi="Verdana"/>
      <w:sz w:val="18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14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50">
    <w:name w:val="xl155"/>
    <w:basedOn w:val="1"/>
    <w:link w:val="xl155"/>
    <w:rPr>
      <w:rFonts w:ascii="Times New Roman" w:hAnsi="Times New Roman"/>
      <w:i/>
      <w:sz w:val="14"/>
    </w:rPr>
  </w:style>
  <w:style w:type="paragraph" w:styleId="32">
    <w:name w:val="toc 3"/>
    <w:basedOn w:val="a"/>
    <w:next w:val="a"/>
    <w:link w:val="33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3">
    <w:name w:val="Оглавление 3 Знак"/>
    <w:basedOn w:val="1"/>
    <w:link w:val="32"/>
    <w:rPr>
      <w:rFonts w:ascii="Times New Roman" w:hAnsi="Times New Roman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6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80">
    <w:name w:val="xl88"/>
    <w:basedOn w:val="1"/>
    <w:link w:val="xl88"/>
    <w:rPr>
      <w:rFonts w:ascii="Times New Roman" w:hAnsi="Times New Roman"/>
      <w:i/>
      <w:sz w:val="14"/>
    </w:rPr>
  </w:style>
  <w:style w:type="paragraph" w:customStyle="1" w:styleId="affff9">
    <w:name w:val="Заголовок ЭР (правое окно)"/>
    <w:basedOn w:val="affffa"/>
    <w:next w:val="a"/>
    <w:link w:val="affffb"/>
    <w:pPr>
      <w:spacing w:after="0"/>
      <w:jc w:val="left"/>
    </w:pPr>
  </w:style>
  <w:style w:type="character" w:customStyle="1" w:styleId="affffb">
    <w:name w:val="Заголовок ЭР (правое окно)"/>
    <w:basedOn w:val="affffc"/>
    <w:link w:val="affff9"/>
    <w:rPr>
      <w:rFonts w:ascii="Times New Roman" w:hAnsi="Times New Roman"/>
      <w:b/>
      <w:color w:val="26282F"/>
      <w:sz w:val="26"/>
    </w:rPr>
  </w:style>
  <w:style w:type="paragraph" w:customStyle="1" w:styleId="xl165">
    <w:name w:val="xl165"/>
    <w:basedOn w:val="a"/>
    <w:link w:val="xl1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14"/>
    </w:rPr>
  </w:style>
  <w:style w:type="paragraph" w:customStyle="1" w:styleId="1d">
    <w:name w:val="Неразрешенное упоминание1"/>
    <w:basedOn w:val="13"/>
    <w:link w:val="1e"/>
    <w:rPr>
      <w:color w:val="605E5C"/>
      <w:shd w:val="clear" w:color="auto" w:fill="E1DFDD"/>
    </w:rPr>
  </w:style>
  <w:style w:type="character" w:customStyle="1" w:styleId="1e">
    <w:name w:val="Неразрешенное упоминание1"/>
    <w:basedOn w:val="a0"/>
    <w:link w:val="1d"/>
    <w:rPr>
      <w:color w:val="605E5C"/>
      <w:shd w:val="clear" w:color="auto" w:fill="E1DFDD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6"/>
    </w:rPr>
  </w:style>
  <w:style w:type="paragraph" w:customStyle="1" w:styleId="affffd">
    <w:name w:val="Текст ЭР (см. также)"/>
    <w:basedOn w:val="a"/>
    <w:next w:val="a"/>
    <w:link w:val="affffe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e">
    <w:name w:val="Текст ЭР (см. также)"/>
    <w:basedOn w:val="1"/>
    <w:link w:val="affffd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00">
    <w:name w:val="xl170"/>
    <w:basedOn w:val="1"/>
    <w:link w:val="xl170"/>
    <w:rPr>
      <w:rFonts w:ascii="Times New Roman" w:hAnsi="Times New Roman"/>
      <w:i/>
      <w:sz w:val="14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16"/>
    </w:rPr>
  </w:style>
  <w:style w:type="paragraph" w:customStyle="1" w:styleId="afffff">
    <w:name w:val="Сравнение редакций. Добавленный фрагмент"/>
    <w:link w:val="afffff0"/>
    <w:rPr>
      <w:shd w:val="clear" w:color="auto" w:fill="C1D7FF"/>
    </w:rPr>
  </w:style>
  <w:style w:type="character" w:customStyle="1" w:styleId="afffff0">
    <w:name w:val="Сравнение редакций. Добавленный фрагмент"/>
    <w:link w:val="afffff"/>
    <w:rPr>
      <w:color w:val="000000"/>
      <w:shd w:val="clear" w:color="auto" w:fill="C1D7FF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1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16"/>
    </w:rPr>
  </w:style>
  <w:style w:type="paragraph" w:customStyle="1" w:styleId="xl171">
    <w:name w:val="xl171"/>
    <w:basedOn w:val="a"/>
    <w:link w:val="xl17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10">
    <w:name w:val="xl171"/>
    <w:basedOn w:val="1"/>
    <w:link w:val="xl171"/>
    <w:rPr>
      <w:rFonts w:ascii="Times New Roman" w:hAnsi="Times New Roman"/>
      <w:i/>
      <w:sz w:val="14"/>
    </w:rPr>
  </w:style>
  <w:style w:type="paragraph" w:styleId="afffff1">
    <w:name w:val="annotation text"/>
    <w:basedOn w:val="a"/>
    <w:link w:val="afffff2"/>
    <w:pPr>
      <w:spacing w:line="240" w:lineRule="auto"/>
    </w:pPr>
    <w:rPr>
      <w:sz w:val="20"/>
    </w:rPr>
  </w:style>
  <w:style w:type="character" w:customStyle="1" w:styleId="afffff2">
    <w:name w:val="Текст примечания Знак"/>
    <w:basedOn w:val="1"/>
    <w:link w:val="afffff1"/>
    <w:rPr>
      <w:sz w:val="20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14"/>
    </w:rPr>
  </w:style>
  <w:style w:type="paragraph" w:customStyle="1" w:styleId="msonormal0">
    <w:name w:val="msonormal"/>
    <w:basedOn w:val="a"/>
    <w:link w:val="msonormal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i/>
      <w:color w:val="000000"/>
      <w:sz w:val="16"/>
    </w:rPr>
  </w:style>
  <w:style w:type="paragraph" w:customStyle="1" w:styleId="afffff3">
    <w:name w:val="Дочерний элемент списка"/>
    <w:basedOn w:val="a"/>
    <w:next w:val="a"/>
    <w:link w:val="afffff4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4">
    <w:name w:val="Дочерний элемент списка"/>
    <w:basedOn w:val="1"/>
    <w:link w:val="afffff3"/>
    <w:rPr>
      <w:rFonts w:ascii="Times New Roman" w:hAnsi="Times New Roman"/>
      <w:color w:val="868381"/>
      <w:sz w:val="20"/>
    </w:rPr>
  </w:style>
  <w:style w:type="paragraph" w:styleId="afffff5">
    <w:name w:val="annotation subject"/>
    <w:basedOn w:val="afffff1"/>
    <w:next w:val="afffff1"/>
    <w:link w:val="afffff6"/>
    <w:rPr>
      <w:b/>
    </w:rPr>
  </w:style>
  <w:style w:type="character" w:customStyle="1" w:styleId="afffff6">
    <w:name w:val="Тема примечания Знак"/>
    <w:basedOn w:val="afffff2"/>
    <w:link w:val="afffff5"/>
    <w:rPr>
      <w:b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c18">
    <w:name w:val="c18"/>
    <w:basedOn w:val="a"/>
    <w:link w:val="c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i/>
      <w:color w:val="000000"/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color w:val="000000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16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16"/>
    </w:rPr>
  </w:style>
  <w:style w:type="paragraph" w:customStyle="1" w:styleId="pTextStyle">
    <w:name w:val="pTextStyle"/>
    <w:basedOn w:val="a"/>
    <w:link w:val="pTextStyle0"/>
    <w:pPr>
      <w:spacing w:after="0" w:line="252" w:lineRule="auto"/>
    </w:pPr>
    <w:rPr>
      <w:rFonts w:ascii="Times New Roman" w:hAnsi="Times New Roman"/>
      <w:sz w:val="24"/>
    </w:rPr>
  </w:style>
  <w:style w:type="character" w:customStyle="1" w:styleId="pTextStyle0">
    <w:name w:val="pTextStyle"/>
    <w:basedOn w:val="1"/>
    <w:link w:val="pTextStyle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16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60">
    <w:name w:val="xl86"/>
    <w:basedOn w:val="1"/>
    <w:link w:val="xl86"/>
    <w:rPr>
      <w:rFonts w:ascii="Times New Roman" w:hAnsi="Times New Roman"/>
      <w:i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afffff7">
    <w:name w:val="Опечатки"/>
    <w:link w:val="afffff8"/>
    <w:rPr>
      <w:color w:val="FF0000"/>
    </w:rPr>
  </w:style>
  <w:style w:type="character" w:customStyle="1" w:styleId="afffff8">
    <w:name w:val="Опечатки"/>
    <w:link w:val="afffff7"/>
    <w:rPr>
      <w:color w:val="FF0000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sz w:val="16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70">
    <w:name w:val="xl147"/>
    <w:basedOn w:val="1"/>
    <w:link w:val="xl147"/>
    <w:rPr>
      <w:rFonts w:ascii="Times New Roman" w:hAnsi="Times New Roman"/>
      <w:color w:val="000000"/>
      <w:sz w:val="16"/>
    </w:rPr>
  </w:style>
  <w:style w:type="paragraph" w:customStyle="1" w:styleId="xl176">
    <w:name w:val="xl176"/>
    <w:basedOn w:val="a"/>
    <w:link w:val="xl17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60">
    <w:name w:val="xl176"/>
    <w:basedOn w:val="1"/>
    <w:link w:val="xl176"/>
    <w:rPr>
      <w:rFonts w:ascii="Times New Roman" w:hAnsi="Times New Roman"/>
      <w:i/>
      <w:sz w:val="14"/>
    </w:rPr>
  </w:style>
  <w:style w:type="paragraph" w:customStyle="1" w:styleId="afffff9">
    <w:name w:val="Цветовое выделение"/>
    <w:link w:val="afffffa"/>
    <w:rPr>
      <w:b/>
      <w:color w:val="26282F"/>
    </w:rPr>
  </w:style>
  <w:style w:type="character" w:customStyle="1" w:styleId="afffffa">
    <w:name w:val="Цветовое выделение"/>
    <w:link w:val="afffff9"/>
    <w:rPr>
      <w:b/>
      <w:color w:val="26282F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FFFF"/>
      <w:sz w:val="14"/>
    </w:rPr>
  </w:style>
  <w:style w:type="character" w:customStyle="1" w:styleId="11">
    <w:name w:val="Заголовок 1 Знак"/>
    <w:basedOn w:val="1"/>
    <w:link w:val="10"/>
    <w:uiPriority w:val="9"/>
    <w:rPr>
      <w:rFonts w:ascii="Times New Roman Полужирный" w:hAnsi="Times New Roman Полужирный"/>
      <w:b/>
      <w:sz w:val="24"/>
    </w:rPr>
  </w:style>
  <w:style w:type="paragraph" w:customStyle="1" w:styleId="afffffb">
    <w:name w:val="Внимание: криминал!!"/>
    <w:basedOn w:val="afff2"/>
    <w:next w:val="a"/>
    <w:link w:val="afffffc"/>
  </w:style>
  <w:style w:type="character" w:customStyle="1" w:styleId="afffffc">
    <w:name w:val="Внимание: криминал!!"/>
    <w:basedOn w:val="afff3"/>
    <w:link w:val="afffffb"/>
    <w:rPr>
      <w:rFonts w:ascii="Times New Roman" w:hAnsi="Times New Roman"/>
      <w:sz w:val="24"/>
    </w:rPr>
  </w:style>
  <w:style w:type="paragraph" w:customStyle="1" w:styleId="afffffd">
    <w:name w:val="Сравнение редакций. Удаленный фрагмент"/>
    <w:link w:val="afffffe"/>
    <w:rPr>
      <w:shd w:val="clear" w:color="auto" w:fill="C4C413"/>
    </w:rPr>
  </w:style>
  <w:style w:type="character" w:customStyle="1" w:styleId="afffffe">
    <w:name w:val="Сравнение редакций. Удаленный фрагмент"/>
    <w:link w:val="afffffd"/>
    <w:rPr>
      <w:color w:val="000000"/>
      <w:shd w:val="clear" w:color="auto" w:fill="C4C413"/>
    </w:rPr>
  </w:style>
  <w:style w:type="paragraph" w:customStyle="1" w:styleId="xl180">
    <w:name w:val="xl180"/>
    <w:basedOn w:val="a"/>
    <w:link w:val="xl180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14"/>
    </w:rPr>
  </w:style>
  <w:style w:type="paragraph" w:customStyle="1" w:styleId="affffff">
    <w:name w:val="Словарная статья"/>
    <w:basedOn w:val="a"/>
    <w:next w:val="a"/>
    <w:link w:val="affffff0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0">
    <w:name w:val="Словарная статья"/>
    <w:basedOn w:val="1"/>
    <w:link w:val="affffff"/>
    <w:rPr>
      <w:rFonts w:ascii="Times New Roman" w:hAnsi="Times New Roman"/>
      <w:sz w:val="24"/>
    </w:rPr>
  </w:style>
  <w:style w:type="paragraph" w:customStyle="1" w:styleId="27">
    <w:name w:val="Гиперссылка2"/>
    <w:basedOn w:val="13"/>
    <w:link w:val="affffff1"/>
    <w:rPr>
      <w:color w:val="0000FF" w:themeColor="hyperlink"/>
      <w:u w:val="single"/>
    </w:rPr>
  </w:style>
  <w:style w:type="character" w:styleId="affffff1">
    <w:name w:val="Hyperlink"/>
    <w:basedOn w:val="a0"/>
    <w:link w:val="27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0"/>
      <w:sz w:val="16"/>
    </w:rPr>
  </w:style>
  <w:style w:type="paragraph" w:customStyle="1" w:styleId="xl159">
    <w:name w:val="xl159"/>
    <w:basedOn w:val="a"/>
    <w:link w:val="xl15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90">
    <w:name w:val="xl159"/>
    <w:basedOn w:val="1"/>
    <w:link w:val="xl159"/>
    <w:rPr>
      <w:rFonts w:ascii="Times New Roman" w:hAnsi="Times New Roman"/>
      <w:b/>
      <w:sz w:val="16"/>
    </w:rPr>
  </w:style>
  <w:style w:type="paragraph" w:styleId="1f">
    <w:name w:val="toc 1"/>
    <w:basedOn w:val="a"/>
    <w:next w:val="a"/>
    <w:link w:val="1f0"/>
    <w:uiPriority w:val="39"/>
    <w:pPr>
      <w:tabs>
        <w:tab w:val="right" w:leader="dot" w:pos="9638"/>
      </w:tabs>
      <w:spacing w:before="120" w:after="0" w:line="276" w:lineRule="auto"/>
    </w:pPr>
    <w:rPr>
      <w:rFonts w:ascii="Times New Roman" w:hAnsi="Times New Roman"/>
      <w:b/>
    </w:rPr>
  </w:style>
  <w:style w:type="character" w:customStyle="1" w:styleId="1f0">
    <w:name w:val="Оглавление 1 Знак"/>
    <w:basedOn w:val="1"/>
    <w:link w:val="1f"/>
    <w:rPr>
      <w:rFonts w:ascii="Times New Roman" w:hAnsi="Times New Roman"/>
      <w:b/>
    </w:rPr>
  </w:style>
  <w:style w:type="paragraph" w:customStyle="1" w:styleId="111">
    <w:name w:val="Раздел 1.1"/>
    <w:basedOn w:val="affffff2"/>
    <w:link w:val="112"/>
    <w:pPr>
      <w:spacing w:before="120" w:after="120" w:line="240" w:lineRule="auto"/>
      <w:outlineLvl w:val="1"/>
    </w:pPr>
  </w:style>
  <w:style w:type="character" w:customStyle="1" w:styleId="112">
    <w:name w:val="Раздел 1.1"/>
    <w:basedOn w:val="affffff3"/>
    <w:link w:val="111"/>
    <w:rPr>
      <w:rFonts w:ascii="Times New Roman" w:hAnsi="Times New Roman"/>
      <w:sz w:val="24"/>
    </w:rPr>
  </w:style>
  <w:style w:type="paragraph" w:customStyle="1" w:styleId="affffff4">
    <w:name w:val="Моноширинный"/>
    <w:basedOn w:val="a"/>
    <w:next w:val="a"/>
    <w:link w:val="affffff5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5">
    <w:name w:val="Моноширинный"/>
    <w:basedOn w:val="1"/>
    <w:link w:val="affffff4"/>
    <w:rPr>
      <w:rFonts w:ascii="Courier New" w:hAnsi="Courier New"/>
      <w:sz w:val="24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16"/>
    </w:rPr>
  </w:style>
  <w:style w:type="paragraph" w:customStyle="1" w:styleId="affffff6">
    <w:name w:val="Заголовок Знак"/>
    <w:basedOn w:val="13"/>
    <w:link w:val="affffff7"/>
    <w:rPr>
      <w:rFonts w:asciiTheme="majorHAnsi" w:hAnsiTheme="majorHAnsi"/>
      <w:spacing w:val="-10"/>
      <w:sz w:val="56"/>
    </w:rPr>
  </w:style>
  <w:style w:type="character" w:customStyle="1" w:styleId="affffff7">
    <w:name w:val="Заголовок Знак"/>
    <w:basedOn w:val="a0"/>
    <w:link w:val="affffff6"/>
    <w:rPr>
      <w:rFonts w:asciiTheme="majorHAnsi" w:hAnsiTheme="majorHAnsi"/>
      <w:spacing w:val="-10"/>
      <w:sz w:val="5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167">
    <w:name w:val="xl167"/>
    <w:basedOn w:val="a"/>
    <w:link w:val="xl167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70">
    <w:name w:val="xl167"/>
    <w:basedOn w:val="1"/>
    <w:link w:val="xl167"/>
    <w:rPr>
      <w:rFonts w:ascii="Times New Roman" w:hAnsi="Times New Roman"/>
      <w:b/>
      <w:sz w:val="14"/>
    </w:rPr>
  </w:style>
  <w:style w:type="paragraph" w:customStyle="1" w:styleId="afa">
    <w:name w:val="Нормальный (таблица)"/>
    <w:basedOn w:val="a"/>
    <w:next w:val="a"/>
    <w:link w:val="afc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c">
    <w:name w:val="Нормальный (таблица)"/>
    <w:basedOn w:val="1"/>
    <w:link w:val="afa"/>
    <w:rPr>
      <w:rFonts w:ascii="Times New Roman" w:hAnsi="Times New Roman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affffff8">
    <w:name w:val="Интерактивный заголовок"/>
    <w:basedOn w:val="1f1"/>
    <w:next w:val="a"/>
    <w:link w:val="affffff9"/>
    <w:rPr>
      <w:u w:val="single"/>
    </w:rPr>
  </w:style>
  <w:style w:type="character" w:customStyle="1" w:styleId="affffff9">
    <w:name w:val="Интерактивный заголовок"/>
    <w:basedOn w:val="1f2"/>
    <w:link w:val="affffff8"/>
    <w:rPr>
      <w:rFonts w:ascii="Verdana" w:hAnsi="Verdana"/>
      <w:b/>
      <w:color w:val="0058A9"/>
      <w:u w:val="single"/>
    </w:rPr>
  </w:style>
  <w:style w:type="paragraph" w:customStyle="1" w:styleId="44">
    <w:name w:val="Неразрешенное упоминание4"/>
    <w:basedOn w:val="13"/>
    <w:link w:val="45"/>
    <w:rPr>
      <w:color w:val="605E5C"/>
      <w:shd w:val="clear" w:color="auto" w:fill="E1DFDD"/>
    </w:rPr>
  </w:style>
  <w:style w:type="character" w:customStyle="1" w:styleId="45">
    <w:name w:val="Неразрешенное упоминание4"/>
    <w:basedOn w:val="a0"/>
    <w:link w:val="44"/>
    <w:rPr>
      <w:color w:val="605E5C"/>
      <w:shd w:val="clear" w:color="auto" w:fill="E1DFDD"/>
    </w:rPr>
  </w:style>
  <w:style w:type="paragraph" w:customStyle="1" w:styleId="28">
    <w:name w:val="Основной текст (2)"/>
    <w:basedOn w:val="a"/>
    <w:link w:val="29"/>
    <w:pPr>
      <w:widowControl w:val="0"/>
      <w:spacing w:before="360" w:after="0" w:line="240" w:lineRule="atLeast"/>
      <w:jc w:val="both"/>
    </w:pPr>
    <w:rPr>
      <w:sz w:val="28"/>
    </w:rPr>
  </w:style>
  <w:style w:type="character" w:customStyle="1" w:styleId="29">
    <w:name w:val="Основной текст (2)"/>
    <w:basedOn w:val="1"/>
    <w:link w:val="28"/>
    <w:rPr>
      <w:sz w:val="28"/>
    </w:rPr>
  </w:style>
  <w:style w:type="paragraph" w:customStyle="1" w:styleId="113">
    <w:name w:val="Тема примечания Знак11"/>
    <w:link w:val="114"/>
    <w:rPr>
      <w:rFonts w:ascii="Times New Roman" w:hAnsi="Times New Roman"/>
      <w:b/>
      <w:sz w:val="20"/>
    </w:rPr>
  </w:style>
  <w:style w:type="character" w:customStyle="1" w:styleId="114">
    <w:name w:val="Тема примечания Знак11"/>
    <w:link w:val="113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i/>
      <w:color w:val="000000"/>
      <w:sz w:val="16"/>
    </w:rPr>
  </w:style>
  <w:style w:type="paragraph" w:customStyle="1" w:styleId="xl164">
    <w:name w:val="xl164"/>
    <w:basedOn w:val="a"/>
    <w:link w:val="xl16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40">
    <w:name w:val="xl164"/>
    <w:basedOn w:val="1"/>
    <w:link w:val="xl164"/>
    <w:rPr>
      <w:rFonts w:ascii="Times New Roman" w:hAnsi="Times New Roman"/>
      <w:i/>
      <w:sz w:val="14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affffffa">
    <w:name w:val="Комментарий пользователя"/>
    <w:basedOn w:val="af3"/>
    <w:next w:val="a"/>
    <w:link w:val="affffffb"/>
    <w:pPr>
      <w:jc w:val="left"/>
    </w:pPr>
  </w:style>
  <w:style w:type="character" w:customStyle="1" w:styleId="affffffb">
    <w:name w:val="Комментарий пользователя"/>
    <w:basedOn w:val="af5"/>
    <w:link w:val="affffffa"/>
    <w:rPr>
      <w:rFonts w:ascii="Times New Roman" w:hAnsi="Times New Roman"/>
      <w:color w:val="353842"/>
      <w:sz w:val="24"/>
    </w:rPr>
  </w:style>
  <w:style w:type="paragraph" w:customStyle="1" w:styleId="affffffc">
    <w:name w:val="Сравнение редакций"/>
    <w:link w:val="affffffd"/>
    <w:rPr>
      <w:b/>
      <w:color w:val="26282F"/>
    </w:rPr>
  </w:style>
  <w:style w:type="character" w:customStyle="1" w:styleId="affffffd">
    <w:name w:val="Сравнение редакций"/>
    <w:link w:val="affffffc"/>
    <w:rPr>
      <w:b/>
      <w:color w:val="26282F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2a">
    <w:name w:val="Неразрешенное упоминание2"/>
    <w:link w:val="2b"/>
    <w:rPr>
      <w:color w:val="605E5C"/>
      <w:shd w:val="clear" w:color="auto" w:fill="E1DFDD"/>
    </w:rPr>
  </w:style>
  <w:style w:type="character" w:customStyle="1" w:styleId="2b">
    <w:name w:val="Неразрешенное упоминание2"/>
    <w:link w:val="2a"/>
    <w:rPr>
      <w:color w:val="605E5C"/>
      <w:shd w:val="clear" w:color="auto" w:fill="E1DFDD"/>
    </w:rPr>
  </w:style>
  <w:style w:type="paragraph" w:customStyle="1" w:styleId="xl168">
    <w:name w:val="xl168"/>
    <w:basedOn w:val="a"/>
    <w:link w:val="xl168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80">
    <w:name w:val="xl168"/>
    <w:basedOn w:val="1"/>
    <w:link w:val="xl168"/>
    <w:rPr>
      <w:rFonts w:ascii="Times New Roman" w:hAnsi="Times New Roman"/>
      <w:b/>
      <w:sz w:val="14"/>
    </w:rPr>
  </w:style>
  <w:style w:type="paragraph" w:styleId="91">
    <w:name w:val="toc 9"/>
    <w:basedOn w:val="a"/>
    <w:next w:val="a"/>
    <w:link w:val="92"/>
    <w:uiPriority w:val="39"/>
    <w:pPr>
      <w:spacing w:after="0" w:line="240" w:lineRule="auto"/>
      <w:ind w:left="1920"/>
    </w:pPr>
    <w:rPr>
      <w:sz w:val="20"/>
    </w:rPr>
  </w:style>
  <w:style w:type="character" w:customStyle="1" w:styleId="92">
    <w:name w:val="Оглавление 9 Знак"/>
    <w:basedOn w:val="1"/>
    <w:link w:val="91"/>
    <w:rPr>
      <w:sz w:val="20"/>
    </w:rPr>
  </w:style>
  <w:style w:type="paragraph" w:customStyle="1" w:styleId="affffffe">
    <w:name w:val="Таблицы (моноширинный)"/>
    <w:basedOn w:val="a"/>
    <w:next w:val="a"/>
    <w:link w:val="afffffff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">
    <w:name w:val="Таблицы (моноширинный)"/>
    <w:basedOn w:val="1"/>
    <w:link w:val="affffffe"/>
    <w:rPr>
      <w:rFonts w:ascii="Courier New" w:hAnsi="Courier New"/>
      <w:sz w:val="24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16"/>
    </w:rPr>
  </w:style>
  <w:style w:type="paragraph" w:customStyle="1" w:styleId="1f3">
    <w:name w:val="Тема примечания Знак1"/>
    <w:link w:val="1f4"/>
    <w:rPr>
      <w:rFonts w:ascii="Times New Roman" w:hAnsi="Times New Roman"/>
      <w:b/>
      <w:sz w:val="20"/>
    </w:rPr>
  </w:style>
  <w:style w:type="character" w:customStyle="1" w:styleId="1f4">
    <w:name w:val="Тема примечания Знак1"/>
    <w:link w:val="1f3"/>
    <w:rPr>
      <w:rFonts w:ascii="Times New Roman" w:hAnsi="Times New Roman"/>
      <w:b/>
      <w:sz w:val="20"/>
    </w:rPr>
  </w:style>
  <w:style w:type="paragraph" w:customStyle="1" w:styleId="1f5">
    <w:name w:val="Знак концевой сноски1"/>
    <w:link w:val="afffffff0"/>
    <w:rPr>
      <w:rFonts w:ascii="Times New Roman" w:hAnsi="Times New Roman"/>
      <w:vertAlign w:val="superscript"/>
    </w:rPr>
  </w:style>
  <w:style w:type="character" w:styleId="afffffff0">
    <w:name w:val="endnote reference"/>
    <w:link w:val="1f5"/>
    <w:rPr>
      <w:rFonts w:ascii="Times New Roman" w:hAnsi="Times New Roman"/>
      <w:vertAlign w:val="superscript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afffffff1">
    <w:name w:val="Информация об изменениях"/>
    <w:basedOn w:val="af"/>
    <w:next w:val="a"/>
    <w:link w:val="afffffff2"/>
    <w:pPr>
      <w:spacing w:before="180"/>
      <w:ind w:left="360" w:right="360" w:firstLine="0"/>
    </w:pPr>
  </w:style>
  <w:style w:type="character" w:customStyle="1" w:styleId="afffffff2">
    <w:name w:val="Информация об изменениях"/>
    <w:basedOn w:val="af0"/>
    <w:link w:val="afffffff1"/>
    <w:rPr>
      <w:rFonts w:ascii="Times New Roman" w:hAnsi="Times New Roman"/>
      <w:color w:val="353842"/>
      <w:sz w:val="18"/>
    </w:rPr>
  </w:style>
  <w:style w:type="paragraph" w:customStyle="1" w:styleId="afffffff3">
    <w:name w:val="Колонтитул (левый)"/>
    <w:basedOn w:val="aff8"/>
    <w:next w:val="a"/>
    <w:link w:val="afffffff4"/>
    <w:rPr>
      <w:sz w:val="14"/>
    </w:rPr>
  </w:style>
  <w:style w:type="character" w:customStyle="1" w:styleId="afffffff4">
    <w:name w:val="Колонтитул (левый)"/>
    <w:basedOn w:val="aff9"/>
    <w:link w:val="afffffff3"/>
    <w:rPr>
      <w:rFonts w:ascii="Times New Roman" w:hAnsi="Times New Roman"/>
      <w:sz w:val="14"/>
    </w:rPr>
  </w:style>
  <w:style w:type="paragraph" w:styleId="2c">
    <w:name w:val="Body Text 2"/>
    <w:basedOn w:val="a"/>
    <w:link w:val="2d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1"/>
    <w:link w:val="2c"/>
    <w:rPr>
      <w:rFonts w:ascii="Times New Roman" w:hAnsi="Times New Roman"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16"/>
    </w:rPr>
  </w:style>
  <w:style w:type="paragraph" w:styleId="81">
    <w:name w:val="toc 8"/>
    <w:basedOn w:val="a"/>
    <w:next w:val="a"/>
    <w:link w:val="82"/>
    <w:uiPriority w:val="39"/>
    <w:pPr>
      <w:spacing w:after="0" w:line="240" w:lineRule="auto"/>
      <w:ind w:left="1680"/>
    </w:pPr>
    <w:rPr>
      <w:sz w:val="20"/>
    </w:rPr>
  </w:style>
  <w:style w:type="character" w:customStyle="1" w:styleId="82">
    <w:name w:val="Оглавление 8 Знак"/>
    <w:basedOn w:val="1"/>
    <w:link w:val="81"/>
    <w:rPr>
      <w:sz w:val="20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340">
    <w:name w:val="xl134"/>
    <w:basedOn w:val="1"/>
    <w:link w:val="xl134"/>
    <w:rPr>
      <w:rFonts w:ascii="Times New Roman" w:hAnsi="Times New Roman"/>
      <w:sz w:val="14"/>
    </w:rPr>
  </w:style>
  <w:style w:type="paragraph" w:customStyle="1" w:styleId="af4">
    <w:name w:val="Текст (справка)"/>
    <w:basedOn w:val="a"/>
    <w:next w:val="a"/>
    <w:link w:val="af6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6">
    <w:name w:val="Текст (справка)"/>
    <w:basedOn w:val="1"/>
    <w:link w:val="af4"/>
    <w:rPr>
      <w:rFonts w:ascii="Times New Roman" w:hAnsi="Times New Roman"/>
      <w:sz w:val="24"/>
    </w:rPr>
  </w:style>
  <w:style w:type="paragraph" w:customStyle="1" w:styleId="1f6">
    <w:name w:val="Обычный (веб)1"/>
    <w:basedOn w:val="a"/>
    <w:next w:val="afffffff5"/>
    <w:link w:val="1f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f7">
    <w:name w:val="Обычный (веб)1"/>
    <w:basedOn w:val="1"/>
    <w:link w:val="1f6"/>
    <w:rPr>
      <w:rFonts w:ascii="Times New Roman" w:hAnsi="Times New Roman"/>
      <w:sz w:val="24"/>
    </w:rPr>
  </w:style>
  <w:style w:type="paragraph" w:customStyle="1" w:styleId="1f8">
    <w:name w:val="Текст примечания Знак1"/>
    <w:link w:val="1f9"/>
    <w:rPr>
      <w:rFonts w:ascii="Times New Roman" w:hAnsi="Times New Roman"/>
      <w:sz w:val="20"/>
    </w:rPr>
  </w:style>
  <w:style w:type="character" w:customStyle="1" w:styleId="1f9">
    <w:name w:val="Текст примечания Знак1"/>
    <w:link w:val="1f8"/>
    <w:rPr>
      <w:rFonts w:ascii="Times New Roman" w:hAnsi="Times New Roman"/>
      <w:sz w:val="20"/>
    </w:rPr>
  </w:style>
  <w:style w:type="paragraph" w:customStyle="1" w:styleId="afffffff6">
    <w:name w:val="Пример."/>
    <w:basedOn w:val="afff2"/>
    <w:next w:val="a"/>
    <w:link w:val="afffffff7"/>
  </w:style>
  <w:style w:type="character" w:customStyle="1" w:styleId="afffffff7">
    <w:name w:val="Пример."/>
    <w:basedOn w:val="afff3"/>
    <w:link w:val="afffffff6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afffffff8">
    <w:name w:val="Постоянная часть"/>
    <w:basedOn w:val="affa"/>
    <w:next w:val="a"/>
    <w:link w:val="afffffff9"/>
    <w:rPr>
      <w:sz w:val="20"/>
    </w:rPr>
  </w:style>
  <w:style w:type="character" w:customStyle="1" w:styleId="afffffff9">
    <w:name w:val="Постоянная часть"/>
    <w:basedOn w:val="affb"/>
    <w:link w:val="afffffff8"/>
    <w:rPr>
      <w:rFonts w:ascii="Verdana" w:hAnsi="Verdana"/>
      <w:sz w:val="20"/>
    </w:rPr>
  </w:style>
  <w:style w:type="paragraph" w:customStyle="1" w:styleId="afffffffa">
    <w:name w:val="Центрированный (таблица)"/>
    <w:basedOn w:val="afa"/>
    <w:next w:val="a"/>
    <w:link w:val="afffffffb"/>
    <w:pPr>
      <w:jc w:val="center"/>
    </w:pPr>
  </w:style>
  <w:style w:type="character" w:customStyle="1" w:styleId="afffffffb">
    <w:name w:val="Центрированный (таблица)"/>
    <w:basedOn w:val="afc"/>
    <w:link w:val="afffffffa"/>
    <w:rPr>
      <w:rFonts w:ascii="Times New Roman" w:hAnsi="Times New Roman"/>
      <w:sz w:val="24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FF0000"/>
      <w:sz w:val="14"/>
    </w:rPr>
  </w:style>
  <w:style w:type="paragraph" w:customStyle="1" w:styleId="xl156">
    <w:name w:val="xl156"/>
    <w:basedOn w:val="a"/>
    <w:link w:val="xl15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0"/>
      <w:sz w:val="16"/>
    </w:rPr>
  </w:style>
  <w:style w:type="paragraph" w:styleId="2e">
    <w:name w:val="Body Text Indent 2"/>
    <w:basedOn w:val="a"/>
    <w:link w:val="2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f">
    <w:name w:val="Основной текст с отступом 2 Знак"/>
    <w:basedOn w:val="1"/>
    <w:link w:val="2e"/>
    <w:rPr>
      <w:rFonts w:ascii="Times New Roman" w:hAnsi="Times New Roman"/>
      <w:sz w:val="24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30">
    <w:name w:val="xl153"/>
    <w:basedOn w:val="1"/>
    <w:link w:val="xl153"/>
    <w:rPr>
      <w:rFonts w:ascii="Times New Roman" w:hAnsi="Times New Roman"/>
      <w:i/>
      <w:sz w:val="14"/>
    </w:rPr>
  </w:style>
  <w:style w:type="paragraph" w:customStyle="1" w:styleId="2f0">
    <w:name w:val="Просмотренная гиперссылка2"/>
    <w:basedOn w:val="13"/>
    <w:link w:val="afffffffc"/>
    <w:rPr>
      <w:color w:val="800080" w:themeColor="followedHyperlink"/>
      <w:u w:val="single"/>
    </w:rPr>
  </w:style>
  <w:style w:type="character" w:styleId="afffffffc">
    <w:name w:val="FollowedHyperlink"/>
    <w:basedOn w:val="a0"/>
    <w:link w:val="2f0"/>
    <w:rPr>
      <w:color w:val="800080" w:themeColor="followedHyperlink"/>
      <w:u w:val="single"/>
    </w:rPr>
  </w:style>
  <w:style w:type="paragraph" w:customStyle="1" w:styleId="34">
    <w:name w:val="Неразрешенное упоминание3"/>
    <w:link w:val="35"/>
    <w:rPr>
      <w:color w:val="605E5C"/>
      <w:shd w:val="clear" w:color="auto" w:fill="E1DFDD"/>
    </w:rPr>
  </w:style>
  <w:style w:type="character" w:customStyle="1" w:styleId="35">
    <w:name w:val="Неразрешенное упоминание3"/>
    <w:link w:val="34"/>
    <w:rPr>
      <w:color w:val="605E5C"/>
      <w:shd w:val="clear" w:color="auto" w:fill="E1DFDD"/>
    </w:rPr>
  </w:style>
  <w:style w:type="paragraph" w:styleId="afffffffd">
    <w:name w:val="List Paragraph"/>
    <w:basedOn w:val="a"/>
    <w:link w:val="afffffffe"/>
    <w:uiPriority w:val="34"/>
    <w:qFormat/>
    <w:pPr>
      <w:ind w:left="720"/>
      <w:contextualSpacing/>
    </w:pPr>
  </w:style>
  <w:style w:type="character" w:customStyle="1" w:styleId="afffffffe">
    <w:name w:val="Абзац списка Знак"/>
    <w:basedOn w:val="1"/>
    <w:link w:val="afffffffd"/>
    <w:uiPriority w:val="34"/>
  </w:style>
  <w:style w:type="paragraph" w:customStyle="1" w:styleId="affffffff">
    <w:name w:val="Заголовок распахивающейся части диалога"/>
    <w:basedOn w:val="a"/>
    <w:next w:val="a"/>
    <w:link w:val="affffffff0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0">
    <w:name w:val="Заголовок распахивающейся части диалога"/>
    <w:basedOn w:val="1"/>
    <w:link w:val="affffffff"/>
    <w:rPr>
      <w:rFonts w:ascii="Times New Roman" w:hAnsi="Times New Roman"/>
      <w:i/>
      <w:color w:val="000080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Segoe UI" w:hAnsi="Segoe UI"/>
      <w:sz w:val="24"/>
    </w:rPr>
  </w:style>
  <w:style w:type="character" w:customStyle="1" w:styleId="121">
    <w:name w:val="таблСлева12"/>
    <w:basedOn w:val="1"/>
    <w:link w:val="120"/>
    <w:rPr>
      <w:rFonts w:ascii="Segoe UI" w:hAnsi="Segoe UI"/>
      <w:sz w:val="24"/>
    </w:rPr>
  </w:style>
  <w:style w:type="paragraph" w:customStyle="1" w:styleId="1fa">
    <w:name w:val="Название Знак1"/>
    <w:link w:val="1fb"/>
    <w:rPr>
      <w:rFonts w:ascii="Times New Roman" w:hAnsi="Times New Roman"/>
      <w:sz w:val="24"/>
    </w:rPr>
  </w:style>
  <w:style w:type="character" w:customStyle="1" w:styleId="1fb">
    <w:name w:val="Название Знак1"/>
    <w:link w:val="1fa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4"/>
    </w:rPr>
  </w:style>
  <w:style w:type="paragraph" w:customStyle="1" w:styleId="affffffff1">
    <w:name w:val="Заголовок чужого сообщения"/>
    <w:link w:val="affffffff2"/>
    <w:rPr>
      <w:b/>
      <w:color w:val="FF0000"/>
    </w:rPr>
  </w:style>
  <w:style w:type="character" w:customStyle="1" w:styleId="affffffff2">
    <w:name w:val="Заголовок чужого сообщения"/>
    <w:link w:val="affffffff1"/>
    <w:rPr>
      <w:b/>
      <w:color w:val="FF0000"/>
    </w:rPr>
  </w:style>
  <w:style w:type="paragraph" w:customStyle="1" w:styleId="xl173">
    <w:name w:val="xl173"/>
    <w:basedOn w:val="a"/>
    <w:link w:val="xl17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30">
    <w:name w:val="xl173"/>
    <w:basedOn w:val="1"/>
    <w:link w:val="xl173"/>
    <w:rPr>
      <w:rFonts w:ascii="Times New Roman" w:hAnsi="Times New Roman"/>
      <w:i/>
      <w:sz w:val="14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affffffff3">
    <w:name w:val="Примечание."/>
    <w:basedOn w:val="afff2"/>
    <w:next w:val="a"/>
    <w:link w:val="affffffff4"/>
  </w:style>
  <w:style w:type="character" w:customStyle="1" w:styleId="affffffff4">
    <w:name w:val="Примечание."/>
    <w:basedOn w:val="afff3"/>
    <w:link w:val="affffffff3"/>
    <w:rPr>
      <w:rFonts w:ascii="Times New Roman" w:hAnsi="Times New Roman"/>
      <w:sz w:val="24"/>
    </w:rPr>
  </w:style>
  <w:style w:type="paragraph" w:customStyle="1" w:styleId="affffffff5">
    <w:name w:val="Оглавление"/>
    <w:basedOn w:val="affffffe"/>
    <w:next w:val="a"/>
    <w:link w:val="affffffff6"/>
    <w:pPr>
      <w:ind w:left="140"/>
    </w:pPr>
  </w:style>
  <w:style w:type="character" w:customStyle="1" w:styleId="affffffff6">
    <w:name w:val="Оглавление"/>
    <w:basedOn w:val="afffffff"/>
    <w:link w:val="affffffff5"/>
    <w:rPr>
      <w:rFonts w:ascii="Courier New" w:hAnsi="Courier New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affffffff7">
    <w:name w:val="Необходимые документы"/>
    <w:basedOn w:val="afff2"/>
    <w:next w:val="a"/>
    <w:link w:val="affffffff8"/>
    <w:pPr>
      <w:ind w:left="0" w:firstLine="118"/>
    </w:pPr>
  </w:style>
  <w:style w:type="character" w:customStyle="1" w:styleId="affffffff8">
    <w:name w:val="Необходимые документы"/>
    <w:basedOn w:val="afff3"/>
    <w:link w:val="affffffff7"/>
    <w:rPr>
      <w:rFonts w:ascii="Times New Roman" w:hAnsi="Times New Roman"/>
      <w:sz w:val="24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16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/>
    </w:pPr>
    <w:rPr>
      <w:sz w:val="20"/>
    </w:rPr>
  </w:style>
  <w:style w:type="character" w:customStyle="1" w:styleId="53">
    <w:name w:val="Оглавление 5 Знак"/>
    <w:basedOn w:val="1"/>
    <w:link w:val="52"/>
    <w:rPr>
      <w:sz w:val="20"/>
    </w:rPr>
  </w:style>
  <w:style w:type="paragraph" w:customStyle="1" w:styleId="1fc">
    <w:name w:val="Выделение1"/>
    <w:link w:val="affffffff9"/>
    <w:rPr>
      <w:rFonts w:ascii="Times New Roman" w:hAnsi="Times New Roman"/>
      <w:i/>
    </w:rPr>
  </w:style>
  <w:style w:type="character" w:styleId="affffffff9">
    <w:name w:val="Emphasis"/>
    <w:link w:val="1fc"/>
    <w:qFormat/>
    <w:rPr>
      <w:rFonts w:ascii="Times New Roman" w:hAnsi="Times New Roman"/>
      <w:i/>
    </w:rPr>
  </w:style>
  <w:style w:type="paragraph" w:customStyle="1" w:styleId="affffa">
    <w:name w:val="Заголовок ЭР (левое окно)"/>
    <w:basedOn w:val="a"/>
    <w:next w:val="a"/>
    <w:link w:val="affffc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c">
    <w:name w:val="Заголовок ЭР (левое окно)"/>
    <w:basedOn w:val="1"/>
    <w:link w:val="affffa"/>
    <w:rPr>
      <w:rFonts w:ascii="Times New Roman" w:hAnsi="Times New Roman"/>
      <w:b/>
      <w:color w:val="26282F"/>
      <w:sz w:val="26"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00">
    <w:name w:val="xl150"/>
    <w:basedOn w:val="1"/>
    <w:link w:val="xl150"/>
    <w:rPr>
      <w:rFonts w:ascii="Times New Roman" w:hAnsi="Times New Roman"/>
      <w:i/>
      <w:sz w:val="14"/>
    </w:rPr>
  </w:style>
  <w:style w:type="paragraph" w:customStyle="1" w:styleId="affffffffa">
    <w:name w:val="Заголовок группы контролов"/>
    <w:basedOn w:val="a"/>
    <w:next w:val="a"/>
    <w:link w:val="affffffffb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ffb">
    <w:name w:val="Заголовок группы контролов"/>
    <w:basedOn w:val="1"/>
    <w:link w:val="affffffffa"/>
    <w:rPr>
      <w:rFonts w:ascii="Times New Roman" w:hAnsi="Times New Roman"/>
      <w:b/>
      <w:color w:val="000000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affffffffc">
    <w:name w:val="Подчёркнуный текст"/>
    <w:basedOn w:val="a"/>
    <w:next w:val="a"/>
    <w:link w:val="affffffffd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d">
    <w:name w:val="Подчёркнуный текст"/>
    <w:basedOn w:val="1"/>
    <w:link w:val="affffffffc"/>
    <w:rPr>
      <w:rFonts w:ascii="Times New Roman" w:hAnsi="Times New Roman"/>
      <w:sz w:val="24"/>
    </w:rPr>
  </w:style>
  <w:style w:type="paragraph" w:customStyle="1" w:styleId="affffffffe">
    <w:name w:val="Заголовок для информации об изменениях"/>
    <w:basedOn w:val="10"/>
    <w:next w:val="a"/>
    <w:link w:val="afffffffff"/>
    <w:pPr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ffffff">
    <w:name w:val="Заголовок для информации об изменениях"/>
    <w:basedOn w:val="11"/>
    <w:link w:val="affffffffe"/>
    <w:rPr>
      <w:rFonts w:ascii="Times New Roman" w:hAnsi="Times New Roman"/>
      <w:b w:val="0"/>
      <w:smallCaps/>
      <w:sz w:val="18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430">
    <w:name w:val="xl143"/>
    <w:basedOn w:val="1"/>
    <w:link w:val="xl143"/>
    <w:rPr>
      <w:rFonts w:ascii="Times New Roman" w:hAnsi="Times New Roman"/>
      <w:color w:val="000000"/>
      <w:sz w:val="16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i/>
      <w:color w:val="000000"/>
      <w:sz w:val="16"/>
    </w:rPr>
  </w:style>
  <w:style w:type="paragraph" w:customStyle="1" w:styleId="afffffffff0">
    <w:name w:val="Не вступил в силу"/>
    <w:link w:val="afffffffff1"/>
    <w:rPr>
      <w:b/>
      <w:shd w:val="clear" w:color="auto" w:fill="D8EDE8"/>
    </w:rPr>
  </w:style>
  <w:style w:type="character" w:customStyle="1" w:styleId="afffffffff1">
    <w:name w:val="Не вступил в силу"/>
    <w:link w:val="afffffffff0"/>
    <w:rPr>
      <w:b/>
      <w:color w:val="000000"/>
      <w:shd w:val="clear" w:color="auto" w:fill="D8EDE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sz w:val="16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16"/>
    </w:rPr>
  </w:style>
  <w:style w:type="paragraph" w:customStyle="1" w:styleId="afffffffff2">
    <w:name w:val="Найденные слова"/>
    <w:link w:val="afffffffff3"/>
    <w:rPr>
      <w:b/>
      <w:color w:val="26282F"/>
      <w:shd w:val="clear" w:color="auto" w:fill="FFF580"/>
    </w:rPr>
  </w:style>
  <w:style w:type="character" w:customStyle="1" w:styleId="afffffffff3">
    <w:name w:val="Найденные слова"/>
    <w:link w:val="afffffffff2"/>
    <w:rPr>
      <w:b/>
      <w:color w:val="26282F"/>
      <w:shd w:val="clear" w:color="auto" w:fill="FFF58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4"/>
    </w:rPr>
  </w:style>
  <w:style w:type="paragraph" w:customStyle="1" w:styleId="1fd">
    <w:name w:val="Знак сноски1"/>
    <w:basedOn w:val="a"/>
    <w:link w:val="1fe"/>
    <w:pPr>
      <w:spacing w:after="0" w:line="240" w:lineRule="auto"/>
    </w:pPr>
    <w:rPr>
      <w:vertAlign w:val="superscript"/>
    </w:rPr>
  </w:style>
  <w:style w:type="character" w:customStyle="1" w:styleId="1fe">
    <w:name w:val="Знак сноски1"/>
    <w:basedOn w:val="1"/>
    <w:link w:val="1fd"/>
    <w:rPr>
      <w:vertAlign w:val="superscript"/>
    </w:rPr>
  </w:style>
  <w:style w:type="paragraph" w:customStyle="1" w:styleId="afffffffff4">
    <w:name w:val="Информация об изменениях документа"/>
    <w:basedOn w:val="af3"/>
    <w:next w:val="a"/>
    <w:link w:val="afffffffff5"/>
    <w:rPr>
      <w:i/>
    </w:rPr>
  </w:style>
  <w:style w:type="character" w:customStyle="1" w:styleId="afffffffff5">
    <w:name w:val="Информация об изменениях документа"/>
    <w:basedOn w:val="af5"/>
    <w:link w:val="afffffffff4"/>
    <w:rPr>
      <w:rFonts w:ascii="Times New Roman" w:hAnsi="Times New Roman"/>
      <w:i/>
      <w:color w:val="353842"/>
      <w:sz w:val="24"/>
    </w:rPr>
  </w:style>
  <w:style w:type="paragraph" w:customStyle="1" w:styleId="xl166">
    <w:name w:val="xl166"/>
    <w:basedOn w:val="a"/>
    <w:link w:val="xl166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60">
    <w:name w:val="xl166"/>
    <w:basedOn w:val="1"/>
    <w:link w:val="xl166"/>
    <w:rPr>
      <w:rFonts w:ascii="Times New Roman" w:hAnsi="Times New Roman"/>
      <w:b/>
      <w:sz w:val="14"/>
    </w:rPr>
  </w:style>
  <w:style w:type="paragraph" w:customStyle="1" w:styleId="1ff">
    <w:name w:val="Нижний колонтитул Знак1"/>
    <w:basedOn w:val="13"/>
    <w:link w:val="1ff0"/>
  </w:style>
  <w:style w:type="character" w:customStyle="1" w:styleId="1ff0">
    <w:name w:val="Нижний колонтитул Знак1"/>
    <w:basedOn w:val="a0"/>
    <w:link w:val="1ff"/>
    <w:rPr>
      <w:rFonts w:ascii="Calibri" w:hAnsi="Calibri"/>
    </w:rPr>
  </w:style>
  <w:style w:type="paragraph" w:customStyle="1" w:styleId="xl158">
    <w:name w:val="xl158"/>
    <w:basedOn w:val="a"/>
    <w:link w:val="xl15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80">
    <w:name w:val="xl158"/>
    <w:basedOn w:val="1"/>
    <w:link w:val="xl158"/>
    <w:rPr>
      <w:rFonts w:ascii="Times New Roman" w:hAnsi="Times New Roman"/>
      <w:b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6"/>
    </w:rPr>
  </w:style>
  <w:style w:type="paragraph" w:customStyle="1" w:styleId="afffffffff6">
    <w:name w:val="Внимание: недобросовестность!"/>
    <w:basedOn w:val="afff2"/>
    <w:next w:val="a"/>
    <w:link w:val="afffffffff7"/>
  </w:style>
  <w:style w:type="character" w:customStyle="1" w:styleId="afffffffff7">
    <w:name w:val="Внимание: недобросовестность!"/>
    <w:basedOn w:val="afff3"/>
    <w:link w:val="afffffffff6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70">
    <w:name w:val="xl87"/>
    <w:basedOn w:val="1"/>
    <w:link w:val="xl87"/>
    <w:rPr>
      <w:rFonts w:ascii="Times New Roman" w:hAnsi="Times New Roman"/>
      <w:i/>
      <w:sz w:val="14"/>
    </w:rPr>
  </w:style>
  <w:style w:type="paragraph" w:styleId="affffff2">
    <w:name w:val="Subtitle"/>
    <w:basedOn w:val="a"/>
    <w:next w:val="a"/>
    <w:link w:val="affffff3"/>
    <w:uiPriority w:val="11"/>
    <w:qFormat/>
    <w:pPr>
      <w:spacing w:before="240" w:after="240" w:line="276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fff3">
    <w:name w:val="Подзаголовок Знак"/>
    <w:basedOn w:val="1"/>
    <w:link w:val="affffff2"/>
    <w:rPr>
      <w:rFonts w:ascii="Times New Roman" w:hAnsi="Times New Roman"/>
      <w:sz w:val="24"/>
    </w:rPr>
  </w:style>
  <w:style w:type="paragraph" w:customStyle="1" w:styleId="xl172">
    <w:name w:val="xl172"/>
    <w:basedOn w:val="a"/>
    <w:link w:val="xl172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20">
    <w:name w:val="xl172"/>
    <w:basedOn w:val="1"/>
    <w:link w:val="xl172"/>
    <w:rPr>
      <w:rFonts w:ascii="Times New Roman" w:hAnsi="Times New Roman"/>
      <w:i/>
      <w:sz w:val="14"/>
    </w:rPr>
  </w:style>
  <w:style w:type="paragraph" w:customStyle="1" w:styleId="1ff1">
    <w:name w:val="Знак примечания1"/>
    <w:link w:val="afffffffff8"/>
    <w:rPr>
      <w:sz w:val="16"/>
    </w:rPr>
  </w:style>
  <w:style w:type="character" w:styleId="afffffffff8">
    <w:name w:val="annotation reference"/>
    <w:link w:val="1ff1"/>
    <w:rPr>
      <w:sz w:val="16"/>
    </w:rPr>
  </w:style>
  <w:style w:type="paragraph" w:customStyle="1" w:styleId="13">
    <w:name w:val="Основной шрифт абзаца1"/>
  </w:style>
  <w:style w:type="paragraph" w:customStyle="1" w:styleId="StGen0">
    <w:name w:val="StGen0"/>
    <w:link w:val="StGen1"/>
    <w:semiHidden/>
    <w:unhideWhenUsed/>
    <w:pPr>
      <w:spacing w:after="0" w:line="240" w:lineRule="auto"/>
    </w:pPr>
    <w:rPr>
      <w:rFonts w:asciiTheme="minorHAnsi" w:hAnsiTheme="minorHAnsi"/>
    </w:rPr>
  </w:style>
  <w:style w:type="character" w:customStyle="1" w:styleId="StGen1">
    <w:name w:val="StGen1"/>
    <w:link w:val="StGen0"/>
    <w:semiHidden/>
    <w:unhideWhenUsed/>
    <w:rPr>
      <w:rFonts w:asciiTheme="minorHAnsi" w:hAnsiTheme="minorHAnsi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sz w:val="16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16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sz w:val="16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4"/>
    </w:rPr>
  </w:style>
  <w:style w:type="paragraph" w:styleId="afffffffff9">
    <w:name w:val="Title"/>
    <w:basedOn w:val="a"/>
    <w:next w:val="a"/>
    <w:link w:val="afffffffffa"/>
    <w:uiPriority w:val="10"/>
    <w:qFormat/>
    <w:pPr>
      <w:spacing w:before="240" w:after="240" w:line="276" w:lineRule="auto"/>
      <w:jc w:val="center"/>
    </w:pPr>
    <w:rPr>
      <w:rFonts w:ascii="Times" w:hAnsi="Times"/>
      <w:b/>
      <w:sz w:val="28"/>
    </w:rPr>
  </w:style>
  <w:style w:type="character" w:customStyle="1" w:styleId="afffffffffa">
    <w:name w:val="Название Знак"/>
    <w:basedOn w:val="1"/>
    <w:link w:val="afffffffff9"/>
    <w:rPr>
      <w:rFonts w:ascii="Times" w:hAnsi="Times"/>
      <w:b/>
      <w:sz w:val="28"/>
    </w:rPr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</w:rPr>
  </w:style>
  <w:style w:type="paragraph" w:styleId="afffffff5">
    <w:name w:val="Normal (Web)"/>
    <w:basedOn w:val="a"/>
    <w:link w:val="afffffffffb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fffffffb">
    <w:name w:val="Обычный (веб) Знак"/>
    <w:basedOn w:val="1"/>
    <w:link w:val="afffffff5"/>
    <w:rPr>
      <w:rFonts w:ascii="Times New Roman" w:hAnsi="Times New Roman"/>
      <w:sz w:val="24"/>
    </w:rPr>
  </w:style>
  <w:style w:type="paragraph" w:customStyle="1" w:styleId="1ff2">
    <w:name w:val="Строгий1"/>
    <w:link w:val="afffffffffc"/>
    <w:rPr>
      <w:b/>
    </w:rPr>
  </w:style>
  <w:style w:type="character" w:styleId="afffffffffc">
    <w:name w:val="Strong"/>
    <w:link w:val="1ff2"/>
    <w:rPr>
      <w:b/>
    </w:rPr>
  </w:style>
  <w:style w:type="paragraph" w:customStyle="1" w:styleId="115">
    <w:name w:val="Текст примечания Знак11"/>
    <w:link w:val="116"/>
    <w:rPr>
      <w:rFonts w:ascii="Times New Roman" w:hAnsi="Times New Roman"/>
      <w:sz w:val="20"/>
    </w:rPr>
  </w:style>
  <w:style w:type="character" w:customStyle="1" w:styleId="116">
    <w:name w:val="Текст примечания Знак11"/>
    <w:link w:val="115"/>
    <w:rPr>
      <w:rFonts w:ascii="Times New Roman" w:hAnsi="Times New Roman"/>
      <w:sz w:val="20"/>
    </w:rPr>
  </w:style>
  <w:style w:type="paragraph" w:customStyle="1" w:styleId="afffffffffd">
    <w:name w:val="Напишите нам"/>
    <w:basedOn w:val="a"/>
    <w:next w:val="a"/>
    <w:link w:val="afffffffffe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afffffffffe">
    <w:name w:val="Напишите нам"/>
    <w:basedOn w:val="1"/>
    <w:link w:val="afffffffffd"/>
    <w:rPr>
      <w:rFonts w:ascii="Times New Roman" w:hAnsi="Times New Roman"/>
      <w:sz w:val="20"/>
    </w:rPr>
  </w:style>
  <w:style w:type="paragraph" w:customStyle="1" w:styleId="affffffffff">
    <w:name w:val="Продолжение ссылки"/>
    <w:link w:val="affffffffff0"/>
  </w:style>
  <w:style w:type="character" w:customStyle="1" w:styleId="affffffffff0">
    <w:name w:val="Продолжение ссылки"/>
    <w:link w:val="affffffffff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customStyle="1" w:styleId="1f1">
    <w:name w:val="Заголовок1"/>
    <w:basedOn w:val="affa"/>
    <w:next w:val="a"/>
    <w:link w:val="1f2"/>
    <w:rPr>
      <w:b/>
      <w:color w:val="0058A9"/>
    </w:rPr>
  </w:style>
  <w:style w:type="character" w:customStyle="1" w:styleId="1f2">
    <w:name w:val="Заголовок1"/>
    <w:basedOn w:val="affb"/>
    <w:link w:val="1f1"/>
    <w:rPr>
      <w:rFonts w:ascii="Verdana" w:hAnsi="Verdana"/>
      <w:b/>
      <w:color w:val="0058A9"/>
    </w:rPr>
  </w:style>
  <w:style w:type="paragraph" w:customStyle="1" w:styleId="affffffffff1">
    <w:name w:val="Выделение для Базового Поиска (курсив)"/>
    <w:link w:val="affffffffff2"/>
    <w:rPr>
      <w:b/>
      <w:i/>
      <w:color w:val="0058A9"/>
    </w:rPr>
  </w:style>
  <w:style w:type="character" w:customStyle="1" w:styleId="affffffffff2">
    <w:name w:val="Выделение для Базового Поиска (курсив)"/>
    <w:link w:val="affffffffff1"/>
    <w:rPr>
      <w:b/>
      <w:i/>
      <w:color w:val="0058A9"/>
    </w:rPr>
  </w:style>
  <w:style w:type="paragraph" w:customStyle="1" w:styleId="xl178">
    <w:name w:val="xl178"/>
    <w:basedOn w:val="a"/>
    <w:link w:val="xl178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1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6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FFFF"/>
      <w:sz w:val="1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FFFFFF"/>
      <w:sz w:val="24"/>
    </w:rPr>
  </w:style>
  <w:style w:type="paragraph" w:styleId="affffffffff3">
    <w:name w:val="No Spacing"/>
    <w:link w:val="affffffffff4"/>
    <w:pPr>
      <w:spacing w:after="0" w:line="240" w:lineRule="auto"/>
    </w:pPr>
  </w:style>
  <w:style w:type="character" w:customStyle="1" w:styleId="affffffffff4">
    <w:name w:val="Без интервала Знак"/>
    <w:link w:val="affffffffff3"/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color w:val="000000"/>
      <w:sz w:val="16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16"/>
    </w:rPr>
  </w:style>
  <w:style w:type="paragraph" w:customStyle="1" w:styleId="affffffffff5">
    <w:name w:val="Ссылка на официальную публикацию"/>
    <w:basedOn w:val="a"/>
    <w:next w:val="a"/>
    <w:link w:val="affffffffff6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ff6">
    <w:name w:val="Ссылка на официальную публикацию"/>
    <w:basedOn w:val="1"/>
    <w:link w:val="affffffffff5"/>
    <w:rPr>
      <w:rFonts w:ascii="Times New Roman" w:hAnsi="Times New Roman"/>
      <w:sz w:val="24"/>
    </w:rPr>
  </w:style>
  <w:style w:type="table" w:customStyle="1" w:styleId="1ff3">
    <w:name w:val="Сетка таблицы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2">
    <w:name w:val="StGen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20">
    <w:name w:val="Таблица простая 32"/>
    <w:basedOn w:val="a1"/>
    <w:pPr>
      <w:spacing w:after="0" w:line="240" w:lineRule="auto"/>
    </w:pPr>
    <w:rPr>
      <w:sz w:val="20"/>
    </w:rPr>
    <w:tblPr/>
  </w:style>
  <w:style w:type="table" w:styleId="affffffffff7">
    <w:name w:val="Table Grid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1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3">
    <w:name w:val="StGen3"/>
    <w:basedOn w:val="TableNormal"/>
    <w:semiHidden/>
    <w:unhideWhenUsed/>
    <w:tblPr/>
  </w:style>
  <w:style w:type="table" w:customStyle="1" w:styleId="StGen4">
    <w:name w:val="StGen4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rPr>
      <w:rFonts w:ascii="Verdana" w:hAnsi="Verdana"/>
      <w:sz w:val="20"/>
    </w:rPr>
    <w:tblPr/>
  </w:style>
  <w:style w:type="table" w:customStyle="1" w:styleId="TableNormal13">
    <w:name w:val="Table Normal13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5">
    <w:name w:val="StGen5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8">
    <w:name w:val="Table Normal8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1110">
    <w:name w:val="Сетка таблицы1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8">
    <w:name w:val="StGen8"/>
    <w:basedOn w:val="TableNormal"/>
    <w:semiHidden/>
    <w:unhideWhenUsed/>
    <w:pPr>
      <w:spacing w:after="0" w:line="240" w:lineRule="auto"/>
      <w:jc w:val="both"/>
    </w:pPr>
    <w:rPr>
      <w:rFonts w:ascii="Cambria" w:hAnsi="Cambria"/>
      <w:color w:val="404040"/>
      <w:sz w:val="20"/>
    </w:rPr>
    <w:tblPr/>
  </w:style>
  <w:style w:type="table" w:customStyle="1" w:styleId="StGen9">
    <w:name w:val="StGen9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6">
    <w:name w:val="Сетка таблицы3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1">
    <w:name w:val="StGen11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3">
    <w:name w:val="Table Normal3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6">
    <w:name w:val="Table Normal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2">
    <w:name w:val="StGen1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2">
    <w:name w:val="Table Normal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етка таблицы5"/>
    <w:basedOn w:val="a1"/>
    <w:next w:val="affffffffff7"/>
    <w:uiPriority w:val="59"/>
    <w:rsid w:val="00F26B4C"/>
    <w:pPr>
      <w:spacing w:after="0" w:line="240" w:lineRule="auto"/>
    </w:pPr>
    <w:rPr>
      <w:rFonts w:ascii="Times New Roman" w:eastAsia="Calibri" w:hAnsi="Times New Roman"/>
      <w:color w:val="auto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346AD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 Полужирный" w:hAnsi="Times New Roman Полужирный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after="12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40" w:line="360" w:lineRule="auto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120"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 w:line="252" w:lineRule="auto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52" w:lineRule="auto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14"/>
    </w:rPr>
  </w:style>
  <w:style w:type="paragraph" w:customStyle="1" w:styleId="xl163">
    <w:name w:val="xl163"/>
    <w:basedOn w:val="a"/>
    <w:link w:val="xl16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16"/>
    </w:rPr>
  </w:style>
  <w:style w:type="paragraph" w:customStyle="1" w:styleId="pTextStyleCenter">
    <w:name w:val="pTextStyleCenter"/>
    <w:basedOn w:val="a"/>
    <w:link w:val="pTextStyleCenter0"/>
    <w:pPr>
      <w:spacing w:after="0"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0">
    <w:name w:val="pTextStyleCenter"/>
    <w:basedOn w:val="1"/>
    <w:link w:val="pTextStyleCenter"/>
    <w:rPr>
      <w:rFonts w:ascii="Times New Roman" w:hAnsi="Times New Roman"/>
      <w:sz w:val="24"/>
    </w:rPr>
  </w:style>
  <w:style w:type="paragraph" w:customStyle="1" w:styleId="ab">
    <w:name w:val="Формула"/>
    <w:basedOn w:val="a"/>
    <w:next w:val="a"/>
    <w:link w:val="a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c">
    <w:name w:val="Формула"/>
    <w:basedOn w:val="1"/>
    <w:link w:val="ab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40">
    <w:name w:val="xl144"/>
    <w:basedOn w:val="1"/>
    <w:link w:val="xl144"/>
    <w:rPr>
      <w:rFonts w:ascii="Times New Roman" w:hAnsi="Times New Roman"/>
      <w:color w:val="000000"/>
      <w:sz w:val="16"/>
    </w:rPr>
  </w:style>
  <w:style w:type="paragraph" w:styleId="23">
    <w:name w:val="toc 2"/>
    <w:basedOn w:val="a"/>
    <w:next w:val="a"/>
    <w:link w:val="24"/>
    <w:uiPriority w:val="39"/>
    <w:pPr>
      <w:spacing w:before="120" w:after="0" w:line="240" w:lineRule="auto"/>
      <w:ind w:left="240"/>
    </w:pPr>
    <w:rPr>
      <w:i/>
      <w:sz w:val="20"/>
    </w:rPr>
  </w:style>
  <w:style w:type="character" w:customStyle="1" w:styleId="24">
    <w:name w:val="Оглавление 2 Знак"/>
    <w:basedOn w:val="1"/>
    <w:link w:val="23"/>
    <w:rPr>
      <w:i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40">
    <w:name w:val="xl124"/>
    <w:basedOn w:val="1"/>
    <w:link w:val="xl124"/>
    <w:rPr>
      <w:rFonts w:ascii="Times New Roman" w:hAnsi="Times New Roman"/>
      <w:b/>
      <w:color w:val="000000"/>
      <w:sz w:val="16"/>
    </w:rPr>
  </w:style>
  <w:style w:type="paragraph" w:customStyle="1" w:styleId="ad">
    <w:name w:val="Гипертекстовая ссылка"/>
    <w:link w:val="ae"/>
    <w:rPr>
      <w:b/>
      <w:color w:val="106BBE"/>
    </w:rPr>
  </w:style>
  <w:style w:type="character" w:customStyle="1" w:styleId="ae">
    <w:name w:val="Гипертекстовая ссылка"/>
    <w:link w:val="ad"/>
    <w:rPr>
      <w:b/>
      <w:color w:val="106BBE"/>
    </w:rPr>
  </w:style>
  <w:style w:type="paragraph" w:customStyle="1" w:styleId="af">
    <w:name w:val="Текст информации об изменениях"/>
    <w:basedOn w:val="a"/>
    <w:next w:val="a"/>
    <w:link w:val="af0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0">
    <w:name w:val="Текст информации об изменениях"/>
    <w:basedOn w:val="1"/>
    <w:link w:val="af"/>
    <w:rPr>
      <w:rFonts w:ascii="Times New Roman" w:hAnsi="Times New Roman"/>
      <w:color w:val="353842"/>
      <w:sz w:val="18"/>
    </w:rPr>
  </w:style>
  <w:style w:type="paragraph" w:customStyle="1" w:styleId="12">
    <w:name w:val="Гиперссылка1"/>
    <w:basedOn w:val="13"/>
    <w:link w:val="14"/>
    <w:rPr>
      <w:color w:val="0000FF"/>
      <w:u w:val="single"/>
    </w:rPr>
  </w:style>
  <w:style w:type="character" w:customStyle="1" w:styleId="14">
    <w:name w:val="Гиперссылка1"/>
    <w:basedOn w:val="a0"/>
    <w:link w:val="12"/>
    <w:rPr>
      <w:color w:val="0000FF"/>
      <w:u w:val="single"/>
    </w:rPr>
  </w:style>
  <w:style w:type="paragraph" w:customStyle="1" w:styleId="xl160">
    <w:name w:val="xl160"/>
    <w:basedOn w:val="a"/>
    <w:link w:val="xl16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16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80">
    <w:name w:val="xl108"/>
    <w:basedOn w:val="1"/>
    <w:link w:val="xl108"/>
    <w:rPr>
      <w:rFonts w:ascii="Times New Roman" w:hAnsi="Times New Roman"/>
      <w:color w:val="000000"/>
      <w:sz w:val="16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2">
    <w:name w:val="Верхний колонтитул Знак"/>
    <w:basedOn w:val="1"/>
    <w:link w:val="af1"/>
    <w:rPr>
      <w:rFonts w:asciiTheme="minorHAnsi" w:hAnsiTheme="minorHAnsi"/>
    </w:rPr>
  </w:style>
  <w:style w:type="paragraph" w:customStyle="1" w:styleId="xl169">
    <w:name w:val="xl169"/>
    <w:basedOn w:val="a"/>
    <w:link w:val="xl169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90">
    <w:name w:val="xl169"/>
    <w:basedOn w:val="1"/>
    <w:link w:val="xl169"/>
    <w:rPr>
      <w:rFonts w:ascii="Times New Roman" w:hAnsi="Times New Roman"/>
      <w:i/>
      <w:sz w:val="1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16"/>
    </w:rPr>
  </w:style>
  <w:style w:type="paragraph" w:styleId="42">
    <w:name w:val="toc 4"/>
    <w:basedOn w:val="a"/>
    <w:next w:val="a"/>
    <w:link w:val="43"/>
    <w:uiPriority w:val="39"/>
    <w:pPr>
      <w:spacing w:after="0" w:line="240" w:lineRule="auto"/>
      <w:ind w:left="720"/>
    </w:pPr>
    <w:rPr>
      <w:sz w:val="20"/>
    </w:rPr>
  </w:style>
  <w:style w:type="character" w:customStyle="1" w:styleId="43">
    <w:name w:val="Оглавление 4 Знак"/>
    <w:basedOn w:val="1"/>
    <w:link w:val="42"/>
    <w:rPr>
      <w:sz w:val="20"/>
    </w:rPr>
  </w:style>
  <w:style w:type="paragraph" w:customStyle="1" w:styleId="c15">
    <w:name w:val="c15"/>
    <w:basedOn w:val="13"/>
    <w:link w:val="c150"/>
  </w:style>
  <w:style w:type="character" w:customStyle="1" w:styleId="c150">
    <w:name w:val="c15"/>
    <w:basedOn w:val="a0"/>
    <w:link w:val="c15"/>
  </w:style>
  <w:style w:type="paragraph" w:customStyle="1" w:styleId="af3">
    <w:name w:val="Комментарий"/>
    <w:basedOn w:val="af4"/>
    <w:next w:val="a"/>
    <w:link w:val="af5"/>
    <w:pPr>
      <w:spacing w:before="75"/>
      <w:ind w:right="0"/>
      <w:jc w:val="both"/>
    </w:pPr>
    <w:rPr>
      <w:color w:val="353842"/>
    </w:rPr>
  </w:style>
  <w:style w:type="character" w:customStyle="1" w:styleId="af5">
    <w:name w:val="Комментарий"/>
    <w:basedOn w:val="af6"/>
    <w:link w:val="af3"/>
    <w:rPr>
      <w:rFonts w:ascii="Times New Roman" w:hAnsi="Times New Roman"/>
      <w:color w:val="353842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40">
    <w:name w:val="xl154"/>
    <w:basedOn w:val="1"/>
    <w:link w:val="xl154"/>
    <w:rPr>
      <w:rFonts w:ascii="Times New Roman" w:hAnsi="Times New Roman"/>
      <w:i/>
      <w:sz w:val="14"/>
    </w:rPr>
  </w:style>
  <w:style w:type="paragraph" w:customStyle="1" w:styleId="xl174">
    <w:name w:val="xl174"/>
    <w:basedOn w:val="a"/>
    <w:link w:val="xl17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40">
    <w:name w:val="xl174"/>
    <w:basedOn w:val="1"/>
    <w:link w:val="xl174"/>
    <w:rPr>
      <w:rFonts w:ascii="Times New Roman" w:hAnsi="Times New Roman"/>
      <w:i/>
      <w:sz w:val="1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xl104">
    <w:name w:val="xl104"/>
    <w:basedOn w:val="a"/>
    <w:link w:val="xl104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color w:val="000000"/>
      <w:sz w:val="16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customStyle="1" w:styleId="af7">
    <w:name w:val="Заголовок своего сообщения"/>
    <w:link w:val="af8"/>
    <w:rPr>
      <w:b/>
      <w:color w:val="26282F"/>
    </w:rPr>
  </w:style>
  <w:style w:type="character" w:customStyle="1" w:styleId="af8">
    <w:name w:val="Заголовок своего сообщения"/>
    <w:link w:val="af7"/>
    <w:rPr>
      <w:b/>
      <w:color w:val="26282F"/>
    </w:rPr>
  </w:style>
  <w:style w:type="paragraph" w:customStyle="1" w:styleId="af9">
    <w:name w:val="Текст в таблице"/>
    <w:basedOn w:val="afa"/>
    <w:next w:val="a"/>
    <w:link w:val="afb"/>
    <w:pPr>
      <w:ind w:firstLine="500"/>
    </w:pPr>
  </w:style>
  <w:style w:type="character" w:customStyle="1" w:styleId="afb">
    <w:name w:val="Текст в таблице"/>
    <w:basedOn w:val="afc"/>
    <w:link w:val="af9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0" w:line="240" w:lineRule="auto"/>
      <w:ind w:left="1440"/>
    </w:pPr>
    <w:rPr>
      <w:sz w:val="20"/>
    </w:rPr>
  </w:style>
  <w:style w:type="character" w:customStyle="1" w:styleId="72">
    <w:name w:val="Оглавление 7 Знак"/>
    <w:basedOn w:val="1"/>
    <w:link w:val="71"/>
    <w:rPr>
      <w:sz w:val="20"/>
    </w:rPr>
  </w:style>
  <w:style w:type="paragraph" w:customStyle="1" w:styleId="afd">
    <w:name w:val="Заголовок статьи"/>
    <w:basedOn w:val="a"/>
    <w:next w:val="a"/>
    <w:link w:val="afe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e">
    <w:name w:val="Заголовок статьи"/>
    <w:basedOn w:val="1"/>
    <w:link w:val="afd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aff">
    <w:name w:val="Обычный (Интернет) Знак"/>
    <w:link w:val="aff0"/>
    <w:rPr>
      <w:rFonts w:ascii="Times New Roman" w:hAnsi="Times New Roman"/>
      <w:sz w:val="24"/>
    </w:rPr>
  </w:style>
  <w:style w:type="character" w:customStyle="1" w:styleId="aff0">
    <w:name w:val="Обычный (Интернет) Знак"/>
    <w:link w:val="aff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50">
    <w:name w:val="xl175"/>
    <w:basedOn w:val="1"/>
    <w:link w:val="xl175"/>
    <w:rPr>
      <w:rFonts w:ascii="Times New Roman" w:hAnsi="Times New Roman"/>
      <w:i/>
      <w:sz w:val="14"/>
    </w:rPr>
  </w:style>
  <w:style w:type="paragraph" w:customStyle="1" w:styleId="aff1">
    <w:name w:val="Выделение для Базового Поиска"/>
    <w:link w:val="aff2"/>
    <w:rPr>
      <w:b/>
      <w:color w:val="0058A9"/>
    </w:rPr>
  </w:style>
  <w:style w:type="character" w:customStyle="1" w:styleId="aff2">
    <w:name w:val="Выделение для Базового Поиска"/>
    <w:link w:val="aff1"/>
    <w:rPr>
      <w:b/>
      <w:color w:val="0058A9"/>
    </w:rPr>
  </w:style>
  <w:style w:type="paragraph" w:styleId="aff3">
    <w:name w:val="Body Text"/>
    <w:basedOn w:val="a"/>
    <w:link w:val="aff4"/>
    <w:pPr>
      <w:widowControl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f4">
    <w:name w:val="Основной текст Знак"/>
    <w:basedOn w:val="1"/>
    <w:link w:val="aff3"/>
    <w:rPr>
      <w:rFonts w:ascii="Times New Roman" w:hAnsi="Times New Roman"/>
      <w:sz w:val="24"/>
    </w:rPr>
  </w:style>
  <w:style w:type="paragraph" w:styleId="25">
    <w:name w:val="List 2"/>
    <w:basedOn w:val="a"/>
    <w:link w:val="26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6">
    <w:name w:val="Список 2 Знак"/>
    <w:basedOn w:val="1"/>
    <w:link w:val="25"/>
    <w:rPr>
      <w:rFonts w:ascii="Arial" w:hAnsi="Arial"/>
      <w:sz w:val="20"/>
    </w:rPr>
  </w:style>
  <w:style w:type="paragraph" w:customStyle="1" w:styleId="15">
    <w:name w:val="Раздел 1"/>
    <w:basedOn w:val="10"/>
    <w:link w:val="16"/>
    <w:pPr>
      <w:keepLines w:val="0"/>
      <w:spacing w:before="240" w:after="120" w:line="240" w:lineRule="auto"/>
    </w:pPr>
    <w:rPr>
      <w:rFonts w:ascii="Times New Roman" w:hAnsi="Times New Roman"/>
      <w:smallCaps/>
    </w:rPr>
  </w:style>
  <w:style w:type="character" w:customStyle="1" w:styleId="16">
    <w:name w:val="Раздел 1"/>
    <w:basedOn w:val="11"/>
    <w:link w:val="15"/>
    <w:rPr>
      <w:rFonts w:ascii="Times New Roman" w:hAnsi="Times New Roman"/>
      <w:b/>
      <w:smallCaps/>
      <w:sz w:val="24"/>
    </w:rPr>
  </w:style>
  <w:style w:type="paragraph" w:customStyle="1" w:styleId="17">
    <w:name w:val="Номер страницы1"/>
    <w:link w:val="aff5"/>
    <w:rPr>
      <w:rFonts w:ascii="Times New Roman" w:hAnsi="Times New Roman"/>
    </w:rPr>
  </w:style>
  <w:style w:type="character" w:styleId="aff5">
    <w:name w:val="page number"/>
    <w:link w:val="17"/>
    <w:rPr>
      <w:rFonts w:ascii="Times New Roman" w:hAnsi="Times New Roman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70">
    <w:name w:val="xl137"/>
    <w:basedOn w:val="1"/>
    <w:link w:val="xl137"/>
    <w:rPr>
      <w:rFonts w:ascii="Times New Roman" w:hAnsi="Times New Roman"/>
      <w:b/>
      <w:color w:val="000000"/>
      <w:sz w:val="1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aff6">
    <w:name w:val="Активная гипертекстовая ссылка"/>
    <w:link w:val="aff7"/>
    <w:rPr>
      <w:b/>
      <w:color w:val="106BBE"/>
      <w:u w:val="single"/>
    </w:rPr>
  </w:style>
  <w:style w:type="character" w:customStyle="1" w:styleId="aff7">
    <w:name w:val="Активная гипертекстовая ссылка"/>
    <w:link w:val="aff6"/>
    <w:rPr>
      <w:b/>
      <w:color w:val="106BBE"/>
      <w:u w:val="single"/>
    </w:rPr>
  </w:style>
  <w:style w:type="paragraph" w:customStyle="1" w:styleId="aff8">
    <w:name w:val="Текст (лев. подпись)"/>
    <w:basedOn w:val="a"/>
    <w:next w:val="a"/>
    <w:link w:val="aff9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9">
    <w:name w:val="Текст (лев. подпись)"/>
    <w:basedOn w:val="1"/>
    <w:link w:val="aff8"/>
    <w:rPr>
      <w:rFonts w:ascii="Times New Roman" w:hAnsi="Times New Roman"/>
      <w:sz w:val="24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16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1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i/>
      <w:color w:val="000000"/>
      <w:sz w:val="1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color w:val="000000"/>
      <w:sz w:val="16"/>
    </w:rPr>
  </w:style>
  <w:style w:type="paragraph" w:customStyle="1" w:styleId="affa">
    <w:name w:val="Основное меню (преемственное)"/>
    <w:basedOn w:val="a"/>
    <w:next w:val="a"/>
    <w:link w:val="affb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b">
    <w:name w:val="Основное меню (преемственное)"/>
    <w:basedOn w:val="1"/>
    <w:link w:val="affa"/>
    <w:rPr>
      <w:rFonts w:ascii="Verdana" w:hAnsi="Verdana"/>
    </w:rPr>
  </w:style>
  <w:style w:type="paragraph" w:customStyle="1" w:styleId="affc">
    <w:name w:val="Текст (прав. подпись)"/>
    <w:basedOn w:val="a"/>
    <w:next w:val="a"/>
    <w:link w:val="affd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d">
    <w:name w:val="Текст (прав. подпись)"/>
    <w:basedOn w:val="1"/>
    <w:link w:val="affc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i/>
      <w:color w:val="000000"/>
      <w:sz w:val="16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6"/>
    </w:rPr>
  </w:style>
  <w:style w:type="paragraph" w:styleId="affe">
    <w:name w:val="TOC Heading"/>
    <w:basedOn w:val="10"/>
    <w:next w:val="a"/>
    <w:link w:val="afff"/>
    <w:pPr>
      <w:spacing w:before="240" w:line="264" w:lineRule="auto"/>
      <w:ind w:firstLine="709"/>
      <w:jc w:val="left"/>
      <w:outlineLvl w:val="8"/>
    </w:pPr>
    <w:rPr>
      <w:rFonts w:ascii="@Batang" w:hAnsi="@Batang"/>
      <w:b w:val="0"/>
      <w:smallCaps/>
      <w:color w:val="2F5496"/>
    </w:rPr>
  </w:style>
  <w:style w:type="character" w:customStyle="1" w:styleId="afff">
    <w:name w:val="Заголовок оглавления Знак"/>
    <w:basedOn w:val="11"/>
    <w:link w:val="affe"/>
    <w:rPr>
      <w:rFonts w:ascii="@Batang" w:hAnsi="@Batang"/>
      <w:b w:val="0"/>
      <w:smallCaps/>
      <w:color w:val="2F5496"/>
      <w:sz w:val="24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FF0000"/>
      <w:sz w:val="14"/>
    </w:rPr>
  </w:style>
  <w:style w:type="paragraph" w:customStyle="1" w:styleId="afff0">
    <w:name w:val="Подзаголовок для информации об изменениях"/>
    <w:basedOn w:val="af"/>
    <w:next w:val="a"/>
    <w:link w:val="afff1"/>
    <w:rPr>
      <w:b/>
    </w:rPr>
  </w:style>
  <w:style w:type="character" w:customStyle="1" w:styleId="afff1">
    <w:name w:val="Подзаголовок для информации об изменениях"/>
    <w:basedOn w:val="af0"/>
    <w:link w:val="afff0"/>
    <w:rPr>
      <w:rFonts w:ascii="Times New Roman" w:hAnsi="Times New Roman"/>
      <w:b/>
      <w:color w:val="353842"/>
      <w:sz w:val="18"/>
    </w:rPr>
  </w:style>
  <w:style w:type="paragraph" w:customStyle="1" w:styleId="afff2">
    <w:name w:val="Внимание"/>
    <w:basedOn w:val="a"/>
    <w:next w:val="a"/>
    <w:link w:val="afff3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f3">
    <w:name w:val="Внимание"/>
    <w:basedOn w:val="1"/>
    <w:link w:val="afff2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6"/>
    </w:rPr>
  </w:style>
  <w:style w:type="paragraph" w:customStyle="1" w:styleId="18">
    <w:name w:val="Заголовок Знак1"/>
    <w:basedOn w:val="13"/>
    <w:link w:val="19"/>
    <w:rPr>
      <w:rFonts w:asciiTheme="majorHAnsi" w:hAnsiTheme="majorHAnsi"/>
      <w:spacing w:val="-10"/>
      <w:sz w:val="56"/>
    </w:rPr>
  </w:style>
  <w:style w:type="character" w:customStyle="1" w:styleId="19">
    <w:name w:val="Заголовок Знак1"/>
    <w:basedOn w:val="a0"/>
    <w:link w:val="18"/>
    <w:rPr>
      <w:rFonts w:asciiTheme="majorHAnsi" w:hAnsiTheme="majorHAnsi"/>
      <w:spacing w:val="-10"/>
      <w:sz w:val="56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customStyle="1" w:styleId="xl890">
    <w:name w:val="xl89"/>
    <w:basedOn w:val="1"/>
    <w:link w:val="xl89"/>
    <w:rPr>
      <w:rFonts w:ascii="Times New Roman" w:hAnsi="Times New Roman"/>
      <w:i/>
      <w:sz w:val="14"/>
    </w:rPr>
  </w:style>
  <w:style w:type="paragraph" w:customStyle="1" w:styleId="afff4">
    <w:name w:val="Прижатый влево"/>
    <w:basedOn w:val="a"/>
    <w:next w:val="a"/>
    <w:link w:val="afff5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5">
    <w:name w:val="Прижатый влево"/>
    <w:basedOn w:val="1"/>
    <w:link w:val="afff4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16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FF0000"/>
      <w:sz w:val="1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6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10">
    <w:name w:val="xl151"/>
    <w:basedOn w:val="1"/>
    <w:link w:val="xl151"/>
    <w:rPr>
      <w:rFonts w:ascii="Times New Roman" w:hAnsi="Times New Roman"/>
      <w:i/>
      <w:sz w:val="14"/>
    </w:rPr>
  </w:style>
  <w:style w:type="paragraph" w:customStyle="1" w:styleId="afff6">
    <w:name w:val="Технический комментарий"/>
    <w:basedOn w:val="a"/>
    <w:next w:val="a"/>
    <w:link w:val="afff7"/>
    <w:pPr>
      <w:widowControl w:val="0"/>
      <w:spacing w:after="0" w:line="360" w:lineRule="auto"/>
    </w:pPr>
    <w:rPr>
      <w:rFonts w:ascii="Times New Roman" w:hAnsi="Times New Roman"/>
      <w:color w:val="463F31"/>
      <w:sz w:val="24"/>
    </w:rPr>
  </w:style>
  <w:style w:type="character" w:customStyle="1" w:styleId="afff7">
    <w:name w:val="Технический комментарий"/>
    <w:basedOn w:val="1"/>
    <w:link w:val="afff6"/>
    <w:rPr>
      <w:rFonts w:ascii="Times New Roman" w:hAnsi="Times New Roman"/>
      <w:color w:val="463F31"/>
      <w:sz w:val="24"/>
    </w:rPr>
  </w:style>
  <w:style w:type="paragraph" w:styleId="afff8">
    <w:name w:val="footer"/>
    <w:basedOn w:val="a"/>
    <w:link w:val="afff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ff9">
    <w:name w:val="Нижний колонтитул Знак"/>
    <w:basedOn w:val="1"/>
    <w:link w:val="afff8"/>
    <w:rPr>
      <w:rFonts w:asciiTheme="minorHAnsi" w:hAnsiTheme="minorHAnsi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16"/>
    </w:rPr>
  </w:style>
  <w:style w:type="paragraph" w:customStyle="1" w:styleId="afffa">
    <w:name w:val="Колонтитул (правый)"/>
    <w:basedOn w:val="affc"/>
    <w:next w:val="a"/>
    <w:link w:val="afffb"/>
    <w:rPr>
      <w:sz w:val="14"/>
    </w:rPr>
  </w:style>
  <w:style w:type="character" w:customStyle="1" w:styleId="afffb">
    <w:name w:val="Колонтитул (правый)"/>
    <w:basedOn w:val="affd"/>
    <w:link w:val="afffa"/>
    <w:rPr>
      <w:rFonts w:ascii="Times New Roman" w:hAnsi="Times New Roman"/>
      <w:sz w:val="1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4"/>
    </w:rPr>
  </w:style>
  <w:style w:type="paragraph" w:customStyle="1" w:styleId="afffc">
    <w:name w:val="Подвал для информации об изменениях"/>
    <w:basedOn w:val="10"/>
    <w:next w:val="a"/>
    <w:link w:val="afffd"/>
    <w:pPr>
      <w:spacing w:before="480"/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d">
    <w:name w:val="Подвал для информации об изменениях"/>
    <w:basedOn w:val="11"/>
    <w:link w:val="afffc"/>
    <w:rPr>
      <w:rFonts w:ascii="Times New Roman" w:hAnsi="Times New Roman"/>
      <w:b w:val="0"/>
      <w:smallCaps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both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1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e">
    <w:name w:val="Утратил силу"/>
    <w:link w:val="affff"/>
    <w:rPr>
      <w:b/>
      <w:strike/>
      <w:color w:val="666600"/>
    </w:rPr>
  </w:style>
  <w:style w:type="character" w:customStyle="1" w:styleId="affff">
    <w:name w:val="Утратил силу"/>
    <w:link w:val="afffe"/>
    <w:rPr>
      <w:b/>
      <w:strike/>
      <w:color w:val="666600"/>
    </w:rPr>
  </w:style>
  <w:style w:type="paragraph" w:customStyle="1" w:styleId="affff0">
    <w:name w:val="Куда обратиться?"/>
    <w:basedOn w:val="afff2"/>
    <w:next w:val="a"/>
    <w:link w:val="affff1"/>
  </w:style>
  <w:style w:type="character" w:customStyle="1" w:styleId="affff1">
    <w:name w:val="Куда обратиться?"/>
    <w:basedOn w:val="afff3"/>
    <w:link w:val="affff0"/>
    <w:rPr>
      <w:rFonts w:ascii="Times New Roman" w:hAnsi="Times New Roman"/>
      <w:sz w:val="24"/>
    </w:rPr>
  </w:style>
  <w:style w:type="paragraph" w:customStyle="1" w:styleId="1a">
    <w:name w:val="Слабое выделение1"/>
    <w:link w:val="affff2"/>
    <w:rPr>
      <w:i/>
      <w:color w:val="404040"/>
    </w:rPr>
  </w:style>
  <w:style w:type="character" w:styleId="affff2">
    <w:name w:val="Subtle Emphasis"/>
    <w:link w:val="1a"/>
    <w:rPr>
      <w:i/>
      <w:color w:val="404040"/>
    </w:rPr>
  </w:style>
  <w:style w:type="paragraph" w:customStyle="1" w:styleId="xl179">
    <w:name w:val="xl179"/>
    <w:basedOn w:val="a"/>
    <w:link w:val="xl179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1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FF0000"/>
      <w:sz w:val="24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14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FFFFFF"/>
      <w:sz w:val="14"/>
    </w:rPr>
  </w:style>
  <w:style w:type="paragraph" w:styleId="affff3">
    <w:name w:val="Balloon Text"/>
    <w:basedOn w:val="a"/>
    <w:link w:val="affff4"/>
    <w:pPr>
      <w:spacing w:after="0" w:line="240" w:lineRule="auto"/>
    </w:pPr>
    <w:rPr>
      <w:rFonts w:ascii="Segoe UI" w:hAnsi="Segoe UI"/>
      <w:sz w:val="18"/>
    </w:rPr>
  </w:style>
  <w:style w:type="character" w:customStyle="1" w:styleId="affff4">
    <w:name w:val="Текст выноски Знак"/>
    <w:basedOn w:val="1"/>
    <w:link w:val="affff3"/>
    <w:rPr>
      <w:rFonts w:ascii="Segoe UI" w:hAnsi="Segoe UI"/>
      <w:sz w:val="18"/>
    </w:rPr>
  </w:style>
  <w:style w:type="paragraph" w:customStyle="1" w:styleId="xl161">
    <w:name w:val="xl161"/>
    <w:basedOn w:val="a"/>
    <w:link w:val="xl161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FFFF"/>
      <w:sz w:val="24"/>
    </w:rPr>
  </w:style>
  <w:style w:type="paragraph" w:customStyle="1" w:styleId="c21">
    <w:name w:val="c21"/>
    <w:basedOn w:val="13"/>
    <w:link w:val="c210"/>
  </w:style>
  <w:style w:type="character" w:customStyle="1" w:styleId="c210">
    <w:name w:val="c21"/>
    <w:basedOn w:val="a0"/>
    <w:link w:val="c21"/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20">
    <w:name w:val="xl142"/>
    <w:basedOn w:val="1"/>
    <w:link w:val="xl142"/>
    <w:rPr>
      <w:rFonts w:ascii="Times New Roman" w:hAnsi="Times New Roman"/>
      <w:color w:val="000000"/>
      <w:sz w:val="16"/>
    </w:rPr>
  </w:style>
  <w:style w:type="paragraph" w:customStyle="1" w:styleId="xl157">
    <w:name w:val="xl157"/>
    <w:basedOn w:val="a"/>
    <w:link w:val="xl15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70">
    <w:name w:val="xl157"/>
    <w:basedOn w:val="1"/>
    <w:link w:val="xl157"/>
    <w:rPr>
      <w:rFonts w:ascii="Times New Roman" w:hAnsi="Times New Roman"/>
      <w:b/>
      <w:sz w:val="24"/>
    </w:rPr>
  </w:style>
  <w:style w:type="paragraph" w:customStyle="1" w:styleId="1b">
    <w:name w:val="Просмотренная гиперссылка1"/>
    <w:basedOn w:val="13"/>
    <w:link w:val="1c"/>
    <w:rPr>
      <w:color w:val="800080"/>
      <w:u w:val="single"/>
    </w:rPr>
  </w:style>
  <w:style w:type="character" w:customStyle="1" w:styleId="1c">
    <w:name w:val="Просмотренная гиперссылка1"/>
    <w:basedOn w:val="a0"/>
    <w:link w:val="1b"/>
    <w:rPr>
      <w:color w:val="800080"/>
      <w:u w:val="single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ffff5">
    <w:name w:val="Ссылка на утративший силу документ"/>
    <w:link w:val="affff6"/>
    <w:rPr>
      <w:b/>
      <w:color w:val="749232"/>
    </w:rPr>
  </w:style>
  <w:style w:type="character" w:customStyle="1" w:styleId="affff6">
    <w:name w:val="Ссылка на утративший силу документ"/>
    <w:link w:val="affff5"/>
    <w:rPr>
      <w:b/>
      <w:color w:val="749232"/>
    </w:rPr>
  </w:style>
  <w:style w:type="paragraph" w:customStyle="1" w:styleId="xl177">
    <w:name w:val="xl177"/>
    <w:basedOn w:val="a"/>
    <w:link w:val="xl177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1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30">
    <w:name w:val="xl123"/>
    <w:basedOn w:val="1"/>
    <w:link w:val="xl123"/>
    <w:rPr>
      <w:rFonts w:ascii="Times New Roman" w:hAnsi="Times New Roman"/>
      <w:b/>
      <w:color w:val="000000"/>
      <w:sz w:val="16"/>
    </w:rPr>
  </w:style>
  <w:style w:type="paragraph" w:customStyle="1" w:styleId="affff7">
    <w:name w:val="Переменная часть"/>
    <w:basedOn w:val="affa"/>
    <w:next w:val="a"/>
    <w:link w:val="affff8"/>
    <w:rPr>
      <w:sz w:val="18"/>
    </w:rPr>
  </w:style>
  <w:style w:type="character" w:customStyle="1" w:styleId="affff8">
    <w:name w:val="Переменная часть"/>
    <w:basedOn w:val="affb"/>
    <w:link w:val="affff7"/>
    <w:rPr>
      <w:rFonts w:ascii="Verdana" w:hAnsi="Verdana"/>
      <w:sz w:val="18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14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50">
    <w:name w:val="xl155"/>
    <w:basedOn w:val="1"/>
    <w:link w:val="xl155"/>
    <w:rPr>
      <w:rFonts w:ascii="Times New Roman" w:hAnsi="Times New Roman"/>
      <w:i/>
      <w:sz w:val="14"/>
    </w:rPr>
  </w:style>
  <w:style w:type="paragraph" w:styleId="32">
    <w:name w:val="toc 3"/>
    <w:basedOn w:val="a"/>
    <w:next w:val="a"/>
    <w:link w:val="33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3">
    <w:name w:val="Оглавление 3 Знак"/>
    <w:basedOn w:val="1"/>
    <w:link w:val="32"/>
    <w:rPr>
      <w:rFonts w:ascii="Times New Roman" w:hAnsi="Times New Roman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6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80">
    <w:name w:val="xl88"/>
    <w:basedOn w:val="1"/>
    <w:link w:val="xl88"/>
    <w:rPr>
      <w:rFonts w:ascii="Times New Roman" w:hAnsi="Times New Roman"/>
      <w:i/>
      <w:sz w:val="14"/>
    </w:rPr>
  </w:style>
  <w:style w:type="paragraph" w:customStyle="1" w:styleId="affff9">
    <w:name w:val="Заголовок ЭР (правое окно)"/>
    <w:basedOn w:val="affffa"/>
    <w:next w:val="a"/>
    <w:link w:val="affffb"/>
    <w:pPr>
      <w:spacing w:after="0"/>
      <w:jc w:val="left"/>
    </w:pPr>
  </w:style>
  <w:style w:type="character" w:customStyle="1" w:styleId="affffb">
    <w:name w:val="Заголовок ЭР (правое окно)"/>
    <w:basedOn w:val="affffc"/>
    <w:link w:val="affff9"/>
    <w:rPr>
      <w:rFonts w:ascii="Times New Roman" w:hAnsi="Times New Roman"/>
      <w:b/>
      <w:color w:val="26282F"/>
      <w:sz w:val="26"/>
    </w:rPr>
  </w:style>
  <w:style w:type="paragraph" w:customStyle="1" w:styleId="xl165">
    <w:name w:val="xl165"/>
    <w:basedOn w:val="a"/>
    <w:link w:val="xl1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14"/>
    </w:rPr>
  </w:style>
  <w:style w:type="paragraph" w:customStyle="1" w:styleId="1d">
    <w:name w:val="Неразрешенное упоминание1"/>
    <w:basedOn w:val="13"/>
    <w:link w:val="1e"/>
    <w:rPr>
      <w:color w:val="605E5C"/>
      <w:shd w:val="clear" w:color="auto" w:fill="E1DFDD"/>
    </w:rPr>
  </w:style>
  <w:style w:type="character" w:customStyle="1" w:styleId="1e">
    <w:name w:val="Неразрешенное упоминание1"/>
    <w:basedOn w:val="a0"/>
    <w:link w:val="1d"/>
    <w:rPr>
      <w:color w:val="605E5C"/>
      <w:shd w:val="clear" w:color="auto" w:fill="E1DFDD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6"/>
    </w:rPr>
  </w:style>
  <w:style w:type="paragraph" w:customStyle="1" w:styleId="affffd">
    <w:name w:val="Текст ЭР (см. также)"/>
    <w:basedOn w:val="a"/>
    <w:next w:val="a"/>
    <w:link w:val="affffe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e">
    <w:name w:val="Текст ЭР (см. также)"/>
    <w:basedOn w:val="1"/>
    <w:link w:val="affffd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00">
    <w:name w:val="xl170"/>
    <w:basedOn w:val="1"/>
    <w:link w:val="xl170"/>
    <w:rPr>
      <w:rFonts w:ascii="Times New Roman" w:hAnsi="Times New Roman"/>
      <w:i/>
      <w:sz w:val="14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16"/>
    </w:rPr>
  </w:style>
  <w:style w:type="paragraph" w:customStyle="1" w:styleId="afffff">
    <w:name w:val="Сравнение редакций. Добавленный фрагмент"/>
    <w:link w:val="afffff0"/>
    <w:rPr>
      <w:shd w:val="clear" w:color="auto" w:fill="C1D7FF"/>
    </w:rPr>
  </w:style>
  <w:style w:type="character" w:customStyle="1" w:styleId="afffff0">
    <w:name w:val="Сравнение редакций. Добавленный фрагмент"/>
    <w:link w:val="afffff"/>
    <w:rPr>
      <w:color w:val="000000"/>
      <w:shd w:val="clear" w:color="auto" w:fill="C1D7FF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1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16"/>
    </w:rPr>
  </w:style>
  <w:style w:type="paragraph" w:customStyle="1" w:styleId="xl171">
    <w:name w:val="xl171"/>
    <w:basedOn w:val="a"/>
    <w:link w:val="xl17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10">
    <w:name w:val="xl171"/>
    <w:basedOn w:val="1"/>
    <w:link w:val="xl171"/>
    <w:rPr>
      <w:rFonts w:ascii="Times New Roman" w:hAnsi="Times New Roman"/>
      <w:i/>
      <w:sz w:val="14"/>
    </w:rPr>
  </w:style>
  <w:style w:type="paragraph" w:styleId="afffff1">
    <w:name w:val="annotation text"/>
    <w:basedOn w:val="a"/>
    <w:link w:val="afffff2"/>
    <w:pPr>
      <w:spacing w:line="240" w:lineRule="auto"/>
    </w:pPr>
    <w:rPr>
      <w:sz w:val="20"/>
    </w:rPr>
  </w:style>
  <w:style w:type="character" w:customStyle="1" w:styleId="afffff2">
    <w:name w:val="Текст примечания Знак"/>
    <w:basedOn w:val="1"/>
    <w:link w:val="afffff1"/>
    <w:rPr>
      <w:sz w:val="20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14"/>
    </w:rPr>
  </w:style>
  <w:style w:type="paragraph" w:customStyle="1" w:styleId="msonormal0">
    <w:name w:val="msonormal"/>
    <w:basedOn w:val="a"/>
    <w:link w:val="msonormal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i/>
      <w:color w:val="000000"/>
      <w:sz w:val="16"/>
    </w:rPr>
  </w:style>
  <w:style w:type="paragraph" w:customStyle="1" w:styleId="afffff3">
    <w:name w:val="Дочерний элемент списка"/>
    <w:basedOn w:val="a"/>
    <w:next w:val="a"/>
    <w:link w:val="afffff4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4">
    <w:name w:val="Дочерний элемент списка"/>
    <w:basedOn w:val="1"/>
    <w:link w:val="afffff3"/>
    <w:rPr>
      <w:rFonts w:ascii="Times New Roman" w:hAnsi="Times New Roman"/>
      <w:color w:val="868381"/>
      <w:sz w:val="20"/>
    </w:rPr>
  </w:style>
  <w:style w:type="paragraph" w:styleId="afffff5">
    <w:name w:val="annotation subject"/>
    <w:basedOn w:val="afffff1"/>
    <w:next w:val="afffff1"/>
    <w:link w:val="afffff6"/>
    <w:rPr>
      <w:b/>
    </w:rPr>
  </w:style>
  <w:style w:type="character" w:customStyle="1" w:styleId="afffff6">
    <w:name w:val="Тема примечания Знак"/>
    <w:basedOn w:val="afffff2"/>
    <w:link w:val="afffff5"/>
    <w:rPr>
      <w:b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c18">
    <w:name w:val="c18"/>
    <w:basedOn w:val="a"/>
    <w:link w:val="c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i/>
      <w:color w:val="000000"/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color w:val="000000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16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16"/>
    </w:rPr>
  </w:style>
  <w:style w:type="paragraph" w:customStyle="1" w:styleId="pTextStyle">
    <w:name w:val="pTextStyle"/>
    <w:basedOn w:val="a"/>
    <w:link w:val="pTextStyle0"/>
    <w:pPr>
      <w:spacing w:after="0" w:line="252" w:lineRule="auto"/>
    </w:pPr>
    <w:rPr>
      <w:rFonts w:ascii="Times New Roman" w:hAnsi="Times New Roman"/>
      <w:sz w:val="24"/>
    </w:rPr>
  </w:style>
  <w:style w:type="character" w:customStyle="1" w:styleId="pTextStyle0">
    <w:name w:val="pTextStyle"/>
    <w:basedOn w:val="1"/>
    <w:link w:val="pTextStyle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16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60">
    <w:name w:val="xl86"/>
    <w:basedOn w:val="1"/>
    <w:link w:val="xl86"/>
    <w:rPr>
      <w:rFonts w:ascii="Times New Roman" w:hAnsi="Times New Roman"/>
      <w:i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afffff7">
    <w:name w:val="Опечатки"/>
    <w:link w:val="afffff8"/>
    <w:rPr>
      <w:color w:val="FF0000"/>
    </w:rPr>
  </w:style>
  <w:style w:type="character" w:customStyle="1" w:styleId="afffff8">
    <w:name w:val="Опечатки"/>
    <w:link w:val="afffff7"/>
    <w:rPr>
      <w:color w:val="FF0000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sz w:val="16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70">
    <w:name w:val="xl147"/>
    <w:basedOn w:val="1"/>
    <w:link w:val="xl147"/>
    <w:rPr>
      <w:rFonts w:ascii="Times New Roman" w:hAnsi="Times New Roman"/>
      <w:color w:val="000000"/>
      <w:sz w:val="16"/>
    </w:rPr>
  </w:style>
  <w:style w:type="paragraph" w:customStyle="1" w:styleId="xl176">
    <w:name w:val="xl176"/>
    <w:basedOn w:val="a"/>
    <w:link w:val="xl17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60">
    <w:name w:val="xl176"/>
    <w:basedOn w:val="1"/>
    <w:link w:val="xl176"/>
    <w:rPr>
      <w:rFonts w:ascii="Times New Roman" w:hAnsi="Times New Roman"/>
      <w:i/>
      <w:sz w:val="14"/>
    </w:rPr>
  </w:style>
  <w:style w:type="paragraph" w:customStyle="1" w:styleId="afffff9">
    <w:name w:val="Цветовое выделение"/>
    <w:link w:val="afffffa"/>
    <w:rPr>
      <w:b/>
      <w:color w:val="26282F"/>
    </w:rPr>
  </w:style>
  <w:style w:type="character" w:customStyle="1" w:styleId="afffffa">
    <w:name w:val="Цветовое выделение"/>
    <w:link w:val="afffff9"/>
    <w:rPr>
      <w:b/>
      <w:color w:val="26282F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FFFF"/>
      <w:sz w:val="14"/>
    </w:rPr>
  </w:style>
  <w:style w:type="character" w:customStyle="1" w:styleId="11">
    <w:name w:val="Заголовок 1 Знак"/>
    <w:basedOn w:val="1"/>
    <w:link w:val="10"/>
    <w:uiPriority w:val="9"/>
    <w:rPr>
      <w:rFonts w:ascii="Times New Roman Полужирный" w:hAnsi="Times New Roman Полужирный"/>
      <w:b/>
      <w:sz w:val="24"/>
    </w:rPr>
  </w:style>
  <w:style w:type="paragraph" w:customStyle="1" w:styleId="afffffb">
    <w:name w:val="Внимание: криминал!!"/>
    <w:basedOn w:val="afff2"/>
    <w:next w:val="a"/>
    <w:link w:val="afffffc"/>
  </w:style>
  <w:style w:type="character" w:customStyle="1" w:styleId="afffffc">
    <w:name w:val="Внимание: криминал!!"/>
    <w:basedOn w:val="afff3"/>
    <w:link w:val="afffffb"/>
    <w:rPr>
      <w:rFonts w:ascii="Times New Roman" w:hAnsi="Times New Roman"/>
      <w:sz w:val="24"/>
    </w:rPr>
  </w:style>
  <w:style w:type="paragraph" w:customStyle="1" w:styleId="afffffd">
    <w:name w:val="Сравнение редакций. Удаленный фрагмент"/>
    <w:link w:val="afffffe"/>
    <w:rPr>
      <w:shd w:val="clear" w:color="auto" w:fill="C4C413"/>
    </w:rPr>
  </w:style>
  <w:style w:type="character" w:customStyle="1" w:styleId="afffffe">
    <w:name w:val="Сравнение редакций. Удаленный фрагмент"/>
    <w:link w:val="afffffd"/>
    <w:rPr>
      <w:color w:val="000000"/>
      <w:shd w:val="clear" w:color="auto" w:fill="C4C413"/>
    </w:rPr>
  </w:style>
  <w:style w:type="paragraph" w:customStyle="1" w:styleId="xl180">
    <w:name w:val="xl180"/>
    <w:basedOn w:val="a"/>
    <w:link w:val="xl180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14"/>
    </w:rPr>
  </w:style>
  <w:style w:type="paragraph" w:customStyle="1" w:styleId="affffff">
    <w:name w:val="Словарная статья"/>
    <w:basedOn w:val="a"/>
    <w:next w:val="a"/>
    <w:link w:val="affffff0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0">
    <w:name w:val="Словарная статья"/>
    <w:basedOn w:val="1"/>
    <w:link w:val="affffff"/>
    <w:rPr>
      <w:rFonts w:ascii="Times New Roman" w:hAnsi="Times New Roman"/>
      <w:sz w:val="24"/>
    </w:rPr>
  </w:style>
  <w:style w:type="paragraph" w:customStyle="1" w:styleId="27">
    <w:name w:val="Гиперссылка2"/>
    <w:basedOn w:val="13"/>
    <w:link w:val="affffff1"/>
    <w:rPr>
      <w:color w:val="0000FF" w:themeColor="hyperlink"/>
      <w:u w:val="single"/>
    </w:rPr>
  </w:style>
  <w:style w:type="character" w:styleId="affffff1">
    <w:name w:val="Hyperlink"/>
    <w:basedOn w:val="a0"/>
    <w:link w:val="27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0"/>
      <w:sz w:val="16"/>
    </w:rPr>
  </w:style>
  <w:style w:type="paragraph" w:customStyle="1" w:styleId="xl159">
    <w:name w:val="xl159"/>
    <w:basedOn w:val="a"/>
    <w:link w:val="xl15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90">
    <w:name w:val="xl159"/>
    <w:basedOn w:val="1"/>
    <w:link w:val="xl159"/>
    <w:rPr>
      <w:rFonts w:ascii="Times New Roman" w:hAnsi="Times New Roman"/>
      <w:b/>
      <w:sz w:val="16"/>
    </w:rPr>
  </w:style>
  <w:style w:type="paragraph" w:styleId="1f">
    <w:name w:val="toc 1"/>
    <w:basedOn w:val="a"/>
    <w:next w:val="a"/>
    <w:link w:val="1f0"/>
    <w:uiPriority w:val="39"/>
    <w:pPr>
      <w:tabs>
        <w:tab w:val="right" w:leader="dot" w:pos="9638"/>
      </w:tabs>
      <w:spacing w:before="120" w:after="0" w:line="276" w:lineRule="auto"/>
    </w:pPr>
    <w:rPr>
      <w:rFonts w:ascii="Times New Roman" w:hAnsi="Times New Roman"/>
      <w:b/>
    </w:rPr>
  </w:style>
  <w:style w:type="character" w:customStyle="1" w:styleId="1f0">
    <w:name w:val="Оглавление 1 Знак"/>
    <w:basedOn w:val="1"/>
    <w:link w:val="1f"/>
    <w:rPr>
      <w:rFonts w:ascii="Times New Roman" w:hAnsi="Times New Roman"/>
      <w:b/>
    </w:rPr>
  </w:style>
  <w:style w:type="paragraph" w:customStyle="1" w:styleId="111">
    <w:name w:val="Раздел 1.1"/>
    <w:basedOn w:val="affffff2"/>
    <w:link w:val="112"/>
    <w:pPr>
      <w:spacing w:before="120" w:after="120" w:line="240" w:lineRule="auto"/>
      <w:outlineLvl w:val="1"/>
    </w:pPr>
  </w:style>
  <w:style w:type="character" w:customStyle="1" w:styleId="112">
    <w:name w:val="Раздел 1.1"/>
    <w:basedOn w:val="affffff3"/>
    <w:link w:val="111"/>
    <w:rPr>
      <w:rFonts w:ascii="Times New Roman" w:hAnsi="Times New Roman"/>
      <w:sz w:val="24"/>
    </w:rPr>
  </w:style>
  <w:style w:type="paragraph" w:customStyle="1" w:styleId="affffff4">
    <w:name w:val="Моноширинный"/>
    <w:basedOn w:val="a"/>
    <w:next w:val="a"/>
    <w:link w:val="affffff5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5">
    <w:name w:val="Моноширинный"/>
    <w:basedOn w:val="1"/>
    <w:link w:val="affffff4"/>
    <w:rPr>
      <w:rFonts w:ascii="Courier New" w:hAnsi="Courier New"/>
      <w:sz w:val="24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16"/>
    </w:rPr>
  </w:style>
  <w:style w:type="paragraph" w:customStyle="1" w:styleId="affffff6">
    <w:name w:val="Заголовок Знак"/>
    <w:basedOn w:val="13"/>
    <w:link w:val="affffff7"/>
    <w:rPr>
      <w:rFonts w:asciiTheme="majorHAnsi" w:hAnsiTheme="majorHAnsi"/>
      <w:spacing w:val="-10"/>
      <w:sz w:val="56"/>
    </w:rPr>
  </w:style>
  <w:style w:type="character" w:customStyle="1" w:styleId="affffff7">
    <w:name w:val="Заголовок Знак"/>
    <w:basedOn w:val="a0"/>
    <w:link w:val="affffff6"/>
    <w:rPr>
      <w:rFonts w:asciiTheme="majorHAnsi" w:hAnsiTheme="majorHAnsi"/>
      <w:spacing w:val="-10"/>
      <w:sz w:val="5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167">
    <w:name w:val="xl167"/>
    <w:basedOn w:val="a"/>
    <w:link w:val="xl167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70">
    <w:name w:val="xl167"/>
    <w:basedOn w:val="1"/>
    <w:link w:val="xl167"/>
    <w:rPr>
      <w:rFonts w:ascii="Times New Roman" w:hAnsi="Times New Roman"/>
      <w:b/>
      <w:sz w:val="14"/>
    </w:rPr>
  </w:style>
  <w:style w:type="paragraph" w:customStyle="1" w:styleId="afa">
    <w:name w:val="Нормальный (таблица)"/>
    <w:basedOn w:val="a"/>
    <w:next w:val="a"/>
    <w:link w:val="afc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c">
    <w:name w:val="Нормальный (таблица)"/>
    <w:basedOn w:val="1"/>
    <w:link w:val="afa"/>
    <w:rPr>
      <w:rFonts w:ascii="Times New Roman" w:hAnsi="Times New Roman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affffff8">
    <w:name w:val="Интерактивный заголовок"/>
    <w:basedOn w:val="1f1"/>
    <w:next w:val="a"/>
    <w:link w:val="affffff9"/>
    <w:rPr>
      <w:u w:val="single"/>
    </w:rPr>
  </w:style>
  <w:style w:type="character" w:customStyle="1" w:styleId="affffff9">
    <w:name w:val="Интерактивный заголовок"/>
    <w:basedOn w:val="1f2"/>
    <w:link w:val="affffff8"/>
    <w:rPr>
      <w:rFonts w:ascii="Verdana" w:hAnsi="Verdana"/>
      <w:b/>
      <w:color w:val="0058A9"/>
      <w:u w:val="single"/>
    </w:rPr>
  </w:style>
  <w:style w:type="paragraph" w:customStyle="1" w:styleId="44">
    <w:name w:val="Неразрешенное упоминание4"/>
    <w:basedOn w:val="13"/>
    <w:link w:val="45"/>
    <w:rPr>
      <w:color w:val="605E5C"/>
      <w:shd w:val="clear" w:color="auto" w:fill="E1DFDD"/>
    </w:rPr>
  </w:style>
  <w:style w:type="character" w:customStyle="1" w:styleId="45">
    <w:name w:val="Неразрешенное упоминание4"/>
    <w:basedOn w:val="a0"/>
    <w:link w:val="44"/>
    <w:rPr>
      <w:color w:val="605E5C"/>
      <w:shd w:val="clear" w:color="auto" w:fill="E1DFDD"/>
    </w:rPr>
  </w:style>
  <w:style w:type="paragraph" w:customStyle="1" w:styleId="28">
    <w:name w:val="Основной текст (2)"/>
    <w:basedOn w:val="a"/>
    <w:link w:val="29"/>
    <w:pPr>
      <w:widowControl w:val="0"/>
      <w:spacing w:before="360" w:after="0" w:line="240" w:lineRule="atLeast"/>
      <w:jc w:val="both"/>
    </w:pPr>
    <w:rPr>
      <w:sz w:val="28"/>
    </w:rPr>
  </w:style>
  <w:style w:type="character" w:customStyle="1" w:styleId="29">
    <w:name w:val="Основной текст (2)"/>
    <w:basedOn w:val="1"/>
    <w:link w:val="28"/>
    <w:rPr>
      <w:sz w:val="28"/>
    </w:rPr>
  </w:style>
  <w:style w:type="paragraph" w:customStyle="1" w:styleId="113">
    <w:name w:val="Тема примечания Знак11"/>
    <w:link w:val="114"/>
    <w:rPr>
      <w:rFonts w:ascii="Times New Roman" w:hAnsi="Times New Roman"/>
      <w:b/>
      <w:sz w:val="20"/>
    </w:rPr>
  </w:style>
  <w:style w:type="character" w:customStyle="1" w:styleId="114">
    <w:name w:val="Тема примечания Знак11"/>
    <w:link w:val="113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i/>
      <w:color w:val="000000"/>
      <w:sz w:val="16"/>
    </w:rPr>
  </w:style>
  <w:style w:type="paragraph" w:customStyle="1" w:styleId="xl164">
    <w:name w:val="xl164"/>
    <w:basedOn w:val="a"/>
    <w:link w:val="xl16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40">
    <w:name w:val="xl164"/>
    <w:basedOn w:val="1"/>
    <w:link w:val="xl164"/>
    <w:rPr>
      <w:rFonts w:ascii="Times New Roman" w:hAnsi="Times New Roman"/>
      <w:i/>
      <w:sz w:val="14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affffffa">
    <w:name w:val="Комментарий пользователя"/>
    <w:basedOn w:val="af3"/>
    <w:next w:val="a"/>
    <w:link w:val="affffffb"/>
    <w:pPr>
      <w:jc w:val="left"/>
    </w:pPr>
  </w:style>
  <w:style w:type="character" w:customStyle="1" w:styleId="affffffb">
    <w:name w:val="Комментарий пользователя"/>
    <w:basedOn w:val="af5"/>
    <w:link w:val="affffffa"/>
    <w:rPr>
      <w:rFonts w:ascii="Times New Roman" w:hAnsi="Times New Roman"/>
      <w:color w:val="353842"/>
      <w:sz w:val="24"/>
    </w:rPr>
  </w:style>
  <w:style w:type="paragraph" w:customStyle="1" w:styleId="affffffc">
    <w:name w:val="Сравнение редакций"/>
    <w:link w:val="affffffd"/>
    <w:rPr>
      <w:b/>
      <w:color w:val="26282F"/>
    </w:rPr>
  </w:style>
  <w:style w:type="character" w:customStyle="1" w:styleId="affffffd">
    <w:name w:val="Сравнение редакций"/>
    <w:link w:val="affffffc"/>
    <w:rPr>
      <w:b/>
      <w:color w:val="26282F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2a">
    <w:name w:val="Неразрешенное упоминание2"/>
    <w:link w:val="2b"/>
    <w:rPr>
      <w:color w:val="605E5C"/>
      <w:shd w:val="clear" w:color="auto" w:fill="E1DFDD"/>
    </w:rPr>
  </w:style>
  <w:style w:type="character" w:customStyle="1" w:styleId="2b">
    <w:name w:val="Неразрешенное упоминание2"/>
    <w:link w:val="2a"/>
    <w:rPr>
      <w:color w:val="605E5C"/>
      <w:shd w:val="clear" w:color="auto" w:fill="E1DFDD"/>
    </w:rPr>
  </w:style>
  <w:style w:type="paragraph" w:customStyle="1" w:styleId="xl168">
    <w:name w:val="xl168"/>
    <w:basedOn w:val="a"/>
    <w:link w:val="xl168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80">
    <w:name w:val="xl168"/>
    <w:basedOn w:val="1"/>
    <w:link w:val="xl168"/>
    <w:rPr>
      <w:rFonts w:ascii="Times New Roman" w:hAnsi="Times New Roman"/>
      <w:b/>
      <w:sz w:val="14"/>
    </w:rPr>
  </w:style>
  <w:style w:type="paragraph" w:styleId="91">
    <w:name w:val="toc 9"/>
    <w:basedOn w:val="a"/>
    <w:next w:val="a"/>
    <w:link w:val="92"/>
    <w:uiPriority w:val="39"/>
    <w:pPr>
      <w:spacing w:after="0" w:line="240" w:lineRule="auto"/>
      <w:ind w:left="1920"/>
    </w:pPr>
    <w:rPr>
      <w:sz w:val="20"/>
    </w:rPr>
  </w:style>
  <w:style w:type="character" w:customStyle="1" w:styleId="92">
    <w:name w:val="Оглавление 9 Знак"/>
    <w:basedOn w:val="1"/>
    <w:link w:val="91"/>
    <w:rPr>
      <w:sz w:val="20"/>
    </w:rPr>
  </w:style>
  <w:style w:type="paragraph" w:customStyle="1" w:styleId="affffffe">
    <w:name w:val="Таблицы (моноширинный)"/>
    <w:basedOn w:val="a"/>
    <w:next w:val="a"/>
    <w:link w:val="afffffff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">
    <w:name w:val="Таблицы (моноширинный)"/>
    <w:basedOn w:val="1"/>
    <w:link w:val="affffffe"/>
    <w:rPr>
      <w:rFonts w:ascii="Courier New" w:hAnsi="Courier New"/>
      <w:sz w:val="24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16"/>
    </w:rPr>
  </w:style>
  <w:style w:type="paragraph" w:customStyle="1" w:styleId="1f3">
    <w:name w:val="Тема примечания Знак1"/>
    <w:link w:val="1f4"/>
    <w:rPr>
      <w:rFonts w:ascii="Times New Roman" w:hAnsi="Times New Roman"/>
      <w:b/>
      <w:sz w:val="20"/>
    </w:rPr>
  </w:style>
  <w:style w:type="character" w:customStyle="1" w:styleId="1f4">
    <w:name w:val="Тема примечания Знак1"/>
    <w:link w:val="1f3"/>
    <w:rPr>
      <w:rFonts w:ascii="Times New Roman" w:hAnsi="Times New Roman"/>
      <w:b/>
      <w:sz w:val="20"/>
    </w:rPr>
  </w:style>
  <w:style w:type="paragraph" w:customStyle="1" w:styleId="1f5">
    <w:name w:val="Знак концевой сноски1"/>
    <w:link w:val="afffffff0"/>
    <w:rPr>
      <w:rFonts w:ascii="Times New Roman" w:hAnsi="Times New Roman"/>
      <w:vertAlign w:val="superscript"/>
    </w:rPr>
  </w:style>
  <w:style w:type="character" w:styleId="afffffff0">
    <w:name w:val="endnote reference"/>
    <w:link w:val="1f5"/>
    <w:rPr>
      <w:rFonts w:ascii="Times New Roman" w:hAnsi="Times New Roman"/>
      <w:vertAlign w:val="superscript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afffffff1">
    <w:name w:val="Информация об изменениях"/>
    <w:basedOn w:val="af"/>
    <w:next w:val="a"/>
    <w:link w:val="afffffff2"/>
    <w:pPr>
      <w:spacing w:before="180"/>
      <w:ind w:left="360" w:right="360" w:firstLine="0"/>
    </w:pPr>
  </w:style>
  <w:style w:type="character" w:customStyle="1" w:styleId="afffffff2">
    <w:name w:val="Информация об изменениях"/>
    <w:basedOn w:val="af0"/>
    <w:link w:val="afffffff1"/>
    <w:rPr>
      <w:rFonts w:ascii="Times New Roman" w:hAnsi="Times New Roman"/>
      <w:color w:val="353842"/>
      <w:sz w:val="18"/>
    </w:rPr>
  </w:style>
  <w:style w:type="paragraph" w:customStyle="1" w:styleId="afffffff3">
    <w:name w:val="Колонтитул (левый)"/>
    <w:basedOn w:val="aff8"/>
    <w:next w:val="a"/>
    <w:link w:val="afffffff4"/>
    <w:rPr>
      <w:sz w:val="14"/>
    </w:rPr>
  </w:style>
  <w:style w:type="character" w:customStyle="1" w:styleId="afffffff4">
    <w:name w:val="Колонтитул (левый)"/>
    <w:basedOn w:val="aff9"/>
    <w:link w:val="afffffff3"/>
    <w:rPr>
      <w:rFonts w:ascii="Times New Roman" w:hAnsi="Times New Roman"/>
      <w:sz w:val="14"/>
    </w:rPr>
  </w:style>
  <w:style w:type="paragraph" w:styleId="2c">
    <w:name w:val="Body Text 2"/>
    <w:basedOn w:val="a"/>
    <w:link w:val="2d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1"/>
    <w:link w:val="2c"/>
    <w:rPr>
      <w:rFonts w:ascii="Times New Roman" w:hAnsi="Times New Roman"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16"/>
    </w:rPr>
  </w:style>
  <w:style w:type="paragraph" w:styleId="81">
    <w:name w:val="toc 8"/>
    <w:basedOn w:val="a"/>
    <w:next w:val="a"/>
    <w:link w:val="82"/>
    <w:uiPriority w:val="39"/>
    <w:pPr>
      <w:spacing w:after="0" w:line="240" w:lineRule="auto"/>
      <w:ind w:left="1680"/>
    </w:pPr>
    <w:rPr>
      <w:sz w:val="20"/>
    </w:rPr>
  </w:style>
  <w:style w:type="character" w:customStyle="1" w:styleId="82">
    <w:name w:val="Оглавление 8 Знак"/>
    <w:basedOn w:val="1"/>
    <w:link w:val="81"/>
    <w:rPr>
      <w:sz w:val="20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340">
    <w:name w:val="xl134"/>
    <w:basedOn w:val="1"/>
    <w:link w:val="xl134"/>
    <w:rPr>
      <w:rFonts w:ascii="Times New Roman" w:hAnsi="Times New Roman"/>
      <w:sz w:val="14"/>
    </w:rPr>
  </w:style>
  <w:style w:type="paragraph" w:customStyle="1" w:styleId="af4">
    <w:name w:val="Текст (справка)"/>
    <w:basedOn w:val="a"/>
    <w:next w:val="a"/>
    <w:link w:val="af6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6">
    <w:name w:val="Текст (справка)"/>
    <w:basedOn w:val="1"/>
    <w:link w:val="af4"/>
    <w:rPr>
      <w:rFonts w:ascii="Times New Roman" w:hAnsi="Times New Roman"/>
      <w:sz w:val="24"/>
    </w:rPr>
  </w:style>
  <w:style w:type="paragraph" w:customStyle="1" w:styleId="1f6">
    <w:name w:val="Обычный (веб)1"/>
    <w:basedOn w:val="a"/>
    <w:next w:val="afffffff5"/>
    <w:link w:val="1f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f7">
    <w:name w:val="Обычный (веб)1"/>
    <w:basedOn w:val="1"/>
    <w:link w:val="1f6"/>
    <w:rPr>
      <w:rFonts w:ascii="Times New Roman" w:hAnsi="Times New Roman"/>
      <w:sz w:val="24"/>
    </w:rPr>
  </w:style>
  <w:style w:type="paragraph" w:customStyle="1" w:styleId="1f8">
    <w:name w:val="Текст примечания Знак1"/>
    <w:link w:val="1f9"/>
    <w:rPr>
      <w:rFonts w:ascii="Times New Roman" w:hAnsi="Times New Roman"/>
      <w:sz w:val="20"/>
    </w:rPr>
  </w:style>
  <w:style w:type="character" w:customStyle="1" w:styleId="1f9">
    <w:name w:val="Текст примечания Знак1"/>
    <w:link w:val="1f8"/>
    <w:rPr>
      <w:rFonts w:ascii="Times New Roman" w:hAnsi="Times New Roman"/>
      <w:sz w:val="20"/>
    </w:rPr>
  </w:style>
  <w:style w:type="paragraph" w:customStyle="1" w:styleId="afffffff6">
    <w:name w:val="Пример."/>
    <w:basedOn w:val="afff2"/>
    <w:next w:val="a"/>
    <w:link w:val="afffffff7"/>
  </w:style>
  <w:style w:type="character" w:customStyle="1" w:styleId="afffffff7">
    <w:name w:val="Пример."/>
    <w:basedOn w:val="afff3"/>
    <w:link w:val="afffffff6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afffffff8">
    <w:name w:val="Постоянная часть"/>
    <w:basedOn w:val="affa"/>
    <w:next w:val="a"/>
    <w:link w:val="afffffff9"/>
    <w:rPr>
      <w:sz w:val="20"/>
    </w:rPr>
  </w:style>
  <w:style w:type="character" w:customStyle="1" w:styleId="afffffff9">
    <w:name w:val="Постоянная часть"/>
    <w:basedOn w:val="affb"/>
    <w:link w:val="afffffff8"/>
    <w:rPr>
      <w:rFonts w:ascii="Verdana" w:hAnsi="Verdana"/>
      <w:sz w:val="20"/>
    </w:rPr>
  </w:style>
  <w:style w:type="paragraph" w:customStyle="1" w:styleId="afffffffa">
    <w:name w:val="Центрированный (таблица)"/>
    <w:basedOn w:val="afa"/>
    <w:next w:val="a"/>
    <w:link w:val="afffffffb"/>
    <w:pPr>
      <w:jc w:val="center"/>
    </w:pPr>
  </w:style>
  <w:style w:type="character" w:customStyle="1" w:styleId="afffffffb">
    <w:name w:val="Центрированный (таблица)"/>
    <w:basedOn w:val="afc"/>
    <w:link w:val="afffffffa"/>
    <w:rPr>
      <w:rFonts w:ascii="Times New Roman" w:hAnsi="Times New Roman"/>
      <w:sz w:val="24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FF0000"/>
      <w:sz w:val="14"/>
    </w:rPr>
  </w:style>
  <w:style w:type="paragraph" w:customStyle="1" w:styleId="xl156">
    <w:name w:val="xl156"/>
    <w:basedOn w:val="a"/>
    <w:link w:val="xl15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0"/>
      <w:sz w:val="16"/>
    </w:rPr>
  </w:style>
  <w:style w:type="paragraph" w:styleId="2e">
    <w:name w:val="Body Text Indent 2"/>
    <w:basedOn w:val="a"/>
    <w:link w:val="2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f">
    <w:name w:val="Основной текст с отступом 2 Знак"/>
    <w:basedOn w:val="1"/>
    <w:link w:val="2e"/>
    <w:rPr>
      <w:rFonts w:ascii="Times New Roman" w:hAnsi="Times New Roman"/>
      <w:sz w:val="24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30">
    <w:name w:val="xl153"/>
    <w:basedOn w:val="1"/>
    <w:link w:val="xl153"/>
    <w:rPr>
      <w:rFonts w:ascii="Times New Roman" w:hAnsi="Times New Roman"/>
      <w:i/>
      <w:sz w:val="14"/>
    </w:rPr>
  </w:style>
  <w:style w:type="paragraph" w:customStyle="1" w:styleId="2f0">
    <w:name w:val="Просмотренная гиперссылка2"/>
    <w:basedOn w:val="13"/>
    <w:link w:val="afffffffc"/>
    <w:rPr>
      <w:color w:val="800080" w:themeColor="followedHyperlink"/>
      <w:u w:val="single"/>
    </w:rPr>
  </w:style>
  <w:style w:type="character" w:styleId="afffffffc">
    <w:name w:val="FollowedHyperlink"/>
    <w:basedOn w:val="a0"/>
    <w:link w:val="2f0"/>
    <w:rPr>
      <w:color w:val="800080" w:themeColor="followedHyperlink"/>
      <w:u w:val="single"/>
    </w:rPr>
  </w:style>
  <w:style w:type="paragraph" w:customStyle="1" w:styleId="34">
    <w:name w:val="Неразрешенное упоминание3"/>
    <w:link w:val="35"/>
    <w:rPr>
      <w:color w:val="605E5C"/>
      <w:shd w:val="clear" w:color="auto" w:fill="E1DFDD"/>
    </w:rPr>
  </w:style>
  <w:style w:type="character" w:customStyle="1" w:styleId="35">
    <w:name w:val="Неразрешенное упоминание3"/>
    <w:link w:val="34"/>
    <w:rPr>
      <w:color w:val="605E5C"/>
      <w:shd w:val="clear" w:color="auto" w:fill="E1DFDD"/>
    </w:rPr>
  </w:style>
  <w:style w:type="paragraph" w:styleId="afffffffd">
    <w:name w:val="List Paragraph"/>
    <w:basedOn w:val="a"/>
    <w:link w:val="afffffffe"/>
    <w:uiPriority w:val="34"/>
    <w:qFormat/>
    <w:pPr>
      <w:ind w:left="720"/>
      <w:contextualSpacing/>
    </w:pPr>
  </w:style>
  <w:style w:type="character" w:customStyle="1" w:styleId="afffffffe">
    <w:name w:val="Абзац списка Знак"/>
    <w:basedOn w:val="1"/>
    <w:link w:val="afffffffd"/>
    <w:uiPriority w:val="34"/>
  </w:style>
  <w:style w:type="paragraph" w:customStyle="1" w:styleId="affffffff">
    <w:name w:val="Заголовок распахивающейся части диалога"/>
    <w:basedOn w:val="a"/>
    <w:next w:val="a"/>
    <w:link w:val="affffffff0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0">
    <w:name w:val="Заголовок распахивающейся части диалога"/>
    <w:basedOn w:val="1"/>
    <w:link w:val="affffffff"/>
    <w:rPr>
      <w:rFonts w:ascii="Times New Roman" w:hAnsi="Times New Roman"/>
      <w:i/>
      <w:color w:val="000080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Segoe UI" w:hAnsi="Segoe UI"/>
      <w:sz w:val="24"/>
    </w:rPr>
  </w:style>
  <w:style w:type="character" w:customStyle="1" w:styleId="121">
    <w:name w:val="таблСлева12"/>
    <w:basedOn w:val="1"/>
    <w:link w:val="120"/>
    <w:rPr>
      <w:rFonts w:ascii="Segoe UI" w:hAnsi="Segoe UI"/>
      <w:sz w:val="24"/>
    </w:rPr>
  </w:style>
  <w:style w:type="paragraph" w:customStyle="1" w:styleId="1fa">
    <w:name w:val="Название Знак1"/>
    <w:link w:val="1fb"/>
    <w:rPr>
      <w:rFonts w:ascii="Times New Roman" w:hAnsi="Times New Roman"/>
      <w:sz w:val="24"/>
    </w:rPr>
  </w:style>
  <w:style w:type="character" w:customStyle="1" w:styleId="1fb">
    <w:name w:val="Название Знак1"/>
    <w:link w:val="1fa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4"/>
    </w:rPr>
  </w:style>
  <w:style w:type="paragraph" w:customStyle="1" w:styleId="affffffff1">
    <w:name w:val="Заголовок чужого сообщения"/>
    <w:link w:val="affffffff2"/>
    <w:rPr>
      <w:b/>
      <w:color w:val="FF0000"/>
    </w:rPr>
  </w:style>
  <w:style w:type="character" w:customStyle="1" w:styleId="affffffff2">
    <w:name w:val="Заголовок чужого сообщения"/>
    <w:link w:val="affffffff1"/>
    <w:rPr>
      <w:b/>
      <w:color w:val="FF0000"/>
    </w:rPr>
  </w:style>
  <w:style w:type="paragraph" w:customStyle="1" w:styleId="xl173">
    <w:name w:val="xl173"/>
    <w:basedOn w:val="a"/>
    <w:link w:val="xl17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30">
    <w:name w:val="xl173"/>
    <w:basedOn w:val="1"/>
    <w:link w:val="xl173"/>
    <w:rPr>
      <w:rFonts w:ascii="Times New Roman" w:hAnsi="Times New Roman"/>
      <w:i/>
      <w:sz w:val="14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affffffff3">
    <w:name w:val="Примечание."/>
    <w:basedOn w:val="afff2"/>
    <w:next w:val="a"/>
    <w:link w:val="affffffff4"/>
  </w:style>
  <w:style w:type="character" w:customStyle="1" w:styleId="affffffff4">
    <w:name w:val="Примечание."/>
    <w:basedOn w:val="afff3"/>
    <w:link w:val="affffffff3"/>
    <w:rPr>
      <w:rFonts w:ascii="Times New Roman" w:hAnsi="Times New Roman"/>
      <w:sz w:val="24"/>
    </w:rPr>
  </w:style>
  <w:style w:type="paragraph" w:customStyle="1" w:styleId="affffffff5">
    <w:name w:val="Оглавление"/>
    <w:basedOn w:val="affffffe"/>
    <w:next w:val="a"/>
    <w:link w:val="affffffff6"/>
    <w:pPr>
      <w:ind w:left="140"/>
    </w:pPr>
  </w:style>
  <w:style w:type="character" w:customStyle="1" w:styleId="affffffff6">
    <w:name w:val="Оглавление"/>
    <w:basedOn w:val="afffffff"/>
    <w:link w:val="affffffff5"/>
    <w:rPr>
      <w:rFonts w:ascii="Courier New" w:hAnsi="Courier New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affffffff7">
    <w:name w:val="Необходимые документы"/>
    <w:basedOn w:val="afff2"/>
    <w:next w:val="a"/>
    <w:link w:val="affffffff8"/>
    <w:pPr>
      <w:ind w:left="0" w:firstLine="118"/>
    </w:pPr>
  </w:style>
  <w:style w:type="character" w:customStyle="1" w:styleId="affffffff8">
    <w:name w:val="Необходимые документы"/>
    <w:basedOn w:val="afff3"/>
    <w:link w:val="affffffff7"/>
    <w:rPr>
      <w:rFonts w:ascii="Times New Roman" w:hAnsi="Times New Roman"/>
      <w:sz w:val="24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16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/>
    </w:pPr>
    <w:rPr>
      <w:sz w:val="20"/>
    </w:rPr>
  </w:style>
  <w:style w:type="character" w:customStyle="1" w:styleId="53">
    <w:name w:val="Оглавление 5 Знак"/>
    <w:basedOn w:val="1"/>
    <w:link w:val="52"/>
    <w:rPr>
      <w:sz w:val="20"/>
    </w:rPr>
  </w:style>
  <w:style w:type="paragraph" w:customStyle="1" w:styleId="1fc">
    <w:name w:val="Выделение1"/>
    <w:link w:val="affffffff9"/>
    <w:rPr>
      <w:rFonts w:ascii="Times New Roman" w:hAnsi="Times New Roman"/>
      <w:i/>
    </w:rPr>
  </w:style>
  <w:style w:type="character" w:styleId="affffffff9">
    <w:name w:val="Emphasis"/>
    <w:link w:val="1fc"/>
    <w:qFormat/>
    <w:rPr>
      <w:rFonts w:ascii="Times New Roman" w:hAnsi="Times New Roman"/>
      <w:i/>
    </w:rPr>
  </w:style>
  <w:style w:type="paragraph" w:customStyle="1" w:styleId="affffa">
    <w:name w:val="Заголовок ЭР (левое окно)"/>
    <w:basedOn w:val="a"/>
    <w:next w:val="a"/>
    <w:link w:val="affffc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c">
    <w:name w:val="Заголовок ЭР (левое окно)"/>
    <w:basedOn w:val="1"/>
    <w:link w:val="affffa"/>
    <w:rPr>
      <w:rFonts w:ascii="Times New Roman" w:hAnsi="Times New Roman"/>
      <w:b/>
      <w:color w:val="26282F"/>
      <w:sz w:val="26"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00">
    <w:name w:val="xl150"/>
    <w:basedOn w:val="1"/>
    <w:link w:val="xl150"/>
    <w:rPr>
      <w:rFonts w:ascii="Times New Roman" w:hAnsi="Times New Roman"/>
      <w:i/>
      <w:sz w:val="14"/>
    </w:rPr>
  </w:style>
  <w:style w:type="paragraph" w:customStyle="1" w:styleId="affffffffa">
    <w:name w:val="Заголовок группы контролов"/>
    <w:basedOn w:val="a"/>
    <w:next w:val="a"/>
    <w:link w:val="affffffffb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ffb">
    <w:name w:val="Заголовок группы контролов"/>
    <w:basedOn w:val="1"/>
    <w:link w:val="affffffffa"/>
    <w:rPr>
      <w:rFonts w:ascii="Times New Roman" w:hAnsi="Times New Roman"/>
      <w:b/>
      <w:color w:val="000000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affffffffc">
    <w:name w:val="Подчёркнуный текст"/>
    <w:basedOn w:val="a"/>
    <w:next w:val="a"/>
    <w:link w:val="affffffffd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d">
    <w:name w:val="Подчёркнуный текст"/>
    <w:basedOn w:val="1"/>
    <w:link w:val="affffffffc"/>
    <w:rPr>
      <w:rFonts w:ascii="Times New Roman" w:hAnsi="Times New Roman"/>
      <w:sz w:val="24"/>
    </w:rPr>
  </w:style>
  <w:style w:type="paragraph" w:customStyle="1" w:styleId="affffffffe">
    <w:name w:val="Заголовок для информации об изменениях"/>
    <w:basedOn w:val="10"/>
    <w:next w:val="a"/>
    <w:link w:val="afffffffff"/>
    <w:pPr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ffffff">
    <w:name w:val="Заголовок для информации об изменениях"/>
    <w:basedOn w:val="11"/>
    <w:link w:val="affffffffe"/>
    <w:rPr>
      <w:rFonts w:ascii="Times New Roman" w:hAnsi="Times New Roman"/>
      <w:b w:val="0"/>
      <w:smallCaps/>
      <w:sz w:val="18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430">
    <w:name w:val="xl143"/>
    <w:basedOn w:val="1"/>
    <w:link w:val="xl143"/>
    <w:rPr>
      <w:rFonts w:ascii="Times New Roman" w:hAnsi="Times New Roman"/>
      <w:color w:val="000000"/>
      <w:sz w:val="16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i/>
      <w:color w:val="000000"/>
      <w:sz w:val="16"/>
    </w:rPr>
  </w:style>
  <w:style w:type="paragraph" w:customStyle="1" w:styleId="afffffffff0">
    <w:name w:val="Не вступил в силу"/>
    <w:link w:val="afffffffff1"/>
    <w:rPr>
      <w:b/>
      <w:shd w:val="clear" w:color="auto" w:fill="D8EDE8"/>
    </w:rPr>
  </w:style>
  <w:style w:type="character" w:customStyle="1" w:styleId="afffffffff1">
    <w:name w:val="Не вступил в силу"/>
    <w:link w:val="afffffffff0"/>
    <w:rPr>
      <w:b/>
      <w:color w:val="000000"/>
      <w:shd w:val="clear" w:color="auto" w:fill="D8EDE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sz w:val="16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16"/>
    </w:rPr>
  </w:style>
  <w:style w:type="paragraph" w:customStyle="1" w:styleId="afffffffff2">
    <w:name w:val="Найденные слова"/>
    <w:link w:val="afffffffff3"/>
    <w:rPr>
      <w:b/>
      <w:color w:val="26282F"/>
      <w:shd w:val="clear" w:color="auto" w:fill="FFF580"/>
    </w:rPr>
  </w:style>
  <w:style w:type="character" w:customStyle="1" w:styleId="afffffffff3">
    <w:name w:val="Найденные слова"/>
    <w:link w:val="afffffffff2"/>
    <w:rPr>
      <w:b/>
      <w:color w:val="26282F"/>
      <w:shd w:val="clear" w:color="auto" w:fill="FFF58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4"/>
    </w:rPr>
  </w:style>
  <w:style w:type="paragraph" w:customStyle="1" w:styleId="1fd">
    <w:name w:val="Знак сноски1"/>
    <w:basedOn w:val="a"/>
    <w:link w:val="1fe"/>
    <w:pPr>
      <w:spacing w:after="0" w:line="240" w:lineRule="auto"/>
    </w:pPr>
    <w:rPr>
      <w:vertAlign w:val="superscript"/>
    </w:rPr>
  </w:style>
  <w:style w:type="character" w:customStyle="1" w:styleId="1fe">
    <w:name w:val="Знак сноски1"/>
    <w:basedOn w:val="1"/>
    <w:link w:val="1fd"/>
    <w:rPr>
      <w:vertAlign w:val="superscript"/>
    </w:rPr>
  </w:style>
  <w:style w:type="paragraph" w:customStyle="1" w:styleId="afffffffff4">
    <w:name w:val="Информация об изменениях документа"/>
    <w:basedOn w:val="af3"/>
    <w:next w:val="a"/>
    <w:link w:val="afffffffff5"/>
    <w:rPr>
      <w:i/>
    </w:rPr>
  </w:style>
  <w:style w:type="character" w:customStyle="1" w:styleId="afffffffff5">
    <w:name w:val="Информация об изменениях документа"/>
    <w:basedOn w:val="af5"/>
    <w:link w:val="afffffffff4"/>
    <w:rPr>
      <w:rFonts w:ascii="Times New Roman" w:hAnsi="Times New Roman"/>
      <w:i/>
      <w:color w:val="353842"/>
      <w:sz w:val="24"/>
    </w:rPr>
  </w:style>
  <w:style w:type="paragraph" w:customStyle="1" w:styleId="xl166">
    <w:name w:val="xl166"/>
    <w:basedOn w:val="a"/>
    <w:link w:val="xl166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60">
    <w:name w:val="xl166"/>
    <w:basedOn w:val="1"/>
    <w:link w:val="xl166"/>
    <w:rPr>
      <w:rFonts w:ascii="Times New Roman" w:hAnsi="Times New Roman"/>
      <w:b/>
      <w:sz w:val="14"/>
    </w:rPr>
  </w:style>
  <w:style w:type="paragraph" w:customStyle="1" w:styleId="1ff">
    <w:name w:val="Нижний колонтитул Знак1"/>
    <w:basedOn w:val="13"/>
    <w:link w:val="1ff0"/>
  </w:style>
  <w:style w:type="character" w:customStyle="1" w:styleId="1ff0">
    <w:name w:val="Нижний колонтитул Знак1"/>
    <w:basedOn w:val="a0"/>
    <w:link w:val="1ff"/>
    <w:rPr>
      <w:rFonts w:ascii="Calibri" w:hAnsi="Calibri"/>
    </w:rPr>
  </w:style>
  <w:style w:type="paragraph" w:customStyle="1" w:styleId="xl158">
    <w:name w:val="xl158"/>
    <w:basedOn w:val="a"/>
    <w:link w:val="xl15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80">
    <w:name w:val="xl158"/>
    <w:basedOn w:val="1"/>
    <w:link w:val="xl158"/>
    <w:rPr>
      <w:rFonts w:ascii="Times New Roman" w:hAnsi="Times New Roman"/>
      <w:b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6"/>
    </w:rPr>
  </w:style>
  <w:style w:type="paragraph" w:customStyle="1" w:styleId="afffffffff6">
    <w:name w:val="Внимание: недобросовестность!"/>
    <w:basedOn w:val="afff2"/>
    <w:next w:val="a"/>
    <w:link w:val="afffffffff7"/>
  </w:style>
  <w:style w:type="character" w:customStyle="1" w:styleId="afffffffff7">
    <w:name w:val="Внимание: недобросовестность!"/>
    <w:basedOn w:val="afff3"/>
    <w:link w:val="afffffffff6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70">
    <w:name w:val="xl87"/>
    <w:basedOn w:val="1"/>
    <w:link w:val="xl87"/>
    <w:rPr>
      <w:rFonts w:ascii="Times New Roman" w:hAnsi="Times New Roman"/>
      <w:i/>
      <w:sz w:val="14"/>
    </w:rPr>
  </w:style>
  <w:style w:type="paragraph" w:styleId="affffff2">
    <w:name w:val="Subtitle"/>
    <w:basedOn w:val="a"/>
    <w:next w:val="a"/>
    <w:link w:val="affffff3"/>
    <w:uiPriority w:val="11"/>
    <w:qFormat/>
    <w:pPr>
      <w:spacing w:before="240" w:after="240" w:line="276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fff3">
    <w:name w:val="Подзаголовок Знак"/>
    <w:basedOn w:val="1"/>
    <w:link w:val="affffff2"/>
    <w:rPr>
      <w:rFonts w:ascii="Times New Roman" w:hAnsi="Times New Roman"/>
      <w:sz w:val="24"/>
    </w:rPr>
  </w:style>
  <w:style w:type="paragraph" w:customStyle="1" w:styleId="xl172">
    <w:name w:val="xl172"/>
    <w:basedOn w:val="a"/>
    <w:link w:val="xl172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20">
    <w:name w:val="xl172"/>
    <w:basedOn w:val="1"/>
    <w:link w:val="xl172"/>
    <w:rPr>
      <w:rFonts w:ascii="Times New Roman" w:hAnsi="Times New Roman"/>
      <w:i/>
      <w:sz w:val="14"/>
    </w:rPr>
  </w:style>
  <w:style w:type="paragraph" w:customStyle="1" w:styleId="1ff1">
    <w:name w:val="Знак примечания1"/>
    <w:link w:val="afffffffff8"/>
    <w:rPr>
      <w:sz w:val="16"/>
    </w:rPr>
  </w:style>
  <w:style w:type="character" w:styleId="afffffffff8">
    <w:name w:val="annotation reference"/>
    <w:link w:val="1ff1"/>
    <w:rPr>
      <w:sz w:val="16"/>
    </w:rPr>
  </w:style>
  <w:style w:type="paragraph" w:customStyle="1" w:styleId="13">
    <w:name w:val="Основной шрифт абзаца1"/>
  </w:style>
  <w:style w:type="paragraph" w:customStyle="1" w:styleId="StGen0">
    <w:name w:val="StGen0"/>
    <w:link w:val="StGen1"/>
    <w:semiHidden/>
    <w:unhideWhenUsed/>
    <w:pPr>
      <w:spacing w:after="0" w:line="240" w:lineRule="auto"/>
    </w:pPr>
    <w:rPr>
      <w:rFonts w:asciiTheme="minorHAnsi" w:hAnsiTheme="minorHAnsi"/>
    </w:rPr>
  </w:style>
  <w:style w:type="character" w:customStyle="1" w:styleId="StGen1">
    <w:name w:val="StGen1"/>
    <w:link w:val="StGen0"/>
    <w:semiHidden/>
    <w:unhideWhenUsed/>
    <w:rPr>
      <w:rFonts w:asciiTheme="minorHAnsi" w:hAnsiTheme="minorHAnsi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sz w:val="16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16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sz w:val="16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4"/>
    </w:rPr>
  </w:style>
  <w:style w:type="paragraph" w:styleId="afffffffff9">
    <w:name w:val="Title"/>
    <w:basedOn w:val="a"/>
    <w:next w:val="a"/>
    <w:link w:val="afffffffffa"/>
    <w:uiPriority w:val="10"/>
    <w:qFormat/>
    <w:pPr>
      <w:spacing w:before="240" w:after="240" w:line="276" w:lineRule="auto"/>
      <w:jc w:val="center"/>
    </w:pPr>
    <w:rPr>
      <w:rFonts w:ascii="Times" w:hAnsi="Times"/>
      <w:b/>
      <w:sz w:val="28"/>
    </w:rPr>
  </w:style>
  <w:style w:type="character" w:customStyle="1" w:styleId="afffffffffa">
    <w:name w:val="Название Знак"/>
    <w:basedOn w:val="1"/>
    <w:link w:val="afffffffff9"/>
    <w:rPr>
      <w:rFonts w:ascii="Times" w:hAnsi="Times"/>
      <w:b/>
      <w:sz w:val="28"/>
    </w:rPr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</w:rPr>
  </w:style>
  <w:style w:type="paragraph" w:styleId="afffffff5">
    <w:name w:val="Normal (Web)"/>
    <w:basedOn w:val="a"/>
    <w:link w:val="afffffffffb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fffffffb">
    <w:name w:val="Обычный (веб) Знак"/>
    <w:basedOn w:val="1"/>
    <w:link w:val="afffffff5"/>
    <w:rPr>
      <w:rFonts w:ascii="Times New Roman" w:hAnsi="Times New Roman"/>
      <w:sz w:val="24"/>
    </w:rPr>
  </w:style>
  <w:style w:type="paragraph" w:customStyle="1" w:styleId="1ff2">
    <w:name w:val="Строгий1"/>
    <w:link w:val="afffffffffc"/>
    <w:rPr>
      <w:b/>
    </w:rPr>
  </w:style>
  <w:style w:type="character" w:styleId="afffffffffc">
    <w:name w:val="Strong"/>
    <w:link w:val="1ff2"/>
    <w:rPr>
      <w:b/>
    </w:rPr>
  </w:style>
  <w:style w:type="paragraph" w:customStyle="1" w:styleId="115">
    <w:name w:val="Текст примечания Знак11"/>
    <w:link w:val="116"/>
    <w:rPr>
      <w:rFonts w:ascii="Times New Roman" w:hAnsi="Times New Roman"/>
      <w:sz w:val="20"/>
    </w:rPr>
  </w:style>
  <w:style w:type="character" w:customStyle="1" w:styleId="116">
    <w:name w:val="Текст примечания Знак11"/>
    <w:link w:val="115"/>
    <w:rPr>
      <w:rFonts w:ascii="Times New Roman" w:hAnsi="Times New Roman"/>
      <w:sz w:val="20"/>
    </w:rPr>
  </w:style>
  <w:style w:type="paragraph" w:customStyle="1" w:styleId="afffffffffd">
    <w:name w:val="Напишите нам"/>
    <w:basedOn w:val="a"/>
    <w:next w:val="a"/>
    <w:link w:val="afffffffffe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afffffffffe">
    <w:name w:val="Напишите нам"/>
    <w:basedOn w:val="1"/>
    <w:link w:val="afffffffffd"/>
    <w:rPr>
      <w:rFonts w:ascii="Times New Roman" w:hAnsi="Times New Roman"/>
      <w:sz w:val="20"/>
    </w:rPr>
  </w:style>
  <w:style w:type="paragraph" w:customStyle="1" w:styleId="affffffffff">
    <w:name w:val="Продолжение ссылки"/>
    <w:link w:val="affffffffff0"/>
  </w:style>
  <w:style w:type="character" w:customStyle="1" w:styleId="affffffffff0">
    <w:name w:val="Продолжение ссылки"/>
    <w:link w:val="affffffffff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customStyle="1" w:styleId="1f1">
    <w:name w:val="Заголовок1"/>
    <w:basedOn w:val="affa"/>
    <w:next w:val="a"/>
    <w:link w:val="1f2"/>
    <w:rPr>
      <w:b/>
      <w:color w:val="0058A9"/>
    </w:rPr>
  </w:style>
  <w:style w:type="character" w:customStyle="1" w:styleId="1f2">
    <w:name w:val="Заголовок1"/>
    <w:basedOn w:val="affb"/>
    <w:link w:val="1f1"/>
    <w:rPr>
      <w:rFonts w:ascii="Verdana" w:hAnsi="Verdana"/>
      <w:b/>
      <w:color w:val="0058A9"/>
    </w:rPr>
  </w:style>
  <w:style w:type="paragraph" w:customStyle="1" w:styleId="affffffffff1">
    <w:name w:val="Выделение для Базового Поиска (курсив)"/>
    <w:link w:val="affffffffff2"/>
    <w:rPr>
      <w:b/>
      <w:i/>
      <w:color w:val="0058A9"/>
    </w:rPr>
  </w:style>
  <w:style w:type="character" w:customStyle="1" w:styleId="affffffffff2">
    <w:name w:val="Выделение для Базового Поиска (курсив)"/>
    <w:link w:val="affffffffff1"/>
    <w:rPr>
      <w:b/>
      <w:i/>
      <w:color w:val="0058A9"/>
    </w:rPr>
  </w:style>
  <w:style w:type="paragraph" w:customStyle="1" w:styleId="xl178">
    <w:name w:val="xl178"/>
    <w:basedOn w:val="a"/>
    <w:link w:val="xl178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1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6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FFFF"/>
      <w:sz w:val="1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FFFFFF"/>
      <w:sz w:val="24"/>
    </w:rPr>
  </w:style>
  <w:style w:type="paragraph" w:styleId="affffffffff3">
    <w:name w:val="No Spacing"/>
    <w:link w:val="affffffffff4"/>
    <w:pPr>
      <w:spacing w:after="0" w:line="240" w:lineRule="auto"/>
    </w:pPr>
  </w:style>
  <w:style w:type="character" w:customStyle="1" w:styleId="affffffffff4">
    <w:name w:val="Без интервала Знак"/>
    <w:link w:val="affffffffff3"/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color w:val="000000"/>
      <w:sz w:val="16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16"/>
    </w:rPr>
  </w:style>
  <w:style w:type="paragraph" w:customStyle="1" w:styleId="affffffffff5">
    <w:name w:val="Ссылка на официальную публикацию"/>
    <w:basedOn w:val="a"/>
    <w:next w:val="a"/>
    <w:link w:val="affffffffff6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ff6">
    <w:name w:val="Ссылка на официальную публикацию"/>
    <w:basedOn w:val="1"/>
    <w:link w:val="affffffffff5"/>
    <w:rPr>
      <w:rFonts w:ascii="Times New Roman" w:hAnsi="Times New Roman"/>
      <w:sz w:val="24"/>
    </w:rPr>
  </w:style>
  <w:style w:type="table" w:customStyle="1" w:styleId="1ff3">
    <w:name w:val="Сетка таблицы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2">
    <w:name w:val="StGen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20">
    <w:name w:val="Таблица простая 32"/>
    <w:basedOn w:val="a1"/>
    <w:pPr>
      <w:spacing w:after="0" w:line="240" w:lineRule="auto"/>
    </w:pPr>
    <w:rPr>
      <w:sz w:val="20"/>
    </w:rPr>
    <w:tblPr/>
  </w:style>
  <w:style w:type="table" w:styleId="affffffffff7">
    <w:name w:val="Table Grid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1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3">
    <w:name w:val="StGen3"/>
    <w:basedOn w:val="TableNormal"/>
    <w:semiHidden/>
    <w:unhideWhenUsed/>
    <w:tblPr/>
  </w:style>
  <w:style w:type="table" w:customStyle="1" w:styleId="StGen4">
    <w:name w:val="StGen4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rPr>
      <w:rFonts w:ascii="Verdana" w:hAnsi="Verdana"/>
      <w:sz w:val="20"/>
    </w:rPr>
    <w:tblPr/>
  </w:style>
  <w:style w:type="table" w:customStyle="1" w:styleId="TableNormal13">
    <w:name w:val="Table Normal13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5">
    <w:name w:val="StGen5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8">
    <w:name w:val="Table Normal8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1110">
    <w:name w:val="Сетка таблицы1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8">
    <w:name w:val="StGen8"/>
    <w:basedOn w:val="TableNormal"/>
    <w:semiHidden/>
    <w:unhideWhenUsed/>
    <w:pPr>
      <w:spacing w:after="0" w:line="240" w:lineRule="auto"/>
      <w:jc w:val="both"/>
    </w:pPr>
    <w:rPr>
      <w:rFonts w:ascii="Cambria" w:hAnsi="Cambria"/>
      <w:color w:val="404040"/>
      <w:sz w:val="20"/>
    </w:rPr>
    <w:tblPr/>
  </w:style>
  <w:style w:type="table" w:customStyle="1" w:styleId="StGen9">
    <w:name w:val="StGen9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6">
    <w:name w:val="Сетка таблицы3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1">
    <w:name w:val="StGen11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3">
    <w:name w:val="Table Normal3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6">
    <w:name w:val="Table Normal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2">
    <w:name w:val="StGen1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2">
    <w:name w:val="Table Normal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етка таблицы5"/>
    <w:basedOn w:val="a1"/>
    <w:next w:val="affffffffff7"/>
    <w:uiPriority w:val="59"/>
    <w:rsid w:val="00F26B4C"/>
    <w:pPr>
      <w:spacing w:after="0" w:line="240" w:lineRule="auto"/>
    </w:pPr>
    <w:rPr>
      <w:rFonts w:ascii="Times New Roman" w:eastAsia="Calibri" w:hAnsi="Times New Roman"/>
      <w:color w:val="auto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6.emf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emf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9F4D-7590-440D-B5FA-C197F045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13110</Words>
  <Characters>74732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МЕТОДИСТ</cp:lastModifiedBy>
  <cp:revision>5</cp:revision>
  <dcterms:created xsi:type="dcterms:W3CDTF">2024-04-25T08:06:00Z</dcterms:created>
  <dcterms:modified xsi:type="dcterms:W3CDTF">2024-04-25T10:35:00Z</dcterms:modified>
</cp:coreProperties>
</file>