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Gen8"/>
        <w:tblpPr w:leftFromText="180" w:rightFromText="180" w:vertAnchor="text" w:horzAnchor="margin" w:tblpY="-10737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2407"/>
      </w:tblGrid>
      <w:tr w:rsidR="00C03225" w:rsidRPr="00F26B4C" w14:paraId="71F9E7F9" w14:textId="77777777" w:rsidTr="00C03225">
        <w:trPr>
          <w:trHeight w:val="2273"/>
        </w:trPr>
        <w:tc>
          <w:tcPr>
            <w:tcW w:w="2410" w:type="dxa"/>
            <w:shd w:val="clear" w:color="auto" w:fill="auto"/>
            <w:vAlign w:val="center"/>
          </w:tcPr>
          <w:p w14:paraId="2E84E34D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70095C3" wp14:editId="4C7E364D">
                  <wp:extent cx="1664335" cy="1633855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3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10D1F9" w14:textId="77777777" w:rsidR="00C03225" w:rsidRDefault="00C03225" w:rsidP="00C0322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729EF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20F6075C" wp14:editId="198510AB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274955</wp:posOffset>
                  </wp:positionV>
                  <wp:extent cx="1619250" cy="78740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46" y="20903"/>
                      <wp:lineTo x="21346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53FE80" w14:textId="77777777" w:rsidR="00C03225" w:rsidRPr="00444687" w:rsidRDefault="00C03225" w:rsidP="00C03225">
            <w:pPr>
              <w:jc w:val="center"/>
              <w:rPr>
                <w:rFonts w:ascii="Times New Roman" w:hAnsi="Times New Roman"/>
                <w:i/>
                <w:u w:val="single"/>
              </w:rPr>
            </w:pPr>
            <w:r w:rsidRPr="00444687">
              <w:rPr>
                <w:rFonts w:ascii="Times New Roman" w:hAnsi="Times New Roman"/>
                <w:i/>
                <w:u w:val="single"/>
              </w:rPr>
              <w:t>Клиническая и профилактическая медицина</w:t>
            </w:r>
          </w:p>
          <w:p w14:paraId="24571B17" w14:textId="77777777" w:rsidR="00C03225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  <w:p w14:paraId="3CB709BD" w14:textId="77777777" w:rsidR="00C03225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  <w:p w14:paraId="54FD5CF8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E4709C" w14:textId="77777777" w:rsidR="00C03225" w:rsidRDefault="00C03225" w:rsidP="00C032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4C0D455" w14:textId="77777777" w:rsidR="00C03225" w:rsidRDefault="00C03225" w:rsidP="00C032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9E9B8C" w14:textId="77777777" w:rsidR="00C03225" w:rsidRPr="00AF7655" w:rsidRDefault="00C03225" w:rsidP="00C032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20DD2519" wp14:editId="5EE4F3AA">
                  <wp:extent cx="1048365" cy="9601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10" cy="96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1F518" w14:textId="77777777" w:rsidR="00C03225" w:rsidRPr="00444687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 w:rsidRPr="00444687">
              <w:rPr>
                <w:rFonts w:ascii="Times New Roman" w:hAnsi="Times New Roman"/>
                <w:i/>
                <w:u w:val="single"/>
              </w:rPr>
              <w:t>Областное государственное бюджетное профессиональное образовательное учреждение "Иркутский базовый медицинский колледж"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2E46C24" w14:textId="77777777" w:rsidR="00C03225" w:rsidRPr="00AF7655" w:rsidRDefault="00C03225" w:rsidP="00C032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29EF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1064BAD2" wp14:editId="035FB9A6">
                  <wp:extent cx="1123950" cy="1028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15736D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</w:rPr>
            </w:pPr>
            <w:r w:rsidRPr="008729EF">
              <w:rPr>
                <w:rFonts w:ascii="Times New Roman" w:hAnsi="Times New Roman"/>
                <w:i/>
                <w:iCs/>
                <w:u w:val="single"/>
              </w:rPr>
              <w:t>Областное государственное бюджетное учреждение здравоохранения «Иркутская районная больница»</w:t>
            </w:r>
          </w:p>
        </w:tc>
      </w:tr>
      <w:tr w:rsidR="00C03225" w:rsidRPr="00F26B4C" w14:paraId="01579193" w14:textId="77777777" w:rsidTr="00C03225">
        <w:trPr>
          <w:trHeight w:val="6590"/>
        </w:trPr>
        <w:tc>
          <w:tcPr>
            <w:tcW w:w="1020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B453152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4881E5FD" w14:textId="77777777" w:rsidR="00C03225" w:rsidRDefault="00C03225" w:rsidP="00C03225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</w:p>
          <w:p w14:paraId="3A60F486" w14:textId="77777777" w:rsidR="00C03225" w:rsidRPr="00F26B4C" w:rsidRDefault="00C03225" w:rsidP="00C03225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i/>
                <w:color w:val="auto"/>
                <w:sz w:val="24"/>
              </w:rPr>
              <w:t>Министерство образования Иркутской области</w:t>
            </w:r>
          </w:p>
          <w:p w14:paraId="34919BD0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Областное государственное бюджетное профессиональное образовательное учреждение «Иркутский базовый медицинский колледж»</w:t>
            </w:r>
          </w:p>
          <w:p w14:paraId="511339F3" w14:textId="77777777" w:rsidR="00C03225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69A312BD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ОСНОВНАЯ ПРОФЕССИОНАЛЬНАЯ 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  <w:t>ОБРАЗОВАТЕЛЬНАЯ ПРОГРАММА «ПРОФЕССИОНАЛИТЕТ»</w:t>
            </w:r>
          </w:p>
          <w:p w14:paraId="3012D958" w14:textId="77777777" w:rsidR="00C03225" w:rsidRDefault="00C03225" w:rsidP="00C03225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  <w:p w14:paraId="5E28C209" w14:textId="77777777" w:rsidR="00C03225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5CA8AE88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Среднее профессиональное образование</w:t>
            </w:r>
          </w:p>
          <w:p w14:paraId="4E3C7A63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Образовательная программа</w:t>
            </w:r>
          </w:p>
          <w:p w14:paraId="012FFFC9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подготовки специалистов среднего звена</w:t>
            </w:r>
          </w:p>
          <w:p w14:paraId="29747100" w14:textId="77777777" w:rsidR="00C03225" w:rsidRDefault="00C03225" w:rsidP="00C03225">
            <w:pPr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731FE291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по специальности </w:t>
            </w:r>
          </w:p>
          <w:p w14:paraId="2943CAA7" w14:textId="014263CB" w:rsidR="00C03225" w:rsidRPr="00F26B4C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31.02.02 Акушерское дело</w:t>
            </w:r>
          </w:p>
          <w:p w14:paraId="28C22F2D" w14:textId="216A0279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На базе </w:t>
            </w:r>
            <w:r>
              <w:rPr>
                <w:rFonts w:ascii="Times New Roman" w:hAnsi="Times New Roman"/>
                <w:color w:val="auto"/>
                <w:sz w:val="24"/>
              </w:rPr>
              <w:t>среднего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общего образования</w:t>
            </w:r>
          </w:p>
          <w:p w14:paraId="3C98A844" w14:textId="77777777" w:rsidR="00C03225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477C0727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Форма обучения очная</w:t>
            </w:r>
          </w:p>
          <w:p w14:paraId="7C2B43D2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Квалификация (и) выпускника</w:t>
            </w:r>
          </w:p>
          <w:p w14:paraId="22D5DBA2" w14:textId="725AF532" w:rsidR="00C03225" w:rsidRPr="00F26B4C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Акушерка/Акушер</w:t>
            </w:r>
          </w:p>
        </w:tc>
      </w:tr>
    </w:tbl>
    <w:p w14:paraId="17785EF7" w14:textId="77777777" w:rsidR="00C03225" w:rsidRPr="00F26B4C" w:rsidRDefault="00C03225" w:rsidP="00C03225">
      <w:pPr>
        <w:widowControl w:val="0"/>
        <w:spacing w:after="0" w:line="276" w:lineRule="auto"/>
        <w:rPr>
          <w:rFonts w:ascii="Arial" w:hAnsi="Arial"/>
          <w:color w:val="auto"/>
        </w:rPr>
      </w:pPr>
    </w:p>
    <w:tbl>
      <w:tblPr>
        <w:tblStyle w:val="StGen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03"/>
        <w:gridCol w:w="5090"/>
      </w:tblGrid>
      <w:tr w:rsidR="00C03225" w:rsidRPr="00F26B4C" w14:paraId="0061FF0E" w14:textId="77777777" w:rsidTr="00C03225">
        <w:trPr>
          <w:trHeight w:val="850"/>
        </w:trPr>
        <w:tc>
          <w:tcPr>
            <w:tcW w:w="5103" w:type="dxa"/>
            <w:shd w:val="clear" w:color="auto" w:fill="auto"/>
            <w:vAlign w:val="center"/>
          </w:tcPr>
          <w:p w14:paraId="7FDFE3CC" w14:textId="77777777" w:rsidR="00C03225" w:rsidRPr="00F26B4C" w:rsidRDefault="00C03225" w:rsidP="00C0322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Одобрено на </w:t>
            </w:r>
            <w:r w:rsidRPr="00F26B4C">
              <w:rPr>
                <w:rFonts w:ascii="Times New Roman" w:hAnsi="Times New Roman"/>
                <w:b/>
                <w:i/>
                <w:color w:val="auto"/>
                <w:sz w:val="24"/>
              </w:rPr>
              <w:t>заседании педагогического совета: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4B330C0C" w14:textId="77777777" w:rsidR="00C03225" w:rsidRPr="00F26B4C" w:rsidRDefault="00C03225" w:rsidP="00C0322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протокол № ___ от ______</w:t>
            </w:r>
            <w:r>
              <w:rPr>
                <w:rFonts w:ascii="Times New Roman" w:hAnsi="Times New Roman"/>
                <w:color w:val="auto"/>
                <w:sz w:val="24"/>
              </w:rPr>
              <w:t>___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2024 г.</w:t>
            </w:r>
          </w:p>
        </w:tc>
      </w:tr>
      <w:tr w:rsidR="00C03225" w:rsidRPr="00F26B4C" w14:paraId="0D3740BF" w14:textId="77777777" w:rsidTr="00C03225">
        <w:trPr>
          <w:trHeight w:val="989"/>
        </w:trPr>
        <w:tc>
          <w:tcPr>
            <w:tcW w:w="5103" w:type="dxa"/>
            <w:shd w:val="clear" w:color="auto" w:fill="auto"/>
            <w:vAlign w:val="center"/>
          </w:tcPr>
          <w:p w14:paraId="4A8275A1" w14:textId="77777777" w:rsidR="00C03225" w:rsidRPr="00F26B4C" w:rsidRDefault="00C03225" w:rsidP="00C03225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Утверждено Приказом </w:t>
            </w: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ОГБПОУ ИБМК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9E78E84" w14:textId="77777777" w:rsidR="00C03225" w:rsidRPr="00F26B4C" w:rsidRDefault="00C03225" w:rsidP="00C0322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 приказ № ___ от ____</w:t>
            </w:r>
            <w:r>
              <w:rPr>
                <w:rFonts w:ascii="Times New Roman" w:hAnsi="Times New Roman"/>
                <w:color w:val="auto"/>
                <w:sz w:val="24"/>
              </w:rPr>
              <w:t>____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___ 2024 г.</w:t>
            </w:r>
          </w:p>
          <w:p w14:paraId="13530478" w14:textId="77777777" w:rsidR="00C03225" w:rsidRPr="00F26B4C" w:rsidRDefault="00C03225" w:rsidP="00C0322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72DF3101" w14:textId="77777777" w:rsidR="00C03225" w:rsidRPr="00F26B4C" w:rsidRDefault="00C03225" w:rsidP="00C03225">
            <w:pPr>
              <w:tabs>
                <w:tab w:val="left" w:pos="330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        Директор  /</w:t>
            </w:r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Е.В. Рехова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/ </w:t>
            </w:r>
          </w:p>
          <w:p w14:paraId="7767E327" w14:textId="77777777" w:rsidR="00C03225" w:rsidRPr="00F26B4C" w:rsidRDefault="00C03225" w:rsidP="00C03225">
            <w:pPr>
              <w:tabs>
                <w:tab w:val="left" w:pos="3302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____________</w:t>
            </w:r>
          </w:p>
          <w:p w14:paraId="67824FAB" w14:textId="77777777" w:rsidR="00C03225" w:rsidRPr="00F26B4C" w:rsidRDefault="00C03225" w:rsidP="00C0322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0"/>
              </w:rPr>
              <w:t>подпись</w:t>
            </w:r>
          </w:p>
        </w:tc>
      </w:tr>
      <w:tr w:rsidR="00C03225" w:rsidRPr="00F26B4C" w14:paraId="1D1516F3" w14:textId="77777777" w:rsidTr="00C03225">
        <w:trPr>
          <w:trHeight w:val="1286"/>
        </w:trPr>
        <w:tc>
          <w:tcPr>
            <w:tcW w:w="5103" w:type="dxa"/>
            <w:shd w:val="clear" w:color="auto" w:fill="auto"/>
            <w:vAlign w:val="center"/>
          </w:tcPr>
          <w:p w14:paraId="1BBB88E6" w14:textId="77777777" w:rsidR="00C03225" w:rsidRPr="00F26B4C" w:rsidRDefault="00C03225" w:rsidP="00C03225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Согласовано с предприятием-работодателем 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</w: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ОГБУЗ «Иркутская районная больница»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47FAB29" w14:textId="77777777" w:rsidR="00C03225" w:rsidRPr="00F26B4C" w:rsidRDefault="00C03225" w:rsidP="00C03225">
            <w:pPr>
              <w:tabs>
                <w:tab w:val="left" w:pos="3302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Главный врач /</w:t>
            </w:r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А.Н. Данилова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/ ____________</w:t>
            </w:r>
          </w:p>
          <w:p w14:paraId="30D601F0" w14:textId="77777777" w:rsidR="00C03225" w:rsidRPr="00F26B4C" w:rsidRDefault="00C03225" w:rsidP="00C03225">
            <w:pPr>
              <w:spacing w:after="0" w:line="240" w:lineRule="auto"/>
              <w:ind w:left="1884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0"/>
              </w:rPr>
              <w:t xml:space="preserve">   подпись</w:t>
            </w:r>
          </w:p>
        </w:tc>
      </w:tr>
    </w:tbl>
    <w:p w14:paraId="4D1E3C0C" w14:textId="77777777" w:rsidR="00C03225" w:rsidRPr="00F26B4C" w:rsidRDefault="00C03225" w:rsidP="00C03225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1BF2750C" w14:textId="77777777" w:rsidR="00C03225" w:rsidRPr="00F26B4C" w:rsidRDefault="00C03225" w:rsidP="00C03225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F26B4C">
        <w:rPr>
          <w:rFonts w:ascii="Times New Roman" w:hAnsi="Times New Roman"/>
          <w:b/>
          <w:color w:val="auto"/>
          <w:sz w:val="24"/>
        </w:rPr>
        <w:t>2024 год</w:t>
      </w:r>
    </w:p>
    <w:p w14:paraId="3F811B49" w14:textId="77777777" w:rsidR="00C03225" w:rsidRDefault="00C03225" w:rsidP="00C0322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7BBDC9D" w14:textId="3C103C2B" w:rsidR="00F87A85" w:rsidRDefault="00F87A85" w:rsidP="008910CE">
      <w:pPr>
        <w:rPr>
          <w:rFonts w:ascii="Times New Roman" w:hAnsi="Times New Roman"/>
          <w:b/>
          <w:sz w:val="24"/>
        </w:rPr>
      </w:pPr>
    </w:p>
    <w:p w14:paraId="705CBE81" w14:textId="31054BB5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3362783" w14:textId="3F968E61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188"/>
        <w:tblW w:w="5000" w:type="pct"/>
        <w:tblLook w:val="01E0" w:firstRow="1" w:lastRow="1" w:firstColumn="1" w:lastColumn="1" w:noHBand="0" w:noVBand="0"/>
      </w:tblPr>
      <w:tblGrid>
        <w:gridCol w:w="5363"/>
        <w:gridCol w:w="5059"/>
      </w:tblGrid>
      <w:tr w:rsidR="0079608D" w:rsidRPr="0079608D" w14:paraId="5FF115F2" w14:textId="77777777" w:rsidTr="008910CE">
        <w:trPr>
          <w:trHeight w:val="1691"/>
        </w:trPr>
        <w:tc>
          <w:tcPr>
            <w:tcW w:w="2573" w:type="pct"/>
          </w:tcPr>
          <w:p w14:paraId="006C0BFA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РАССМОТРЕНО                            </w:t>
            </w:r>
          </w:p>
          <w:p w14:paraId="4C1415E4" w14:textId="4FC15174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на заседании ЦМК профессионального цикла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Сестринское дело</w:t>
            </w:r>
          </w:p>
          <w:p w14:paraId="57FC11C8" w14:textId="5A6FD08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_____от 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___»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________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202</w:t>
            </w:r>
            <w:r w:rsidR="00965E41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4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г.»</w:t>
            </w:r>
          </w:p>
          <w:p w14:paraId="7C42FE71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Председатель </w:t>
            </w:r>
          </w:p>
          <w:p w14:paraId="31283E9F" w14:textId="099953AD" w:rsidR="0079608D" w:rsidRPr="0079608D" w:rsidRDefault="007A3EEF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Нижегородцева Е.А.</w:t>
            </w:r>
            <w:r w:rsidR="0079608D"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</w:t>
            </w:r>
            <w:r w:rsid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________</w:t>
            </w:r>
          </w:p>
          <w:p w14:paraId="4267375E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</w:tc>
        <w:tc>
          <w:tcPr>
            <w:tcW w:w="2427" w:type="pct"/>
          </w:tcPr>
          <w:p w14:paraId="1C70207D" w14:textId="4281A428" w:rsidR="0079608D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</w:rPr>
              <w:t>СОГЛАСОВАНО</w:t>
            </w:r>
          </w:p>
          <w:p w14:paraId="02835B97" w14:textId="77777777" w:rsidR="008910CE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  <w:p w14:paraId="5466E4D5" w14:textId="1F38465D" w:rsidR="008910CE" w:rsidRPr="00F26B4C" w:rsidRDefault="008910CE" w:rsidP="008910C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                                 </w:t>
            </w:r>
            <w:r w:rsidRPr="00F26B4C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Главный врач ОГБУЗ </w:t>
            </w:r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ИРБ</w:t>
            </w:r>
          </w:p>
          <w:p w14:paraId="2833B757" w14:textId="77777777" w:rsidR="008910CE" w:rsidRDefault="008910CE" w:rsidP="008910C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                               </w:t>
            </w:r>
            <w:r w:rsidRPr="008910CE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Данилова А.Н. _________  </w:t>
            </w:r>
          </w:p>
          <w:p w14:paraId="0EA86B78" w14:textId="72B86CD2" w:rsidR="008910CE" w:rsidRPr="008910CE" w:rsidRDefault="008910CE" w:rsidP="008910C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 w:rsidRPr="008910CE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       </w:t>
            </w:r>
          </w:p>
          <w:p w14:paraId="5DD367A5" w14:textId="767E9F76" w:rsidR="008910CE" w:rsidRPr="008910CE" w:rsidRDefault="008910CE" w:rsidP="008910CE">
            <w:pPr>
              <w:spacing w:after="0" w:line="240" w:lineRule="auto"/>
              <w:jc w:val="right"/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</w:t>
            </w:r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Главный врач ОГБУЗ ШРБ</w:t>
            </w:r>
          </w:p>
          <w:p w14:paraId="47D057CC" w14:textId="2880F689" w:rsidR="008910CE" w:rsidRDefault="008910CE" w:rsidP="008910C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                              </w:t>
            </w:r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Вельм О.В.____________</w:t>
            </w:r>
          </w:p>
          <w:p w14:paraId="57674944" w14:textId="17435F36" w:rsidR="0079608D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</w:rPr>
              <w:t xml:space="preserve"> </w:t>
            </w:r>
          </w:p>
          <w:p w14:paraId="5415B5ED" w14:textId="32FC846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</w:tc>
      </w:tr>
    </w:tbl>
    <w:p w14:paraId="0DE0E526" w14:textId="07C3A858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81DDAA8" w14:textId="2C5A630E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96EC06" w14:textId="12E97727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18CC5E6" w14:textId="3090BAE8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B5F3285" w14:textId="4E21E2CB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50674B8" w14:textId="63B86AB1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4E1FCD1" w14:textId="77777777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D0B4B26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54EE205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E41C557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C3C672E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44F41F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FA2EDBC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8871DEF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945575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F9F381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382C0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7FE595F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3B74DE7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348032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B26B983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7A784AC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099892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D2FB91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ADCA754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E0C4B01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8A6718E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F28B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1AA671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14209C3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7EB4944" w14:textId="77E4C7D8" w:rsidR="00F87A85" w:rsidRDefault="00F87A85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ED3900C" w14:textId="3549E976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F8E2A2F" w14:textId="3BF53081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852A033" w14:textId="24D8AE7A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7AA5204" w14:textId="4C19392C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EB31F07" w14:textId="38BA4BC6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DF9CB10" w14:textId="52F00060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C4B3B5D" w14:textId="4D314C7B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8669635" w14:textId="77777777" w:rsidR="00F87A85" w:rsidRDefault="00F87A85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29D6DA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C84B05B" w14:textId="0FA8A246" w:rsidR="00F87A85" w:rsidRDefault="003774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</w:t>
      </w:r>
      <w:r w:rsidR="00F44D43">
        <w:rPr>
          <w:rFonts w:ascii="Times New Roman" w:hAnsi="Times New Roman"/>
          <w:b/>
          <w:sz w:val="24"/>
        </w:rPr>
        <w:t>еречень работодателей - представители кластера, участвующие в разработке данной ОПОП-П</w:t>
      </w:r>
    </w:p>
    <w:p w14:paraId="496E633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E1B5E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272DD30" w14:textId="3FF7F1A8" w:rsidR="00377489" w:rsidRDefault="00377489" w:rsidP="00377489">
      <w:pPr>
        <w:pStyle w:val="afffffffd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  <w:r w:rsidRPr="00377489"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ОГБУЗ «Шелеховская районная больница</w:t>
      </w:r>
      <w:r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»</w:t>
      </w:r>
    </w:p>
    <w:p w14:paraId="6078402D" w14:textId="77777777" w:rsidR="00377489" w:rsidRPr="00377489" w:rsidRDefault="00377489" w:rsidP="00377489">
      <w:pPr>
        <w:pStyle w:val="afffffffd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  <w:r w:rsidRPr="00377489"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ОГБУЗ «Иркутская районная больница»</w:t>
      </w:r>
    </w:p>
    <w:p w14:paraId="765BDE0F" w14:textId="77777777" w:rsidR="00377489" w:rsidRPr="00377489" w:rsidRDefault="00377489" w:rsidP="00377489">
      <w:pPr>
        <w:pStyle w:val="afffffffd"/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</w:p>
    <w:p w14:paraId="300C7F91" w14:textId="77777777" w:rsidR="00F87A85" w:rsidRDefault="00F44D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A9E7BF" wp14:editId="442C6C18">
                <wp:simplePos x="0" y="0"/>
                <wp:positionH relativeFrom="column">
                  <wp:posOffset>-533399</wp:posOffset>
                </wp:positionH>
                <wp:positionV relativeFrom="paragraph">
                  <wp:posOffset>20447000</wp:posOffset>
                </wp:positionV>
                <wp:extent cx="549275" cy="476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4F31B1" w14:textId="77777777" w:rsidR="002948E7" w:rsidRDefault="002948E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9E7BF" id="Picture 1" o:spid="_x0000_s1026" style="position:absolute;left:0;text-align:left;margin-left:-42pt;margin-top:1610pt;width:43.25pt;height:37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QfzAEAAIoDAAAOAAAAZHJzL2Uyb0RvYy54bWysk81uGyEQx++V+g6Ie722ZSfNyuuoapSq&#10;Uj8spXkAlgUvEjB0wN7123fAG9dtb1EviIHhP/ObGTb3o7PsqDAa8A1fzOacKS+hM37f8Ocfj+/e&#10;cxaT8J2w4FXDTyry++3bN5sh1GoJPdhOISMRH+shNLxPKdRVFWWvnIgzCMrTpQZ0IpGJ+6pDMZC6&#10;s9VyPr+pBsAuIEgVI50+nC/5tuhrrWT6rnVUidmGU26prFjWNq/VdiPqPYrQGzmlIV6RhRPGU9CL&#10;1INIgh3Q/CPljESIoNNMgqtAayNVYSCaxfwvmqdeBFVYqDgxXMoU/5+s/HbcITMd9Y4zLxy1aGdk&#10;OqBii1ycIcSafJ7CDicr0pa1w1foyFccEhTuUaPL/ETExlLe06W8akxM0uF6dbe8XXMm6Wp1e7Nc&#10;l/JXon55HDCmTwocy5uGI3WviIvjl5goPLm+uORYEazpHo21xcgToz5aZEdBvRZSKp8KAr36w9P6&#10;7O8hvzyL5pMqk2a2M3Ma23ECbqE7EfJAQ9Lw+PMgUHFmP3vqwt1itSSgdG3gtdFeG8LLHmj2ZMKC&#10;5eEDlU+bgpbDnyNNuVDDC/E0nHmiru3i9fsLbX8BAAD//wMAUEsDBBQABgAIAAAAIQDMwm4e3wAA&#10;AAsBAAAPAAAAZHJzL2Rvd25yZXYueG1sTI/BTsMwEETvSPyDtUjcWodAoE3jVFUrJC6oIuUDtrEb&#10;R8TrELtp+Hu2Jzju7GjmTbGeXCdGM4TWk4KHeQLCUO11S42Cz8PrbAEiRCSNnSej4McEWJe3NwXm&#10;2l/ow4xVbASHUMhRgY2xz6UMtTUOw9z3hvh38oPDyOfQSD3ghcNdJ9MkeZYOW+IGi73ZWlN/VWen&#10;IFtmYTdO+w6tPey+ty+bt/eqUer+btqsQEQzxT8zXPEZHUpmOvoz6SA6BbPFE2+JCh5TLgLBljQD&#10;cbwKyywBWRby/4byFwAA//8DAFBLAQItABQABgAIAAAAIQC2gziS/gAAAOEBAAATAAAAAAAAAAAA&#10;AAAAAAAAAABbQ29udGVudF9UeXBlc10ueG1sUEsBAi0AFAAGAAgAAAAhADj9If/WAAAAlAEAAAsA&#10;AAAAAAAAAAAAAAAALwEAAF9yZWxzLy5yZWxzUEsBAi0AFAAGAAgAAAAhANOLBB/MAQAAigMAAA4A&#10;AAAAAAAAAAAAAAAALgIAAGRycy9lMm9Eb2MueG1sUEsBAi0AFAAGAAgAAAAhAMzCbh7fAAAACwEA&#10;AA8AAAAAAAAAAAAAAAAAJgQAAGRycy9kb3ducmV2LnhtbFBLBQYAAAAABAAEAPMAAAAyBQAAAAA=&#10;" fillcolor="#4f81bd [3204]" stroked="f">
                <v:textbox inset="2.53958mm,2.53958mm,2.53958mm,2.53958mm">
                  <w:txbxContent>
                    <w:p w14:paraId="234F31B1" w14:textId="77777777" w:rsidR="002948E7" w:rsidRDefault="002948E7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3BA929" wp14:editId="46D57EEF">
                <wp:simplePos x="0" y="0"/>
                <wp:positionH relativeFrom="column">
                  <wp:posOffset>6451600</wp:posOffset>
                </wp:positionH>
                <wp:positionV relativeFrom="paragraph">
                  <wp:posOffset>20459700</wp:posOffset>
                </wp:positionV>
                <wp:extent cx="549275" cy="4762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459C9" w14:textId="77777777" w:rsidR="002948E7" w:rsidRDefault="002948E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BA929" id="Picture 2" o:spid="_x0000_s1027" style="position:absolute;left:0;text-align:left;margin-left:508pt;margin-top:1611pt;width:43.25pt;height:37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0uzwEAAJEDAAAOAAAAZHJzL2Uyb0RvYy54bWysk81u2zAMx+8D9g6C7osTI2lXI04xrOgw&#10;YB8B2j2ALEuxAEnUKCV23n6UkqbZdht2EUyR+pM/kl7fT86yg8JowLd8MZtzpryE3vhdy388P757&#10;z1lMwvfCglctP6rI7zdv36zH0KgaBrC9QkYiPjZjaPmQUmiqKspBORFnEJQnpwZ0IpGJu6pHMZK6&#10;s1U9n99UI2AfEKSKkW4fTk6+KfpaK5m+ax1VYrblVFsqJ5azy2e1WYtmhyIMRp7LEP9QhRPGU9KL&#10;1INIgu3R/CXljESIoNNMgqtAayNVYSCaxfwPmqdBBFVYqDkxXNoU/5+s/HbYIjN9y2vOvHA0oq2R&#10;aY+K1bk5Y4gNxTyFLZ6tSJ+sG79CT7Fin6BwTxpd5iciNpX2Hi/tVVNiki5Xy7v6dsWZJNfy9qZe&#10;lfZXonl5HDCmTwocyx8tR5peEReHLzFRegp9Ccm5IljTPxpri5E3Rn20yA6CZi2kVD4tMgK9+i3S&#10;+hzvIb88ufNNlUkz24k5Td1U2lIksq+D/kjkI+1Ky+PPvUDFmf3saRh3i2VNXOnawGujuzaElwPQ&#10;CsqEhc7DB+qiNoXwNdO5JJp7QTjvaF6sa7tEvf5Jm18AAAD//wMAUEsDBBQABgAIAAAAIQB9XXgv&#10;4gAAAA8BAAAPAAAAZHJzL2Rvd25yZXYueG1sTI/NTsMwEITvSLyDtUjcqB2jtDSNU1WtkLggRMoD&#10;uPESR/VPiN00vD3Oid52dkez35TbyRoy4hA67wRkCwYEXeNV51oBX8fXpxcgIUqnpPEOBfxigG11&#10;f1fKQvmr+8Sxji1JIS4UUoCOsS8oDY1GK8PC9+jS7dsPVsYkh5aqQV5TuDWUM7akVnYufdCyx73G&#10;5lxfrIB8nYfDOH0YqfXx8LNf7d7e61aIx4dptwEScYr/ZpjxEzpUienkL04FYpJm2TKViQKeOedp&#10;mj0Z4zmQ07xbrxjQqqS3Pao/AAAA//8DAFBLAQItABQABgAIAAAAIQC2gziS/gAAAOEBAAATAAAA&#10;AAAAAAAAAAAAAAAAAABbQ29udGVudF9UeXBlc10ueG1sUEsBAi0AFAAGAAgAAAAhADj9If/WAAAA&#10;lAEAAAsAAAAAAAAAAAAAAAAALwEAAF9yZWxzLy5yZWxzUEsBAi0AFAAGAAgAAAAhAIIvvS7PAQAA&#10;kQMAAA4AAAAAAAAAAAAAAAAALgIAAGRycy9lMm9Eb2MueG1sUEsBAi0AFAAGAAgAAAAhAH1deC/i&#10;AAAADwEAAA8AAAAAAAAAAAAAAAAAKQQAAGRycy9kb3ducmV2LnhtbFBLBQYAAAAABAAEAPMAAAA4&#10;BQAAAAA=&#10;" fillcolor="#4f81bd [3204]" stroked="f">
                <v:textbox inset="2.53958mm,2.53958mm,2.53958mm,2.53958mm">
                  <w:txbxContent>
                    <w:p w14:paraId="0C5459C9" w14:textId="77777777" w:rsidR="002948E7" w:rsidRDefault="002948E7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6A86A1EF" w14:textId="77777777" w:rsidR="00F87A85" w:rsidRDefault="00F87A85">
      <w:pPr>
        <w:sectPr w:rsidR="00F87A85">
          <w:headerReference w:type="default" r:id="rId12"/>
          <w:headerReference w:type="first" r:id="rId13"/>
          <w:pgSz w:w="11906" w:h="16838"/>
          <w:pgMar w:top="1134" w:right="849" w:bottom="1134" w:left="851" w:header="709" w:footer="709" w:gutter="0"/>
          <w:pgNumType w:start="1"/>
          <w:cols w:space="720"/>
          <w:titlePg/>
          <w:docGrid w:linePitch="360"/>
        </w:sectPr>
      </w:pPr>
    </w:p>
    <w:p w14:paraId="49FF39DF" w14:textId="77777777" w:rsidR="00F87A85" w:rsidRPr="00965E41" w:rsidRDefault="00F44D43">
      <w:pPr>
        <w:spacing w:after="0" w:line="240" w:lineRule="auto"/>
        <w:jc w:val="center"/>
        <w:rPr>
          <w:rFonts w:ascii="Times New Roman" w:hAnsi="Times New Roman"/>
          <w:b/>
          <w:smallCaps/>
          <w:sz w:val="20"/>
        </w:rPr>
      </w:pPr>
      <w:bookmarkStart w:id="0" w:name="_gjdgxs"/>
      <w:bookmarkEnd w:id="0"/>
      <w:r w:rsidRPr="00965E41">
        <w:rPr>
          <w:rFonts w:ascii="Times New Roman" w:hAnsi="Times New Roman"/>
          <w:b/>
          <w:sz w:val="28"/>
        </w:rPr>
        <w:lastRenderedPageBreak/>
        <w:t>Содержание</w:t>
      </w:r>
    </w:p>
    <w:p w14:paraId="5F5BF700" w14:textId="77777777" w:rsidR="00F87A85" w:rsidRPr="00965E41" w:rsidRDefault="00F87A85">
      <w:pPr>
        <w:pStyle w:val="affe"/>
        <w:rPr>
          <w:rFonts w:ascii="Times New Roman" w:hAnsi="Times New Roman"/>
        </w:rPr>
      </w:pPr>
      <w:bookmarkStart w:id="1" w:name="_30j0zll"/>
      <w:bookmarkEnd w:id="1"/>
    </w:p>
    <w:p w14:paraId="661FB6C8" w14:textId="3BC0DF4B" w:rsidR="00F87A85" w:rsidRPr="00965E41" w:rsidRDefault="00F44D43">
      <w:pPr>
        <w:pStyle w:val="1f"/>
        <w:tabs>
          <w:tab w:val="clear" w:pos="9638"/>
          <w:tab w:val="right" w:pos="9355"/>
        </w:tabs>
      </w:pPr>
      <w:r w:rsidRPr="00965E41">
        <w:fldChar w:fldCharType="begin"/>
      </w:r>
      <w:r w:rsidRPr="00965E41">
        <w:instrText>TOC \h \z \u \o "1-3"</w:instrText>
      </w:r>
      <w:r w:rsidRPr="00965E41">
        <w:fldChar w:fldCharType="separate"/>
      </w:r>
      <w:hyperlink w:anchor="__RefHeading___1" w:tooltip="#__RefHeading___1" w:history="1">
        <w:r w:rsidRPr="00965E41">
          <w:t>Раздел 1. Общие положения</w:t>
        </w:r>
        <w:r w:rsidRPr="00965E41">
          <w:tab/>
        </w:r>
        <w:r w:rsidRPr="00965E41">
          <w:fldChar w:fldCharType="begin"/>
        </w:r>
        <w:r w:rsidRPr="00965E41">
          <w:instrText>PAGEREF __RefHeading___1 \h</w:instrText>
        </w:r>
        <w:r w:rsidRPr="00965E41">
          <w:fldChar w:fldCharType="separate"/>
        </w:r>
        <w:r w:rsidR="00AB7166">
          <w:rPr>
            <w:noProof/>
          </w:rPr>
          <w:t>1</w:t>
        </w:r>
        <w:r w:rsidRPr="00965E41">
          <w:fldChar w:fldCharType="end"/>
        </w:r>
      </w:hyperlink>
    </w:p>
    <w:p w14:paraId="69B3F331" w14:textId="27DE26A9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" w:tooltip="#__RefHeading___2" w:history="1">
        <w:r w:rsidR="00F44D43" w:rsidRPr="00965E41">
          <w:rPr>
            <w:rFonts w:ascii="Times New Roman" w:hAnsi="Times New Roman"/>
          </w:rPr>
          <w:t>1.1. Назначение основной профессиональной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2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7858527" w14:textId="47CC3021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3" w:tooltip="#__RefHeading___3" w:history="1">
        <w:r w:rsidR="00F44D43" w:rsidRPr="00965E41">
          <w:rPr>
            <w:rFonts w:ascii="Times New Roman" w:hAnsi="Times New Roman"/>
          </w:rPr>
          <w:t>1.2. Нормативные документы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__RefHeading___3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2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185207A8" w14:textId="04E5B5EA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4" w:tooltip="#__RefHeading___4" w:history="1">
        <w:r w:rsidR="00F44D43" w:rsidRPr="00965E41">
          <w:rPr>
            <w:rFonts w:ascii="Times New Roman" w:hAnsi="Times New Roman"/>
          </w:rPr>
          <w:t>1.3. Перечень сокращений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__RefHeading___4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1DFC6D62" w14:textId="0BE13F7B" w:rsidR="00F87A85" w:rsidRPr="00965E41" w:rsidRDefault="006D6671">
      <w:pPr>
        <w:pStyle w:val="1f"/>
        <w:tabs>
          <w:tab w:val="clear" w:pos="9638"/>
          <w:tab w:val="right" w:pos="9355"/>
        </w:tabs>
      </w:pPr>
      <w:hyperlink w:anchor="__RefHeading___5" w:tooltip="#__RefHeading___5" w:history="1">
        <w:r w:rsidR="00F44D43" w:rsidRPr="00965E41">
          <w:t>Раздел 2. Основные характеристики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__RefHeading___5 \h</w:instrText>
        </w:r>
        <w:r w:rsidR="00F44D43" w:rsidRPr="00965E41">
          <w:fldChar w:fldCharType="separate"/>
        </w:r>
        <w:r w:rsidR="00AB7166">
          <w:rPr>
            <w:noProof/>
          </w:rPr>
          <w:t>4</w:t>
        </w:r>
        <w:r w:rsidR="00F44D43" w:rsidRPr="00965E41">
          <w:fldChar w:fldCharType="end"/>
        </w:r>
      </w:hyperlink>
    </w:p>
    <w:p w14:paraId="77FD08AA" w14:textId="374FAA99" w:rsidR="00F87A85" w:rsidRPr="00965E41" w:rsidRDefault="006D6671">
      <w:pPr>
        <w:pStyle w:val="1f"/>
        <w:tabs>
          <w:tab w:val="clear" w:pos="9638"/>
          <w:tab w:val="right" w:pos="9355"/>
        </w:tabs>
      </w:pPr>
      <w:hyperlink w:anchor="__RefHeading___6" w:tooltip="#__RefHeading___6" w:history="1">
        <w:r w:rsidR="00F44D43" w:rsidRPr="00965E41">
          <w:t>Раздел 3. Характеристика профессиональной деятельности выпускника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__RefHeading___6 \h</w:instrText>
        </w:r>
        <w:r w:rsidR="00F44D43" w:rsidRPr="00965E41">
          <w:fldChar w:fldCharType="separate"/>
        </w:r>
        <w:r w:rsidR="00AB7166">
          <w:rPr>
            <w:noProof/>
          </w:rPr>
          <w:t>5</w:t>
        </w:r>
        <w:r w:rsidR="00F44D43" w:rsidRPr="00965E41">
          <w:fldChar w:fldCharType="end"/>
        </w:r>
      </w:hyperlink>
    </w:p>
    <w:p w14:paraId="41424736" w14:textId="5A478AD2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7" w:tooltip="#__RefHeading___7" w:history="1">
        <w:r w:rsidR="00F44D43" w:rsidRPr="00965E41">
          <w:rPr>
            <w:rFonts w:ascii="Times New Roman" w:hAnsi="Times New Roman"/>
          </w:rPr>
          <w:t>3.1. Область(и) профессион</w:t>
        </w:r>
        <w:r w:rsidR="00965E41">
          <w:rPr>
            <w:rFonts w:ascii="Times New Roman" w:hAnsi="Times New Roman"/>
          </w:rPr>
          <w:t>альной деятельности выпускников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6B2BA5C" w14:textId="37CC6301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8" w:tooltip="#__RefHeading___8" w:history="1">
        <w:r w:rsidR="00F44D43" w:rsidRPr="00965E41">
          <w:rPr>
            <w:rFonts w:ascii="Times New Roman" w:hAnsi="Times New Roman"/>
          </w:rPr>
          <w:t>3.2. Профессиональные стандарты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__RefHeading___8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1A429CC" w14:textId="6F108F8B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9" w:tooltip="#__RefHeading___9" w:history="1">
        <w:r w:rsidR="00F44D43" w:rsidRPr="00965E41">
          <w:rPr>
            <w:rFonts w:ascii="Times New Roman" w:hAnsi="Times New Roman"/>
          </w:rPr>
          <w:t>3.3. Осваиваемые виды деятельности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__RefHeading___9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1E450CD" w14:textId="16A01C44" w:rsidR="00F87A85" w:rsidRPr="00965E41" w:rsidRDefault="006D6671">
      <w:pPr>
        <w:pStyle w:val="1f"/>
        <w:tabs>
          <w:tab w:val="clear" w:pos="9638"/>
          <w:tab w:val="right" w:pos="9355"/>
        </w:tabs>
      </w:pPr>
      <w:hyperlink w:anchor="__RefHeading___10" w:tooltip="#__RefHeading___10" w:history="1">
        <w:r w:rsidR="00F44D43" w:rsidRPr="00965E41">
          <w:t>Раздел 4. Требования к результатам освоения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__RefHeading___10 \h</w:instrText>
        </w:r>
        <w:r w:rsidR="00F44D43" w:rsidRPr="00965E41">
          <w:fldChar w:fldCharType="separate"/>
        </w:r>
        <w:r w:rsidR="00AB7166">
          <w:rPr>
            <w:noProof/>
          </w:rPr>
          <w:t>8</w:t>
        </w:r>
        <w:r w:rsidR="00F44D43" w:rsidRPr="00965E41">
          <w:fldChar w:fldCharType="end"/>
        </w:r>
      </w:hyperlink>
    </w:p>
    <w:p w14:paraId="2EFC8C36" w14:textId="35539E3C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1" w:tooltip="#__RefHeading___11" w:history="1">
        <w:r w:rsidR="00F44D43" w:rsidRPr="00965E41">
          <w:rPr>
            <w:rFonts w:ascii="Times New Roman" w:hAnsi="Times New Roman"/>
          </w:rPr>
          <w:t>4.1. Общие компетенции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__RefHeading___11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99BAEE4" w14:textId="2D903946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2" w:tooltip="#__RefHeading___12" w:history="1">
        <w:r w:rsidR="00F44D43" w:rsidRPr="00965E41">
          <w:rPr>
            <w:rFonts w:ascii="Times New Roman" w:hAnsi="Times New Roman"/>
          </w:rPr>
          <w:t>4.2. Профессиональные компетенции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13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4911EF1" w14:textId="2FF02EB3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3" w:tooltip="#__RefHeading___13" w:history="1">
        <w:r w:rsidR="00F44D43" w:rsidRPr="00965E41">
          <w:rPr>
            <w:rFonts w:ascii="Times New Roman" w:hAnsi="Times New Roman"/>
          </w:rPr>
          <w:t>4.3. Матрица компетенций выпускника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__RefHeading___13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45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E5CF3A4" w14:textId="1F684156" w:rsidR="00F87A85" w:rsidRPr="00965E41" w:rsidRDefault="006D6671">
      <w:pPr>
        <w:pStyle w:val="1f"/>
        <w:tabs>
          <w:tab w:val="clear" w:pos="9638"/>
          <w:tab w:val="right" w:pos="9355"/>
        </w:tabs>
      </w:pPr>
      <w:hyperlink w:anchor="__RefHeading___14" w:tooltip="#__RefHeading___14" w:history="1">
        <w:r w:rsidR="00F44D43" w:rsidRPr="00965E41">
          <w:t>Раздел 5. Структура и содержание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__RefHeading___14 \h</w:instrText>
        </w:r>
        <w:r w:rsidR="00F44D43" w:rsidRPr="00965E41">
          <w:fldChar w:fldCharType="separate"/>
        </w:r>
        <w:r w:rsidR="00AB7166">
          <w:rPr>
            <w:noProof/>
          </w:rPr>
          <w:t>59</w:t>
        </w:r>
        <w:r w:rsidR="00F44D43" w:rsidRPr="00965E41">
          <w:fldChar w:fldCharType="end"/>
        </w:r>
      </w:hyperlink>
    </w:p>
    <w:p w14:paraId="2EFBD097" w14:textId="6397DD16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5" w:tooltip="#__RefHeading___15" w:history="1">
        <w:r w:rsidR="00F44D43" w:rsidRPr="00965E41">
          <w:rPr>
            <w:rFonts w:ascii="Times New Roman" w:hAnsi="Times New Roman"/>
          </w:rPr>
          <w:t>5.1. Учебный план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__RefHeading___15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58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D7E0DEB" w14:textId="0B6056DC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6" w:tooltip="#__RefHeading___16" w:history="1">
        <w:r w:rsidR="00F44D43" w:rsidRPr="00965E41">
          <w:rPr>
            <w:rFonts w:ascii="Times New Roman" w:hAnsi="Times New Roman"/>
          </w:rPr>
          <w:t>5.2. Обоснование распределения вариативной части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__RefHeading___16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61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7E8BAC7" w14:textId="7D7E19F6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7" w:tooltip="#__RefHeading___17" w:history="1">
        <w:r w:rsidR="00F44D43" w:rsidRPr="00965E41">
          <w:rPr>
            <w:rFonts w:ascii="Times New Roman" w:hAnsi="Times New Roman"/>
          </w:rPr>
          <w:t>5.3. План обучения в форме практической подготовки на предприятии (на рабочем месте)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765225ED" w14:textId="2856F5E0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8" w:tooltip="#__RefHeading___18" w:history="1">
        <w:r w:rsidR="00F44D43" w:rsidRPr="00965E41">
          <w:rPr>
            <w:rFonts w:ascii="Times New Roman" w:hAnsi="Times New Roman"/>
          </w:rPr>
          <w:t>5.4. Календарный учебный график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__RefHeading___18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67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4885F9CC" w14:textId="0909AB02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9" w:tooltip="#__RefHeading___19" w:history="1">
        <w:r w:rsidR="00F44D43" w:rsidRPr="00965E41">
          <w:rPr>
            <w:rFonts w:ascii="Times New Roman" w:hAnsi="Times New Roman"/>
          </w:rPr>
          <w:t>5.5. Рабочие программы учебных дисциплин и профессиональных модулей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__RefHeading___19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6CCD4F5" w14:textId="303BE1B1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0" w:tooltip="#__RefHeading___20" w:history="1">
        <w:r w:rsidR="00F44D43" w:rsidRPr="00965E41">
          <w:rPr>
            <w:rFonts w:ascii="Times New Roman" w:hAnsi="Times New Roman"/>
          </w:rPr>
          <w:t>5.6. Рабочая программа воспитания и календарный план воспитательной работы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__RefHeading___20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B12B0A5" w14:textId="3F00D675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1" w:tooltip="#__RefHeading___21" w:history="1">
        <w:r w:rsidR="00F44D43" w:rsidRPr="00965E41">
          <w:rPr>
            <w:rFonts w:ascii="Times New Roman" w:hAnsi="Times New Roman"/>
          </w:rPr>
          <w:t>5.7. Практическая подготовка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__RefHeading___21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670F6429" w14:textId="340B6789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2" w:tooltip="#__RefHeading___22" w:history="1">
        <w:r w:rsidR="00F44D43" w:rsidRPr="00965E41">
          <w:rPr>
            <w:rFonts w:ascii="Times New Roman" w:hAnsi="Times New Roman"/>
          </w:rPr>
          <w:t>5.8. Государственная итоговая аттестация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69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48257E7" w14:textId="0892D1E9" w:rsidR="00F87A85" w:rsidRPr="00965E41" w:rsidRDefault="006D6671">
      <w:pPr>
        <w:pStyle w:val="1f"/>
        <w:tabs>
          <w:tab w:val="clear" w:pos="9638"/>
          <w:tab w:val="right" w:pos="9355"/>
        </w:tabs>
      </w:pPr>
      <w:hyperlink w:anchor="__RefHeading___23" w:tooltip="#__RefHeading___23" w:history="1">
        <w:r w:rsidR="00F44D43" w:rsidRPr="00965E41">
          <w:t>Раздел 6. Условия реализации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__RefHeading___23 \h</w:instrText>
        </w:r>
        <w:r w:rsidR="00F44D43" w:rsidRPr="00965E41">
          <w:fldChar w:fldCharType="separate"/>
        </w:r>
        <w:r w:rsidR="00AB7166">
          <w:rPr>
            <w:noProof/>
          </w:rPr>
          <w:t>69</w:t>
        </w:r>
        <w:r w:rsidR="00F44D43" w:rsidRPr="00965E41">
          <w:fldChar w:fldCharType="end"/>
        </w:r>
      </w:hyperlink>
    </w:p>
    <w:p w14:paraId="27731F0C" w14:textId="1E6FF2E3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4" w:tooltip="#__RefHeading___24" w:history="1">
        <w:r w:rsidR="00F44D43" w:rsidRPr="00965E41">
          <w:rPr>
            <w:rFonts w:ascii="Times New Roman" w:hAnsi="Times New Roman"/>
          </w:rPr>
          <w:t>6.1. Материально-техническое и учебно-методическое обеспечение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__RefHeading___24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69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67AD8F1" w14:textId="08ED1229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5" w:tooltip="#__RefHeading___25" w:history="1">
        <w:r w:rsidR="00F44D43" w:rsidRPr="00965E41">
          <w:rPr>
            <w:rFonts w:ascii="Times New Roman" w:hAnsi="Times New Roman"/>
          </w:rPr>
          <w:t>6.2. Применение электронного обучения и дистанционных образовательных технологий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__RefHeading___25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70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1E15744" w14:textId="3209585A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6" w:tooltip="#__RefHeading___26" w:history="1">
        <w:r w:rsidR="00F44D43" w:rsidRPr="00965E41">
          <w:rPr>
            <w:rFonts w:ascii="Times New Roman" w:hAnsi="Times New Roman"/>
          </w:rPr>
          <w:t>6.3. Кадровые условия реализации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__RefHeading___26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70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CDD8AA5" w14:textId="3069361C" w:rsidR="00F87A85" w:rsidRPr="00965E41" w:rsidRDefault="006D6671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7" w:tooltip="#__RefHeading___27" w:history="1">
        <w:r w:rsidR="00F44D43" w:rsidRPr="00965E41">
          <w:rPr>
            <w:rFonts w:ascii="Times New Roman" w:hAnsi="Times New Roman"/>
          </w:rPr>
          <w:t>6.4. Расчеты финансового обеспечения реализации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71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4A1CA598" w14:textId="77777777" w:rsidR="00F87A85" w:rsidRDefault="00F44D43">
      <w:r w:rsidRPr="00965E41">
        <w:rPr>
          <w:rFonts w:ascii="Times New Roman" w:hAnsi="Times New Roman"/>
        </w:rPr>
        <w:fldChar w:fldCharType="end"/>
      </w:r>
    </w:p>
    <w:p w14:paraId="4809A743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приложений к ОПОП-П:</w:t>
      </w:r>
    </w:p>
    <w:p w14:paraId="3562968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1. Рабочие программы профессиональных модулей</w:t>
      </w:r>
    </w:p>
    <w:p w14:paraId="22355CB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2. Рабочие программы учебных дисциплин</w:t>
      </w:r>
    </w:p>
    <w:p w14:paraId="7432774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 Материально-техническое оснащение</w:t>
      </w:r>
    </w:p>
    <w:p w14:paraId="4F16AB5E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4. Программа государственной итоговой аттестации</w:t>
      </w:r>
    </w:p>
    <w:p w14:paraId="33B92791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5. Рабочая программа воспитания</w:t>
      </w:r>
    </w:p>
    <w:p w14:paraId="612FA729" w14:textId="77777777" w:rsidR="00F87A85" w:rsidRDefault="00F44D43">
      <w:pPr>
        <w:pStyle w:val="10"/>
      </w:pPr>
      <w:bookmarkStart w:id="2" w:name="__RefHeading___1"/>
      <w:bookmarkEnd w:id="2"/>
      <w:r>
        <w:br w:type="page" w:clear="all"/>
      </w:r>
      <w:r>
        <w:lastRenderedPageBreak/>
        <w:t>Раздел 1. Общие положения</w:t>
      </w:r>
    </w:p>
    <w:p w14:paraId="7C2CC6A7" w14:textId="77777777" w:rsidR="00F87A85" w:rsidRDefault="00F87A85">
      <w:pPr>
        <w:pStyle w:val="1f6"/>
      </w:pPr>
    </w:p>
    <w:p w14:paraId="5CCDF10C" w14:textId="77777777" w:rsidR="00F87A85" w:rsidRDefault="00F44D43">
      <w:pPr>
        <w:pStyle w:val="111"/>
      </w:pPr>
      <w:bookmarkStart w:id="3" w:name="__RefHeading___2"/>
      <w:bookmarkEnd w:id="3"/>
      <w:r>
        <w:t>1.1. Назначение основной профессиональной образовательной программы</w:t>
      </w:r>
    </w:p>
    <w:p w14:paraId="63A54747" w14:textId="398BDEDE" w:rsidR="00F87A85" w:rsidRDefault="00F44D43">
      <w:pPr>
        <w:pStyle w:val="afffffffd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Настоящая основная профессиональная образовательная программа «Профессионалитет» (далее – ОПОП-П) по </w:t>
      </w:r>
      <w:r w:rsidR="00037799">
        <w:rPr>
          <w:rFonts w:ascii="Times New Roman" w:hAnsi="Times New Roman"/>
          <w:sz w:val="24"/>
        </w:rPr>
        <w:t>специальности 31</w:t>
      </w:r>
      <w:r w:rsidR="009345E3">
        <w:rPr>
          <w:rFonts w:ascii="Times New Roman" w:hAnsi="Times New Roman"/>
          <w:sz w:val="24"/>
        </w:rPr>
        <w:t>.02.0</w:t>
      </w:r>
      <w:r w:rsidR="00C03225">
        <w:rPr>
          <w:rFonts w:ascii="Times New Roman" w:hAnsi="Times New Roman"/>
          <w:sz w:val="24"/>
        </w:rPr>
        <w:t>2</w:t>
      </w:r>
      <w:r w:rsidR="009345E3">
        <w:rPr>
          <w:rFonts w:ascii="Times New Roman" w:hAnsi="Times New Roman"/>
          <w:sz w:val="24"/>
        </w:rPr>
        <w:t xml:space="preserve"> </w:t>
      </w:r>
      <w:r w:rsidR="00C03225">
        <w:rPr>
          <w:rFonts w:ascii="Times New Roman" w:hAnsi="Times New Roman"/>
          <w:sz w:val="24"/>
        </w:rPr>
        <w:t>Акушерское</w:t>
      </w:r>
      <w:r w:rsidR="009345E3">
        <w:rPr>
          <w:rFonts w:ascii="Times New Roman" w:hAnsi="Times New Roman"/>
          <w:sz w:val="24"/>
        </w:rPr>
        <w:t xml:space="preserve"> дело </w:t>
      </w:r>
      <w:r>
        <w:rPr>
          <w:rFonts w:ascii="Times New Roman" w:hAnsi="Times New Roman"/>
          <w:sz w:val="24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по </w:t>
      </w:r>
      <w:r w:rsidR="00037799">
        <w:rPr>
          <w:rFonts w:ascii="Times New Roman" w:hAnsi="Times New Roman"/>
          <w:color w:val="auto"/>
          <w:sz w:val="24"/>
          <w:szCs w:val="24"/>
        </w:rPr>
        <w:t>31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>.02.0</w:t>
      </w:r>
      <w:r w:rsidR="00C03225">
        <w:rPr>
          <w:rFonts w:ascii="Times New Roman" w:hAnsi="Times New Roman"/>
          <w:color w:val="auto"/>
          <w:sz w:val="24"/>
          <w:szCs w:val="24"/>
        </w:rPr>
        <w:t>2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03225">
        <w:rPr>
          <w:rFonts w:ascii="Times New Roman" w:hAnsi="Times New Roman"/>
          <w:sz w:val="24"/>
        </w:rPr>
        <w:t>Акушерское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 xml:space="preserve"> дело, утвержденного приказом Министерства просвещения Российской Федерации № 5</w:t>
      </w:r>
      <w:r w:rsidR="00C03225">
        <w:rPr>
          <w:rFonts w:ascii="Times New Roman" w:hAnsi="Times New Roman"/>
          <w:color w:val="auto"/>
          <w:sz w:val="24"/>
          <w:szCs w:val="24"/>
        </w:rPr>
        <w:t>87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 xml:space="preserve"> от </w:t>
      </w:r>
      <w:r w:rsidR="00C03225">
        <w:rPr>
          <w:rFonts w:ascii="Times New Roman" w:hAnsi="Times New Roman"/>
          <w:color w:val="auto"/>
          <w:sz w:val="24"/>
          <w:szCs w:val="24"/>
        </w:rPr>
        <w:t>21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 xml:space="preserve"> июля 2022 года</w:t>
      </w:r>
      <w:r w:rsidR="009345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– ФГОС, ФГОС СПО). </w:t>
      </w:r>
    </w:p>
    <w:p w14:paraId="56AC5A8A" w14:textId="217234E8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 определяет объем и содержание среднего профессионального образования по </w:t>
      </w:r>
      <w:r w:rsidR="009345E3">
        <w:rPr>
          <w:rFonts w:ascii="Times New Roman" w:hAnsi="Times New Roman"/>
          <w:sz w:val="24"/>
        </w:rPr>
        <w:t xml:space="preserve"> специальности </w:t>
      </w:r>
      <w:r w:rsidR="00037799">
        <w:rPr>
          <w:rFonts w:ascii="Times New Roman" w:hAnsi="Times New Roman"/>
          <w:color w:val="auto"/>
          <w:sz w:val="24"/>
          <w:szCs w:val="24"/>
        </w:rPr>
        <w:t>31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>.02.0</w:t>
      </w:r>
      <w:r w:rsidR="00C03225">
        <w:rPr>
          <w:rFonts w:ascii="Times New Roman" w:hAnsi="Times New Roman"/>
          <w:color w:val="auto"/>
          <w:sz w:val="24"/>
          <w:szCs w:val="24"/>
        </w:rPr>
        <w:t>2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03225">
        <w:rPr>
          <w:rFonts w:ascii="Times New Roman" w:hAnsi="Times New Roman"/>
          <w:sz w:val="24"/>
        </w:rPr>
        <w:t>Акушерское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 xml:space="preserve"> дело</w:t>
      </w:r>
      <w:r>
        <w:rPr>
          <w:rFonts w:ascii="Times New Roman" w:hAnsi="Times New Roman"/>
          <w:sz w:val="24"/>
        </w:rPr>
        <w:t>, требования к результатам освоения образовательной программы, условия реализации образовательной программы.</w:t>
      </w:r>
    </w:p>
    <w:p w14:paraId="2D1A419E" w14:textId="7B84F66C" w:rsidR="00F87A85" w:rsidRPr="00805C4F" w:rsidRDefault="00F44D43">
      <w:pPr>
        <w:spacing w:after="0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805C4F">
        <w:rPr>
          <w:rFonts w:ascii="Times New Roman" w:hAnsi="Times New Roman"/>
          <w:iCs/>
          <w:color w:val="auto"/>
          <w:sz w:val="24"/>
        </w:rPr>
        <w:t>ОПОП-П</w:t>
      </w:r>
      <w:r w:rsidR="00805C4F" w:rsidRPr="00805C4F">
        <w:rPr>
          <w:rFonts w:ascii="Times New Roman" w:hAnsi="Times New Roman"/>
          <w:iCs/>
          <w:color w:val="auto"/>
          <w:sz w:val="24"/>
        </w:rPr>
        <w:t xml:space="preserve">, </w:t>
      </w:r>
      <w:r w:rsidRPr="00805C4F">
        <w:rPr>
          <w:rFonts w:ascii="Times New Roman" w:hAnsi="Times New Roman"/>
          <w:iCs/>
          <w:color w:val="auto"/>
          <w:sz w:val="24"/>
        </w:rPr>
        <w:t>реализуемая на базе основного общего образования, разработана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профессии/специальности среднего профессионального образования.</w:t>
      </w:r>
    </w:p>
    <w:p w14:paraId="635409F0" w14:textId="77777777" w:rsidR="00F87A85" w:rsidRDefault="00F44D43">
      <w:pPr>
        <w:pStyle w:val="111"/>
      </w:pPr>
      <w:bookmarkStart w:id="4" w:name="__RefHeading___3"/>
      <w:bookmarkEnd w:id="4"/>
      <w:r>
        <w:t>1.2. Нормативные документы</w:t>
      </w:r>
    </w:p>
    <w:p w14:paraId="2A0E173A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14:paraId="799DDA24" w14:textId="6716F35D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профессионального образования по </w:t>
      </w:r>
      <w:r w:rsidR="00805C4F">
        <w:rPr>
          <w:rFonts w:ascii="Times New Roman" w:hAnsi="Times New Roman"/>
          <w:sz w:val="24"/>
        </w:rPr>
        <w:t xml:space="preserve">специальности </w:t>
      </w:r>
      <w:r w:rsidR="00037799">
        <w:rPr>
          <w:rFonts w:ascii="Times New Roman" w:hAnsi="Times New Roman"/>
          <w:color w:val="auto"/>
          <w:sz w:val="24"/>
          <w:szCs w:val="24"/>
        </w:rPr>
        <w:t>31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>.02.0</w:t>
      </w:r>
      <w:r w:rsidR="00C03225">
        <w:rPr>
          <w:rFonts w:ascii="Times New Roman" w:hAnsi="Times New Roman"/>
          <w:color w:val="auto"/>
          <w:sz w:val="24"/>
          <w:szCs w:val="24"/>
        </w:rPr>
        <w:t>2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03225">
        <w:rPr>
          <w:rFonts w:ascii="Times New Roman" w:hAnsi="Times New Roman"/>
          <w:sz w:val="24"/>
        </w:rPr>
        <w:t>Акушерское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 xml:space="preserve"> дело</w:t>
      </w:r>
      <w:r w:rsidR="00C03225" w:rsidRPr="00805C4F">
        <w:rPr>
          <w:rFonts w:ascii="Times New Roman" w:hAnsi="Times New Roman"/>
          <w:sz w:val="24"/>
          <w:szCs w:val="24"/>
        </w:rPr>
        <w:t xml:space="preserve"> </w:t>
      </w:r>
      <w:r w:rsidR="00805C4F" w:rsidRPr="00805C4F">
        <w:rPr>
          <w:rFonts w:ascii="Times New Roman" w:hAnsi="Times New Roman"/>
          <w:sz w:val="24"/>
          <w:szCs w:val="24"/>
        </w:rPr>
        <w:t xml:space="preserve">(Приказ Министерства просвещения Российской Федерации от </w:t>
      </w:r>
      <w:r w:rsidR="00C03225">
        <w:rPr>
          <w:rFonts w:ascii="Times New Roman" w:hAnsi="Times New Roman"/>
          <w:sz w:val="24"/>
          <w:szCs w:val="24"/>
        </w:rPr>
        <w:t>21</w:t>
      </w:r>
      <w:r w:rsidR="00805C4F" w:rsidRPr="00805C4F">
        <w:rPr>
          <w:rFonts w:ascii="Times New Roman" w:hAnsi="Times New Roman"/>
          <w:sz w:val="24"/>
          <w:szCs w:val="24"/>
        </w:rPr>
        <w:t xml:space="preserve"> июля 2022 года № 5</w:t>
      </w:r>
      <w:r w:rsidR="00C03225">
        <w:rPr>
          <w:rFonts w:ascii="Times New Roman" w:hAnsi="Times New Roman"/>
          <w:sz w:val="24"/>
          <w:szCs w:val="24"/>
        </w:rPr>
        <w:t>87</w:t>
      </w:r>
      <w:r w:rsidR="00805C4F">
        <w:rPr>
          <w:rFonts w:ascii="Times New Roman" w:hAnsi="Times New Roman"/>
          <w:sz w:val="24"/>
          <w:szCs w:val="24"/>
        </w:rPr>
        <w:t>);</w:t>
      </w:r>
    </w:p>
    <w:p w14:paraId="37C6A19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Минпросвещения России от 24.08.2022 г. № 762;</w:t>
      </w:r>
    </w:p>
    <w:p w14:paraId="5A33250E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 (Приказ Минпросвещения России от 08.11.2021 № 800) (далее – Порядок);</w:t>
      </w:r>
    </w:p>
    <w:p w14:paraId="7721712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 практической подготовке обучающихся (Приказ Минобрнауки России № 885, Минпросвещения России № 390 от 05.08.2020);</w:t>
      </w:r>
    </w:p>
    <w:p w14:paraId="590015E1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профессий рабочих, должностей служащих, по которым осуществляется профессиональное обучение (Приказ Минпросвещения России от 14.07.2023 № 534);</w:t>
      </w:r>
    </w:p>
    <w:p w14:paraId="735431AD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Минпросвещения России от 13.12.2023 N 932);</w:t>
      </w:r>
    </w:p>
    <w:p w14:paraId="0002AAFE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Правительства Российской Федерации от 13 октября 2020 г. № 1681 </w:t>
      </w:r>
      <w:r>
        <w:rPr>
          <w:rFonts w:ascii="Times New Roman" w:hAnsi="Times New Roman"/>
          <w:sz w:val="24"/>
        </w:rPr>
        <w:br/>
        <w:t xml:space="preserve">«О целевом обучении по образовательным программам среднего профессионального </w:t>
      </w:r>
      <w:r>
        <w:rPr>
          <w:rFonts w:ascii="Times New Roman" w:hAnsi="Times New Roman"/>
          <w:sz w:val="24"/>
        </w:rPr>
        <w:br/>
        <w:t>и высшего образования»;</w:t>
      </w:r>
    </w:p>
    <w:p w14:paraId="0166908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/>
          <w:sz w:val="24"/>
        </w:rPr>
        <w:br/>
        <w:t xml:space="preserve">и Министерства просвещения Российской Федерации от 05.08.2020 № 882/391 </w:t>
      </w:r>
      <w:r>
        <w:rPr>
          <w:rFonts w:ascii="Times New Roman" w:hAnsi="Times New Roman"/>
          <w:sz w:val="24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56C3D5CD" w14:textId="44C48246" w:rsidR="00F87A85" w:rsidRDefault="00F44D43" w:rsidP="003256C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Приказ Министерства труда и социальной защиты РФ </w:t>
      </w:r>
      <w:r w:rsidRPr="00805C4F">
        <w:rPr>
          <w:rFonts w:ascii="Times New Roman" w:hAnsi="Times New Roman"/>
          <w:sz w:val="24"/>
        </w:rPr>
        <w:t>от</w:t>
      </w:r>
      <w:r w:rsidR="00037799">
        <w:rPr>
          <w:rFonts w:ascii="Times New Roman" w:hAnsi="Times New Roman"/>
          <w:bCs/>
          <w:color w:val="auto"/>
          <w:sz w:val="24"/>
          <w:szCs w:val="24"/>
        </w:rPr>
        <w:t xml:space="preserve"> 13 января 2021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 xml:space="preserve"> №</w:t>
      </w:r>
      <w:r w:rsidR="00037799">
        <w:rPr>
          <w:rFonts w:ascii="Times New Roman" w:hAnsi="Times New Roman"/>
          <w:bCs/>
          <w:color w:val="auto"/>
          <w:sz w:val="24"/>
          <w:szCs w:val="24"/>
        </w:rPr>
        <w:t xml:space="preserve"> 6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>н «Об утверждении профессионального стандарта «</w:t>
      </w:r>
      <w:r w:rsidR="00037799">
        <w:rPr>
          <w:rFonts w:ascii="Times New Roman" w:hAnsi="Times New Roman"/>
          <w:bCs/>
          <w:color w:val="auto"/>
          <w:sz w:val="24"/>
          <w:szCs w:val="24"/>
        </w:rPr>
        <w:t>Акушер/Акушерка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>»</w:t>
      </w:r>
      <w:r w:rsidR="00805C4F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33DE7A7B" w14:textId="22B50A58" w:rsidR="00805C4F" w:rsidRDefault="00805C4F" w:rsidP="003256C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05C4F">
        <w:rPr>
          <w:rFonts w:ascii="Times New Roman" w:hAnsi="Times New Roman"/>
          <w:bCs/>
          <w:color w:val="auto"/>
          <w:sz w:val="24"/>
          <w:szCs w:val="24"/>
        </w:rPr>
        <w:t xml:space="preserve">Приказ Министерства здравоохранения Российской Федерации от 3 сентября 2013 г. 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образования»; </w:t>
      </w:r>
    </w:p>
    <w:p w14:paraId="78C6E729" w14:textId="085629DA" w:rsidR="00805C4F" w:rsidRPr="00805C4F" w:rsidRDefault="00805C4F" w:rsidP="003256CF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6" w:lineRule="auto"/>
        <w:ind w:left="576" w:firstLine="133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805C4F">
        <w:rPr>
          <w:rFonts w:ascii="Times New Roman" w:hAnsi="Times New Roman"/>
          <w:color w:val="auto"/>
          <w:spacing w:val="-1"/>
          <w:sz w:val="24"/>
          <w:szCs w:val="24"/>
        </w:rPr>
        <w:t>Устав ОГБПОУ «Иркутский базовый медицинский колледж».</w:t>
      </w:r>
    </w:p>
    <w:p w14:paraId="3562CC7A" w14:textId="77777777" w:rsidR="003256CF" w:rsidRDefault="003256CF" w:rsidP="003256CF">
      <w:pPr>
        <w:pStyle w:val="111"/>
        <w:ind w:firstLine="0"/>
      </w:pPr>
      <w:bookmarkStart w:id="5" w:name="__RefHeading___4"/>
      <w:bookmarkEnd w:id="5"/>
    </w:p>
    <w:p w14:paraId="0FEBB534" w14:textId="6D74D02A" w:rsidR="00F87A85" w:rsidRDefault="00F44D43" w:rsidP="003256CF">
      <w:pPr>
        <w:pStyle w:val="111"/>
      </w:pPr>
      <w:r>
        <w:t>1.3. Перечень сокращений</w:t>
      </w:r>
    </w:p>
    <w:p w14:paraId="609353BF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ГИА – государственная итоговая аттестация;</w:t>
      </w:r>
    </w:p>
    <w:p w14:paraId="0F00A7A6" w14:textId="77777777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ДЭ – демонстрационный экзамен;</w:t>
      </w:r>
    </w:p>
    <w:p w14:paraId="272C35F1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МДК – междисциплинарный курс;</w:t>
      </w:r>
    </w:p>
    <w:p w14:paraId="661E1F96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 – общие компетенции;</w:t>
      </w:r>
    </w:p>
    <w:p w14:paraId="2CAEB0CF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– общепрофессиональный цикл;</w:t>
      </w:r>
    </w:p>
    <w:p w14:paraId="44C1BD94" w14:textId="77777777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ООД – общеобразовательные дисциплины;</w:t>
      </w:r>
    </w:p>
    <w:p w14:paraId="5792C27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ОТФ – обобщенная трудовая функция;</w:t>
      </w:r>
    </w:p>
    <w:p w14:paraId="343A1D34" w14:textId="1157B8BB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СГ – социально-гуманитарный цикл</w:t>
      </w:r>
      <w:r w:rsidR="003256CF" w:rsidRPr="003256CF">
        <w:rPr>
          <w:rFonts w:ascii="Times New Roman" w:hAnsi="Times New Roman"/>
          <w:iCs/>
          <w:color w:val="auto"/>
          <w:sz w:val="24"/>
        </w:rPr>
        <w:t>;</w:t>
      </w:r>
    </w:p>
    <w:p w14:paraId="347F178D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 – промежуточная аттестация;</w:t>
      </w:r>
    </w:p>
    <w:p w14:paraId="0AB756E4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– профессиональные компетенции;</w:t>
      </w:r>
    </w:p>
    <w:p w14:paraId="368D141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ПМ – профессиональный модуль;</w:t>
      </w:r>
    </w:p>
    <w:p w14:paraId="1A75DC25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 – основная профессиональная образовательная программа «Профессионалитет»;</w:t>
      </w:r>
    </w:p>
    <w:p w14:paraId="368B42D2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П– профессиональный цикл;</w:t>
      </w:r>
    </w:p>
    <w:p w14:paraId="178F41CA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ПП- производственная практика; </w:t>
      </w:r>
    </w:p>
    <w:p w14:paraId="20359AE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 – профессиональный стандарт;</w:t>
      </w:r>
    </w:p>
    <w:p w14:paraId="43834457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ТФ – трудовая функция;</w:t>
      </w:r>
    </w:p>
    <w:p w14:paraId="1DE18397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– учебно-методический комплект;</w:t>
      </w:r>
    </w:p>
    <w:p w14:paraId="6F82045B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 – учебная практика;</w:t>
      </w:r>
    </w:p>
    <w:p w14:paraId="69EE025B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СПО – федеральный государственный образовательный стандарт среднего профессионального образования.</w:t>
      </w:r>
    </w:p>
    <w:p w14:paraId="6ADD3B17" w14:textId="77777777" w:rsidR="00F87A85" w:rsidRDefault="00F87A85">
      <w:pPr>
        <w:spacing w:line="276" w:lineRule="auto"/>
        <w:ind w:firstLine="709"/>
        <w:jc w:val="both"/>
        <w:rPr>
          <w:rFonts w:ascii="Times New Roman" w:hAnsi="Times New Roman"/>
          <w:i/>
        </w:rPr>
      </w:pPr>
    </w:p>
    <w:p w14:paraId="4430DFFC" w14:textId="77777777" w:rsidR="00F87A85" w:rsidRDefault="00F44D43">
      <w:pPr>
        <w:rPr>
          <w:rFonts w:ascii="Times New Roman Полужирный" w:hAnsi="Times New Roman Полужирный"/>
          <w:b/>
          <w:sz w:val="24"/>
        </w:rPr>
      </w:pPr>
      <w:r>
        <w:br w:type="page" w:clear="all"/>
      </w:r>
    </w:p>
    <w:p w14:paraId="220D9F7D" w14:textId="77777777" w:rsidR="00F87A85" w:rsidRDefault="00F44D43">
      <w:pPr>
        <w:pStyle w:val="10"/>
        <w:rPr>
          <w:rFonts w:asciiTheme="minorHAnsi" w:hAnsiTheme="minorHAnsi"/>
        </w:rPr>
      </w:pPr>
      <w:bookmarkStart w:id="6" w:name="__RefHeading___5"/>
      <w:bookmarkEnd w:id="6"/>
      <w:r>
        <w:lastRenderedPageBreak/>
        <w:t xml:space="preserve">Раздел 2. Основные характеристики образовательной программы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977"/>
      </w:tblGrid>
      <w:tr w:rsidR="00F87A85" w14:paraId="53C3F32D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492F" w14:textId="77777777" w:rsidR="00F87A85" w:rsidRDefault="00F44D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7" w:name="_Hlk156810577"/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9AEB" w14:textId="77777777" w:rsidR="00F87A85" w:rsidRDefault="00F44D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</w:t>
            </w:r>
          </w:p>
        </w:tc>
      </w:tr>
      <w:tr w:rsidR="00F87A85" w14:paraId="073A7044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DBF8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Отрасль, для которой разработана образовательная программа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6BAC" w14:textId="7DB07EC0" w:rsidR="00F87A85" w:rsidRDefault="003256CF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Клиническая и профилактическая медицина</w:t>
            </w:r>
          </w:p>
        </w:tc>
      </w:tr>
      <w:tr w:rsidR="00F87A85" w14:paraId="6C489776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9ED1" w14:textId="77777777" w:rsidR="00F87A85" w:rsidRDefault="00F44D4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профессиональных стандартов, соответствующих профессиональной деятельности выпускников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A805" w14:textId="77482051" w:rsidR="00F87A85" w:rsidRDefault="00F44D4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Приказ Министерства труда и социальной защиты РФ от </w:t>
            </w:r>
            <w:r w:rsidR="003256CF" w:rsidRPr="003256CF">
              <w:rPr>
                <w:rFonts w:ascii="Times New Roman" w:hAnsi="Times New Roman"/>
                <w:i/>
                <w:sz w:val="20"/>
              </w:rPr>
              <w:t xml:space="preserve"> 31 июля 2020 № 475н</w:t>
            </w:r>
          </w:p>
        </w:tc>
      </w:tr>
      <w:tr w:rsidR="00F87A85" w14:paraId="0ED6C80D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8D4B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Специализированные допуски для прохождения практики, в том числе по охране труда и возраст до 18 лет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40CD" w14:textId="584BED65" w:rsidR="00F87A85" w:rsidRDefault="004B3DB5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4B3DB5">
              <w:rPr>
                <w:rFonts w:ascii="Times New Roman" w:hAnsi="Times New Roman"/>
                <w:i/>
                <w:sz w:val="20"/>
              </w:rPr>
              <w:t>Приказ Минздрава России от 28.01.2021 N 29н (ред. от 01.02.2022)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(Зарегистрировано в Минюсте России 29.01.2021 N 62277)</w:t>
            </w:r>
          </w:p>
        </w:tc>
      </w:tr>
      <w:tr w:rsidR="00F87A85" w14:paraId="48C6EB62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4A73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Реквизиты ФГОС СПО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12AB" w14:textId="18A167A5" w:rsidR="00F87A85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Приказ Минпросвещения России от </w:t>
            </w:r>
            <w:r w:rsidR="004D2358" w:rsidRPr="004D2358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C03225">
              <w:rPr>
                <w:rFonts w:ascii="Times New Roman" w:hAnsi="Times New Roman"/>
                <w:i/>
                <w:sz w:val="20"/>
              </w:rPr>
              <w:t>21</w:t>
            </w:r>
            <w:r w:rsidR="004D2358" w:rsidRPr="004D2358">
              <w:rPr>
                <w:rFonts w:ascii="Times New Roman" w:hAnsi="Times New Roman"/>
                <w:i/>
                <w:sz w:val="20"/>
              </w:rPr>
              <w:t xml:space="preserve"> июля 2022 года № 5</w:t>
            </w:r>
            <w:r w:rsidR="00C03225">
              <w:rPr>
                <w:rFonts w:ascii="Times New Roman" w:hAnsi="Times New Roman"/>
                <w:i/>
                <w:sz w:val="20"/>
              </w:rPr>
              <w:t>87</w:t>
            </w:r>
          </w:p>
        </w:tc>
      </w:tr>
      <w:tr w:rsidR="00F87A85" w14:paraId="4F23BCE6" w14:textId="77777777" w:rsidTr="009A62B5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F076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Квалификация (-и) выпускника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59AE2" w14:textId="30CBD519" w:rsidR="00F87A85" w:rsidRDefault="00C03225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Акушерка/Акушер</w:t>
            </w:r>
          </w:p>
        </w:tc>
      </w:tr>
      <w:tr w:rsidR="00F87A85" w14:paraId="5EB2189B" w14:textId="77777777" w:rsidTr="009A62B5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9381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т.ч. дополнительные квалификации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8E6F" w14:textId="70D30F8E" w:rsidR="00F87A85" w:rsidRDefault="004D235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Медицинский регистратор</w:t>
            </w:r>
          </w:p>
        </w:tc>
      </w:tr>
      <w:tr w:rsidR="00F87A85" w14:paraId="5A1957EF" w14:textId="77777777" w:rsidTr="009A62B5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DBCE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Направленности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6473" w14:textId="36AB3C51" w:rsidR="00F87A85" w:rsidRDefault="004D235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нет</w:t>
            </w:r>
          </w:p>
        </w:tc>
      </w:tr>
      <w:tr w:rsidR="00F87A85" w14:paraId="1F0B8F9C" w14:textId="77777777" w:rsidTr="009A62B5">
        <w:trPr>
          <w:trHeight w:val="5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4298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срок реализации</w:t>
            </w:r>
          </w:p>
          <w:p w14:paraId="10BA81BC" w14:textId="2DAC4EAC" w:rsidR="00F87A85" w:rsidRDefault="00FF2FB9">
            <w:pPr>
              <w:spacing w:after="0"/>
              <w:ind w:left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базе С</w:t>
            </w:r>
            <w:r w:rsidR="00F44D43">
              <w:rPr>
                <w:rFonts w:ascii="Times New Roman" w:hAnsi="Times New Roman"/>
                <w:sz w:val="20"/>
              </w:rPr>
              <w:t xml:space="preserve">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CBD5" w14:textId="05C5838B" w:rsidR="00F87A85" w:rsidRDefault="00FF2FB9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 года 6</w:t>
            </w:r>
            <w:r w:rsidR="004D2358">
              <w:rPr>
                <w:rFonts w:ascii="Times New Roman" w:hAnsi="Times New Roman"/>
                <w:i/>
                <w:sz w:val="20"/>
              </w:rPr>
              <w:t xml:space="preserve"> месяцев</w:t>
            </w:r>
          </w:p>
        </w:tc>
      </w:tr>
      <w:tr w:rsidR="00F87A85" w14:paraId="6D6DA880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165C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Нормативный объем образовательной программы</w:t>
            </w:r>
          </w:p>
          <w:p w14:paraId="6E139439" w14:textId="25F50CEF" w:rsidR="00F87A85" w:rsidRPr="007A3EEF" w:rsidRDefault="00FF2FB9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базе С</w:t>
            </w:r>
            <w:r w:rsidR="00F44D43" w:rsidRPr="007A3EEF">
              <w:rPr>
                <w:rFonts w:ascii="Times New Roman" w:hAnsi="Times New Roman"/>
                <w:sz w:val="20"/>
              </w:rPr>
              <w:t xml:space="preserve">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2F85" w14:textId="2861600C" w:rsidR="00F87A85" w:rsidRPr="007A3EEF" w:rsidRDefault="007A3EEF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7A3EEF">
              <w:rPr>
                <w:rFonts w:ascii="Times New Roman" w:hAnsi="Times New Roman"/>
                <w:i/>
                <w:sz w:val="20"/>
              </w:rPr>
              <w:t>3852</w:t>
            </w:r>
          </w:p>
        </w:tc>
      </w:tr>
      <w:tr w:rsidR="00F87A85" w14:paraId="1B25E17C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36A2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Согласованный с работодателем срок реализации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9793" w14:textId="5972D081" w:rsidR="00F87A85" w:rsidRPr="007A3EEF" w:rsidRDefault="007A3EEF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7A3EEF">
              <w:rPr>
                <w:rFonts w:ascii="Times New Roman" w:hAnsi="Times New Roman"/>
                <w:i/>
                <w:sz w:val="20"/>
              </w:rPr>
              <w:t>2 года 6</w:t>
            </w:r>
            <w:r w:rsidR="004D2358" w:rsidRPr="007A3EEF">
              <w:rPr>
                <w:rFonts w:ascii="Times New Roman" w:hAnsi="Times New Roman"/>
                <w:i/>
                <w:sz w:val="20"/>
              </w:rPr>
              <w:t xml:space="preserve"> месяцев</w:t>
            </w:r>
          </w:p>
        </w:tc>
      </w:tr>
      <w:tr w:rsidR="00F87A85" w14:paraId="4F3C0D96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07EC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Согласованный с работодателем объем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B337" w14:textId="0EEB1B50" w:rsidR="00F87A85" w:rsidRPr="007A3EEF" w:rsidRDefault="007A3EEF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7A3EEF">
              <w:rPr>
                <w:rFonts w:ascii="Times New Roman" w:hAnsi="Times New Roman"/>
                <w:i/>
                <w:sz w:val="20"/>
              </w:rPr>
              <w:t>3852</w:t>
            </w:r>
          </w:p>
        </w:tc>
      </w:tr>
      <w:tr w:rsidR="00F87A85" w14:paraId="22F3D711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0DB5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Форма обучения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A6E7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очная</w:t>
            </w:r>
          </w:p>
        </w:tc>
      </w:tr>
      <w:tr w:rsidR="00F87A85" w14:paraId="08EA8678" w14:textId="77777777" w:rsidTr="009A62B5">
        <w:trPr>
          <w:trHeight w:val="4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776C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b/>
                <w:sz w:val="20"/>
              </w:rPr>
              <w:t>Структура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58AE" w14:textId="77777777" w:rsidR="00F87A85" w:rsidRPr="007A3EEF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7A3EEF">
              <w:rPr>
                <w:rFonts w:ascii="Times New Roman" w:hAnsi="Times New Roman"/>
                <w:b/>
                <w:sz w:val="20"/>
              </w:rPr>
              <w:t>Объем, в ак.ч.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DB28" w14:textId="77777777" w:rsidR="00F87A85" w:rsidRPr="007A3EEF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7A3EEF">
              <w:rPr>
                <w:rFonts w:ascii="Times New Roman" w:hAnsi="Times New Roman"/>
                <w:b/>
                <w:sz w:val="20"/>
              </w:rPr>
              <w:t>в т.ч. в форме практической подготовки</w:t>
            </w:r>
          </w:p>
        </w:tc>
      </w:tr>
      <w:tr w:rsidR="00F87A85" w14:paraId="79670E63" w14:textId="77777777" w:rsidTr="009A62B5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6384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8217" w14:textId="1DCF5EBC" w:rsidR="00F87A85" w:rsidRPr="007A3EEF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7C9B" w14:textId="0DEC2F8B" w:rsidR="00F87A85" w:rsidRPr="007A3EEF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2398</w:t>
            </w:r>
          </w:p>
        </w:tc>
      </w:tr>
      <w:tr w:rsidR="00F87A85" w14:paraId="2E93EAB3" w14:textId="77777777" w:rsidTr="009A62B5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E222" w14:textId="7F2DC73A" w:rsidR="00F87A85" w:rsidRPr="007A3EEF" w:rsidRDefault="00F44D43">
            <w:pPr>
              <w:spacing w:after="0"/>
              <w:rPr>
                <w:rFonts w:ascii="Times New Roman" w:hAnsi="Times New Roman"/>
                <w:iCs/>
                <w:sz w:val="20"/>
              </w:rPr>
            </w:pPr>
            <w:r w:rsidRPr="007A3EEF">
              <w:rPr>
                <w:rFonts w:ascii="Times New Roman" w:hAnsi="Times New Roman"/>
                <w:iCs/>
                <w:color w:val="auto"/>
                <w:sz w:val="20"/>
              </w:rPr>
              <w:t>социально-гуманитарный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D0B2" w14:textId="1DE88F5A" w:rsidR="00F87A85" w:rsidRPr="007A3EEF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2C28" w14:textId="08B10950" w:rsidR="00F87A85" w:rsidRPr="007A3EEF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</w:t>
            </w:r>
          </w:p>
        </w:tc>
      </w:tr>
      <w:tr w:rsidR="00F87A85" w14:paraId="7F5DED6B" w14:textId="77777777" w:rsidTr="009A62B5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ABB7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общепрофессиональный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91C1" w14:textId="7DDE60FB" w:rsidR="00F87A85" w:rsidRPr="007A3EEF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5FC6" w14:textId="573B8BEC" w:rsidR="00F87A85" w:rsidRPr="007A3EEF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198</w:t>
            </w:r>
          </w:p>
        </w:tc>
      </w:tr>
      <w:tr w:rsidR="00F87A85" w14:paraId="14837DBF" w14:textId="77777777" w:rsidTr="009A62B5">
        <w:trPr>
          <w:trHeight w:val="3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0E71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F4EB" w14:textId="6F0037C2" w:rsidR="00F87A85" w:rsidRPr="007A3EEF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2064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BC7B" w14:textId="7668074F" w:rsidR="00F87A85" w:rsidRPr="007A3EEF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1332</w:t>
            </w:r>
          </w:p>
        </w:tc>
      </w:tr>
      <w:tr w:rsidR="00F87A85" w14:paraId="5BFD0751" w14:textId="77777777" w:rsidTr="009A62B5">
        <w:trPr>
          <w:trHeight w:val="1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D1AB" w14:textId="77777777" w:rsidR="00F87A85" w:rsidRPr="007A3EEF" w:rsidRDefault="00F44D43">
            <w:pPr>
              <w:spacing w:after="0"/>
              <w:ind w:left="29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в т.ч. практика:</w:t>
            </w:r>
          </w:p>
          <w:p w14:paraId="00FF8185" w14:textId="77777777" w:rsidR="00965E41" w:rsidRPr="007A3EEF" w:rsidRDefault="00965E41">
            <w:pPr>
              <w:spacing w:after="0"/>
              <w:ind w:left="29"/>
              <w:rPr>
                <w:rFonts w:ascii="Times New Roman" w:hAnsi="Times New Roman"/>
                <w:sz w:val="20"/>
              </w:rPr>
            </w:pPr>
          </w:p>
          <w:p w14:paraId="10275954" w14:textId="77777777" w:rsidR="00F87A85" w:rsidRPr="007A3EEF" w:rsidRDefault="00F44D43">
            <w:pPr>
              <w:spacing w:after="0" w:line="240" w:lineRule="auto"/>
              <w:ind w:left="29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 xml:space="preserve">        - учебная</w:t>
            </w:r>
          </w:p>
          <w:p w14:paraId="3E69EEEB" w14:textId="77777777" w:rsidR="00965E41" w:rsidRPr="007A3EEF" w:rsidRDefault="00965E41">
            <w:pPr>
              <w:spacing w:after="0" w:line="240" w:lineRule="auto"/>
              <w:ind w:left="29"/>
              <w:rPr>
                <w:rFonts w:ascii="Times New Roman" w:hAnsi="Times New Roman"/>
                <w:sz w:val="20"/>
              </w:rPr>
            </w:pPr>
          </w:p>
          <w:p w14:paraId="509A9493" w14:textId="77777777" w:rsidR="00F87A85" w:rsidRPr="007A3EEF" w:rsidRDefault="00F44D43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- производственная</w:t>
            </w:r>
          </w:p>
          <w:p w14:paraId="5542B9EC" w14:textId="18BACB41" w:rsidR="00F87A85" w:rsidRPr="007A3EEF" w:rsidRDefault="00F87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8D0F" w14:textId="77777777" w:rsidR="007A3EEF" w:rsidRDefault="007A3EEF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5E533A60" w14:textId="69CD5E5C" w:rsidR="00F87A85" w:rsidRPr="007A3EEF" w:rsidRDefault="007A3EEF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504</w:t>
            </w:r>
          </w:p>
          <w:p w14:paraId="39F35DDA" w14:textId="3F7FDE09" w:rsidR="00F87A85" w:rsidRPr="007A3EEF" w:rsidRDefault="007A3EEF" w:rsidP="00965E41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684</w:t>
            </w:r>
          </w:p>
          <w:p w14:paraId="48643A07" w14:textId="51144465" w:rsidR="00F87A85" w:rsidRPr="007A3EEF" w:rsidRDefault="00F87A85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384B" w14:textId="77777777" w:rsidR="007A3EEF" w:rsidRDefault="007A3EEF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1C790623" w14:textId="34C88016" w:rsidR="00F87A85" w:rsidRPr="007A3EEF" w:rsidRDefault="007A3EEF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504</w:t>
            </w:r>
          </w:p>
          <w:p w14:paraId="69ED23A3" w14:textId="0208DE6C" w:rsidR="00F87A85" w:rsidRPr="007A3EEF" w:rsidRDefault="007A3EEF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684</w:t>
            </w:r>
          </w:p>
          <w:p w14:paraId="497D0386" w14:textId="3FD55A5F" w:rsidR="00F87A85" w:rsidRPr="007A3EEF" w:rsidRDefault="00F87A85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F87A85" w14:paraId="11528424" w14:textId="77777777" w:rsidTr="009A62B5">
        <w:trPr>
          <w:trHeight w:val="4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8DE3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Вариативная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00AC" w14:textId="2388826B" w:rsidR="00F87A85" w:rsidRPr="007A3EEF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C410" w14:textId="470003AF" w:rsidR="00F87A85" w:rsidRPr="007A3EEF" w:rsidRDefault="00F87A85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F87A85" w14:paraId="13C60038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02E4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в т.ч. запрос конкретного работодателя кластера и (или) отрасли (не менее 50% объема вариативной части образовательной программы), включая цифровой образовательный модуль: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A5F1" w14:textId="340D576F" w:rsidR="00F87A85" w:rsidRPr="007A3EEF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E279" w14:textId="7EDFFC09" w:rsidR="00F87A85" w:rsidRPr="007A3EEF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604</w:t>
            </w:r>
          </w:p>
        </w:tc>
      </w:tr>
      <w:tr w:rsidR="00F87A85" w:rsidRPr="00C03225" w14:paraId="425EE3F9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2A07" w14:textId="347FB4C8" w:rsidR="00F87A85" w:rsidRPr="007A3EEF" w:rsidRDefault="00F813B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7A3EEF">
              <w:rPr>
                <w:rFonts w:ascii="Times New Roman" w:hAnsi="Times New Roman"/>
                <w:i/>
                <w:sz w:val="20"/>
              </w:rPr>
              <w:lastRenderedPageBreak/>
              <w:t>ПМ.07 Цифровые  и коммуникативные технологии в в профессиональной деятельности медицинской сестры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2589" w14:textId="485B1618" w:rsidR="00F87A85" w:rsidRPr="007A3EEF" w:rsidRDefault="007A3E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CE30" w14:textId="1B4E03A4" w:rsidR="00F87A85" w:rsidRPr="007A3EEF" w:rsidRDefault="007A3E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</w:tr>
      <w:tr w:rsidR="00F87A85" w:rsidRPr="00C03225" w14:paraId="4723D352" w14:textId="77777777" w:rsidTr="009A62B5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3D75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 xml:space="preserve">ГИА в форме демонстрационного экзамена + </w:t>
            </w:r>
            <w:r w:rsidRPr="007A3EEF">
              <w:rPr>
                <w:rFonts w:ascii="Times New Roman" w:hAnsi="Times New Roman"/>
                <w:i/>
                <w:sz w:val="20"/>
              </w:rPr>
              <w:t xml:space="preserve">указывается из ФГОС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9A2E" w14:textId="04A4DBB6" w:rsidR="00F87A85" w:rsidRPr="007A3EEF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A709" w14:textId="77777777" w:rsidR="00F87A85" w:rsidRPr="007A3EEF" w:rsidRDefault="00F87A85">
            <w:pPr>
              <w:spacing w:after="0"/>
              <w:rPr>
                <w:rFonts w:ascii="Times New Roman" w:hAnsi="Times New Roman"/>
                <w:i/>
                <w:sz w:val="20"/>
              </w:rPr>
            </w:pPr>
          </w:p>
        </w:tc>
      </w:tr>
      <w:tr w:rsidR="00F87A85" w14:paraId="5A00C26C" w14:textId="77777777" w:rsidTr="009A62B5">
        <w:trPr>
          <w:trHeight w:val="2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BC77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0C9A" w14:textId="13A9D352" w:rsidR="00F87A85" w:rsidRPr="007A3EEF" w:rsidRDefault="007A3EEF" w:rsidP="00075DA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7A3EEF">
              <w:rPr>
                <w:rFonts w:ascii="Times New Roman" w:hAnsi="Times New Roman"/>
                <w:b/>
                <w:i/>
                <w:sz w:val="20"/>
              </w:rPr>
              <w:t>3852</w:t>
            </w:r>
          </w:p>
        </w:tc>
        <w:bookmarkEnd w:id="7"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54F3" w14:textId="751C9E7E" w:rsidR="00F87A85" w:rsidRPr="007A3EEF" w:rsidRDefault="007A3EE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7A3EEF">
              <w:rPr>
                <w:rFonts w:ascii="Times New Roman" w:hAnsi="Times New Roman"/>
                <w:b/>
                <w:i/>
                <w:sz w:val="20"/>
              </w:rPr>
              <w:t>2398</w:t>
            </w:r>
          </w:p>
        </w:tc>
      </w:tr>
    </w:tbl>
    <w:p w14:paraId="6A2F8266" w14:textId="77777777" w:rsidR="00F87A85" w:rsidRDefault="00F87A85">
      <w:pPr>
        <w:rPr>
          <w:sz w:val="20"/>
        </w:rPr>
      </w:pPr>
    </w:p>
    <w:p w14:paraId="3BAA62BD" w14:textId="77777777" w:rsidR="00F87A85" w:rsidRDefault="00F44D43">
      <w:pPr>
        <w:pStyle w:val="10"/>
      </w:pPr>
      <w:bookmarkStart w:id="8" w:name="__RefHeading___6"/>
      <w:bookmarkEnd w:id="8"/>
      <w:r>
        <w:t>Раздел 3. Характеристика профессиональной деятельности выпускника</w:t>
      </w:r>
    </w:p>
    <w:p w14:paraId="129AC4C7" w14:textId="77777777" w:rsidR="00F87A85" w:rsidRDefault="00F44D43">
      <w:pPr>
        <w:pStyle w:val="111"/>
      </w:pPr>
      <w:bookmarkStart w:id="9" w:name="__RefHeading___7"/>
      <w:bookmarkEnd w:id="9"/>
      <w:r>
        <w:t>3.1. Область(и) профессиональной деятельности выпускников:</w:t>
      </w:r>
    </w:p>
    <w:p w14:paraId="567BD125" w14:textId="77777777" w:rsidR="00F87A85" w:rsidRDefault="00F44D43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область ПД по ФГОС СПО</w:t>
      </w:r>
    </w:p>
    <w:p w14:paraId="671363E3" w14:textId="06B84EB8" w:rsidR="00F87A85" w:rsidRDefault="00F44D43">
      <w:pPr>
        <w:pStyle w:val="111"/>
      </w:pPr>
      <w:bookmarkStart w:id="10" w:name="__RefHeading___8"/>
      <w:bookmarkEnd w:id="10"/>
      <w:r>
        <w:t>3.2. Профессиональные стандарты</w:t>
      </w:r>
    </w:p>
    <w:p w14:paraId="6DEBE76F" w14:textId="77777777" w:rsidR="00F87A85" w:rsidRPr="003571E0" w:rsidRDefault="00F44D43">
      <w:pPr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571E0">
        <w:rPr>
          <w:rFonts w:ascii="Times New Roman" w:hAnsi="Times New Roman"/>
          <w:iCs/>
          <w:color w:val="auto"/>
          <w:sz w:val="24"/>
        </w:rPr>
        <w:t>Перечень профессиональных стандартов, учитываемых при разработке ОПОП-П:</w:t>
      </w:r>
    </w:p>
    <w:tbl>
      <w:tblPr>
        <w:tblStyle w:val="affffffffff5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698"/>
        <w:gridCol w:w="1713"/>
        <w:gridCol w:w="2821"/>
        <w:gridCol w:w="2835"/>
      </w:tblGrid>
      <w:tr w:rsidR="00965E41" w:rsidRPr="007A3EEF" w14:paraId="584DE23D" w14:textId="77777777" w:rsidTr="004B4086">
        <w:tc>
          <w:tcPr>
            <w:tcW w:w="426" w:type="dxa"/>
          </w:tcPr>
          <w:p w14:paraId="0E1A83B7" w14:textId="77777777" w:rsidR="00F87A85" w:rsidRPr="007A3EEF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698" w:type="dxa"/>
          </w:tcPr>
          <w:p w14:paraId="2A3BB6A8" w14:textId="77777777" w:rsidR="00F87A85" w:rsidRPr="007A3EEF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ПС</w:t>
            </w:r>
          </w:p>
        </w:tc>
        <w:tc>
          <w:tcPr>
            <w:tcW w:w="1713" w:type="dxa"/>
          </w:tcPr>
          <w:p w14:paraId="4FDB2731" w14:textId="77777777" w:rsidR="00F87A85" w:rsidRPr="007A3EEF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Реквизиты утверждения</w:t>
            </w:r>
          </w:p>
        </w:tc>
        <w:tc>
          <w:tcPr>
            <w:tcW w:w="2821" w:type="dxa"/>
          </w:tcPr>
          <w:p w14:paraId="257B6CAD" w14:textId="77777777" w:rsidR="00F87A85" w:rsidRPr="007A3EEF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ОТФ</w:t>
            </w:r>
          </w:p>
        </w:tc>
        <w:tc>
          <w:tcPr>
            <w:tcW w:w="2835" w:type="dxa"/>
          </w:tcPr>
          <w:p w14:paraId="0B04F594" w14:textId="77777777" w:rsidR="00F87A85" w:rsidRPr="007A3EEF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ТФ</w:t>
            </w:r>
          </w:p>
        </w:tc>
      </w:tr>
      <w:tr w:rsidR="00965E41" w:rsidRPr="007A3EEF" w14:paraId="0576804E" w14:textId="77777777" w:rsidTr="004B4086">
        <w:tc>
          <w:tcPr>
            <w:tcW w:w="426" w:type="dxa"/>
          </w:tcPr>
          <w:p w14:paraId="3EED3632" w14:textId="77777777" w:rsidR="00F87A85" w:rsidRPr="007A3EEF" w:rsidRDefault="00F44D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D44F58E" w14:textId="1B4D0376" w:rsidR="00F87A85" w:rsidRPr="007A3EEF" w:rsidRDefault="00C0322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02.080</w:t>
            </w:r>
            <w:r w:rsidR="00F44D43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Акушерка (Акушер)</w:t>
            </w:r>
          </w:p>
        </w:tc>
        <w:tc>
          <w:tcPr>
            <w:tcW w:w="1713" w:type="dxa"/>
          </w:tcPr>
          <w:p w14:paraId="498D16D0" w14:textId="58A9E1C6" w:rsidR="00F87A85" w:rsidRPr="007A3EEF" w:rsidRDefault="00F44D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Приказ Минтруда России </w:t>
            </w:r>
            <w:r w:rsidR="00C03225"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от 13.01.2021</w:t>
            </w:r>
            <w:r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№</w:t>
            </w:r>
            <w:r w:rsidR="00C03225"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6</w:t>
            </w:r>
            <w:r w:rsidR="003571E0"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</w:t>
            </w:r>
          </w:p>
        </w:tc>
        <w:tc>
          <w:tcPr>
            <w:tcW w:w="2821" w:type="dxa"/>
          </w:tcPr>
          <w:p w14:paraId="44B0F551" w14:textId="423C65AE" w:rsidR="00F87A85" w:rsidRPr="007A3EEF" w:rsidRDefault="003571E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="00C03225" w:rsidRPr="007A3EEF">
              <w:rPr>
                <w:rFonts w:ascii="Times New Roman" w:hAnsi="Times New Roman"/>
              </w:rPr>
              <w:t>Оказание медицинской помощи по профилю «акушерское дело»</w:t>
            </w:r>
          </w:p>
        </w:tc>
        <w:tc>
          <w:tcPr>
            <w:tcW w:w="2835" w:type="dxa"/>
          </w:tcPr>
          <w:p w14:paraId="1820B596" w14:textId="378FD2AE" w:rsidR="00C03225" w:rsidRPr="007A3EEF" w:rsidRDefault="003571E0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А/01.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медицинского обследования пациентов в период </w:t>
            </w:r>
          </w:p>
          <w:p w14:paraId="39E3018D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беременности, родов, послеродовой период и с </w:t>
            </w:r>
          </w:p>
          <w:p w14:paraId="381804C5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распространенными гинекологическими заболеваниями </w:t>
            </w:r>
          </w:p>
          <w:p w14:paraId="03E558D7" w14:textId="0B4102A0" w:rsidR="00C03225" w:rsidRPr="007A3EEF" w:rsidRDefault="003571E0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А/02.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Лечение неосложненных состояний беременности, родов, </w:t>
            </w:r>
          </w:p>
          <w:p w14:paraId="108DEC93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послеродового периода и распространенных гинекологических </w:t>
            </w:r>
          </w:p>
          <w:p w14:paraId="3CBA6455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заболеваний </w:t>
            </w:r>
          </w:p>
          <w:p w14:paraId="436340A6" w14:textId="5C270CD0" w:rsidR="00C03225" w:rsidRPr="007A3EEF" w:rsidRDefault="003571E0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А/03.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Оказание медицинской помощи пациентам во время </w:t>
            </w:r>
          </w:p>
          <w:p w14:paraId="51B3FC8A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самопроизвольных неосложненных родов и в послеродовой </w:t>
            </w:r>
          </w:p>
          <w:p w14:paraId="4A34BA28" w14:textId="00EC2AFB" w:rsidR="003571E0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период</w:t>
            </w:r>
          </w:p>
          <w:p w14:paraId="39C293FA" w14:textId="41D55F52" w:rsidR="00C03225" w:rsidRPr="007A3EEF" w:rsidRDefault="00965E41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А/04.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Медицинская реабилитация пациентов в период беременности, </w:t>
            </w:r>
          </w:p>
          <w:p w14:paraId="78B3B9C1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родов, послеродовой период и с распространенными </w:t>
            </w:r>
          </w:p>
          <w:p w14:paraId="531F45BD" w14:textId="21EA1C73" w:rsidR="003571E0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гинекологическими заболеваниями</w:t>
            </w:r>
          </w:p>
          <w:p w14:paraId="41073AE7" w14:textId="77777777" w:rsidR="00965E41" w:rsidRPr="007A3EEF" w:rsidRDefault="00965E41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5AB5765" w14:textId="2E10BEF9" w:rsidR="00C03225" w:rsidRPr="007A3EEF" w:rsidRDefault="003571E0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А/05.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 формированию </w:t>
            </w:r>
          </w:p>
          <w:p w14:paraId="094484F4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здорового образа жизни и санитарно-гигиеническому </w:t>
            </w:r>
          </w:p>
          <w:p w14:paraId="29F7FAD5" w14:textId="24AD2E27" w:rsidR="003571E0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просвещению женской части населения</w:t>
            </w:r>
          </w:p>
          <w:p w14:paraId="14DC9311" w14:textId="5BF316D6" w:rsidR="00311C23" w:rsidRPr="007A3EEF" w:rsidRDefault="003571E0" w:rsidP="00311C2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А/06.</w:t>
            </w:r>
            <w:r w:rsidR="00311C23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11C23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Ведение медицинской документации, организация деятельности </w:t>
            </w:r>
          </w:p>
          <w:p w14:paraId="019DB496" w14:textId="77777777" w:rsidR="003571E0" w:rsidRPr="007A3EEF" w:rsidRDefault="00311C23" w:rsidP="00311C2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медицинского персонала, находящегося в распоряжении</w:t>
            </w:r>
          </w:p>
          <w:p w14:paraId="53BFF067" w14:textId="2E0CC845" w:rsidR="00311C23" w:rsidRPr="007A3EEF" w:rsidRDefault="00311C23" w:rsidP="00311C2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А/07.6 </w:t>
            </w:r>
            <w:r w:rsidRPr="007A3EEF">
              <w:rPr>
                <w:rFonts w:ascii="Times New Roman" w:hAnsi="Times New Roman"/>
              </w:rPr>
              <w:t>Оказание медицинской помощи в экстренной форме</w:t>
            </w:r>
          </w:p>
        </w:tc>
      </w:tr>
    </w:tbl>
    <w:p w14:paraId="1ED4FC98" w14:textId="77777777" w:rsidR="00F87A85" w:rsidRPr="00114C87" w:rsidRDefault="00F44D43">
      <w:pPr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114C87">
        <w:rPr>
          <w:rFonts w:ascii="Times New Roman" w:hAnsi="Times New Roman"/>
          <w:iCs/>
          <w:color w:val="auto"/>
          <w:sz w:val="24"/>
        </w:rPr>
        <w:lastRenderedPageBreak/>
        <w:t>Перечень квалификационных справочников (ЕТКС, ЕКС, ЕКСД и др.)</w:t>
      </w:r>
    </w:p>
    <w:tbl>
      <w:tblPr>
        <w:tblStyle w:val="affffffffff5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108"/>
        <w:gridCol w:w="1714"/>
        <w:gridCol w:w="2516"/>
        <w:gridCol w:w="2729"/>
      </w:tblGrid>
      <w:tr w:rsidR="00F87A85" w:rsidRPr="007A3EEF" w14:paraId="29B7FC47" w14:textId="77777777">
        <w:tc>
          <w:tcPr>
            <w:tcW w:w="426" w:type="dxa"/>
          </w:tcPr>
          <w:p w14:paraId="6BEB17ED" w14:textId="77777777" w:rsidR="00F87A85" w:rsidRPr="007A3EEF" w:rsidRDefault="00F44D43">
            <w:pPr>
              <w:jc w:val="center"/>
              <w:rPr>
                <w:rFonts w:ascii="Times New Roman" w:hAnsi="Times New Roman"/>
              </w:rPr>
            </w:pPr>
            <w:r w:rsidRPr="007A3EEF">
              <w:rPr>
                <w:rFonts w:ascii="Times New Roman" w:hAnsi="Times New Roman"/>
              </w:rPr>
              <w:t>№</w:t>
            </w:r>
          </w:p>
        </w:tc>
        <w:tc>
          <w:tcPr>
            <w:tcW w:w="2108" w:type="dxa"/>
          </w:tcPr>
          <w:p w14:paraId="3501CE98" w14:textId="77777777" w:rsidR="00F87A85" w:rsidRPr="007A3EEF" w:rsidRDefault="00F44D43">
            <w:pPr>
              <w:jc w:val="center"/>
              <w:rPr>
                <w:rFonts w:ascii="Times New Roman" w:hAnsi="Times New Roman"/>
              </w:rPr>
            </w:pPr>
            <w:r w:rsidRPr="007A3EEF">
              <w:rPr>
                <w:rFonts w:ascii="Times New Roman" w:hAnsi="Times New Roman"/>
              </w:rPr>
              <w:t>Наименование квалификационного справочника</w:t>
            </w:r>
          </w:p>
        </w:tc>
        <w:tc>
          <w:tcPr>
            <w:tcW w:w="1714" w:type="dxa"/>
          </w:tcPr>
          <w:p w14:paraId="215F5B7D" w14:textId="77777777" w:rsidR="00F87A85" w:rsidRPr="007A3EEF" w:rsidRDefault="00F44D43">
            <w:pPr>
              <w:jc w:val="center"/>
              <w:rPr>
                <w:rFonts w:ascii="Times New Roman" w:hAnsi="Times New Roman"/>
              </w:rPr>
            </w:pPr>
            <w:r w:rsidRPr="007A3EEF">
              <w:rPr>
                <w:rFonts w:ascii="Times New Roman" w:hAnsi="Times New Roman"/>
              </w:rPr>
              <w:t>Раздел</w:t>
            </w:r>
          </w:p>
        </w:tc>
        <w:tc>
          <w:tcPr>
            <w:tcW w:w="2516" w:type="dxa"/>
          </w:tcPr>
          <w:p w14:paraId="62457BB6" w14:textId="77777777" w:rsidR="00F87A85" w:rsidRPr="007A3EEF" w:rsidRDefault="00F44D43">
            <w:pPr>
              <w:jc w:val="center"/>
              <w:rPr>
                <w:rFonts w:ascii="Times New Roman" w:hAnsi="Times New Roman"/>
              </w:rPr>
            </w:pPr>
            <w:r w:rsidRPr="007A3EEF">
              <w:rPr>
                <w:rFonts w:ascii="Times New Roman" w:hAnsi="Times New Roman"/>
              </w:rPr>
              <w:t xml:space="preserve">Профессия/должность </w:t>
            </w:r>
            <w:r w:rsidRPr="007A3EEF">
              <w:rPr>
                <w:rFonts w:ascii="Times New Roman" w:hAnsi="Times New Roman"/>
              </w:rPr>
              <w:br/>
              <w:t>с указанием разряда (при наличии)</w:t>
            </w:r>
          </w:p>
        </w:tc>
        <w:tc>
          <w:tcPr>
            <w:tcW w:w="2729" w:type="dxa"/>
          </w:tcPr>
          <w:p w14:paraId="1EA7E2E4" w14:textId="77777777" w:rsidR="00F87A85" w:rsidRPr="007A3EEF" w:rsidRDefault="00F44D43">
            <w:pPr>
              <w:jc w:val="center"/>
              <w:rPr>
                <w:rFonts w:ascii="Times New Roman" w:hAnsi="Times New Roman"/>
              </w:rPr>
            </w:pPr>
            <w:r w:rsidRPr="007A3EEF">
              <w:rPr>
                <w:rFonts w:ascii="Times New Roman" w:hAnsi="Times New Roman"/>
              </w:rPr>
              <w:t>Характеристика работ/должностные обязанности</w:t>
            </w:r>
          </w:p>
        </w:tc>
      </w:tr>
      <w:tr w:rsidR="00F87A85" w14:paraId="5C5B700C" w14:textId="77777777">
        <w:tc>
          <w:tcPr>
            <w:tcW w:w="426" w:type="dxa"/>
          </w:tcPr>
          <w:p w14:paraId="1255F328" w14:textId="77777777" w:rsidR="00F87A85" w:rsidRPr="007A3EEF" w:rsidRDefault="00F44D43">
            <w:pPr>
              <w:jc w:val="both"/>
              <w:rPr>
                <w:rFonts w:ascii="Times New Roman" w:hAnsi="Times New Roman"/>
                <w:sz w:val="24"/>
              </w:rPr>
            </w:pPr>
            <w:r w:rsidRPr="007A3E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08" w:type="dxa"/>
          </w:tcPr>
          <w:p w14:paraId="065E0453" w14:textId="139AACF6" w:rsidR="00F87A85" w:rsidRPr="007A3EEF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 w:rsidRPr="007A3EEF">
              <w:rPr>
                <w:rFonts w:ascii="Times New Roman" w:hAnsi="Times New Roman"/>
                <w:sz w:val="24"/>
              </w:rPr>
              <w:t>ЕКС</w:t>
            </w:r>
          </w:p>
        </w:tc>
        <w:tc>
          <w:tcPr>
            <w:tcW w:w="1714" w:type="dxa"/>
          </w:tcPr>
          <w:p w14:paraId="5FD89FDE" w14:textId="5A4E4EA6" w:rsidR="00F87A85" w:rsidRPr="007A3EEF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 w:rsidRPr="007A3EEF">
              <w:rPr>
                <w:rFonts w:ascii="Times New Roman" w:hAnsi="Times New Roman"/>
                <w:sz w:val="24"/>
              </w:rPr>
              <w:t>Квалификационные характеристики должностей работников в сфере здравоохранения</w:t>
            </w:r>
          </w:p>
        </w:tc>
        <w:tc>
          <w:tcPr>
            <w:tcW w:w="2516" w:type="dxa"/>
          </w:tcPr>
          <w:p w14:paraId="1479FEF0" w14:textId="4788521E" w:rsidR="00F87A85" w:rsidRPr="007A3EEF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 w:rsidRPr="007A3EEF">
              <w:rPr>
                <w:rFonts w:ascii="Times New Roman" w:hAnsi="Times New Roman"/>
                <w:sz w:val="24"/>
              </w:rPr>
              <w:t>Медицинский регистратор</w:t>
            </w:r>
          </w:p>
        </w:tc>
        <w:tc>
          <w:tcPr>
            <w:tcW w:w="2729" w:type="dxa"/>
          </w:tcPr>
          <w:p w14:paraId="2735F742" w14:textId="7A29BD7E" w:rsidR="00F87A85" w:rsidRPr="007A3EEF" w:rsidRDefault="004B4086" w:rsidP="00965E41">
            <w:pPr>
              <w:rPr>
                <w:rFonts w:ascii="Times New Roman" w:hAnsi="Times New Roman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Ведет регистрацию больных, обратившихся в медицинскую организацию для получения медицинских услуг. Обеспечивает хранение и доставку медицинских карт в кабинет врача. Участвует в оформлении и регистрации листков нетрудоспособности.</w:t>
            </w:r>
          </w:p>
        </w:tc>
      </w:tr>
    </w:tbl>
    <w:p w14:paraId="179C6155" w14:textId="77777777" w:rsidR="00F87A85" w:rsidRDefault="00F44D43">
      <w:pPr>
        <w:pStyle w:val="111"/>
      </w:pPr>
      <w:bookmarkStart w:id="11" w:name="__RefHeading___9"/>
      <w:bookmarkEnd w:id="11"/>
      <w:r>
        <w:t>3.3. Осваиваемые виды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F87A85" w:rsidRPr="00965E41" w14:paraId="5B4313A7" w14:textId="77777777">
        <w:trPr>
          <w:trHeight w:val="34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B1EC" w14:textId="77777777" w:rsidR="00F87A85" w:rsidRPr="00965E41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5D8" w14:textId="77777777" w:rsidR="00F87A85" w:rsidRPr="00965E41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Код и наименование ПМ</w:t>
            </w:r>
          </w:p>
        </w:tc>
      </w:tr>
      <w:tr w:rsidR="00F87A85" w:rsidRPr="00965E41" w14:paraId="7282C47F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D2BF" w14:textId="77777777" w:rsidR="00F87A85" w:rsidRPr="00965E41" w:rsidRDefault="00F44D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деятельности (общие) </w:t>
            </w:r>
          </w:p>
        </w:tc>
      </w:tr>
      <w:tr w:rsidR="00F87A85" w:rsidRPr="00965E41" w14:paraId="14228F0E" w14:textId="77777777" w:rsidTr="00965E41">
        <w:trPr>
          <w:trHeight w:val="84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378C" w14:textId="00E86DC1" w:rsidR="00F87A85" w:rsidRPr="00965E41" w:rsidRDefault="00311C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1C23">
              <w:rPr>
                <w:rFonts w:ascii="Times New Roman" w:hAnsi="Times New Roman"/>
                <w:sz w:val="24"/>
                <w:szCs w:val="24"/>
              </w:rPr>
              <w:t>Осуществление профессионального ухода за пациент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11C23">
              <w:rPr>
                <w:rFonts w:ascii="Times New Roman" w:hAnsi="Times New Roman"/>
                <w:sz w:val="24"/>
                <w:szCs w:val="24"/>
              </w:rPr>
              <w:t>ми, в том числе по профилю "акушерское дело"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AFA1" w14:textId="51DDAE00" w:rsidR="00F87A85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Осуществление профессионального ухода за пациент</w:t>
            </w:r>
            <w:r w:rsidR="00311C23">
              <w:rPr>
                <w:rFonts w:ascii="Times New Roman" w:hAnsi="Times New Roman"/>
                <w:sz w:val="24"/>
                <w:szCs w:val="24"/>
              </w:rPr>
              <w:t>а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ми, в том числе по профилю "акушерское дело"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87A85" w:rsidRPr="00965E41" w14:paraId="715AD2E7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E37" w14:textId="7F5CE698" w:rsidR="00F87A85" w:rsidRPr="00965E41" w:rsidRDefault="00311C23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ab/>
            </w: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0B50" w14:textId="55F13221" w:rsidR="00F87A85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ПМ.02 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</w:tc>
      </w:tr>
      <w:tr w:rsidR="003D2AEF" w:rsidRPr="00965E41" w14:paraId="4C4531AD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73DB" w14:textId="144FBBC9" w:rsidR="003D2AEF" w:rsidRPr="00965E41" w:rsidRDefault="00311C23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45D2" w14:textId="281C4DDD" w:rsidR="003D2AEF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ПМ.03 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D2AEF" w:rsidRPr="00965E41" w14:paraId="1C75773C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65F5" w14:textId="7BD3AADD" w:rsidR="003D2AEF" w:rsidRPr="00965E41" w:rsidRDefault="00311C23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>Оказание медицинской помощи в экстренной форме</w:t>
            </w: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4E94" w14:textId="58DB2D10" w:rsidR="003D2AEF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ПМ.04 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Оказание медицинской помощи в экстренной форме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D2AEF" w:rsidRPr="00965E41" w14:paraId="6FF214D5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A7C5" w14:textId="5671B63C" w:rsidR="003D2AEF" w:rsidRPr="00965E41" w:rsidRDefault="00311C23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>Цифровые и коммуникативные технологии в профессиональной деятельности акушерки</w:t>
            </w: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03CF" w14:textId="73200852" w:rsidR="003D2AEF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ПМ.0</w:t>
            </w:r>
            <w:r w:rsidR="00311C23">
              <w:rPr>
                <w:rFonts w:ascii="Times New Roman" w:hAnsi="Times New Roman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Цифровые и коммуникативные технологии в профессиональной деятельности акушерки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11C23" w:rsidRPr="00965E41" w14:paraId="155439AC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DCBD" w14:textId="3F2121FB" w:rsidR="00311C23" w:rsidRPr="00311C23" w:rsidRDefault="00311C23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11C23">
              <w:rPr>
                <w:rFonts w:ascii="Times New Roman" w:hAnsi="Times New Roman"/>
                <w:sz w:val="24"/>
                <w:szCs w:val="24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0518" w14:textId="1DACED06" w:rsidR="00311C23" w:rsidRPr="00965E41" w:rsidRDefault="00311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ПМ.07 </w:t>
            </w:r>
            <w:r w:rsidRPr="00311C23">
              <w:rPr>
                <w:rFonts w:ascii="Times New Roman" w:hAnsi="Times New Roman"/>
                <w:sz w:val="24"/>
                <w:szCs w:val="24"/>
              </w:rPr>
              <w:t>Медицинская помощь беременным и детям при заболеваниях, отравлениях и травмах</w:t>
            </w:r>
            <w:r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87A85" w:rsidRPr="00965E41" w14:paraId="218E18BF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D5C3" w14:textId="77777777" w:rsidR="00F87A85" w:rsidRPr="00965E41" w:rsidRDefault="00F44D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деятельности по освоению одной или нескольких профессий рабочих, должностей служащих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7EC5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A85" w:rsidRPr="00965E41" w14:paraId="1284445E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0E4F" w14:textId="5F173F8F" w:rsidR="00F87A85" w:rsidRPr="00965E41" w:rsidRDefault="003D2A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Проведение медицинской регистрации пациентов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CC02" w14:textId="4C18073A" w:rsidR="00F87A85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ПМ.0</w:t>
            </w:r>
            <w:r w:rsidR="00311C23">
              <w:rPr>
                <w:rFonts w:ascii="Times New Roman" w:hAnsi="Times New Roman"/>
                <w:sz w:val="24"/>
                <w:szCs w:val="24"/>
              </w:rPr>
              <w:t>5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 Освоение профессии медицинский регистратор</w:t>
            </w:r>
          </w:p>
        </w:tc>
      </w:tr>
    </w:tbl>
    <w:p w14:paraId="40F89638" w14:textId="77777777" w:rsidR="00F87A85" w:rsidRDefault="00F87A85">
      <w:pPr>
        <w:sectPr w:rsidR="00F87A85">
          <w:headerReference w:type="default" r:id="rId14"/>
          <w:headerReference w:type="first" r:id="rId15"/>
          <w:pgSz w:w="11906" w:h="16838"/>
          <w:pgMar w:top="709" w:right="850" w:bottom="1134" w:left="1701" w:header="708" w:footer="708" w:gutter="0"/>
          <w:pgNumType w:start="1"/>
          <w:cols w:space="720"/>
          <w:docGrid w:linePitch="360"/>
        </w:sectPr>
      </w:pPr>
    </w:p>
    <w:p w14:paraId="1BA7C7E0" w14:textId="77777777" w:rsidR="00F87A85" w:rsidRDefault="00F44D43">
      <w:pPr>
        <w:pStyle w:val="10"/>
      </w:pPr>
      <w:bookmarkStart w:id="12" w:name="__RefHeading___10"/>
      <w:bookmarkEnd w:id="12"/>
      <w:r>
        <w:lastRenderedPageBreak/>
        <w:t>Раздел 4. </w:t>
      </w:r>
      <w:r>
        <w:rPr>
          <w:rFonts w:asciiTheme="minorHAnsi" w:hAnsiTheme="minorHAnsi"/>
        </w:rPr>
        <w:t>Требования к</w:t>
      </w:r>
      <w:r>
        <w:t xml:space="preserve"> результат</w:t>
      </w:r>
      <w:r>
        <w:rPr>
          <w:rFonts w:asciiTheme="minorHAnsi" w:hAnsiTheme="minorHAnsi"/>
        </w:rPr>
        <w:t>ам</w:t>
      </w:r>
      <w:r>
        <w:t xml:space="preserve"> освоения образовательной программы</w:t>
      </w:r>
    </w:p>
    <w:p w14:paraId="0EAB9493" w14:textId="77777777" w:rsidR="00F87A85" w:rsidRDefault="00F44D43">
      <w:pPr>
        <w:pStyle w:val="111"/>
      </w:pPr>
      <w:bookmarkStart w:id="13" w:name="__RefHeading___11"/>
      <w:bookmarkEnd w:id="13"/>
      <w:r>
        <w:t xml:space="preserve">4.1. Общие компетенции 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804"/>
        <w:gridCol w:w="10512"/>
      </w:tblGrid>
      <w:tr w:rsidR="00F87A85" w14:paraId="1B1A75EC" w14:textId="77777777">
        <w:trPr>
          <w:trHeight w:val="41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87B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8026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Формулировка компетенции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17A2" w14:textId="77777777" w:rsidR="00F87A85" w:rsidRDefault="00F44D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Знания, умения </w:t>
            </w:r>
          </w:p>
        </w:tc>
      </w:tr>
      <w:tr w:rsidR="00F87A85" w14:paraId="50F6B9CA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B0E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7E4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CE7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F87A85" w14:paraId="6DA7C84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541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20A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EED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 w:rsidR="00F87A85" w14:paraId="6105BD2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517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440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F15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 w:rsidR="00F87A85" w14:paraId="0B09481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8E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8AE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821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F87A85" w14:paraId="24DB4A6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2F3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310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216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</w:tc>
      </w:tr>
      <w:tr w:rsidR="00F87A85" w14:paraId="729B49C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F67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F5E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052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F87A85" w14:paraId="0B8D695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BE4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37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647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2C82BD3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249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785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7AD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</w:tr>
      <w:tr w:rsidR="00F87A85" w14:paraId="7EDE39C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8B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97E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4F9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 w:rsidR="00F87A85" w14:paraId="665F42D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5C4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759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4BF1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:rsidR="00F87A85" w14:paraId="2DC0797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968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BF3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6D49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</w:tc>
      </w:tr>
      <w:tr w:rsidR="00F87A85" w14:paraId="3F379EA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8BF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1D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783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 w:rsidR="00F87A85" w14:paraId="49E7AFA5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9A93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9C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современные средства поиска, анализа и интерпретации информации, и </w:t>
            </w:r>
            <w:r>
              <w:rPr>
                <w:rFonts w:ascii="Times New Roman" w:hAnsi="Times New Roman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FC4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6F51F7C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18D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F0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C88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1EBDB83E" w14:textId="77777777" w:rsidR="00965E41" w:rsidRDefault="00965E41">
            <w:pPr>
              <w:rPr>
                <w:rFonts w:ascii="Times New Roman" w:hAnsi="Times New Roman"/>
                <w:b/>
              </w:rPr>
            </w:pPr>
          </w:p>
        </w:tc>
      </w:tr>
      <w:tr w:rsidR="00F87A85" w14:paraId="4ADFDA0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F55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1FA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94E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 w:rsidR="00F87A85" w14:paraId="49CFF16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420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4B4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A2A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</w:tc>
      </w:tr>
      <w:tr w:rsidR="00F87A85" w14:paraId="21B4DE7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BA0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C46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8FE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 w:rsidR="00F87A85" w14:paraId="1EE676D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9E7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40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9A7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 w:rsidR="00F87A85" w14:paraId="699DE08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CA3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E38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287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F87A85" w14:paraId="47457F1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9AA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B8B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099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187A117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570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E66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2FF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F87A85" w14:paraId="03B41B0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A3D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6B1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029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приемы структурирования информации</w:t>
            </w:r>
          </w:p>
        </w:tc>
      </w:tr>
      <w:tr w:rsidR="00F87A85" w14:paraId="76700E7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94C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DA8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626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</w:tc>
      </w:tr>
      <w:tr w:rsidR="00F87A85" w14:paraId="4B64F96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9BE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FC5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3BC7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 w:rsidR="00F87A85" w14:paraId="5A526F4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333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D1C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581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 w:rsidR="00F87A85" w14:paraId="300A7719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D9A0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990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</w:t>
            </w:r>
            <w:r>
              <w:rPr>
                <w:rFonts w:ascii="Times New Roman" w:hAnsi="Times New Roman"/>
              </w:rPr>
              <w:lastRenderedPageBreak/>
              <w:t>жизненных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A98F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377B577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C53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6FC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1A9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:rsidR="00F87A85" w14:paraId="6579FED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620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3CD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5C0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современную научную профессиональную терминологию</w:t>
            </w:r>
          </w:p>
        </w:tc>
      </w:tr>
      <w:tr w:rsidR="00F87A85" w14:paraId="7F0CF64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3B7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1B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156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F87A85" w14:paraId="19615FE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C90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DE9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7C7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достоинства и недостатки коммерческой идеи</w:t>
            </w:r>
          </w:p>
        </w:tc>
      </w:tr>
      <w:tr w:rsidR="00F87A85" w14:paraId="550C1A2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56B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B77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310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 w:rsidR="00F87A85" w14:paraId="17506DF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56D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0D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22B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</w:t>
            </w:r>
          </w:p>
        </w:tc>
      </w:tr>
      <w:tr w:rsidR="00F87A85" w14:paraId="0F4EC6B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9DD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CCF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2E38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источники достоверной правовой информации</w:t>
            </w:r>
          </w:p>
        </w:tc>
      </w:tr>
      <w:tr w:rsidR="00F87A85" w14:paraId="3209E91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AF3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E52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8D7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различные правовые документы</w:t>
            </w:r>
          </w:p>
        </w:tc>
      </w:tr>
      <w:tr w:rsidR="00F87A85" w14:paraId="7DCC1EB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E44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731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B1F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</w:t>
            </w:r>
          </w:p>
        </w:tc>
      </w:tr>
      <w:tr w:rsidR="00F87A85" w14:paraId="0A5B9FA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A30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047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FB6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</w:tr>
      <w:tr w:rsidR="00F87A85" w14:paraId="67D3B35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8FE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1F8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8E1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04E449E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DAA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8A7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E7D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актуальной нормативно-правовой документации</w:t>
            </w:r>
          </w:p>
        </w:tc>
      </w:tr>
      <w:tr w:rsidR="00F87A85" w14:paraId="37BB2E3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BCC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9E9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FC9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современная научная и профессиональная терминология</w:t>
            </w:r>
          </w:p>
        </w:tc>
      </w:tr>
      <w:tr w:rsidR="00F87A85" w14:paraId="59A8EAF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41F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3A8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534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возможные траектории профессионального развития и самообразования</w:t>
            </w:r>
          </w:p>
        </w:tc>
      </w:tr>
      <w:tr w:rsidR="00F87A85" w14:paraId="190E7CD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D33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912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04F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</w:t>
            </w:r>
          </w:p>
        </w:tc>
      </w:tr>
      <w:tr w:rsidR="00F87A85" w14:paraId="69333C5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6ED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2E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73C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разработки презентации</w:t>
            </w:r>
          </w:p>
        </w:tc>
      </w:tr>
      <w:tr w:rsidR="00F87A85" w14:paraId="790F94F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B5C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A90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3BD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</w:tc>
      </w:tr>
      <w:tr w:rsidR="00F87A85" w14:paraId="5224FBAE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130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E5C3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5656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Умения: </w:t>
            </w:r>
          </w:p>
        </w:tc>
      </w:tr>
      <w:tr w:rsidR="00F87A85" w14:paraId="2BB458A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254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807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0CB5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организовывать работу коллектива и команды</w:t>
            </w:r>
          </w:p>
        </w:tc>
      </w:tr>
      <w:tr w:rsidR="00F87A85" w14:paraId="2BC0D5E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549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EEB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7FE2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F87A85" w14:paraId="2365A6B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89E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A6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CCB9" w14:textId="77777777" w:rsidR="00F87A85" w:rsidRDefault="00F44D43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1788A98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1F6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EF6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4053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</w:rPr>
              <w:t>психологические основы деятельности коллектива</w:t>
            </w:r>
          </w:p>
        </w:tc>
      </w:tr>
      <w:tr w:rsidR="00F87A85" w14:paraId="3B9A172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07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8F4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431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психологические особенности личности</w:t>
            </w:r>
          </w:p>
        </w:tc>
      </w:tr>
      <w:tr w:rsidR="00F87A85" w14:paraId="4C384BF1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188C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837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устную и письменную коммуникацию на государственном языке Российской Федерации с </w:t>
            </w:r>
            <w:r>
              <w:rPr>
                <w:rFonts w:ascii="Times New Roman" w:hAnsi="Times New Roman"/>
              </w:rPr>
              <w:lastRenderedPageBreak/>
              <w:t>учетом особенностей социального и культурного контекста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F09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56C6BA1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2A0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215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D56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</w:tr>
      <w:tr w:rsidR="00F87A85" w14:paraId="07E10B4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227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A00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BE8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толерантность в рабочем коллективе</w:t>
            </w:r>
          </w:p>
        </w:tc>
      </w:tr>
      <w:tr w:rsidR="00F87A85" w14:paraId="3B7D327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3CA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791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27D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3FAEF6D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3C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080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09D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оформления документов </w:t>
            </w:r>
          </w:p>
        </w:tc>
      </w:tr>
      <w:tr w:rsidR="00F87A85" w14:paraId="799E49D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598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C92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0A2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устных сообщений</w:t>
            </w:r>
          </w:p>
        </w:tc>
      </w:tr>
      <w:tr w:rsidR="00F87A85" w14:paraId="49815DE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DA1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1FC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A38C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социального и культурного контекста</w:t>
            </w:r>
          </w:p>
        </w:tc>
      </w:tr>
      <w:tr w:rsidR="00F87A85" w14:paraId="55424F84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031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E9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332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6D29FDF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52B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52A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92C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</w:t>
            </w:r>
          </w:p>
        </w:tc>
      </w:tr>
      <w:tr w:rsidR="00F87A85" w14:paraId="5652639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AC2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148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807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демонстрировать осознанное поведение</w:t>
            </w:r>
          </w:p>
        </w:tc>
      </w:tr>
      <w:tr w:rsidR="00F87A85" w14:paraId="5E4D5C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768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3CD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BA22" w14:textId="6F79C5A2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описывать значимость своей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</w:t>
            </w:r>
            <w:r w:rsidR="00FF2FB9">
              <w:rPr>
                <w:rFonts w:ascii="Times New Roman" w:hAnsi="Times New Roman"/>
                <w:iCs/>
                <w:color w:val="auto"/>
              </w:rPr>
              <w:t>31.02.02 Акушерское дело</w:t>
            </w:r>
          </w:p>
        </w:tc>
      </w:tr>
      <w:tr w:rsidR="00F87A85" w14:paraId="44CE38D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C22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E06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BCE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стандарты антикоррупционного поведения</w:t>
            </w:r>
          </w:p>
        </w:tc>
      </w:tr>
      <w:tr w:rsidR="00F87A85" w14:paraId="064D6FF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6AE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98E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C67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44E9544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1B10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27D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C2E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сущность гражданско-патриотической позиции</w:t>
            </w:r>
          </w:p>
        </w:tc>
      </w:tr>
      <w:tr w:rsidR="00F87A85" w14:paraId="602F5A7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40F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220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FA2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</w:tc>
      </w:tr>
      <w:tr w:rsidR="00F87A85" w14:paraId="28D2A46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E04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7F8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03F5" w14:textId="4AF73B9F" w:rsidR="00F87A85" w:rsidRPr="00114C87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значимость профессиональной деятельности </w:t>
            </w:r>
            <w:r w:rsidRPr="00114C87">
              <w:rPr>
                <w:rFonts w:ascii="Times New Roman" w:hAnsi="Times New Roman"/>
                <w:iCs/>
                <w:color w:val="auto"/>
              </w:rPr>
              <w:t>специальности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</w:t>
            </w:r>
            <w:r w:rsidR="00FF2FB9">
              <w:rPr>
                <w:rFonts w:ascii="Times New Roman" w:hAnsi="Times New Roman"/>
                <w:iCs/>
                <w:color w:val="auto"/>
              </w:rPr>
              <w:t>31.02.02 Акушерское дело</w:t>
            </w:r>
          </w:p>
        </w:tc>
      </w:tr>
      <w:tr w:rsidR="00F87A85" w14:paraId="2BF08B1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A11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C68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D97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стандарты антикоррупционного поведения и последствия его нарушения</w:t>
            </w:r>
          </w:p>
        </w:tc>
      </w:tr>
      <w:tr w:rsidR="00F87A85" w14:paraId="798B4891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247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53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>
              <w:rPr>
                <w:rFonts w:ascii="Times New Roman" w:hAnsi="Times New Roman"/>
              </w:rPr>
              <w:lastRenderedPageBreak/>
              <w:t>чрезвычайных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87A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4917A1F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CB4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2C2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810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соблюдать нормы экологической безопасности</w:t>
            </w:r>
          </w:p>
        </w:tc>
      </w:tr>
      <w:tr w:rsidR="00F87A85" w14:paraId="350255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783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F7B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3AB7" w14:textId="19F85E82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определять направления ресурсосбережения в рамках профессиональной деятельности по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</w:t>
            </w:r>
            <w:r w:rsidR="00FF2FB9">
              <w:rPr>
                <w:rFonts w:ascii="Times New Roman" w:hAnsi="Times New Roman"/>
                <w:iCs/>
                <w:color w:val="auto"/>
              </w:rPr>
              <w:t>31.02.02 Акушерское дело</w:t>
            </w:r>
          </w:p>
        </w:tc>
      </w:tr>
      <w:tr w:rsidR="00F87A85" w14:paraId="2E0AC68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0F8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C5D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C9B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 w:rsidR="00F87A85" w14:paraId="2F33BD2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05D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E8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D19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организовывать профессиональную деятельность с учетом знаний об изменении климатических условий </w:t>
            </w:r>
            <w:r>
              <w:rPr>
                <w:rFonts w:ascii="Times New Roman" w:hAnsi="Times New Roman"/>
              </w:rPr>
              <w:lastRenderedPageBreak/>
              <w:t>региона</w:t>
            </w:r>
          </w:p>
        </w:tc>
      </w:tr>
      <w:tr w:rsidR="00F87A85" w14:paraId="6C93115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FBF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51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FE3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действовать в чрезвычайных ситуациях</w:t>
            </w:r>
          </w:p>
        </w:tc>
      </w:tr>
      <w:tr w:rsidR="00F87A85" w14:paraId="60BEF10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5D1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52E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864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3CE339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DCA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F29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A73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 w:rsidR="00F87A85" w14:paraId="70A4CF4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F12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24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85E7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ресурсы, задействованные в профессиональной деятельности</w:t>
            </w:r>
          </w:p>
        </w:tc>
      </w:tr>
      <w:tr w:rsidR="00F87A85" w14:paraId="3BD4BE0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A0E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3C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D8F9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пути обеспечения ресурсосбережения</w:t>
            </w:r>
          </w:p>
        </w:tc>
      </w:tr>
      <w:tr w:rsidR="00F87A85" w14:paraId="2D7CF97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9F8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01F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1C0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</w:tc>
      </w:tr>
      <w:tr w:rsidR="00F87A85" w14:paraId="1974C45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901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9DB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9F5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направления изменения климатических условий региона</w:t>
            </w:r>
          </w:p>
        </w:tc>
      </w:tr>
      <w:tr w:rsidR="00F87A85" w14:paraId="6377BBF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217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70C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8CB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поведения в чрезвычайных ситуациях</w:t>
            </w:r>
          </w:p>
        </w:tc>
      </w:tr>
      <w:tr w:rsidR="00F87A85" w14:paraId="0143CB75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0C3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08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70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71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F87A85" w14:paraId="0F6CD99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FC0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7F0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C0E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F87A85" w14:paraId="3BC25F5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C7E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E1E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024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:rsidR="00F87A85" w14:paraId="2B7A1DB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68E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AAB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6861" w14:textId="27C0636F" w:rsidR="00F87A85" w:rsidRDefault="00F44D43" w:rsidP="00FF2FB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пользоваться средствами профилактики перенапряжения, характерными для данной </w:t>
            </w:r>
            <w:r w:rsidR="00FF2FB9">
              <w:rPr>
                <w:rFonts w:ascii="Times New Roman" w:hAnsi="Times New Roman"/>
                <w:iCs/>
                <w:color w:val="auto"/>
              </w:rPr>
              <w:t xml:space="preserve"> специальности 31.02.02 Акушерское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дело</w:t>
            </w:r>
          </w:p>
        </w:tc>
      </w:tr>
      <w:tr w:rsidR="00F87A85" w14:paraId="7710C65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C6F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830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EEE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4F94F3F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012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1B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A5B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F87A85" w14:paraId="2FDDD1C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10D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0EF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3EC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здорового образа жизни</w:t>
            </w:r>
          </w:p>
        </w:tc>
      </w:tr>
      <w:tr w:rsidR="00F87A85" w14:paraId="542FE5C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7A5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142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E195" w14:textId="0E56EFDE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профессиональной деятельности и зоны риска физического здоровья для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</w:t>
            </w:r>
            <w:r w:rsidR="00FF2FB9">
              <w:rPr>
                <w:rFonts w:ascii="Times New Roman" w:hAnsi="Times New Roman"/>
                <w:iCs/>
                <w:color w:val="auto"/>
              </w:rPr>
              <w:t>31.02.02 Акушерское дело</w:t>
            </w:r>
          </w:p>
        </w:tc>
      </w:tr>
      <w:tr w:rsidR="00F87A85" w14:paraId="74A2DEB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6B0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972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F47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средства профилактики перенапряжения</w:t>
            </w:r>
          </w:p>
        </w:tc>
      </w:tr>
      <w:tr w:rsidR="00F87A85" w14:paraId="63E3443B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940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09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AFE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3FE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55A1E6D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832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EC8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C936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F87A85" w14:paraId="52289A7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D31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667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49B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участвовать в диалогах на знакомые общие и профессиональные темы</w:t>
            </w:r>
          </w:p>
        </w:tc>
      </w:tr>
      <w:tr w:rsidR="00F87A85" w14:paraId="025DD60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AED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E96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6A0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F87A85" w14:paraId="757739D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AC1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01D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452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кратко обосновывать и объяснять свои действия (текущие и планируемые)</w:t>
            </w:r>
          </w:p>
        </w:tc>
      </w:tr>
      <w:tr w:rsidR="00F87A85" w14:paraId="7078788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E84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2A0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7C4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F87A85" w14:paraId="2712B21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C13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E2A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01E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0995A88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11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D08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F58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F87A85" w14:paraId="3C9E131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3A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B63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B2E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F87A85" w14:paraId="68B5334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344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3B1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D7F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F87A85" w14:paraId="4E5261A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AB8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C64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FA1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особенности произношения</w:t>
            </w:r>
          </w:p>
        </w:tc>
      </w:tr>
      <w:tr w:rsidR="00F87A85" w14:paraId="6DD1671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FB3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773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A46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чтения текстов профессиональной направленности</w:t>
            </w:r>
          </w:p>
        </w:tc>
      </w:tr>
    </w:tbl>
    <w:p w14:paraId="156E10B1" w14:textId="77777777" w:rsidR="00F87A85" w:rsidRDefault="00F87A85">
      <w:pPr>
        <w:pStyle w:val="111"/>
      </w:pPr>
    </w:p>
    <w:p w14:paraId="3A8316AA" w14:textId="77777777" w:rsidR="00F87A85" w:rsidRDefault="00F44D43">
      <w:pPr>
        <w:pStyle w:val="111"/>
      </w:pPr>
      <w:bookmarkStart w:id="14" w:name="__RefHeading___12"/>
      <w:bookmarkEnd w:id="14"/>
      <w:r>
        <w:t xml:space="preserve">4.2. Профессиональные компетенции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4202"/>
        <w:gridCol w:w="7732"/>
      </w:tblGrid>
      <w:tr w:rsidR="00F87A85" w:rsidRPr="004C4A48" w14:paraId="56AF0EA1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52B8" w14:textId="77777777" w:rsidR="00F87A85" w:rsidRPr="004C4A48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4A50" w14:textId="77777777" w:rsidR="00F87A85" w:rsidRPr="004C4A48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C75C" w14:textId="77777777" w:rsidR="00F87A85" w:rsidRPr="004C4A48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</w:tr>
      <w:tr w:rsidR="00F87A85" w:rsidRPr="004C4A48" w14:paraId="2B998802" w14:textId="77777777">
        <w:trPr>
          <w:trHeight w:val="305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BF4B" w14:textId="02005FB7" w:rsidR="00311C23" w:rsidRPr="004C4A48" w:rsidRDefault="00311C23" w:rsidP="0000556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Осуществление профессионального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ухода за пациентами,</w:t>
            </w:r>
          </w:p>
          <w:p w14:paraId="09C06ABA" w14:textId="77777777" w:rsidR="00311C23" w:rsidRPr="004C4A48" w:rsidRDefault="00311C23" w:rsidP="0000556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в том числе по</w:t>
            </w:r>
          </w:p>
          <w:p w14:paraId="35CB2A2D" w14:textId="77777777" w:rsidR="00311C23" w:rsidRPr="004C4A48" w:rsidRDefault="00311C23" w:rsidP="0000556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профилю "акушерское</w:t>
            </w:r>
          </w:p>
          <w:p w14:paraId="14D11A39" w14:textId="4E1DDA90" w:rsidR="00F87A85" w:rsidRPr="004C4A48" w:rsidRDefault="00311C23" w:rsidP="000055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дело"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A71E" w14:textId="05EB1588" w:rsidR="00F87A85" w:rsidRPr="004C4A48" w:rsidRDefault="00311C23" w:rsidP="0000556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lastRenderedPageBreak/>
              <w:t>ПК.1.1. Осуществлять рациональное перемещение и транспортировку материальных объектов и медицинских отходов.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FC65" w14:textId="33611F18" w:rsidR="00F87A85" w:rsidRPr="004C4A48" w:rsidRDefault="00F44D43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 размещение материальных объектов и медицинских отходов на средствах транспортировки; транспортировка и своевременная доставка материальных объектов и медицинских отходов к месту назначения</w:t>
            </w:r>
          </w:p>
        </w:tc>
      </w:tr>
      <w:tr w:rsidR="00F87A85" w:rsidRPr="004C4A48" w14:paraId="337740F2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4683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636" w14:textId="77777777" w:rsidR="00F87A85" w:rsidRPr="004C4A48" w:rsidRDefault="00F87A85" w:rsidP="0000556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CA4F" w14:textId="77777777" w:rsidR="0073278E" w:rsidRPr="004C4A48" w:rsidRDefault="00F44D43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B173DF"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согласовывать действия с медицинским персоналом медицинской организации при перемещении, транспортировке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материальных объектов и медицинских отходов; </w:t>
            </w:r>
          </w:p>
          <w:p w14:paraId="25790654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рационально использовать специальные транспортные средства перемещения; </w:t>
            </w:r>
          </w:p>
          <w:p w14:paraId="2EF47EE3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удалять медицинские отходы с мест первичного образования и перемещать в места временного хранения; </w:t>
            </w:r>
          </w:p>
          <w:p w14:paraId="74B4910B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режима; </w:t>
            </w:r>
          </w:p>
          <w:p w14:paraId="4E2D573E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обеспечивать сохранность перемещаемых объектов в медицинской организации; </w:t>
            </w:r>
          </w:p>
          <w:p w14:paraId="3C78D64B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производить герметизацию упаковок и емкостей однократного применения с отходами различных классов опасности; </w:t>
            </w:r>
          </w:p>
          <w:p w14:paraId="02C1BCE3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использовать упаковку (пакеты, баки) однократного и многократного применения в местах первичного сбора отходов с учетом класса опасности; </w:t>
            </w:r>
          </w:p>
          <w:p w14:paraId="5D78086F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правильно применять средства индивидуальной защиты; </w:t>
            </w:r>
          </w:p>
          <w:p w14:paraId="3ECF5832" w14:textId="60E87E77" w:rsidR="00F87A85" w:rsidRPr="004C4A48" w:rsidRDefault="0073278E" w:rsidP="000055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производить гигиеническую обработку рук.</w:t>
            </w:r>
          </w:p>
        </w:tc>
      </w:tr>
      <w:tr w:rsidR="00F87A85" w:rsidRPr="004C4A48" w14:paraId="4CAC3616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5C3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C639" w14:textId="77777777" w:rsidR="00F87A85" w:rsidRPr="004C4A48" w:rsidRDefault="00F87A85" w:rsidP="0000556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7E33" w14:textId="77777777" w:rsidR="0073278E" w:rsidRPr="004C4A48" w:rsidRDefault="00F44D43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B173DF"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виды упаковок (емкостей), контейнеров для материальных объектов и медицинских отходов, правила герметизации упаковок для отходов различного класса опасности; </w:t>
            </w:r>
          </w:p>
          <w:p w14:paraId="59F61C94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средства и способы перемещения и транспортировки материальных объектов, медицинских отходов и обеспечения их сохранности в медицинской организации; </w:t>
            </w:r>
          </w:p>
          <w:p w14:paraId="51B3407E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назначение и правила использования средств перемещения; </w:t>
            </w:r>
          </w:p>
          <w:p w14:paraId="64BDFCBC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подъема и перемещения тяжестей с учетом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здоровьесберегающих технологий; </w:t>
            </w:r>
          </w:p>
          <w:p w14:paraId="6795A5C4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требования инфекционной безопасности, санитарно-гигиенический и противоэпидемический режим при транспортировке материальных объектов; </w:t>
            </w:r>
          </w:p>
          <w:p w14:paraId="73053880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инструкция по сбору, хранению и перемещению медицинских отходов организации; </w:t>
            </w:r>
          </w:p>
          <w:p w14:paraId="2A5580B6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схема обращения с медицинскими отходами; </w:t>
            </w:r>
          </w:p>
          <w:p w14:paraId="0C164044" w14:textId="2D37837C" w:rsidR="00F87A85" w:rsidRPr="004C4A48" w:rsidRDefault="0073278E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правила гигиенической обработки рук.</w:t>
            </w:r>
          </w:p>
        </w:tc>
      </w:tr>
      <w:tr w:rsidR="00F87A85" w:rsidRPr="004C4A48" w14:paraId="502DB667" w14:textId="77777777">
        <w:trPr>
          <w:trHeight w:val="253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921A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BF8B" w14:textId="456AE4DD" w:rsidR="00F87A85" w:rsidRPr="004C4A48" w:rsidRDefault="00311C23" w:rsidP="0000556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ПК.1.2. Обеспечивать соблюдение санитарно-эпидемиологических правил и нормативов медицинской организации, в том числе акушерско-гинекологического профиля по виду деятельности.</w:t>
            </w:r>
            <w:r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44D43"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5C17" w14:textId="77777777" w:rsidR="0073278E" w:rsidRPr="004C4A48" w:rsidRDefault="00F44D43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ежедневная влажная и генеральная уборка палат, помещений, кабинетов с использованием дезинфицирующих и моющих средств; </w:t>
            </w:r>
          </w:p>
          <w:p w14:paraId="4468CA2D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обеззараживание воздуха и проветривание палат, помещений, кабинетов;</w:t>
            </w:r>
          </w:p>
          <w:p w14:paraId="032108CD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дезинфекция предметов ухода, оборудования, инвентаря и медицинских изделий; </w:t>
            </w:r>
          </w:p>
          <w:p w14:paraId="255B5BE5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предстерилизационная очистка медицинских изделий;</w:t>
            </w:r>
          </w:p>
          <w:p w14:paraId="3CE1153E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заполнение и направление экстренного извещения о случае инфекционного, паразитарного, профессионального заболевания, носительства возбудителей инфекционных болезней, отравления;</w:t>
            </w:r>
          </w:p>
          <w:p w14:paraId="21F8CD15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неблагоприятной реакции, связанной с иммунизацией;</w:t>
            </w:r>
          </w:p>
          <w:p w14:paraId="60E06522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укуса, ослюнения, оцарапывания животными в территориальные органы, осуществляющие федеральный государственный санитарно-эпидемиологический надзор;</w:t>
            </w:r>
          </w:p>
          <w:p w14:paraId="1B94C6A2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проведение санитарно-противоэпидемических мероприятий в случае возникновения очага инфекции, в том числе карантинных мероприятий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при выявлении особо опасных (карантинных) инфекционных заболеваний, под руководством врача и (или) в пределах своих полномочий;</w:t>
            </w:r>
          </w:p>
          <w:p w14:paraId="4F281801" w14:textId="3595034D" w:rsidR="00F87A85" w:rsidRPr="004C4A48" w:rsidRDefault="0073278E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врачу-специалисту.</w:t>
            </w:r>
          </w:p>
        </w:tc>
      </w:tr>
      <w:tr w:rsidR="00F87A85" w:rsidRPr="004C4A48" w14:paraId="7B95F1FA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764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419E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311A" w14:textId="77777777" w:rsidR="00CA5052" w:rsidRPr="004C4A48" w:rsidRDefault="00F44D43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40443A61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производить уборку помещений, в том числе с применением дезинфицирующих и моющих средств; </w:t>
            </w:r>
          </w:p>
          <w:p w14:paraId="1480784D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разрешенные для обеззараживания воздуха оборудование и химические средства;</w:t>
            </w:r>
          </w:p>
          <w:p w14:paraId="1F93EC61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отходов; </w:t>
            </w:r>
          </w:p>
          <w:p w14:paraId="08E006E1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и хранить уборочный инвентарь, оборудование в соответствии с маркировкой; </w:t>
            </w:r>
          </w:p>
          <w:p w14:paraId="15749DB6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производить предстерилизационную очистку медицинских изделий; </w:t>
            </w:r>
          </w:p>
          <w:p w14:paraId="35D31CE5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обезвреживание отдельных видов медицинских отходов, обработку поверхностей, загрязненных биологическими жидкостями;</w:t>
            </w:r>
          </w:p>
          <w:p w14:paraId="7F08457E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заполнять и направлять в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болезней, отравления; </w:t>
            </w:r>
          </w:p>
          <w:p w14:paraId="7B5EFDD6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неблагоприятной реакции, связанной с иммунизацией; </w:t>
            </w:r>
          </w:p>
          <w:p w14:paraId="063CFFBE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укуса, ослюнения, оцарапывания животными в территориальные органы, осуществляющие федеральный государственный санитарно-эпидемиологический надзор;</w:t>
            </w:r>
          </w:p>
          <w:p w14:paraId="6D2BDF62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определять медицинские показания к введению ограничительных мероприятий (карантина) и показания для направления к врачу-специалисту; </w:t>
            </w:r>
          </w:p>
          <w:p w14:paraId="6E101F84" w14:textId="472597C1" w:rsidR="00F87A85" w:rsidRPr="004C4A48" w:rsidRDefault="0073278E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санитарно-противоэпидемические мероприятия в случае возникновения очага инфекции.</w:t>
            </w:r>
          </w:p>
        </w:tc>
      </w:tr>
      <w:tr w:rsidR="00F87A85" w:rsidRPr="004C4A48" w14:paraId="3A7487D6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170C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FDD4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AD682" w14:textId="77777777" w:rsidR="0073278E" w:rsidRPr="004C4A48" w:rsidRDefault="00F44D43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BC2663"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график проведения ежедневной влажной и генеральной уборки палат, помещений, кабинетов с использованием дезинфицирующих и моющих средств; </w:t>
            </w:r>
          </w:p>
          <w:p w14:paraId="27B40548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способы обеззараживания воздуха и проветривания палат, помещений, кабинетов;</w:t>
            </w:r>
          </w:p>
          <w:p w14:paraId="403B5CA5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инфекционной безопасности при выполнении трудовых действий; </w:t>
            </w:r>
          </w:p>
          <w:p w14:paraId="405DF657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хранения уборочного инвентаря, дезинфицирующих и моющих средств; </w:t>
            </w:r>
          </w:p>
          <w:p w14:paraId="6FC03D9F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инструкции по применению моющих и дезинфицирующих средств, используемых в медицинской организации; </w:t>
            </w:r>
          </w:p>
          <w:p w14:paraId="3D08EAAF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дезинфекции и предстерилизационной очистки медицинских изделий; </w:t>
            </w:r>
          </w:p>
          <w:p w14:paraId="1A200109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инструкции по проведению дезинфекции предметов ухода, оборудования, инвентаря, емкостей многократного применения для медицинских отходов; </w:t>
            </w:r>
          </w:p>
          <w:p w14:paraId="58D4785B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методы безопасного обезвреживания инфицированных и потенциально </w:t>
            </w: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инфицированных отходов (материалы, инструменты, предметы, загрязненные кровью и/или другими биологическими жидкостями; </w:t>
            </w:r>
          </w:p>
          <w:p w14:paraId="6A1A1CD6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патологоанатомические отходы, органические 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</w:t>
            </w:r>
          </w:p>
          <w:p w14:paraId="06D13F86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живые вакцины, не пригодные к использованию); </w:t>
            </w:r>
          </w:p>
          <w:p w14:paraId="247E9BDF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методы безопасного обезвреживания чрезвычайно эпидемиологически опасных отходов (материалы,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патогенности);</w:t>
            </w:r>
          </w:p>
          <w:p w14:paraId="282E8996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заболеваний; </w:t>
            </w:r>
          </w:p>
          <w:p w14:paraId="44097905" w14:textId="1C611596" w:rsidR="00F87A85" w:rsidRPr="004C4A48" w:rsidRDefault="0073278E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</w:tc>
      </w:tr>
      <w:tr w:rsidR="00311C23" w:rsidRPr="004C4A48" w14:paraId="620D6ADC" w14:textId="77777777" w:rsidTr="002D5C90">
        <w:trPr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21EE1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EA191" w14:textId="334C5743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ПК.1.3. Осуществлять профессиональный уход за пациентами,</w:t>
            </w:r>
          </w:p>
          <w:p w14:paraId="579891C8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в том числе новорожденными, с использованием современных</w:t>
            </w:r>
          </w:p>
          <w:p w14:paraId="12475BA2" w14:textId="131D953A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средств и предметов ухода.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98D5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получение информации от пациентов (их родственников/законных представителей); </w:t>
            </w:r>
          </w:p>
          <w:p w14:paraId="6BF8298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помощь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движений; </w:t>
            </w:r>
          </w:p>
          <w:p w14:paraId="2A5CF2B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наблюдение за функциональным состоянием пациента; </w:t>
            </w:r>
          </w:p>
          <w:p w14:paraId="4AD8EB0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доставка биологического материала в лабораторию; </w:t>
            </w:r>
          </w:p>
          <w:p w14:paraId="56930AAD" w14:textId="7EBDC92D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оказание первой помощи при угрожающих жизни состояниях.</w:t>
            </w:r>
          </w:p>
        </w:tc>
      </w:tr>
      <w:tr w:rsidR="00311C23" w:rsidRPr="004C4A48" w14:paraId="615415A6" w14:textId="77777777" w:rsidTr="006732D9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4B4682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CE010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1878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получать информацию от пациентов (их родственников/законных представителей); </w:t>
            </w:r>
          </w:p>
          <w:p w14:paraId="2AA5A6E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создавать комфортные условия пребывания пациента в медицинской организации; </w:t>
            </w:r>
          </w:p>
          <w:p w14:paraId="3001010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измерять температуру тела, частоту пульса, артериальное давление, частоту дыхательных движений; </w:t>
            </w:r>
          </w:p>
          <w:p w14:paraId="31912ED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определять основные показатели функционального состояния пациента; </w:t>
            </w:r>
          </w:p>
          <w:p w14:paraId="29BF3BB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измерять антропометрические показатели (рост, масса тела); </w:t>
            </w:r>
          </w:p>
          <w:p w14:paraId="286278C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информировать медицинский персонал об изменениях в состоянии пациента; </w:t>
            </w:r>
          </w:p>
          <w:p w14:paraId="64C044F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оказывать помощь пациенту во время его осмотра врачом; </w:t>
            </w:r>
          </w:p>
          <w:p w14:paraId="3F223C9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оказывать первую помощь при угрожающих жизни состояниях; </w:t>
            </w:r>
          </w:p>
          <w:p w14:paraId="1F7BB25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доставлять биологический материал в лаборатории медицинской организации; </w:t>
            </w:r>
          </w:p>
          <w:p w14:paraId="6776927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своевременно доставлять медицинскую документацию к месту назначения; </w:t>
            </w:r>
          </w:p>
          <w:p w14:paraId="4F8CA2F3" w14:textId="4ADEDD84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правильно применять средства индивидуальной защиты.</w:t>
            </w:r>
          </w:p>
        </w:tc>
      </w:tr>
      <w:tr w:rsidR="00311C23" w:rsidRPr="004C4A48" w14:paraId="08816C9B" w14:textId="77777777" w:rsidTr="002D5C90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8987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C055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C1F1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правила общения с пациентами (их родственниками/законными представителями); </w:t>
            </w:r>
          </w:p>
          <w:p w14:paraId="0932F9A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информирования об изменениях в состоянии пациента; </w:t>
            </w:r>
          </w:p>
          <w:p w14:paraId="039FE02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алгоритм измерения антропометрических показателей; </w:t>
            </w:r>
          </w:p>
          <w:p w14:paraId="2767B86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показатели функционального состояния, признаки ухудшения состояния пациента; </w:t>
            </w:r>
          </w:p>
          <w:p w14:paraId="511AE92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порядок оказания первой помощи при угрожающих жизни состояниях; </w:t>
            </w:r>
          </w:p>
          <w:p w14:paraId="106FD99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условия конфиденциальности при работе с биологическим материалом и медицинской документацией; </w:t>
            </w:r>
          </w:p>
          <w:p w14:paraId="2DFBF7F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безопасной транспортировки биологического материала в лабораторию медицинской организации, работы с медицинскими отходами; </w:t>
            </w:r>
          </w:p>
          <w:p w14:paraId="36654ED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внутреннего трудового распорядка, лечебно-охранительного,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санитарно-гигиенического и противоэпидемического режима; </w:t>
            </w:r>
          </w:p>
          <w:p w14:paraId="654E50DF" w14:textId="678F900F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способы и средства оказания первой помощи при угрожающих жизни состояниях.</w:t>
            </w:r>
          </w:p>
        </w:tc>
      </w:tr>
      <w:tr w:rsidR="00311C23" w:rsidRPr="004C4A48" w14:paraId="511E4C38" w14:textId="77777777">
        <w:trPr>
          <w:trHeight w:val="202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9E0C" w14:textId="2A968EE5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2898" w14:textId="25A35EE2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ПК.1.4. Осуществлять уход за телом человека.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3418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размещение и перемещение пациента в постели; </w:t>
            </w:r>
          </w:p>
          <w:p w14:paraId="5CC16CE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санитарная обработка, гигиенический уход за тяжелобольными пациентами (умывание, обтирание кожных покровов, полоскание полости рта); </w:t>
            </w:r>
          </w:p>
          <w:p w14:paraId="037B172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оказание пособия пациенту с недостаточностью самостоятельного ухода при физиологических отправлениях; </w:t>
            </w:r>
          </w:p>
          <w:p w14:paraId="2434397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кормление пациента с недостаточностью самостоятельного ухода; </w:t>
            </w:r>
          </w:p>
          <w:p w14:paraId="028C6AB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получение комплектов чистого нательного белья, одежды и обуви; </w:t>
            </w:r>
          </w:p>
          <w:p w14:paraId="5FE6869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смена нательного и постельного белья; </w:t>
            </w:r>
          </w:p>
          <w:p w14:paraId="2AF34156" w14:textId="29C6D4E2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транспортировка и сопровождение пациента.</w:t>
            </w:r>
          </w:p>
        </w:tc>
      </w:tr>
      <w:tr w:rsidR="00F87A85" w:rsidRPr="004C4A48" w14:paraId="0B3EA995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E13B" w14:textId="77777777" w:rsidR="00F87A85" w:rsidRPr="004C4A48" w:rsidRDefault="00F87A85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4297" w14:textId="77777777" w:rsidR="00F87A85" w:rsidRPr="004C4A48" w:rsidRDefault="00F87A85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20A2" w14:textId="77777777" w:rsidR="0073278E" w:rsidRPr="004C4A48" w:rsidRDefault="00BC266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использовать специальные средства для размещения и перемещения пациента в постели с применением принципов эргономики; </w:t>
            </w:r>
          </w:p>
          <w:p w14:paraId="4735B7D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размещать и перемещать пациента в постели с использованием принципов эргономики; </w:t>
            </w:r>
          </w:p>
          <w:p w14:paraId="72DAE73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и предметы ухода при санитарной обработке и гигиеническом уходе за пациентом; </w:t>
            </w:r>
          </w:p>
          <w:p w14:paraId="52E5B5B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оказывать пособие пациенту с недостаточностью самостоятельного ухода при физиологических отправлениях; </w:t>
            </w:r>
          </w:p>
          <w:p w14:paraId="517A4F3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кормить пациента с недостаточностью самостоятельного ухода; </w:t>
            </w:r>
          </w:p>
          <w:p w14:paraId="5C3D708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выявлять продукты с истекшим сроком годности, признаками порчи и загрязнениями; </w:t>
            </w:r>
          </w:p>
          <w:p w14:paraId="3C12E7C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получать комплекты чистого нательного белья, одежды и обуви; </w:t>
            </w:r>
          </w:p>
          <w:p w14:paraId="3C53678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производить смену нательного и постельного белья; </w:t>
            </w:r>
          </w:p>
          <w:p w14:paraId="7B4E707F" w14:textId="66B6BD5E" w:rsidR="00F87A85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осуществлять транспортировку и сопровождение пациента.</w:t>
            </w:r>
          </w:p>
        </w:tc>
      </w:tr>
      <w:tr w:rsidR="008910CE" w:rsidRPr="004C4A48" w14:paraId="55EC732E" w14:textId="77777777" w:rsidTr="008910CE">
        <w:trPr>
          <w:trHeight w:val="1158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6CE7" w14:textId="77777777" w:rsidR="008910CE" w:rsidRPr="004C4A48" w:rsidRDefault="008910C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C776" w14:textId="77777777" w:rsidR="008910CE" w:rsidRPr="004C4A48" w:rsidRDefault="008910C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CA69D" w14:textId="77777777" w:rsidR="0073278E" w:rsidRPr="004C4A48" w:rsidRDefault="008910C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здоровьесберегающие технологии при перемещении пациента с недостаточностью самостоятельного ухода; </w:t>
            </w:r>
          </w:p>
          <w:p w14:paraId="16909B7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порядок проведения санитарной обработки пациента и гигиенического ухода за пациентом с недостаточностью самостоятельного ухода; </w:t>
            </w:r>
          </w:p>
          <w:p w14:paraId="44A91A8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методы пособия при физиологических отправлениях пациенту с недостаточностью самостоятельного ухода; </w:t>
            </w:r>
          </w:p>
          <w:p w14:paraId="266C191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соблюдения правил личной гигиены пациента; </w:t>
            </w:r>
          </w:p>
          <w:p w14:paraId="1C0A817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кормления пациента с недостаточностью самостоятельного ухода; </w:t>
            </w:r>
          </w:p>
          <w:p w14:paraId="5A154F0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к организации питания пациентов; </w:t>
            </w:r>
          </w:p>
          <w:p w14:paraId="7E84A99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алгоритм смены нательного и постельного белья пациенту с недостаточностью самостоятельного ухода; </w:t>
            </w:r>
          </w:p>
          <w:p w14:paraId="426BB41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использования и хранения предметов ухода за пациентом; </w:t>
            </w:r>
          </w:p>
          <w:p w14:paraId="64F2E949" w14:textId="38E9B2D9" w:rsidR="008910CE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условия безопасной транспортировки и перемещения пациента с использованием принципов эргономики.</w:t>
            </w:r>
          </w:p>
        </w:tc>
      </w:tr>
      <w:tr w:rsidR="00311C23" w:rsidRPr="004C4A48" w14:paraId="244F40AB" w14:textId="77777777">
        <w:trPr>
          <w:trHeight w:val="253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A1D0" w14:textId="5F527782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</w:rPr>
              <w:t>Оказание медицинской помощи в период беременности, родов, послеродовый период и с распространенными гинекологическими заболеваниями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354A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ПК.2.1. Проводить медицинское обследование пациентов в</w:t>
            </w:r>
          </w:p>
          <w:p w14:paraId="1CEBC95F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период беременности, родов, послеродовый период и с</w:t>
            </w:r>
          </w:p>
          <w:p w14:paraId="512362EE" w14:textId="1C990F84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распространенными гинекологическими заболеваниями.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5583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сбор жалоб, анамнеза жизни, наследственности и перенесенных заболеваний у пациентов (их законных представителей);</w:t>
            </w:r>
          </w:p>
          <w:p w14:paraId="37D03BB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получение и анализ информации из медицинской документации, оформление индивидуальных карт беременных и родильниц;</w:t>
            </w:r>
          </w:p>
          <w:p w14:paraId="4A8E922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медицинского осмотра, физикального и функционального обследования пациента, оценка состояния здоровья пациента;</w:t>
            </w:r>
          </w:p>
          <w:p w14:paraId="5A89930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состояния пациента и (или) тяжести заболевания;</w:t>
            </w:r>
          </w:p>
          <w:p w14:paraId="6ADA112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постановка предварительного диагноза, на основании жалоб, клинических симптомов, результатов лабораторных и инструментальных исследований, при выполнении отдельных функций лечащего врача;</w:t>
            </w:r>
          </w:p>
          <w:p w14:paraId="4AD0624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осмотра пациентов при физиологически протекающих беременности, родах и послеродовом периоде;</w:t>
            </w:r>
          </w:p>
          <w:p w14:paraId="375618E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срока беременности и предполагаемой даты родов;</w:t>
            </w:r>
          </w:p>
          <w:p w14:paraId="7D052B3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динамического наблюдения за состоянием беременной женщины, роженицы, родильницы и плода;</w:t>
            </w:r>
          </w:p>
          <w:p w14:paraId="4A5858D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составление плана проведения лабораторных и инструментальных исследований в соответствии с порядками оказания медицинской помощи, клиническими рекомендациями, с учетом стандартов оказания медицинской помощи, при выполнении отдельных функций лечащего врача;</w:t>
            </w:r>
          </w:p>
          <w:p w14:paraId="3A54106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подготовка пациентов к лабораторным и инструментальным исследованиям;</w:t>
            </w:r>
          </w:p>
          <w:p w14:paraId="4607493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ассистирование врачу и (или) выполнение медицинских вмешательств; </w:t>
            </w:r>
          </w:p>
          <w:p w14:paraId="20919DF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забора биологического материала для лабораторных исследований;</w:t>
            </w:r>
          </w:p>
          <w:p w14:paraId="0D663A1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проведении медицинских вмешательств;</w:t>
            </w:r>
          </w:p>
          <w:p w14:paraId="25D0508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направление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43AD939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направление пациентов в медицинские организации для получения специализированной, в том числе высокотехнологичной,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75041E8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направление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(порокам развития) у плода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3A14525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выявление клинических признаков состояний пациентов, требующих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оказания медицинской помощи в неотложной форме;</w:t>
            </w:r>
          </w:p>
          <w:p w14:paraId="55973168" w14:textId="38A70B00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динамического наблюдения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пациента,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врача.</w:t>
            </w:r>
          </w:p>
        </w:tc>
      </w:tr>
      <w:tr w:rsidR="00311C23" w:rsidRPr="004C4A48" w14:paraId="2427343E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4E6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7FE6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971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осуществлять сбор жалоб, анамнеза жизни, анамнеза болезни у пациентов (их законных представителей); </w:t>
            </w:r>
          </w:p>
          <w:p w14:paraId="1D855DA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информацию, полученную от пациентов (их законных представителей);</w:t>
            </w:r>
          </w:p>
          <w:p w14:paraId="206608C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проводить медицинские осмотры пациентов; </w:t>
            </w:r>
          </w:p>
          <w:p w14:paraId="056BE74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применять методы осмотров и обследований пациентов с учетом возрастных анатомо-функциональных особенностей, в числе которых:</w:t>
            </w:r>
          </w:p>
          <w:p w14:paraId="17955E7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физикальное обследование пациента;</w:t>
            </w:r>
          </w:p>
          <w:p w14:paraId="5856183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давления;</w:t>
            </w:r>
          </w:p>
          <w:p w14:paraId="79EB715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пульсометрия;</w:t>
            </w:r>
          </w:p>
          <w:p w14:paraId="5867C00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термометрия;</w:t>
            </w:r>
          </w:p>
          <w:p w14:paraId="1F3F2AB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антропометрия (измерение роста, массы тела, определение индекса массы тела);</w:t>
            </w:r>
          </w:p>
          <w:p w14:paraId="55562AE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объективное обследование физического развития;</w:t>
            </w:r>
          </w:p>
          <w:p w14:paraId="65B804B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степени развития молочных желез и полового оволосения по Таннеру;</w:t>
            </w:r>
          </w:p>
          <w:p w14:paraId="5F9A519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визуальное исследование молочных желез;</w:t>
            </w:r>
          </w:p>
          <w:p w14:paraId="3E39485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пальпация молочных желез;</w:t>
            </w:r>
          </w:p>
          <w:p w14:paraId="3699828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менструального календаря;</w:t>
            </w:r>
          </w:p>
          <w:p w14:paraId="3A30789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предположительных, вероятных, достоверных признаков беременности;</w:t>
            </w:r>
          </w:p>
          <w:p w14:paraId="708EF7A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предположительных и вероятных признаков беременности;</w:t>
            </w:r>
          </w:p>
          <w:p w14:paraId="37BF570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срока беременности и даты родов;</w:t>
            </w:r>
          </w:p>
          <w:p w14:paraId="427A522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осмотр вульвы и влагалища;</w:t>
            </w:r>
          </w:p>
          <w:p w14:paraId="69AF6FB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визуальный осмотр наружных половых органов;</w:t>
            </w:r>
          </w:p>
          <w:p w14:paraId="0A5EE5B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бимануальное влагалищное исследование; </w:t>
            </w:r>
          </w:p>
          <w:p w14:paraId="759EF2C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исследование при помощи зеркал;</w:t>
            </w:r>
          </w:p>
          <w:p w14:paraId="6DD45B3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получение влагалищного мазка;</w:t>
            </w:r>
          </w:p>
          <w:p w14:paraId="06BD0DC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спринцевание влагалища;</w:t>
            </w:r>
          </w:p>
          <w:p w14:paraId="1DC5497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измерение окружности живота, высоты дна матки, размеров таза;</w:t>
            </w:r>
          </w:p>
          <w:p w14:paraId="349FC4A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пальпация живота беременной;</w:t>
            </w:r>
          </w:p>
          <w:p w14:paraId="7048088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пальпация плода, определение положения, позиции и предлежащей части плода;</w:t>
            </w:r>
          </w:p>
          <w:p w14:paraId="167BA59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аускультация плода при помощи акушерского стетоскопа, ручного доплеровского устройства;</w:t>
            </w:r>
          </w:p>
          <w:p w14:paraId="208C729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кардиотокографии плода;</w:t>
            </w:r>
          </w:p>
          <w:p w14:paraId="4714D17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частоты (схваток) сократительной активности матки (тонус, частота, амплитуда, продолжительность);</w:t>
            </w:r>
          </w:p>
          <w:p w14:paraId="04B3939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жизни и смерти плода;</w:t>
            </w:r>
          </w:p>
          <w:p w14:paraId="783138B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определять срок беременности и предполагаемую дату родов;</w:t>
            </w:r>
          </w:p>
          <w:p w14:paraId="135A3EF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оценивать анатомо-функциональное состояние органов и систем организма человека с учетом возрастных особенностей; </w:t>
            </w:r>
          </w:p>
          <w:p w14:paraId="082E6C4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осмотров пациента;</w:t>
            </w:r>
          </w:p>
          <w:p w14:paraId="77FC1AB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оценивать состояние пациента и (или) тяжесть заболевания;</w:t>
            </w:r>
          </w:p>
          <w:p w14:paraId="1D997FD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устанавливать предварительный диагноз в соответствии с действующей международной классификацией болезней (далее – МКБ);</w:t>
            </w:r>
          </w:p>
          <w:p w14:paraId="24C9950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медицинские осмотры пациентов при физиологически протекающих беременности, родах и послеродовом периоде;</w:t>
            </w:r>
          </w:p>
          <w:p w14:paraId="6467CD9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подготавливать пациентов к лабораторным и инструментальным исследованиям;</w:t>
            </w:r>
          </w:p>
          <w:p w14:paraId="7D46163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забор биологического материала для лабораторных исследований;</w:t>
            </w:r>
          </w:p>
          <w:p w14:paraId="04CEC3A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направлять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0B3398F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лабораторных и инструментальных исследований пациентов; </w:t>
            </w:r>
          </w:p>
          <w:p w14:paraId="5580B67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устанавливать медицинские показания для направления пациентов в профильные медицинские организации с целью получения специализированной, в том числе высокотехнологичной,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14:paraId="45E3DE0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направлять пациентов в медицинские организации для получения специализированной, в том числе высокотехнологичной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51CA59C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направлять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(порокам развития) у плода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5AE25AC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выявлять клинические признаки состояний пациентов, требующих оказания медицинской помощи в неотложной форме;</w:t>
            </w:r>
          </w:p>
          <w:p w14:paraId="6A8C51B3" w14:textId="38C1E621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проводить динамическое наблюдение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 в соответствии с порядками оказания медицинской помощи, на основе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клинических рекомендаций, с учетом стандартов оказания медицинской помощи, при выполнении отдельных функций лечащего врача.</w:t>
            </w:r>
          </w:p>
        </w:tc>
      </w:tr>
      <w:tr w:rsidR="00311C23" w:rsidRPr="004C4A48" w14:paraId="7790E0D3" w14:textId="77777777" w:rsidTr="008910CE">
        <w:trPr>
          <w:trHeight w:val="1946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FDCD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5BB1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0ABE9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 и документы, определяющие деятельность медицинских организаций и медицинских работников;</w:t>
            </w:r>
          </w:p>
          <w:p w14:paraId="04BFC3F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общие вопросы организации медицинской помощи населению; </w:t>
            </w:r>
          </w:p>
          <w:p w14:paraId="4BCCB42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14:paraId="0728914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человека в норме и при патологии с учетом возрастных периодов; </w:t>
            </w:r>
          </w:p>
          <w:p w14:paraId="3A59A7A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методика сбора жалоб, анамнеза жизни, анамнеза болезни у пациентов (их законных представителей) и информации из медицинской документации;</w:t>
            </w:r>
          </w:p>
          <w:p w14:paraId="1C81BC9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методика медицинских осмотров и обследований пациентов;</w:t>
            </w:r>
          </w:p>
          <w:p w14:paraId="382C973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определения срока беременности и предполагаемой даты родов;</w:t>
            </w:r>
          </w:p>
          <w:p w14:paraId="21B0FE5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клинические признаки заболеваний и (или) состояний, в том числе представляющих угрозу жизни и здоровью пациента;</w:t>
            </w:r>
          </w:p>
          <w:p w14:paraId="1E19B9F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результатов; </w:t>
            </w:r>
          </w:p>
          <w:p w14:paraId="5BFF8C8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методика медицинского осмотра пациентов в случае физиологически протекающих беременности, родов и послеродового периода под руководством врача и (или) в пределах своих полномочий;</w:t>
            </w:r>
          </w:p>
          <w:p w14:paraId="75BEC41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принципы подготовки к планируемой беременности, ведения беременности, родов и послеродового периода;</w:t>
            </w:r>
          </w:p>
          <w:p w14:paraId="3274ED1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признаки физиологически нормально протекающих беременности, родов, послеродового периода;</w:t>
            </w:r>
          </w:p>
          <w:p w14:paraId="4AB92DB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осложнения течения беременности, родов и послеродового периода;</w:t>
            </w:r>
          </w:p>
          <w:p w14:paraId="3D1B26C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этиология, патогенез, классификация, факторы риска, клиническая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симптоматика, методы диагностики беременности, родов, послеродового периода, патологии новорожденных и распространенных гинекологических заболеваний;</w:t>
            </w:r>
          </w:p>
          <w:p w14:paraId="55AACE8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МКБ; </w:t>
            </w:r>
          </w:p>
          <w:p w14:paraId="14C2A42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медицинские показания для направления пациентов на консультации к врачам-специалистам с целью уточнения диагноза;</w:t>
            </w:r>
          </w:p>
          <w:p w14:paraId="0A2151F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медицинские и социальные показания к прерыванию беременности;</w:t>
            </w:r>
          </w:p>
          <w:p w14:paraId="3B51BDE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стационара;</w:t>
            </w:r>
          </w:p>
          <w:p w14:paraId="49F0277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специализированной, в том числе высокотехнологической, медицинской помощи в стационарных условиях;</w:t>
            </w:r>
          </w:p>
          <w:p w14:paraId="1D267EB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медицинские показания для оказания скорой, в том числе скорой специализированной, медицинской помощи;</w:t>
            </w:r>
          </w:p>
          <w:p w14:paraId="68D8B3D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клинические признаки состояний пациентов, требующих оказания медицинской помощи в неотложной форме;</w:t>
            </w:r>
          </w:p>
          <w:p w14:paraId="5A0E744F" w14:textId="5C78D649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принципы, цели и объем динамического наблюдения за пациентами с высоким риском развития или наличием заболеваний с учетом возрастных особенностей.</w:t>
            </w:r>
          </w:p>
        </w:tc>
      </w:tr>
      <w:tr w:rsidR="00BF5F39" w:rsidRPr="004C4A48" w14:paraId="0C6967BE" w14:textId="77777777" w:rsidTr="006732D9">
        <w:trPr>
          <w:trHeight w:val="1017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3AD8" w14:textId="77777777" w:rsidR="00BF5F39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0654E" w14:textId="77777777" w:rsidR="00BF5F39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ПК.2.2. Осуществлять лечение неосложненных состояний пациентов в период беременности, родов, послеродовый период и с распространенными гинекологическими заболеваниями</w:t>
            </w:r>
            <w:r w:rsidRPr="004C4A48">
              <w:rPr>
                <w:rFonts w:ascii="Times New Roman" w:hAnsi="Times New Roman"/>
              </w:rPr>
              <w:t>.</w:t>
            </w:r>
          </w:p>
          <w:p w14:paraId="399E22AC" w14:textId="2D5B2B71" w:rsidR="00BF5F39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DDC4F" w14:textId="77777777" w:rsidR="0073278E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оценка состояния пациента и (или) тяжести заболевания;</w:t>
            </w:r>
          </w:p>
          <w:p w14:paraId="55698F0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интенсивности боли и тягостных для пациента симптомов, определение и документирование невербальных признаков боли у пациента;</w:t>
            </w:r>
          </w:p>
          <w:p w14:paraId="4DA1C31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составление плана лечения неосложненных состояний беременности, родов, послеродового периода и распространенных гинекологических заболеваний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14:paraId="51C5E2E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применение и назначение лекарственных препаратов, медицинских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изделий и лечебного питания при выполнении отдельных функций лечащего врача;</w:t>
            </w:r>
          </w:p>
          <w:p w14:paraId="2F9EB5C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подготовка пациентов к медицинским вмешательствам;</w:t>
            </w:r>
          </w:p>
          <w:p w14:paraId="76B132F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ассистирование при выполнении медицинских вмешательств и (или) выполнение медицинских вмешательств; </w:t>
            </w:r>
          </w:p>
          <w:p w14:paraId="06FC2D9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выполнение врачебных назначений;</w:t>
            </w:r>
          </w:p>
          <w:p w14:paraId="136E561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динамического наблюдения за пациентами при выполнении медицинского вмешательства;</w:t>
            </w:r>
          </w:p>
          <w:p w14:paraId="0AE8C45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обеспечение безопасности медицинских вмешательств;</w:t>
            </w:r>
          </w:p>
          <w:p w14:paraId="1EBFE76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контроль выполнения пациентами врачебных назначений;</w:t>
            </w:r>
          </w:p>
          <w:p w14:paraId="431C8EE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выявление клинических признаков состояний пациентов, требующих оказания медицинской помощи в неотложной форме;</w:t>
            </w:r>
          </w:p>
          <w:p w14:paraId="3211616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направление пациентов в медицинские организации для оказания специализированной, в том числе высокотехнологичной, медицинской помощи.</w:t>
            </w:r>
          </w:p>
          <w:p w14:paraId="6FD4DCDF" w14:textId="77777777" w:rsidR="0073278E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оценивать состояние пациента и (или) тяжесть заболевания;</w:t>
            </w:r>
          </w:p>
          <w:p w14:paraId="542A3A3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оценивать интенсивность боли и тягостные для пациента симптомы, определять и документировать невербальные признаки боли у пациента;</w:t>
            </w:r>
          </w:p>
          <w:p w14:paraId="73083CB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составлять план лечения неосложненных состояний беременности, родов, послеродового периода и гинекологических заболеваний при выполнении отдельных функций лечащего врача; </w:t>
            </w:r>
          </w:p>
          <w:p w14:paraId="1E0D8E6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применять и назначать лекарственные препараты, медицинские изделия и лечебное питание при выполнении отдельных функций лечащего врача; </w:t>
            </w:r>
          </w:p>
          <w:p w14:paraId="091BA95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подготавливать пациентов к медицинским вмешательствам;</w:t>
            </w:r>
          </w:p>
          <w:p w14:paraId="053CCF8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динамическое наблюдение за пациентами при выполнении медицинских вмешательств;</w:t>
            </w:r>
          </w:p>
          <w:p w14:paraId="08F2C5E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обеспечивать безопасность медицинских вмешательств;</w:t>
            </w:r>
          </w:p>
          <w:p w14:paraId="649F613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контролировать выполнение пациентами врачебных назначений;</w:t>
            </w:r>
          </w:p>
          <w:p w14:paraId="5162936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выявлять клинические признаки состояний пациентов, требующих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оказания медицинской помощи в неотложной форме;</w:t>
            </w:r>
          </w:p>
          <w:p w14:paraId="5A9F156E" w14:textId="4DBE2811" w:rsidR="00BF5F39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обеспечивать своевременное направление пациентов в медицинские организации, для оказания специализированной, в том числе высокотехнологичной, медицинской помощи.</w:t>
            </w:r>
          </w:p>
          <w:p w14:paraId="4960CACB" w14:textId="77777777" w:rsidR="0073278E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организаций и медицинских работников;</w:t>
            </w:r>
          </w:p>
          <w:p w14:paraId="21509C5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14:paraId="2C8ACA9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механизм действия лекарственных препаратов, медицинских изделий,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непредвиденные;</w:t>
            </w:r>
          </w:p>
          <w:p w14:paraId="6389D40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человека в норме и при патологии в различные возрастные периоды; </w:t>
            </w:r>
          </w:p>
          <w:p w14:paraId="3998B31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причины, клинические проявления, методы диагностики, осложнения, принципы лечения и профилактики заболеваний;</w:t>
            </w:r>
          </w:p>
          <w:p w14:paraId="321C48D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клинические признаки заболеваний и (или) состояний, представляющих угрозу жизни и здоровью пациента;</w:t>
            </w:r>
          </w:p>
          <w:p w14:paraId="02A4EECA" w14:textId="02220EE9" w:rsidR="00BF5F39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расстройствах.</w:t>
            </w:r>
          </w:p>
        </w:tc>
      </w:tr>
      <w:tr w:rsidR="00BF5F39" w:rsidRPr="004C4A48" w14:paraId="25A01D2B" w14:textId="77777777" w:rsidTr="006732D9">
        <w:trPr>
          <w:trHeight w:val="1017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B2DE" w14:textId="77777777" w:rsidR="00BF5F39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B741" w14:textId="77777777" w:rsidR="00BF5F39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12D5" w14:textId="77777777" w:rsidR="00BF5F39" w:rsidRPr="004C4A48" w:rsidRDefault="00BF5F39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C23" w:rsidRPr="004C4A48" w14:paraId="4A5775AD" w14:textId="77777777" w:rsidTr="002D5C90">
        <w:trPr>
          <w:trHeight w:val="90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29B1D" w14:textId="13C8A8EC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17F14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ПК.2.3. Проводить родоразрешение при физиологическом</w:t>
            </w:r>
          </w:p>
          <w:p w14:paraId="406C54BC" w14:textId="77777777" w:rsidR="00BF5F39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течении родов и при осложненном течении родов (акушерской</w:t>
            </w:r>
            <w:r w:rsidR="00BF5F39" w:rsidRPr="004C4A48">
              <w:rPr>
                <w:rFonts w:ascii="Times New Roman" w:hAnsi="Times New Roman"/>
                <w:i/>
                <w:iCs/>
              </w:rPr>
              <w:t xml:space="preserve"> патологии) совместно с врачом акушером-гинекологом.</w:t>
            </w:r>
          </w:p>
          <w:p w14:paraId="3C156DE5" w14:textId="16FB8305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8E7C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0DD27EF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обеспечение безопасности пациентов во время самопроизвольных неосложненных родов и в послеродовой период;</w:t>
            </w:r>
          </w:p>
          <w:p w14:paraId="5F5E1F4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определение предвестников и начала родовой деятельности; </w:t>
            </w:r>
          </w:p>
          <w:p w14:paraId="38E2B43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состояния роженицы и аномалий в родовой деятельности, определение степени риска осложнений в родах;</w:t>
            </w:r>
          </w:p>
          <w:p w14:paraId="6C27ADF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сбор жалоб, анамнеза жизни у рожениц (их законных представителей);</w:t>
            </w:r>
          </w:p>
          <w:p w14:paraId="494ABC3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получение информации из документации и оформление истории родов;</w:t>
            </w:r>
          </w:p>
          <w:p w14:paraId="53238D2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проведение медицинских осмотров рожениц и родильниц; </w:t>
            </w:r>
          </w:p>
          <w:p w14:paraId="15EBF99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оценка интенсивности боли и тягостных для пациентов симптомов, определение и документирование невербальных признаков боли; </w:t>
            </w:r>
          </w:p>
          <w:p w14:paraId="18D24A6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формулирование предварительного диагноза и (или) периода родов;</w:t>
            </w:r>
          </w:p>
          <w:p w14:paraId="567D2EA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составление плана проведения родов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1B72AED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подготовка роженицы к родоразрешению;</w:t>
            </w:r>
          </w:p>
          <w:p w14:paraId="19A9DAC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подготовка места и оборудования для принятия родов, реанимации новорожденного;</w:t>
            </w:r>
          </w:p>
          <w:p w14:paraId="243ABD0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составление плана проведения лабораторных и инструментальных исследований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7C72092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подготовка роженицы и родильницы к лабораторным и инструментальным исследованиям;</w:t>
            </w:r>
          </w:p>
          <w:p w14:paraId="3DD73BE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забора биологического материала для лабораторных исследований;</w:t>
            </w:r>
          </w:p>
          <w:p w14:paraId="0521A8B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ассистирование и (или) выполнение родоразрешающих мероприятий; </w:t>
            </w:r>
          </w:p>
          <w:p w14:paraId="77525D3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выполнение врачебных назначений;</w:t>
            </w:r>
          </w:p>
          <w:p w14:paraId="2DCF77B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использование приемов акушерского пособия во время самопроизвольных неосложненных родов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0B30E59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динамического наблюдения за состоянием роженицы и плода во время родов;</w:t>
            </w:r>
          </w:p>
          <w:p w14:paraId="6DE40B6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обучение пациенток технике дыхания во время родов;</w:t>
            </w:r>
          </w:p>
          <w:p w14:paraId="609711F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документированный мониторинг прогрессии родов, ведение партограммы;</w:t>
            </w:r>
          </w:p>
          <w:p w14:paraId="1E99019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кровотечения и оценка кровопотери во время родов и в послеродовой период;</w:t>
            </w:r>
          </w:p>
          <w:p w14:paraId="6EDE643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осмотра родовых путей;</w:t>
            </w:r>
          </w:p>
          <w:p w14:paraId="64B800A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степени разрыва мягких тканей родовых путей;</w:t>
            </w:r>
          </w:p>
          <w:p w14:paraId="01FCE83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мониторинга витальных функций рожениц, родильниц;</w:t>
            </w:r>
          </w:p>
          <w:p w14:paraId="1D25B32D" w14:textId="5E64997C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выявление клинических признаков состояний пациентов, требующих оказания медицинской помощи в неотложной форме.</w:t>
            </w:r>
          </w:p>
        </w:tc>
      </w:tr>
      <w:tr w:rsidR="00311C23" w:rsidRPr="004C4A48" w14:paraId="030E85CA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58F48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66E15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2DF9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4D143EC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обеспечивать безопасность пациентов при минимальном вмешательстве во время самопроизвольных неосложненных родов и в послеродовой период;</w:t>
            </w:r>
          </w:p>
          <w:p w14:paraId="1CB971E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определять предвестники и начало родовой деятельности; </w:t>
            </w:r>
          </w:p>
          <w:p w14:paraId="115345F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оценивать состояние роженицы и (или) тяжесть родовой деятельности, определять степени риска осложнений в родах;</w:t>
            </w:r>
          </w:p>
          <w:p w14:paraId="42B0048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собирать жалобы, анамнез жизни у рожениц (их законных представителей);</w:t>
            </w:r>
          </w:p>
          <w:p w14:paraId="75AA62D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получать информацию из документации и оформлять истории родов;</w:t>
            </w:r>
          </w:p>
          <w:p w14:paraId="249DD97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проводить осмотры рожениц и родильниц; </w:t>
            </w:r>
          </w:p>
          <w:p w14:paraId="56ACC00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применять методы осмотров и обследований рожениц, родильниц и новорожденных, в числе которых:</w:t>
            </w:r>
          </w:p>
          <w:p w14:paraId="3C4F10C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физикальное обследование;</w:t>
            </w:r>
          </w:p>
          <w:p w14:paraId="4042718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давления;</w:t>
            </w:r>
          </w:p>
          <w:p w14:paraId="500A822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пульсометрия;</w:t>
            </w:r>
          </w:p>
          <w:p w14:paraId="3E30669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термометрия;</w:t>
            </w:r>
          </w:p>
          <w:p w14:paraId="61DC86D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антропометрия (измерение роста, массы тела, определение индекса массы тела);</w:t>
            </w:r>
          </w:p>
          <w:p w14:paraId="642D099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бимануальное влагалищное исследование; </w:t>
            </w:r>
          </w:p>
          <w:p w14:paraId="2ED4F35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исследование при помощи зеркал стенок влагалища и влагалищной части шейки матки;</w:t>
            </w:r>
          </w:p>
          <w:p w14:paraId="3A89220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осмотр шейки матки;</w:t>
            </w:r>
          </w:p>
          <w:p w14:paraId="39EA7DC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динамики раскрытия маточного зева;</w:t>
            </w:r>
          </w:p>
          <w:p w14:paraId="73E8B12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измерение окружности живота, высоты дна матки, размеров таза;</w:t>
            </w:r>
          </w:p>
          <w:p w14:paraId="40E03DC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положения плода, вида позиции и предлежащей части плода;</w:t>
            </w:r>
          </w:p>
          <w:p w14:paraId="75AE6EE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сократительной активности матки (тонус, частота, амплитуда, продолжительность);</w:t>
            </w:r>
          </w:p>
          <w:p w14:paraId="3FE27B6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определение частоты сердечных сокращений плода; </w:t>
            </w:r>
          </w:p>
          <w:p w14:paraId="6EA5CBD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определение высоты стояния предлежащей части плода, динамики продвижения предлежащей части плода; </w:t>
            </w:r>
          </w:p>
          <w:p w14:paraId="698A606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аускультация плода при помощи акушерского стетоскопа, ручного доплеровского устройства;</w:t>
            </w:r>
          </w:p>
          <w:p w14:paraId="7CA24E1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кардиотокографии плода;</w:t>
            </w:r>
          </w:p>
          <w:p w14:paraId="799A213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пальпация живота (оценка опускания головки плода);</w:t>
            </w:r>
          </w:p>
          <w:p w14:paraId="28FA288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конфигурации головки плода;</w:t>
            </w:r>
          </w:p>
          <w:p w14:paraId="1FF2B21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объективное наблюдение за характером излития околоплодных вод;</w:t>
            </w:r>
          </w:p>
          <w:p w14:paraId="3CA7FD4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жизни и смерти плода;</w:t>
            </w:r>
          </w:p>
          <w:p w14:paraId="13AC07C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контроль опорожнения мочевого пузыря;</w:t>
            </w:r>
          </w:p>
          <w:p w14:paraId="49B30A4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постановка очистительной клизмы;</w:t>
            </w:r>
          </w:p>
          <w:p w14:paraId="749D127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ведение физиологических родов;</w:t>
            </w:r>
          </w:p>
          <w:p w14:paraId="48DB2C1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ведение партограммы;</w:t>
            </w:r>
          </w:p>
          <w:p w14:paraId="1B3635F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катетеризации мочевого пузыря;</w:t>
            </w:r>
          </w:p>
          <w:p w14:paraId="09C0D12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пережатие и отсечение пуповины;</w:t>
            </w:r>
          </w:p>
          <w:p w14:paraId="45253E4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первичная обработка пуповины;</w:t>
            </w:r>
          </w:p>
          <w:p w14:paraId="40D40E7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уход за пупочной ранкой новорожденного;</w:t>
            </w:r>
          </w:p>
          <w:p w14:paraId="223B42F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признаков отделения плаценты;</w:t>
            </w:r>
          </w:p>
          <w:p w14:paraId="5685F5B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приемы выделения последа;</w:t>
            </w:r>
          </w:p>
          <w:p w14:paraId="6C307FD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визуальный осмотр плаценты и оболочек, пуповины;</w:t>
            </w:r>
          </w:p>
          <w:p w14:paraId="1BA444F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измерения кровопотери;</w:t>
            </w:r>
          </w:p>
          <w:p w14:paraId="07F5F7D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состояния родовых путей;</w:t>
            </w:r>
          </w:p>
          <w:p w14:paraId="0230E91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визуальный осмотр наружных половых органов;</w:t>
            </w:r>
          </w:p>
          <w:p w14:paraId="296ADAD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уход за промежностью и наружными половыми органами;</w:t>
            </w:r>
          </w:p>
          <w:p w14:paraId="035B436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оценивать интенсивность боли и тягостные для пациентов симптомы, определять и документировать невербальные признаки боли; </w:t>
            </w:r>
          </w:p>
          <w:p w14:paraId="5F34AAB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формулировать предварительный диагноз и (или) период родов;</w:t>
            </w:r>
          </w:p>
          <w:p w14:paraId="02861D7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составлять план проведения родов; </w:t>
            </w:r>
          </w:p>
          <w:p w14:paraId="6E249EF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подготавливать рожениц к родоразрешению;</w:t>
            </w:r>
          </w:p>
          <w:p w14:paraId="0DF4446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подготавливать место и оборудование для принятия родов, реанимации новорожденного;</w:t>
            </w:r>
          </w:p>
          <w:p w14:paraId="6EF1E56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составлять план проведения лабораторных и инструментальных исследований; </w:t>
            </w:r>
          </w:p>
          <w:p w14:paraId="50F9CDF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подготавливать рожениц и родильниц к лабораторным и инструментальным исследованиям;</w:t>
            </w:r>
          </w:p>
          <w:p w14:paraId="1A6090F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забор биологического материала для лабораторных исследований;</w:t>
            </w:r>
          </w:p>
          <w:p w14:paraId="05A6521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выполнять родоразрешающие мероприятия; </w:t>
            </w:r>
          </w:p>
          <w:p w14:paraId="58A6ECB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использовать приемы акушерского пособия во время самопроизвольных неосложненных родов и в послеродовой период;</w:t>
            </w:r>
          </w:p>
          <w:p w14:paraId="16D48F4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динамическое наблюдение за состоянием рожениц и родильниц во время самопроизвольных неосложненных родов и в послеродовой период;</w:t>
            </w:r>
          </w:p>
          <w:p w14:paraId="7388C23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обучать рожениц технике дыхания во время родов;</w:t>
            </w:r>
          </w:p>
          <w:p w14:paraId="608EF59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документировать мониторинг прогрессии родов, вести партограммы;</w:t>
            </w:r>
          </w:p>
          <w:p w14:paraId="6770A4C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мониторинг за витальными функциями рожениц, родильниц;</w:t>
            </w:r>
          </w:p>
          <w:p w14:paraId="676D667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соблюдать правила выделения плаценты;</w:t>
            </w:r>
          </w:p>
          <w:p w14:paraId="6B00C1B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оценивать разрывы родовых путей;</w:t>
            </w:r>
          </w:p>
          <w:p w14:paraId="393A0CEC" w14:textId="17146532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выявлять клинические признаки состояний пациентов, требующих оказания медицинской помощи в неотложной форме.</w:t>
            </w:r>
          </w:p>
        </w:tc>
      </w:tr>
      <w:tr w:rsidR="00311C23" w:rsidRPr="004C4A48" w14:paraId="17D4AAC6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CB767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469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2433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21CFC2B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законодательство Российской Федерации в сфере охраны здоровья, нормативные правовые акты, определяющие деятельность медицинских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организаций и медицинских работников;</w:t>
            </w:r>
          </w:p>
          <w:p w14:paraId="3A6CC8F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14:paraId="7A67265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организма пациентов в период родов и послеродовой период;</w:t>
            </w:r>
          </w:p>
          <w:p w14:paraId="6237AE2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прием и подготовка пациентов к родам;</w:t>
            </w:r>
          </w:p>
          <w:p w14:paraId="0D21DFE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обследования пациентов в период родов и послеродовой период;</w:t>
            </w:r>
          </w:p>
          <w:p w14:paraId="67963A9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виды и диагностика положения ребенка в матке;</w:t>
            </w:r>
          </w:p>
          <w:p w14:paraId="09527EC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причины и последствия неправильного положения ребенка в матке;</w:t>
            </w:r>
          </w:p>
          <w:p w14:paraId="3CD5B26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классификация, распознавание, течение и механизм родов при затылочном предлежании и ведение родов при затылочном предлежании;</w:t>
            </w:r>
          </w:p>
          <w:p w14:paraId="6D297EF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классификация, распознавание, течение и механизм родов при тазовом предлежании и ведение родов при тазовом предлежании;</w:t>
            </w:r>
          </w:p>
          <w:p w14:paraId="6BF8C55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классификация, распознавание, течение и механизм родов при многоплодной беременности и ведение родов при многоплодной беременности;</w:t>
            </w:r>
          </w:p>
          <w:p w14:paraId="41B84F8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подготовка пациентов к медицинским вмешательствам; </w:t>
            </w:r>
          </w:p>
          <w:p w14:paraId="56D0110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технологии забора биологического материала для лабораторных исследований;</w:t>
            </w:r>
          </w:p>
          <w:p w14:paraId="07297C8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асептика и антисептика в акушерстве;</w:t>
            </w:r>
          </w:p>
          <w:p w14:paraId="5D9C0C9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причины возникновения родов, предвестники начала родовой деятельности, изгоняющие силы родов, в том числе представляющие угрозу жизни и здоровью пациентов;</w:t>
            </w:r>
          </w:p>
          <w:p w14:paraId="469C78E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периоды, механизмы и продолжительность родов; </w:t>
            </w:r>
          </w:p>
          <w:p w14:paraId="7BD7845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расстройствах;</w:t>
            </w:r>
          </w:p>
          <w:p w14:paraId="15FD0DE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тактика ведения физиологических родов; </w:t>
            </w:r>
          </w:p>
          <w:p w14:paraId="280BC43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виды и методы акушерских приемов при физиологическом процессе родов;</w:t>
            </w:r>
          </w:p>
          <w:p w14:paraId="667355A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профилактики акушерских осложнений во время родов;</w:t>
            </w:r>
          </w:p>
          <w:p w14:paraId="71A9180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обезболивания родов, психопрофилактической подготовки пациентов к родам и техники дыхания во время родов;</w:t>
            </w:r>
          </w:p>
          <w:p w14:paraId="7F0B4E6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особенности ведения родов при предлежании плаценты и преждевременной отслойке нормально расположенной плаценты;</w:t>
            </w:r>
          </w:p>
          <w:p w14:paraId="6FCCD14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нарушения родовой деятельности (родовых сил); </w:t>
            </w:r>
          </w:p>
          <w:p w14:paraId="1F84E88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поперечные и косые положения плода;</w:t>
            </w:r>
          </w:p>
          <w:p w14:paraId="48DA7B1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особенности ведения родов при выпадении мелких частей и пуповины;</w:t>
            </w:r>
          </w:p>
          <w:p w14:paraId="00B1ADC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отклонения от нормального механизма родов;</w:t>
            </w:r>
          </w:p>
          <w:p w14:paraId="3B636AA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родовые травмы;</w:t>
            </w:r>
          </w:p>
          <w:p w14:paraId="6FFF629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классификация, причины и профилактика акушерских кровотечений;</w:t>
            </w:r>
          </w:p>
          <w:p w14:paraId="3375D23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измерения кровопотери;</w:t>
            </w:r>
          </w:p>
          <w:p w14:paraId="4A0F150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классификация, причины и профилактика послеродовых заболеваний;</w:t>
            </w:r>
          </w:p>
          <w:p w14:paraId="3FA7519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виды, показания и порядок подготовки к акушерским операциям;</w:t>
            </w:r>
          </w:p>
          <w:p w14:paraId="1A8FC065" w14:textId="10F2CF3A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клинические признаки состояний пациентов, требующих оказания медицинской помощи в неотложной форме.</w:t>
            </w:r>
          </w:p>
        </w:tc>
      </w:tr>
      <w:tr w:rsidR="00311C23" w:rsidRPr="004C4A48" w14:paraId="39E099AF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48E31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A208D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ПК.2.4. Проводить первичный туалет новорожденного, оценку</w:t>
            </w:r>
          </w:p>
          <w:p w14:paraId="463FC012" w14:textId="52CF98E3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и контроль его витальных функций.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CE79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6F0EA2B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профилактики гипотермии новорожденного;</w:t>
            </w:r>
          </w:p>
          <w:p w14:paraId="1F84B45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проведение первичного осмотра и оценки состояния новорожденного; </w:t>
            </w:r>
          </w:p>
          <w:p w14:paraId="410795F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обеспечение соблюдения правил первого прикладывания новорожденного к груди;</w:t>
            </w:r>
          </w:p>
          <w:p w14:paraId="5B112A8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ухода за новорожденным;</w:t>
            </w:r>
          </w:p>
          <w:p w14:paraId="16B85D51" w14:textId="3C9A4CCC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мониторинга витальных функций новорожденных.</w:t>
            </w:r>
          </w:p>
        </w:tc>
      </w:tr>
      <w:tr w:rsidR="00311C23" w:rsidRPr="004C4A48" w14:paraId="248C6AD6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E3676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C33BF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960C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2EB77C7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профилактику гипотермии новорожденного;</w:t>
            </w:r>
          </w:p>
          <w:p w14:paraId="502F6AC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проводить осмотр новорожденного; </w:t>
            </w:r>
          </w:p>
          <w:p w14:paraId="462023F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первое прикладывание новорожденного к груди;</w:t>
            </w:r>
          </w:p>
          <w:p w14:paraId="5A0FB19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проводить уход за новорожденными; </w:t>
            </w:r>
          </w:p>
          <w:p w14:paraId="4D99E8FF" w14:textId="271D9E71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мониторинг за витальными функциями новорожденных.</w:t>
            </w:r>
          </w:p>
        </w:tc>
      </w:tr>
      <w:tr w:rsidR="00311C23" w:rsidRPr="004C4A48" w14:paraId="02B63DF7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98380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9AB2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5186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4754DAD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методы ухода за новорожденными; </w:t>
            </w:r>
          </w:p>
          <w:p w14:paraId="1D5D807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профилактики гипотермии новорожденных;</w:t>
            </w:r>
          </w:p>
          <w:p w14:paraId="27154A5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правила и техника первого прикладывания новорожденных к груди;</w:t>
            </w:r>
          </w:p>
          <w:p w14:paraId="76D0C20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классификация, клинические проявления и методы профилактики инфекционных заболеваний новорожденных;</w:t>
            </w:r>
          </w:p>
          <w:p w14:paraId="6A59664B" w14:textId="41B0F7D0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аномалии развития и заболевания плода, плодных оболочек и плаценты.</w:t>
            </w:r>
          </w:p>
        </w:tc>
      </w:tr>
      <w:tr w:rsidR="008A13B9" w:rsidRPr="004C4A48" w14:paraId="535FD145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6E585" w14:textId="77777777" w:rsidR="008A13B9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C73032" w14:textId="77777777" w:rsidR="00BF5F39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>ПК.2.5. Проводить медицинскую реабилитацию пациентов в</w:t>
            </w:r>
          </w:p>
          <w:p w14:paraId="5390E586" w14:textId="77777777" w:rsidR="00BF5F39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>период беременности, родов, послеродовый период и с</w:t>
            </w:r>
          </w:p>
          <w:p w14:paraId="12AFE5FA" w14:textId="78C22D27" w:rsidR="008A13B9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>распространенными гинекологическими заболеваниями.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1CA5" w14:textId="77777777" w:rsidR="0073278E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направление пациентов, имеющих нарушения функций организма, обусловленные беременностью, родами и распространенными гинекологическими заболеваниями, нуждающихся в мероприятиях по медицинской реабилитации, к врачам-специалистам в соответствии с порядком организации медицинской реабилитации;</w:t>
            </w:r>
          </w:p>
          <w:p w14:paraId="4651ACE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выполнение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 в соответствии с порядком организации медицинской реабилитации при выполнении отдельных функций лечащего врача;</w:t>
            </w:r>
          </w:p>
          <w:p w14:paraId="4662CDE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применение лекарственных препаратов, лечебного питания и медицинских изделий в процессе медицинской реабилитации 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14:paraId="01166651" w14:textId="57828C75" w:rsidR="008A13B9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контроль эффективности и безопасности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8A13B9" w:rsidRPr="004C4A48" w14:paraId="12A5CCFA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31F31" w14:textId="77777777" w:rsidR="008A13B9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061E8" w14:textId="77777777" w:rsidR="008A13B9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41EC" w14:textId="06C4CBE2" w:rsidR="0073278E" w:rsidRPr="004C4A48" w:rsidRDefault="00BF5F39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73278E" w:rsidRPr="004C4A48">
              <w:rPr>
                <w:rFonts w:ascii="Times New Roman" w:hAnsi="Times New Roman"/>
              </w:rPr>
              <w:t xml:space="preserve"> </w:t>
            </w:r>
            <w:r w:rsidR="0073278E"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медицинские показания для проведения мероприятий по медицинской реабилитации пациентов, имеющих нарушения функций и структур организма и последовавшие за ними </w:t>
            </w:r>
            <w:r w:rsidR="0073278E" w:rsidRPr="004C4A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ограничения жизнедеятельности, в период беременности, родов, послеродовой период и с распространенными гинекологическими заболеваниями;</w:t>
            </w:r>
          </w:p>
          <w:p w14:paraId="1ED6E25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определять врачей-специалистов для проведения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 в соответствии с порядком организации медицинской реабилитации;</w:t>
            </w:r>
          </w:p>
          <w:p w14:paraId="34B6C54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направлять пациентов, имеющих нарушения функций организма, обусловленные беременностью, родами и распространенными гинекологическими заболеваниями, нуждающихся в мероприятиях по медицинской реабилитации, к врачу-специалисту;</w:t>
            </w:r>
          </w:p>
          <w:p w14:paraId="62BB172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выполнять мероприятия по медицинской реабилитации пациентов в период беременности, родов, послеродовой период и с распространенными гинекологическими заболеваниями;</w:t>
            </w:r>
          </w:p>
          <w:p w14:paraId="3E74DFC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применять лекарственные препараты, лечебное питание и медицинские изделия в процессе медицинской реабилитации 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14:paraId="2D78E995" w14:textId="24B9CB9B" w:rsidR="008A13B9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контролировать эффективность и безопасность мероприятий по медицинской реабилитации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8A13B9" w:rsidRPr="004C4A48" w14:paraId="44656AC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24A4F" w14:textId="77777777" w:rsidR="008A13B9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83D9" w14:textId="77777777" w:rsidR="008A13B9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CF32" w14:textId="77777777" w:rsidR="0073278E" w:rsidRPr="004C4A48" w:rsidRDefault="00BF5F39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73278E"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bCs/>
                <w:sz w:val="24"/>
                <w:szCs w:val="24"/>
              </w:rPr>
              <w:t>порядок организации медицинской реабилитации;</w:t>
            </w:r>
          </w:p>
          <w:p w14:paraId="467C838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признаки нарушения функций организма пациентов, обусловленные последствиями беременности, родов и распространенных гинекологических заболеваний; </w:t>
            </w:r>
          </w:p>
          <w:p w14:paraId="31CE03F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методы определения реабилитационного потенциала пациента и правила </w:t>
            </w: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формулировки реабилитационного диагноза; </w:t>
            </w:r>
          </w:p>
          <w:p w14:paraId="477B109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механизм действия лекарственных препаратов, медицинских изделий, медицинские показания и медицинские противопоказания к их назначению; возможные осложнения, побочные действия, нежелательные реакции, в том числе серьезные и непредвиденные;</w:t>
            </w:r>
          </w:p>
          <w:p w14:paraId="5738665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методы немедикаментозной терапии, лечебного питания пациента в соответствии с порядками оказания медицинской помощи, клиническими рекомендациями, в соответствии с порядком организации медицинской реабилитации;</w:t>
            </w:r>
          </w:p>
          <w:p w14:paraId="29BB109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медицинские показания к направлению пациентов, имеющих ограничения жизнедеятельности, нарушения функций и структур организма, в период беременности, родов, послеродовой период и с распространенными гинекологическими заболеваниями к врачам-специалистам; </w:t>
            </w:r>
          </w:p>
          <w:p w14:paraId="4B242327" w14:textId="08793E4A" w:rsidR="00965E41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мероприятия по медицинской реабилитации пациентов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6B79D0" w:rsidRPr="004C4A48" w14:paraId="4BE74C4E" w14:textId="77777777" w:rsidTr="002D5C90">
        <w:trPr>
          <w:trHeight w:val="90"/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D88853" w14:textId="73F43647" w:rsidR="006B79D0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</w:rPr>
              <w:lastRenderedPageBreak/>
              <w:t>Осуществление организационной, профилактической работы, формирование здорового образа жизни и санитарно-гигиеничес кое просвещение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F2B6CA" w14:textId="79AF90FD" w:rsidR="006B79D0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ПК.3.1. Проводить мероприятия по формированию у пациентов по профилю "акушерское дело" и членов их семей мотивации к ведению здорового образа жизни, в том числе по вопросам планирования семьи.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9111" w14:textId="77777777" w:rsidR="0073278E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проведение работы по пропаганде здорового образа жизни среди женской части населения, профилактике акушерских осложнений, гинекологических заболеваний и заболеваний молочных желез;</w:t>
            </w:r>
          </w:p>
          <w:p w14:paraId="3CFDF02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по снижению материнской, перинатальной и гинекологической заболеваемости, контроль их выполнения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285B26AC" w14:textId="74F3AE42" w:rsidR="006B79D0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формирование и реализация программ здорового образа жизни, включая программы снижения потребления табака и алкоголя, предупреждения и борьбы с немедицинским потреблением наркотических средств и психотропных веществ.</w:t>
            </w:r>
            <w:r w:rsidR="006B79D0" w:rsidRPr="004C4A4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B79D0" w:rsidRPr="004C4A48" w14:paraId="6268C49C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EDE1F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C06D3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6D42" w14:textId="77777777" w:rsidR="0073278E" w:rsidRPr="004C4A48" w:rsidRDefault="006B79D0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Умения: </w:t>
            </w:r>
            <w:r w:rsidR="0073278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санитарно-просветительную работу по </w:t>
            </w:r>
            <w:r w:rsidR="0073278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формированию здорового образа жизни у женской части населения, по профилактике гинекологических заболеваний и заболеваний молочных желез;</w:t>
            </w:r>
          </w:p>
          <w:p w14:paraId="300035D9" w14:textId="77777777" w:rsidR="0073278E" w:rsidRPr="004C4A48" w:rsidRDefault="0073278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консультирование пациентов в период беременности и родов, направленное на сохранение репродуктивного здоровья, предупреждение развития акушерских осложнений; </w:t>
            </w:r>
          </w:p>
          <w:p w14:paraId="6E4EDC5D" w14:textId="131E9A81" w:rsidR="006B79D0" w:rsidRPr="004C4A48" w:rsidRDefault="0073278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пациентов в послеродовой период, до и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заболеваний.</w:t>
            </w:r>
          </w:p>
        </w:tc>
      </w:tr>
      <w:tr w:rsidR="006B79D0" w:rsidRPr="004C4A48" w14:paraId="78DE360B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D6ED8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392D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0E7B8" w14:textId="77777777" w:rsidR="0000556E" w:rsidRPr="004C4A48" w:rsidRDefault="006B79D0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здорового образа жизни, методы его формирования; </w:t>
            </w:r>
          </w:p>
          <w:p w14:paraId="415654B0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рекомендации по вопросам личной гигиены, здорового образа жизни, мерам профилактики предотвратимых заболеваний;</w:t>
            </w:r>
          </w:p>
          <w:p w14:paraId="27FBAB6C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желез;</w:t>
            </w:r>
          </w:p>
          <w:p w14:paraId="7CEC0CA5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потреблением наркотических средств и психотропных веществ; </w:t>
            </w:r>
          </w:p>
          <w:p w14:paraId="2FE82B9F" w14:textId="06AE21E9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методы профилактики прерывания беременности, современные методы контрацепции.</w:t>
            </w:r>
          </w:p>
        </w:tc>
      </w:tr>
      <w:tr w:rsidR="006B79D0" w:rsidRPr="004C4A48" w14:paraId="0CF2DE88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C03E5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9E5B21" w14:textId="20EDA616" w:rsidR="006B79D0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ПК.3.2. Проводить диспансеризацию и профилактические осмотры женщин в различные периоды жизни.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FE94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D6452F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86D984" w14:textId="70843AF2" w:rsidR="006B79D0" w:rsidRPr="004C4A48" w:rsidRDefault="006B79D0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2158A77D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проведение работы по диспансеризации женской части населения с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определением групп наблюдения по итогам диспансеризации;</w:t>
            </w:r>
          </w:p>
          <w:p w14:paraId="611E286C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диспансерное наблюдение женской части населения, в том числе в период беременности и в послеродовой период;</w:t>
            </w:r>
          </w:p>
          <w:p w14:paraId="081AF342" w14:textId="5D01920C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профилактических медицинских осмотров женской части населения, направленных на раннее выявление гинекологических заболеваний, патологии молочных желез.</w:t>
            </w:r>
          </w:p>
        </w:tc>
      </w:tr>
      <w:tr w:rsidR="006B79D0" w:rsidRPr="004C4A48" w14:paraId="36A8C92C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E3840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0CE69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00A0" w14:textId="77777777" w:rsidR="006B79D0" w:rsidRPr="004C4A48" w:rsidRDefault="006B79D0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Умения:</w:t>
            </w:r>
          </w:p>
          <w:p w14:paraId="104B5FD9" w14:textId="7086613D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и проводить медицинские профилактические осмотры пациентов с заболеваниями и (или) состояниями органов женской репродуктивной системы, в том числе мероприятия по профилактике и раннему выявлению гинекологических заболеваний и заболеваний молочных желез.</w:t>
            </w:r>
          </w:p>
        </w:tc>
      </w:tr>
      <w:tr w:rsidR="006B79D0" w:rsidRPr="004C4A48" w14:paraId="55A3F995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25643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1F09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65F3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17AB70EB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нормативные правовые акты, регламентирующие порядок проведения медицинских осмотров, диспансеризации и диспансерного наблюдения женской части населения;</w:t>
            </w:r>
          </w:p>
          <w:p w14:paraId="2717B440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принципы диспансерного наблюдения женской части населения, в том числе в период беременности, в послеродовой период, после прерывания беременности; </w:t>
            </w:r>
          </w:p>
          <w:p w14:paraId="32F755D1" w14:textId="536ABCA9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порядок организации медицинских осмотров, проведения диспансеризации и диспансерного наблюдения женской части населения.</w:t>
            </w:r>
          </w:p>
        </w:tc>
      </w:tr>
      <w:tr w:rsidR="006B79D0" w:rsidRPr="004C4A48" w14:paraId="65F0F28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B02D2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38259A" w14:textId="5E4D9BDE" w:rsidR="006B79D0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ПК.3.3. Проводить физиопсихопрофилактическую подготовку женщин к беременности, родам, грудному вскармливанию и уходу за новорожденным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73C4" w14:textId="1678FBD2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проведение психопрофилактической подготовки беременных к родам, обучение мерам профилактики осложнений беременности, родов и послеродового периода.</w:t>
            </w:r>
          </w:p>
        </w:tc>
      </w:tr>
      <w:tr w:rsidR="006B79D0" w:rsidRPr="004C4A48" w14:paraId="690BC02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ECDDA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BFD4A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BDBD" w14:textId="543FF17E" w:rsidR="006B79D0" w:rsidRPr="004C4A48" w:rsidRDefault="006B79D0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психопрофилактическую подготовку беременных к родам, обучать мерам профилактики осложнений беременности, родов и послеродового периода.</w:t>
            </w:r>
          </w:p>
        </w:tc>
      </w:tr>
      <w:tr w:rsidR="006B79D0" w:rsidRPr="004C4A48" w14:paraId="44DB4FB7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3E388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E486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70BF" w14:textId="77777777" w:rsidR="0000556E" w:rsidRPr="004C4A48" w:rsidRDefault="006B79D0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принципы психопрофилактической подготовки беременных к </w:t>
            </w:r>
            <w:r w:rsidR="0000556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родам;</w:t>
            </w:r>
          </w:p>
          <w:p w14:paraId="516C23C1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и преимущества грудного вскармливания;</w:t>
            </w:r>
          </w:p>
          <w:p w14:paraId="3CA4912F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психологические основы консультирования женщин по вопросам грудного вскармливания;</w:t>
            </w:r>
          </w:p>
          <w:p w14:paraId="6A07B5EE" w14:textId="10628B66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организации и проведения школ для пациентов в период беременности, в послеродовой период.</w:t>
            </w:r>
          </w:p>
        </w:tc>
      </w:tr>
      <w:tr w:rsidR="006B79D0" w:rsidRPr="004C4A48" w14:paraId="00D3E1DA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8F74D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440D" w14:textId="7C9B3D16" w:rsidR="006B79D0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ПК.3.4. Вести медицинскую документацию, организовывать деятельность медицинского персонала, находящего в распоряжении</w:t>
            </w:r>
            <w:r w:rsidR="006B79D0"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9365" w14:textId="77777777" w:rsidR="0000556E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в том числе в форме электронного документа;</w:t>
            </w:r>
          </w:p>
          <w:p w14:paraId="1CCD6FD2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составление плана работы и отчета о своей работе;</w:t>
            </w:r>
          </w:p>
          <w:p w14:paraId="104794DF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контроль выполнения должностных обязанностей находящимся в распоряжении медицинским персоналом;</w:t>
            </w:r>
          </w:p>
          <w:p w14:paraId="2526F0BA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работы по обеспечению внутреннего контроля качества и безопасности медицинской деятельности;</w:t>
            </w:r>
          </w:p>
          <w:p w14:paraId="61EDCE82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использование информационных систем в сфере здравоохранения и информационно-телекоммуникационной сети «Интернет»;</w:t>
            </w:r>
          </w:p>
          <w:p w14:paraId="4A5382F6" w14:textId="7B18413E" w:rsidR="006B79D0" w:rsidRPr="004C4A48" w:rsidRDefault="0000556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использование в работе персональных данных пациентов и сведений, составляющих врачебную тайну.</w:t>
            </w:r>
          </w:p>
        </w:tc>
      </w:tr>
      <w:tr w:rsidR="006B79D0" w:rsidRPr="004C4A48" w14:paraId="778A79B0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09E0E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5BD9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CEBF" w14:textId="77777777" w:rsidR="0000556E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документа;</w:t>
            </w:r>
          </w:p>
          <w:p w14:paraId="38AC6209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работе;</w:t>
            </w:r>
          </w:p>
          <w:p w14:paraId="4839B548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осуществлять контроль выполнения должностных обязанностей находящимся в распоряжении медицинским персоналом;</w:t>
            </w:r>
          </w:p>
          <w:p w14:paraId="68EC65F8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работы по обеспечению внутреннего контроля качества и безопасности медицинской деятельности;</w:t>
            </w:r>
          </w:p>
          <w:p w14:paraId="5010BAA0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использовать в работе медицинские информационные системы и информационно-телекоммуникационную сеть «Интернет»;</w:t>
            </w:r>
          </w:p>
          <w:p w14:paraId="1B3C68BA" w14:textId="2CD47CAB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тайну.</w:t>
            </w:r>
          </w:p>
        </w:tc>
      </w:tr>
      <w:tr w:rsidR="006B79D0" w:rsidRPr="004C4A48" w14:paraId="0FB96EF1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1DFD5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CC43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BAD1F" w14:textId="77777777" w:rsidR="0000556E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 xml:space="preserve">правила и порядок оформления медицинской документации в медицинских организациях, в том числе в форме электронного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документа;</w:t>
            </w:r>
          </w:p>
          <w:p w14:paraId="663D33C2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должностные обязанности находящегося в распоряжении медицинского персонала;</w:t>
            </w:r>
          </w:p>
          <w:p w14:paraId="54F78DD7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требования к обеспечению внутреннего контроля качества и безопасности медицинской деятельности;</w:t>
            </w:r>
          </w:p>
          <w:p w14:paraId="38094E51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правила работы в медицинских информационных системах в сфере здравоохранения и информационно-телекоммуникационной сети «Интернет»;</w:t>
            </w:r>
          </w:p>
          <w:p w14:paraId="108D1709" w14:textId="580E51C4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порядок обращения с персональными данными пациентов и сведениями, составляющими врачебную тайну.</w:t>
            </w:r>
          </w:p>
        </w:tc>
      </w:tr>
      <w:tr w:rsidR="00C9299C" w:rsidRPr="004C4A48" w14:paraId="0A5013E9" w14:textId="77777777" w:rsidTr="006732D9">
        <w:trPr>
          <w:trHeight w:val="90"/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B65CC7" w14:textId="5C41DC82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</w:rPr>
              <w:lastRenderedPageBreak/>
              <w:t>Оказание медицинской помощи в экстренной форме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11E94E" w14:textId="56312C36" w:rsidR="00C9299C" w:rsidRPr="004C4A48" w:rsidRDefault="00C9299C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ПК.4.1. Проводить оценку состояния беременной, роженицы, родильницы, новорожденного, требующего оказания неотложной или экстренной медицинской помощи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4520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проведение первичного осмотра пациента, оценка безопасности окружающей среды;</w:t>
            </w:r>
          </w:p>
          <w:p w14:paraId="0787A349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состояния пациента, требующего оказания медицинской помощи в экстренной форме;</w:t>
            </w:r>
          </w:p>
          <w:p w14:paraId="773012D9" w14:textId="798FE602" w:rsidR="00C9299C" w:rsidRPr="004C4A48" w:rsidRDefault="0000556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форме.</w:t>
            </w:r>
          </w:p>
        </w:tc>
      </w:tr>
      <w:tr w:rsidR="00C9299C" w:rsidRPr="004C4A48" w14:paraId="323BDF08" w14:textId="77777777" w:rsidTr="006732D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3D2D3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BD0BA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C59F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проводить первичный осмотр пациента и оценку безопасности условий для оказания медицинской помощи, осуществлять вызов врача, специальных служб, в том числе бригады скорой медицинской помощи;</w:t>
            </w:r>
          </w:p>
          <w:p w14:paraId="3EE354E0" w14:textId="21333E74" w:rsidR="00C9299C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форме.</w:t>
            </w:r>
          </w:p>
        </w:tc>
      </w:tr>
      <w:tr w:rsidR="00C9299C" w:rsidRPr="004C4A48" w14:paraId="7FDC9E57" w14:textId="77777777" w:rsidTr="006732D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DC259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C7B1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E19E9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14:paraId="3664D6C9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представителей);</w:t>
            </w:r>
          </w:p>
          <w:p w14:paraId="5590C060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методика физикального исследования пациентов (осмотр, пальпация, перкуссия, аускультация);</w:t>
            </w:r>
          </w:p>
          <w:p w14:paraId="578AB8B3" w14:textId="2D30F72C" w:rsidR="00C9299C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клинические признаки внезапного прекращения кровообращения и (или) дыхания.</w:t>
            </w:r>
          </w:p>
        </w:tc>
      </w:tr>
      <w:tr w:rsidR="00C9299C" w:rsidRPr="004C4A48" w14:paraId="3A0DE917" w14:textId="77777777" w:rsidTr="006732D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DDE48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B549FE" w14:textId="0B525143" w:rsidR="00C9299C" w:rsidRPr="004C4A48" w:rsidRDefault="00C9299C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ПК.4.2. Оказывать медицинскую помощь в экстренной форме при состояниях, представляющих угрозу жизни, в том числе во время самопроизвольных неосложненных родах и в послеродовый период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424D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дыхания);</w:t>
            </w:r>
          </w:p>
          <w:p w14:paraId="55E84921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базовой сердечно-легочной реанимации;</w:t>
            </w:r>
          </w:p>
          <w:p w14:paraId="6BE48D4E" w14:textId="4B4A69EE" w:rsidR="00C9299C" w:rsidRPr="004C4A48" w:rsidRDefault="0000556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мероприятий по поддержанию жизнедеятельности организма пациента (пострадавшего) до прибытия врача или бригады скорой помощи.</w:t>
            </w:r>
          </w:p>
        </w:tc>
      </w:tr>
      <w:tr w:rsidR="00C9299C" w:rsidRPr="004C4A48" w14:paraId="67528FED" w14:textId="77777777" w:rsidTr="006732D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C6677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39D9A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F027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выполнять мероприятия базовой сердечно-легочной реанимации;</w:t>
            </w:r>
          </w:p>
          <w:p w14:paraId="3DAFC636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выполнять мероприятия первичной реанимации новорожденного;</w:t>
            </w:r>
          </w:p>
          <w:p w14:paraId="3611E387" w14:textId="1B53C862" w:rsidR="00C9299C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дыхания).</w:t>
            </w:r>
          </w:p>
        </w:tc>
      </w:tr>
      <w:tr w:rsidR="00C9299C" w:rsidRPr="004C4A48" w14:paraId="1C5E6C83" w14:textId="77777777" w:rsidTr="006732D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EAC2F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4590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A165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правила проведения базовой сердечно-легочной реанимации;</w:t>
            </w:r>
          </w:p>
          <w:p w14:paraId="57F991E2" w14:textId="01588F57" w:rsidR="00C9299C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правила проведения первичной реанимации новорожденного.</w:t>
            </w:r>
          </w:p>
        </w:tc>
      </w:tr>
      <w:tr w:rsidR="00C9299C" w:rsidRPr="004C4A48" w14:paraId="7BDA8A14" w14:textId="77777777" w:rsidTr="006732D9">
        <w:trPr>
          <w:trHeight w:val="375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6291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071784" w14:textId="5AEC7865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ПК.4.3. 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D755" w14:textId="7CC9AACA" w:rsidR="00C9299C" w:rsidRPr="004C4A48" w:rsidRDefault="00C9299C" w:rsidP="000055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применение лекарственных препаратов и медицинских изделий при оказании медицинской помощи в экстренной форме.</w:t>
            </w:r>
          </w:p>
        </w:tc>
      </w:tr>
      <w:tr w:rsidR="00C9299C" w:rsidRPr="004C4A48" w14:paraId="1230959C" w14:textId="77777777" w:rsidTr="006732D9">
        <w:trPr>
          <w:trHeight w:val="374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F2FC2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7F3C7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0305" w14:textId="7A0686C6" w:rsidR="00C9299C" w:rsidRPr="004C4A48" w:rsidRDefault="00C9299C" w:rsidP="000055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00556E"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</w:tc>
      </w:tr>
      <w:tr w:rsidR="00C9299C" w:rsidRPr="004C4A48" w14:paraId="61586BA5" w14:textId="77777777" w:rsidTr="006732D9">
        <w:trPr>
          <w:trHeight w:val="374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83D63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7F641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D5B0" w14:textId="3308B957" w:rsidR="00C9299C" w:rsidRPr="004C4A48" w:rsidRDefault="00C9299C" w:rsidP="000055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00556E"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</w:tc>
      </w:tr>
      <w:tr w:rsidR="00C9299C" w:rsidRPr="004C4A48" w14:paraId="60F965A0" w14:textId="77777777" w:rsidTr="006732D9">
        <w:trPr>
          <w:trHeight w:val="392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93DE8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4896DE" w14:textId="4557CF69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 xml:space="preserve">ПК.4.4. Проводить мониторинг состояния пациента при оказании неотложной или экстренной </w:t>
            </w:r>
            <w:r w:rsidRPr="004C4A48">
              <w:rPr>
                <w:rFonts w:ascii="Times New Roman" w:hAnsi="Times New Roman"/>
                <w:i/>
                <w:iCs/>
              </w:rPr>
              <w:lastRenderedPageBreak/>
              <w:t>медицинской помощи во время эвакуации (транспортировки).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9538" w14:textId="58D002F8" w:rsidR="00C9299C" w:rsidRPr="004C4A48" w:rsidRDefault="00C9299C" w:rsidP="000055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Навыки: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проведение мониторинга состояния пациента при оказании неотложной или экстренной медицинской помощи во время эвакуации (транспортировки).</w:t>
            </w:r>
          </w:p>
        </w:tc>
      </w:tr>
      <w:tr w:rsidR="00C9299C" w:rsidRPr="004C4A48" w14:paraId="0C06D7B1" w14:textId="77777777" w:rsidTr="006732D9">
        <w:trPr>
          <w:trHeight w:val="392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D20F3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5F3B3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09AC" w14:textId="77A84C2A" w:rsidR="00C9299C" w:rsidRPr="004C4A48" w:rsidRDefault="00C9299C" w:rsidP="0000556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00556E"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осуществлять наблюдение за пациентом (пострадавшим), контролировать его состояние, измерять показатели жизнедеятельности, поддерживать витальные функции.</w:t>
            </w:r>
          </w:p>
        </w:tc>
      </w:tr>
      <w:tr w:rsidR="00C9299C" w:rsidRPr="004C4A48" w14:paraId="1DC3AF2D" w14:textId="77777777" w:rsidTr="006732D9">
        <w:trPr>
          <w:trHeight w:val="392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D4A5C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99F1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8966" w14:textId="485576E5" w:rsidR="00C9299C" w:rsidRPr="004C4A48" w:rsidRDefault="00C9299C" w:rsidP="0000556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00556E"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</w:tc>
      </w:tr>
      <w:tr w:rsidR="00C9299C" w:rsidRPr="004C4A48" w14:paraId="7459BE2A" w14:textId="77777777" w:rsidTr="006732D9">
        <w:trPr>
          <w:trHeight w:val="5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463DF" w14:textId="39C2C757" w:rsidR="00C9299C" w:rsidRPr="004C4A48" w:rsidRDefault="00C9299C" w:rsidP="0000556E">
            <w:pPr>
              <w:spacing w:after="0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14999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ПК.4.5.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помощи.</w:t>
            </w:r>
          </w:p>
          <w:p w14:paraId="0658460B" w14:textId="6CDF6E24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DA48" w14:textId="64B8C331" w:rsidR="00C9299C" w:rsidRPr="004C4A48" w:rsidRDefault="00C9299C" w:rsidP="0000556E">
            <w:pPr>
              <w:pStyle w:val="afffffffd"/>
              <w:tabs>
                <w:tab w:val="left" w:pos="189"/>
              </w:tabs>
              <w:spacing w:after="0" w:line="259" w:lineRule="auto"/>
              <w:ind w:left="0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Навыки:</w:t>
            </w:r>
            <w:r w:rsidRPr="004C4A48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 xml:space="preserve">  </w:t>
            </w:r>
            <w:r w:rsidR="0000556E" w:rsidRPr="004C4A4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установление медицинских показаний и направление пациентов в профильные медицинские организации для получения специализированной медицинской помощи.</w:t>
            </w:r>
          </w:p>
        </w:tc>
      </w:tr>
      <w:tr w:rsidR="00C9299C" w:rsidRPr="004C4A48" w14:paraId="731BB0E9" w14:textId="77777777" w:rsidTr="006732D9">
        <w:trPr>
          <w:trHeight w:val="5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F919A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1801D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B415" w14:textId="1F2A1303" w:rsidR="0000556E" w:rsidRPr="004C4A48" w:rsidRDefault="00C9299C" w:rsidP="0000556E">
            <w:pPr>
              <w:tabs>
                <w:tab w:val="left" w:pos="189"/>
              </w:tabs>
              <w:spacing w:after="0" w:line="259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Умения:</w:t>
            </w:r>
            <w:r w:rsidR="0000556E" w:rsidRPr="004C4A48">
              <w:rPr>
                <w:rFonts w:ascii="Times New Roman" w:hAnsi="Times New Roman"/>
              </w:rPr>
              <w:t xml:space="preserve"> </w:t>
            </w:r>
            <w:r w:rsidR="0000556E" w:rsidRPr="004C4A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устанавливать медицинские показания для направления пациентов в профильные медицинские организации  с целью получения специализированной, в том числе высокотехнологичной, медицинской помощи в соответствии с действующими порядками оказания медицинской помощи, клиническими рекомендациями;</w:t>
            </w:r>
          </w:p>
          <w:p w14:paraId="73DCA7BB" w14:textId="4EA15AED" w:rsidR="00C9299C" w:rsidRPr="004C4A48" w:rsidRDefault="0000556E" w:rsidP="0000556E">
            <w:pPr>
              <w:pStyle w:val="afffffffd"/>
              <w:tabs>
                <w:tab w:val="left" w:pos="189"/>
              </w:tabs>
              <w:spacing w:after="0" w:line="259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направлять пациентов в профильные медицинские организации  для получения специализированной, в том числе высокотехнологичной, медицинской помощи с учетом стандартов медицинской помощи.</w:t>
            </w:r>
          </w:p>
        </w:tc>
      </w:tr>
      <w:tr w:rsidR="00C9299C" w:rsidRPr="004C4A48" w14:paraId="1678E50F" w14:textId="77777777" w:rsidTr="006732D9">
        <w:trPr>
          <w:trHeight w:val="5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EBDC7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3AC2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F88C" w14:textId="0647D7D1" w:rsidR="00C9299C" w:rsidRPr="004C4A48" w:rsidRDefault="00C9299C" w:rsidP="0000556E">
            <w:pPr>
              <w:pStyle w:val="afffffffd"/>
              <w:tabs>
                <w:tab w:val="left" w:pos="189"/>
              </w:tabs>
              <w:spacing w:after="0" w:line="259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  <w:r w:rsidR="0000556E" w:rsidRPr="004C4A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специализированной, в том числе высокотехнологической медицинской помощи.</w:t>
            </w:r>
          </w:p>
        </w:tc>
      </w:tr>
      <w:tr w:rsidR="00C9299C" w:rsidRPr="004C4A48" w14:paraId="337A8D1F" w14:textId="77777777" w:rsidTr="006732D9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7339F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400FB" w14:textId="697D6B5F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ПК.4.6. Обеспечивать госпитализацию пациентов, нуждающихся в оказании специализированной медицинской помощи</w:t>
            </w:r>
          </w:p>
        </w:tc>
        <w:tc>
          <w:tcPr>
            <w:tcW w:w="7732" w:type="dxa"/>
          </w:tcPr>
          <w:p w14:paraId="454642B9" w14:textId="62C8F557" w:rsidR="00C9299C" w:rsidRPr="004C4A48" w:rsidRDefault="00C9299C" w:rsidP="0000556E">
            <w:pPr>
              <w:pStyle w:val="afffffffd"/>
              <w:tabs>
                <w:tab w:val="left" w:pos="191"/>
              </w:tabs>
              <w:spacing w:after="0"/>
              <w:ind w:left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Навыки</w:t>
            </w:r>
            <w:r w:rsidRPr="004C4A48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:</w:t>
            </w: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обеспечение госпитализации пациентов, нуждающихся в оказании специализированной медицинской помощи.</w:t>
            </w:r>
          </w:p>
        </w:tc>
      </w:tr>
      <w:tr w:rsidR="00C9299C" w:rsidRPr="004C4A48" w14:paraId="7280D610" w14:textId="77777777" w:rsidTr="006732D9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440FB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DD00D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14:paraId="662347A8" w14:textId="506DD03D" w:rsidR="00C9299C" w:rsidRPr="004C4A48" w:rsidRDefault="00C9299C" w:rsidP="0000556E">
            <w:pPr>
              <w:pStyle w:val="afffffffd"/>
              <w:tabs>
                <w:tab w:val="left" w:pos="191"/>
              </w:tabs>
              <w:spacing w:after="0"/>
              <w:ind w:left="0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</w:t>
            </w:r>
            <w:r w:rsidR="0000556E" w:rsidRPr="004C4A4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ния</w:t>
            </w:r>
            <w:r w:rsidRPr="004C4A4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:</w:t>
            </w:r>
            <w:r w:rsidRPr="004C4A48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обеспечивать своевременную госпитализацию пациентов, нуждающихся в оказании специализированной, в том числе высокотехнологичной, медицинской помощи.</w:t>
            </w:r>
          </w:p>
        </w:tc>
      </w:tr>
      <w:tr w:rsidR="00C9299C" w:rsidRPr="004C4A48" w14:paraId="75BE58A4" w14:textId="77777777" w:rsidTr="006732D9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284C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DA47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94EF" w14:textId="77777777" w:rsidR="0000556E" w:rsidRPr="004C4A48" w:rsidRDefault="0000556E" w:rsidP="0000556E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 xml:space="preserve">Знания: </w:t>
            </w:r>
            <w:r w:rsidRPr="004C4A48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медицинские показания для госпитализации пациентов, нуждающихся в оказании специализированной медицинской помощи;</w:t>
            </w:r>
          </w:p>
          <w:p w14:paraId="0F186141" w14:textId="77777777" w:rsidR="0000556E" w:rsidRPr="004C4A48" w:rsidRDefault="0000556E" w:rsidP="0000556E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организационные принципы работы выездных бригад скорой медицинской помощи;</w:t>
            </w:r>
          </w:p>
          <w:p w14:paraId="55ECBA92" w14:textId="0150E7ED" w:rsidR="00C9299C" w:rsidRPr="004C4A48" w:rsidRDefault="0000556E" w:rsidP="0000556E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порядок приема пациентов в учреждения здравоохранения.</w:t>
            </w:r>
          </w:p>
        </w:tc>
      </w:tr>
    </w:tbl>
    <w:p w14:paraId="56BD69FA" w14:textId="77777777" w:rsidR="00F87A85" w:rsidRDefault="00F44D43">
      <w:pPr>
        <w:pStyle w:val="111"/>
      </w:pPr>
      <w:bookmarkStart w:id="15" w:name="__RefHeading___13"/>
      <w:bookmarkStart w:id="16" w:name="_Hlk156463833"/>
      <w:bookmarkEnd w:id="15"/>
      <w:r>
        <w:t>4.3. Матрица компетенций выпускника</w:t>
      </w:r>
    </w:p>
    <w:p w14:paraId="3B977164" w14:textId="77777777" w:rsidR="00F87A85" w:rsidRDefault="00F44D43">
      <w:pPr>
        <w:pStyle w:val="affffff2"/>
      </w:pPr>
      <w:bookmarkStart w:id="17" w:name="_Hlk156306792"/>
      <w:r>
        <w:lastRenderedPageBreak/>
        <w:t>4.3.1. Матрица соответствия видов деятельности по ФГОС СПО, видам деятельности по запросу работодателя видам профессиональной деятельности по профессиональным стандартам, квалификационным справочникам с учетом отраслевой специфики</w:t>
      </w:r>
      <w:r>
        <w:rPr>
          <w:rStyle w:val="1fe"/>
        </w:rPr>
        <w:footnoteReference w:id="1"/>
      </w:r>
    </w:p>
    <w:p w14:paraId="3BE5CD70" w14:textId="77777777" w:rsidR="00F87A85" w:rsidRDefault="00F44D43">
      <w:pPr>
        <w:widowControl w:val="0"/>
        <w:spacing w:line="276" w:lineRule="auto"/>
        <w:ind w:left="720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При наличии ПС</w:t>
      </w:r>
    </w:p>
    <w:tbl>
      <w:tblPr>
        <w:tblStyle w:val="affffffffff5"/>
        <w:tblW w:w="152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49"/>
        <w:gridCol w:w="2896"/>
        <w:gridCol w:w="2693"/>
        <w:gridCol w:w="2552"/>
        <w:gridCol w:w="2268"/>
        <w:gridCol w:w="2491"/>
      </w:tblGrid>
      <w:tr w:rsidR="00965E41" w:rsidRPr="004C4A48" w14:paraId="2F9158CE" w14:textId="77777777" w:rsidTr="00097D96">
        <w:tc>
          <w:tcPr>
            <w:tcW w:w="2349" w:type="dxa"/>
          </w:tcPr>
          <w:p w14:paraId="7A071FCB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Часть ОПОП-П обязательная /вариативная </w:t>
            </w:r>
          </w:p>
        </w:tc>
        <w:tc>
          <w:tcPr>
            <w:tcW w:w="2896" w:type="dxa"/>
          </w:tcPr>
          <w:p w14:paraId="7E5BB457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2693" w:type="dxa"/>
          </w:tcPr>
          <w:p w14:paraId="1F2268B7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</w:tcPr>
          <w:p w14:paraId="0617F8BE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2268" w:type="dxa"/>
          </w:tcPr>
          <w:p w14:paraId="60AE56B5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Код и наименование обобщенной трудовой функции </w:t>
            </w:r>
          </w:p>
        </w:tc>
        <w:tc>
          <w:tcPr>
            <w:tcW w:w="2491" w:type="dxa"/>
          </w:tcPr>
          <w:p w14:paraId="1B4134C0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трудовой функции</w:t>
            </w:r>
          </w:p>
        </w:tc>
      </w:tr>
      <w:tr w:rsidR="00965E41" w:rsidRPr="004C4A48" w14:paraId="44468D70" w14:textId="77777777" w:rsidTr="00097D96">
        <w:trPr>
          <w:trHeight w:val="1146"/>
        </w:trPr>
        <w:tc>
          <w:tcPr>
            <w:tcW w:w="2349" w:type="dxa"/>
            <w:vMerge w:val="restart"/>
          </w:tcPr>
          <w:p w14:paraId="7608B35F" w14:textId="77777777" w:rsidR="002D5C90" w:rsidRPr="004C4A48" w:rsidRDefault="002D5C90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ВД по ФГОС СПО</w:t>
            </w:r>
          </w:p>
        </w:tc>
        <w:tc>
          <w:tcPr>
            <w:tcW w:w="2896" w:type="dxa"/>
            <w:vMerge w:val="restart"/>
          </w:tcPr>
          <w:p w14:paraId="46D629DD" w14:textId="07418FA0" w:rsidR="002D5C90" w:rsidRPr="004C4A48" w:rsidRDefault="002D5C90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01 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профессионального ухода за пациент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ми, в том числе по профилю "акушерское дело"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4615462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ПК.1.1. Осуществлять рациональное перемещение и</w:t>
            </w:r>
          </w:p>
          <w:p w14:paraId="2110E1EC" w14:textId="61F564F6" w:rsidR="002D5C90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транспортировку материальных объектов и медицинских отходов</w:t>
            </w:r>
          </w:p>
        </w:tc>
        <w:tc>
          <w:tcPr>
            <w:tcW w:w="2552" w:type="dxa"/>
            <w:vMerge w:val="restart"/>
          </w:tcPr>
          <w:p w14:paraId="32624C60" w14:textId="6DAAE0FA" w:rsidR="002D5C90" w:rsidRPr="004C4A48" w:rsidRDefault="002D5C90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02.0</w:t>
            </w:r>
            <w:r w:rsidR="008D7B8D"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80</w:t>
            </w:r>
          </w:p>
          <w:p w14:paraId="4781AD90" w14:textId="77777777" w:rsidR="0080285A" w:rsidRPr="004C4A48" w:rsidRDefault="0080285A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1FB7DE06" w14:textId="54EC432E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EADA7BA" w14:textId="77777777" w:rsidR="008D7B8D" w:rsidRPr="004C4A48" w:rsidRDefault="002D5C90" w:rsidP="008D7B8D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Оказание медицинской помощи по </w:t>
            </w:r>
          </w:p>
          <w:p w14:paraId="6BCD4400" w14:textId="77085F50" w:rsidR="002D5C90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профилю «акушерское дело»</w:t>
            </w:r>
          </w:p>
        </w:tc>
        <w:tc>
          <w:tcPr>
            <w:tcW w:w="2491" w:type="dxa"/>
          </w:tcPr>
          <w:p w14:paraId="3CB69A34" w14:textId="011FD2E0" w:rsidR="002D5C90" w:rsidRPr="004C4A48" w:rsidRDefault="002D5C90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4C4A48" w14:paraId="31267D48" w14:textId="77777777" w:rsidTr="00097D96">
        <w:tc>
          <w:tcPr>
            <w:tcW w:w="2349" w:type="dxa"/>
            <w:vMerge/>
          </w:tcPr>
          <w:p w14:paraId="61ACE5A4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40F2AA42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ADD045" w14:textId="77777777" w:rsidR="008D7B8D" w:rsidRPr="004C4A48" w:rsidRDefault="008D7B8D" w:rsidP="008D7B8D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ПК.1.2. Обеспечивать соблюдение</w:t>
            </w:r>
          </w:p>
          <w:p w14:paraId="431BD4B0" w14:textId="77777777" w:rsidR="008D7B8D" w:rsidRPr="004C4A48" w:rsidRDefault="008D7B8D" w:rsidP="008D7B8D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санитарно-эпидемиологических правил и нормативов</w:t>
            </w:r>
          </w:p>
          <w:p w14:paraId="1DBB33D0" w14:textId="77777777" w:rsidR="008D7B8D" w:rsidRPr="004C4A48" w:rsidRDefault="008D7B8D" w:rsidP="008D7B8D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медицинской организации, в том числе</w:t>
            </w:r>
          </w:p>
          <w:p w14:paraId="387A6C1C" w14:textId="31BF7E2B" w:rsidR="002D5C90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акушерско-гинекологического профиля по виду деятельности</w:t>
            </w:r>
          </w:p>
        </w:tc>
        <w:tc>
          <w:tcPr>
            <w:tcW w:w="2552" w:type="dxa"/>
            <w:vMerge/>
          </w:tcPr>
          <w:p w14:paraId="4B92489C" w14:textId="6ACF6BAA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F86BBA" w14:textId="3A0D76BB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0430532" w14:textId="77777777" w:rsidR="006732D9" w:rsidRPr="004C4A48" w:rsidRDefault="002D5C90" w:rsidP="006732D9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 формированию </w:t>
            </w:r>
          </w:p>
          <w:p w14:paraId="562B3B5C" w14:textId="77777777" w:rsidR="006732D9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здорового образа жизни и санитарно-гигиеническому </w:t>
            </w:r>
          </w:p>
          <w:p w14:paraId="66499D5A" w14:textId="53911D59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просвещению женской части населени</w:t>
            </w:r>
          </w:p>
        </w:tc>
      </w:tr>
      <w:tr w:rsidR="00965E41" w:rsidRPr="004C4A48" w14:paraId="5660751D" w14:textId="77777777" w:rsidTr="00097D96">
        <w:trPr>
          <w:trHeight w:val="90"/>
        </w:trPr>
        <w:tc>
          <w:tcPr>
            <w:tcW w:w="2349" w:type="dxa"/>
            <w:vMerge/>
          </w:tcPr>
          <w:p w14:paraId="2CA1091A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38E6EB09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9C5054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ПК.1.3. Осуществлять </w:t>
            </w: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профессиональный уход за пациентами,</w:t>
            </w:r>
          </w:p>
          <w:p w14:paraId="31C265AE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 том числе новорожденными, с использованием современных</w:t>
            </w:r>
          </w:p>
          <w:p w14:paraId="0DD381C7" w14:textId="09C3A2C6" w:rsidR="002D5C90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средств и предметов ухода.</w:t>
            </w:r>
          </w:p>
        </w:tc>
        <w:tc>
          <w:tcPr>
            <w:tcW w:w="2552" w:type="dxa"/>
            <w:vMerge/>
          </w:tcPr>
          <w:p w14:paraId="06266A0A" w14:textId="7ED69D8A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BEC4B2" w14:textId="65F60DE8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FFD8BB0" w14:textId="77777777" w:rsidR="006732D9" w:rsidRPr="004C4A48" w:rsidRDefault="002D5C90" w:rsidP="006732D9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медицинского обследования пациентов в период </w:t>
            </w:r>
          </w:p>
          <w:p w14:paraId="0CE48754" w14:textId="77777777" w:rsidR="006732D9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беременности, родов, послеродовой период и с </w:t>
            </w:r>
          </w:p>
          <w:p w14:paraId="538CA9F1" w14:textId="36285152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распространенными гинекологическими заболеваниями</w:t>
            </w:r>
          </w:p>
        </w:tc>
      </w:tr>
      <w:tr w:rsidR="008D7B8D" w:rsidRPr="004C4A48" w14:paraId="73BE387D" w14:textId="77777777" w:rsidTr="00097D96">
        <w:trPr>
          <w:trHeight w:val="90"/>
        </w:trPr>
        <w:tc>
          <w:tcPr>
            <w:tcW w:w="2349" w:type="dxa"/>
            <w:vMerge/>
          </w:tcPr>
          <w:p w14:paraId="76A4B43A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7A2FCFF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D09A14" w14:textId="53345152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ПК.1.4. Осуществлять уход за телом человека.</w:t>
            </w:r>
          </w:p>
        </w:tc>
        <w:tc>
          <w:tcPr>
            <w:tcW w:w="2552" w:type="dxa"/>
            <w:vMerge/>
          </w:tcPr>
          <w:p w14:paraId="07B3CA22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5E3E2A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583937F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65E41" w:rsidRPr="004C4A48" w14:paraId="248F863C" w14:textId="77777777" w:rsidTr="00097D96">
        <w:trPr>
          <w:trHeight w:val="276"/>
        </w:trPr>
        <w:tc>
          <w:tcPr>
            <w:tcW w:w="2349" w:type="dxa"/>
            <w:vMerge/>
          </w:tcPr>
          <w:p w14:paraId="4D79CF52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55136B4F" w14:textId="290553D4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02 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35B648A6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ПК.2.1. Проводить медицинское обследование пациентов в</w:t>
            </w:r>
          </w:p>
          <w:p w14:paraId="2D0DCCF1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период беременности, родов, послеродовый период и с</w:t>
            </w:r>
          </w:p>
          <w:p w14:paraId="65088C77" w14:textId="057BFBB7" w:rsidR="002D5C90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распространенными гинекологическими заболеваниями.</w:t>
            </w:r>
          </w:p>
        </w:tc>
        <w:tc>
          <w:tcPr>
            <w:tcW w:w="2552" w:type="dxa"/>
            <w:vMerge/>
          </w:tcPr>
          <w:p w14:paraId="1401981C" w14:textId="1BB3095B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352CB6" w14:textId="0A689517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F74020A" w14:textId="78C5AF5E" w:rsidR="006732D9" w:rsidRPr="004C4A48" w:rsidRDefault="002D5C90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медицинского обследования пациентов в период </w:t>
            </w:r>
          </w:p>
          <w:p w14:paraId="507F3723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беременности, родов, послеродовой период и с </w:t>
            </w:r>
          </w:p>
          <w:p w14:paraId="3F0100FB" w14:textId="3B731D25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распространенными гинекологическими заболеваниями</w:t>
            </w:r>
          </w:p>
        </w:tc>
      </w:tr>
      <w:tr w:rsidR="00965E41" w:rsidRPr="004C4A48" w14:paraId="1DDDEA4A" w14:textId="77777777" w:rsidTr="00097D96">
        <w:tc>
          <w:tcPr>
            <w:tcW w:w="2349" w:type="dxa"/>
            <w:vMerge/>
          </w:tcPr>
          <w:p w14:paraId="311D789A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52A86663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B9369D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ПК.2.2. Осуществлять лечение неосложненных состояний</w:t>
            </w:r>
          </w:p>
          <w:p w14:paraId="0071294A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пациентов в период беременности, родов, послеродовый</w:t>
            </w:r>
          </w:p>
          <w:p w14:paraId="10499FED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период и с распространенными </w:t>
            </w: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гинекологическими</w:t>
            </w:r>
          </w:p>
          <w:p w14:paraId="216CD7E2" w14:textId="738908BC" w:rsidR="002D5C90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заболеваниями.</w:t>
            </w:r>
          </w:p>
        </w:tc>
        <w:tc>
          <w:tcPr>
            <w:tcW w:w="2552" w:type="dxa"/>
            <w:vMerge/>
          </w:tcPr>
          <w:p w14:paraId="67A2AC80" w14:textId="4CAF22D2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C09B91" w14:textId="24764A01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737C3A0" w14:textId="77777777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А/02.6 Лечение неосложненных состояний беременности, родов, </w:t>
            </w:r>
          </w:p>
          <w:p w14:paraId="1158B90E" w14:textId="77777777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послеродового периода и распространенных гинекологических </w:t>
            </w:r>
          </w:p>
          <w:p w14:paraId="061CE731" w14:textId="13BFFF18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заболеваний</w:t>
            </w:r>
          </w:p>
        </w:tc>
      </w:tr>
      <w:tr w:rsidR="00965E41" w:rsidRPr="004C4A48" w14:paraId="64D93688" w14:textId="77777777" w:rsidTr="00097D96">
        <w:trPr>
          <w:trHeight w:val="165"/>
        </w:trPr>
        <w:tc>
          <w:tcPr>
            <w:tcW w:w="2349" w:type="dxa"/>
            <w:vMerge/>
          </w:tcPr>
          <w:p w14:paraId="6571E828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5DE4271D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813071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ПК.2.3. Проводить родоразрешение при физиологическом</w:t>
            </w:r>
          </w:p>
          <w:p w14:paraId="0E2C106F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течении родов и при осложненном течении родов (акушерской</w:t>
            </w:r>
          </w:p>
          <w:p w14:paraId="14BD628C" w14:textId="4B7F1A56" w:rsidR="002D5C90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патологии) совместно с врачом акушером-гинекологом.</w:t>
            </w:r>
          </w:p>
        </w:tc>
        <w:tc>
          <w:tcPr>
            <w:tcW w:w="2552" w:type="dxa"/>
            <w:vMerge/>
          </w:tcPr>
          <w:p w14:paraId="407A54A0" w14:textId="46826202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0D47B5" w14:textId="60927B69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8A54C95" w14:textId="77777777" w:rsidR="006732D9" w:rsidRPr="004C4A48" w:rsidRDefault="002D5C90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Оказание медицинской помощи пациентам во время </w:t>
            </w:r>
          </w:p>
          <w:p w14:paraId="5877DFFF" w14:textId="77777777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самопроизвольных неосложненных родов и в послеродовой </w:t>
            </w:r>
          </w:p>
          <w:p w14:paraId="0884AC78" w14:textId="68E3D472" w:rsidR="002D5C90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период</w:t>
            </w:r>
          </w:p>
        </w:tc>
      </w:tr>
      <w:tr w:rsidR="008D7B8D" w:rsidRPr="004C4A48" w14:paraId="655120EC" w14:textId="77777777" w:rsidTr="00097D96">
        <w:trPr>
          <w:trHeight w:val="165"/>
        </w:trPr>
        <w:tc>
          <w:tcPr>
            <w:tcW w:w="2349" w:type="dxa"/>
            <w:vMerge/>
          </w:tcPr>
          <w:p w14:paraId="03B704C6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F3ECBB1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18FBC6" w14:textId="78A8A852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ПК.2.4. Проводить первичный туалет новорожденного, оценку и контроль его витальных функций.</w:t>
            </w:r>
          </w:p>
        </w:tc>
        <w:tc>
          <w:tcPr>
            <w:tcW w:w="2552" w:type="dxa"/>
            <w:vMerge/>
          </w:tcPr>
          <w:p w14:paraId="247FB6CB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29457BF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FF7179A" w14:textId="77777777" w:rsidR="008D7B8D" w:rsidRPr="004C4A48" w:rsidRDefault="008D7B8D" w:rsidP="00965E4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D7B8D" w:rsidRPr="004C4A48" w14:paraId="133636BC" w14:textId="77777777" w:rsidTr="00097D96">
        <w:trPr>
          <w:trHeight w:val="165"/>
        </w:trPr>
        <w:tc>
          <w:tcPr>
            <w:tcW w:w="2349" w:type="dxa"/>
            <w:vMerge/>
          </w:tcPr>
          <w:p w14:paraId="61EAF960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E6DB0AB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1F4CF7" w14:textId="7903D236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ПК.2.5. Проводить медицинскую реабилитацию пациентов в период беременности, родов, послеродовый период и с распространенными гинекологическими заболеваниями.</w:t>
            </w:r>
          </w:p>
        </w:tc>
        <w:tc>
          <w:tcPr>
            <w:tcW w:w="2552" w:type="dxa"/>
            <w:vMerge/>
          </w:tcPr>
          <w:p w14:paraId="48D86617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D14956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C4CA536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А/04.6 Медицинская реабилитация пациентов в период беременности, </w:t>
            </w:r>
          </w:p>
          <w:p w14:paraId="736AD15F" w14:textId="77777777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родов, послеродовой период и с распространенными </w:t>
            </w:r>
          </w:p>
          <w:p w14:paraId="67F73EEF" w14:textId="63EF11A9" w:rsidR="008D7B8D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гинекологическими заболеваниями</w:t>
            </w:r>
          </w:p>
        </w:tc>
      </w:tr>
      <w:tr w:rsidR="00965E41" w:rsidRPr="004C4A48" w14:paraId="78AB4BDA" w14:textId="77777777" w:rsidTr="00097D96">
        <w:trPr>
          <w:trHeight w:val="276"/>
        </w:trPr>
        <w:tc>
          <w:tcPr>
            <w:tcW w:w="2349" w:type="dxa"/>
            <w:vMerge/>
          </w:tcPr>
          <w:p w14:paraId="7C0DEF6C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3DA6F147" w14:textId="1CB6F693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ВД</w:t>
            </w:r>
            <w:r w:rsidR="007B523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03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Осуществление организационной, профилактической работы, формирование здорового образа жизни и 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санитарно-гигиеническое просвещение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8F8699D" w14:textId="77777777" w:rsidR="007B523D" w:rsidRPr="004C4A48" w:rsidRDefault="007B523D" w:rsidP="007B523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ПК.3.1. Проводить мероприятия по формированию у</w:t>
            </w:r>
          </w:p>
          <w:p w14:paraId="5CF8728B" w14:textId="77777777" w:rsidR="007B523D" w:rsidRPr="004C4A48" w:rsidRDefault="007B523D" w:rsidP="007B523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пациентов по профилю "акушерское дело" и </w:t>
            </w: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членов их семей</w:t>
            </w:r>
          </w:p>
          <w:p w14:paraId="424F156A" w14:textId="77777777" w:rsidR="007B523D" w:rsidRPr="004C4A48" w:rsidRDefault="007B523D" w:rsidP="007B523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мотивации к ведению здорового образа жизни, в том числе по</w:t>
            </w:r>
          </w:p>
          <w:p w14:paraId="48831220" w14:textId="6EF551F5" w:rsidR="002D5C90" w:rsidRPr="004C4A48" w:rsidRDefault="007B523D" w:rsidP="007B523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вопросам планирования семьи.</w:t>
            </w:r>
          </w:p>
        </w:tc>
        <w:tc>
          <w:tcPr>
            <w:tcW w:w="2552" w:type="dxa"/>
            <w:vMerge/>
          </w:tcPr>
          <w:p w14:paraId="675B2D97" w14:textId="2AFF4C29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F0DD23" w14:textId="2D900A02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FE900F1" w14:textId="77777777" w:rsidR="006732D9" w:rsidRPr="004C4A48" w:rsidRDefault="002D5C90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 формированию </w:t>
            </w:r>
          </w:p>
          <w:p w14:paraId="18D5EE49" w14:textId="77777777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здорового образа жизни и санитарно-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гигиеническому </w:t>
            </w:r>
          </w:p>
          <w:p w14:paraId="4660550A" w14:textId="622331B5" w:rsidR="002D5C90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просвещению женской части населения</w:t>
            </w:r>
          </w:p>
        </w:tc>
      </w:tr>
      <w:tr w:rsidR="00965E41" w:rsidRPr="004C4A48" w14:paraId="52212CC9" w14:textId="77777777" w:rsidTr="00097D96">
        <w:tc>
          <w:tcPr>
            <w:tcW w:w="2349" w:type="dxa"/>
            <w:vMerge/>
          </w:tcPr>
          <w:p w14:paraId="5E89E7A0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6B87C1A9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1D56BF" w14:textId="574E22A4" w:rsidR="002D5C90" w:rsidRPr="004C4A48" w:rsidRDefault="007B523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 xml:space="preserve">ПК.3.2. Проводить диспансеризацию и профилактические осмотры женщин в различные периоды жизни. </w:t>
            </w:r>
          </w:p>
        </w:tc>
        <w:tc>
          <w:tcPr>
            <w:tcW w:w="2552" w:type="dxa"/>
            <w:vMerge/>
          </w:tcPr>
          <w:p w14:paraId="4A95BC05" w14:textId="668D83A0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D5AF576" w14:textId="1F8F4774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94A002E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Проведение мероприятий по профилактике и формированию </w:t>
            </w:r>
          </w:p>
          <w:p w14:paraId="06F5DABA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здорового образа жизни и санитарно-гигиеническому </w:t>
            </w:r>
          </w:p>
          <w:p w14:paraId="5587B46A" w14:textId="20D4C845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просвещению женской части населения</w:t>
            </w:r>
          </w:p>
        </w:tc>
      </w:tr>
      <w:tr w:rsidR="00965E41" w:rsidRPr="004C4A48" w14:paraId="37C069A4" w14:textId="77777777" w:rsidTr="00097D96">
        <w:tc>
          <w:tcPr>
            <w:tcW w:w="2349" w:type="dxa"/>
          </w:tcPr>
          <w:p w14:paraId="7DC5EE2C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2D4EFBE8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22B8BD" w14:textId="49DF62F6" w:rsidR="002D5C90" w:rsidRPr="004C4A48" w:rsidRDefault="007B523D" w:rsidP="00097D96">
            <w:p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ПК.3.3. Проводить физиопсихопрофилактическую подготовку женщин к беременности, родам, грудному вскармливанию и уходу за новорожденным.</w:t>
            </w:r>
          </w:p>
        </w:tc>
        <w:tc>
          <w:tcPr>
            <w:tcW w:w="2552" w:type="dxa"/>
            <w:vMerge/>
          </w:tcPr>
          <w:p w14:paraId="3116131D" w14:textId="494AF0A2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E7FAF4" w14:textId="4FFFF9F2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BF60D76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Проведение мероприятий по профилактике и формированию </w:t>
            </w:r>
          </w:p>
          <w:p w14:paraId="296F5BC8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здорового образа жизни и санитарно-гигиеническому </w:t>
            </w:r>
          </w:p>
          <w:p w14:paraId="7C933E0D" w14:textId="3020E17F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просвещению женской части населения</w:t>
            </w:r>
          </w:p>
        </w:tc>
      </w:tr>
      <w:tr w:rsidR="00965E41" w:rsidRPr="004C4A48" w14:paraId="065B8DEA" w14:textId="77777777" w:rsidTr="00097D96">
        <w:tc>
          <w:tcPr>
            <w:tcW w:w="2349" w:type="dxa"/>
          </w:tcPr>
          <w:p w14:paraId="7CB46B7F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308CD56F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E4C530" w14:textId="59C63D31" w:rsidR="002D5C90" w:rsidRPr="004C4A48" w:rsidRDefault="007B523D" w:rsidP="00097D96">
            <w:p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 xml:space="preserve">ПК.3.4. Вести медицинскую документацию, организовывать деятельность медицинского персонала, </w:t>
            </w:r>
            <w:r w:rsidRPr="004C4A48">
              <w:rPr>
                <w:rFonts w:ascii="Times New Roman" w:hAnsi="Times New Roman"/>
                <w:i/>
                <w:iCs/>
              </w:rPr>
              <w:lastRenderedPageBreak/>
              <w:t>находящего в распоряжении.</w:t>
            </w:r>
          </w:p>
        </w:tc>
        <w:tc>
          <w:tcPr>
            <w:tcW w:w="2552" w:type="dxa"/>
            <w:vMerge/>
          </w:tcPr>
          <w:p w14:paraId="546D8F50" w14:textId="653BB769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1FD7D8" w14:textId="653418FE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4726D23" w14:textId="77777777" w:rsidR="006732D9" w:rsidRPr="004C4A48" w:rsidRDefault="002D5C90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Ведение медицинской документации, организация деятельности </w:t>
            </w:r>
          </w:p>
          <w:p w14:paraId="02A81C8A" w14:textId="24D1B873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медицинского персонала, находящегося в распоряжении</w:t>
            </w:r>
          </w:p>
        </w:tc>
      </w:tr>
      <w:tr w:rsidR="00965E41" w:rsidRPr="004C4A48" w14:paraId="2C9D5499" w14:textId="77777777" w:rsidTr="00097D96">
        <w:tc>
          <w:tcPr>
            <w:tcW w:w="2349" w:type="dxa"/>
          </w:tcPr>
          <w:p w14:paraId="59F3E153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7C180F9B" w14:textId="1C762770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04 </w:t>
            </w:r>
            <w:r w:rsidR="007B523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Оказание медицинской помощи в экстренной форме</w:t>
            </w:r>
            <w:r w:rsidR="007B523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7B523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421BA113" w14:textId="5C8CE7F4" w:rsidR="002D5C90" w:rsidRPr="004C4A48" w:rsidRDefault="007B523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ПК.4.1. Проводить оценку состояния беременной, роженицы, родильницы, новорожденного, требующего оказания неотложной или экстренной медицинской помощи.</w:t>
            </w:r>
          </w:p>
        </w:tc>
        <w:tc>
          <w:tcPr>
            <w:tcW w:w="2552" w:type="dxa"/>
            <w:vMerge/>
          </w:tcPr>
          <w:p w14:paraId="38FF21CE" w14:textId="4DCD787C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C0B5C0" w14:textId="7CC1757E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2095F64" w14:textId="6D032EE3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</w:rPr>
              <w:t xml:space="preserve">6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Оказание медицинской помощи в экстренной форме</w:t>
            </w:r>
          </w:p>
        </w:tc>
      </w:tr>
      <w:tr w:rsidR="00965E41" w:rsidRPr="004C4A48" w14:paraId="1701E854" w14:textId="77777777" w:rsidTr="00097D96">
        <w:tc>
          <w:tcPr>
            <w:tcW w:w="2349" w:type="dxa"/>
          </w:tcPr>
          <w:p w14:paraId="79D37DB8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418AEE8F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C3229D" w14:textId="77777777" w:rsidR="007B523D" w:rsidRPr="004C4A48" w:rsidRDefault="007B523D" w:rsidP="007B523D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ПК.4.2. Оказывать медицинскую помощь в экстренной форме</w:t>
            </w:r>
          </w:p>
          <w:p w14:paraId="33139B2E" w14:textId="77777777" w:rsidR="007B523D" w:rsidRPr="004C4A48" w:rsidRDefault="007B523D" w:rsidP="007B523D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 состояниях, представляющих угрозу жизни, в том числе во</w:t>
            </w:r>
          </w:p>
          <w:p w14:paraId="12350BC1" w14:textId="77777777" w:rsidR="007B523D" w:rsidRPr="004C4A48" w:rsidRDefault="007B523D" w:rsidP="007B523D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время самопроизвольных неосложненных родах и в</w:t>
            </w:r>
          </w:p>
          <w:p w14:paraId="09EEC163" w14:textId="1810AF00" w:rsidR="002D5C90" w:rsidRPr="004C4A48" w:rsidRDefault="007B523D" w:rsidP="007B523D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послеродовый период.</w:t>
            </w:r>
          </w:p>
        </w:tc>
        <w:tc>
          <w:tcPr>
            <w:tcW w:w="2552" w:type="dxa"/>
            <w:vMerge/>
          </w:tcPr>
          <w:p w14:paraId="277DB9D9" w14:textId="1F10B4E1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4F8D3B" w14:textId="3308871B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FE9CA48" w14:textId="2E2AA23E" w:rsidR="002D5C90" w:rsidRPr="004C4A48" w:rsidRDefault="006732D9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А/07.6 Оказание медицинской помощи в экстренной форме </w:t>
            </w:r>
          </w:p>
        </w:tc>
      </w:tr>
      <w:tr w:rsidR="00965E41" w:rsidRPr="004C4A48" w14:paraId="732B04DA" w14:textId="77777777" w:rsidTr="00097D96">
        <w:tc>
          <w:tcPr>
            <w:tcW w:w="2349" w:type="dxa"/>
          </w:tcPr>
          <w:p w14:paraId="096BEC0C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0C4B40DC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03E9C0" w14:textId="30542D0D" w:rsidR="002D5C90" w:rsidRPr="004C4A48" w:rsidRDefault="007B523D" w:rsidP="007B523D">
            <w:p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ПК.4.3. Применять лекарственные препараты и медицинские </w:t>
            </w:r>
            <w:r w:rsidRPr="004C4A48">
              <w:rPr>
                <w:rFonts w:ascii="Times New Roman" w:hAnsi="Times New Roman"/>
                <w:i/>
                <w:iCs/>
              </w:rPr>
              <w:t>изделия при оказании медицинской помощи в экстренной форме</w:t>
            </w:r>
          </w:p>
        </w:tc>
        <w:tc>
          <w:tcPr>
            <w:tcW w:w="2552" w:type="dxa"/>
            <w:vMerge/>
          </w:tcPr>
          <w:p w14:paraId="372B3C93" w14:textId="4AA654E8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BF945E" w14:textId="1BBFF68A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0ABA022" w14:textId="38E1C0BB" w:rsidR="002D5C90" w:rsidRPr="004C4A48" w:rsidRDefault="006732D9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А/07.6 Оказание медицинской помощи в экстренной форме </w:t>
            </w:r>
          </w:p>
        </w:tc>
      </w:tr>
      <w:tr w:rsidR="00965E41" w:rsidRPr="004C4A48" w14:paraId="764BB7EB" w14:textId="77777777" w:rsidTr="00097D96">
        <w:tc>
          <w:tcPr>
            <w:tcW w:w="2349" w:type="dxa"/>
          </w:tcPr>
          <w:p w14:paraId="30540326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22098367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02BB8A" w14:textId="2DE0B4B6" w:rsidR="002D5C90" w:rsidRPr="004C4A48" w:rsidRDefault="007B523D" w:rsidP="00351C64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 xml:space="preserve">ПК.4.4. Проводить мониторинг состояния </w:t>
            </w:r>
            <w:r w:rsidRPr="004C4A48">
              <w:rPr>
                <w:rFonts w:ascii="Times New Roman" w:hAnsi="Times New Roman"/>
                <w:i/>
                <w:iCs/>
              </w:rPr>
              <w:lastRenderedPageBreak/>
              <w:t>пациента при оказании неотложной или экстренной медицинской помощи во время эвакуации (транспортировки).</w:t>
            </w:r>
          </w:p>
        </w:tc>
        <w:tc>
          <w:tcPr>
            <w:tcW w:w="2552" w:type="dxa"/>
            <w:vMerge/>
          </w:tcPr>
          <w:p w14:paraId="1DE19505" w14:textId="3F0F5BB0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1EAC44" w14:textId="5F36F643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DC3A989" w14:textId="47AB8F37" w:rsidR="002D5C90" w:rsidRPr="004C4A48" w:rsidRDefault="006732D9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А/07.6 Оказание 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медицинской помощи в экстренной форме </w:t>
            </w:r>
          </w:p>
        </w:tc>
      </w:tr>
      <w:tr w:rsidR="00965E41" w:rsidRPr="004C4A48" w14:paraId="66B348C4" w14:textId="77777777" w:rsidTr="00097D96">
        <w:tc>
          <w:tcPr>
            <w:tcW w:w="2349" w:type="dxa"/>
          </w:tcPr>
          <w:p w14:paraId="54552EB4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62ED8F86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A7E33E" w14:textId="11938E9E" w:rsidR="002D5C90" w:rsidRPr="004C4A48" w:rsidRDefault="007B523D" w:rsidP="00351C64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ПК.4.5.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помощи.</w:t>
            </w:r>
          </w:p>
        </w:tc>
        <w:tc>
          <w:tcPr>
            <w:tcW w:w="2552" w:type="dxa"/>
            <w:vMerge/>
          </w:tcPr>
          <w:p w14:paraId="19C59A04" w14:textId="1C53DFF7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B252C9" w14:textId="27445B75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01EBFDC" w14:textId="4BB97481" w:rsidR="002D5C90" w:rsidRPr="004C4A48" w:rsidRDefault="006732D9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А/07.6 Оказание медицинской помощи в экстренной форме</w:t>
            </w:r>
          </w:p>
        </w:tc>
      </w:tr>
      <w:tr w:rsidR="00965E41" w:rsidRPr="004C4A48" w14:paraId="471BB76D" w14:textId="77777777" w:rsidTr="00097D96">
        <w:tc>
          <w:tcPr>
            <w:tcW w:w="2349" w:type="dxa"/>
          </w:tcPr>
          <w:p w14:paraId="2EB74544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47E91626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037E7A" w14:textId="2EFF2A3E" w:rsidR="002D5C90" w:rsidRPr="004C4A48" w:rsidRDefault="007B523D" w:rsidP="00351C64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ПК.4.6. Обеспечивать госпитализацию пациентов, нуждающихся в оказании специализированной медицинской помощи.</w:t>
            </w:r>
          </w:p>
        </w:tc>
        <w:tc>
          <w:tcPr>
            <w:tcW w:w="2552" w:type="dxa"/>
            <w:vMerge/>
          </w:tcPr>
          <w:p w14:paraId="251803E3" w14:textId="156C5A1A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59CEB8" w14:textId="71AC1694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15C259D" w14:textId="73EFF8B0" w:rsidR="002D5C90" w:rsidRPr="004C4A48" w:rsidRDefault="006732D9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А/07.6 Оказание медицинской помощи в экстренной форме </w:t>
            </w:r>
          </w:p>
        </w:tc>
      </w:tr>
    </w:tbl>
    <w:p w14:paraId="6B379CD5" w14:textId="77777777" w:rsidR="00F87A85" w:rsidRDefault="00F87A85">
      <w:pPr>
        <w:ind w:firstLine="709"/>
        <w:rPr>
          <w:rFonts w:ascii="Times New Roman" w:hAnsi="Times New Roman"/>
          <w:b/>
          <w:i/>
          <w:color w:val="0070C0"/>
          <w:sz w:val="24"/>
        </w:rPr>
      </w:pPr>
    </w:p>
    <w:p w14:paraId="4F887B1C" w14:textId="77777777" w:rsidR="00F87A85" w:rsidRPr="008A7B9A" w:rsidRDefault="00F44D43">
      <w:pPr>
        <w:ind w:firstLine="709"/>
        <w:rPr>
          <w:rFonts w:ascii="Times New Roman" w:hAnsi="Times New Roman"/>
          <w:b/>
          <w:i/>
          <w:color w:val="auto"/>
          <w:sz w:val="24"/>
        </w:rPr>
      </w:pPr>
      <w:r w:rsidRPr="008A7B9A">
        <w:rPr>
          <w:rFonts w:ascii="Times New Roman" w:hAnsi="Times New Roman"/>
          <w:b/>
          <w:i/>
          <w:color w:val="auto"/>
          <w:sz w:val="24"/>
        </w:rPr>
        <w:t>При отсутствии ПС</w:t>
      </w:r>
    </w:p>
    <w:tbl>
      <w:tblPr>
        <w:tblStyle w:val="affffffffff5"/>
        <w:tblW w:w="152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26"/>
        <w:gridCol w:w="3019"/>
        <w:gridCol w:w="2693"/>
        <w:gridCol w:w="2552"/>
        <w:gridCol w:w="2268"/>
        <w:gridCol w:w="2491"/>
      </w:tblGrid>
      <w:tr w:rsidR="00965E41" w:rsidRPr="00965E41" w14:paraId="4187F935" w14:textId="77777777" w:rsidTr="00AA470F">
        <w:tc>
          <w:tcPr>
            <w:tcW w:w="2226" w:type="dxa"/>
          </w:tcPr>
          <w:p w14:paraId="41E7B205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Часть ОПОП-П обязательная /вариативная </w:t>
            </w:r>
          </w:p>
        </w:tc>
        <w:tc>
          <w:tcPr>
            <w:tcW w:w="3019" w:type="dxa"/>
          </w:tcPr>
          <w:p w14:paraId="70A54347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2693" w:type="dxa"/>
          </w:tcPr>
          <w:p w14:paraId="0F12F65A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</w:tcPr>
          <w:p w14:paraId="6581A266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квалификационного справочника</w:t>
            </w:r>
          </w:p>
        </w:tc>
        <w:tc>
          <w:tcPr>
            <w:tcW w:w="2268" w:type="dxa"/>
          </w:tcPr>
          <w:p w14:paraId="39401CBD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2491" w:type="dxa"/>
          </w:tcPr>
          <w:p w14:paraId="6B9B57E6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Должностные характеристики</w:t>
            </w:r>
          </w:p>
        </w:tc>
      </w:tr>
      <w:tr w:rsidR="00965E41" w:rsidRPr="00965E41" w14:paraId="14728DCF" w14:textId="77777777" w:rsidTr="00AA470F">
        <w:tc>
          <w:tcPr>
            <w:tcW w:w="2226" w:type="dxa"/>
          </w:tcPr>
          <w:p w14:paraId="01B32DA9" w14:textId="77777777" w:rsidR="00F87A85" w:rsidRPr="00965E41" w:rsidRDefault="00F44D4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по запросу работодателя</w:t>
            </w:r>
            <w:r w:rsidRPr="00965E41">
              <w:rPr>
                <w:rStyle w:val="1fe"/>
                <w:rFonts w:ascii="Times New Roman" w:hAnsi="Times New Roman"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3019" w:type="dxa"/>
          </w:tcPr>
          <w:p w14:paraId="51EB7081" w14:textId="0B6D32F1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06 Проведение медицинской регистрации пациентов</w:t>
            </w:r>
          </w:p>
        </w:tc>
        <w:tc>
          <w:tcPr>
            <w:tcW w:w="2693" w:type="dxa"/>
          </w:tcPr>
          <w:p w14:paraId="5047E2FA" w14:textId="4A416F18" w:rsidR="00F87A85" w:rsidRPr="00965E41" w:rsidRDefault="00C81006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ПК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6.1 Информирование пациентов по организационным вопросам оказания медицинской помощи</w:t>
            </w:r>
          </w:p>
        </w:tc>
        <w:tc>
          <w:tcPr>
            <w:tcW w:w="2552" w:type="dxa"/>
          </w:tcPr>
          <w:p w14:paraId="70DB60B1" w14:textId="7B5F25D3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ЕКС</w:t>
            </w:r>
          </w:p>
        </w:tc>
        <w:tc>
          <w:tcPr>
            <w:tcW w:w="2268" w:type="dxa"/>
          </w:tcPr>
          <w:p w14:paraId="2B195845" w14:textId="65109CBB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Квалификационные характеристики должностей работников в сфере здравоохранения</w:t>
            </w:r>
          </w:p>
        </w:tc>
        <w:tc>
          <w:tcPr>
            <w:tcW w:w="2491" w:type="dxa"/>
          </w:tcPr>
          <w:p w14:paraId="065C0D30" w14:textId="77777777" w:rsidR="00F87A85" w:rsidRPr="00965E41" w:rsidRDefault="00F87A85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56E37BC9" w14:textId="77777777" w:rsidTr="00AA470F">
        <w:tc>
          <w:tcPr>
            <w:tcW w:w="2226" w:type="dxa"/>
          </w:tcPr>
          <w:p w14:paraId="42D1AEF9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14:paraId="013270DC" w14:textId="5CB2430E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216D3C" w14:textId="77777777" w:rsidR="00C81006" w:rsidRPr="00965E41" w:rsidRDefault="00C81006" w:rsidP="00C810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ПК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6.2</w:t>
            </w:r>
            <w:r w:rsidRPr="00965E4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Ведение документации по виду деятельности медицинского регистратора</w:t>
            </w:r>
          </w:p>
          <w:p w14:paraId="072058B4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F7AE61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E9C565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946A98D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515F50C5" w14:textId="77777777" w:rsidTr="00AA470F">
        <w:tc>
          <w:tcPr>
            <w:tcW w:w="2226" w:type="dxa"/>
          </w:tcPr>
          <w:p w14:paraId="55908139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14:paraId="23BA3868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0B09BA" w14:textId="77777777" w:rsidR="00C81006" w:rsidRPr="00965E41" w:rsidRDefault="00C81006" w:rsidP="00C810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6.3 Регистрация пациентов в медицинской организации</w:t>
            </w:r>
          </w:p>
          <w:p w14:paraId="3A12B94F" w14:textId="77777777" w:rsidR="00C81006" w:rsidRPr="00965E41" w:rsidRDefault="00C81006" w:rsidP="00C8100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5BE922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0BAA9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A9C8321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7654A3F3" w14:textId="77777777" w:rsidTr="00AA470F">
        <w:tc>
          <w:tcPr>
            <w:tcW w:w="2226" w:type="dxa"/>
          </w:tcPr>
          <w:p w14:paraId="1FF5071B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61E6BA1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13CAA5" w14:textId="43E3B3D3" w:rsidR="00C81006" w:rsidRPr="00965E41" w:rsidRDefault="00C81006" w:rsidP="00C810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6.4 Формирование и ведение картотеки (базы данных) в регистратуре медицинской организации</w:t>
            </w:r>
          </w:p>
        </w:tc>
        <w:tc>
          <w:tcPr>
            <w:tcW w:w="2552" w:type="dxa"/>
          </w:tcPr>
          <w:p w14:paraId="1A51D68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A02142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A28B280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2DF9D74A" w14:textId="77777777" w:rsidTr="00AA470F">
        <w:tc>
          <w:tcPr>
            <w:tcW w:w="2226" w:type="dxa"/>
          </w:tcPr>
          <w:p w14:paraId="29CC149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53F1F34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9CDDC4" w14:textId="5E3ED3B1" w:rsidR="00C81006" w:rsidRPr="00965E41" w:rsidRDefault="00C81006" w:rsidP="00C810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6.5 Оказание первой помощи пациентам и пострадавшим</w:t>
            </w:r>
          </w:p>
        </w:tc>
        <w:tc>
          <w:tcPr>
            <w:tcW w:w="2552" w:type="dxa"/>
          </w:tcPr>
          <w:p w14:paraId="69F473CE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0B8A3D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FC32F48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09B6E77D" w14:textId="77777777" w:rsidR="00F87A85" w:rsidRDefault="00F87A8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48DB5D1C" w14:textId="14DD877C" w:rsidR="00F87A85" w:rsidRDefault="00F44D43">
      <w:pPr>
        <w:pStyle w:val="affffff2"/>
      </w:pPr>
      <w:r>
        <w:t xml:space="preserve">4.3.2. Матрица соответствия компетенций и составных частей ОПОП-П по </w:t>
      </w:r>
      <w:r w:rsidR="008C1FF2" w:rsidRPr="005C3B10">
        <w:rPr>
          <w:color w:val="auto"/>
        </w:rPr>
        <w:t>специальности 3</w:t>
      </w:r>
      <w:r w:rsidR="005C3B10">
        <w:rPr>
          <w:color w:val="auto"/>
        </w:rPr>
        <w:t>1.02.02</w:t>
      </w:r>
      <w:r w:rsidR="008C1FF2" w:rsidRPr="005C3B10">
        <w:rPr>
          <w:color w:val="auto"/>
        </w:rPr>
        <w:t xml:space="preserve"> </w:t>
      </w:r>
      <w:r w:rsidR="00100DC4" w:rsidRPr="005C3B10">
        <w:rPr>
          <w:color w:val="auto"/>
        </w:rPr>
        <w:t>Акушерское дело</w:t>
      </w:r>
    </w:p>
    <w:tbl>
      <w:tblPr>
        <w:tblStyle w:val="affffffffff5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12"/>
        <w:gridCol w:w="1864"/>
        <w:gridCol w:w="360"/>
        <w:gridCol w:w="360"/>
        <w:gridCol w:w="360"/>
        <w:gridCol w:w="360"/>
        <w:gridCol w:w="360"/>
        <w:gridCol w:w="360"/>
        <w:gridCol w:w="359"/>
        <w:gridCol w:w="359"/>
        <w:gridCol w:w="358"/>
        <w:gridCol w:w="274"/>
        <w:gridCol w:w="357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501"/>
        <w:gridCol w:w="425"/>
        <w:gridCol w:w="567"/>
        <w:gridCol w:w="425"/>
        <w:gridCol w:w="567"/>
        <w:gridCol w:w="567"/>
      </w:tblGrid>
      <w:tr w:rsidR="00F87A85" w:rsidRPr="008A7B9A" w14:paraId="4AE82899" w14:textId="77777777" w:rsidTr="00F44F56">
        <w:tc>
          <w:tcPr>
            <w:tcW w:w="100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28FC594" w14:textId="77777777" w:rsidR="00F87A85" w:rsidRPr="008A7B9A" w:rsidRDefault="00F44D43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b/>
                <w:color w:val="auto"/>
                <w:szCs w:val="22"/>
              </w:rPr>
              <w:t>Индекс</w:t>
            </w:r>
          </w:p>
        </w:tc>
        <w:tc>
          <w:tcPr>
            <w:tcW w:w="18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9B8068" w14:textId="77777777" w:rsidR="00F87A85" w:rsidRPr="008A7B9A" w:rsidRDefault="00F44D43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b/>
                <w:color w:val="auto"/>
                <w:szCs w:val="22"/>
              </w:rPr>
              <w:t>Наименование</w:t>
            </w:r>
          </w:p>
        </w:tc>
        <w:tc>
          <w:tcPr>
            <w:tcW w:w="12015" w:type="dxa"/>
            <w:gridSpan w:val="30"/>
            <w:tcMar>
              <w:left w:w="28" w:type="dxa"/>
              <w:right w:w="28" w:type="dxa"/>
            </w:tcMar>
            <w:vAlign w:val="center"/>
          </w:tcPr>
          <w:p w14:paraId="6899CDC0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  <w:p w14:paraId="6F7732E3" w14:textId="77777777" w:rsidR="00F87A85" w:rsidRPr="008A7B9A" w:rsidRDefault="00F87A85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87A85" w:rsidRPr="008A7B9A" w14:paraId="00B540A2" w14:textId="77777777" w:rsidTr="00F44F56">
        <w:tc>
          <w:tcPr>
            <w:tcW w:w="100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76A526B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64" w:type="dxa"/>
            <w:vMerge/>
            <w:tcMar>
              <w:left w:w="28" w:type="dxa"/>
              <w:right w:w="28" w:type="dxa"/>
            </w:tcMar>
            <w:vAlign w:val="center"/>
          </w:tcPr>
          <w:p w14:paraId="54E8AEBB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10" w:type="dxa"/>
            <w:gridSpan w:val="10"/>
            <w:tcMar>
              <w:left w:w="28" w:type="dxa"/>
              <w:right w:w="28" w:type="dxa"/>
            </w:tcMar>
            <w:vAlign w:val="center"/>
          </w:tcPr>
          <w:p w14:paraId="7D84304B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Общие компетенции (ОК)</w:t>
            </w:r>
          </w:p>
        </w:tc>
        <w:tc>
          <w:tcPr>
            <w:tcW w:w="8505" w:type="dxa"/>
            <w:gridSpan w:val="20"/>
            <w:tcMar>
              <w:left w:w="28" w:type="dxa"/>
              <w:right w:w="28" w:type="dxa"/>
            </w:tcMar>
            <w:vAlign w:val="center"/>
          </w:tcPr>
          <w:p w14:paraId="533DB0D2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Профессиональные компетенции (ПК)</w:t>
            </w:r>
          </w:p>
        </w:tc>
      </w:tr>
      <w:tr w:rsidR="00F87A85" w:rsidRPr="008A7B9A" w14:paraId="3F0ECA5C" w14:textId="77777777" w:rsidTr="00F44F56">
        <w:trPr>
          <w:trHeight w:val="473"/>
        </w:trPr>
        <w:tc>
          <w:tcPr>
            <w:tcW w:w="100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47D403F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64" w:type="dxa"/>
            <w:vMerge/>
            <w:tcMar>
              <w:left w:w="28" w:type="dxa"/>
              <w:right w:w="28" w:type="dxa"/>
            </w:tcMar>
            <w:vAlign w:val="center"/>
          </w:tcPr>
          <w:p w14:paraId="14168FFA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09E15A7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01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BB18B7A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02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54078B3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03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5633968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04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A9DFE1B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05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A2A3BE9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06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14914EA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07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BB4227B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08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89BC1D8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09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7A684A4A" w14:textId="77777777" w:rsidR="00F87A85" w:rsidRPr="008A7B9A" w:rsidRDefault="00F87A85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0DF6FC63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73D0D0C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C2A7035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1.3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31F7BD7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1.4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9DED819" w14:textId="097DFD37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5150DA1" w14:textId="4734C330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2.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3B88519" w14:textId="4400F3FE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2.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8D6DEFC" w14:textId="6EFF27E3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2.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6352749" w14:textId="14134EF5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2.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0310F22" w14:textId="079E1EFC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51E6F9C" w14:textId="1269EB9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3.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AC687E" w14:textId="3182BBE4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3.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031AC27" w14:textId="5A39CA53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3.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CA609BE" w14:textId="0D93152B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4.1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8D092FD" w14:textId="5037F732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4A3F35C" w14:textId="20E1C163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0BC0F93" w14:textId="21A9A107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9AE5DAE" w14:textId="08965588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14CCFE7" w14:textId="3A6DCA6F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AD095C7" w14:textId="2492D175" w:rsidR="00F87A85" w:rsidRPr="008A7B9A" w:rsidRDefault="00F87A85" w:rsidP="00450FEB">
            <w:pPr>
              <w:ind w:left="-29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87A85" w:rsidRPr="008A7B9A" w14:paraId="51910D67" w14:textId="77777777" w:rsidTr="00F44F56">
        <w:tc>
          <w:tcPr>
            <w:tcW w:w="2864" w:type="dxa"/>
            <w:gridSpan w:val="3"/>
            <w:tcMar>
              <w:left w:w="28" w:type="dxa"/>
              <w:right w:w="28" w:type="dxa"/>
            </w:tcMar>
          </w:tcPr>
          <w:p w14:paraId="357607CF" w14:textId="77777777" w:rsidR="00F87A85" w:rsidRPr="008A7B9A" w:rsidRDefault="00F44D43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b/>
                <w:color w:val="auto"/>
                <w:szCs w:val="22"/>
              </w:rPr>
              <w:t>Обязательная часть образовательной программы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C16689E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2B835C3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FF354CD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50929F2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B9AEAED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13360E9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B19AA2D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2A270E4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CD1AE13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530FE12C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233E3FC2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620C919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2CF92D5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040CB8D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0CD8F5A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9015333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2E1BC25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8FBB194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D86850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268DF7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12132D2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1A75FF5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D190049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32CD8E5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A89A400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D6599E6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DCDD6D0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CB69D44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4BBF9EA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A6F7965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bookmarkEnd w:id="16"/>
      <w:bookmarkEnd w:id="17"/>
      <w:tr w:rsidR="004C4A48" w:rsidRPr="008A7B9A" w14:paraId="3B0D3BBD" w14:textId="77777777" w:rsidTr="00F44F56">
        <w:tc>
          <w:tcPr>
            <w:tcW w:w="988" w:type="dxa"/>
            <w:tcMar>
              <w:left w:w="28" w:type="dxa"/>
              <w:right w:w="28" w:type="dxa"/>
            </w:tcMar>
          </w:tcPr>
          <w:p w14:paraId="44BC0FF8" w14:textId="16C83BB7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СГ.00.</w:t>
            </w:r>
          </w:p>
        </w:tc>
        <w:tc>
          <w:tcPr>
            <w:tcW w:w="1876" w:type="dxa"/>
            <w:gridSpan w:val="2"/>
          </w:tcPr>
          <w:p w14:paraId="7DBD77FA" w14:textId="2AC20C0E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  <w:highlight w:val="green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 xml:space="preserve">Социально-гуманитарный </w:t>
            </w:r>
            <w:r w:rsidRPr="00100DC4">
              <w:rPr>
                <w:rFonts w:ascii="Times New Roman" w:hAnsi="Times New Roman"/>
                <w:b/>
                <w:bCs/>
                <w:szCs w:val="22"/>
              </w:rPr>
              <w:lastRenderedPageBreak/>
              <w:t>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8B0BE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F902BFE" w14:textId="5778DF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8F4A9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D0857F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4243CF4" w14:textId="531FA89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D4357BF" w14:textId="0092B25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B8A24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DB7C9E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EC97E1C" w14:textId="16CFBFF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62F7AD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2D70D1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F1E48E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7E0AB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13078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B839C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32630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B0FBF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63AB5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5616AB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54885E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453C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D25DE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DAD63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6584B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444F99F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CD212D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22881F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70FAB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F29255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8896C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105EF7A2" w14:textId="77777777" w:rsidTr="00F44F56">
        <w:tc>
          <w:tcPr>
            <w:tcW w:w="988" w:type="dxa"/>
            <w:tcMar>
              <w:left w:w="28" w:type="dxa"/>
              <w:right w:w="28" w:type="dxa"/>
            </w:tcMar>
          </w:tcPr>
          <w:p w14:paraId="05B9931C" w14:textId="6DFE8B95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СГ.01</w:t>
            </w:r>
          </w:p>
        </w:tc>
        <w:tc>
          <w:tcPr>
            <w:tcW w:w="1876" w:type="dxa"/>
            <w:gridSpan w:val="2"/>
          </w:tcPr>
          <w:p w14:paraId="3B4D5DA8" w14:textId="3082DC6D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  <w:highlight w:val="green"/>
              </w:rPr>
            </w:pPr>
            <w:r w:rsidRPr="00100DC4">
              <w:rPr>
                <w:rFonts w:ascii="Times New Roman" w:hAnsi="Times New Roman"/>
                <w:szCs w:val="22"/>
              </w:rPr>
              <w:t>История России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20ED09F" w14:textId="3B0542B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D662E64" w14:textId="53DCA0A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40E88D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CA5A4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9B72671" w14:textId="520D3F0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24AC79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9D7E68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AB316B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37A72BD" w14:textId="6137C72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0B907D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11EE9E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9FF685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65247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D9052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4B8F3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65406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08BB5FA" w14:textId="33DF4A2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AD0E3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A922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593BB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F875E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7351F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C15608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B2591D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5B5964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F7E3D4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900EC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389A7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2E22B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9A6D5A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E5E6D5C" w14:textId="77777777" w:rsidTr="00F44F56">
        <w:tc>
          <w:tcPr>
            <w:tcW w:w="988" w:type="dxa"/>
            <w:tcMar>
              <w:left w:w="28" w:type="dxa"/>
              <w:right w:w="28" w:type="dxa"/>
            </w:tcMar>
          </w:tcPr>
          <w:p w14:paraId="2B83B144" w14:textId="1D643153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СГ.02</w:t>
            </w:r>
          </w:p>
        </w:tc>
        <w:tc>
          <w:tcPr>
            <w:tcW w:w="1876" w:type="dxa"/>
            <w:gridSpan w:val="2"/>
          </w:tcPr>
          <w:p w14:paraId="76344781" w14:textId="4A5B7622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EA81CD8" w14:textId="182C9C1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26763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35D7D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4B4AB36" w14:textId="026D546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21926C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9F1C3A4" w14:textId="374CE8A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AEB1D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8CA69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836FD8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0A9DBB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2F5FF9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000839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EC469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00C8DC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CA8D5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407FC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174D8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A990E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CDE87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09795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680836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B3DD1DE" w14:textId="1C85858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DA92E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E68EF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3AC5C5B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03E3F8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F177C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30F1F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42C5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A9E84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2DE4A91" w14:textId="77777777" w:rsidTr="00F44F56">
        <w:tc>
          <w:tcPr>
            <w:tcW w:w="988" w:type="dxa"/>
            <w:tcMar>
              <w:left w:w="28" w:type="dxa"/>
              <w:right w:w="28" w:type="dxa"/>
            </w:tcMar>
          </w:tcPr>
          <w:p w14:paraId="1708D99D" w14:textId="0C6FD99B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СГ.03</w:t>
            </w:r>
          </w:p>
        </w:tc>
        <w:tc>
          <w:tcPr>
            <w:tcW w:w="1876" w:type="dxa"/>
            <w:gridSpan w:val="2"/>
          </w:tcPr>
          <w:p w14:paraId="49911458" w14:textId="0AF9445C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Безопасность жизнедеятельности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DC64D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BA81F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BD586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98925E4" w14:textId="4960E52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D7F88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0B1D1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0C61326" w14:textId="2545250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9D953D9" w14:textId="68AB298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1728AC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0242605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7779D7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2E185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0D4F0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410432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EEDDC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64355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03546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6D046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F2A35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164F5F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93C9EC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5A526C5" w14:textId="0966118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BCD168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5E707E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2B26D2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B74D0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B7AA11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A81A7D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B10084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11AF96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C8E9181" w14:textId="77777777" w:rsidTr="00F44F56">
        <w:tc>
          <w:tcPr>
            <w:tcW w:w="988" w:type="dxa"/>
            <w:tcMar>
              <w:left w:w="28" w:type="dxa"/>
              <w:right w:w="28" w:type="dxa"/>
            </w:tcMar>
          </w:tcPr>
          <w:p w14:paraId="3B3D7B3F" w14:textId="418B6B76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СГ.04</w:t>
            </w:r>
          </w:p>
        </w:tc>
        <w:tc>
          <w:tcPr>
            <w:tcW w:w="1876" w:type="dxa"/>
            <w:gridSpan w:val="2"/>
          </w:tcPr>
          <w:p w14:paraId="40ADE26C" w14:textId="37ABB381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Физическая культура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9D42E76" w14:textId="2BBAC22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C074D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F44FD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4B161CA" w14:textId="36B6494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40176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7241B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F3AFC94" w14:textId="0A25E1B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4F897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FD04CA4" w14:textId="6A51EB4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519253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0B58F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57261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A5C11B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91FCA5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3A2E6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B61E2D0" w14:textId="63BCA21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54712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2AF59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C0B95E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3824E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91BD28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68C1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CC82C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65097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CBE6F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0D62A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33BB3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47275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61820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6913AE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845ED98" w14:textId="77777777" w:rsidTr="00F44F56">
        <w:tc>
          <w:tcPr>
            <w:tcW w:w="988" w:type="dxa"/>
            <w:tcMar>
              <w:left w:w="28" w:type="dxa"/>
              <w:right w:w="28" w:type="dxa"/>
            </w:tcMar>
          </w:tcPr>
          <w:p w14:paraId="6A96EFED" w14:textId="40334820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СГ.05</w:t>
            </w:r>
          </w:p>
        </w:tc>
        <w:tc>
          <w:tcPr>
            <w:tcW w:w="1876" w:type="dxa"/>
            <w:gridSpan w:val="2"/>
          </w:tcPr>
          <w:p w14:paraId="3B7F56DA" w14:textId="0D28EC1E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Основы бережливого производства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F33B76C" w14:textId="56A24FC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E1075F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88B36E2" w14:textId="2BDA4FF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FC5835A" w14:textId="713AA10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74CC1EE" w14:textId="7141664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6B87DB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EBB76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8AD91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5AAB9CA" w14:textId="74FCD99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61A65D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655B0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69CF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646513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2A7CB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A4569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3EB6481" w14:textId="2334CAE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87B68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16F71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B6DF20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3EB02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9DD59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D1B80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78D566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437BAD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290821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7F813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322C6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82F42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828AC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B6838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2AF7AF6" w14:textId="77777777" w:rsidTr="00F44F56">
        <w:tc>
          <w:tcPr>
            <w:tcW w:w="988" w:type="dxa"/>
            <w:tcMar>
              <w:left w:w="28" w:type="dxa"/>
              <w:right w:w="28" w:type="dxa"/>
            </w:tcMar>
          </w:tcPr>
          <w:p w14:paraId="0C6621D4" w14:textId="205125F3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СГ.06</w:t>
            </w:r>
          </w:p>
        </w:tc>
        <w:tc>
          <w:tcPr>
            <w:tcW w:w="1876" w:type="dxa"/>
            <w:gridSpan w:val="2"/>
          </w:tcPr>
          <w:p w14:paraId="452C6B27" w14:textId="2CBA6CBB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Основы финансовой грамотности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41786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587BDE5" w14:textId="3B57DCC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38CBB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8F1D3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0513190" w14:textId="34BE6DC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5E74C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5647B5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ADD1890" w14:textId="0885515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F04499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2881A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A73F2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D35A2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D9F131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AAB89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1D47B31" w14:textId="7D8D5FD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F86B8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E51AB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E2251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5A8B9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4E06A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059909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70CBB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E75DB1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637D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5C967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A8542A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55A3A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17613A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9DCE9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AE65D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7FB1AE9" w14:textId="77777777" w:rsidTr="002948E7">
        <w:tc>
          <w:tcPr>
            <w:tcW w:w="988" w:type="dxa"/>
            <w:tcMar>
              <w:left w:w="28" w:type="dxa"/>
              <w:right w:w="28" w:type="dxa"/>
            </w:tcMar>
          </w:tcPr>
          <w:p w14:paraId="2A354A03" w14:textId="5B9D6A9B" w:rsidR="004C4A48" w:rsidRPr="00100DC4" w:rsidRDefault="004C4A48" w:rsidP="007B523D">
            <w:pPr>
              <w:rPr>
                <w:rFonts w:ascii="Times New Roman" w:hAnsi="Times New Roman"/>
                <w:b/>
                <w:bCs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ОП.00.</w:t>
            </w:r>
          </w:p>
        </w:tc>
        <w:tc>
          <w:tcPr>
            <w:tcW w:w="1876" w:type="dxa"/>
            <w:gridSpan w:val="2"/>
          </w:tcPr>
          <w:p w14:paraId="59652962" w14:textId="0D7BC76E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Общепрофессиональный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8F17BB5" w14:textId="33A2F65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3237FD6" w14:textId="0DD1B18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3EBE73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C131FB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4B3EF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5EE8E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BD8ABD3" w14:textId="4094C29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244AB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F6B6C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72997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1B1C07B" w14:textId="25FAE5D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B3218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D693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DE9F3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8F909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AB02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580E082" w14:textId="254F422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319D9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67867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20CC7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4FFD7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CBBA614" w14:textId="6CAA2AC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DF440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4196A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C3CB9D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0B14F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368F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12306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7BB9F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ED77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02C827A" w14:textId="77777777" w:rsidTr="002948E7">
        <w:tc>
          <w:tcPr>
            <w:tcW w:w="988" w:type="dxa"/>
            <w:tcMar>
              <w:left w:w="28" w:type="dxa"/>
              <w:right w:w="28" w:type="dxa"/>
            </w:tcMar>
          </w:tcPr>
          <w:p w14:paraId="264EA97E" w14:textId="3A647104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ОП.01</w:t>
            </w:r>
          </w:p>
        </w:tc>
        <w:tc>
          <w:tcPr>
            <w:tcW w:w="1876" w:type="dxa"/>
            <w:gridSpan w:val="2"/>
          </w:tcPr>
          <w:p w14:paraId="32C8FD9F" w14:textId="3C81D87D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Анатомия и физиология человека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3B6951A" w14:textId="57383F9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E82E633" w14:textId="23EBF39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EC637F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5E38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AF44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F3A95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EB42A67" w14:textId="2DECFE7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0CB62F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59FC5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D7150A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F308084" w14:textId="77EAD27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BF44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AD5E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1AA3D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0CEA3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8127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CCA1BC" w14:textId="069880F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65AC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C9480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0A03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4296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A55FBD" w14:textId="2398288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5694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78701F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1641BF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8913F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7486A7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02A3C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F56C4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EAB64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D34DA93" w14:textId="77777777" w:rsidTr="002948E7">
        <w:tc>
          <w:tcPr>
            <w:tcW w:w="988" w:type="dxa"/>
            <w:tcMar>
              <w:left w:w="28" w:type="dxa"/>
              <w:right w:w="28" w:type="dxa"/>
            </w:tcMar>
          </w:tcPr>
          <w:p w14:paraId="0696695A" w14:textId="2BBC2610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ОП.02</w:t>
            </w:r>
          </w:p>
        </w:tc>
        <w:tc>
          <w:tcPr>
            <w:tcW w:w="1876" w:type="dxa"/>
            <w:gridSpan w:val="2"/>
          </w:tcPr>
          <w:p w14:paraId="53544BCE" w14:textId="4884775D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Основы патологии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3ECFAD2" w14:textId="1F57574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55F3417" w14:textId="74BBF3E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5E1C1E" w14:textId="69894FE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569627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F4737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FD54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3A435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DB0AB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DAB5A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1C20E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CC4E01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7D59B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B7E8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6B02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507B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918EDD" w14:textId="53CACFA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228C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6B56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E36CB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CF2D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042E9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7C7F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746258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19D2F5" w14:textId="268CC3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EBEB59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549C2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B444C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C08D0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EFC2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0B4A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77E796D" w14:textId="77777777" w:rsidTr="002948E7">
        <w:tc>
          <w:tcPr>
            <w:tcW w:w="988" w:type="dxa"/>
            <w:tcMar>
              <w:left w:w="28" w:type="dxa"/>
              <w:right w:w="28" w:type="dxa"/>
            </w:tcMar>
          </w:tcPr>
          <w:p w14:paraId="26CBBE40" w14:textId="7019DC3F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ОП.03</w:t>
            </w:r>
          </w:p>
        </w:tc>
        <w:tc>
          <w:tcPr>
            <w:tcW w:w="1876" w:type="dxa"/>
            <w:gridSpan w:val="2"/>
          </w:tcPr>
          <w:p w14:paraId="714E69E6" w14:textId="04896632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Генетика с основами медицинской генетики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4195C9" w14:textId="01315E2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71C3C54" w14:textId="5DF5AAD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43231A" w14:textId="34A7446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A68C5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61BA2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2FED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CA5AE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B2C75A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3AA52F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83DE2F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939D7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FFEBC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06023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90FE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1836FD8" w14:textId="0FF73FD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66A9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8FF2AF" w14:textId="1B58E59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5DE4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06E8C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1C61F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E66A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8A54E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E754A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CA7F3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2370A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488124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32B5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B5A2F2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DCF2E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02E339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287DCCC2" w14:textId="77777777" w:rsidTr="002948E7">
        <w:tc>
          <w:tcPr>
            <w:tcW w:w="988" w:type="dxa"/>
            <w:tcMar>
              <w:left w:w="28" w:type="dxa"/>
              <w:right w:w="28" w:type="dxa"/>
            </w:tcMar>
          </w:tcPr>
          <w:p w14:paraId="7E4D0C95" w14:textId="0AFEA79B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ОП.04</w:t>
            </w:r>
          </w:p>
        </w:tc>
        <w:tc>
          <w:tcPr>
            <w:tcW w:w="1876" w:type="dxa"/>
            <w:gridSpan w:val="2"/>
          </w:tcPr>
          <w:p w14:paraId="6CE8A95C" w14:textId="0B3A2AD2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Основы латинского языка с медицинской терминологией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4B62ABB" w14:textId="3C6C741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920899" w14:textId="27AEBD4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C60A60E" w14:textId="75A0DAC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2CF441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47350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DDDF5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CED0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12B00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9C6167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F5975E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60C029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CD45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E20C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F7511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EE745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F1DB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185BD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C7FF63" w14:textId="36F52FA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9D3A3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CFA4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F6FA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F4071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C1D9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CF2C67" w14:textId="7730DD5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DE74BB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D4FFB8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713A4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2D6175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49C17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A8FC4C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C018429" w14:textId="77777777" w:rsidTr="002948E7">
        <w:tc>
          <w:tcPr>
            <w:tcW w:w="988" w:type="dxa"/>
            <w:tcMar>
              <w:left w:w="28" w:type="dxa"/>
              <w:right w:w="28" w:type="dxa"/>
            </w:tcMar>
          </w:tcPr>
          <w:p w14:paraId="5B3159FB" w14:textId="21449E5E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 xml:space="preserve">ОП.05. </w:t>
            </w:r>
          </w:p>
        </w:tc>
        <w:tc>
          <w:tcPr>
            <w:tcW w:w="1876" w:type="dxa"/>
            <w:gridSpan w:val="2"/>
          </w:tcPr>
          <w:p w14:paraId="0F55D6AA" w14:textId="19B1627A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Фармакология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19017C" w14:textId="28A973F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95AE80F" w14:textId="07D24DF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F856495" w14:textId="2A055C3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709FD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B1C5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0EB7AC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4D23A0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007E8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A7C6DF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292E80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8DD46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EDB37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90AD1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1F32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DBD68E" w14:textId="2AAF63E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C2C4F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0B77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046F0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2529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A8A3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A5D316" w14:textId="2598580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9FF1B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808198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9C7033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2D231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4BE755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9A86F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CBA7F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F6CC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F0A5F9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14F227BF" w14:textId="77777777" w:rsidTr="002948E7">
        <w:tc>
          <w:tcPr>
            <w:tcW w:w="988" w:type="dxa"/>
            <w:tcMar>
              <w:left w:w="28" w:type="dxa"/>
              <w:right w:w="28" w:type="dxa"/>
            </w:tcMar>
          </w:tcPr>
          <w:p w14:paraId="3385CCF6" w14:textId="50F7C621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ОП.06</w:t>
            </w:r>
          </w:p>
        </w:tc>
        <w:tc>
          <w:tcPr>
            <w:tcW w:w="1876" w:type="dxa"/>
            <w:gridSpan w:val="2"/>
          </w:tcPr>
          <w:p w14:paraId="2F14D8FA" w14:textId="5188C8A4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 xml:space="preserve">Основы микробиологии и иммунологии 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DD4BFF8" w14:textId="6076E15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5D55C11" w14:textId="4BAF685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539E340" w14:textId="234207F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CFD7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8968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A83EE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2562F0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F57468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23AB11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0A7C0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E855B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0EDB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1209D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0FEE1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2EE88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9ACD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DA929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36FC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8D43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051355E" w14:textId="3737E04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6792F1D" w14:textId="75A3C5F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114ED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0975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E403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C66270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5F40AD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E5199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B7B905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E5CE0D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2BBC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44E6880" w14:textId="77777777" w:rsidTr="002948E7">
        <w:tc>
          <w:tcPr>
            <w:tcW w:w="988" w:type="dxa"/>
            <w:tcMar>
              <w:left w:w="28" w:type="dxa"/>
              <w:right w:w="28" w:type="dxa"/>
            </w:tcMar>
          </w:tcPr>
          <w:p w14:paraId="0DE2385E" w14:textId="3D3B63B1" w:rsidR="004C4A48" w:rsidRPr="00100DC4" w:rsidRDefault="004C4A48" w:rsidP="007B523D">
            <w:pPr>
              <w:rPr>
                <w:rFonts w:ascii="Times New Roman" w:hAnsi="Times New Roman"/>
                <w:b/>
                <w:bCs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lastRenderedPageBreak/>
              <w:t>П.00.</w:t>
            </w:r>
          </w:p>
        </w:tc>
        <w:tc>
          <w:tcPr>
            <w:tcW w:w="1876" w:type="dxa"/>
            <w:gridSpan w:val="2"/>
          </w:tcPr>
          <w:p w14:paraId="3A991437" w14:textId="17F081EB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Профессиональный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DA94B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2C04543" w14:textId="26EE0A6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52DBD9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CED7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82830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8CAF758" w14:textId="151175C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D7FBB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857FA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228AD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D9183AA" w14:textId="59DFDF6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274E7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E2E68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0B3BE7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9F80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08E6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7EC97D" w14:textId="7C8B692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047A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ECD0FB" w14:textId="0B4D25F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1A02D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EB4A1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8654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6C835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BF857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1523A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AA68F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2CFC7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19FA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7AC97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4F65F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071F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1ECCD3CA" w14:textId="77777777" w:rsidTr="002948E7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FB21258" w14:textId="34C7E5F5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5D7684BF" w14:textId="073F1024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Осуществление профессионального ухода за пациент</w:t>
            </w:r>
            <w:r>
              <w:rPr>
                <w:rFonts w:ascii="Times New Roman" w:hAnsi="Times New Roman"/>
                <w:b/>
                <w:bCs/>
                <w:szCs w:val="22"/>
              </w:rPr>
              <w:t>а</w:t>
            </w:r>
            <w:r w:rsidRPr="00100DC4">
              <w:rPr>
                <w:rFonts w:ascii="Times New Roman" w:hAnsi="Times New Roman"/>
                <w:b/>
                <w:bCs/>
                <w:szCs w:val="22"/>
              </w:rPr>
              <w:t>ми, в том числе по профилю "акушерское дело"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CF77DE" w14:textId="3E396BC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364962" w14:textId="3BE9AF8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A9DDE3" w14:textId="5BC1E5E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8B22A8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1655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1E7AF96" w14:textId="389EFA7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047D3D9" w14:textId="45FB454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E971B2E" w14:textId="539D88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5FA643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1E273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76D75E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52376D" w14:textId="5D87194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254D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0CC0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46D1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F07174" w14:textId="22E0CF2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3D2863" w14:textId="257793F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432F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733A8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9878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4BEB2E" w14:textId="77731B5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18A08F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85FF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A619A6" w14:textId="15EC47C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132CF9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552CF56" w14:textId="2489495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E8FD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949108A" w14:textId="41CEADF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0C5B1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1077B2" w14:textId="30F410F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05878CF" w14:textId="77777777" w:rsidTr="002948E7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32E5A40E" w14:textId="124CCDFF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01.01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ED3855A" w14:textId="125F0547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Безопасная среда для пациента и персонала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3AFA67D" w14:textId="1E3C2E8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492C642" w14:textId="05D18D2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DCC71F9" w14:textId="53207C5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3D266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FF86D60" w14:textId="204EDC6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89023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B271269" w14:textId="0C6A9AF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4FA078E" w14:textId="70C6A72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700C260" w14:textId="100765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32DDD6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192996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148D2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F776DC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3BC358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5D5C2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A4DFF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30EF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6018F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AAF9B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3C06CE" w14:textId="06C6F93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DDCE6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43F66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515F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BB6348" w14:textId="1A52B70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FDCA96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F5AE1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88ED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BFCA1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5CCF8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6EE5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12CC5358" w14:textId="77777777" w:rsidTr="002948E7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6095E1E0" w14:textId="368B7EF7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  01.01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107339A" w14:textId="337A76A5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C5383FF" w14:textId="724536E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AFB9A96" w14:textId="64590DB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665B3C" w14:textId="476F393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EC6F89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23CADD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CE63F9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8234572" w14:textId="10F2946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C2C17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287E7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2C7233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C9F83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7DC8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7E6C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100E2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FC4E0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4B3F0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BE0E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4C2E64" w14:textId="4533E75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9C757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5326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F804C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DBA3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0922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6A1C2A" w14:textId="733EF01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0C739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5FB46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3C236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CBA49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1A7409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66976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91AA669" w14:textId="77777777" w:rsidTr="002948E7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03E02AA2" w14:textId="685B292C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01.02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9D042D9" w14:textId="2C867887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Сестринский уход за пациентом, в том числе по профилю "акушерское дело"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A148EF" w14:textId="508D630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777EB51" w14:textId="5B1C875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E8B4AE2" w14:textId="7081DEB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C48C6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F4A3B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DDE79E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AF6DC1C" w14:textId="414ADE5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B66E9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624A53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6E3AC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75098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E53D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7171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2500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9317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FAB5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0E8AC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EE19D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62B72E" w14:textId="704075D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C1A4A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7AE0A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AD5048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1B5B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96E5F5" w14:textId="73F48DF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D00EA3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726A79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F7EA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1E375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E2E8C5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CA97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22C166D5" w14:textId="77777777" w:rsidTr="002948E7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C68CA95" w14:textId="1F521A13" w:rsidR="004C4A48" w:rsidRPr="00100DC4" w:rsidRDefault="004C4A48" w:rsidP="007B523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УП.01.02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B30AFF7" w14:textId="5BC1036C" w:rsidR="004C4A48" w:rsidRPr="00100DC4" w:rsidRDefault="004C4A48" w:rsidP="007B523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DB578B" w14:textId="07F74208" w:rsidR="004C4A48" w:rsidRPr="008A7B9A" w:rsidRDefault="004C4A48" w:rsidP="007B523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BA4DE8" w14:textId="33ACE5C7" w:rsidR="004C4A48" w:rsidRPr="008A7B9A" w:rsidRDefault="004C4A48" w:rsidP="007B523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84B9207" w14:textId="0AF7D7F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62DDA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2CF6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FF19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87EF2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939DB1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B95EF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21C35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F30ECAA" w14:textId="6124DBF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F4367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DDB0F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E62E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7F7E9B" w14:textId="5E16BC1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28DA8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C5414D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AFF4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36BF5C" w14:textId="293B7F4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57E6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3520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34F6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AEA2D2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D283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B0467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0793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B0A36F" w14:textId="6A8E78F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77A88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2C34E4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9F63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803A10B" w14:textId="77777777" w:rsidTr="002948E7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D3FD4F7" w14:textId="0D8E69BB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ПП.01.02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4D9C88C" w14:textId="21FE477A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1EF5AE8" w14:textId="76C49CE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67F4B06" w14:textId="6FC575E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C6E0FBB" w14:textId="0549338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55E37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A89B6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027FB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8F8201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1F300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27162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2D045A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B0D8B7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1AD07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F7A38F" w14:textId="644996D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4A50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F8AD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1AC7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5B47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DF7ED6" w14:textId="762C415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11A4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CE2A3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361DBB" w14:textId="1AD3B04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1F46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E760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6BCA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4346B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A01B9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3471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A019D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FC87A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EC4A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F639A80" w14:textId="77777777" w:rsidTr="002948E7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24463E3" w14:textId="63C5D8F7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4B8EA5C" w14:textId="75E48548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039EAC" w14:textId="461D54A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6EAD864" w14:textId="6E45567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A7C5F1A" w14:textId="7514191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593C25" w14:textId="1F13177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A6506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C292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6DECD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B249613" w14:textId="3A780C2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59E55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635BB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676FECA" w14:textId="2A77A29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194B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7BB95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8278CD" w14:textId="4AA553F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6138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8CEB7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6814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E6568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B913F98" w14:textId="439243A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4194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FAC8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D8610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1005AB" w14:textId="5D3953B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B631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C9DDC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F25A0D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1994E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54F8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3C1EF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05463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C9992EA" w14:textId="77777777" w:rsidTr="00F44F56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0B2AF745" w14:textId="7908703E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02.01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A5CD295" w14:textId="11B338BC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 xml:space="preserve">Медицинская помощь пациентам </w:t>
            </w:r>
            <w:r w:rsidRPr="00100DC4">
              <w:rPr>
                <w:rFonts w:ascii="Times New Roman" w:hAnsi="Times New Roman"/>
                <w:szCs w:val="22"/>
              </w:rPr>
              <w:lastRenderedPageBreak/>
              <w:t>с распространёнными гинекологическими заболеваниями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0760AB" w14:textId="7B4DD10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4143EFD" w14:textId="7359A85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C13299" w14:textId="54764C0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9BEE46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B4C646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CB4DDB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1A9CF6D" w14:textId="594F968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A8779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A534C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8A1C0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072C6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3B88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F71B8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E708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4920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080DB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5F2E1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795D43" w14:textId="5D4EF87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FBB2E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0A05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83EB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F55C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FA23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D28ED8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62E3D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F4543B" w14:textId="399F8A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50073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30BFA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34AC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BA49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1B27817" w14:textId="77777777" w:rsidTr="00F44F56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1BAA12D6" w14:textId="089C9390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УП.02.01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6A16F96" w14:textId="14773A61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42B125" w14:textId="388D9E0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92C89C" w14:textId="2BF57CF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26DF4A" w14:textId="03C7EF9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350F2D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380536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0D877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B11C3C8" w14:textId="283E4D5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3909F4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E3C50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AE5237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38E278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F8E5E34" w14:textId="792AD1C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C098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9FB0A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4868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D570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254DF1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FFF3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3F0699" w14:textId="7ABDEBA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ECFA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5099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13B1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D8764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1F7D9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921FC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E90A2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36E51D" w14:textId="63070A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F0061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B4CE4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F59C39F" w14:textId="202751C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</w:tr>
      <w:tr w:rsidR="004C4A48" w:rsidRPr="008A7B9A" w14:paraId="0F573A10" w14:textId="77777777" w:rsidTr="00F44F56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68CA35E8" w14:textId="5CB41088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02.02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08300D7" w14:textId="0DFE82DB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Медицинская помощь пациентам в период беременности, родов, послеродовый период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C3FFBD" w14:textId="1F7863B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636C202" w14:textId="6896D81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DBDCA74" w14:textId="7DEDF94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50C84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38A4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4059B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62DA3C0" w14:textId="2D80CE5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FEFDE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03EA2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DEF309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C293A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B42B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EAA3D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9D28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2E7B7E" w14:textId="4179C13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447A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139F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E19E5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8552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CAD8E3" w14:textId="76F554D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EF5C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B4B5A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A9FD5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69EB59" w14:textId="3CC5508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67673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490B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53E25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201D65" w14:textId="78AEB4A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6147F1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B5C4F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60BE3DA" w14:textId="77777777" w:rsidTr="00F44F56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6EDA7A7" w14:textId="1D7FA0CF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УП.02.02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6458AE9" w14:textId="3B7EE192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4EECCEF" w14:textId="6154C58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838C0D2" w14:textId="0C29BC1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44A0384" w14:textId="3822344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75C6E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F5B7D1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3DB46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E3455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8C802C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203F5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C2B211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DA1F8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CDE60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FE8A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24DE59" w14:textId="133C1A7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72C8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925E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41FA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3E569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8BF44E" w14:textId="03CF906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2849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390D7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9CC3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709B3E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46A8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3A85C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CFCD2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266044" w14:textId="4CE2DAF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D47B9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AB7C7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D3A2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99D849F" w14:textId="77777777" w:rsidTr="00F44F56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0BC5D86" w14:textId="5DC25FD3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02.03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55CDBDD" w14:textId="1737F003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Медицинская реабилитация в акушерстве и гинекологии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66B5C44" w14:textId="35F6132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FBF72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E8FAB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B4AB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1D28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AC79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EAC323A" w14:textId="3C48F9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F0F9A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4A84D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7BF03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5EE84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689E0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838D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DDCC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00269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D52A1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BDDB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8B47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38E4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9D077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3457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1F82C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E8391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E442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7DD420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E3AE6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9957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9BC83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0DFC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ACDCB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318BBCF" w14:textId="77777777" w:rsidTr="00F44F56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0AA5F35A" w14:textId="7A32C423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УП.02.03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B757D18" w14:textId="4D9D3E3D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4CBA72" w14:textId="2E351E5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9947C8" w14:textId="46D978B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263AF7A" w14:textId="1FFA175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54FC3D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191E4C" w14:textId="585F652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EAC01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7C57EE8" w14:textId="5EB7D07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EA2529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447293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90441C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35D18C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8BA8A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D241A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2E3B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9A4E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CF276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288F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26C70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AE0D0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372D00" w14:textId="4CC4925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C60F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5AD02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F107B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C2E3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5952FA6" w14:textId="2C2FB14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751B0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F387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098C1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4318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06FC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075FA1B" w14:textId="77777777" w:rsidTr="00F44F56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878F715" w14:textId="01528AA6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3ABACFB" w14:textId="78AA49FA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17F68C" w14:textId="3CB1EE0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E5A18C6" w14:textId="1105639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753B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9766440" w14:textId="16C9E0D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DF0AA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4DAA2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28BEB2B" w14:textId="59C4255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CC996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9245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28469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CC2D9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0FB5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BD6C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8F9840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4C07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C66B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1C5A8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C8DE3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024F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AFF7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8BC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190AE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C33A7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A6FA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9E65E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B1B02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CBF5C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44B707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273FC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C6A3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09E04F9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EEBC8AE" w14:textId="1D0B6BE8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 xml:space="preserve">ПМ.03 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67E9341" w14:textId="1B359D8D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E3E880" w14:textId="54D8ACF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25B3FB5" w14:textId="1770EC2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A7C7FD" w14:textId="621F8AB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B0087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4138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91922C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4593464" w14:textId="6F1ABCA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D3BCE65" w14:textId="6FC3D80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A69F25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D8426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1B70D4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849E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9DD7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7120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7F2F08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02C1C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D12C30" w14:textId="4744BAA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99042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A4045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C64F3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D9AF7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2D7B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DADBA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29E7B2" w14:textId="32B94E3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4AAA50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DD8C9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667E6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0B11B3" w14:textId="09FB757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B2F5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A789FF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3DA944C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931A56A" w14:textId="144C26C6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03.01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0A3AEFE" w14:textId="49389500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Мероприятия, направленные на сохранение репродуктивного здоровья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27D3E28" w14:textId="0ED73BD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C67659" w14:textId="722065F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B70ACD" w14:textId="5FF5EA3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2625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C788C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7ACC9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AB4B916" w14:textId="7827F0B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22D80D3" w14:textId="2F4A6C0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6B3CD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AE4956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E452B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9CCA6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0CA4E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2039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479A7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FE4E0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0356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22F9A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D0850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8B9BFB" w14:textId="55202B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6EBC87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7781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B31C0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480047" w14:textId="4E2B11F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03F90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9DA0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729DB4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BCED3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88BBD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3F89E3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ABF00D2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65EB945" w14:textId="44E0A2C3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lastRenderedPageBreak/>
              <w:t xml:space="preserve">УП.03 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AF676FE" w14:textId="00DE2EDB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C3FA98B" w14:textId="655D833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15806F9" w14:textId="4F7F447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9105140" w14:textId="6073977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09F97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3B31AD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918E20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AA3E40F" w14:textId="4D86E6E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C70F2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406D92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5C560D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0220B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1B3C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F9CB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F5BEF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ACF1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CA9B8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18DD3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EBA6F4" w14:textId="4B5525F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70B0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3FC5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56D7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C6498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FF6F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72AD7A" w14:textId="1C9EBD8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4675EC6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FADF0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74B889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7C4737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8E1E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3419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2108DDB2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6C8F5CEA" w14:textId="4267B4D8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03.02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52EC7B09" w14:textId="2E070CD1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Физиопрофилактическая подготовка беременных к родам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38F630" w14:textId="10DA292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497B30" w14:textId="1C6A9F9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F079B8E" w14:textId="4178D0C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E77C7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9FA2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27E3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5D0686" w14:textId="52ED236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3D024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321FD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A0C0C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B3B78B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927C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B50A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D6A326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1B89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818F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26FE2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5293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FD6308" w14:textId="6E72FA9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6CD2D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53C03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025B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8D20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364812" w14:textId="4C04F94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777B8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6DC989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7D60E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FDE3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1091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2B2D10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17FCC05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6C2DB055" w14:textId="4FE8CAD2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УП.03.02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FD2A657" w14:textId="5F2648D3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441C04" w14:textId="75DB10A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F39913" w14:textId="701A889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6443CA7" w14:textId="44F621F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2D7A8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74EF3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F0AB44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8B3D034" w14:textId="3182650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54739C0" w14:textId="726AF5B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87F52F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79DB9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8DD58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A5F6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DE9CD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3468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AA577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EA44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4DF00A" w14:textId="0C61597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FE8F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CCEE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E815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7E2C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13D8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5C78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90511C" w14:textId="0DB1873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1847B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7C55C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F299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40786D1" w14:textId="6E9E0FA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CBE48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C0BF3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8054808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128DF143" w14:textId="440BB66B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A6D554E" w14:textId="1D659966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F6E737D" w14:textId="40CBEB2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5180AA" w14:textId="6A096E3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C1D626" w14:textId="06D62A8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4121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8BCB54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A838C8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3B41806" w14:textId="6129F16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F0A825B" w14:textId="211FDCE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137D7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6588E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E67B7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FE722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6E9A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3AAF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64B73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5D60F2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00F1D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EDD61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3BBDD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F0095A" w14:textId="5E698E5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6A386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680C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C42B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BCF42B" w14:textId="12874B7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FF00A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CA45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CFED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BC465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875ED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34CF6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B819854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30FBE679" w14:textId="48935E51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ПМ.04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AC56C6D" w14:textId="12D3B961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2DD5B7B" w14:textId="6B67119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0B34E8" w14:textId="6C1A7CE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5F97D1A" w14:textId="4F36D32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41199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7FE38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849009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A9A549" w14:textId="0550722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E36ACF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296A2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7F529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33C5D3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D095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0D6B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E3BC5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BC3CD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765CD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D49D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A7C845" w14:textId="7A378E2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3BAD3F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162567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9CD6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D40AB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AD35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F3E3F5" w14:textId="4055DF3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E7D2C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28FB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645AF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7146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6AD879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A376DF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151DE0F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6B9C8F4" w14:textId="1DB50BEE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04.01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05F20B8" w14:textId="5E788AF5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Медицинская помощь при неотложных состояниях в акушерстве и гинекологии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C76F1C8" w14:textId="3961017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2675AD" w14:textId="598327A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7D3688" w14:textId="1795D6B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EA1BA3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D720D1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B6D6F1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04ACA19" w14:textId="6A5AED2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03802A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FCA14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67166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785C71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33C4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017C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1F993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4529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63281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061ED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D9530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530D3B" w14:textId="3D49576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2F7A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7C950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96E6E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2FAF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E2CAEC" w14:textId="41ABAB0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28F768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C22A9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7E9139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A234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BDEF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A566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CA23DD8" w14:textId="77777777" w:rsidTr="006134E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F000441" w14:textId="79230DFB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УП.04.01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EB020F5" w14:textId="2F49ECF5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ED2DDA" w14:textId="71CD928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04A550" w14:textId="767BDE9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46D2D8" w14:textId="09186AF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01367C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38150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ECC2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FF297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A5A9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66717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BF43B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39320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439B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B81CF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3BA61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5EA3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B18BB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496E2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14A2D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8F5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ABCA6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7FFA8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B9E5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AEF9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AB15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E6716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C887D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0F2D9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561EA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E2CA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7034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CE9A65C" w14:textId="77777777" w:rsidTr="006134E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1A4CA252" w14:textId="1B262212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МДК.04.02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8FBF205" w14:textId="34613926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Медицинская помощь в экстренной форме при состояниях, представляющих угрозу жизни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4804F35" w14:textId="08CCE45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96B703C" w14:textId="3760D08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9BD68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257BFF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B6B7C8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9645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0E5D76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C8565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4A346C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6E023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FC9E1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E106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CBB40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C59189" w14:textId="182D56C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6D02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FEDD8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865B4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690364" w14:textId="1E6650C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B407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922ED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1BFC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A026B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F9AD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90F0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E5D9A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8056C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0DDA3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79B7D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98D91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704C440" w14:textId="5634D4C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</w:tr>
      <w:tr w:rsidR="004C4A48" w:rsidRPr="008A7B9A" w14:paraId="02CBF70C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AAA7A44" w14:textId="16D2BCFE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 xml:space="preserve">УП.04 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92185E6" w14:textId="48C87631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1ACADC" w14:textId="43D2C56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CE5089B" w14:textId="07EB0F3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987DC02" w14:textId="5FB3061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C0FE6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1C219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742715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B038A6C" w14:textId="71FEB0F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1E22D53" w14:textId="52D9096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CF185B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8A2CE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8D9510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075B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45A0C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3631B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1ED6A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1DD14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F39B4A" w14:textId="6B4A2AC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1994C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1FB78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CFB9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0135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664E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8E1061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BB36C09" w14:textId="1756F76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D445A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2483A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0478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E862EC8" w14:textId="7E5DAA0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BD67F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94AB9F0" w14:textId="6A51455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</w:tr>
      <w:tr w:rsidR="004C4A48" w:rsidRPr="008A7B9A" w14:paraId="34E28328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14F5FBA" w14:textId="1DE807E7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ПП.04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D1851FC" w14:textId="0296C146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0E3492" w14:textId="4ADE9A7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03A0FB" w14:textId="58D96C8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3436BCA" w14:textId="2824421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C8AFD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B2AE3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6D19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F8098AF" w14:textId="1208532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6E608C" w14:textId="646B077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C7A8EB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4C1AA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4ADDDD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24C4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8B51C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CC312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868F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38C5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ED558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F5E3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140B2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8FC3E5E" w14:textId="790A233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FF171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9324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3F4EA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D174C5" w14:textId="14F5DDA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F796D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5A64F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E13E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18B0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02CBA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F06D9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7FCA814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B056591" w14:textId="7A1E5975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ПМ.05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91675FF" w14:textId="2E6295A4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 xml:space="preserve">Освоение профессии медицинский регистратор 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DB9771B" w14:textId="3745466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1AF484" w14:textId="77ABBFF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233E26" w14:textId="12F0C7B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B141B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7407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74D3BE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FF26CA" w14:textId="3A2B897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F7FFD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2C39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79FA5E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2AC61D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3338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F9F9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DC04B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AE7D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035D3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1BD4F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C67E78" w14:textId="33461C2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EEA0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9F998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D2BC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84DB9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E847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0272F1" w14:textId="23B2262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B0031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1727D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054B4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C9C709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97C9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2607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2618F66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542BDD5" w14:textId="64626F82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05.01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C797269" w14:textId="11661D51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 xml:space="preserve">Проведение медицинской регистрации </w:t>
            </w:r>
            <w:r w:rsidRPr="00100DC4">
              <w:rPr>
                <w:rFonts w:ascii="Times New Roman" w:hAnsi="Times New Roman"/>
                <w:szCs w:val="22"/>
              </w:rPr>
              <w:lastRenderedPageBreak/>
              <w:t>пациентов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2724C6" w14:textId="046DC1C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ABA98DF" w14:textId="01AF46C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3876DCA" w14:textId="3C3A500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D8BC2D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5BF62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2003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923D982" w14:textId="241DD8D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F5C1A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B767A7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B45EB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471CC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B22FB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ADD4B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B307B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3CC4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3B657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AF9E02" w14:textId="2813AF7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04D73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4AD410" w14:textId="163ED3B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B628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436C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9DF4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C0679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53D8EA" w14:textId="034C5CB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4B54B8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1FF8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795BA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61742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569AD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228BF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19E09B2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671804A5" w14:textId="51F97950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05.02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F772A40" w14:textId="787B4891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Оказание первой помощи пациентам и пострадавшим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99C99D7" w14:textId="238D6E1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7C6969C" w14:textId="03C41B4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88CBFC8" w14:textId="15575DD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AA61E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F542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F691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6454170" w14:textId="53B8D6C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9EC5435" w14:textId="751474E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A674C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7DF22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63DD31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CD7FE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5CE2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76B59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C673B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5F0D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96BA8E" w14:textId="2CD6596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7F8A2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E355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C54FCB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6F45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BCD9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DE1EF3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A42930" w14:textId="36308BF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7CD06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7D7F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87EF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5ED8AE6" w14:textId="7F76BB3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4F65F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AD9E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514C734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46BD44FC" w14:textId="6FF1CACC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УП.05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60C3F67" w14:textId="0D929E66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EE933AC" w14:textId="08F89B6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37044D8" w14:textId="446D717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50DF9F3" w14:textId="35A7AA6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43A8C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539B2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16E960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A7F215A" w14:textId="7C4194D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A2F4F30" w14:textId="7AF7473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3FDC7F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9EC4A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8FDB9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8C2D5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7D7E1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5AAB5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6B2B6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16CD4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71780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9D31E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88FAEC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B2FDB0F" w14:textId="7B738D1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F3AA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D0ED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323E5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B8ED9EA" w14:textId="1AF8F7F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24AA9F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675F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BE9B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05407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B596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B4C9C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D0E133F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59DCB8D" w14:textId="63F672E5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ПП.05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19694D3" w14:textId="7CF64F21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D829C2" w14:textId="5C4E5AC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C6DFC8" w14:textId="44FD9B8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383A923" w14:textId="5043461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FC875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EE211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1BF270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D49A9EF" w14:textId="3FE5540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E09270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02B96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32969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6B7192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4DF99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6DEF3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7E58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0FA8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CB4D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669654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5FCBC2" w14:textId="5BD538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189F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A528C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1AAD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90BBD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18207A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6CA3DB" w14:textId="1DDED9A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6D6CA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928FD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9A7D9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5D2075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6F7E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419C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764D0DA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1C90C81" w14:textId="07001606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ДПБ.00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8F196C4" w14:textId="6EB40756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Дополнительный профессиональный блок, включая цифровой модуль по запросу работодателя (ОГБУЗ "Иркутская районная больница")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731B83D" w14:textId="09511ED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75F09A" w14:textId="0819981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9C01C3" w14:textId="58EB9C3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FC6A0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7DA1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3ACACC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26CBAAA" w14:textId="61D4D43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041CEF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7ADD7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329DC0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7EAA25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633E2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54F1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D1158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343B2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CF2A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ABD08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6C858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4B000F" w14:textId="3CDEA4A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4E07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683BC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D801E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CD49F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9C57A9" w14:textId="445EECD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DDBC5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3BBBD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5A2FFB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9385D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7651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1381B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25ADF647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391BB7CF" w14:textId="5734EEC0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 06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76745A8" w14:textId="43DC4224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Цифровые и коммуникативные технологии в профессиональной деятельности акушерки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FE8267B" w14:textId="08AFBB1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8191E9E" w14:textId="58A9E8F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B85663" w14:textId="095AB2E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8D6D6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4E7321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47A77F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95870F4" w14:textId="778F299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0F22C03" w14:textId="4A3AF9C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58F54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69CD0B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90091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D496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A4CC5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40754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E11EA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61ED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DD17C7" w14:textId="538DB14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E6103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08455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5A4D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58B7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B8DE4D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91E1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7B54D3" w14:textId="7DD76E3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67217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EF91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EAA13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A8E1FD" w14:textId="4CAB803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F276B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C0E8C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8B01D98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DAF5413" w14:textId="496938A3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МДК.06.01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A393060" w14:textId="1A242D3E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Цифровые технологии в профессиональной деятельности акушерки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0193B0" w14:textId="6A62377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A8BA559" w14:textId="54F68B4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A531C14" w14:textId="1149DB5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168EF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1B6F3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2B5F3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951EE08" w14:textId="59715DF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7257149" w14:textId="6D2DDA9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277E93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D39D7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F06021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8AF7A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4BD6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281155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1CA3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AF46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20753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3C78F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F8B2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F163D4" w14:textId="1328A0B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8F9C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7A58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A088E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AFC354" w14:textId="18AB352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7E5521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8A4D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BC1E8C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0B653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537E4A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4B88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9AAFADC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A0599F8" w14:textId="079487B0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06.02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3F0AC6B" w14:textId="1AF08898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Профессиональная коммуникация в работе акушерки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31338DF" w14:textId="7B21C48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3799F19" w14:textId="597D0F7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BD964FD" w14:textId="2DC7FAE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E040EC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CB701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3D24FE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64FD9D7" w14:textId="6BF1A7F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064B1D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2069F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319466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BAEAE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76BBF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A445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0960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CC29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4F8C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C15385" w14:textId="30C4A69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ADDF7F" w14:textId="0337A0D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63DE3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5168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14AD0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3DD2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B71D9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F702DF" w14:textId="0821EB2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F35F6C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4850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51EBD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2D1AF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5838D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088C2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14E6B02F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3EF8CCAE" w14:textId="70973F3E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ПП.06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9D0FC29" w14:textId="535B807D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669FA4" w14:textId="18467CC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071BE3" w14:textId="632EA23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C5ADFB" w14:textId="0F11520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B039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5A7EE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6675FF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6D8BFB3" w14:textId="2684FAC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43F08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13116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32F8B1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1F8A6B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2153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9D0B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D9AD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F444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E5BC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7A0AF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03AB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D649ED" w14:textId="5695D0D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DEE47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EE60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F031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996E6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2DD7E3" w14:textId="4C7A213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3BFF13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59584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1B34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2CA343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2425D8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70AD0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541802B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E6D102C" w14:textId="16EF9935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ПМ.07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9123AEF" w14:textId="1205AABA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 xml:space="preserve">Медицинская </w:t>
            </w:r>
            <w:r w:rsidRPr="00100DC4">
              <w:rPr>
                <w:rFonts w:ascii="Times New Roman" w:hAnsi="Times New Roman"/>
                <w:b/>
                <w:bCs/>
                <w:szCs w:val="22"/>
              </w:rPr>
              <w:lastRenderedPageBreak/>
              <w:t>помощь беременным и детям при заболеваниях, отравлениях и травмах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B6B9939" w14:textId="3655AE0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E1F49A" w14:textId="1001AB8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C718A11" w14:textId="2B1EB00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CA8B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43CDF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40D7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59D8BCB" w14:textId="5354407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089CB9" w14:textId="623A882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D7144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D6F96D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CF996A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1596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4911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36C8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BF3C9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856A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4C75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3157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E702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4DEC27" w14:textId="7A85EEF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694F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21E8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EBE0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190F85" w14:textId="7F2E9AA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D7533E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546B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B667E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1BC3F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E517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8C5BF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341D42C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CDEDA25" w14:textId="28AC94E1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МДК.07.01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C63A632" w14:textId="292422C4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Соматические заболевания и беременность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5EB7D3D" w14:textId="39EF053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308C64" w14:textId="21A779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F869C23" w14:textId="30E6526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A20D3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5793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2CD32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523BA52" w14:textId="0EF3E67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6AFA4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B3FC80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8E9F0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1C92D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E016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8B9A7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68BD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47E0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66A879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DFBED6" w14:textId="3DDCA9F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A8E691" w14:textId="55720B1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A225D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6916D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334DB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38D1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BA9CB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1A5917" w14:textId="131FD2A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0D8ADE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39576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7FD58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3AB4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01A0B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34162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14D4FE4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6E2A2BC" w14:textId="15E0E3D8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МДК.07.02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F89EE26" w14:textId="3EE32AB4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Хирургические заболевания и беременность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981F833" w14:textId="46E07EE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1BB8E9" w14:textId="2D71F70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4918A33" w14:textId="081FAD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E6FB2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E1708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4BDB88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D5DADE5" w14:textId="42492FC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DE51E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9D4EAD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84136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8C49B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8F19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D706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31E9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2DE461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3311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34707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CC3C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336951" w14:textId="0CBBC5D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15BF3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8B4D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317B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B4CD7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DEDC2E1" w14:textId="1AA1479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559F3E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6EEA74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9532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C4156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77675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96C69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BDE1B8E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0F33ACEA" w14:textId="4FFDB5EE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МДК.07.03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C7D58E9" w14:textId="58779D62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Инфекционные заболевания и беременность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FC8BC8E" w14:textId="40A9F0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2F69297" w14:textId="5275AFB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8628033" w14:textId="07E2DA3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DCFA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973553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9816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DB3C7E0" w14:textId="24DA6EE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507D77B" w14:textId="6ADDAEF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8E2744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294C07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FA8267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D8748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FB3BF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37E2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F805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304C0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8532B56" w14:textId="558D4CA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B24D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4FFC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9C47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7B08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FBEA6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5BD0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61483A" w14:textId="28C1D11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61CA89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47BB82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54F5E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B6A862A" w14:textId="2E7E80C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AA05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8EA1B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44550F7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645F5F8" w14:textId="7413B607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МДК.07.04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54FA1E08" w14:textId="7EC44010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Педиатрия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A5F0B2D" w14:textId="461FE31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3C70E6" w14:textId="50586A3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C40031" w14:textId="6AEF669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248536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B597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092275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1FB9F40" w14:textId="7D3EB76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D193D01" w14:textId="6A0F6FB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C4638C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CFD66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05853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99D3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35EDA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00A6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076E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251A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7D44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7A975F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1EDE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4875DD" w14:textId="6D3CC1D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DE46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4269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DEA8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02D028" w14:textId="4EE4A46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3F85C6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9FCEA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CB73F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2C5D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EF922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A287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252C7C4" w14:textId="77777777" w:rsidTr="006732D9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A5740C1" w14:textId="0DDCB23C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</w:t>
            </w: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05BEA14" w14:textId="66945455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2FE36D" w14:textId="3483DAD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5347E46" w14:textId="417002C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9DD2DAD" w14:textId="0127C33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52E35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8C9CE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114060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8373F22" w14:textId="6D78176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A7DF5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D39BE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B4F3C9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9D4A79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2DA51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244D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3B4C3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8B36C2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6480DD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471758" w14:textId="332693C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3574D96" w14:textId="69FFF1B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4812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0C4C4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D7CCC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6D8184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2947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B14073" w14:textId="1AE8CAB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002571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4D4DD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41B1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44C9B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9FF9A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DC67A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14:paraId="723DA46D" w14:textId="77777777" w:rsidR="007B523D" w:rsidRDefault="007B523D" w:rsidP="00070721">
      <w:pPr>
        <w:pStyle w:val="10"/>
        <w:rPr>
          <w:rFonts w:asciiTheme="minorHAnsi" w:hAnsiTheme="minorHAnsi"/>
        </w:rPr>
      </w:pPr>
    </w:p>
    <w:p w14:paraId="1E091CF9" w14:textId="1320F402" w:rsidR="00E83FD7" w:rsidRPr="00E83FD7" w:rsidRDefault="00E83FD7" w:rsidP="00070721">
      <w:pPr>
        <w:pStyle w:val="10"/>
      </w:pPr>
      <w:r w:rsidRPr="00E83FD7">
        <w:t>Раздел 5. </w:t>
      </w:r>
      <w:r w:rsidRPr="00E83FD7">
        <w:rPr>
          <w:rFonts w:asciiTheme="minorHAnsi" w:hAnsiTheme="minorHAnsi"/>
        </w:rPr>
        <w:t>С</w:t>
      </w:r>
      <w:r w:rsidRPr="00E83FD7">
        <w:t>труктура и содержание образовательной программы</w:t>
      </w:r>
    </w:p>
    <w:p w14:paraId="59F4F900" w14:textId="69791646" w:rsidR="00F87A85" w:rsidRPr="004F50C4" w:rsidRDefault="00070721" w:rsidP="004F50C4">
      <w:pPr>
        <w:spacing w:before="120" w:after="12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  <w:bookmarkStart w:id="18" w:name="__RefHeading___15"/>
      <w:bookmarkEnd w:id="18"/>
      <w:r>
        <w:rPr>
          <w:rFonts w:ascii="Times New Roman" w:hAnsi="Times New Roman"/>
          <w:sz w:val="24"/>
        </w:rPr>
        <w:t>5.1. Учебный план</w:t>
      </w:r>
    </w:p>
    <w:tbl>
      <w:tblPr>
        <w:tblpPr w:leftFromText="180" w:rightFromText="180" w:vertAnchor="text" w:horzAnchor="margin" w:tblpX="-352" w:tblpY="-450"/>
        <w:tblW w:w="15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44"/>
        <w:gridCol w:w="827"/>
        <w:gridCol w:w="709"/>
        <w:gridCol w:w="762"/>
        <w:gridCol w:w="655"/>
        <w:gridCol w:w="591"/>
        <w:gridCol w:w="401"/>
        <w:gridCol w:w="591"/>
        <w:gridCol w:w="567"/>
        <w:gridCol w:w="733"/>
        <w:gridCol w:w="851"/>
        <w:gridCol w:w="709"/>
        <w:gridCol w:w="708"/>
        <w:gridCol w:w="704"/>
        <w:gridCol w:w="548"/>
        <w:gridCol w:w="567"/>
        <w:gridCol w:w="642"/>
      </w:tblGrid>
      <w:tr w:rsidR="008A7B9A" w:rsidRPr="008A7B9A" w14:paraId="078DCEE5" w14:textId="77777777" w:rsidTr="00070721">
        <w:trPr>
          <w:trHeight w:val="84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AA4B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bookmarkStart w:id="19" w:name="__RefHeading___14"/>
            <w:bookmarkEnd w:id="19"/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Индекс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D112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</w:t>
            </w:r>
            <w:r w:rsidRPr="008A7B9A">
              <w:rPr>
                <w:rFonts w:ascii="Times New Roman" w:hAnsi="Times New Roman"/>
                <w:color w:val="auto"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E76080" w14:textId="77777777" w:rsidR="00EA050E" w:rsidRPr="008A7B9A" w:rsidRDefault="00EA050E" w:rsidP="0007072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Форма промежуточной аттестации (зачет, диф. Зачет, экзамен и др.)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6DFAD9" w14:textId="77777777" w:rsidR="00EA050E" w:rsidRPr="008A7B9A" w:rsidRDefault="00EA050E" w:rsidP="0007072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3D2355" w14:textId="77777777" w:rsidR="00EA050E" w:rsidRPr="008A7B9A" w:rsidRDefault="00EA050E" w:rsidP="0007072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В т.ч. в форме практической подготовки</w:t>
            </w:r>
          </w:p>
        </w:tc>
        <w:tc>
          <w:tcPr>
            <w:tcW w:w="2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5F2D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Объем образовательной программы в академических часах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2D1F61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Обязательная часть образовательной программы в ак.ч.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19CADE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Вариативная часть образовательной программы в ак.ч.</w:t>
            </w:r>
          </w:p>
        </w:tc>
        <w:tc>
          <w:tcPr>
            <w:tcW w:w="3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7F70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Объем образовательной программы, распределённой по курсам и семестрам</w:t>
            </w:r>
          </w:p>
        </w:tc>
      </w:tr>
      <w:tr w:rsidR="008A7B9A" w:rsidRPr="008A7B9A" w14:paraId="540DFEFD" w14:textId="77777777" w:rsidTr="00070721">
        <w:trPr>
          <w:trHeight w:val="43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ED8C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0334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CBB894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750C0A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5BA24A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6DD5BC" w14:textId="77777777" w:rsidR="00EA050E" w:rsidRPr="008A7B9A" w:rsidRDefault="00EA050E" w:rsidP="0007072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Учебные занятия</w:t>
            </w:r>
            <w:r w:rsidRPr="008A7B9A">
              <w:rPr>
                <w:rStyle w:val="1fe"/>
                <w:rFonts w:ascii="Times New Roman" w:hAnsi="Times New Roman"/>
                <w:color w:val="auto"/>
                <w:sz w:val="16"/>
                <w:szCs w:val="16"/>
              </w:rPr>
              <w:footnoteReference w:id="4"/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AD79DE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Практики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291B0E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Курсовой проект (работа)</w:t>
            </w:r>
            <w:r w:rsidRPr="008A7B9A">
              <w:rPr>
                <w:rStyle w:val="1fe"/>
                <w:rFonts w:ascii="Times New Roman" w:hAnsi="Times New Roman"/>
                <w:color w:val="auto"/>
                <w:sz w:val="16"/>
                <w:szCs w:val="16"/>
              </w:rPr>
              <w:footnoteReference w:id="5"/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FFC705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Самостоятельная работа</w:t>
            </w:r>
            <w:r w:rsidRPr="008A7B9A">
              <w:rPr>
                <w:rFonts w:ascii="Times New Roman" w:hAnsi="Times New Roman"/>
                <w:color w:val="auto"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82E9F9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56E986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497B18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1127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1 курс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B8F2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2 курс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E318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3 курс</w:t>
            </w:r>
          </w:p>
        </w:tc>
      </w:tr>
      <w:tr w:rsidR="008A7B9A" w:rsidRPr="008A7B9A" w14:paraId="793A7F3B" w14:textId="77777777" w:rsidTr="00070721">
        <w:trPr>
          <w:trHeight w:val="168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FFB6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ADC0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4F8747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05712E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D3C900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D2F64B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3F674D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6AB677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E69D44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2C0FB8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63F3C4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68B6B96" w14:textId="77777777" w:rsidR="00EA050E" w:rsidRPr="008A7B9A" w:rsidRDefault="00EA050E" w:rsidP="000707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AB3AFA" w14:textId="77777777" w:rsidR="00EA050E" w:rsidRPr="008A7B9A" w:rsidRDefault="00EA050E" w:rsidP="0007072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1 семестр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02485C" w14:textId="77777777" w:rsidR="00EA050E" w:rsidRPr="008A7B9A" w:rsidRDefault="00EA050E" w:rsidP="0007072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2семестр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9ECC75" w14:textId="77777777" w:rsidR="00EA050E" w:rsidRPr="008A7B9A" w:rsidRDefault="00EA050E" w:rsidP="0007072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3 семестр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1698F1" w14:textId="77777777" w:rsidR="00EA050E" w:rsidRPr="008A7B9A" w:rsidRDefault="00EA050E" w:rsidP="0007072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4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F639E1" w14:textId="77777777" w:rsidR="00EA050E" w:rsidRPr="008A7B9A" w:rsidRDefault="00EA050E" w:rsidP="0007072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5 семестр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174EE5" w14:textId="77777777" w:rsidR="00EA050E" w:rsidRPr="008A7B9A" w:rsidRDefault="00EA050E" w:rsidP="0007072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6 семестр</w:t>
            </w:r>
          </w:p>
        </w:tc>
      </w:tr>
      <w:tr w:rsidR="008A7B9A" w:rsidRPr="008A7B9A" w14:paraId="7E4EB1A5" w14:textId="77777777" w:rsidTr="00070721">
        <w:trPr>
          <w:trHeight w:val="3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E4AE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D6EE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3BA1" w14:textId="77777777" w:rsidR="00EA050E" w:rsidRPr="008A7B9A" w:rsidRDefault="00EA050E" w:rsidP="0007072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8128" w14:textId="77777777" w:rsidR="00EA050E" w:rsidRPr="008A7B9A" w:rsidRDefault="00EA050E" w:rsidP="0007072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A411" w14:textId="77777777" w:rsidR="00EA050E" w:rsidRPr="008A7B9A" w:rsidRDefault="00EA050E" w:rsidP="0007072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CD0E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AB9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9FC5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03C2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1659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2B53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E493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9194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9AC1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BC9A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154B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C4AC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E003" w14:textId="77777777" w:rsidR="00EA050E" w:rsidRPr="008A7B9A" w:rsidRDefault="00EA050E" w:rsidP="0007072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72696" w14:paraId="72D13E2B" w14:textId="77777777" w:rsidTr="000707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0FFD" w14:textId="138E4E9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СГ.00.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18ED" w14:textId="352A796D" w:rsidR="00872696" w:rsidRPr="00872696" w:rsidRDefault="00872696" w:rsidP="00872696">
            <w:pPr>
              <w:contextualSpacing/>
              <w:rPr>
                <w:rFonts w:ascii="Times New Roman" w:hAnsi="Times New Roman"/>
                <w:b/>
                <w:bCs/>
                <w:i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Социально-гуманитарный цикл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28E5" w14:textId="77777777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A923" w14:textId="3F5902FC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9CA6" w14:textId="54D464CC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6C97" w14:textId="732BCB7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9FFE" w14:textId="722A4B0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A386" w14:textId="5B8D5CD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13C3" w14:textId="592F12A5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EFA3" w14:textId="7DEB37C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2B37" w14:textId="377DE40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9F25" w14:textId="73A2DA1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10D3" w14:textId="7EB6B73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6C4E" w14:textId="50FC6B8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DDB4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1568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40E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A239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872696" w:rsidRPr="008A7B9A" w14:paraId="1D872A45" w14:textId="77777777" w:rsidTr="00070721">
        <w:tc>
          <w:tcPr>
            <w:tcW w:w="1135" w:type="dxa"/>
          </w:tcPr>
          <w:p w14:paraId="604AF32D" w14:textId="2B4E43A0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СГ.01</w:t>
            </w:r>
          </w:p>
        </w:tc>
        <w:tc>
          <w:tcPr>
            <w:tcW w:w="3644" w:type="dxa"/>
          </w:tcPr>
          <w:p w14:paraId="365FF36B" w14:textId="3438729E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История России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2332" w14:textId="10671B2F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E80B" w14:textId="62151F0A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AE48" w14:textId="5F54A6BC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A84" w14:textId="4D8D6DE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6541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5D81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1779" w14:textId="68FD5F9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4F3B" w14:textId="3438255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4ED8" w14:textId="499622A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8817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A91B" w14:textId="60EEC0A6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46FA" w14:textId="35282A62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BA50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7291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06E9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D125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2F1CEC5E" w14:textId="77777777" w:rsidTr="00070721">
        <w:tc>
          <w:tcPr>
            <w:tcW w:w="1135" w:type="dxa"/>
          </w:tcPr>
          <w:p w14:paraId="656D6AE3" w14:textId="1DF781CD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СГ.02</w:t>
            </w:r>
          </w:p>
        </w:tc>
        <w:tc>
          <w:tcPr>
            <w:tcW w:w="3644" w:type="dxa"/>
          </w:tcPr>
          <w:p w14:paraId="31AA6DCB" w14:textId="6D2DDB27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CABA" w14:textId="56721CFA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3470" w14:textId="34A4BDBE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71B2" w14:textId="2F0FFE09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9EAA" w14:textId="13917B36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DA45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3BDE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9354" w14:textId="1B7ABE65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FBFF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307E" w14:textId="1FBC9A1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16D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BB88" w14:textId="16FD77C0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206E" w14:textId="2A79A00A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F57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0BA9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3C6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AF8A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5C7185A9" w14:textId="77777777" w:rsidTr="00070721">
        <w:tc>
          <w:tcPr>
            <w:tcW w:w="1135" w:type="dxa"/>
          </w:tcPr>
          <w:p w14:paraId="03A4A493" w14:textId="33E1CE36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СГ.03</w:t>
            </w:r>
          </w:p>
        </w:tc>
        <w:tc>
          <w:tcPr>
            <w:tcW w:w="3644" w:type="dxa"/>
          </w:tcPr>
          <w:p w14:paraId="5E4A52E3" w14:textId="2E6B2180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A87D" w14:textId="77777777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B9A7" w14:textId="110DE4CD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E0E8" w14:textId="5D0F3ED3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08B0" w14:textId="2CEA00E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0AB3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8C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96C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DE08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D583" w14:textId="217139E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DF2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B4FA" w14:textId="1348432E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B94E" w14:textId="0C50D000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C10D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CFCA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3778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F48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4ADBFF5A" w14:textId="77777777" w:rsidTr="00070721">
        <w:tc>
          <w:tcPr>
            <w:tcW w:w="1135" w:type="dxa"/>
          </w:tcPr>
          <w:p w14:paraId="0A218654" w14:textId="5C9DCC59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СГ.04</w:t>
            </w:r>
          </w:p>
        </w:tc>
        <w:tc>
          <w:tcPr>
            <w:tcW w:w="3644" w:type="dxa"/>
          </w:tcPr>
          <w:p w14:paraId="432B0780" w14:textId="45D59C03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A22C" w14:textId="262AA01B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68AB" w14:textId="793FA04D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5D89" w14:textId="18F5AA8D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1C85" w14:textId="239CB16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0CA8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6A1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CA46" w14:textId="52F826E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8677" w14:textId="44BAF28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756B" w14:textId="0FC6436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8EB8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04A1" w14:textId="7E22F965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81E2" w14:textId="73361DD2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9C70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264A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C829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C095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05E9FA93" w14:textId="77777777" w:rsidTr="00070721">
        <w:tc>
          <w:tcPr>
            <w:tcW w:w="1135" w:type="dxa"/>
          </w:tcPr>
          <w:p w14:paraId="74DFF6C2" w14:textId="577AF9C0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СГ.05</w:t>
            </w:r>
          </w:p>
        </w:tc>
        <w:tc>
          <w:tcPr>
            <w:tcW w:w="3644" w:type="dxa"/>
          </w:tcPr>
          <w:p w14:paraId="4F0A733A" w14:textId="67ABF19C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Основы бережливого производства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508F" w14:textId="77777777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6BA5" w14:textId="2F81477F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6FC8" w14:textId="0DA08D49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397F" w14:textId="6358DB3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C86E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F137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88E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AE33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B689" w14:textId="4415B2D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A811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8F94" w14:textId="06233E1D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272F" w14:textId="7F309724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312E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9C43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750E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7532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2D8B7C8E" w14:textId="77777777" w:rsidTr="00070721">
        <w:tc>
          <w:tcPr>
            <w:tcW w:w="1135" w:type="dxa"/>
          </w:tcPr>
          <w:p w14:paraId="7C3E932B" w14:textId="03088242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СГ.06</w:t>
            </w:r>
          </w:p>
        </w:tc>
        <w:tc>
          <w:tcPr>
            <w:tcW w:w="3644" w:type="dxa"/>
          </w:tcPr>
          <w:p w14:paraId="07A0DA8D" w14:textId="7539D73E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0580" w14:textId="77777777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D4C4" w14:textId="786966B6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582A" w14:textId="7E963FB6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31D9" w14:textId="65172306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55EF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6E4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FD21" w14:textId="4E59909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9237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F670" w14:textId="0F7BDBA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F1D8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A610" w14:textId="0558FC30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8F4D" w14:textId="57557AE8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4E7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2997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5C53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A728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72696" w14:paraId="471BD928" w14:textId="77777777" w:rsidTr="00070721">
        <w:tc>
          <w:tcPr>
            <w:tcW w:w="1135" w:type="dxa"/>
          </w:tcPr>
          <w:p w14:paraId="5B3610F3" w14:textId="7AB64075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ОП.00.</w:t>
            </w:r>
          </w:p>
        </w:tc>
        <w:tc>
          <w:tcPr>
            <w:tcW w:w="3644" w:type="dxa"/>
          </w:tcPr>
          <w:p w14:paraId="4435316A" w14:textId="219432DA" w:rsidR="00872696" w:rsidRPr="00872696" w:rsidRDefault="00872696" w:rsidP="00872696">
            <w:pPr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8201" w14:textId="0B2E4C62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39AE" w14:textId="05BFD771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8F78" w14:textId="2BB8C3F9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BE78" w14:textId="6A42EA9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CD32" w14:textId="242E997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DB91" w14:textId="2AC258A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32CD" w14:textId="7CD0B4A5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B63D" w14:textId="6DAF08F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4535" w14:textId="1F6F9F6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F69D" w14:textId="1843D95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89C" w14:textId="3D6B19A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8103" w14:textId="6D14436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2FDA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76E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DC1B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BD45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872696" w:rsidRPr="008A7B9A" w14:paraId="4E23A795" w14:textId="77777777" w:rsidTr="00070721">
        <w:tc>
          <w:tcPr>
            <w:tcW w:w="1135" w:type="dxa"/>
          </w:tcPr>
          <w:p w14:paraId="1266AC40" w14:textId="4C259149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ОП.01</w:t>
            </w:r>
          </w:p>
        </w:tc>
        <w:tc>
          <w:tcPr>
            <w:tcW w:w="3644" w:type="dxa"/>
          </w:tcPr>
          <w:p w14:paraId="07EAC921" w14:textId="2D2D4E47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9B1A" w14:textId="58DB02D2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236B" w14:textId="0C5879F2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73B8" w14:textId="394AF0E3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E5C" w14:textId="0B08023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E434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955B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7E46" w14:textId="4D4ACCD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48CE" w14:textId="49A0C5B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C699" w14:textId="7DF58FA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CB86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BBC1" w14:textId="793AE4A1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C06B" w14:textId="520DDF43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9287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0DB9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5364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ED5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6083340C" w14:textId="77777777" w:rsidTr="00070721">
        <w:tc>
          <w:tcPr>
            <w:tcW w:w="1135" w:type="dxa"/>
          </w:tcPr>
          <w:p w14:paraId="48E0CBB5" w14:textId="0CD3DA7C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ОП.02</w:t>
            </w:r>
          </w:p>
        </w:tc>
        <w:tc>
          <w:tcPr>
            <w:tcW w:w="3644" w:type="dxa"/>
          </w:tcPr>
          <w:p w14:paraId="72F3AAA7" w14:textId="394E25AC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Основы патологии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C8F3" w14:textId="0F6AD149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C48F" w14:textId="7541EBF7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50DA" w14:textId="7D066746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B028" w14:textId="79B4F51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DD2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F25D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962E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259F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2678" w14:textId="5096057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9E0A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B44E" w14:textId="37D1F2B5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09E6" w14:textId="7BB7089A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962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D2C1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F581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22F7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43774B61" w14:textId="77777777" w:rsidTr="00070721">
        <w:tc>
          <w:tcPr>
            <w:tcW w:w="1135" w:type="dxa"/>
          </w:tcPr>
          <w:p w14:paraId="247093CB" w14:textId="7EDB0B54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ОП.03</w:t>
            </w:r>
          </w:p>
        </w:tc>
        <w:tc>
          <w:tcPr>
            <w:tcW w:w="3644" w:type="dxa"/>
          </w:tcPr>
          <w:p w14:paraId="0DE287A6" w14:textId="4653DFB2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Генетика с основами медицинской генетики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A7EC" w14:textId="4AEE634A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E08C" w14:textId="312857DE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5691" w14:textId="73BFA22F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CE3E" w14:textId="19BDCA4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0B0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B6BF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9C9F" w14:textId="4666FAB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546F" w14:textId="6D573A5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E38B" w14:textId="265B8403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0E54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AD9F" w14:textId="2C0E3558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5F09" w14:textId="1718C36F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D7E7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87A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8149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960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0133CD51" w14:textId="77777777" w:rsidTr="00070721">
        <w:tc>
          <w:tcPr>
            <w:tcW w:w="1135" w:type="dxa"/>
          </w:tcPr>
          <w:p w14:paraId="5293AA78" w14:textId="5BC00151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ОП.04</w:t>
            </w:r>
          </w:p>
        </w:tc>
        <w:tc>
          <w:tcPr>
            <w:tcW w:w="3644" w:type="dxa"/>
          </w:tcPr>
          <w:p w14:paraId="05FF9C75" w14:textId="35197324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Основы латинского языка с медицинской терминологией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E655" w14:textId="6713D665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1CB3" w14:textId="1E29F3DB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E65C" w14:textId="4A7CCEE2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F70B" w14:textId="3119820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2D8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4C6F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1C5C" w14:textId="5679213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CDB0" w14:textId="4233C0D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B1BB" w14:textId="1FE4374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0FC6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0BA7" w14:textId="4BE75DCE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CEBA" w14:textId="4D4785DD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6CDE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5C6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FBB9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A32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03EAA422" w14:textId="77777777" w:rsidTr="00070721">
        <w:tc>
          <w:tcPr>
            <w:tcW w:w="1135" w:type="dxa"/>
          </w:tcPr>
          <w:p w14:paraId="3B585958" w14:textId="6A5A82E8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 xml:space="preserve">ОП.05. </w:t>
            </w:r>
          </w:p>
        </w:tc>
        <w:tc>
          <w:tcPr>
            <w:tcW w:w="3644" w:type="dxa"/>
          </w:tcPr>
          <w:p w14:paraId="4768524C" w14:textId="6339F11D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Фармакология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FDF0" w14:textId="4B3C4EDB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8DF" w14:textId="5EC3277B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C50D" w14:textId="7FCE7910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6F18" w14:textId="2F0763C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D0B9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1D5B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DEDD" w14:textId="498BCAF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7D9A" w14:textId="12F75C3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7B6C" w14:textId="1128ECD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CF73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5A4D" w14:textId="10663B8D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088D" w14:textId="30D2572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D520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068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B4C5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E533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70A7A587" w14:textId="77777777" w:rsidTr="00070721">
        <w:tc>
          <w:tcPr>
            <w:tcW w:w="1135" w:type="dxa"/>
          </w:tcPr>
          <w:p w14:paraId="5BA74E38" w14:textId="7FE06D20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ОП.06</w:t>
            </w:r>
          </w:p>
        </w:tc>
        <w:tc>
          <w:tcPr>
            <w:tcW w:w="3644" w:type="dxa"/>
          </w:tcPr>
          <w:p w14:paraId="3C709814" w14:textId="7E09BB0E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 xml:space="preserve">Основы микробиологии и иммунологии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1A05" w14:textId="24EC1BF1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1B17" w14:textId="44F6A723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230F" w14:textId="4576BBC3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F142" w14:textId="770DFDB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3FBA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98B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6027" w14:textId="6ECAE8B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9BC0" w14:textId="794F685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796" w14:textId="6A11E1D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703B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6000" w14:textId="20E7D2A8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AE4C" w14:textId="75B0F65A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92B3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7E85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9592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F967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72696" w14:paraId="291A1E2B" w14:textId="77777777" w:rsidTr="00070721">
        <w:tc>
          <w:tcPr>
            <w:tcW w:w="1135" w:type="dxa"/>
          </w:tcPr>
          <w:p w14:paraId="6A862653" w14:textId="0562C52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П.00.</w:t>
            </w:r>
          </w:p>
        </w:tc>
        <w:tc>
          <w:tcPr>
            <w:tcW w:w="3644" w:type="dxa"/>
          </w:tcPr>
          <w:p w14:paraId="377928C7" w14:textId="33CED931" w:rsidR="00872696" w:rsidRPr="00872696" w:rsidRDefault="00872696" w:rsidP="00872696">
            <w:pPr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Профессиональный цикл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1FFA" w14:textId="5CA2B6AB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90D0" w14:textId="425C697A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2064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50FC" w14:textId="6E475671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1332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89B8" w14:textId="41CC272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3E32" w14:textId="500812E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E2A7" w14:textId="60CA508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D605" w14:textId="4C7F593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3DE1" w14:textId="4C8EE34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C632" w14:textId="69BB5B1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1902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1D65" w14:textId="53A2B4B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6C22" w14:textId="50A05415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FE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93B8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E285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D8A3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DAA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872696" w:rsidRPr="00872696" w14:paraId="442E7899" w14:textId="77777777" w:rsidTr="00872696">
        <w:trPr>
          <w:trHeight w:val="2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56B2" w14:textId="39872876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ПМ.01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EAF0" w14:textId="1D04A28A" w:rsidR="00872696" w:rsidRPr="00872696" w:rsidRDefault="00872696" w:rsidP="00872696">
            <w:pPr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профессионального ухода за пациентами, в том числе по профилю "акушерское дело"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F831" w14:textId="77777777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4526" w14:textId="6B88FCE5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7202" w14:textId="015ABC48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A132" w14:textId="10F5B69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FFB6" w14:textId="3D6AFE6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CF65" w14:textId="4CAD725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2D34" w14:textId="35086473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2A17" w14:textId="1E025863" w:rsidR="00872696" w:rsidRPr="00872696" w:rsidRDefault="00872696" w:rsidP="00872696">
            <w:pPr>
              <w:contextualSpacing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741F" w14:textId="23FC644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92D8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2A2E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0C04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BF1D" w14:textId="0F827F7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5DD9" w14:textId="107910B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5560" w14:textId="1EDFF2F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4B45" w14:textId="6399D07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872696" w:rsidRPr="008A7B9A" w14:paraId="4C4A00B0" w14:textId="77777777" w:rsidTr="00872696">
        <w:tc>
          <w:tcPr>
            <w:tcW w:w="1135" w:type="dxa"/>
          </w:tcPr>
          <w:p w14:paraId="45D559F4" w14:textId="1FFAAE2E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МДК 01.01</w:t>
            </w:r>
          </w:p>
        </w:tc>
        <w:tc>
          <w:tcPr>
            <w:tcW w:w="3644" w:type="dxa"/>
          </w:tcPr>
          <w:p w14:paraId="24E8AD59" w14:textId="5B0D8D78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Безопасная среда для пациента и персонала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02A8" w14:textId="694699AE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99E9" w14:textId="7D51FD13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3FEE" w14:textId="000CF7A1" w:rsidR="00872696" w:rsidRPr="00872696" w:rsidRDefault="00504AB5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87D1" w14:textId="77099BF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4E84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05E2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601B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BDB4" w14:textId="0F6DCF5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90B0" w14:textId="24A05C7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71C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9259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4842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E36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58BC" w14:textId="0CD703EF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0E79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0895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2A64559E" w14:textId="77777777" w:rsidTr="00872696">
        <w:tc>
          <w:tcPr>
            <w:tcW w:w="1135" w:type="dxa"/>
          </w:tcPr>
          <w:p w14:paraId="4E09417E" w14:textId="3C82F4CA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lastRenderedPageBreak/>
              <w:t>УП  01.01</w:t>
            </w:r>
          </w:p>
        </w:tc>
        <w:tc>
          <w:tcPr>
            <w:tcW w:w="3644" w:type="dxa"/>
          </w:tcPr>
          <w:p w14:paraId="54226BA5" w14:textId="19B19D06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6FDC" w14:textId="2A9DEC66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195F" w14:textId="1EDDE915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322A" w14:textId="42439D33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8199" w14:textId="0889C436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ACA9" w14:textId="36F28DD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C6AF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E1A5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4803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8975" w14:textId="370875E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3CB2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67C8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4BE2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E9FB" w14:textId="5C76549E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0398" w14:textId="6EF8DE55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CE03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233A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41D7A0C7" w14:textId="77777777" w:rsidTr="00872696">
        <w:tc>
          <w:tcPr>
            <w:tcW w:w="1135" w:type="dxa"/>
          </w:tcPr>
          <w:p w14:paraId="66355774" w14:textId="677CB26C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МДК 01.02</w:t>
            </w:r>
          </w:p>
        </w:tc>
        <w:tc>
          <w:tcPr>
            <w:tcW w:w="3644" w:type="dxa"/>
          </w:tcPr>
          <w:p w14:paraId="2768DACE" w14:textId="635D64E6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Сестринский уход за пациентом, в том числе по профилю "акушерское дело"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C642" w14:textId="334FFE82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BF5E" w14:textId="68FACE46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80D9" w14:textId="78C841DF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B683" w14:textId="3593FE2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837A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A886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0848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5F57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5462" w14:textId="5A9F36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344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76C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AAD5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79BA" w14:textId="42811090" w:rsidR="00872696" w:rsidRPr="008A7B9A" w:rsidRDefault="00872696" w:rsidP="00872696">
            <w:pPr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D84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9BA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FAF1" w14:textId="2B4EE809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0C08128F" w14:textId="77777777" w:rsidTr="00872696">
        <w:tc>
          <w:tcPr>
            <w:tcW w:w="1135" w:type="dxa"/>
          </w:tcPr>
          <w:p w14:paraId="083FD919" w14:textId="172046D8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УП.01.02</w:t>
            </w:r>
          </w:p>
        </w:tc>
        <w:tc>
          <w:tcPr>
            <w:tcW w:w="3644" w:type="dxa"/>
          </w:tcPr>
          <w:p w14:paraId="14784FA7" w14:textId="64C44E6C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47CA7" w14:textId="7F5FFBE7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FB57" w14:textId="2C500D95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2F4B" w14:textId="1625CB66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1F4C" w14:textId="0916146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724A" w14:textId="42F8B95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45E4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0D4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5F86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70EB" w14:textId="28F96B7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CE06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902D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D993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C454" w14:textId="4DB6882A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A1E1" w14:textId="3AB85C3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2D00" w14:textId="056CD1C6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2102" w14:textId="2D7BE780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238C646D" w14:textId="77777777" w:rsidTr="00872696">
        <w:tc>
          <w:tcPr>
            <w:tcW w:w="1135" w:type="dxa"/>
          </w:tcPr>
          <w:p w14:paraId="2CBCC0B5" w14:textId="073AED6F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ПП.01.02</w:t>
            </w:r>
          </w:p>
        </w:tc>
        <w:tc>
          <w:tcPr>
            <w:tcW w:w="3644" w:type="dxa"/>
          </w:tcPr>
          <w:p w14:paraId="6039A18A" w14:textId="4EFF538B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1768" w14:textId="1C4DB206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B651" w14:textId="221133D4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0A7B" w14:textId="08FE0F61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EE58" w14:textId="47DA60E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81C1" w14:textId="15A0BB0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B683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7A9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97EB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CF49" w14:textId="039D88B5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1735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377A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1A64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45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691D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3DE7" w14:textId="1513166B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7B84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23EBF690" w14:textId="77777777" w:rsidTr="00872696">
        <w:tc>
          <w:tcPr>
            <w:tcW w:w="1135" w:type="dxa"/>
          </w:tcPr>
          <w:p w14:paraId="5BF56B88" w14:textId="3434D93C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</w:tcPr>
          <w:p w14:paraId="712B3A9D" w14:textId="14480DB7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7CB1" w14:textId="204FC09C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5C41" w14:textId="2ACA140D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0E2A" w14:textId="54FB28E7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5852" w14:textId="0B01894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0D51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B9D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1A2A" w14:textId="256FF0C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B704" w14:textId="52756CD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F4A8" w14:textId="4D92499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D9ED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2D8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FC2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F32E" w14:textId="5C812EAC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2BB1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E211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8BED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72696" w14:paraId="1BCF1F78" w14:textId="77777777" w:rsidTr="00872696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C8A2" w14:textId="711DD16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ПМ.02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ABEC" w14:textId="15D93999" w:rsidR="00872696" w:rsidRPr="00872696" w:rsidRDefault="00872696" w:rsidP="00872696">
            <w:pPr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31A3" w14:textId="77777777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F6D5" w14:textId="0E993871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712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2132" w14:textId="27170FCF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546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5082" w14:textId="3AC639F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60CB" w14:textId="61AB64D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3637" w14:textId="074791D4" w:rsidR="00872696" w:rsidRPr="00872696" w:rsidRDefault="00872696" w:rsidP="00872696">
            <w:pP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E074" w14:textId="5FB214B5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A161" w14:textId="4DD1416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B48B" w14:textId="001EFF4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712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1C13" w14:textId="40340835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EE1A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362F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81A4" w14:textId="7BFAA78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3EE2" w14:textId="25D51E5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1075" w14:textId="03C1332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46B9" w14:textId="425CF8C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872696" w:rsidRPr="008A7B9A" w14:paraId="474E1862" w14:textId="77777777" w:rsidTr="00872696">
        <w:trPr>
          <w:trHeight w:val="184"/>
        </w:trPr>
        <w:tc>
          <w:tcPr>
            <w:tcW w:w="1135" w:type="dxa"/>
          </w:tcPr>
          <w:p w14:paraId="73F70699" w14:textId="5240C450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МДК 02.01</w:t>
            </w:r>
          </w:p>
        </w:tc>
        <w:tc>
          <w:tcPr>
            <w:tcW w:w="3644" w:type="dxa"/>
          </w:tcPr>
          <w:p w14:paraId="66C50AC6" w14:textId="47025502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Медицинская помощь пациентам с распространёнными гинекологическими заболеваниями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3D0D" w14:textId="360A8D30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DD82" w14:textId="4E0639A4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B080" w14:textId="5FDE29E9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E41C" w14:textId="68FAA79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D631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15B4" w14:textId="77777777" w:rsidR="00872696" w:rsidRPr="00872696" w:rsidRDefault="00872696" w:rsidP="00872696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76A1" w14:textId="72FCEEF3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C8F7" w14:textId="6C67D3F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9AB4" w14:textId="272BA2B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9F3F" w14:textId="417FC46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DBAD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40A2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56F3" w14:textId="300EC3F1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88C9" w14:textId="24D8E67B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5F0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ACB2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500C212C" w14:textId="77777777" w:rsidTr="00872696">
        <w:trPr>
          <w:trHeight w:val="246"/>
        </w:trPr>
        <w:tc>
          <w:tcPr>
            <w:tcW w:w="1135" w:type="dxa"/>
          </w:tcPr>
          <w:p w14:paraId="1A0A3AD9" w14:textId="489026EC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УП.02.01</w:t>
            </w:r>
          </w:p>
        </w:tc>
        <w:tc>
          <w:tcPr>
            <w:tcW w:w="3644" w:type="dxa"/>
          </w:tcPr>
          <w:p w14:paraId="1580691B" w14:textId="6509732E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F537" w14:textId="663189A6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38F6" w14:textId="16F488C9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2A7B" w14:textId="3E304403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86ED" w14:textId="49BEFA5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0E8F" w14:textId="5CADFB6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6356" w14:textId="77777777" w:rsidR="00872696" w:rsidRPr="00872696" w:rsidRDefault="00872696" w:rsidP="00872696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67D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EE63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0F8D" w14:textId="500CFC1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7EA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7817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DC66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3149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9DA6" w14:textId="60FB00C8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EB3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0F13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2B064E66" w14:textId="77777777" w:rsidTr="00872696">
        <w:tc>
          <w:tcPr>
            <w:tcW w:w="1135" w:type="dxa"/>
          </w:tcPr>
          <w:p w14:paraId="7C616395" w14:textId="006EA35D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МДК 02.02</w:t>
            </w:r>
          </w:p>
        </w:tc>
        <w:tc>
          <w:tcPr>
            <w:tcW w:w="3644" w:type="dxa"/>
          </w:tcPr>
          <w:p w14:paraId="3F3639B9" w14:textId="0C61548A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Медицинская помощь пациентам в период беременности, родов, послеродовый период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4BF2" w14:textId="0D3A5881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3F4F" w14:textId="085A61D6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7C9D" w14:textId="0E68013F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4E62" w14:textId="470491B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B3AF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0F3F" w14:textId="77777777" w:rsidR="00872696" w:rsidRPr="00872696" w:rsidRDefault="00872696" w:rsidP="00872696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D973" w14:textId="1556424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EA65" w14:textId="2938F40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E176" w14:textId="1D3033D6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2B41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5014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E596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688F" w14:textId="0097AB53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1137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2799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F067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64972829" w14:textId="77777777" w:rsidTr="00872696">
        <w:trPr>
          <w:trHeight w:val="157"/>
        </w:trPr>
        <w:tc>
          <w:tcPr>
            <w:tcW w:w="1135" w:type="dxa"/>
          </w:tcPr>
          <w:p w14:paraId="2BFA74A0" w14:textId="2AD2CB01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УП.02.02</w:t>
            </w:r>
          </w:p>
        </w:tc>
        <w:tc>
          <w:tcPr>
            <w:tcW w:w="3644" w:type="dxa"/>
          </w:tcPr>
          <w:p w14:paraId="4258E23C" w14:textId="0EA5CCBB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F5E8" w14:textId="1261FF71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A485" w14:textId="2225BD11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309F" w14:textId="1CD2FDB5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2758" w14:textId="798AE45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1DCE" w14:textId="655BDBF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4293" w14:textId="77777777" w:rsidR="00872696" w:rsidRPr="00872696" w:rsidRDefault="00872696" w:rsidP="00872696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D9F8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CD65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6E69" w14:textId="5D4149A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A05D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F10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03FE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0EAD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CFC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B3D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DDE" w14:textId="3A6D1CAA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301038CC" w14:textId="77777777" w:rsidTr="00872696">
        <w:tc>
          <w:tcPr>
            <w:tcW w:w="1135" w:type="dxa"/>
          </w:tcPr>
          <w:p w14:paraId="15EC96EC" w14:textId="1E8341B3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МДК 02.03</w:t>
            </w:r>
          </w:p>
        </w:tc>
        <w:tc>
          <w:tcPr>
            <w:tcW w:w="3644" w:type="dxa"/>
          </w:tcPr>
          <w:p w14:paraId="30669009" w14:textId="3547B10C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Медицинская реабилитация в акушерстве и гинекологии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7ADD" w14:textId="64AC049C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6912" w14:textId="607747D6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A9E3" w14:textId="5B0BD6B9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34D8" w14:textId="70396C5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11F8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2637" w14:textId="77777777" w:rsidR="00872696" w:rsidRPr="00872696" w:rsidRDefault="00872696" w:rsidP="00872696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04FD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453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FB38" w14:textId="2CB4166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66D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0BD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D112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7448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D8B4" w14:textId="23697394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5678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14B5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5D6CD520" w14:textId="77777777" w:rsidTr="00872696">
        <w:trPr>
          <w:trHeight w:val="252"/>
        </w:trPr>
        <w:tc>
          <w:tcPr>
            <w:tcW w:w="1135" w:type="dxa"/>
          </w:tcPr>
          <w:p w14:paraId="795FCA2A" w14:textId="6E357ADE" w:rsidR="00872696" w:rsidRPr="006904AB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УП.02.03</w:t>
            </w:r>
          </w:p>
        </w:tc>
        <w:tc>
          <w:tcPr>
            <w:tcW w:w="3644" w:type="dxa"/>
          </w:tcPr>
          <w:p w14:paraId="6ADBA836" w14:textId="62737752" w:rsidR="00872696" w:rsidRPr="006904AB" w:rsidRDefault="00872696" w:rsidP="00872696">
            <w:pPr>
              <w:spacing w:after="0"/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122AC" w14:textId="4B0AFF95" w:rsidR="00872696" w:rsidRPr="00A42D3F" w:rsidRDefault="00872696" w:rsidP="00872696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C81E" w14:textId="43BD9BA6" w:rsidR="00872696" w:rsidRPr="00872696" w:rsidRDefault="00872696" w:rsidP="00872696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2A7A" w14:textId="5C08FA62" w:rsidR="00872696" w:rsidRPr="00872696" w:rsidRDefault="00872696" w:rsidP="00872696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3C4C" w14:textId="604873AC" w:rsidR="00872696" w:rsidRPr="00872696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0F5E" w14:textId="5F7A5B97" w:rsidR="00872696" w:rsidRPr="00872696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683B" w14:textId="77777777" w:rsidR="00872696" w:rsidRPr="00872696" w:rsidRDefault="00872696" w:rsidP="00872696">
            <w:pPr>
              <w:spacing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8C87" w14:textId="49230A21" w:rsidR="00872696" w:rsidRPr="00872696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02DE" w14:textId="61991763" w:rsidR="00872696" w:rsidRPr="00872696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C0BD" w14:textId="13CCAC90" w:rsidR="00872696" w:rsidRPr="00872696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CE15" w14:textId="6B80F86A" w:rsidR="00872696" w:rsidRPr="00872696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B0AF" w14:textId="77777777" w:rsidR="00872696" w:rsidRPr="008A7B9A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CDC4" w14:textId="77777777" w:rsidR="00872696" w:rsidRPr="008A7B9A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A7C7" w14:textId="77777777" w:rsidR="00872696" w:rsidRPr="008A7B9A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5363" w14:textId="77777777" w:rsidR="00872696" w:rsidRPr="008A7B9A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CB7E" w14:textId="727772EE" w:rsidR="00872696" w:rsidRPr="008A7B9A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620A" w14:textId="77777777" w:rsidR="00872696" w:rsidRPr="008A7B9A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5F81335C" w14:textId="77777777" w:rsidTr="0073278E">
        <w:tc>
          <w:tcPr>
            <w:tcW w:w="1135" w:type="dxa"/>
          </w:tcPr>
          <w:p w14:paraId="4EB93DE4" w14:textId="03EAAD6E" w:rsidR="00872696" w:rsidRPr="006904AB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ПП.02</w:t>
            </w:r>
          </w:p>
        </w:tc>
        <w:tc>
          <w:tcPr>
            <w:tcW w:w="3644" w:type="dxa"/>
          </w:tcPr>
          <w:p w14:paraId="33884007" w14:textId="3216F492" w:rsidR="00872696" w:rsidRPr="006904AB" w:rsidRDefault="00872696" w:rsidP="00872696">
            <w:pPr>
              <w:spacing w:after="0"/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0B1D" w14:textId="7AFB2A45" w:rsidR="00872696" w:rsidRPr="008A7B9A" w:rsidRDefault="00872696" w:rsidP="00872696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FE59" w14:textId="6D449960" w:rsidR="00872696" w:rsidRPr="00872696" w:rsidRDefault="00872696" w:rsidP="00872696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799F" w14:textId="7BBCED49" w:rsidR="00872696" w:rsidRPr="00872696" w:rsidRDefault="00872696" w:rsidP="00872696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81B5" w14:textId="3A51B4F9" w:rsidR="00872696" w:rsidRPr="00872696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D864" w14:textId="19E7FBA3" w:rsidR="00872696" w:rsidRPr="00872696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53CA" w14:textId="77777777" w:rsidR="00872696" w:rsidRPr="00872696" w:rsidRDefault="00872696" w:rsidP="00872696">
            <w:pPr>
              <w:spacing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2F98" w14:textId="77E7E2CF" w:rsidR="00872696" w:rsidRPr="00872696" w:rsidRDefault="00872696" w:rsidP="00872696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B170" w14:textId="77777777" w:rsidR="00872696" w:rsidRPr="00872696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D9A6" w14:textId="2E04D1CD" w:rsidR="00872696" w:rsidRPr="00872696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857B" w14:textId="6927E38E" w:rsidR="00872696" w:rsidRPr="00872696" w:rsidRDefault="00872696" w:rsidP="00872696">
            <w:pPr>
              <w:spacing w:after="0"/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80CC" w14:textId="77777777" w:rsidR="00872696" w:rsidRPr="008A7B9A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E608" w14:textId="77777777" w:rsidR="00872696" w:rsidRPr="008A7B9A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852A" w14:textId="77777777" w:rsidR="00872696" w:rsidRPr="008A7B9A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884F" w14:textId="77777777" w:rsidR="00872696" w:rsidRPr="008A7B9A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EF54" w14:textId="77777777" w:rsidR="00872696" w:rsidRPr="008A7B9A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3EEF" w14:textId="4461708E" w:rsidR="00872696" w:rsidRPr="008A7B9A" w:rsidRDefault="00872696" w:rsidP="00872696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1DD098CC" w14:textId="77777777" w:rsidTr="00872696">
        <w:trPr>
          <w:trHeight w:val="2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0F02" w14:textId="35B1470D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8629" w14:textId="248B9F4E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A2D7" w14:textId="7CDEF3BA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0B0A" w14:textId="5E85E08D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5EEB" w14:textId="103920C8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2083" w14:textId="7E8D36C6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EB7B" w14:textId="740BAA3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6F67" w14:textId="7E7BF24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A937" w14:textId="5104782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71CF" w14:textId="3381944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C8FA" w14:textId="09F175E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C9D4" w14:textId="14F63A5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ADE4" w14:textId="3B89CF24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08E7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502C" w14:textId="5A94AE79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820D" w14:textId="764F4846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ECF0" w14:textId="3E8B0518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8036" w14:textId="1A6562C6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872696" w:rsidRPr="00872696" w14:paraId="7FA5EB6C" w14:textId="77777777" w:rsidTr="0087269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8347" w14:textId="77FE4E55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ПМ.03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2B56" w14:textId="6D1225E0" w:rsidR="00872696" w:rsidRPr="00872696" w:rsidRDefault="00872696" w:rsidP="00872696">
            <w:pPr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5557" w14:textId="06C7B76A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AEF1" w14:textId="613549DD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2034" w14:textId="545F89A3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3DC4" w14:textId="703010B2" w:rsidR="00872696" w:rsidRPr="00872696" w:rsidRDefault="00872696" w:rsidP="00872696">
            <w:pPr>
              <w:contextualSpacing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37A3" w14:textId="7EFD7EB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1ADE" w14:textId="5DF3FF16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8866" w14:textId="748DD48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6B0C" w14:textId="001ED0E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9BD4" w14:textId="4B97988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E024" w14:textId="11C384C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B3E6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4AE8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83A5" w14:textId="0A7B387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10DB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7912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ADBD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872696" w:rsidRPr="008A7B9A" w14:paraId="6932DB5C" w14:textId="77777777" w:rsidTr="00872696">
        <w:tc>
          <w:tcPr>
            <w:tcW w:w="1135" w:type="dxa"/>
          </w:tcPr>
          <w:p w14:paraId="0BAE9264" w14:textId="6031D659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МДК 03.01</w:t>
            </w:r>
          </w:p>
        </w:tc>
        <w:tc>
          <w:tcPr>
            <w:tcW w:w="3644" w:type="dxa"/>
          </w:tcPr>
          <w:p w14:paraId="4332C0D9" w14:textId="52FE1DD8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Мероприятия, направленные на сохранение репродуктивного здоровья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195B" w14:textId="77777777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6757" w14:textId="67EE2F22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3FAF" w14:textId="37931753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F690" w14:textId="20F29B2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D1ED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1BE1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7C13" w14:textId="47CD8CA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DB7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3F4F" w14:textId="14C9AB4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C1FE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16B4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9A62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74C5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B23C" w14:textId="464ED948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8D9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0732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4BD82E0A" w14:textId="77777777" w:rsidTr="00872696">
        <w:tc>
          <w:tcPr>
            <w:tcW w:w="1135" w:type="dxa"/>
          </w:tcPr>
          <w:p w14:paraId="5F163C3A" w14:textId="1B8CA54D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 xml:space="preserve">УП.03 </w:t>
            </w:r>
          </w:p>
        </w:tc>
        <w:tc>
          <w:tcPr>
            <w:tcW w:w="3644" w:type="dxa"/>
          </w:tcPr>
          <w:p w14:paraId="731154CF" w14:textId="203E2C2C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7DEF" w14:textId="5EC1A7CA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3A07" w14:textId="79A16EA0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F04A" w14:textId="411DDA00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73D" w14:textId="1B9D20A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3FA0" w14:textId="3140FEC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CF9D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A8DB" w14:textId="36E5F3B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A5E8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B902" w14:textId="17BD56C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41CA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C7D6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454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87A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0025" w14:textId="14D78FF9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4E6E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AB45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21E1560B" w14:textId="77777777" w:rsidTr="00872696">
        <w:tc>
          <w:tcPr>
            <w:tcW w:w="1135" w:type="dxa"/>
          </w:tcPr>
          <w:p w14:paraId="3F6B0369" w14:textId="5D552016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МДК 03.02</w:t>
            </w:r>
          </w:p>
        </w:tc>
        <w:tc>
          <w:tcPr>
            <w:tcW w:w="3644" w:type="dxa"/>
          </w:tcPr>
          <w:p w14:paraId="076E9B74" w14:textId="55631509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Физиопрофилактическая подготовка беременных к родам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E6F7B" w14:textId="5A3DD16D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A052" w14:textId="1C319AB6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2D13" w14:textId="3608EB85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1016" w14:textId="0F401806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0231" w14:textId="50D8B14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08B7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1212" w14:textId="47541AD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2237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92DE" w14:textId="55B6034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FDED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E8A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AE46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7A9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A1F0" w14:textId="7E6F7610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6A5A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C354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37681499" w14:textId="77777777" w:rsidTr="00872696">
        <w:tc>
          <w:tcPr>
            <w:tcW w:w="1135" w:type="dxa"/>
          </w:tcPr>
          <w:p w14:paraId="5CAEA675" w14:textId="65E195CF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УП.03.02</w:t>
            </w:r>
          </w:p>
        </w:tc>
        <w:tc>
          <w:tcPr>
            <w:tcW w:w="3644" w:type="dxa"/>
          </w:tcPr>
          <w:p w14:paraId="3334B4C4" w14:textId="349B6A40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8A04" w14:textId="77777777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6185" w14:textId="2764455E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E948" w14:textId="4CC5F66C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5151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41F4" w14:textId="618B6DD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09F5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A716" w14:textId="23E37333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E1D7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CFB2" w14:textId="42A89A7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AA4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D5CA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785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09F6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E01B" w14:textId="1C7D3D2F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5F6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967D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3F855AD5" w14:textId="77777777" w:rsidTr="00872696">
        <w:tc>
          <w:tcPr>
            <w:tcW w:w="1135" w:type="dxa"/>
          </w:tcPr>
          <w:p w14:paraId="2EEB0D98" w14:textId="65AAA90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ПП.03</w:t>
            </w:r>
          </w:p>
        </w:tc>
        <w:tc>
          <w:tcPr>
            <w:tcW w:w="3644" w:type="dxa"/>
          </w:tcPr>
          <w:p w14:paraId="0A755C29" w14:textId="6D4B4401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3F80" w14:textId="4497FBBD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EA97" w14:textId="624FBBF3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7B93" w14:textId="27EA4939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6C46" w14:textId="19B21F8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AA46" w14:textId="6207D16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0809" w14:textId="05758F0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1B7D" w14:textId="61E4113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3232" w14:textId="573330C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9350" w14:textId="593B126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342A" w14:textId="7F95948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967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EC75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2EC0" w14:textId="566F1C1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6B78" w14:textId="0743FDE0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ADC3" w14:textId="58EFEC2A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0381" w14:textId="7CDA2CA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872696" w:rsidRPr="008A7B9A" w14:paraId="0D65095F" w14:textId="77777777" w:rsidTr="00872696">
        <w:tc>
          <w:tcPr>
            <w:tcW w:w="1135" w:type="dxa"/>
          </w:tcPr>
          <w:p w14:paraId="79FA7797" w14:textId="7B7CD7DD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</w:tcPr>
          <w:p w14:paraId="18CAD05F" w14:textId="5D84319A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915F" w14:textId="6BC41DB6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C094" w14:textId="6C5A1700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CA27" w14:textId="7D520F0C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1295" w14:textId="79C45DD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C4D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E085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3BCA" w14:textId="57314A0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7664" w14:textId="18F26955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DB81" w14:textId="4A3F1D8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C366" w14:textId="1DA9A0C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EA3D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D2E4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5F86" w14:textId="1902DB74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8AB2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A19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BA6E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72696" w14:paraId="2E3A518A" w14:textId="77777777" w:rsidTr="00872696">
        <w:tc>
          <w:tcPr>
            <w:tcW w:w="1135" w:type="dxa"/>
          </w:tcPr>
          <w:p w14:paraId="78253B47" w14:textId="007929F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ПМ.04</w:t>
            </w:r>
          </w:p>
        </w:tc>
        <w:tc>
          <w:tcPr>
            <w:tcW w:w="3644" w:type="dxa"/>
          </w:tcPr>
          <w:p w14:paraId="476014B8" w14:textId="36162E55" w:rsidR="00872696" w:rsidRPr="00872696" w:rsidRDefault="00872696" w:rsidP="00872696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Оказание медицинской помощи в экстренной форме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AF7C" w14:textId="77777777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FD50" w14:textId="1E89B8F7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DB07" w14:textId="2489A90F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63C5" w14:textId="5027694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80AA" w14:textId="12FFD2C5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DC96" w14:textId="7B458596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56BC" w14:textId="3522CA46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47E3" w14:textId="12B69FC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7DEB" w14:textId="725D229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91E3" w14:textId="7A0473B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926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14B9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CEBB" w14:textId="501833D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A762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576F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0854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872696" w:rsidRPr="008A7B9A" w14:paraId="00870A3C" w14:textId="77777777" w:rsidTr="00872696">
        <w:tc>
          <w:tcPr>
            <w:tcW w:w="1135" w:type="dxa"/>
          </w:tcPr>
          <w:p w14:paraId="25E04C0D" w14:textId="64E7D0C1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МДК 04.01</w:t>
            </w:r>
          </w:p>
        </w:tc>
        <w:tc>
          <w:tcPr>
            <w:tcW w:w="3644" w:type="dxa"/>
          </w:tcPr>
          <w:p w14:paraId="28D2668A" w14:textId="3B819F90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Медицинская помощь при неотложных состояниях в акушерстве и гинекологии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917A" w14:textId="77777777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CAE3" w14:textId="0C0A523A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50F1" w14:textId="03013D03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E55F" w14:textId="618E609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53B7" w14:textId="3F67683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6408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4480" w14:textId="2E1B6603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A1D0" w14:textId="6C2541A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9510" w14:textId="17D8E9C3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3AE4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F984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421A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B0BE" w14:textId="78FC35E6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45F0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C4A8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2AE9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7B0466EF" w14:textId="77777777" w:rsidTr="00872696">
        <w:tc>
          <w:tcPr>
            <w:tcW w:w="1135" w:type="dxa"/>
          </w:tcPr>
          <w:p w14:paraId="2A9445AC" w14:textId="77777777" w:rsidR="00872696" w:rsidRDefault="00872696" w:rsidP="0087269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56D881" w14:textId="0E81F4AD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УП.04.01</w:t>
            </w:r>
          </w:p>
        </w:tc>
        <w:tc>
          <w:tcPr>
            <w:tcW w:w="3644" w:type="dxa"/>
          </w:tcPr>
          <w:p w14:paraId="34BC7746" w14:textId="277B2C0E" w:rsidR="00872696" w:rsidRPr="006904AB" w:rsidRDefault="00872696" w:rsidP="00872696">
            <w:pPr>
              <w:contextualSpacing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8AED" w14:textId="41DCF306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7F6A" w14:textId="262B42AA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CCC3" w14:textId="64A93DDC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4B14" w14:textId="1E4B424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0A05" w14:textId="4BB7136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2DCB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A5A1" w14:textId="06058EF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E602" w14:textId="17612CE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B05F" w14:textId="778C980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F797" w14:textId="32EF83B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5D8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7F14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F36A" w14:textId="4518D026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F87B" w14:textId="56E1E3DD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71C2" w14:textId="2CB92C36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E89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6D4E7377" w14:textId="77777777" w:rsidTr="00872696">
        <w:tc>
          <w:tcPr>
            <w:tcW w:w="1135" w:type="dxa"/>
          </w:tcPr>
          <w:p w14:paraId="72EDDCDA" w14:textId="67D06D64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МДК.04.02</w:t>
            </w:r>
          </w:p>
        </w:tc>
        <w:tc>
          <w:tcPr>
            <w:tcW w:w="3644" w:type="dxa"/>
          </w:tcPr>
          <w:p w14:paraId="2A3E851E" w14:textId="7A86ACBE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Медицинская помощь в экстренной форме при состояниях, представляющих угрозу жизни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5955C" w14:textId="27E2228B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AC83" w14:textId="7E9C7D01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D901" w14:textId="54748C1E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FD24" w14:textId="1630456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18A2" w14:textId="2A4D81F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CE6E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01B1" w14:textId="54E22B9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B1D3" w14:textId="03B0520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D348" w14:textId="67B25675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2CA7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BEA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2C5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0877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6970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CDF9" w14:textId="22694CD9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8C97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4B803AC2" w14:textId="77777777" w:rsidTr="00872696">
        <w:tc>
          <w:tcPr>
            <w:tcW w:w="1135" w:type="dxa"/>
          </w:tcPr>
          <w:p w14:paraId="75B08ABF" w14:textId="719A3EBD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 xml:space="preserve">УП.04 </w:t>
            </w:r>
          </w:p>
        </w:tc>
        <w:tc>
          <w:tcPr>
            <w:tcW w:w="3644" w:type="dxa"/>
          </w:tcPr>
          <w:p w14:paraId="10C7BE98" w14:textId="6C5209A7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794C6" w14:textId="07397645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5BAE" w14:textId="10822BEB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DD54" w14:textId="6CDB9934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C56B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74E9" w14:textId="3F9160F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DCB9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6307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B167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7631" w14:textId="3FABACA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EB0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377E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A41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76A8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AC26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1297" w14:textId="3D98BF32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DAB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4DD21072" w14:textId="77777777" w:rsidTr="00872696">
        <w:tc>
          <w:tcPr>
            <w:tcW w:w="1135" w:type="dxa"/>
          </w:tcPr>
          <w:p w14:paraId="6BB5B144" w14:textId="7183153C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lastRenderedPageBreak/>
              <w:t>ПП.04</w:t>
            </w:r>
          </w:p>
        </w:tc>
        <w:tc>
          <w:tcPr>
            <w:tcW w:w="3644" w:type="dxa"/>
          </w:tcPr>
          <w:p w14:paraId="345E772A" w14:textId="466FBD3A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4AAB" w14:textId="16688714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55BD" w14:textId="68228E46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28C7" w14:textId="10B90865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0A1A" w14:textId="45DE4F7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3693" w14:textId="2583D2E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88E8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0E84" w14:textId="1679487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9673" w14:textId="0A09010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91F8" w14:textId="380A8C6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BFEA" w14:textId="32C5F98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78A2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A5D0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D091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0067" w14:textId="09162CEB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2BF6" w14:textId="34FDD662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4D38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5AF78B62" w14:textId="77777777" w:rsidTr="00872696">
        <w:tc>
          <w:tcPr>
            <w:tcW w:w="1135" w:type="dxa"/>
          </w:tcPr>
          <w:p w14:paraId="0ECDBA9C" w14:textId="47BB40B9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</w:tcPr>
          <w:p w14:paraId="057CBA4F" w14:textId="4E030F1E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40EB1" w14:textId="760DF2D5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534C" w14:textId="18F02F5A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70E4" w14:textId="2FD74752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8BF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FC05" w14:textId="22E1145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0B81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3CD6" w14:textId="5155529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C9F1" w14:textId="514EE60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E11E" w14:textId="07BA400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0912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FB2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FD1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3DF9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357A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4FC2" w14:textId="053B6A4E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6F10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72696" w14:paraId="1EDDE1EA" w14:textId="77777777" w:rsidTr="00872696">
        <w:tc>
          <w:tcPr>
            <w:tcW w:w="1135" w:type="dxa"/>
            <w:shd w:val="clear" w:color="auto" w:fill="FBD4B4" w:themeFill="accent6" w:themeFillTint="66"/>
          </w:tcPr>
          <w:p w14:paraId="65AB0EE2" w14:textId="2ED308D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ПМ.05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6E66DD99" w14:textId="2F1D9F39" w:rsidR="00872696" w:rsidRPr="00872696" w:rsidRDefault="00872696" w:rsidP="00872696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Освоение профессии медицинский регистратор 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B502D31" w14:textId="77777777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DE29F52" w14:textId="0557D815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A06E3A2" w14:textId="16094AAA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5578555" w14:textId="7D82159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9A2F2A8" w14:textId="0283977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B43FCA3" w14:textId="0D56F7C5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A3FB861" w14:textId="5C6BE8E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9913FCD" w14:textId="32D1E5E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44957CB" w14:textId="47B2146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CB9C2B1" w14:textId="15C5E1D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D6EBFC3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CBF9646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CF4CDC6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68716AD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77D9423" w14:textId="70D7E13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7A8B969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872696" w:rsidRPr="008A7B9A" w14:paraId="32448B8C" w14:textId="77777777" w:rsidTr="00872696">
        <w:tc>
          <w:tcPr>
            <w:tcW w:w="1135" w:type="dxa"/>
            <w:shd w:val="clear" w:color="auto" w:fill="FBD4B4" w:themeFill="accent6" w:themeFillTint="66"/>
          </w:tcPr>
          <w:p w14:paraId="41308FB8" w14:textId="1ABA8AAD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МДК 05.01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7F066B25" w14:textId="5D930353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Проведение медицинской регистрации пациентов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4495A76" w14:textId="079B7FDE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D20299F" w14:textId="693F04D9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5E9A0E9" w14:textId="31A9DB37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ECEF710" w14:textId="5C4B936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4E91AA5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DB01344" w14:textId="2AD369B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6E0040D" w14:textId="3C1C757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B08333A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4A1FD02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573ED65" w14:textId="63763CA3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B673A51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23534B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E34B4CA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7086E78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982B734" w14:textId="5EC163BF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6BB15E9" w14:textId="2A10BA22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6FD7B80B" w14:textId="77777777" w:rsidTr="00872696">
        <w:tc>
          <w:tcPr>
            <w:tcW w:w="1135" w:type="dxa"/>
            <w:shd w:val="clear" w:color="auto" w:fill="FBD4B4" w:themeFill="accent6" w:themeFillTint="66"/>
          </w:tcPr>
          <w:p w14:paraId="0AAA5606" w14:textId="741EBEEC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МДК 05.02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43B2E7B1" w14:textId="4889D07D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Оказание первой помощи пациентам и пострадавшим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16F3E07" w14:textId="34C0E26B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3AB6C61" w14:textId="26D47014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269BD46" w14:textId="3EDC6930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D8EFFD1" w14:textId="28BC1993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1F8E984" w14:textId="6E2F1EB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52338B4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34343BC" w14:textId="7C3090C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68A3DD2" w14:textId="5397A8B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0724F72" w14:textId="337CBE2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C5E9E0F" w14:textId="4A012E4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4E27087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E03C508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1AAA384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A4FD01A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2EF446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020A7F2" w14:textId="5914AAED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872696" w:rsidRPr="008A7B9A" w14:paraId="403B3C8E" w14:textId="77777777" w:rsidTr="00872696">
        <w:tc>
          <w:tcPr>
            <w:tcW w:w="1135" w:type="dxa"/>
            <w:shd w:val="clear" w:color="auto" w:fill="FBD4B4" w:themeFill="accent6" w:themeFillTint="66"/>
          </w:tcPr>
          <w:p w14:paraId="41BC79A1" w14:textId="07FBFF3A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УП.05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7692E43C" w14:textId="321F1D8A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C4ACE53" w14:textId="4C6E1AAB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CDA4228" w14:textId="23DC8AC0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C28EA0C" w14:textId="5EC3B78C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8A7AF52" w14:textId="0EA4D9A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3FD91EA" w14:textId="156560D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1D38F87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C361FDC" w14:textId="1F6C0913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3711165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3B4F455" w14:textId="139A3EE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00E33E6" w14:textId="2A5842D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BE9E248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69ADB5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DDE7EA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BAF0219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3F0631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816DD79" w14:textId="7C1ABFB3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07E0B67A" w14:textId="77777777" w:rsidTr="00872696">
        <w:tc>
          <w:tcPr>
            <w:tcW w:w="1135" w:type="dxa"/>
            <w:shd w:val="clear" w:color="auto" w:fill="FBD4B4" w:themeFill="accent6" w:themeFillTint="66"/>
          </w:tcPr>
          <w:p w14:paraId="3B8EE602" w14:textId="62C8BA1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ПП.05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741AAD12" w14:textId="634229AD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E6E7D48" w14:textId="4D5D73FA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FC902CE" w14:textId="08C10062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D7D75E5" w14:textId="6F3860AD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120C2F5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0E41901" w14:textId="60E1CC13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9A019B4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E06B5CD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2796824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69D11C8" w14:textId="6CB690C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2C0044B" w14:textId="1707FF2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B717488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A906396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0497E23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E78B5F1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7E8C55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7E7EFA1" w14:textId="02720F03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2D6FA91B" w14:textId="77777777" w:rsidTr="00872696">
        <w:tc>
          <w:tcPr>
            <w:tcW w:w="1135" w:type="dxa"/>
            <w:shd w:val="clear" w:color="auto" w:fill="FBD4B4" w:themeFill="accent6" w:themeFillTint="66"/>
          </w:tcPr>
          <w:p w14:paraId="52C528A2" w14:textId="7C45CDDA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  <w:shd w:val="clear" w:color="auto" w:fill="FBD4B4" w:themeFill="accent6" w:themeFillTint="66"/>
          </w:tcPr>
          <w:p w14:paraId="70B49F2C" w14:textId="4E05E85A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C4B5065" w14:textId="37020117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05824CE" w14:textId="3FA6843E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088E52D" w14:textId="309BC3EA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ECCD03A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25D3BF5" w14:textId="2A844D7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DD1D549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5F01C9A" w14:textId="722C25F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785F392" w14:textId="22BAA1E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8DE07A6" w14:textId="22BF935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8D83C73" w14:textId="28D5447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A93FD1D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A622C9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35625CE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AF50E19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62AD31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3F1C717" w14:textId="7DCC5401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72696" w14:paraId="6F69808D" w14:textId="77777777" w:rsidTr="00872696">
        <w:tc>
          <w:tcPr>
            <w:tcW w:w="1135" w:type="dxa"/>
            <w:shd w:val="clear" w:color="auto" w:fill="D6E3BC" w:themeFill="accent3" w:themeFillTint="66"/>
          </w:tcPr>
          <w:p w14:paraId="2FB72BEE" w14:textId="239B5B5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ДПБ.00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211D0901" w14:textId="7BC7EDCF" w:rsidR="00872696" w:rsidRPr="00872696" w:rsidRDefault="00872696" w:rsidP="00872696">
            <w:pPr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Дополнительный профессиональный блок, включая цифровой модуль по запросу работодателя (ОГБУЗ "Иркутская районная больница")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1EF2009" w14:textId="0F616097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DACEDB4" w14:textId="4CFA6252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E281D15" w14:textId="3C9ABAEE" w:rsidR="00872696" w:rsidRPr="00872696" w:rsidRDefault="00872696" w:rsidP="00872696">
            <w:pPr>
              <w:tabs>
                <w:tab w:val="left" w:pos="406"/>
              </w:tabs>
              <w:contextualSpacing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604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3F090DD" w14:textId="17021FD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EF226DC" w14:textId="478B693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AC97EB7" w14:textId="4A50707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F0F268C" w14:textId="0AF69CD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3468A46" w14:textId="31EC566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43368DC" w14:textId="18B0E213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34A9A10" w14:textId="54DDC00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0051F0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F82E58A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BACD539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07CB73B" w14:textId="62B7B60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B8E563B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E8F02C2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872696" w:rsidRPr="00872696" w14:paraId="68448B3D" w14:textId="77777777" w:rsidTr="00872696">
        <w:tc>
          <w:tcPr>
            <w:tcW w:w="1135" w:type="dxa"/>
            <w:shd w:val="clear" w:color="auto" w:fill="D6E3BC" w:themeFill="accent3" w:themeFillTint="66"/>
          </w:tcPr>
          <w:p w14:paraId="3D758447" w14:textId="1E37B946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ПМ. 06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606076BA" w14:textId="4944D91D" w:rsidR="00872696" w:rsidRPr="00872696" w:rsidRDefault="00872696" w:rsidP="00872696">
            <w:pPr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Цифровые и коммуникативные технологии в профессиональной деятельности акушерки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FB79CBA" w14:textId="169E6993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2047FA2" w14:textId="1E721962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1A151A1" w14:textId="1A448DF6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4C556FF" w14:textId="5306C32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1A72F61" w14:textId="457A60A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5D185AA" w14:textId="02DAAF3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201941D" w14:textId="1A800AC6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19BEFB4" w14:textId="3D2A203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647BE0E" w14:textId="05D8F37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9530DFA" w14:textId="5A1BBCA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24C296E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EDE333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D604935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1E549E1" w14:textId="01A8515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44FE52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815D2CB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872696" w:rsidRPr="008A7B9A" w14:paraId="69C77FCA" w14:textId="77777777" w:rsidTr="00872696">
        <w:tc>
          <w:tcPr>
            <w:tcW w:w="1135" w:type="dxa"/>
            <w:shd w:val="clear" w:color="auto" w:fill="D6E3BC" w:themeFill="accent3" w:themeFillTint="66"/>
          </w:tcPr>
          <w:p w14:paraId="289E86AB" w14:textId="42E0FED4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МДК.06.01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64A109FD" w14:textId="38F083A5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Цифровые технологии в профессиональной деятельности акушерки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1090DC6" w14:textId="5644F65B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36216C2" w14:textId="01EFE8E5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50FE24D" w14:textId="6BC64266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6964EF" w14:textId="2FEE3F8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F52112B" w14:textId="72D0317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A69917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EFF2D57" w14:textId="1EEB671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E7B6701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F2B69B4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F82FE25" w14:textId="752242A3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F5CD70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7B26F60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367A06D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9823477" w14:textId="5B2AEEC5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3237BEA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355B32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02FA9ED1" w14:textId="77777777" w:rsidTr="00872696">
        <w:tc>
          <w:tcPr>
            <w:tcW w:w="1135" w:type="dxa"/>
            <w:shd w:val="clear" w:color="auto" w:fill="D6E3BC" w:themeFill="accent3" w:themeFillTint="66"/>
          </w:tcPr>
          <w:p w14:paraId="257E5C4C" w14:textId="0FEBB86A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МДК 06.02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7BA7A95F" w14:textId="042D90BD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Профессиональная коммуникация в работе акушерки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A199294" w14:textId="0DBAFBD9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2191559" w14:textId="517EDF75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54F284" w14:textId="0B4F6E30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0E87D1C" w14:textId="0142E36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21455C5" w14:textId="7664074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12B1BB1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DD226D2" w14:textId="2EABE59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228381A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BFD3A47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CB180CB" w14:textId="3E6368D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0A6E521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DB106B7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B5B919D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2EE2CE5" w14:textId="1AEE6DCF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63D2694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2FDF05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217C4A66" w14:textId="77777777" w:rsidTr="00872696">
        <w:tc>
          <w:tcPr>
            <w:tcW w:w="1135" w:type="dxa"/>
            <w:shd w:val="clear" w:color="auto" w:fill="D6E3BC" w:themeFill="accent3" w:themeFillTint="66"/>
          </w:tcPr>
          <w:p w14:paraId="63AB5D8A" w14:textId="680DAFC0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ПП.06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40305805" w14:textId="08D86DF9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9AD7CFA" w14:textId="77777777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FA04F66" w14:textId="429BEE3F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412C7F5" w14:textId="730FC49F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F8DDBEB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03A9F04" w14:textId="3EF6EA85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3F30B5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E079706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4398969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E595EE1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599C07F" w14:textId="06B9E33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67A8B0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6352D11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10EB99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CF3D770" w14:textId="503E52D2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19CB2E2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3878815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0EDDFF1F" w14:textId="77777777" w:rsidTr="00872696">
        <w:tc>
          <w:tcPr>
            <w:tcW w:w="1135" w:type="dxa"/>
            <w:shd w:val="clear" w:color="auto" w:fill="D6E3BC" w:themeFill="accent3" w:themeFillTint="66"/>
          </w:tcPr>
          <w:p w14:paraId="6596BCB2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4" w:type="dxa"/>
            <w:shd w:val="clear" w:color="auto" w:fill="D6E3BC" w:themeFill="accent3" w:themeFillTint="66"/>
          </w:tcPr>
          <w:p w14:paraId="62D1D5E0" w14:textId="4B9EF440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706CAB8" w14:textId="4B07DB72" w:rsidR="00872696" w:rsidRPr="00A42D3F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42D3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A9BAE3D" w14:textId="218FB361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178393E" w14:textId="77777777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C38EC9F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EDA5537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9042DC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05DA6AD" w14:textId="20E15985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3D02433" w14:textId="00340F86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3097AD7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DBA5A6E" w14:textId="244F5A8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12BFD02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F9627C4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E807593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12B6D7B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A13E2E0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F36106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72696" w14:paraId="4D871CEA" w14:textId="77777777" w:rsidTr="00872696">
        <w:tc>
          <w:tcPr>
            <w:tcW w:w="1135" w:type="dxa"/>
            <w:shd w:val="clear" w:color="auto" w:fill="FFFFFF" w:themeFill="background1"/>
          </w:tcPr>
          <w:p w14:paraId="383EEA72" w14:textId="7168F63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ПМ.07</w:t>
            </w:r>
          </w:p>
        </w:tc>
        <w:tc>
          <w:tcPr>
            <w:tcW w:w="3644" w:type="dxa"/>
            <w:shd w:val="clear" w:color="auto" w:fill="FFFFFF" w:themeFill="background1"/>
          </w:tcPr>
          <w:p w14:paraId="60B4E483" w14:textId="62B9C0F1" w:rsidR="00872696" w:rsidRPr="00872696" w:rsidRDefault="00872696" w:rsidP="00872696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AF7246" w14:textId="077A82AD" w:rsidR="00872696" w:rsidRPr="00872696" w:rsidRDefault="00872696" w:rsidP="00872696">
            <w:pPr>
              <w:tabs>
                <w:tab w:val="left" w:pos="406"/>
              </w:tabs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BFA47F" w14:textId="1B0EB12F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167766" w14:textId="1DB016DE" w:rsidR="00872696" w:rsidRPr="00872696" w:rsidRDefault="00872696" w:rsidP="00872696">
            <w:pPr>
              <w:tabs>
                <w:tab w:val="left" w:pos="406"/>
              </w:tabs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EF6709" w14:textId="0769FE5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509C16" w14:textId="08502D13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0CD57" w14:textId="06DDEBF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231CF" w14:textId="0AB2808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DBCAB" w14:textId="7CF9A96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4BF098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59D673" w14:textId="1351A054" w:rsidR="00872696" w:rsidRPr="00872696" w:rsidRDefault="00872696" w:rsidP="00872696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84F4D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B08CEF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1B573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EE6B4B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96F590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575C91" w14:textId="5C81A40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72696" w:rsidRPr="008A7B9A" w14:paraId="182349F8" w14:textId="77777777" w:rsidTr="00872696">
        <w:tc>
          <w:tcPr>
            <w:tcW w:w="1135" w:type="dxa"/>
            <w:shd w:val="clear" w:color="auto" w:fill="FFFFFF" w:themeFill="background1"/>
          </w:tcPr>
          <w:p w14:paraId="5021BFB3" w14:textId="0B2BC33B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bookmarkStart w:id="20" w:name="_Hlk161823716"/>
            <w:r w:rsidRPr="006904A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МДК.07.01</w:t>
            </w:r>
          </w:p>
        </w:tc>
        <w:tc>
          <w:tcPr>
            <w:tcW w:w="3644" w:type="dxa"/>
            <w:shd w:val="clear" w:color="auto" w:fill="FFFFFF" w:themeFill="background1"/>
          </w:tcPr>
          <w:p w14:paraId="39C41018" w14:textId="28ED7491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Соматические заболевания и беременность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A28EF" w14:textId="283CB71C" w:rsidR="00872696" w:rsidRPr="006904AB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F125D9" w14:textId="3EB0A25C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45EB8C" w14:textId="19518B93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6A1B0B" w14:textId="68644C4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9C763F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13577" w14:textId="6EAE43B5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1CE341" w14:textId="6AD05E9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472A53" w14:textId="56C9DCA3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2F99C7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2B4926" w14:textId="3D806678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A2192F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D0CDE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D396F7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532DF1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163078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E5518" w14:textId="5D90ADE8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72696" w:rsidRPr="008A7B9A" w14:paraId="72D14FD7" w14:textId="77777777" w:rsidTr="00872696">
        <w:tc>
          <w:tcPr>
            <w:tcW w:w="1135" w:type="dxa"/>
            <w:shd w:val="clear" w:color="auto" w:fill="FFFFFF" w:themeFill="background1"/>
          </w:tcPr>
          <w:p w14:paraId="1CD9772D" w14:textId="389DB91D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МДК.07.02</w:t>
            </w:r>
          </w:p>
        </w:tc>
        <w:tc>
          <w:tcPr>
            <w:tcW w:w="3644" w:type="dxa"/>
            <w:shd w:val="clear" w:color="auto" w:fill="FFFFFF" w:themeFill="background1"/>
          </w:tcPr>
          <w:p w14:paraId="5DBDC925" w14:textId="15D37098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Хирургические заболевания и беременность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DA7B70" w14:textId="5E8A980B" w:rsidR="00872696" w:rsidRPr="006904AB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BE6036" w14:textId="50A2EB08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7DE05F" w14:textId="151F7B2F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154D71" w14:textId="73C5756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48B2FA" w14:textId="4D9B515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7133D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79CCA6" w14:textId="79365E5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CCCB5" w14:textId="35CD182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35EB69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94E2B4" w14:textId="01E7ED0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C9D8C7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8E0568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72730C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B46E67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FC0D21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908F2C" w14:textId="29BE3C9B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72696" w:rsidRPr="008A7B9A" w14:paraId="06447752" w14:textId="77777777" w:rsidTr="00872696">
        <w:tc>
          <w:tcPr>
            <w:tcW w:w="1135" w:type="dxa"/>
            <w:shd w:val="clear" w:color="auto" w:fill="FFFFFF" w:themeFill="background1"/>
          </w:tcPr>
          <w:p w14:paraId="62F0E889" w14:textId="6B932FA3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МДК.07.03</w:t>
            </w:r>
          </w:p>
        </w:tc>
        <w:tc>
          <w:tcPr>
            <w:tcW w:w="3644" w:type="dxa"/>
            <w:shd w:val="clear" w:color="auto" w:fill="FFFFFF" w:themeFill="background1"/>
          </w:tcPr>
          <w:p w14:paraId="4F15AC4E" w14:textId="089777CE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Инфекционные заболевания и беременность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8012B1" w14:textId="77777777" w:rsidR="00872696" w:rsidRPr="006904AB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59C86D" w14:textId="69F81951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6AB2F2" w14:textId="6DF017CF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5FD457" w14:textId="2ECE42C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61F310" w14:textId="206965A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B65E31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484C2D" w14:textId="39E5B42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9F340A" w14:textId="3C3DE5E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9C275D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9F22C8" w14:textId="397CDA7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062035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0E6B05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2C6985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D8F0D4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9BC2DF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F8DED" w14:textId="2E7EDDA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bookmarkEnd w:id="20"/>
      <w:tr w:rsidR="00872696" w:rsidRPr="008A7B9A" w14:paraId="3BEA6374" w14:textId="77777777" w:rsidTr="00872696">
        <w:tc>
          <w:tcPr>
            <w:tcW w:w="1135" w:type="dxa"/>
            <w:shd w:val="clear" w:color="auto" w:fill="FFFFFF" w:themeFill="background1"/>
          </w:tcPr>
          <w:p w14:paraId="0BA23D70" w14:textId="35DBC96B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МДК.07.04</w:t>
            </w:r>
          </w:p>
        </w:tc>
        <w:tc>
          <w:tcPr>
            <w:tcW w:w="3644" w:type="dxa"/>
            <w:shd w:val="clear" w:color="auto" w:fill="FFFFFF" w:themeFill="background1"/>
          </w:tcPr>
          <w:p w14:paraId="6A1BB173" w14:textId="4BCACE75" w:rsidR="00872696" w:rsidRPr="006904AB" w:rsidRDefault="00872696" w:rsidP="00872696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Педиатрия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7378B8" w14:textId="43F8A163" w:rsidR="00872696" w:rsidRPr="006904AB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EB12EB" w14:textId="0DCE250A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41A6AD" w14:textId="386F9C51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A40480" w14:textId="2CCCA54C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4D918B" w14:textId="4D29A4D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D562AE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37773D" w14:textId="41EE0E3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E64AAF" w14:textId="64A4BB0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CBE83A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98CBF1" w14:textId="05D5040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4B258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AB2FC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413F4B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26009B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F20490" w14:textId="77777777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A5E261" w14:textId="7AA87828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872696" w:rsidRPr="008A7B9A" w14:paraId="535FCDD1" w14:textId="77777777" w:rsidTr="00872696">
        <w:tc>
          <w:tcPr>
            <w:tcW w:w="1135" w:type="dxa"/>
          </w:tcPr>
          <w:p w14:paraId="29F6262B" w14:textId="461A182F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ПП.0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44" w:type="dxa"/>
          </w:tcPr>
          <w:p w14:paraId="63230EF8" w14:textId="694E739E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227A5" w14:textId="3929CBA5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B7BFD5" w14:textId="56B844A8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470E84" w14:textId="762EBEEA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04CA61" w14:textId="63573624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49859" w14:textId="7A5F07B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E54F25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A1CD9" w14:textId="665844E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D1ABF1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E00B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2F1160" w14:textId="580895B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BA6AFD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A740F5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3B0B4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E979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1B8B5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BEA8D5" w14:textId="5727B5EA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58D115A4" w14:textId="77777777" w:rsidTr="00872696">
        <w:tc>
          <w:tcPr>
            <w:tcW w:w="1135" w:type="dxa"/>
          </w:tcPr>
          <w:p w14:paraId="1D67ADFC" w14:textId="4DE82A28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</w:tcPr>
          <w:p w14:paraId="2D8A54F8" w14:textId="01B65DD4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EA7F51" w14:textId="13763B08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231C5E" w14:textId="52FB04FB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042919" w14:textId="088E384C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9941A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A37221" w14:textId="5EA55A83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5E16CE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9DCD3B" w14:textId="02FAE58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D71598" w14:textId="6E45404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6434CC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4A4203" w14:textId="5C64CCD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D34701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57CA01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ED5DA2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2DDE73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BBD05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35AA3F" w14:textId="547B3C99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3615306C" w14:textId="77777777" w:rsidTr="0087269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1DDA" w14:textId="265F93E6" w:rsidR="00872696" w:rsidRPr="006904AB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15E7" w14:textId="4C3A30EF" w:rsidR="00872696" w:rsidRPr="006904AB" w:rsidRDefault="00872696" w:rsidP="00872696">
            <w:pPr>
              <w:contextualSpacing/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sz w:val="16"/>
                <w:szCs w:val="16"/>
              </w:rPr>
              <w:t>Стажировка по специальности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135D" w14:textId="4CD088FB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A576" w14:textId="79DFBAFD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6F12" w14:textId="171586E8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B8CA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0084" w14:textId="2FE523A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8757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0812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70EE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44DB" w14:textId="7777777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8311" w14:textId="2213773A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E02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A5EA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E91C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C59F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0E32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7F29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872696" w:rsidRPr="008A7B9A" w14:paraId="219229E8" w14:textId="77777777" w:rsidTr="00872696"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61B2" w14:textId="5224ABF8" w:rsidR="00872696" w:rsidRPr="006904AB" w:rsidRDefault="00872696" w:rsidP="00872696">
            <w:pPr>
              <w:contextualSpacing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6904AB">
              <w:rPr>
                <w:rFonts w:ascii="Times New Roman" w:hAnsi="Times New Roman"/>
                <w:b/>
                <w:bCs/>
                <w:sz w:val="16"/>
                <w:szCs w:val="16"/>
              </w:rPr>
              <w:t>ГИА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7ED" w14:textId="3D593A63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95E7" w14:textId="23F34D59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216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B1B6" w14:textId="0495D8C6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5116" w14:textId="24FE5EF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74C8" w14:textId="6404BE1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1AE9" w14:textId="5F0F2B8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3908" w14:textId="61E9BD47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C052" w14:textId="1DAF1C9F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F085" w14:textId="2FA6664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D2EB" w14:textId="5FD1B01B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487B" w14:textId="7F85AE61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89F" w14:textId="0308B14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9F9B" w14:textId="4688A402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E0F6" w14:textId="0C557C2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2D88" w14:textId="05F46864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B764" w14:textId="531273E1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872696" w:rsidRPr="008A7B9A" w14:paraId="3C0DDD2A" w14:textId="77777777" w:rsidTr="00872696"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80DB" w14:textId="1F7ED6FD" w:rsidR="00872696" w:rsidRPr="008A7B9A" w:rsidRDefault="00872696" w:rsidP="00872696">
            <w:pPr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3BE2" w14:textId="77777777" w:rsidR="00872696" w:rsidRPr="008A7B9A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1D46" w14:textId="2D1772CA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3852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EDE9" w14:textId="779B83C0" w:rsidR="00872696" w:rsidRPr="00872696" w:rsidRDefault="00872696" w:rsidP="00872696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2398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B134" w14:textId="241A4AD2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1912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DC27" w14:textId="1FB52DB0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1020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89DB" w14:textId="04A672C9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4730" w14:textId="008E4531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D1DC" w14:textId="6D0116CE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9B19" w14:textId="72FDB5F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2886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CE12" w14:textId="0A3BA20D" w:rsidR="00872696" w:rsidRPr="00872696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72696">
              <w:rPr>
                <w:rFonts w:ascii="Times New Roman" w:hAnsi="Times New Roman"/>
                <w:sz w:val="16"/>
                <w:szCs w:val="16"/>
              </w:rPr>
              <w:t>966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6706" w14:textId="5DD4CAE8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2CE5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0D41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5C10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CFC5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7915" w14:textId="77777777" w:rsidR="00872696" w:rsidRPr="008A7B9A" w:rsidRDefault="00872696" w:rsidP="00872696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</w:tbl>
    <w:p w14:paraId="778290DB" w14:textId="77777777" w:rsidR="00872696" w:rsidRDefault="00872696">
      <w:pPr>
        <w:pStyle w:val="111"/>
      </w:pPr>
      <w:bookmarkStart w:id="21" w:name="__RefHeading___16"/>
      <w:bookmarkEnd w:id="21"/>
    </w:p>
    <w:p w14:paraId="6ED967EA" w14:textId="77777777" w:rsidR="00872696" w:rsidRDefault="00872696">
      <w:pPr>
        <w:pStyle w:val="111"/>
      </w:pPr>
    </w:p>
    <w:p w14:paraId="00F3539D" w14:textId="77777777" w:rsidR="00872696" w:rsidRDefault="00872696">
      <w:pPr>
        <w:pStyle w:val="111"/>
      </w:pPr>
    </w:p>
    <w:p w14:paraId="25DFEB4B" w14:textId="77777777" w:rsidR="00872696" w:rsidRDefault="00872696">
      <w:pPr>
        <w:pStyle w:val="111"/>
      </w:pPr>
    </w:p>
    <w:p w14:paraId="77BEB371" w14:textId="77777777" w:rsidR="004C4A48" w:rsidRDefault="004C4A48">
      <w:pPr>
        <w:pStyle w:val="111"/>
      </w:pPr>
    </w:p>
    <w:p w14:paraId="67093CED" w14:textId="77777777" w:rsidR="00872696" w:rsidRDefault="00872696">
      <w:pPr>
        <w:pStyle w:val="111"/>
      </w:pPr>
    </w:p>
    <w:p w14:paraId="087A1226" w14:textId="1A526C16" w:rsidR="00F87A85" w:rsidRDefault="00F44D43">
      <w:pPr>
        <w:pStyle w:val="111"/>
      </w:pPr>
      <w:r>
        <w:lastRenderedPageBreak/>
        <w:t>5.2. Обоснование распределения вариативной части образовательной программы</w:t>
      </w:r>
    </w:p>
    <w:p w14:paraId="4E16F799" w14:textId="77777777" w:rsidR="00F87A85" w:rsidRDefault="00F87A85">
      <w:pPr>
        <w:pStyle w:val="111"/>
      </w:pPr>
    </w:p>
    <w:tbl>
      <w:tblPr>
        <w:tblW w:w="15574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769"/>
        <w:gridCol w:w="4752"/>
        <w:gridCol w:w="1720"/>
        <w:gridCol w:w="1966"/>
        <w:gridCol w:w="5367"/>
      </w:tblGrid>
      <w:tr w:rsidR="00F87A85" w:rsidRPr="00070721" w14:paraId="7C3A962F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2259777" w14:textId="77777777" w:rsidR="00F87A85" w:rsidRPr="00070721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7309A8D" w14:textId="77777777" w:rsidR="00F87A85" w:rsidRPr="00070721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Код и наименование учебной дисциплины/профессионального модуля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EA609C1" w14:textId="77777777" w:rsidR="00F87A85" w:rsidRPr="00070721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13EF4" w14:textId="77777777" w:rsidR="00F87A85" w:rsidRPr="00070721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  <w:p w14:paraId="7068EAA2" w14:textId="77777777" w:rsidR="00F87A85" w:rsidRPr="00070721" w:rsidRDefault="00F44D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1. ПОП-П/работодатель</w:t>
            </w:r>
          </w:p>
          <w:p w14:paraId="03FE3A72" w14:textId="77777777" w:rsidR="00F87A85" w:rsidRPr="00070721" w:rsidRDefault="00F44D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2. ЦОМ/проект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B14E8FA" w14:textId="77777777" w:rsidR="00F87A85" w:rsidRPr="00070721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Обоснование</w:t>
            </w:r>
          </w:p>
        </w:tc>
      </w:tr>
      <w:tr w:rsidR="00E83FD7" w:rsidRPr="00070721" w14:paraId="11A2A34D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EA08155" w14:textId="77777777" w:rsidR="00E83FD7" w:rsidRPr="008133D5" w:rsidRDefault="00E83FD7" w:rsidP="00E83FD7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133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E8E8840" w14:textId="02B7E94F" w:rsidR="00E83FD7" w:rsidRPr="008133D5" w:rsidRDefault="008133D5" w:rsidP="006203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33D5">
              <w:rPr>
                <w:rFonts w:ascii="Times New Roman" w:hAnsi="Times New Roman"/>
                <w:b/>
                <w:sz w:val="24"/>
                <w:szCs w:val="24"/>
              </w:rPr>
              <w:t>ПМ. 05 Освоение профессии медицинский регистратор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D0DC827" w14:textId="3899AF64" w:rsidR="00E83FD7" w:rsidRPr="008133D5" w:rsidRDefault="008133D5" w:rsidP="00E8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D5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7641" w14:textId="530B8C37" w:rsidR="00E83FD7" w:rsidRPr="00070721" w:rsidRDefault="008133D5" w:rsidP="00E83FD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0/162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C56928B" w14:textId="77777777" w:rsidR="00B06E7E" w:rsidRPr="00070721" w:rsidRDefault="00B06E7E" w:rsidP="008C1FF2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070721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«Шелеховская районная больница»</w:t>
            </w:r>
          </w:p>
          <w:p w14:paraId="2FF97FA5" w14:textId="16D09E53" w:rsidR="00E83FD7" w:rsidRPr="00070721" w:rsidRDefault="00E83FD7" w:rsidP="00E83FD7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C5928" w:rsidRPr="00070721" w14:paraId="4493C1FD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5C85490" w14:textId="0DDA5CD6" w:rsidR="00BC5928" w:rsidRPr="008133D5" w:rsidRDefault="00070721" w:rsidP="00E83FD7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133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16108EF" w14:textId="5935855B" w:rsidR="00BC5928" w:rsidRPr="008133D5" w:rsidRDefault="008133D5" w:rsidP="006203F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3D5">
              <w:rPr>
                <w:rFonts w:ascii="Times New Roman" w:hAnsi="Times New Roman"/>
                <w:b/>
                <w:bCs/>
                <w:sz w:val="24"/>
                <w:szCs w:val="24"/>
              </w:rPr>
              <w:t>ПМ.06 Цифровые и коммуникативные технологии в профессиональной деятельности акушерки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C2E2190" w14:textId="77777777" w:rsidR="008133D5" w:rsidRPr="008133D5" w:rsidRDefault="008133D5" w:rsidP="00813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D5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14:paraId="22A06C9A" w14:textId="4025A28D" w:rsidR="00BC5928" w:rsidRPr="008133D5" w:rsidRDefault="00BC5928" w:rsidP="00E8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1720" w14:textId="17EB96B4" w:rsidR="00BC5928" w:rsidRPr="00070721" w:rsidRDefault="008133D5" w:rsidP="00E83FD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0/130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D4B15E4" w14:textId="2A75273D" w:rsidR="00BC5928" w:rsidRPr="00070721" w:rsidRDefault="00B06E7E" w:rsidP="00070721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070721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 xml:space="preserve">ОГБУЗ </w:t>
            </w:r>
            <w:r w:rsidR="00070721" w:rsidRPr="00070721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«Шелеховская районная больница»</w:t>
            </w:r>
            <w:r w:rsidR="008133D5" w:rsidRPr="00070721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 xml:space="preserve"> ОГБУЗ «Иркутская районная больница»</w:t>
            </w:r>
          </w:p>
        </w:tc>
      </w:tr>
      <w:tr w:rsidR="00BC0138" w:rsidRPr="00070721" w14:paraId="32F08DCD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2EDD1B4" w14:textId="0D283C50" w:rsidR="00BC0138" w:rsidRPr="008133D5" w:rsidRDefault="00070721" w:rsidP="00E83FD7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133D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892B0CC" w14:textId="3435EA17" w:rsidR="00BC0138" w:rsidRPr="008133D5" w:rsidRDefault="008133D5" w:rsidP="006203F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3D5">
              <w:rPr>
                <w:rFonts w:ascii="Times New Roman" w:hAnsi="Times New Roman"/>
                <w:b/>
                <w:bCs/>
                <w:sz w:val="24"/>
                <w:szCs w:val="24"/>
              </w:rPr>
              <w:t>ПМ.07 Медицинская помощь беременным и детям при заболеваниях, отравлениях и травмах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EBEB200" w14:textId="77777777" w:rsidR="008133D5" w:rsidRPr="008133D5" w:rsidRDefault="008133D5" w:rsidP="00813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D5">
              <w:rPr>
                <w:rFonts w:ascii="Times New Roman" w:hAnsi="Times New Roman"/>
                <w:sz w:val="24"/>
                <w:szCs w:val="24"/>
              </w:rPr>
              <w:t>530</w:t>
            </w:r>
          </w:p>
          <w:p w14:paraId="6E9543BE" w14:textId="038532DF" w:rsidR="00BC0138" w:rsidRPr="008133D5" w:rsidRDefault="00BC0138" w:rsidP="00E8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D4B8" w14:textId="44012732" w:rsidR="00BC0138" w:rsidRPr="00070721" w:rsidRDefault="008133D5" w:rsidP="00E83FD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0/530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D8E5364" w14:textId="77777777" w:rsidR="008133D5" w:rsidRPr="00070721" w:rsidRDefault="008133D5" w:rsidP="008133D5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070721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  <w:p w14:paraId="3F943805" w14:textId="77777777" w:rsidR="008133D5" w:rsidRPr="00070721" w:rsidRDefault="008133D5" w:rsidP="008133D5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070721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«Шелеховская районная больница»</w:t>
            </w:r>
          </w:p>
          <w:p w14:paraId="24718B0F" w14:textId="6B6F12D1" w:rsidR="00BC0138" w:rsidRPr="00070721" w:rsidRDefault="00BC0138" w:rsidP="008C1FF2">
            <w:pPr>
              <w:spacing w:after="0" w:line="240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E83FD7" w:rsidRPr="00070721" w14:paraId="2B4E1890" w14:textId="77777777" w:rsidTr="00E83FD7">
        <w:trPr>
          <w:trHeight w:val="20"/>
        </w:trPr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75F89F4" w14:textId="77777777" w:rsidR="00E83FD7" w:rsidRPr="00070721" w:rsidRDefault="00E83FD7" w:rsidP="00E83FD7">
            <w:pPr>
              <w:ind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33D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73C2C56" w14:textId="1D45839A" w:rsidR="00E83FD7" w:rsidRPr="00070721" w:rsidRDefault="00E83FD7" w:rsidP="00E83F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D98C9" w14:textId="6FFD9470" w:rsidR="00E83FD7" w:rsidRPr="00070721" w:rsidRDefault="00A42DE9" w:rsidP="00E83FD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F5B440A" w14:textId="6E347D3A" w:rsidR="00E83FD7" w:rsidRPr="00070721" w:rsidRDefault="00E83FD7" w:rsidP="00E83FD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F4F5DF" w14:textId="77777777" w:rsidR="00F87A85" w:rsidRDefault="00F87A85">
      <w:pPr>
        <w:rPr>
          <w:sz w:val="8"/>
        </w:rPr>
      </w:pPr>
    </w:p>
    <w:p w14:paraId="578933DE" w14:textId="77777777" w:rsidR="00F87A85" w:rsidRDefault="00F44D43">
      <w:pPr>
        <w:pStyle w:val="111"/>
      </w:pPr>
      <w:bookmarkStart w:id="22" w:name="__RefHeading___17"/>
      <w:bookmarkEnd w:id="22"/>
      <w:r>
        <w:t>5.3. План обучения в форме практической подготовки на предприятии (на рабочем месте)</w:t>
      </w:r>
    </w:p>
    <w:p w14:paraId="4597ACE8" w14:textId="77777777" w:rsidR="00F87A85" w:rsidRDefault="00F44D43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План обучения на предприятии заполняется образовательной организацией при формировании основной профессиональной образовательной программы исходя из наличия помещений для организации образовательного процесса на базе предприятия-партнера. Работодатель снабжает необходимым оборудованием, инструментами, расходными материалами, обеспечивающими выполнение всех видов работ, определенных содержанием программ профессиональных модулей.</w:t>
      </w:r>
    </w:p>
    <w:tbl>
      <w:tblPr>
        <w:tblW w:w="1456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798"/>
        <w:gridCol w:w="4383"/>
        <w:gridCol w:w="1415"/>
        <w:gridCol w:w="1159"/>
        <w:gridCol w:w="2149"/>
        <w:gridCol w:w="1922"/>
      </w:tblGrid>
      <w:tr w:rsidR="00F87A85" w:rsidRPr="00070721" w14:paraId="68F1B0AE" w14:textId="77777777" w:rsidTr="008B1EF8">
        <w:trPr>
          <w:trHeight w:val="92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1147" w14:textId="77777777" w:rsidR="00F87A85" w:rsidRPr="001C4C30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B831" w14:textId="77777777" w:rsidR="00F87A85" w:rsidRPr="001C4C30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Вид учебного занятия. </w:t>
            </w: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Тема / Виды работ практик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231E" w14:textId="77777777" w:rsidR="00F87A85" w:rsidRPr="001C4C30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МДК, практики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FE5B" w14:textId="77777777" w:rsidR="00F87A85" w:rsidRPr="001C4C30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Длительность обучения</w:t>
            </w:r>
          </w:p>
          <w:p w14:paraId="5FCCB555" w14:textId="77777777" w:rsidR="00F87A85" w:rsidRPr="001C4C30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(в ак. часах)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7AA2" w14:textId="77777777" w:rsidR="00F87A85" w:rsidRPr="001C4C30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Семестр обучения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8340" w14:textId="26FA295D" w:rsidR="00F87A85" w:rsidRPr="001C4C30" w:rsidRDefault="00F44D43" w:rsidP="000707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рабочего места, участка/структурного подразделения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0564" w14:textId="77777777" w:rsidR="00F87A85" w:rsidRPr="001C4C30" w:rsidRDefault="00F44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C4C30">
              <w:rPr>
                <w:rFonts w:ascii="Times New Roman" w:hAnsi="Times New Roman"/>
                <w:sz w:val="24"/>
                <w:szCs w:val="24"/>
              </w:rPr>
              <w:br/>
              <w:t xml:space="preserve">от предприятия </w:t>
            </w:r>
          </w:p>
        </w:tc>
      </w:tr>
      <w:tr w:rsidR="00F87A85" w:rsidRPr="00070721" w14:paraId="3C1A2EDE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FDDF" w14:textId="77777777" w:rsidR="00F87A85" w:rsidRPr="001C4C30" w:rsidRDefault="00F44D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14BF" w14:textId="7F04ED48" w:rsidR="00F87A85" w:rsidRPr="001C4C30" w:rsidRDefault="002948E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профессионального ухода за пациентами, в том числе по профилю "акушерское дело"</w:t>
            </w: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E132" w14:textId="5BA23B98" w:rsidR="00F87A85" w:rsidRPr="001C4C30" w:rsidRDefault="002948E7" w:rsidP="002948E7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 xml:space="preserve">УП  01.01 </w:t>
            </w:r>
            <w:r w:rsidR="008C1FF2" w:rsidRPr="001C4C30">
              <w:rPr>
                <w:rFonts w:ascii="Times New Roman" w:hAnsi="Times New Roman"/>
                <w:color w:val="auto"/>
                <w:sz w:val="24"/>
                <w:szCs w:val="24"/>
              </w:rPr>
              <w:t>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EDAA" w14:textId="5B6DCC7A" w:rsidR="00F87A85" w:rsidRPr="001C4C30" w:rsidRDefault="008C1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7CEE" w14:textId="59B937AF" w:rsidR="00F87A85" w:rsidRPr="001C4C30" w:rsidRDefault="002948E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59FC" w14:textId="77777777" w:rsidR="008C1FF2" w:rsidRPr="001C4C30" w:rsidRDefault="008C1FF2" w:rsidP="008C1FF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6FE19F0F" w14:textId="77777777" w:rsidR="00F87A85" w:rsidRPr="001C4C30" w:rsidRDefault="00F87A8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F22B" w14:textId="787CF3A3" w:rsidR="00F87A85" w:rsidRPr="001C4C30" w:rsidRDefault="008C1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</w:tc>
      </w:tr>
      <w:tr w:rsidR="00F87A85" w:rsidRPr="00070721" w14:paraId="494BAF85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CCEB" w14:textId="2AA3957B" w:rsidR="00F87A85" w:rsidRPr="001C4C30" w:rsidRDefault="008B1E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3E25" w14:textId="37AA8682" w:rsidR="00F87A85" w:rsidRPr="001C4C30" w:rsidRDefault="002948E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профессионального ухода за пациентами, в том числе по профилю "акушерское дело"</w:t>
            </w: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F4CB" w14:textId="77777777" w:rsidR="002948E7" w:rsidRPr="001C4C30" w:rsidRDefault="002948E7" w:rsidP="002948E7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>УП.01.02</w:t>
            </w:r>
          </w:p>
          <w:p w14:paraId="727AE50F" w14:textId="7914DFC9" w:rsidR="00F87A85" w:rsidRPr="001C4C30" w:rsidRDefault="002948E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658F" w14:textId="1E4A4AF9" w:rsidR="00F87A85" w:rsidRPr="001C4C30" w:rsidRDefault="008C1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1B8F" w14:textId="01721B4B" w:rsidR="00F87A85" w:rsidRPr="001C4C30" w:rsidRDefault="002948E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E905" w14:textId="77777777" w:rsidR="008C1FF2" w:rsidRPr="001C4C30" w:rsidRDefault="008C1FF2" w:rsidP="008C1FF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5500F31F" w14:textId="77777777" w:rsidR="00F87A85" w:rsidRPr="001C4C30" w:rsidRDefault="00F87A8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D29E" w14:textId="656E8422" w:rsidR="00F87A85" w:rsidRPr="001C4C30" w:rsidRDefault="008C1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</w:tc>
      </w:tr>
      <w:tr w:rsidR="00F87A85" w:rsidRPr="00070721" w14:paraId="159425AD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5D07" w14:textId="60AA60E7" w:rsidR="00F87A85" w:rsidRPr="001C4C30" w:rsidRDefault="008B1E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BBF8" w14:textId="75413858" w:rsidR="00F87A85" w:rsidRPr="001C4C30" w:rsidRDefault="002948E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профессионального ухода за пациентами, в том числе по профилю "акушерское дело"</w:t>
            </w: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FEA0" w14:textId="74B07483" w:rsidR="00F87A85" w:rsidRPr="001C4C30" w:rsidRDefault="002948E7" w:rsidP="002948E7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 xml:space="preserve">ПП.01.02 </w:t>
            </w: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F852" w14:textId="719F2DD1" w:rsidR="00F87A85" w:rsidRPr="001C4C30" w:rsidRDefault="002948E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04478" w14:textId="77D358CE" w:rsidR="00F87A85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1C7A" w14:textId="77777777" w:rsidR="008B1EF8" w:rsidRPr="001C4C30" w:rsidRDefault="008B1EF8" w:rsidP="008B1EF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67BF91E6" w14:textId="77777777" w:rsidR="00F87A85" w:rsidRPr="001C4C30" w:rsidRDefault="00F87A85" w:rsidP="008B1EF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0A62" w14:textId="260AA66E" w:rsidR="00F87A85" w:rsidRPr="001C4C30" w:rsidRDefault="008B1E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</w:tc>
      </w:tr>
      <w:tr w:rsidR="008C1FF2" w:rsidRPr="00070721" w14:paraId="21713071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9241" w14:textId="03547A3A" w:rsidR="008C1FF2" w:rsidRPr="001C4C30" w:rsidRDefault="008B1E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CCD83" w14:textId="77777777" w:rsidR="002948E7" w:rsidRPr="001C4C30" w:rsidRDefault="002948E7" w:rsidP="002948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C30">
              <w:rPr>
                <w:rFonts w:ascii="Times New Roman" w:hAnsi="Times New Roman"/>
                <w:bCs/>
                <w:sz w:val="24"/>
                <w:szCs w:val="24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</w:p>
          <w:p w14:paraId="5ED79E87" w14:textId="086DE945" w:rsidR="008C1FF2" w:rsidRPr="001C4C30" w:rsidRDefault="008C1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34A56" w14:textId="7D9D1D62" w:rsidR="002948E7" w:rsidRPr="001C4C30" w:rsidRDefault="002948E7" w:rsidP="002948E7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>УП.02.01</w:t>
            </w: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Учебная практика</w:t>
            </w:r>
          </w:p>
          <w:p w14:paraId="10E995DC" w14:textId="0B5F45A0" w:rsidR="008C1FF2" w:rsidRPr="001C4C30" w:rsidRDefault="008C1FF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D337" w14:textId="17B23AF0" w:rsidR="008C1FF2" w:rsidRPr="001C4C30" w:rsidRDefault="002948E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CAF6" w14:textId="2A9AF9E3" w:rsidR="008C1FF2" w:rsidRPr="001C4C30" w:rsidRDefault="002948E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63AA" w14:textId="77777777" w:rsidR="008B1EF8" w:rsidRPr="001C4C30" w:rsidRDefault="008B1EF8" w:rsidP="008B1EF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1653FB17" w14:textId="77777777" w:rsidR="008C1FF2" w:rsidRPr="001C4C30" w:rsidRDefault="008C1FF2" w:rsidP="008B1EF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4BEB" w14:textId="019F8861" w:rsidR="008C1FF2" w:rsidRPr="001C4C30" w:rsidRDefault="008B1E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</w:tc>
      </w:tr>
      <w:tr w:rsidR="008C1FF2" w:rsidRPr="00070721" w14:paraId="6964F638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5A5C" w14:textId="5AE1C3A8" w:rsidR="008C1FF2" w:rsidRPr="001C4C30" w:rsidRDefault="008B1E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0878" w14:textId="77777777" w:rsidR="002948E7" w:rsidRPr="001C4C30" w:rsidRDefault="002948E7" w:rsidP="002948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C30">
              <w:rPr>
                <w:rFonts w:ascii="Times New Roman" w:hAnsi="Times New Roman"/>
                <w:bCs/>
                <w:sz w:val="24"/>
                <w:szCs w:val="24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</w:p>
          <w:p w14:paraId="79BC2BBF" w14:textId="7B9ABA07" w:rsidR="008C1FF2" w:rsidRPr="001C4C30" w:rsidRDefault="008C1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DB5D" w14:textId="354739F8" w:rsidR="002948E7" w:rsidRPr="001C4C30" w:rsidRDefault="002948E7" w:rsidP="002948E7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lastRenderedPageBreak/>
              <w:t>УП.02.02</w:t>
            </w: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Учебная практика</w:t>
            </w:r>
          </w:p>
          <w:p w14:paraId="42E744A9" w14:textId="0F7D2B8B" w:rsidR="008C1FF2" w:rsidRPr="001C4C30" w:rsidRDefault="008C1FF2" w:rsidP="002948E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1CE0D" w14:textId="42A1BF7A" w:rsidR="008C1FF2" w:rsidRPr="001C4C30" w:rsidRDefault="002948E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AD94" w14:textId="42B8641A" w:rsidR="008C1FF2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1CCFA" w14:textId="77777777" w:rsidR="008C1FF2" w:rsidRPr="001C4C30" w:rsidRDefault="008C1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4DDE" w14:textId="77777777" w:rsidR="008C1FF2" w:rsidRPr="001C4C30" w:rsidRDefault="008C1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C1FF2" w:rsidRPr="00070721" w14:paraId="7943BED3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538E" w14:textId="221BF3E7" w:rsidR="008C1FF2" w:rsidRPr="001C4C30" w:rsidRDefault="008B1E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0CA2" w14:textId="77777777" w:rsidR="002948E7" w:rsidRPr="001C4C30" w:rsidRDefault="002948E7" w:rsidP="002948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C30">
              <w:rPr>
                <w:rFonts w:ascii="Times New Roman" w:hAnsi="Times New Roman"/>
                <w:bCs/>
                <w:sz w:val="24"/>
                <w:szCs w:val="24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</w:p>
          <w:p w14:paraId="297A3F10" w14:textId="79DFA70F" w:rsidR="008C1FF2" w:rsidRPr="001C4C30" w:rsidRDefault="008C1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FF6F" w14:textId="6E6A0B4D" w:rsidR="008C1FF2" w:rsidRPr="001C4C30" w:rsidRDefault="002948E7" w:rsidP="002948E7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 xml:space="preserve">УП.02.03 Учебная практика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2F21" w14:textId="34DC36A7" w:rsidR="008C1FF2" w:rsidRPr="001C4C30" w:rsidRDefault="002948E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A462" w14:textId="0ED3CCAB" w:rsidR="008C1FF2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218F" w14:textId="77777777" w:rsidR="008C1FF2" w:rsidRPr="001C4C30" w:rsidRDefault="008C1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7100" w14:textId="77777777" w:rsidR="008C1FF2" w:rsidRPr="001C4C30" w:rsidRDefault="008C1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C1FF2" w:rsidRPr="00070721" w14:paraId="36F16B91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0B19" w14:textId="2568B6AB" w:rsidR="008C1FF2" w:rsidRPr="001C4C30" w:rsidRDefault="008B1E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7F4E" w14:textId="77777777" w:rsidR="002948E7" w:rsidRPr="001C4C30" w:rsidRDefault="002948E7" w:rsidP="002948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C30">
              <w:rPr>
                <w:rFonts w:ascii="Times New Roman" w:hAnsi="Times New Roman"/>
                <w:bCs/>
                <w:sz w:val="24"/>
                <w:szCs w:val="24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</w:p>
          <w:p w14:paraId="7001B212" w14:textId="1418E8DB" w:rsidR="008C1FF2" w:rsidRPr="001C4C30" w:rsidRDefault="008C1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3D46" w14:textId="228F4C2C" w:rsidR="008C1FF2" w:rsidRPr="001C4C30" w:rsidRDefault="002948E7" w:rsidP="002948E7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 xml:space="preserve">ПП.02 </w:t>
            </w: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6D16" w14:textId="1E5B156D" w:rsidR="008C1FF2" w:rsidRPr="001C4C30" w:rsidRDefault="002948E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C9D9" w14:textId="6156EF13" w:rsidR="008C1FF2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500A" w14:textId="7AF213F1" w:rsidR="008C1FF2" w:rsidRPr="001C4C30" w:rsidRDefault="008A5E6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городская больница №5»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710B" w14:textId="2BDB6572" w:rsidR="008C1FF2" w:rsidRPr="001C4C30" w:rsidRDefault="008A5E6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Доля И.В</w:t>
            </w:r>
          </w:p>
        </w:tc>
      </w:tr>
      <w:tr w:rsidR="008C1FF2" w:rsidRPr="00070721" w14:paraId="5BD552CD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EE177" w14:textId="1BE1D3DC" w:rsidR="008C1FF2" w:rsidRPr="001C4C30" w:rsidRDefault="008A5E6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B6FF" w14:textId="77777777" w:rsidR="002948E7" w:rsidRPr="001C4C30" w:rsidRDefault="002948E7" w:rsidP="002948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C30">
              <w:rPr>
                <w:rFonts w:ascii="Times New Roman" w:hAnsi="Times New Roman"/>
                <w:bCs/>
                <w:sz w:val="24"/>
                <w:szCs w:val="24"/>
              </w:rPr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</w:p>
          <w:p w14:paraId="429C97AE" w14:textId="1AA9DD85" w:rsidR="008C1FF2" w:rsidRPr="001C4C30" w:rsidRDefault="008C1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B506" w14:textId="342833E7" w:rsidR="008C1FF2" w:rsidRPr="001C4C30" w:rsidRDefault="002948E7" w:rsidP="002948E7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 xml:space="preserve">УП.03 </w:t>
            </w: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Учебная</w:t>
            </w:r>
            <w:r w:rsidR="008A5E6F" w:rsidRPr="001C4C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44D3E" w14:textId="73B10023" w:rsidR="008C1FF2" w:rsidRPr="001C4C30" w:rsidRDefault="008A5E6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27DB" w14:textId="356FE87C" w:rsidR="008C1FF2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B85A" w14:textId="48A654E8" w:rsidR="008C1FF2" w:rsidRPr="001C4C30" w:rsidRDefault="008A5E6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городская больница №5»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2C97" w14:textId="396679BE" w:rsidR="008C1FF2" w:rsidRPr="001C4C30" w:rsidRDefault="008A5E6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Доля И.В.</w:t>
            </w:r>
          </w:p>
        </w:tc>
      </w:tr>
      <w:tr w:rsidR="008A5E6F" w:rsidRPr="00070721" w14:paraId="5D257142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B7F2F" w14:textId="734070A6" w:rsidR="008A5E6F" w:rsidRPr="001C4C30" w:rsidRDefault="008A5E6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7C263" w14:textId="77777777" w:rsidR="002948E7" w:rsidRPr="001C4C30" w:rsidRDefault="002948E7" w:rsidP="002948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C30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организационной, профилактической </w:t>
            </w:r>
            <w:r w:rsidRPr="001C4C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работы, формирование здорового образа жизни и санитарно-гигиеническое просвещение</w:t>
            </w:r>
          </w:p>
          <w:p w14:paraId="182B2716" w14:textId="01A4077E" w:rsidR="008A5E6F" w:rsidRPr="001C4C30" w:rsidRDefault="008A5E6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37F4" w14:textId="06B30AE8" w:rsidR="008A5E6F" w:rsidRPr="001C4C30" w:rsidRDefault="002948E7" w:rsidP="002948E7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lastRenderedPageBreak/>
              <w:t>УП.03.02 Учебная</w:t>
            </w:r>
            <w:r w:rsidR="008A5E6F" w:rsidRPr="001C4C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77FD" w14:textId="071F3907" w:rsidR="008A5E6F" w:rsidRPr="001C4C30" w:rsidRDefault="008A5E6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F16A" w14:textId="47E8589B" w:rsidR="008A5E6F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F3471" w14:textId="3F23422E" w:rsidR="008A5E6F" w:rsidRPr="001C4C30" w:rsidRDefault="008A5E6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ГБУЗ Иркутская ордена «Знак Почета» </w:t>
            </w: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областная клиническая больница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B116" w14:textId="38001377" w:rsidR="008A5E6F" w:rsidRPr="001C4C30" w:rsidRDefault="008A5E6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Воробьёва Е.С.</w:t>
            </w:r>
          </w:p>
        </w:tc>
      </w:tr>
      <w:tr w:rsidR="008A5E6F" w:rsidRPr="00070721" w14:paraId="265703FB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6BFB" w14:textId="75F78F53" w:rsidR="008A5E6F" w:rsidRPr="001C4C30" w:rsidRDefault="008A5E6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2DE5" w14:textId="77777777" w:rsidR="002948E7" w:rsidRPr="001C4C30" w:rsidRDefault="002948E7" w:rsidP="002948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C30">
              <w:rPr>
                <w:rFonts w:ascii="Times New Roman" w:hAnsi="Times New Roman"/>
                <w:bCs/>
                <w:sz w:val="24"/>
                <w:szCs w:val="24"/>
              </w:rPr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</w:p>
          <w:p w14:paraId="37E87C50" w14:textId="0CC02DE4" w:rsidR="008A5E6F" w:rsidRPr="001C4C30" w:rsidRDefault="008A5E6F" w:rsidP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D3EA" w14:textId="6E20CD30" w:rsidR="008A5E6F" w:rsidRPr="001C4C30" w:rsidRDefault="002948E7" w:rsidP="002948E7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 xml:space="preserve">ПП.03 </w:t>
            </w:r>
            <w:r w:rsidR="007E2C70"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FA375" w14:textId="59DAB052" w:rsidR="008A5E6F" w:rsidRPr="001C4C30" w:rsidRDefault="002948E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8544" w14:textId="7A28CCDA" w:rsidR="008A5E6F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394D" w14:textId="5451A747" w:rsidR="008A5E6F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ОГБУЗ «Городская клиническая больница № 3»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1045" w14:textId="750D9790" w:rsidR="008A5E6F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Полухина Г.В.</w:t>
            </w:r>
          </w:p>
        </w:tc>
      </w:tr>
      <w:tr w:rsidR="007E2C70" w:rsidRPr="00070721" w14:paraId="18B270C6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65DE" w14:textId="257C6CBF" w:rsidR="007E2C70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2B82" w14:textId="77777777" w:rsidR="002948E7" w:rsidRPr="001C4C30" w:rsidRDefault="002948E7" w:rsidP="002948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C30">
              <w:rPr>
                <w:rFonts w:ascii="Times New Roman" w:hAnsi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</w:p>
          <w:p w14:paraId="3C2BB5CA" w14:textId="43AD3163" w:rsidR="007E2C70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CC70" w14:textId="7C4A6ACF" w:rsidR="007E2C70" w:rsidRPr="001C4C30" w:rsidRDefault="002948E7" w:rsidP="002948E7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 xml:space="preserve">УП.04.01 </w:t>
            </w: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Учебная</w:t>
            </w:r>
            <w:r w:rsidR="007E2C70" w:rsidRPr="001C4C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DE85" w14:textId="450BC575" w:rsidR="007E2C70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7BA5" w14:textId="0A47B4F8" w:rsidR="007E2C70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2EFF" w14:textId="01DE8367" w:rsidR="007E2C70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ГБУЗ Иркутская ордена «Знак Почета» областная клиническая больница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E678" w14:textId="5063B1E0" w:rsidR="007E2C70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Воробьёва Е.С.</w:t>
            </w:r>
          </w:p>
        </w:tc>
      </w:tr>
      <w:tr w:rsidR="007E2C70" w:rsidRPr="00070721" w14:paraId="01487471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AA91" w14:textId="1BABC5B5" w:rsidR="007E2C70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73E5" w14:textId="77777777" w:rsidR="002948E7" w:rsidRPr="001C4C30" w:rsidRDefault="002948E7" w:rsidP="002948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C30">
              <w:rPr>
                <w:rFonts w:ascii="Times New Roman" w:hAnsi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</w:p>
          <w:p w14:paraId="6E233877" w14:textId="664C72B9" w:rsidR="007E2C70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2B7C" w14:textId="5D2F9AC5" w:rsidR="007E2C70" w:rsidRPr="001C4C30" w:rsidRDefault="002948E7" w:rsidP="002948E7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 xml:space="preserve">УП.04 </w:t>
            </w:r>
            <w:r w:rsidR="007E2C70" w:rsidRPr="001C4C30">
              <w:rPr>
                <w:rFonts w:ascii="Times New Roman" w:hAnsi="Times New Roman"/>
                <w:color w:val="auto"/>
                <w:sz w:val="24"/>
                <w:szCs w:val="24"/>
              </w:rPr>
              <w:t>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106F" w14:textId="46257DAF" w:rsidR="007E2C70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A4ABD" w14:textId="7BF6459D" w:rsidR="007E2C70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DD61" w14:textId="322DEEEB" w:rsidR="007E2C70" w:rsidRPr="001C4C30" w:rsidRDefault="007E2C70" w:rsidP="0078696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ОГБУ</w:t>
            </w:r>
            <w:r w:rsidR="00070721"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З «Иркутская районная больница»</w:t>
            </w:r>
          </w:p>
          <w:p w14:paraId="41D21B63" w14:textId="79B14408" w:rsidR="007E2C70" w:rsidRPr="001C4C30" w:rsidRDefault="007E2C70" w:rsidP="0007072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ОГБУЗ </w:t>
            </w:r>
            <w:r w:rsidR="00070721" w:rsidRPr="001C4C30">
              <w:rPr>
                <w:rFonts w:ascii="Times New Roman" w:hAnsi="Times New Roman"/>
                <w:color w:val="auto"/>
                <w:sz w:val="24"/>
                <w:szCs w:val="24"/>
              </w:rPr>
              <w:t>«Шелеховская районная больница»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0232B" w14:textId="77777777" w:rsidR="007E2C70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  <w:p w14:paraId="3CB1D7D4" w14:textId="77777777" w:rsidR="007E2C70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DB1A421" w14:textId="77777777" w:rsidR="007E2C70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2F23DBB" w14:textId="77777777" w:rsidR="007E2C70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2373488" w14:textId="77777777" w:rsidR="007E2C70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AE71A27" w14:textId="77777777" w:rsidR="007E2C70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4718001" w14:textId="3BCF45E5" w:rsidR="007E2C70" w:rsidRPr="001C4C30" w:rsidRDefault="008A7B9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Коршунова Е.А.</w:t>
            </w:r>
          </w:p>
        </w:tc>
      </w:tr>
      <w:tr w:rsidR="007E2C70" w:rsidRPr="00070721" w14:paraId="4D45EF97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FF9A" w14:textId="0F01AADA" w:rsidR="007E2C70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F4D4" w14:textId="77777777" w:rsidR="002948E7" w:rsidRPr="001C4C30" w:rsidRDefault="002948E7" w:rsidP="002948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C30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медицинской помощи в экстренной </w:t>
            </w:r>
            <w:r w:rsidRPr="001C4C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форме</w:t>
            </w:r>
          </w:p>
          <w:p w14:paraId="11F9A877" w14:textId="1DDA1DF1" w:rsidR="007E2C70" w:rsidRPr="001C4C30" w:rsidRDefault="007E2C7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97E7" w14:textId="7511CE1E" w:rsidR="007E2C70" w:rsidRPr="001C4C30" w:rsidRDefault="002948E7" w:rsidP="002948E7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ПП.04 </w:t>
            </w:r>
            <w:r w:rsidR="007E2C70"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3503" w14:textId="34AB8A56" w:rsidR="007E2C70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817D" w14:textId="31D988BA" w:rsidR="007E2C70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2E96" w14:textId="7ED789B5" w:rsidR="007E2C70" w:rsidRPr="001C4C30" w:rsidRDefault="007E2C70" w:rsidP="0078696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ОГБУ</w:t>
            </w:r>
            <w:r w:rsidR="00070721" w:rsidRPr="001C4C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 «Иркутская </w:t>
            </w:r>
            <w:r w:rsidR="00070721" w:rsidRPr="001C4C3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районная больница»</w:t>
            </w:r>
          </w:p>
          <w:p w14:paraId="3DCA8A9A" w14:textId="2016B2E3" w:rsidR="007E2C70" w:rsidRPr="001C4C30" w:rsidRDefault="00070721" w:rsidP="0007072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ОГБУЗ «Шелеховская районная больница»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7946" w14:textId="77777777" w:rsidR="007E2C70" w:rsidRPr="001C4C30" w:rsidRDefault="007E2C70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Бахматова О.Г.</w:t>
            </w:r>
          </w:p>
          <w:p w14:paraId="27BD53B0" w14:textId="77777777" w:rsidR="007E2C70" w:rsidRPr="001C4C30" w:rsidRDefault="007E2C70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54057F0" w14:textId="77777777" w:rsidR="007E2C70" w:rsidRPr="001C4C30" w:rsidRDefault="007E2C70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07A533A" w14:textId="77777777" w:rsidR="007E2C70" w:rsidRPr="001C4C30" w:rsidRDefault="007E2C70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FD7A505" w14:textId="77777777" w:rsidR="007E2C70" w:rsidRPr="001C4C30" w:rsidRDefault="007E2C70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EE29F8F" w14:textId="77777777" w:rsidR="007E2C70" w:rsidRPr="001C4C30" w:rsidRDefault="007E2C70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E3408E5" w14:textId="4F13E3E0" w:rsidR="007E2C70" w:rsidRPr="001C4C30" w:rsidRDefault="008A7B9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Коршунова Е.А.</w:t>
            </w:r>
          </w:p>
        </w:tc>
      </w:tr>
      <w:tr w:rsidR="00A81EE9" w:rsidRPr="00070721" w14:paraId="789D50F2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3310" w14:textId="63EEF8EA" w:rsidR="00A81EE9" w:rsidRPr="001C4C30" w:rsidRDefault="00A81EE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4A2A" w14:textId="77777777" w:rsidR="001C4C30" w:rsidRPr="001C4C30" w:rsidRDefault="001C4C30" w:rsidP="001C4C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C30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профессии медицинский регистратор </w:t>
            </w:r>
          </w:p>
          <w:p w14:paraId="1360C1C9" w14:textId="53BB6E42" w:rsidR="00A81EE9" w:rsidRPr="001C4C30" w:rsidRDefault="00A81EE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EEC0" w14:textId="04F443C4" w:rsidR="00A81EE9" w:rsidRPr="001C4C30" w:rsidRDefault="001C4C30" w:rsidP="001C4C30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 xml:space="preserve">УП.05 </w:t>
            </w:r>
            <w:r w:rsidR="00A81EE9" w:rsidRPr="001C4C30">
              <w:rPr>
                <w:rFonts w:ascii="Times New Roman" w:hAnsi="Times New Roman"/>
                <w:color w:val="auto"/>
                <w:sz w:val="24"/>
                <w:szCs w:val="24"/>
              </w:rPr>
              <w:t>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EE19" w14:textId="5F6D5456" w:rsidR="00A81EE9" w:rsidRPr="001C4C30" w:rsidRDefault="003E6E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37B0" w14:textId="015F289B" w:rsidR="00A81EE9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22CDE" w14:textId="3D5AFCFD" w:rsidR="00A81EE9" w:rsidRPr="001C4C30" w:rsidRDefault="00A81EE9" w:rsidP="0078696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ОГБУ</w:t>
            </w:r>
            <w:r w:rsidR="00070721"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З «Иркутская районная больница»</w:t>
            </w:r>
          </w:p>
          <w:p w14:paraId="03CD160F" w14:textId="172C3D2F" w:rsidR="00A81EE9" w:rsidRPr="001C4C30" w:rsidRDefault="00A81EE9" w:rsidP="0078696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ОГБУЗ «Шелеховская районная бо</w:t>
            </w:r>
            <w:r w:rsidR="00070721"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льница»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0C88" w14:textId="77777777" w:rsidR="00A81EE9" w:rsidRPr="001C4C30" w:rsidRDefault="00A81EE9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  <w:p w14:paraId="027F9D65" w14:textId="77777777" w:rsidR="00A81EE9" w:rsidRPr="001C4C30" w:rsidRDefault="00A81EE9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4C5D2F3" w14:textId="77777777" w:rsidR="00A81EE9" w:rsidRPr="001C4C30" w:rsidRDefault="00A81EE9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43ABB60" w14:textId="77777777" w:rsidR="00A81EE9" w:rsidRPr="001C4C30" w:rsidRDefault="00A81EE9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C332F76" w14:textId="77777777" w:rsidR="00A81EE9" w:rsidRPr="001C4C30" w:rsidRDefault="00A81EE9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2B096B0" w14:textId="77777777" w:rsidR="00A81EE9" w:rsidRPr="001C4C30" w:rsidRDefault="00A81EE9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DD3FCFC" w14:textId="73B1CF18" w:rsidR="00A81EE9" w:rsidRPr="001C4C30" w:rsidRDefault="008A7B9A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Коршунова Е.А.</w:t>
            </w:r>
          </w:p>
        </w:tc>
      </w:tr>
      <w:tr w:rsidR="00A81EE9" w:rsidRPr="00070721" w14:paraId="59DC0283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8E73B" w14:textId="59F343AC" w:rsidR="00A81EE9" w:rsidRPr="001C4C30" w:rsidRDefault="003E3E1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CF72" w14:textId="77777777" w:rsidR="001C4C30" w:rsidRPr="001C4C30" w:rsidRDefault="001C4C30" w:rsidP="001C4C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C30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профессии медицинский регистратор </w:t>
            </w:r>
          </w:p>
          <w:p w14:paraId="0CFB698D" w14:textId="5881AD4C" w:rsidR="00A81EE9" w:rsidRPr="001C4C30" w:rsidRDefault="00A81EE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F2A8" w14:textId="626AE78B" w:rsidR="00A81EE9" w:rsidRPr="001C4C30" w:rsidRDefault="001C4C30" w:rsidP="001C4C30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 xml:space="preserve">ПП.05 </w:t>
            </w:r>
            <w:r w:rsidR="00A81EE9"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E5DC" w14:textId="0049450E" w:rsidR="00A81EE9" w:rsidRPr="001C4C30" w:rsidRDefault="003E6E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FDFB3" w14:textId="3AA57E67" w:rsidR="00A81EE9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B08D" w14:textId="5CA45267" w:rsidR="00A81EE9" w:rsidRPr="001C4C30" w:rsidRDefault="00A81EE9" w:rsidP="0078696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ОГБУ</w:t>
            </w:r>
            <w:r w:rsidR="00070721"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З «Иркутская районная больница»</w:t>
            </w:r>
          </w:p>
          <w:p w14:paraId="2A05810A" w14:textId="6B91DFD2" w:rsidR="00A81EE9" w:rsidRPr="001C4C30" w:rsidRDefault="00A81EE9" w:rsidP="0078696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ОГБУЗ </w:t>
            </w:r>
            <w:r w:rsidR="00070721" w:rsidRPr="001C4C30">
              <w:rPr>
                <w:rFonts w:ascii="Times New Roman" w:hAnsi="Times New Roman"/>
                <w:color w:val="auto"/>
                <w:sz w:val="24"/>
                <w:szCs w:val="24"/>
              </w:rPr>
              <w:t>«Шелеховская районная больница»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84D7" w14:textId="77777777" w:rsidR="00A81EE9" w:rsidRPr="001C4C30" w:rsidRDefault="00A81EE9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  <w:p w14:paraId="683002A5" w14:textId="77777777" w:rsidR="00A81EE9" w:rsidRPr="001C4C30" w:rsidRDefault="00A81EE9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4E26C47" w14:textId="77777777" w:rsidR="00A81EE9" w:rsidRPr="001C4C30" w:rsidRDefault="00A81EE9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D60AEB1" w14:textId="77777777" w:rsidR="00A81EE9" w:rsidRPr="001C4C30" w:rsidRDefault="00A81EE9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11AA068" w14:textId="77777777" w:rsidR="00A81EE9" w:rsidRPr="001C4C30" w:rsidRDefault="00A81EE9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5888308" w14:textId="77777777" w:rsidR="00A81EE9" w:rsidRPr="001C4C30" w:rsidRDefault="00A81EE9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0341A26" w14:textId="33DE2975" w:rsidR="00A81EE9" w:rsidRPr="001C4C30" w:rsidRDefault="008A7B9A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Коршунова Е.А.</w:t>
            </w:r>
          </w:p>
        </w:tc>
      </w:tr>
      <w:tr w:rsidR="007E2C70" w:rsidRPr="00070721" w14:paraId="01330A9E" w14:textId="77777777" w:rsidTr="00070721">
        <w:trPr>
          <w:trHeight w:val="212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DA0D" w14:textId="614C0994" w:rsidR="007E2C70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A547" w14:textId="77777777" w:rsidR="001C4C30" w:rsidRPr="001C4C30" w:rsidRDefault="001C4C30" w:rsidP="001C4C30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>Цифровые и коммуникативные технологии в профессиональной деятельности акушерки</w:t>
            </w:r>
          </w:p>
          <w:p w14:paraId="26C91125" w14:textId="01E215DA" w:rsidR="007E2C70" w:rsidRPr="001C4C30" w:rsidRDefault="007E2C70" w:rsidP="00070721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8BEA" w14:textId="45E8B128" w:rsidR="007E2C70" w:rsidRPr="001C4C30" w:rsidRDefault="001C4C30" w:rsidP="001C4C30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 xml:space="preserve">ПП.06 </w:t>
            </w:r>
            <w:r w:rsidR="003E3E15"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B50D2" w14:textId="788C1464" w:rsidR="007E2C70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66B2" w14:textId="79EF02D1" w:rsidR="007E2C70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9FA5" w14:textId="40851D20" w:rsidR="007E2C70" w:rsidRPr="001C4C30" w:rsidRDefault="007E2C70" w:rsidP="0078696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ОГБУ</w:t>
            </w:r>
            <w:r w:rsidR="00070721"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З «Иркутская районная больница»</w:t>
            </w:r>
          </w:p>
          <w:p w14:paraId="2EA8B5C6" w14:textId="22AFE8DC" w:rsidR="007E2C70" w:rsidRPr="001C4C30" w:rsidRDefault="007E2C70" w:rsidP="0078696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ОГБУЗ </w:t>
            </w:r>
            <w:r w:rsidR="00070721" w:rsidRPr="001C4C30">
              <w:rPr>
                <w:rFonts w:ascii="Times New Roman" w:hAnsi="Times New Roman"/>
                <w:color w:val="auto"/>
                <w:sz w:val="24"/>
                <w:szCs w:val="24"/>
              </w:rPr>
              <w:t>«Шелеховская районная больница»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C6ED" w14:textId="77777777" w:rsidR="007E2C70" w:rsidRPr="001C4C30" w:rsidRDefault="007E2C70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Бахматова О.Г.</w:t>
            </w:r>
          </w:p>
          <w:p w14:paraId="76D724D2" w14:textId="77777777" w:rsidR="007E2C70" w:rsidRPr="001C4C30" w:rsidRDefault="007E2C70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6AC8B5F" w14:textId="77777777" w:rsidR="007E2C70" w:rsidRPr="001C4C30" w:rsidRDefault="007E2C70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46B7FC6" w14:textId="77777777" w:rsidR="007E2C70" w:rsidRPr="001C4C30" w:rsidRDefault="007E2C70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B11949C" w14:textId="77777777" w:rsidR="007E2C70" w:rsidRPr="001C4C30" w:rsidRDefault="007E2C70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C7F2206" w14:textId="77777777" w:rsidR="007E2C70" w:rsidRPr="001C4C30" w:rsidRDefault="007E2C70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952311E" w14:textId="4867CA85" w:rsidR="007E2C70" w:rsidRPr="001C4C30" w:rsidRDefault="008A7B9A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Коршунова Е.А.</w:t>
            </w:r>
          </w:p>
        </w:tc>
      </w:tr>
      <w:tr w:rsidR="001C4C30" w:rsidRPr="00070721" w14:paraId="74FC3261" w14:textId="77777777" w:rsidTr="00070721">
        <w:trPr>
          <w:trHeight w:val="212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DD9C" w14:textId="77777777" w:rsidR="001C4C30" w:rsidRPr="00070721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07C8" w14:textId="77777777" w:rsidR="001C4C30" w:rsidRPr="001C4C30" w:rsidRDefault="001C4C30" w:rsidP="001C4C30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>Медицинская помощь беременным и детям при заболеваниях, отравлениях и травмах</w:t>
            </w:r>
          </w:p>
          <w:p w14:paraId="293B7520" w14:textId="77777777" w:rsidR="001C4C30" w:rsidRPr="001C4C30" w:rsidRDefault="001C4C30" w:rsidP="001C4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7B7B" w14:textId="0D3F564F" w:rsidR="001C4C30" w:rsidRPr="001C4C30" w:rsidRDefault="001C4C30" w:rsidP="001C4C30">
            <w:pPr>
              <w:rPr>
                <w:rFonts w:ascii="Times New Roman" w:hAnsi="Times New Roman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sz w:val="24"/>
                <w:szCs w:val="24"/>
              </w:rPr>
              <w:t xml:space="preserve">ПП.09 </w:t>
            </w: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  <w:p w14:paraId="69092317" w14:textId="77777777" w:rsidR="001C4C30" w:rsidRPr="001C4C30" w:rsidRDefault="001C4C30" w:rsidP="001C4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1AB9" w14:textId="51DEBC1C" w:rsidR="001C4C30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FE3B" w14:textId="72CF3979" w:rsidR="001C4C30" w:rsidRPr="001C4C30" w:rsidRDefault="001C4C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4C3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DACD" w14:textId="77777777" w:rsidR="001C4C30" w:rsidRPr="00070721" w:rsidRDefault="001C4C30" w:rsidP="0078696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BB40" w14:textId="77777777" w:rsidR="001C4C30" w:rsidRPr="00070721" w:rsidRDefault="001C4C30" w:rsidP="007869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F7609AE" w14:textId="036F7807" w:rsidR="00F87A85" w:rsidRDefault="00F87A85">
      <w:pPr>
        <w:spacing w:after="0"/>
      </w:pPr>
    </w:p>
    <w:p w14:paraId="608688A1" w14:textId="77777777" w:rsidR="005B5577" w:rsidRDefault="005B5577">
      <w:pPr>
        <w:spacing w:after="0"/>
      </w:pPr>
    </w:p>
    <w:p w14:paraId="1E5E3C05" w14:textId="291E700A" w:rsidR="00F87A85" w:rsidRDefault="00F44D43">
      <w:pPr>
        <w:pStyle w:val="111"/>
      </w:pPr>
      <w:bookmarkStart w:id="23" w:name="__RefHeading___18"/>
      <w:bookmarkEnd w:id="23"/>
      <w:r>
        <w:t>5.4. 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66"/>
        <w:gridCol w:w="266"/>
        <w:gridCol w:w="266"/>
        <w:gridCol w:w="266"/>
        <w:gridCol w:w="278"/>
        <w:gridCol w:w="266"/>
        <w:gridCol w:w="266"/>
        <w:gridCol w:w="266"/>
        <w:gridCol w:w="278"/>
        <w:gridCol w:w="266"/>
        <w:gridCol w:w="266"/>
        <w:gridCol w:w="289"/>
        <w:gridCol w:w="266"/>
        <w:gridCol w:w="266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65"/>
        <w:gridCol w:w="277"/>
        <w:gridCol w:w="265"/>
        <w:gridCol w:w="288"/>
        <w:gridCol w:w="265"/>
        <w:gridCol w:w="277"/>
        <w:gridCol w:w="265"/>
        <w:gridCol w:w="236"/>
        <w:gridCol w:w="294"/>
        <w:gridCol w:w="288"/>
        <w:gridCol w:w="265"/>
        <w:gridCol w:w="265"/>
        <w:gridCol w:w="288"/>
        <w:gridCol w:w="288"/>
        <w:gridCol w:w="277"/>
        <w:gridCol w:w="265"/>
        <w:gridCol w:w="265"/>
        <w:gridCol w:w="265"/>
        <w:gridCol w:w="265"/>
        <w:gridCol w:w="265"/>
        <w:gridCol w:w="265"/>
        <w:gridCol w:w="265"/>
        <w:gridCol w:w="265"/>
        <w:gridCol w:w="277"/>
      </w:tblGrid>
      <w:tr w:rsidR="00504AB5" w14:paraId="0D0C989B" w14:textId="77777777" w:rsidTr="009929E5">
        <w:trPr>
          <w:trHeight w:val="255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81C483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Курс</w:t>
            </w:r>
          </w:p>
        </w:tc>
        <w:tc>
          <w:tcPr>
            <w:tcW w:w="1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5B83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Сентябрь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8659705" w14:textId="77777777" w:rsidR="00504AB5" w:rsidRDefault="00504AB5" w:rsidP="009929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59E8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Октябрь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08F0DF" w14:textId="77777777" w:rsidR="00504AB5" w:rsidRDefault="00504AB5" w:rsidP="009929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81D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Ноябрь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EA7F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Декабрь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CE5CD20" w14:textId="77777777" w:rsidR="00504AB5" w:rsidRDefault="00504AB5" w:rsidP="009929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06F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Январь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745F582" w14:textId="77777777" w:rsidR="00504AB5" w:rsidRDefault="00504AB5" w:rsidP="009929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871A5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Февраль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D5C6C41" w14:textId="77777777" w:rsidR="00504AB5" w:rsidRDefault="00504AB5" w:rsidP="009929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E4FC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Март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CAA938D" w14:textId="77777777" w:rsidR="00504AB5" w:rsidRDefault="00504AB5" w:rsidP="009929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B79BE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Апрель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2AA289E" w14:textId="77777777" w:rsidR="00504AB5" w:rsidRDefault="00504AB5" w:rsidP="009929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10E3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Май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A5FC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Июнь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37DA65E" w14:textId="77777777" w:rsidR="00504AB5" w:rsidRDefault="00504AB5" w:rsidP="009929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1442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Июль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CC9E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Август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DDB9C6C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Всего, ак.ч.</w:t>
            </w:r>
          </w:p>
        </w:tc>
      </w:tr>
      <w:tr w:rsidR="00504AB5" w14:paraId="01AF17FF" w14:textId="77777777" w:rsidTr="009929E5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7471CB8" w14:textId="77777777" w:rsidR="00504AB5" w:rsidRDefault="00504AB5" w:rsidP="009929E5"/>
        </w:tc>
        <w:tc>
          <w:tcPr>
            <w:tcW w:w="14005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9157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Порядковые номера недель учебного года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2458FEC" w14:textId="77777777" w:rsidR="00504AB5" w:rsidRDefault="00504AB5" w:rsidP="009929E5"/>
        </w:tc>
      </w:tr>
      <w:tr w:rsidR="00504AB5" w14:paraId="611AC255" w14:textId="77777777" w:rsidTr="009929E5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5383B26" w14:textId="77777777" w:rsidR="00504AB5" w:rsidRDefault="00504AB5" w:rsidP="009929E5"/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EC69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4D3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0A7E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7EBB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B429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55D9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2E3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7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B94A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8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66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9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DAB8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792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5209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1C0E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176F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C8B5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70E3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A9F5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17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D3D3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2BDA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411C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8CC3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FA85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22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8673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C438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5509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25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190E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FF4E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4FA4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2D9A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63C7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CCCB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5932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97A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95E4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3CD3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1AD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2F59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37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5E98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D153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2A67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95AC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C2D3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DC3E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E3DC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1E47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5BD7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1CFA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5C7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8AE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5594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FBB7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530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52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7517B2" w14:textId="77777777" w:rsidR="00504AB5" w:rsidRDefault="00504AB5" w:rsidP="009929E5"/>
        </w:tc>
      </w:tr>
      <w:tr w:rsidR="00504AB5" w14:paraId="11516FAB" w14:textId="77777777" w:rsidTr="009929E5">
        <w:trPr>
          <w:trHeight w:val="56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B009" w14:textId="309374C9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36D0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B8D4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932E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1059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E87E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1287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7620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5C20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21CD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77B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4A7A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EE21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1E45096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EF47A35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4013CDC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E88BC8F" w14:textId="77777777" w:rsidR="00504AB5" w:rsidRDefault="00504AB5" w:rsidP="009929E5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7EB67E5B" w14:textId="77777777" w:rsidR="00504AB5" w:rsidRDefault="00504AB5" w:rsidP="009929E5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</w:p>
          <w:p w14:paraId="3A1A630B" w14:textId="77777777" w:rsidR="00504AB5" w:rsidRDefault="00504AB5" w:rsidP="009929E5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550096"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566BBF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70548F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A114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5FC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EACD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72F7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6C49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FE6B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16CC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9EB2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05FA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369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1E22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E6CD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2842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D14210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</w:p>
          <w:p w14:paraId="6843D418" w14:textId="77777777" w:rsidR="00504AB5" w:rsidRPr="007F12B8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7F12B8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D2C92A9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</w:p>
          <w:p w14:paraId="02030D21" w14:textId="77777777" w:rsidR="00504AB5" w:rsidRPr="007F12B8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7F12B8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A1B532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</w:p>
          <w:p w14:paraId="1551C070" w14:textId="77777777" w:rsidR="00504AB5" w:rsidRPr="007F12B8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7F12B8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C5034D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2C07359B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BA0429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3E26848D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66B7E0D3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2077BA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738E30F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1C6B793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6215E063" w14:textId="77777777" w:rsidR="00504AB5" w:rsidRDefault="00504AB5" w:rsidP="009929E5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2077BA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C4E12A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5A2E5E98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FEFC37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6C2A6254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10B0FE7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106DCD3D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F67591A" w14:textId="77777777" w:rsidR="00504AB5" w:rsidRPr="003E304E" w:rsidRDefault="00504AB5" w:rsidP="009929E5">
            <w:pPr>
              <w:shd w:val="clear" w:color="auto" w:fill="E36C0A" w:themeFill="accent6" w:themeFillShade="BF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ПА18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AD22047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2CF181" w14:textId="77777777" w:rsidR="00504AB5" w:rsidRDefault="00504AB5" w:rsidP="009929E5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398DB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FDC978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26D85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46299F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B76C17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BA7218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B7BDFD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006063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07E88C4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504AB5" w14:paraId="3BD247FC" w14:textId="77777777" w:rsidTr="009929E5">
        <w:trPr>
          <w:trHeight w:val="415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A9E4" w14:textId="642416B3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931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BF6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BBA9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30EA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57C7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2DCE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20BD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C89A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A2E7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BA41B36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1B4AF4D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BB5D7CB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A2450C6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E3BA773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193D9CB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017139F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0586A3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EEB2D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4ECDAB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1FD7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6BBA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724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A7A5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31F8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C67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C49A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22D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2BE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4329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4F5D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89F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80C8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2709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7C86ED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F502D00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7F12B8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1DB5A79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72ACF5E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06202EC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B16CCF0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4C0C550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25E7BC3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ПА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DBE985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3E64947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95D7ED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895C3E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A47264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C54531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FC1AA1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96644E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931206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275C9A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18536B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C44F0AF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504AB5" w14:paraId="7332C8BC" w14:textId="77777777" w:rsidTr="009929E5">
        <w:trPr>
          <w:trHeight w:val="415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634B" w14:textId="0D8177FE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F86F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790B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4FBF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276F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58705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9F69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55BC2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63DE86F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</w:p>
          <w:p w14:paraId="200AC4B1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  <w:p w14:paraId="5828700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25E7916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D5811D8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6B13E92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8BA3C3B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BA5916E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9C8F551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D77DB6D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A29A484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ПА/18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4A990D1B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98A4A4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F10DA2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8A4C29D" w14:textId="77777777" w:rsidR="00504AB5" w:rsidRPr="00134516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134516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3CAD4CE" w14:textId="77777777" w:rsidR="00504AB5" w:rsidRPr="00134516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134516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752BF85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C8A459C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F9D218C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FAAF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EB1B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B59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5ECA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5615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3047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0D0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9B56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0B56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9497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6775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BE0E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81505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5D6B" w14:textId="77777777" w:rsidR="00504AB5" w:rsidRPr="003E304E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D4C5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6FFE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48BB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DF2A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B0EB2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A499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4491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5759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E818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B6BD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3837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81BA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9E35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FE5F" w14:textId="77777777" w:rsidR="00504AB5" w:rsidRPr="00534C00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2EF2" w14:textId="77777777" w:rsidR="00504AB5" w:rsidRDefault="00504AB5" w:rsidP="0099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900</w:t>
            </w:r>
          </w:p>
        </w:tc>
      </w:tr>
    </w:tbl>
    <w:p w14:paraId="0FBCF552" w14:textId="5F1BFB6A" w:rsidR="00504AB5" w:rsidRDefault="00504AB5">
      <w:pPr>
        <w:pStyle w:val="111"/>
      </w:pPr>
    </w:p>
    <w:p w14:paraId="4F890D4A" w14:textId="57CFAC6B" w:rsidR="00504AB5" w:rsidRDefault="00504AB5">
      <w:pPr>
        <w:pStyle w:val="111"/>
      </w:pPr>
    </w:p>
    <w:p w14:paraId="55166B39" w14:textId="77777777" w:rsidR="00504AB5" w:rsidRDefault="00504AB5">
      <w:pPr>
        <w:pStyle w:val="111"/>
      </w:pPr>
    </w:p>
    <w:p w14:paraId="78F1B7BE" w14:textId="77777777" w:rsidR="00F87A85" w:rsidRDefault="00F87A8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C22EE87" w14:textId="77777777" w:rsidR="00F87A85" w:rsidRDefault="00F44D43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Сводные данные по бюджету времени</w:t>
      </w:r>
      <w:r>
        <w:rPr>
          <w:rStyle w:val="1fe"/>
          <w:rFonts w:ascii="Times New Roman" w:hAnsi="Times New Roman"/>
          <w:b/>
          <w:sz w:val="24"/>
        </w:rPr>
        <w:footnoteReference w:id="7"/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541"/>
        <w:gridCol w:w="628"/>
        <w:gridCol w:w="541"/>
        <w:gridCol w:w="631"/>
        <w:gridCol w:w="590"/>
        <w:gridCol w:w="698"/>
        <w:gridCol w:w="541"/>
        <w:gridCol w:w="631"/>
        <w:gridCol w:w="541"/>
        <w:gridCol w:w="632"/>
        <w:gridCol w:w="542"/>
        <w:gridCol w:w="641"/>
        <w:gridCol w:w="542"/>
        <w:gridCol w:w="609"/>
        <w:gridCol w:w="542"/>
        <w:gridCol w:w="603"/>
        <w:gridCol w:w="542"/>
        <w:gridCol w:w="646"/>
        <w:gridCol w:w="641"/>
        <w:gridCol w:w="760"/>
        <w:gridCol w:w="1080"/>
        <w:gridCol w:w="713"/>
      </w:tblGrid>
      <w:tr w:rsidR="00F87A85" w14:paraId="66D18158" w14:textId="77777777">
        <w:trPr>
          <w:trHeight w:val="39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B0A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Курс</w:t>
            </w:r>
          </w:p>
        </w:tc>
        <w:tc>
          <w:tcPr>
            <w:tcW w:w="3629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90A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Обучение по модулям и дисциплинам</w:t>
            </w:r>
          </w:p>
        </w:tc>
        <w:tc>
          <w:tcPr>
            <w:tcW w:w="352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CB1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Промежуточная аттестация</w:t>
            </w:r>
          </w:p>
        </w:tc>
        <w:tc>
          <w:tcPr>
            <w:tcW w:w="348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D21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Практики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F16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ГИА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C107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Каникулы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C91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Всего, ак.ч</w:t>
            </w:r>
          </w:p>
        </w:tc>
      </w:tr>
      <w:tr w:rsidR="00F87A85" w14:paraId="2B305077" w14:textId="77777777">
        <w:trPr>
          <w:trHeight w:val="25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EF0E" w14:textId="77777777" w:rsidR="00F87A85" w:rsidRDefault="00F87A85"/>
        </w:tc>
        <w:tc>
          <w:tcPr>
            <w:tcW w:w="116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96A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186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EC0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712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D03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A3A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224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954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A33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D6A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EF6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0122" w14:textId="77777777" w:rsidR="00F87A85" w:rsidRDefault="00F87A85"/>
        </w:tc>
      </w:tr>
      <w:tr w:rsidR="00F87A85" w14:paraId="397BD597" w14:textId="77777777">
        <w:trPr>
          <w:trHeight w:val="55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BA45" w14:textId="77777777" w:rsidR="00F87A85" w:rsidRDefault="00F87A85"/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EF7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32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B9B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868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F71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F5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B29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2BFF" w14:textId="2446A0AD" w:rsidR="00F87A85" w:rsidRDefault="00322A2E" w:rsidP="0032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</w:t>
            </w:r>
            <w:r w:rsidR="00F44D43">
              <w:rPr>
                <w:rFonts w:ascii="Times New Roman" w:hAnsi="Times New Roman"/>
                <w:b/>
                <w:sz w:val="18"/>
              </w:rPr>
              <w:t>кч.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8BE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58C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5A0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541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0F1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D06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D51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B7F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164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E34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34A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47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10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7E31" w14:textId="77777777" w:rsidR="00F87A85" w:rsidRDefault="00F87A85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EB47" w14:textId="77777777" w:rsidR="00F87A85" w:rsidRDefault="00F87A85"/>
        </w:tc>
      </w:tr>
      <w:tr w:rsidR="00F87A85" w14:paraId="71D5DB7B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D0A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lastRenderedPageBreak/>
              <w:t>1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8059" w14:textId="76297917" w:rsidR="00F87A85" w:rsidRDefault="00FE66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39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A7B4" w14:textId="01222019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1404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98846" w14:textId="1690D775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17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9DDB" w14:textId="4A665A4A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612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D856A" w14:textId="318405AD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22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2FD0" w14:textId="30DA867E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792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B2596" w14:textId="53A2A82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E268" w14:textId="448EC45F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36D73" w14:textId="34103AD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A9B10" w14:textId="6DAE2B23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B76D4" w14:textId="4DB9C02C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A5777" w14:textId="6A0E2588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A4FC3" w14:textId="3BC2D289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2DC62" w14:textId="3C139C79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D6EB2" w14:textId="5766AB7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C8D5C" w14:textId="18CCE872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7F570" w14:textId="07FE2CB1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F9CA2" w14:textId="3D053C85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8CF9C" w14:textId="0CEF9954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18EEE" w14:textId="5ED9EB4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512A8" w14:textId="36E267D1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99AD5" w14:textId="2513C710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F87A85" w14:paraId="4F7DDD13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F27F" w14:textId="7B707A61" w:rsidR="00F87A85" w:rsidRDefault="008E0D5B" w:rsidP="008E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D2DE" w14:textId="53EDB0A4" w:rsidR="00F87A85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28,5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7B98" w14:textId="4EF43BDC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1026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0541B" w14:textId="5238A126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12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5A23" w14:textId="618B0AF7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432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9D1BF" w14:textId="5FEAD4D8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16,5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6ED7" w14:textId="2E308F9B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594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921DF" w14:textId="6221A2C9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2,5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533D8" w14:textId="4EA0D8EB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90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2920E" w14:textId="31132FC9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9D97D" w14:textId="481D062A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93EF2" w14:textId="145C3969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1,5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075AB" w14:textId="1C82526D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54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F2453" w14:textId="3B1F51BC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150A7" w14:textId="3B8F5B9C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001F7" w14:textId="02C872FA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83EC5" w14:textId="2A54FF8D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144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CBD78" w14:textId="5EEFA335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D7D63" w14:textId="19DC7FCB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216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FBCF" w14:textId="3F6EE4FE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BFA8F" w14:textId="1C53B44D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808EF" w14:textId="6686738B" w:rsidR="00F87A85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B6928" w14:textId="2275175F" w:rsidR="00F87A85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9E4A43" w14:paraId="72EA5652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26A6" w14:textId="22FE7077" w:rsidR="009E4A43" w:rsidRDefault="009E4A43" w:rsidP="008E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93E8" w14:textId="30176BC1" w:rsidR="009E4A43" w:rsidRDefault="00FE66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21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10CF" w14:textId="0646D5D8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756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1B3D5" w14:textId="2E187489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DC07" w14:textId="7B3B733F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288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1D6BB" w14:textId="32C14308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83C7" w14:textId="3B354939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468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7137B" w14:textId="3CD0B765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31347" w14:textId="24D28F50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74A1B" w14:textId="31CFCC90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2DA4F" w14:textId="0BE79073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DBCC6" w14:textId="6653A437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FDAFC" w14:textId="4D9D40FA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0D456" w14:textId="5BA35D8A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E921A" w14:textId="25486B93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468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7C564" w14:textId="54B529E6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C5961" w14:textId="45154275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252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DC616" w14:textId="406A5DC9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530C0" w14:textId="4B9CAD67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216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C3235" w14:textId="162D55A2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EE9C7" w14:textId="643AD781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108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B5EEC" w14:textId="0D8DA375" w:rsidR="009E4A43" w:rsidRDefault="00FE66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53F4D" w14:textId="660B6F74" w:rsidR="009E4A43" w:rsidRDefault="001C4C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900</w:t>
            </w:r>
          </w:p>
        </w:tc>
      </w:tr>
      <w:tr w:rsidR="00F87A85" w14:paraId="355FC146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0EE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5898" w14:textId="31BBBC53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37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5F11" w14:textId="0A349A31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1332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CA38" w14:textId="5F6E24EA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51,5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B3A5" w14:textId="1F8B11BB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1854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A32C" w14:textId="080D7529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51,5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ADEB" w14:textId="07544FB5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1853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EF9B" w14:textId="547DC84C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8,5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E1FA" w14:textId="7879F7A7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306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1767" w14:textId="7A1EBF05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8D41" w14:textId="08931EAD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108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D15A" w14:textId="3C8410D4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5,5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4242" w14:textId="31866DA8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198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D2A4" w14:textId="0D299B4E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23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B05F" w14:textId="1037A793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828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21B3" w14:textId="42247AA2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11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AD2A" w14:textId="0C817697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396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F5A1" w14:textId="5DAF3B3F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12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055E" w14:textId="2680C92A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432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C5DB" w14:textId="35B20B9A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532E" w14:textId="0A73E765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108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BF7C" w14:textId="1B80B601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7E598" w14:textId="3A899354" w:rsidR="00F87A85" w:rsidRPr="00FE668D" w:rsidRDefault="001C4C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3852</w:t>
            </w:r>
          </w:p>
        </w:tc>
      </w:tr>
    </w:tbl>
    <w:p w14:paraId="35867817" w14:textId="77777777" w:rsidR="00F87A85" w:rsidRDefault="00F87A85">
      <w:pPr>
        <w:spacing w:after="0"/>
        <w:rPr>
          <w:rFonts w:ascii="Times New Roman" w:hAnsi="Times New Roman"/>
        </w:rPr>
      </w:pPr>
    </w:p>
    <w:p w14:paraId="02B9E626" w14:textId="77777777" w:rsidR="00F87A85" w:rsidRDefault="00F44D43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773662D" wp14:editId="71238D88">
            <wp:simplePos x="0" y="0"/>
            <wp:positionH relativeFrom="column">
              <wp:posOffset>6712697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BF99BA7" wp14:editId="31D5629C">
            <wp:simplePos x="0" y="0"/>
            <wp:positionH relativeFrom="column">
              <wp:posOffset>2952115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6234C7C5" wp14:editId="1DE0CD40">
            <wp:simplePos x="0" y="0"/>
            <wp:positionH relativeFrom="column">
              <wp:posOffset>-1905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2623" y="19343"/>
                <wp:lineTo x="7870" y="16925"/>
                <wp:lineTo x="19676" y="4836"/>
                <wp:lineTo x="19676" y="0"/>
                <wp:lineTo x="0" y="0"/>
              </wp:wrapPolygon>
            </wp:wrapTight>
            <wp:docPr id="5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Обозначения и сокращения:</w:t>
      </w:r>
      <w:r>
        <w:rPr>
          <w:rFonts w:ascii="Times New Roman" w:hAnsi="Times New Roman"/>
        </w:rPr>
        <w:t xml:space="preserve"> </w:t>
      </w:r>
    </w:p>
    <w:p w14:paraId="30BEE07A" w14:textId="77777777" w:rsidR="00F87A85" w:rsidRDefault="00F44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обучение по модулям и дисциплинам;  – промежуточная аттестация (ПА) (36 ак.ч. в неделю);  – практики (36 ак.ч. в неделю); </w:t>
      </w:r>
    </w:p>
    <w:p w14:paraId="25B6634B" w14:textId="77777777" w:rsidR="00F87A85" w:rsidRDefault="00F44D43">
      <w:pPr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42ECD51" wp14:editId="228777B1">
            <wp:simplePos x="0" y="0"/>
            <wp:positionH relativeFrom="column">
              <wp:posOffset>1270822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6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42077DEB" wp14:editId="34767830">
            <wp:simplePos x="0" y="0"/>
            <wp:positionH relativeFrom="column">
              <wp:posOffset>-1457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7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– каникулы;  – государственная итоговая аттестация (ГИА) (36 ак.ч. в неделю).</w:t>
      </w:r>
    </w:p>
    <w:p w14:paraId="610BFCDA" w14:textId="77777777" w:rsidR="00F87A85" w:rsidRDefault="00F87A85" w:rsidP="00070721">
      <w:pPr>
        <w:framePr w:w="16295" w:h="7842" w:hRule="exact" w:wrap="auto" w:hAnchor="text" w:x="426" w:y="848"/>
        <w:sectPr w:rsidR="00F87A85" w:rsidSect="00070721">
          <w:headerReference w:type="default" r:id="rId21"/>
          <w:headerReference w:type="first" r:id="rId22"/>
          <w:pgSz w:w="16838" w:h="11906" w:orient="landscape"/>
          <w:pgMar w:top="1701" w:right="1134" w:bottom="851" w:left="1134" w:header="709" w:footer="709" w:gutter="0"/>
          <w:cols w:space="720"/>
          <w:docGrid w:linePitch="360"/>
        </w:sectPr>
      </w:pPr>
    </w:p>
    <w:p w14:paraId="23F01169" w14:textId="77777777" w:rsidR="00F87A85" w:rsidRDefault="00F44D43">
      <w:pPr>
        <w:pStyle w:val="111"/>
        <w:spacing w:before="0" w:after="0"/>
      </w:pPr>
      <w:bookmarkStart w:id="24" w:name="__RefHeading___19"/>
      <w:bookmarkEnd w:id="24"/>
      <w:r>
        <w:lastRenderedPageBreak/>
        <w:t>5.5. Рабочие программы учебных дисциплин и профессиональных модулей</w:t>
      </w:r>
    </w:p>
    <w:p w14:paraId="4BD8B74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53FCA365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1E1529C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программы профессиональных модулей и дисциплин, включая профессиональные модули </w:t>
      </w:r>
      <w:r>
        <w:rPr>
          <w:rFonts w:ascii="Times New Roman" w:hAnsi="Times New Roman"/>
          <w:i/>
          <w:sz w:val="24"/>
        </w:rPr>
        <w:t>и/или</w:t>
      </w:r>
      <w:r>
        <w:rPr>
          <w:rFonts w:ascii="Times New Roman" w:hAnsi="Times New Roman"/>
          <w:sz w:val="24"/>
        </w:rPr>
        <w:t xml:space="preserve"> дисциплины по запросу работодателя, приведены в Приложениях 1, 2 к ОПОП-П.</w:t>
      </w:r>
    </w:p>
    <w:p w14:paraId="2CF10AE4" w14:textId="77777777" w:rsidR="00F87A85" w:rsidRDefault="00F87A85">
      <w:pPr>
        <w:spacing w:after="0"/>
        <w:ind w:firstLine="709"/>
        <w:rPr>
          <w:rFonts w:ascii="Times New Roman" w:hAnsi="Times New Roman"/>
        </w:rPr>
      </w:pPr>
    </w:p>
    <w:p w14:paraId="363BA4DF" w14:textId="77777777" w:rsidR="00F87A85" w:rsidRDefault="00F44D43">
      <w:pPr>
        <w:pStyle w:val="111"/>
        <w:spacing w:before="0" w:after="0"/>
      </w:pPr>
      <w:bookmarkStart w:id="25" w:name="__RefHeading___20"/>
      <w:bookmarkEnd w:id="25"/>
      <w:r>
        <w:t>5.6. Рабочая программа воспитания и календарный план воспитательной работы</w:t>
      </w:r>
    </w:p>
    <w:p w14:paraId="2930C2E6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EB1BAC2" w14:textId="3585F3AA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воспитания и календарный план воспитательной работы по </w:t>
      </w:r>
      <w:r w:rsidR="008566CD" w:rsidRPr="008566CD">
        <w:rPr>
          <w:rFonts w:ascii="Times New Roman" w:hAnsi="Times New Roman"/>
          <w:color w:val="auto"/>
          <w:sz w:val="24"/>
        </w:rPr>
        <w:t>спец</w:t>
      </w:r>
      <w:r w:rsidR="0075782B">
        <w:rPr>
          <w:rFonts w:ascii="Times New Roman" w:hAnsi="Times New Roman"/>
          <w:color w:val="auto"/>
          <w:sz w:val="24"/>
        </w:rPr>
        <w:t>иальности 31.02.02</w:t>
      </w:r>
      <w:r w:rsidR="008566CD" w:rsidRPr="008566CD">
        <w:rPr>
          <w:rFonts w:ascii="Times New Roman" w:hAnsi="Times New Roman"/>
          <w:color w:val="auto"/>
          <w:sz w:val="24"/>
        </w:rPr>
        <w:t xml:space="preserve"> </w:t>
      </w:r>
      <w:r w:rsidR="0075782B">
        <w:rPr>
          <w:rFonts w:ascii="Times New Roman" w:hAnsi="Times New Roman"/>
          <w:color w:val="auto"/>
          <w:sz w:val="24"/>
        </w:rPr>
        <w:t>Акушерское</w:t>
      </w:r>
      <w:r w:rsidR="008566CD" w:rsidRPr="008566CD">
        <w:rPr>
          <w:rFonts w:ascii="Times New Roman" w:hAnsi="Times New Roman"/>
          <w:color w:val="auto"/>
          <w:sz w:val="24"/>
        </w:rPr>
        <w:t xml:space="preserve"> дело</w:t>
      </w:r>
      <w:r w:rsidRPr="008566CD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 частью программы воспитания образовательной организации и представлены в Приложении 5.</w:t>
      </w:r>
    </w:p>
    <w:p w14:paraId="13569014" w14:textId="77777777" w:rsidR="00F87A85" w:rsidRDefault="00F87A85">
      <w:pPr>
        <w:spacing w:after="0"/>
        <w:ind w:firstLine="709"/>
        <w:rPr>
          <w:rFonts w:ascii="Times New Roman" w:hAnsi="Times New Roman"/>
          <w:sz w:val="24"/>
        </w:rPr>
      </w:pPr>
    </w:p>
    <w:p w14:paraId="7AE1FC72" w14:textId="77777777" w:rsidR="00F87A85" w:rsidRDefault="00F44D43">
      <w:pPr>
        <w:pStyle w:val="111"/>
        <w:spacing w:before="0" w:after="0"/>
      </w:pPr>
      <w:bookmarkStart w:id="26" w:name="__RefHeading___21"/>
      <w:bookmarkEnd w:id="26"/>
      <w:r>
        <w:t>5.7. Практическая подготовка</w:t>
      </w:r>
    </w:p>
    <w:p w14:paraId="4A9E8F8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компетенции по профилю образовательной программы путем расширения компонентов (частей) образовательной программы, предусматривающих моделирование реальных условий или смоделированных производственных процессов, непосредственно связанных с будущей профессиональной деятельностью. </w:t>
      </w:r>
    </w:p>
    <w:p w14:paraId="3FF63B63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 w14:paraId="64512805" w14:textId="50A2CEFA" w:rsidR="00F87A85" w:rsidRPr="00CB1E0E" w:rsidRDefault="00F44D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реализуется, в том числе на рабочих местах </w:t>
      </w:r>
      <w:r w:rsidR="00CB1E0E">
        <w:rPr>
          <w:rFonts w:ascii="Times New Roman" w:hAnsi="Times New Roman"/>
          <w:sz w:val="24"/>
        </w:rPr>
        <w:t>ОГБУЗ «Иркутская районная больница», ОГБУЗ «Шелеховская районная больница»</w:t>
      </w:r>
      <w:r>
        <w:rPr>
          <w:rFonts w:ascii="Times New Roman" w:hAnsi="Times New Roman"/>
          <w:sz w:val="24"/>
        </w:rPr>
        <w:t xml:space="preserve">, при проведении </w:t>
      </w:r>
      <w:r w:rsidRPr="00CB1E0E">
        <w:rPr>
          <w:rFonts w:ascii="Times New Roman" w:hAnsi="Times New Roman"/>
          <w:sz w:val="24"/>
        </w:rPr>
        <w:t xml:space="preserve">практических занятий, выполнении курсового проектирования </w:t>
      </w:r>
      <w:r w:rsidR="00CB1E0E" w:rsidRPr="00CB1E0E">
        <w:rPr>
          <w:rFonts w:ascii="Times New Roman" w:hAnsi="Times New Roman"/>
          <w:sz w:val="24"/>
        </w:rPr>
        <w:t xml:space="preserve">для специальности </w:t>
      </w:r>
      <w:r w:rsidR="0075782B">
        <w:rPr>
          <w:rFonts w:ascii="Times New Roman" w:hAnsi="Times New Roman"/>
          <w:color w:val="auto"/>
          <w:sz w:val="24"/>
        </w:rPr>
        <w:t>31.02.02 Акушерское дело</w:t>
      </w:r>
      <w:r w:rsidR="00CB1E0E" w:rsidRPr="00CB1E0E">
        <w:rPr>
          <w:rFonts w:ascii="Times New Roman" w:hAnsi="Times New Roman"/>
          <w:sz w:val="24"/>
        </w:rPr>
        <w:t>, всех видов практики</w:t>
      </w:r>
      <w:r w:rsidRPr="00CB1E0E">
        <w:rPr>
          <w:rFonts w:ascii="Times New Roman" w:hAnsi="Times New Roman"/>
          <w:sz w:val="24"/>
        </w:rPr>
        <w:t>;</w:t>
      </w:r>
    </w:p>
    <w:p w14:paraId="1879269A" w14:textId="77777777" w:rsidR="00F87A85" w:rsidRDefault="00F44D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B1E0E">
        <w:rPr>
          <w:rFonts w:ascii="Times New Roman" w:hAnsi="Times New Roman"/>
          <w:sz w:val="24"/>
        </w:rPr>
        <w:t xml:space="preserve">включает в себя отдельные лекционного типа, семинары, </w:t>
      </w:r>
      <w:r>
        <w:rPr>
          <w:rFonts w:ascii="Times New Roman" w:hAnsi="Times New Roman"/>
          <w:sz w:val="24"/>
        </w:rPr>
        <w:t>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7ACAB32A" w14:textId="5CA526D4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</w:t>
      </w:r>
      <w:r w:rsidR="00CB1E0E">
        <w:rPr>
          <w:rFonts w:ascii="Times New Roman" w:hAnsi="Times New Roman"/>
          <w:sz w:val="24"/>
        </w:rPr>
        <w:t>й подготовки осуществляется на всех курса</w:t>
      </w:r>
      <w:r>
        <w:rPr>
          <w:rFonts w:ascii="Times New Roman" w:hAnsi="Times New Roman"/>
          <w:sz w:val="24"/>
        </w:rPr>
        <w:t>х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14:paraId="4D484E90" w14:textId="445CB7CC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помещениях (на рабочих местах) </w:t>
      </w:r>
      <w:r w:rsidR="00CB1E0E">
        <w:rPr>
          <w:rFonts w:ascii="Times New Roman" w:hAnsi="Times New Roman"/>
          <w:i/>
          <w:sz w:val="24"/>
        </w:rPr>
        <w:t xml:space="preserve">ОГБУЗ «Иркутская районная больница», ОГБУЗ </w:t>
      </w:r>
      <w:r w:rsidR="00CB1E0E">
        <w:rPr>
          <w:rFonts w:ascii="Times New Roman" w:hAnsi="Times New Roman"/>
          <w:i/>
          <w:sz w:val="24"/>
        </w:rPr>
        <w:lastRenderedPageBreak/>
        <w:t>«Шелеховская районная больница» и д.р.</w:t>
      </w:r>
      <w:r>
        <w:rPr>
          <w:rFonts w:ascii="Times New Roman" w:hAnsi="Times New Roman"/>
          <w:sz w:val="24"/>
        </w:rPr>
        <w:t xml:space="preserve"> на основании договора о практической подготовке обучающихся. </w:t>
      </w:r>
    </w:p>
    <w:p w14:paraId="69FAD156" w14:textId="77777777" w:rsidR="00F87A85" w:rsidRDefault="00F87A85">
      <w:pPr>
        <w:spacing w:after="0"/>
        <w:ind w:firstLine="709"/>
        <w:rPr>
          <w:rFonts w:ascii="Times New Roman" w:hAnsi="Times New Roman"/>
          <w:sz w:val="24"/>
        </w:rPr>
      </w:pPr>
    </w:p>
    <w:p w14:paraId="563DC714" w14:textId="77777777" w:rsidR="00F87A85" w:rsidRDefault="00F44D43">
      <w:pPr>
        <w:pStyle w:val="111"/>
        <w:spacing w:before="0" w:after="0"/>
      </w:pPr>
      <w:bookmarkStart w:id="27" w:name="__RefHeading___22"/>
      <w:bookmarkEnd w:id="27"/>
      <w:r>
        <w:t>5.8. Государственная итоговая аттестация</w:t>
      </w:r>
    </w:p>
    <w:p w14:paraId="1B0B2741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14:paraId="15EDAC0D" w14:textId="77777777" w:rsidR="00F87A85" w:rsidRDefault="00F44D43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итоговая аттестация обучающихся проводится в следующей форме:</w:t>
      </w:r>
    </w:p>
    <w:p w14:paraId="5F36FB3D" w14:textId="3403DCC2" w:rsidR="00F87A85" w:rsidRDefault="00F44D43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highlight w:val="white"/>
        </w:rPr>
        <w:t xml:space="preserve">государственный экзамен </w:t>
      </w:r>
    </w:p>
    <w:p w14:paraId="2F3256A7" w14:textId="77777777" w:rsidR="008566CD" w:rsidRPr="008566CD" w:rsidRDefault="00F44D43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Программа ГИА включает общие сведения; </w:t>
      </w:r>
      <w:r w:rsidRPr="008566CD">
        <w:rPr>
          <w:rFonts w:ascii="Times New Roman" w:hAnsi="Times New Roman"/>
          <w:color w:val="auto"/>
          <w:sz w:val="24"/>
        </w:rPr>
        <w:t xml:space="preserve">примерные требования к проведению демонстрационного экзамена / государственного экзамена; </w:t>
      </w:r>
    </w:p>
    <w:p w14:paraId="54AE055E" w14:textId="3933082E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ГИА представлена в приложении 4.</w:t>
      </w:r>
    </w:p>
    <w:p w14:paraId="3310D764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823F4EA" w14:textId="77777777" w:rsidR="00F87A85" w:rsidRDefault="00F44D43">
      <w:pPr>
        <w:pStyle w:val="10"/>
        <w:ind w:firstLine="709"/>
      </w:pPr>
      <w:bookmarkStart w:id="28" w:name="__RefHeading___23"/>
      <w:bookmarkEnd w:id="28"/>
      <w:r>
        <w:t>Раздел 6. </w:t>
      </w:r>
      <w:r>
        <w:rPr>
          <w:rFonts w:asciiTheme="minorHAnsi" w:hAnsiTheme="minorHAnsi"/>
        </w:rPr>
        <w:t>У</w:t>
      </w:r>
      <w:r>
        <w:t>словия реализации образовательной программы</w:t>
      </w:r>
    </w:p>
    <w:p w14:paraId="067789D5" w14:textId="77777777" w:rsidR="00F87A85" w:rsidRDefault="00F44D43">
      <w:pPr>
        <w:pStyle w:val="111"/>
        <w:spacing w:before="0" w:after="0"/>
      </w:pPr>
      <w:bookmarkStart w:id="29" w:name="__RefHeading___24"/>
      <w:bookmarkEnd w:id="29"/>
      <w:r>
        <w:t>6.1. Материально-техническое и учебно-методическое обеспечение образовательной программы</w:t>
      </w:r>
    </w:p>
    <w:p w14:paraId="32EF552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6.1.1. Требования к материально-техническому и учебно-методическому обеспечению реализации образовательной программы установлены в соответствующем ФГОС СПО.</w:t>
      </w:r>
    </w:p>
    <w:p w14:paraId="22A33395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Приложении 3 и рабочих программах дисциплин (модулей).</w:t>
      </w:r>
    </w:p>
    <w:p w14:paraId="69FE9040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6.1.2. Перечень специальных помещений для проведения занятий всех видов, предусмотренных образовательной программой</w:t>
      </w:r>
    </w:p>
    <w:p w14:paraId="52EF1F6C" w14:textId="0655698C" w:rsidR="0078696C" w:rsidRPr="00F43E33" w:rsidRDefault="00F44D43" w:rsidP="00F43E33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  <w:bookmarkStart w:id="30" w:name="_Hlk164861379"/>
      <w:r w:rsidRPr="00F43E33">
        <w:rPr>
          <w:rFonts w:ascii="Times New Roman" w:hAnsi="Times New Roman"/>
          <w:b/>
          <w:sz w:val="24"/>
        </w:rPr>
        <w:t>Кабинеты:</w:t>
      </w:r>
    </w:p>
    <w:tbl>
      <w:tblPr>
        <w:tblStyle w:val="affffffffff5"/>
        <w:tblW w:w="0" w:type="auto"/>
        <w:tblLook w:val="04A0" w:firstRow="1" w:lastRow="0" w:firstColumn="1" w:lastColumn="0" w:noHBand="0" w:noVBand="1"/>
      </w:tblPr>
      <w:tblGrid>
        <w:gridCol w:w="794"/>
        <w:gridCol w:w="7627"/>
        <w:gridCol w:w="1207"/>
      </w:tblGrid>
      <w:tr w:rsidR="0078696C" w:rsidRPr="00070721" w14:paraId="15F1AC51" w14:textId="77777777" w:rsidTr="00A17B81">
        <w:tc>
          <w:tcPr>
            <w:tcW w:w="794" w:type="dxa"/>
          </w:tcPr>
          <w:p w14:paraId="046F03DF" w14:textId="7FC80AF9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bookmarkStart w:id="31" w:name="_Hlk164861424"/>
            <w:r w:rsidRPr="00070721">
              <w:rPr>
                <w:rFonts w:ascii="Times New Roman" w:hAnsi="Times New Roman"/>
                <w:b/>
                <w:i/>
                <w:szCs w:val="22"/>
              </w:rPr>
              <w:t>№ п/п</w:t>
            </w:r>
          </w:p>
        </w:tc>
        <w:tc>
          <w:tcPr>
            <w:tcW w:w="7627" w:type="dxa"/>
          </w:tcPr>
          <w:p w14:paraId="31F42F1F" w14:textId="6C1E41F7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070721">
              <w:rPr>
                <w:rFonts w:ascii="Times New Roman" w:hAnsi="Times New Roman"/>
                <w:b/>
                <w:i/>
                <w:szCs w:val="22"/>
              </w:rPr>
              <w:t>Название кабинета</w:t>
            </w:r>
          </w:p>
        </w:tc>
        <w:tc>
          <w:tcPr>
            <w:tcW w:w="1207" w:type="dxa"/>
          </w:tcPr>
          <w:p w14:paraId="7FC07912" w14:textId="2121676F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070721">
              <w:rPr>
                <w:rFonts w:ascii="Times New Roman" w:hAnsi="Times New Roman"/>
                <w:b/>
                <w:i/>
                <w:szCs w:val="22"/>
              </w:rPr>
              <w:t>№ кабинета</w:t>
            </w:r>
          </w:p>
        </w:tc>
      </w:tr>
      <w:tr w:rsidR="0078696C" w:rsidRPr="00070721" w14:paraId="1F0A8655" w14:textId="77777777" w:rsidTr="00A17B81">
        <w:tc>
          <w:tcPr>
            <w:tcW w:w="794" w:type="dxa"/>
          </w:tcPr>
          <w:p w14:paraId="5E8C3A40" w14:textId="7E99FE6F" w:rsidR="0078696C" w:rsidRPr="00070721" w:rsidRDefault="00A17B81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7627" w:type="dxa"/>
          </w:tcPr>
          <w:p w14:paraId="44A393F3" w14:textId="590AEE66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>Генетик</w:t>
            </w:r>
            <w:r w:rsidR="00A17B81">
              <w:rPr>
                <w:rFonts w:ascii="Times New Roman" w:hAnsi="Times New Roman"/>
                <w:color w:val="auto"/>
                <w:szCs w:val="22"/>
              </w:rPr>
              <w:t>и</w:t>
            </w: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 человека с основами медицинской генетики</w:t>
            </w:r>
          </w:p>
        </w:tc>
        <w:tc>
          <w:tcPr>
            <w:tcW w:w="1207" w:type="dxa"/>
          </w:tcPr>
          <w:p w14:paraId="526F9DEE" w14:textId="578F6E67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212</w:t>
            </w:r>
          </w:p>
        </w:tc>
      </w:tr>
      <w:tr w:rsidR="0078696C" w:rsidRPr="00070721" w14:paraId="73EC1EA6" w14:textId="77777777" w:rsidTr="00A17B81">
        <w:tc>
          <w:tcPr>
            <w:tcW w:w="794" w:type="dxa"/>
          </w:tcPr>
          <w:p w14:paraId="241502FE" w14:textId="1311E986" w:rsidR="0078696C" w:rsidRPr="00070721" w:rsidRDefault="00A17B81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7627" w:type="dxa"/>
          </w:tcPr>
          <w:p w14:paraId="55209666" w14:textId="4F6606F4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Безопасности жизнедеятельности </w:t>
            </w:r>
          </w:p>
        </w:tc>
        <w:tc>
          <w:tcPr>
            <w:tcW w:w="1207" w:type="dxa"/>
          </w:tcPr>
          <w:p w14:paraId="5E36B5DF" w14:textId="7E74E9F4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217</w:t>
            </w:r>
          </w:p>
        </w:tc>
      </w:tr>
      <w:tr w:rsidR="0078696C" w:rsidRPr="00070721" w14:paraId="52DCACB4" w14:textId="77777777" w:rsidTr="00A17B81">
        <w:tc>
          <w:tcPr>
            <w:tcW w:w="794" w:type="dxa"/>
          </w:tcPr>
          <w:p w14:paraId="4460C30F" w14:textId="06CD7A87" w:rsidR="0078696C" w:rsidRPr="00070721" w:rsidRDefault="00A17B81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7627" w:type="dxa"/>
          </w:tcPr>
          <w:p w14:paraId="4F2800EC" w14:textId="3C66B5E6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Истории </w:t>
            </w:r>
          </w:p>
        </w:tc>
        <w:tc>
          <w:tcPr>
            <w:tcW w:w="1207" w:type="dxa"/>
          </w:tcPr>
          <w:p w14:paraId="4CB83BD8" w14:textId="66402FB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222</w:t>
            </w:r>
          </w:p>
        </w:tc>
      </w:tr>
      <w:tr w:rsidR="0078696C" w:rsidRPr="00070721" w14:paraId="646921A1" w14:textId="77777777" w:rsidTr="00A17B81">
        <w:tc>
          <w:tcPr>
            <w:tcW w:w="794" w:type="dxa"/>
          </w:tcPr>
          <w:p w14:paraId="76DA4A0E" w14:textId="048EA7D8" w:rsidR="0078696C" w:rsidRPr="00070721" w:rsidRDefault="00A17B81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7627" w:type="dxa"/>
          </w:tcPr>
          <w:p w14:paraId="2F580508" w14:textId="4795A6FD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Иностранного языка </w:t>
            </w:r>
            <w:r w:rsidR="00A17B81">
              <w:rPr>
                <w:rFonts w:ascii="Times New Roman" w:hAnsi="Times New Roman"/>
                <w:color w:val="auto"/>
                <w:szCs w:val="22"/>
              </w:rPr>
              <w:t>в профессиональной деятельности</w:t>
            </w:r>
          </w:p>
        </w:tc>
        <w:tc>
          <w:tcPr>
            <w:tcW w:w="1207" w:type="dxa"/>
          </w:tcPr>
          <w:p w14:paraId="5EC5C6D1" w14:textId="4772BBD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512</w:t>
            </w:r>
          </w:p>
        </w:tc>
      </w:tr>
      <w:tr w:rsidR="0078696C" w:rsidRPr="00070721" w14:paraId="15F88976" w14:textId="77777777" w:rsidTr="00A17B81">
        <w:tc>
          <w:tcPr>
            <w:tcW w:w="794" w:type="dxa"/>
          </w:tcPr>
          <w:p w14:paraId="303C184C" w14:textId="5F3F277F" w:rsidR="0078696C" w:rsidRPr="00070721" w:rsidRDefault="00A17B81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7627" w:type="dxa"/>
          </w:tcPr>
          <w:p w14:paraId="0C7CEA4A" w14:textId="7AE0B445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Анатомии и физиологии человека. Основ патологии </w:t>
            </w:r>
          </w:p>
        </w:tc>
        <w:tc>
          <w:tcPr>
            <w:tcW w:w="1207" w:type="dxa"/>
          </w:tcPr>
          <w:p w14:paraId="2F34C1B8" w14:textId="179C404F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314</w:t>
            </w:r>
          </w:p>
        </w:tc>
      </w:tr>
      <w:tr w:rsidR="0078696C" w:rsidRPr="00070721" w14:paraId="71255947" w14:textId="77777777" w:rsidTr="00A17B81">
        <w:tc>
          <w:tcPr>
            <w:tcW w:w="794" w:type="dxa"/>
          </w:tcPr>
          <w:p w14:paraId="7ABE30A1" w14:textId="32DF0F5F" w:rsidR="0078696C" w:rsidRPr="00070721" w:rsidRDefault="00A17B81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7627" w:type="dxa"/>
          </w:tcPr>
          <w:p w14:paraId="6D5C9C9A" w14:textId="5A5E7346" w:rsidR="0078696C" w:rsidRPr="00070721" w:rsidRDefault="0078696C" w:rsidP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Фармакологии и латинского языка </w:t>
            </w:r>
          </w:p>
        </w:tc>
        <w:tc>
          <w:tcPr>
            <w:tcW w:w="1207" w:type="dxa"/>
          </w:tcPr>
          <w:p w14:paraId="14F0B390" w14:textId="605BC215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310</w:t>
            </w:r>
          </w:p>
        </w:tc>
      </w:tr>
      <w:tr w:rsidR="0078696C" w:rsidRPr="00070721" w14:paraId="2D3F830E" w14:textId="77777777" w:rsidTr="00A17B81">
        <w:tc>
          <w:tcPr>
            <w:tcW w:w="794" w:type="dxa"/>
          </w:tcPr>
          <w:p w14:paraId="40DEDAF3" w14:textId="69B9E341" w:rsidR="0078696C" w:rsidRPr="00070721" w:rsidRDefault="00A17B81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7627" w:type="dxa"/>
          </w:tcPr>
          <w:p w14:paraId="40827452" w14:textId="3EEE011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Основ микробиологии и иммунологии </w:t>
            </w:r>
          </w:p>
        </w:tc>
        <w:tc>
          <w:tcPr>
            <w:tcW w:w="1207" w:type="dxa"/>
          </w:tcPr>
          <w:p w14:paraId="67B531AC" w14:textId="3B317FFD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216</w:t>
            </w:r>
          </w:p>
        </w:tc>
      </w:tr>
      <w:bookmarkEnd w:id="31"/>
    </w:tbl>
    <w:p w14:paraId="6E54CF9D" w14:textId="77777777" w:rsidR="00A17B81" w:rsidRDefault="00A17B81">
      <w:pPr>
        <w:spacing w:after="0"/>
        <w:ind w:firstLine="709"/>
        <w:rPr>
          <w:rFonts w:ascii="Times New Roman" w:hAnsi="Times New Roman"/>
          <w:b/>
          <w:sz w:val="24"/>
        </w:rPr>
      </w:pPr>
    </w:p>
    <w:p w14:paraId="6FE38E71" w14:textId="1B50302C" w:rsidR="00F87A85" w:rsidRPr="00F43E33" w:rsidRDefault="00F44D43">
      <w:pPr>
        <w:spacing w:after="0"/>
        <w:ind w:firstLine="709"/>
        <w:rPr>
          <w:rFonts w:ascii="Times New Roman" w:hAnsi="Times New Roman"/>
          <w:b/>
          <w:sz w:val="24"/>
        </w:rPr>
      </w:pPr>
      <w:bookmarkStart w:id="32" w:name="_Hlk164861096"/>
      <w:r w:rsidRPr="00F43E33">
        <w:rPr>
          <w:rFonts w:ascii="Times New Roman" w:hAnsi="Times New Roman"/>
          <w:b/>
          <w:sz w:val="24"/>
        </w:rPr>
        <w:t xml:space="preserve">Мастерские и зоны по видам работ: </w:t>
      </w:r>
    </w:p>
    <w:tbl>
      <w:tblPr>
        <w:tblStyle w:val="affffffffff5"/>
        <w:tblW w:w="0" w:type="auto"/>
        <w:tblLook w:val="04A0" w:firstRow="1" w:lastRow="0" w:firstColumn="1" w:lastColumn="0" w:noHBand="0" w:noVBand="1"/>
      </w:tblPr>
      <w:tblGrid>
        <w:gridCol w:w="807"/>
        <w:gridCol w:w="7582"/>
        <w:gridCol w:w="1239"/>
      </w:tblGrid>
      <w:tr w:rsidR="0078696C" w:rsidRPr="00070721" w14:paraId="6A02B826" w14:textId="77777777" w:rsidTr="00A17B81">
        <w:tc>
          <w:tcPr>
            <w:tcW w:w="807" w:type="dxa"/>
          </w:tcPr>
          <w:p w14:paraId="5C623CD2" w14:textId="1C2D7FDC" w:rsidR="0078696C" w:rsidRPr="00070721" w:rsidRDefault="008C4BCC">
            <w:pPr>
              <w:rPr>
                <w:rFonts w:ascii="Times New Roman" w:hAnsi="Times New Roman"/>
                <w:b/>
                <w:szCs w:val="22"/>
              </w:rPr>
            </w:pPr>
            <w:r w:rsidRPr="00070721">
              <w:rPr>
                <w:rFonts w:ascii="Times New Roman" w:hAnsi="Times New Roman"/>
                <w:b/>
                <w:szCs w:val="22"/>
              </w:rPr>
              <w:t>№ п/п</w:t>
            </w:r>
          </w:p>
        </w:tc>
        <w:tc>
          <w:tcPr>
            <w:tcW w:w="7582" w:type="dxa"/>
          </w:tcPr>
          <w:p w14:paraId="3FC428D8" w14:textId="1850CF33" w:rsidR="0078696C" w:rsidRPr="00070721" w:rsidRDefault="008C4BCC">
            <w:pPr>
              <w:rPr>
                <w:rFonts w:ascii="Times New Roman" w:hAnsi="Times New Roman"/>
                <w:b/>
                <w:szCs w:val="22"/>
              </w:rPr>
            </w:pPr>
            <w:r w:rsidRPr="00070721">
              <w:rPr>
                <w:rFonts w:ascii="Times New Roman" w:hAnsi="Times New Roman"/>
                <w:b/>
                <w:szCs w:val="22"/>
              </w:rPr>
              <w:t xml:space="preserve"> Зоны по видам работ</w:t>
            </w:r>
          </w:p>
        </w:tc>
        <w:tc>
          <w:tcPr>
            <w:tcW w:w="1239" w:type="dxa"/>
          </w:tcPr>
          <w:p w14:paraId="635FB72A" w14:textId="1790FDE8" w:rsidR="0078696C" w:rsidRPr="00070721" w:rsidRDefault="008C4BCC">
            <w:pPr>
              <w:rPr>
                <w:rFonts w:ascii="Times New Roman" w:hAnsi="Times New Roman"/>
                <w:b/>
                <w:szCs w:val="22"/>
              </w:rPr>
            </w:pPr>
            <w:r w:rsidRPr="00070721">
              <w:rPr>
                <w:rFonts w:ascii="Times New Roman" w:hAnsi="Times New Roman"/>
                <w:b/>
                <w:i/>
                <w:szCs w:val="22"/>
              </w:rPr>
              <w:t>№ кабинета</w:t>
            </w:r>
          </w:p>
        </w:tc>
      </w:tr>
      <w:tr w:rsidR="008C4BCC" w:rsidRPr="00070721" w14:paraId="7568B68A" w14:textId="77777777" w:rsidTr="00A17B81">
        <w:tc>
          <w:tcPr>
            <w:tcW w:w="807" w:type="dxa"/>
          </w:tcPr>
          <w:p w14:paraId="5EDD3360" w14:textId="188EE448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7582" w:type="dxa"/>
          </w:tcPr>
          <w:p w14:paraId="6708DF23" w14:textId="5DD82A25" w:rsidR="008C4BCC" w:rsidRPr="0007072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239" w:type="dxa"/>
          </w:tcPr>
          <w:p w14:paraId="5A6525D1" w14:textId="526488F1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401</w:t>
            </w:r>
            <w:r w:rsidR="00A17B81">
              <w:rPr>
                <w:rFonts w:ascii="Times New Roman" w:hAnsi="Times New Roman"/>
                <w:szCs w:val="22"/>
              </w:rPr>
              <w:t>+холл</w:t>
            </w:r>
          </w:p>
        </w:tc>
      </w:tr>
      <w:tr w:rsidR="00A17B81" w:rsidRPr="00070721" w14:paraId="72311F8E" w14:textId="77777777" w:rsidTr="00A17B81">
        <w:tc>
          <w:tcPr>
            <w:tcW w:w="807" w:type="dxa"/>
          </w:tcPr>
          <w:p w14:paraId="055F673F" w14:textId="3CD84AF7" w:rsidR="00A17B81" w:rsidRPr="00070721" w:rsidRDefault="00A17B81" w:rsidP="00A17B81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7582" w:type="dxa"/>
          </w:tcPr>
          <w:p w14:paraId="38087C68" w14:textId="445AA9E4" w:rsidR="00A17B81" w:rsidRPr="00070721" w:rsidRDefault="00A17B81" w:rsidP="00A17B81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 xml:space="preserve">Проведение </w:t>
            </w:r>
            <w:r>
              <w:rPr>
                <w:rFonts w:ascii="Times New Roman" w:hAnsi="Times New Roman"/>
                <w:szCs w:val="22"/>
              </w:rPr>
              <w:t>обследования пациента с целью диагностики заболеваний и назначения лечения</w:t>
            </w:r>
          </w:p>
        </w:tc>
        <w:tc>
          <w:tcPr>
            <w:tcW w:w="1239" w:type="dxa"/>
          </w:tcPr>
          <w:p w14:paraId="3899752D" w14:textId="0A576126" w:rsidR="00A17B81" w:rsidRPr="00070721" w:rsidRDefault="00A17B81" w:rsidP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402</w:t>
            </w:r>
          </w:p>
        </w:tc>
      </w:tr>
      <w:tr w:rsidR="0078696C" w:rsidRPr="00070721" w14:paraId="7B3A1B23" w14:textId="77777777" w:rsidTr="00A17B81">
        <w:tc>
          <w:tcPr>
            <w:tcW w:w="807" w:type="dxa"/>
          </w:tcPr>
          <w:p w14:paraId="61946D1D" w14:textId="50C0B108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7582" w:type="dxa"/>
          </w:tcPr>
          <w:p w14:paraId="162AEC58" w14:textId="72349EDB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Проведение </w:t>
            </w:r>
            <w:r w:rsidR="00A17B81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медицинского обследования в период беременности и оказание медицинской помощи во время неосложнённых родов</w:t>
            </w:r>
          </w:p>
        </w:tc>
        <w:tc>
          <w:tcPr>
            <w:tcW w:w="1239" w:type="dxa"/>
          </w:tcPr>
          <w:p w14:paraId="07B9BAA6" w14:textId="476847DE" w:rsidR="0078696C" w:rsidRPr="0007072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403</w:t>
            </w:r>
          </w:p>
        </w:tc>
      </w:tr>
      <w:tr w:rsidR="00A17B81" w:rsidRPr="00070721" w14:paraId="3EAAE5C3" w14:textId="77777777" w:rsidTr="00A17B81">
        <w:tc>
          <w:tcPr>
            <w:tcW w:w="807" w:type="dxa"/>
          </w:tcPr>
          <w:p w14:paraId="0A381373" w14:textId="7206F6A2" w:rsidR="00A17B81" w:rsidRPr="0007072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7582" w:type="dxa"/>
          </w:tcPr>
          <w:p w14:paraId="244EE77D" w14:textId="318A0662" w:rsidR="00A17B81" w:rsidRPr="00070721" w:rsidRDefault="00A17B81">
            <w:pP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Проведение мероприятий по медицинской реабилитации</w:t>
            </w:r>
          </w:p>
        </w:tc>
        <w:tc>
          <w:tcPr>
            <w:tcW w:w="1239" w:type="dxa"/>
          </w:tcPr>
          <w:p w14:paraId="02136F8B" w14:textId="54B84D51" w:rsidR="00A17B8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404</w:t>
            </w:r>
          </w:p>
        </w:tc>
      </w:tr>
      <w:tr w:rsidR="00A17B81" w:rsidRPr="00070721" w14:paraId="57FD22A4" w14:textId="77777777" w:rsidTr="00A17B81">
        <w:tc>
          <w:tcPr>
            <w:tcW w:w="807" w:type="dxa"/>
          </w:tcPr>
          <w:p w14:paraId="337E0B10" w14:textId="602112FA" w:rsidR="00A17B8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7582" w:type="dxa"/>
          </w:tcPr>
          <w:p w14:paraId="057B2FD2" w14:textId="19658F49" w:rsidR="00A17B81" w:rsidRDefault="00A17B81">
            <w:pP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239" w:type="dxa"/>
          </w:tcPr>
          <w:p w14:paraId="61E637F2" w14:textId="7F9AC34B" w:rsidR="00A17B8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406</w:t>
            </w:r>
          </w:p>
        </w:tc>
      </w:tr>
      <w:tr w:rsidR="0078696C" w:rsidRPr="00070721" w14:paraId="4FCC0887" w14:textId="77777777" w:rsidTr="00A17B81">
        <w:tc>
          <w:tcPr>
            <w:tcW w:w="807" w:type="dxa"/>
          </w:tcPr>
          <w:p w14:paraId="7F300DB0" w14:textId="2BABDA9C" w:rsidR="0078696C" w:rsidRPr="0007072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7582" w:type="dxa"/>
          </w:tcPr>
          <w:p w14:paraId="718A226E" w14:textId="466E7F40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Проведение мероприятий по профилактике заболеваний и формированию здорового образа жизни</w:t>
            </w:r>
          </w:p>
        </w:tc>
        <w:tc>
          <w:tcPr>
            <w:tcW w:w="1239" w:type="dxa"/>
          </w:tcPr>
          <w:p w14:paraId="5B57BBCA" w14:textId="18149BF6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407</w:t>
            </w:r>
          </w:p>
        </w:tc>
      </w:tr>
      <w:tr w:rsidR="008C4BCC" w:rsidRPr="00070721" w14:paraId="0CC3C7E8" w14:textId="77777777" w:rsidTr="00A17B81">
        <w:tc>
          <w:tcPr>
            <w:tcW w:w="807" w:type="dxa"/>
          </w:tcPr>
          <w:p w14:paraId="582725B3" w14:textId="412B81B8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7582" w:type="dxa"/>
          </w:tcPr>
          <w:p w14:paraId="70DE24E8" w14:textId="740DCEC3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>Выполнение назначений врача, в том числе инвазивных вмешательств</w:t>
            </w:r>
          </w:p>
        </w:tc>
        <w:tc>
          <w:tcPr>
            <w:tcW w:w="1239" w:type="dxa"/>
          </w:tcPr>
          <w:p w14:paraId="153AD32B" w14:textId="50C1F378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408</w:t>
            </w:r>
          </w:p>
        </w:tc>
      </w:tr>
      <w:tr w:rsidR="0078696C" w:rsidRPr="00070721" w14:paraId="2384EA31" w14:textId="77777777" w:rsidTr="00A17B81">
        <w:tc>
          <w:tcPr>
            <w:tcW w:w="807" w:type="dxa"/>
          </w:tcPr>
          <w:p w14:paraId="616FFC35" w14:textId="3D1C421E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7582" w:type="dxa"/>
          </w:tcPr>
          <w:p w14:paraId="202B5CF1" w14:textId="62C32059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Ведение медицинской документации</w:t>
            </w:r>
          </w:p>
        </w:tc>
        <w:tc>
          <w:tcPr>
            <w:tcW w:w="1239" w:type="dxa"/>
          </w:tcPr>
          <w:p w14:paraId="3A993B4E" w14:textId="3BA61A56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409</w:t>
            </w:r>
          </w:p>
        </w:tc>
      </w:tr>
      <w:tr w:rsidR="0078696C" w:rsidRPr="00070721" w14:paraId="669C95A3" w14:textId="77777777" w:rsidTr="00A17B81">
        <w:tc>
          <w:tcPr>
            <w:tcW w:w="807" w:type="dxa"/>
          </w:tcPr>
          <w:p w14:paraId="3D191EE3" w14:textId="00213D50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7582" w:type="dxa"/>
          </w:tcPr>
          <w:p w14:paraId="07C2B014" w14:textId="45DB24C8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Осуществление сестринского ухода и наблюдения за пациентами при различных заболеваниях</w:t>
            </w:r>
          </w:p>
        </w:tc>
        <w:tc>
          <w:tcPr>
            <w:tcW w:w="1239" w:type="dxa"/>
          </w:tcPr>
          <w:p w14:paraId="52E998ED" w14:textId="6E4D239D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410</w:t>
            </w:r>
          </w:p>
        </w:tc>
      </w:tr>
      <w:bookmarkEnd w:id="30"/>
    </w:tbl>
    <w:p w14:paraId="0DC6BC2B" w14:textId="77777777" w:rsidR="008C4BCC" w:rsidRDefault="008C4BCC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bookmarkEnd w:id="32"/>
    <w:p w14:paraId="2DAC9181" w14:textId="205C3E1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Спортивный комплекс</w:t>
      </w:r>
      <w:r w:rsidR="008566CD">
        <w:rPr>
          <w:rFonts w:ascii="Times New Roman" w:hAnsi="Times New Roman"/>
          <w:sz w:val="24"/>
        </w:rPr>
        <w:t xml:space="preserve"> включает в себя гимнастический и тренажёрный залы</w:t>
      </w:r>
    </w:p>
    <w:p w14:paraId="5056DB54" w14:textId="77777777" w:rsidR="00F87A85" w:rsidRDefault="00F44D43">
      <w:pPr>
        <w:spacing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Залы:</w:t>
      </w:r>
    </w:p>
    <w:p w14:paraId="2F28FAB6" w14:textId="77777777" w:rsidR="00F87A85" w:rsidRDefault="00F44D43">
      <w:pPr>
        <w:pStyle w:val="afffffff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библиотека, читальный зал с выходом в Интернет;</w:t>
      </w:r>
    </w:p>
    <w:p w14:paraId="5226DFBF" w14:textId="77777777" w:rsidR="00F87A85" w:rsidRDefault="00F44D43">
      <w:pPr>
        <w:pStyle w:val="afffffff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актовый зал.</w:t>
      </w:r>
    </w:p>
    <w:p w14:paraId="3862951A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Перечень материально-технического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3.</w:t>
      </w:r>
    </w:p>
    <w:p w14:paraId="38FEE3CF" w14:textId="77777777" w:rsidR="00F87A85" w:rsidRDefault="00F87A85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5763C1D" w14:textId="77777777" w:rsidR="00F87A85" w:rsidRDefault="00F44D43">
      <w:pPr>
        <w:pStyle w:val="111"/>
        <w:spacing w:before="0" w:after="0"/>
      </w:pPr>
      <w:bookmarkStart w:id="33" w:name="__RefHeading___25"/>
      <w:bookmarkEnd w:id="33"/>
      <w:r>
        <w:t xml:space="preserve">6.2. Применение электронного обучения и дистанционных образовательных технологий </w:t>
      </w:r>
    </w:p>
    <w:p w14:paraId="43ECFC0D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технологий.</w:t>
      </w:r>
    </w:p>
    <w:p w14:paraId="758E5E8E" w14:textId="4FFA289C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реализации образовательной программы применяются электронное обучение и дистанционные образовательные технологии </w:t>
      </w:r>
      <w:r w:rsidR="00F43E33">
        <w:rPr>
          <w:rFonts w:ascii="Times New Roman" w:hAnsi="Times New Roman"/>
          <w:sz w:val="24"/>
        </w:rPr>
        <w:t>при проведении теоретических учебных занятий по дисциплинам и МДК.</w:t>
      </w:r>
    </w:p>
    <w:p w14:paraId="136B7D58" w14:textId="07FCBCAA" w:rsidR="00F87A85" w:rsidRDefault="00F44D43" w:rsidP="00F43E33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43E33">
        <w:rPr>
          <w:rFonts w:ascii="Times New Roman" w:hAnsi="Times New Roman"/>
          <w:sz w:val="24"/>
        </w:rPr>
        <w:t>Не допускается реализация образовательной программы с применением исключительно электронного обучения, дистанционных образовательных технологий</w:t>
      </w:r>
      <w:r w:rsidR="00F43E33">
        <w:rPr>
          <w:rFonts w:ascii="Times New Roman" w:hAnsi="Times New Roman"/>
          <w:sz w:val="24"/>
        </w:rPr>
        <w:t>.</w:t>
      </w:r>
      <w:r w:rsidRPr="00F43E33">
        <w:rPr>
          <w:rFonts w:ascii="Times New Roman" w:hAnsi="Times New Roman"/>
          <w:sz w:val="24"/>
        </w:rPr>
        <w:t xml:space="preserve"> </w:t>
      </w:r>
    </w:p>
    <w:p w14:paraId="1DB44674" w14:textId="77777777" w:rsidR="00F87A85" w:rsidRDefault="00F44D43">
      <w:pPr>
        <w:pStyle w:val="111"/>
        <w:spacing w:before="0" w:after="0"/>
      </w:pPr>
      <w:bookmarkStart w:id="34" w:name="__RefHeading___26"/>
      <w:bookmarkEnd w:id="34"/>
      <w:r>
        <w:t xml:space="preserve">6.3. Кадровые условия реализации образовательной программы </w:t>
      </w:r>
    </w:p>
    <w:p w14:paraId="27FF8D6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кадровым условиям реализации образовательной программы установлены в соответствующем ФГОС СПО.</w:t>
      </w:r>
    </w:p>
    <w:p w14:paraId="11E1A522" w14:textId="4D773311" w:rsidR="00F87A85" w:rsidRDefault="00F44D43">
      <w:pPr>
        <w:pStyle w:val="1f6"/>
        <w:ind w:firstLine="709"/>
        <w:jc w:val="both"/>
      </w:pPr>
      <w: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</w:t>
      </w:r>
      <w:r w:rsidRPr="008E4B9F">
        <w:t xml:space="preserve"> </w:t>
      </w:r>
      <w:r w:rsidR="008E4B9F" w:rsidRPr="008E4B9F">
        <w:t>здравоохранение</w:t>
      </w:r>
      <w:r>
        <w:t>, и</w:t>
      </w:r>
      <w:r>
        <w:rPr>
          <w:i/>
        </w:rPr>
        <w:t xml:space="preserve"> </w:t>
      </w:r>
      <w:r>
        <w:t>имеющими стаж работы в данной профессиональной области не менее трех лет.</w:t>
      </w:r>
    </w:p>
    <w:p w14:paraId="1888B99C" w14:textId="0692F68C" w:rsidR="00F87A85" w:rsidRDefault="00F44D43">
      <w:pPr>
        <w:pStyle w:val="1f6"/>
        <w:ind w:firstLine="709"/>
        <w:jc w:val="both"/>
      </w:pPr>
      <w:r>
        <w:t xml:space="preserve">Работники, привлекаемые к реализации образовательной программы осваивают 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</w:t>
      </w:r>
      <w:r w:rsidR="008E4B9F">
        <w:rPr>
          <w:i/>
        </w:rPr>
        <w:t>ОГБУЗ «Иркутская районная больница»</w:t>
      </w:r>
      <w:r>
        <w:t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5045483F" w14:textId="4F0910FB" w:rsidR="00F87A85" w:rsidRDefault="00F44D43">
      <w:pPr>
        <w:pStyle w:val="1f6"/>
        <w:ind w:firstLine="709"/>
        <w:jc w:val="both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</w:t>
      </w:r>
      <w:r>
        <w:rPr>
          <w:i/>
        </w:rPr>
        <w:t>25 %</w:t>
      </w:r>
      <w:r>
        <w:t>.</w:t>
      </w:r>
    </w:p>
    <w:p w14:paraId="0CF18A08" w14:textId="77777777" w:rsidR="00F87A85" w:rsidRDefault="00F44D43">
      <w:pPr>
        <w:pStyle w:val="afffffff5"/>
        <w:ind w:firstLine="709"/>
        <w:jc w:val="both"/>
      </w:pPr>
      <w:r>
        <w:t>Сведения о педагогических (научно-педагогических) работниках, участвующих в реализации образовательной программы, и лицах, привлекаемых к реализации образовательной программы на иных условиях</w:t>
      </w:r>
      <w:r>
        <w:rPr>
          <w:rStyle w:val="1fe"/>
        </w:rPr>
        <w:footnoteReference w:id="8"/>
      </w:r>
    </w:p>
    <w:tbl>
      <w:tblPr>
        <w:tblStyle w:val="affffffffff5"/>
        <w:tblW w:w="9917" w:type="dxa"/>
        <w:tblLayout w:type="fixed"/>
        <w:tblLook w:val="04A0" w:firstRow="1" w:lastRow="0" w:firstColumn="1" w:lastColumn="0" w:noHBand="0" w:noVBand="1"/>
      </w:tblPr>
      <w:tblGrid>
        <w:gridCol w:w="461"/>
        <w:gridCol w:w="1661"/>
        <w:gridCol w:w="3260"/>
        <w:gridCol w:w="1559"/>
        <w:gridCol w:w="2976"/>
      </w:tblGrid>
      <w:tr w:rsidR="00F87A85" w14:paraId="48369C23" w14:textId="77777777" w:rsidTr="0075782B">
        <w:trPr>
          <w:trHeight w:val="412"/>
        </w:trPr>
        <w:tc>
          <w:tcPr>
            <w:tcW w:w="461" w:type="dxa"/>
            <w:vMerge w:val="restart"/>
          </w:tcPr>
          <w:p w14:paraId="29491306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1661" w:type="dxa"/>
            <w:vMerge w:val="restart"/>
          </w:tcPr>
          <w:p w14:paraId="736B96E8" w14:textId="77777777" w:rsidR="00F87A85" w:rsidRDefault="00F44D43">
            <w:pPr>
              <w:pStyle w:val="afffffff5"/>
              <w:spacing w:after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ФИО </w:t>
            </w:r>
          </w:p>
          <w:p w14:paraId="0189384C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(при наличии) специалиста-практика</w:t>
            </w:r>
          </w:p>
        </w:tc>
        <w:tc>
          <w:tcPr>
            <w:tcW w:w="3260" w:type="dxa"/>
            <w:vMerge w:val="restart"/>
          </w:tcPr>
          <w:p w14:paraId="08417263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559" w:type="dxa"/>
            <w:vMerge w:val="restart"/>
          </w:tcPr>
          <w:p w14:paraId="51CDEAF9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Занимаемая специалистом-практиком должность</w:t>
            </w:r>
          </w:p>
        </w:tc>
        <w:tc>
          <w:tcPr>
            <w:tcW w:w="2976" w:type="dxa"/>
            <w:vMerge w:val="restart"/>
          </w:tcPr>
          <w:p w14:paraId="63BC41D6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готовятся обучающиеся</w:t>
            </w:r>
          </w:p>
        </w:tc>
      </w:tr>
      <w:tr w:rsidR="00F87A85" w14:paraId="3C48F784" w14:textId="77777777" w:rsidTr="0075782B">
        <w:tc>
          <w:tcPr>
            <w:tcW w:w="461" w:type="dxa"/>
          </w:tcPr>
          <w:p w14:paraId="7210CC0B" w14:textId="77777777" w:rsidR="00F87A85" w:rsidRDefault="00F44D4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1</w:t>
            </w:r>
          </w:p>
        </w:tc>
        <w:tc>
          <w:tcPr>
            <w:tcW w:w="1661" w:type="dxa"/>
          </w:tcPr>
          <w:p w14:paraId="0970C054" w14:textId="0DA751EB" w:rsidR="00F87A85" w:rsidRDefault="0075782B">
            <w:pPr>
              <w:pStyle w:val="afffffff5"/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Ильина Нонна Федоровна</w:t>
            </w:r>
          </w:p>
        </w:tc>
        <w:tc>
          <w:tcPr>
            <w:tcW w:w="3260" w:type="dxa"/>
          </w:tcPr>
          <w:p w14:paraId="458F1395" w14:textId="488EDEC3" w:rsidR="00F87A85" w:rsidRDefault="0075782B">
            <w:pPr>
              <w:pStyle w:val="afffffff5"/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МЦ Мой доктор</w:t>
            </w:r>
          </w:p>
        </w:tc>
        <w:tc>
          <w:tcPr>
            <w:tcW w:w="1559" w:type="dxa"/>
          </w:tcPr>
          <w:p w14:paraId="1CEF1665" w14:textId="3E364904" w:rsidR="00F87A85" w:rsidRDefault="0075782B">
            <w:pPr>
              <w:pStyle w:val="afffffff5"/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врач акушер-гинеколог</w:t>
            </w:r>
          </w:p>
        </w:tc>
        <w:tc>
          <w:tcPr>
            <w:tcW w:w="2976" w:type="dxa"/>
          </w:tcPr>
          <w:p w14:paraId="1B3ADD50" w14:textId="3E94C2F3" w:rsidR="00F87A85" w:rsidRDefault="0075782B" w:rsidP="0075782B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  <w:r w:rsidR="00F44D43">
              <w:rPr>
                <w:i/>
                <w:sz w:val="20"/>
              </w:rPr>
              <w:t xml:space="preserve"> лет</w:t>
            </w:r>
          </w:p>
        </w:tc>
      </w:tr>
      <w:tr w:rsidR="008E4B9F" w14:paraId="07011F0B" w14:textId="77777777" w:rsidTr="0075782B">
        <w:tc>
          <w:tcPr>
            <w:tcW w:w="461" w:type="dxa"/>
          </w:tcPr>
          <w:p w14:paraId="4DF2B560" w14:textId="5110956E" w:rsidR="008E4B9F" w:rsidRDefault="008E4B9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661" w:type="dxa"/>
          </w:tcPr>
          <w:p w14:paraId="7325002F" w14:textId="5085D7BB" w:rsidR="008E4B9F" w:rsidRDefault="0075782B">
            <w:pPr>
              <w:pStyle w:val="afffffff5"/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Кириллова Татьяна Анатольевна</w:t>
            </w:r>
          </w:p>
        </w:tc>
        <w:tc>
          <w:tcPr>
            <w:tcW w:w="3260" w:type="dxa"/>
          </w:tcPr>
          <w:p w14:paraId="6D8502E2" w14:textId="6B1636B1" w:rsidR="008E4B9F" w:rsidRDefault="0075782B" w:rsidP="0075782B">
            <w:pPr>
              <w:pStyle w:val="afffffff5"/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 xml:space="preserve">ОГБУЗ ИОИКБ  </w:t>
            </w:r>
          </w:p>
        </w:tc>
        <w:tc>
          <w:tcPr>
            <w:tcW w:w="1559" w:type="dxa"/>
          </w:tcPr>
          <w:p w14:paraId="22CC8307" w14:textId="4EA33321" w:rsidR="008E4B9F" w:rsidRDefault="0075782B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к.м.н, </w:t>
            </w:r>
            <w:r w:rsidRPr="0075782B">
              <w:rPr>
                <w:i/>
                <w:sz w:val="20"/>
              </w:rPr>
              <w:t>заведующая детским инфекционным отделением</w:t>
            </w:r>
          </w:p>
        </w:tc>
        <w:tc>
          <w:tcPr>
            <w:tcW w:w="2976" w:type="dxa"/>
          </w:tcPr>
          <w:p w14:paraId="1ACB5ED0" w14:textId="0E3627D8" w:rsidR="008E4B9F" w:rsidRDefault="0075782B" w:rsidP="0075782B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  <w:r w:rsidR="008E4B9F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лет</w:t>
            </w:r>
          </w:p>
        </w:tc>
      </w:tr>
      <w:tr w:rsidR="0075782B" w14:paraId="23E4ADFD" w14:textId="77777777" w:rsidTr="0075782B">
        <w:tc>
          <w:tcPr>
            <w:tcW w:w="461" w:type="dxa"/>
          </w:tcPr>
          <w:p w14:paraId="677553EA" w14:textId="16F38E11" w:rsidR="0075782B" w:rsidRDefault="0075782B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661" w:type="dxa"/>
          </w:tcPr>
          <w:p w14:paraId="4DF5B1E9" w14:textId="77777777" w:rsidR="0075782B" w:rsidRPr="0075782B" w:rsidRDefault="0075782B" w:rsidP="00A241A3">
            <w:pPr>
              <w:jc w:val="center"/>
              <w:outlineLvl w:val="1"/>
              <w:rPr>
                <w:rFonts w:ascii="Times New Roman" w:hAnsi="Times New Roman"/>
                <w:bCs/>
                <w:i/>
                <w:sz w:val="20"/>
              </w:rPr>
            </w:pPr>
            <w:r w:rsidRPr="0075782B">
              <w:rPr>
                <w:rFonts w:ascii="Times New Roman" w:hAnsi="Times New Roman"/>
                <w:bCs/>
                <w:i/>
                <w:sz w:val="20"/>
              </w:rPr>
              <w:t>Барзунова Татьяна Владимировна</w:t>
            </w:r>
          </w:p>
          <w:p w14:paraId="1B2114EC" w14:textId="73B43397" w:rsidR="0075782B" w:rsidRDefault="0075782B">
            <w:pPr>
              <w:pStyle w:val="afffffff5"/>
              <w:jc w:val="center"/>
              <w:rPr>
                <w:i/>
                <w:sz w:val="20"/>
              </w:rPr>
            </w:pPr>
          </w:p>
        </w:tc>
        <w:tc>
          <w:tcPr>
            <w:tcW w:w="3260" w:type="dxa"/>
          </w:tcPr>
          <w:p w14:paraId="65B7294F" w14:textId="77777777" w:rsidR="0075782B" w:rsidRPr="0075782B" w:rsidRDefault="0075782B" w:rsidP="00A241A3">
            <w:pPr>
              <w:jc w:val="center"/>
              <w:outlineLvl w:val="1"/>
              <w:rPr>
                <w:rFonts w:ascii="Times New Roman" w:hAnsi="Times New Roman"/>
                <w:i/>
                <w:sz w:val="20"/>
              </w:rPr>
            </w:pPr>
            <w:r w:rsidRPr="0075782B">
              <w:rPr>
                <w:rFonts w:ascii="Times New Roman" w:hAnsi="Times New Roman"/>
                <w:i/>
                <w:sz w:val="20"/>
              </w:rPr>
              <w:t xml:space="preserve">ФГБОУ ВО ИГМУ </w:t>
            </w:r>
          </w:p>
          <w:p w14:paraId="5F2C5E33" w14:textId="2FDAB08F" w:rsidR="0075782B" w:rsidRDefault="0075782B">
            <w:pPr>
              <w:pStyle w:val="afffffff5"/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</w:tcPr>
          <w:p w14:paraId="4426BAC5" w14:textId="3EB8AA98" w:rsidR="0075782B" w:rsidRDefault="0075782B">
            <w:pPr>
              <w:pStyle w:val="afffffff5"/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Ассистент кафедры педиатрии</w:t>
            </w:r>
          </w:p>
        </w:tc>
        <w:tc>
          <w:tcPr>
            <w:tcW w:w="2976" w:type="dxa"/>
          </w:tcPr>
          <w:p w14:paraId="1CD7F528" w14:textId="4D755C77" w:rsidR="0075782B" w:rsidRDefault="0075782B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 года </w:t>
            </w:r>
          </w:p>
        </w:tc>
      </w:tr>
      <w:tr w:rsidR="0075782B" w14:paraId="4D4F1678" w14:textId="77777777" w:rsidTr="0075782B">
        <w:tc>
          <w:tcPr>
            <w:tcW w:w="461" w:type="dxa"/>
          </w:tcPr>
          <w:p w14:paraId="2909A153" w14:textId="6631011E" w:rsidR="0075782B" w:rsidRPr="00EE01D0" w:rsidRDefault="0075782B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661" w:type="dxa"/>
          </w:tcPr>
          <w:p w14:paraId="717EC50A" w14:textId="2A2CE769" w:rsidR="0075782B" w:rsidRPr="0075782B" w:rsidRDefault="0075782B" w:rsidP="00EE01D0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75782B">
              <w:rPr>
                <w:rFonts w:ascii="Times New Roman" w:hAnsi="Times New Roman"/>
                <w:i/>
                <w:sz w:val="20"/>
              </w:rPr>
              <w:t xml:space="preserve">Гераськина Антонина Васильевна </w:t>
            </w:r>
          </w:p>
        </w:tc>
        <w:tc>
          <w:tcPr>
            <w:tcW w:w="3260" w:type="dxa"/>
          </w:tcPr>
          <w:p w14:paraId="275A134F" w14:textId="17B68329" w:rsidR="0075782B" w:rsidRPr="0075782B" w:rsidRDefault="0075782B">
            <w:pPr>
              <w:pStyle w:val="afffffff5"/>
              <w:jc w:val="center"/>
              <w:rPr>
                <w:i/>
                <w:sz w:val="20"/>
              </w:rPr>
            </w:pPr>
            <w:r w:rsidRPr="0075782B">
              <w:rPr>
                <w:i/>
                <w:color w:val="auto"/>
                <w:sz w:val="20"/>
              </w:rPr>
              <w:t>ОГБУЗ «Иркутская станция скорой медицинской помощи»</w:t>
            </w:r>
          </w:p>
        </w:tc>
        <w:tc>
          <w:tcPr>
            <w:tcW w:w="1559" w:type="dxa"/>
          </w:tcPr>
          <w:p w14:paraId="45A38F25" w14:textId="4FD27178" w:rsidR="0075782B" w:rsidRPr="0075782B" w:rsidRDefault="0075782B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Заведующий отделением </w:t>
            </w:r>
          </w:p>
        </w:tc>
        <w:tc>
          <w:tcPr>
            <w:tcW w:w="2976" w:type="dxa"/>
          </w:tcPr>
          <w:p w14:paraId="2EB7694A" w14:textId="5757DD90" w:rsidR="0075782B" w:rsidRPr="00EE01D0" w:rsidRDefault="0075782B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 лет</w:t>
            </w:r>
          </w:p>
        </w:tc>
      </w:tr>
      <w:tr w:rsidR="0075782B" w14:paraId="16CCBEAB" w14:textId="77777777" w:rsidTr="0075782B">
        <w:tc>
          <w:tcPr>
            <w:tcW w:w="461" w:type="dxa"/>
          </w:tcPr>
          <w:p w14:paraId="016B4910" w14:textId="0104BF68" w:rsidR="0075782B" w:rsidRDefault="0075782B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661" w:type="dxa"/>
          </w:tcPr>
          <w:p w14:paraId="0BDEA530" w14:textId="67F16622" w:rsidR="0075782B" w:rsidRPr="0075782B" w:rsidRDefault="0075782B">
            <w:pPr>
              <w:pStyle w:val="afffffff5"/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 xml:space="preserve">Гукалова Людмила Анатольевна </w:t>
            </w:r>
          </w:p>
        </w:tc>
        <w:tc>
          <w:tcPr>
            <w:tcW w:w="3260" w:type="dxa"/>
          </w:tcPr>
          <w:p w14:paraId="7773D9A7" w14:textId="32E80297" w:rsidR="0075782B" w:rsidRPr="0075782B" w:rsidRDefault="0075782B">
            <w:pPr>
              <w:pStyle w:val="afffffff5"/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ОГБУЗ  «Иркутская городская клиническая больница №6»</w:t>
            </w:r>
          </w:p>
        </w:tc>
        <w:tc>
          <w:tcPr>
            <w:tcW w:w="1559" w:type="dxa"/>
          </w:tcPr>
          <w:p w14:paraId="3271C3BA" w14:textId="09B82556" w:rsidR="0075782B" w:rsidRDefault="0075782B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Главный врач</w:t>
            </w:r>
          </w:p>
        </w:tc>
        <w:tc>
          <w:tcPr>
            <w:tcW w:w="2976" w:type="dxa"/>
          </w:tcPr>
          <w:p w14:paraId="516E7D60" w14:textId="787D1CD8" w:rsidR="0075782B" w:rsidRDefault="0075782B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 года</w:t>
            </w:r>
          </w:p>
        </w:tc>
      </w:tr>
    </w:tbl>
    <w:p w14:paraId="523F75D2" w14:textId="77777777" w:rsidR="00F87A85" w:rsidRDefault="00F87A85" w:rsidP="00070721">
      <w:pPr>
        <w:pStyle w:val="1f6"/>
        <w:jc w:val="both"/>
        <w:rPr>
          <w:b/>
        </w:rPr>
      </w:pPr>
    </w:p>
    <w:p w14:paraId="6797D766" w14:textId="77777777" w:rsidR="00F87A85" w:rsidRDefault="00F44D43">
      <w:pPr>
        <w:pStyle w:val="111"/>
        <w:spacing w:before="0" w:after="0"/>
      </w:pPr>
      <w:bookmarkStart w:id="35" w:name="__RefHeading___27"/>
      <w:bookmarkEnd w:id="35"/>
      <w:r>
        <w:t>6.4. Расчеты финансового обеспечения реализации образовательной программы</w:t>
      </w:r>
    </w:p>
    <w:p w14:paraId="472F434A" w14:textId="77777777" w:rsidR="00F87A85" w:rsidRDefault="00F44D43">
      <w:pPr>
        <w:pStyle w:val="1f6"/>
        <w:ind w:firstLine="709"/>
        <w:jc w:val="both"/>
      </w:pPr>
      <w:r>
        <w:t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Минпросвещения России ежегодно.</w:t>
      </w:r>
    </w:p>
    <w:p w14:paraId="7B35428C" w14:textId="77777777" w:rsidR="00F87A85" w:rsidRDefault="00F44D43">
      <w:pPr>
        <w:pStyle w:val="1f6"/>
        <w:ind w:firstLine="709"/>
        <w:jc w:val="both"/>
      </w:pPr>
      <w: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4546FECD" w14:textId="1E5F4141" w:rsidR="00F87A85" w:rsidRPr="00490DDE" w:rsidRDefault="00F44D43" w:rsidP="00490DDE">
      <w:pPr>
        <w:pStyle w:val="afffffff5"/>
        <w:shd w:val="clear" w:color="auto" w:fill="FFFFFF" w:themeFill="background1"/>
        <w:spacing w:after="0" w:line="240" w:lineRule="auto"/>
        <w:ind w:firstLine="709"/>
        <w:jc w:val="both"/>
        <w:rPr>
          <w:i/>
          <w:color w:val="auto"/>
        </w:rPr>
      </w:pPr>
      <w:r w:rsidRPr="0075782B">
        <w:rPr>
          <w:i/>
        </w:rPr>
        <w:t xml:space="preserve">Расчетная величина стоимости обучения из расчета на одного обучающегося в </w:t>
      </w:r>
      <w:r w:rsidRPr="0075782B">
        <w:rPr>
          <w:i/>
          <w:color w:val="auto"/>
        </w:rPr>
        <w:t xml:space="preserve">соответствии с рекомендациями федеральных и региональных нормативных документов составляет </w:t>
      </w:r>
      <w:r w:rsidR="00490DDE" w:rsidRPr="0075782B">
        <w:rPr>
          <w:i/>
          <w:color w:val="auto"/>
        </w:rPr>
        <w:t>1</w:t>
      </w:r>
      <w:r w:rsidR="00504AB5">
        <w:rPr>
          <w:i/>
          <w:color w:val="auto"/>
        </w:rPr>
        <w:t>3856</w:t>
      </w:r>
      <w:r w:rsidR="00490DDE" w:rsidRPr="0075782B">
        <w:rPr>
          <w:i/>
          <w:color w:val="auto"/>
        </w:rPr>
        <w:t xml:space="preserve">0 (сто </w:t>
      </w:r>
      <w:r w:rsidR="00504AB5">
        <w:rPr>
          <w:i/>
          <w:color w:val="auto"/>
        </w:rPr>
        <w:t>тридцать восемь</w:t>
      </w:r>
      <w:r w:rsidR="00490DDE" w:rsidRPr="0075782B">
        <w:rPr>
          <w:i/>
          <w:color w:val="auto"/>
        </w:rPr>
        <w:t xml:space="preserve"> тысяч </w:t>
      </w:r>
      <w:r w:rsidR="00504AB5">
        <w:rPr>
          <w:i/>
          <w:color w:val="auto"/>
        </w:rPr>
        <w:t>пятьсот шестьдесят</w:t>
      </w:r>
      <w:r w:rsidR="00490DDE" w:rsidRPr="0075782B">
        <w:rPr>
          <w:i/>
          <w:color w:val="auto"/>
        </w:rPr>
        <w:t xml:space="preserve"> рублей)</w:t>
      </w:r>
      <w:r w:rsidRPr="0075782B">
        <w:rPr>
          <w:i/>
          <w:color w:val="auto"/>
        </w:rPr>
        <w:t>.</w:t>
      </w:r>
    </w:p>
    <w:sectPr w:rsidR="00F87A85" w:rsidRPr="00490DDE">
      <w:headerReference w:type="even" r:id="rId23"/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7E03" w14:textId="77777777" w:rsidR="006D6671" w:rsidRDefault="006D6671">
      <w:pPr>
        <w:spacing w:after="0" w:line="240" w:lineRule="auto"/>
      </w:pPr>
      <w:r>
        <w:separator/>
      </w:r>
    </w:p>
  </w:endnote>
  <w:endnote w:type="continuationSeparator" w:id="0">
    <w:p w14:paraId="1CA50F72" w14:textId="77777777" w:rsidR="006D6671" w:rsidRDefault="006D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altName w:val="@Batang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966A" w14:textId="77777777" w:rsidR="006D6671" w:rsidRDefault="006D6671">
      <w:pPr>
        <w:spacing w:after="0" w:line="240" w:lineRule="auto"/>
      </w:pPr>
      <w:r>
        <w:separator/>
      </w:r>
    </w:p>
  </w:footnote>
  <w:footnote w:type="continuationSeparator" w:id="0">
    <w:p w14:paraId="627CFFF3" w14:textId="77777777" w:rsidR="006D6671" w:rsidRDefault="006D6671">
      <w:pPr>
        <w:spacing w:after="0" w:line="240" w:lineRule="auto"/>
      </w:pPr>
      <w:r>
        <w:continuationSeparator/>
      </w:r>
    </w:p>
  </w:footnote>
  <w:footnote w:id="1">
    <w:p w14:paraId="7AF0523B" w14:textId="77777777" w:rsidR="002948E7" w:rsidRDefault="002948E7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>Матрица соответствия видов деятельности заполняется в соответствии с таблицами п.3.2.</w:t>
      </w:r>
    </w:p>
  </w:footnote>
  <w:footnote w:id="2">
    <w:p w14:paraId="50FF3E8C" w14:textId="77777777" w:rsidR="002948E7" w:rsidRDefault="002948E7">
      <w:pPr>
        <w:pStyle w:val="Footnote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</w:rPr>
        <w:t>Перечисляются ВД сформированные в том числе с учетом отраслевых потребностей ПОП-П</w:t>
      </w:r>
    </w:p>
  </w:footnote>
  <w:footnote w:id="3">
    <w:p w14:paraId="7F5E740E" w14:textId="77777777" w:rsidR="002948E7" w:rsidRDefault="002948E7" w:rsidP="00EA050E">
      <w:pPr>
        <w:pStyle w:val="Footnote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Наименование учебных дисциплин, междисциплинарных курсов социально-гуманитарного, общепрофессионального и профессионального цикла, состав практик и объем нагрузок по ним при разработке ОПОП-П могут корректироваться по требованиям работодателей, региональных органов управления образованием, в соответствии с особенностями организации учебного процесса и распределением вариативной части.</w:t>
      </w:r>
    </w:p>
  </w:footnote>
  <w:footnote w:id="4">
    <w:p w14:paraId="659747ED" w14:textId="77777777" w:rsidR="002948E7" w:rsidRDefault="002948E7" w:rsidP="00EA050E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В учебном плане образовательной организации учебные занятия можно разделить на графы – теоретические занятия, лабораторные и практические занятия.</w:t>
      </w:r>
    </w:p>
  </w:footnote>
  <w:footnote w:id="5">
    <w:p w14:paraId="77AF3F43" w14:textId="77777777" w:rsidR="002948E7" w:rsidRDefault="002948E7" w:rsidP="00EA050E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Для программ подготовки специалистов среднего звена. В данную колонку вносятся также часы, выделенные на реализацию сквозного проектного модуля. </w:t>
      </w:r>
    </w:p>
  </w:footnote>
  <w:footnote w:id="6">
    <w:p w14:paraId="191AEA53" w14:textId="77777777" w:rsidR="002948E7" w:rsidRDefault="002948E7" w:rsidP="00EA050E">
      <w:pPr>
        <w:pStyle w:val="Footnote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</w:t>
      </w:r>
      <w:r>
        <w:rPr>
          <w:rStyle w:val="affffffff9"/>
          <w:i w:val="0"/>
          <w:sz w:val="18"/>
        </w:rPr>
        <w:t>для выполнения заданий самостоятельной работы обучающихся, предусмотренных тематическим планом и содержанием учебной дисциплины, междисциплинарного курса.</w:t>
      </w:r>
    </w:p>
  </w:footnote>
  <w:footnote w:id="7">
    <w:p w14:paraId="448AE86A" w14:textId="77777777" w:rsidR="002948E7" w:rsidRDefault="002948E7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Заполняется в соответствии с КУГ. Вид КУГ выбирается образовательной организацией самостоятельно</w:t>
      </w:r>
    </w:p>
  </w:footnote>
  <w:footnote w:id="8">
    <w:p w14:paraId="3106A245" w14:textId="77777777" w:rsidR="002948E7" w:rsidRDefault="002948E7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Таблица может быть дополнена информацией на усмотрение образовательной организации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8035" w14:textId="77777777" w:rsidR="002948E7" w:rsidRDefault="002948E7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5C3B10">
      <w:rPr>
        <w:noProof/>
      </w:rPr>
      <w:t>3</w:t>
    </w:r>
    <w:r>
      <w:fldChar w:fldCharType="end"/>
    </w:r>
  </w:p>
  <w:p w14:paraId="5EE249D1" w14:textId="77777777" w:rsidR="002948E7" w:rsidRDefault="002948E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3294" w14:textId="77777777" w:rsidR="002948E7" w:rsidRDefault="002948E7">
    <w:pPr>
      <w:tabs>
        <w:tab w:val="center" w:pos="4677"/>
        <w:tab w:val="right" w:pos="9355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F804" w14:textId="77777777" w:rsidR="002948E7" w:rsidRDefault="002948E7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5C3B10">
      <w:rPr>
        <w:noProof/>
      </w:rPr>
      <w:t>7</w:t>
    </w:r>
    <w:r>
      <w:fldChar w:fldCharType="end"/>
    </w:r>
  </w:p>
  <w:p w14:paraId="3786A8D1" w14:textId="77777777" w:rsidR="002948E7" w:rsidRDefault="002948E7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42AE" w14:textId="77777777" w:rsidR="002948E7" w:rsidRDefault="002948E7">
    <w:pPr>
      <w:tabs>
        <w:tab w:val="center" w:pos="4677"/>
        <w:tab w:val="right" w:pos="9355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AB50" w14:textId="77777777" w:rsidR="002948E7" w:rsidRDefault="002948E7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5C3B10">
      <w:rPr>
        <w:noProof/>
      </w:rPr>
      <w:t>66</w:t>
    </w:r>
    <w:r>
      <w:fldChar w:fldCharType="end"/>
    </w:r>
  </w:p>
  <w:p w14:paraId="3892F6A7" w14:textId="77777777" w:rsidR="002948E7" w:rsidRDefault="002948E7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4D28" w14:textId="77777777" w:rsidR="002948E7" w:rsidRDefault="002948E7">
    <w:pPr>
      <w:tabs>
        <w:tab w:val="center" w:pos="4677"/>
        <w:tab w:val="right" w:pos="9355"/>
      </w:tabs>
      <w:spacing w:after="0" w:line="240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4ADA" w14:textId="77777777" w:rsidR="002948E7" w:rsidRDefault="002948E7">
    <w:pPr>
      <w:tabs>
        <w:tab w:val="center" w:pos="4677"/>
        <w:tab w:val="right" w:pos="9355"/>
      </w:tabs>
      <w:spacing w:after="0" w:line="240" w:lineRule="auto"/>
      <w:jc w:val="center"/>
    </w:pPr>
  </w:p>
  <w:p w14:paraId="364646D1" w14:textId="77777777" w:rsidR="002948E7" w:rsidRDefault="002948E7">
    <w:pPr>
      <w:tabs>
        <w:tab w:val="center" w:pos="4677"/>
        <w:tab w:val="right" w:pos="9355"/>
      </w:tabs>
      <w:spacing w:after="0" w:line="240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3AF5" w14:textId="77777777" w:rsidR="002948E7" w:rsidRDefault="002948E7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5C3B10">
      <w:rPr>
        <w:noProof/>
      </w:rPr>
      <w:t>69</w:t>
    </w:r>
    <w:r>
      <w:fldChar w:fldCharType="end"/>
    </w:r>
  </w:p>
  <w:p w14:paraId="34488F96" w14:textId="77777777" w:rsidR="002948E7" w:rsidRDefault="002948E7">
    <w:pPr>
      <w:pStyle w:val="af1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9292" w14:textId="77777777" w:rsidR="002948E7" w:rsidRDefault="002948E7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4EE7"/>
    <w:multiLevelType w:val="hybridMultilevel"/>
    <w:tmpl w:val="809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4526"/>
    <w:multiLevelType w:val="hybridMultilevel"/>
    <w:tmpl w:val="00BC8056"/>
    <w:lvl w:ilvl="0" w:tplc="046AD4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8B294F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754B92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0B095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022067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E28154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91A94B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0F466A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AAE0C1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352C221F"/>
    <w:multiLevelType w:val="hybridMultilevel"/>
    <w:tmpl w:val="698C7CAA"/>
    <w:lvl w:ilvl="0" w:tplc="236A0F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5DF6FC70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 w:tplc="195E7504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 w:tplc="7736E6B2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 w:tplc="C8E6D2E4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 w:tplc="1B8C430C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 w:tplc="A6A6B17A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 w:tplc="1208F930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 w:tplc="53B0DD46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3" w15:restartNumberingAfterBreak="0">
    <w:nsid w:val="4268594C"/>
    <w:multiLevelType w:val="hybridMultilevel"/>
    <w:tmpl w:val="E23A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72170"/>
    <w:multiLevelType w:val="hybridMultilevel"/>
    <w:tmpl w:val="8736870C"/>
    <w:lvl w:ilvl="0" w:tplc="4238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93D3D"/>
    <w:multiLevelType w:val="hybridMultilevel"/>
    <w:tmpl w:val="809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85"/>
    <w:rsid w:val="0000556E"/>
    <w:rsid w:val="00037799"/>
    <w:rsid w:val="0004657C"/>
    <w:rsid w:val="00070721"/>
    <w:rsid w:val="00075DAC"/>
    <w:rsid w:val="00097D96"/>
    <w:rsid w:val="000C6552"/>
    <w:rsid w:val="000E215C"/>
    <w:rsid w:val="00100DC4"/>
    <w:rsid w:val="00114C87"/>
    <w:rsid w:val="00115CC2"/>
    <w:rsid w:val="001A0DD4"/>
    <w:rsid w:val="001C4C30"/>
    <w:rsid w:val="001D1DEB"/>
    <w:rsid w:val="001D42DD"/>
    <w:rsid w:val="0021377C"/>
    <w:rsid w:val="00241BB3"/>
    <w:rsid w:val="002545CE"/>
    <w:rsid w:val="002948E7"/>
    <w:rsid w:val="002C5259"/>
    <w:rsid w:val="002D22EB"/>
    <w:rsid w:val="002D5A96"/>
    <w:rsid w:val="002D5C90"/>
    <w:rsid w:val="0031190A"/>
    <w:rsid w:val="00311C23"/>
    <w:rsid w:val="00322A2E"/>
    <w:rsid w:val="003256CF"/>
    <w:rsid w:val="00351C64"/>
    <w:rsid w:val="00353AD3"/>
    <w:rsid w:val="003571E0"/>
    <w:rsid w:val="00373722"/>
    <w:rsid w:val="00377489"/>
    <w:rsid w:val="00387D89"/>
    <w:rsid w:val="003A0AAA"/>
    <w:rsid w:val="003A0F1E"/>
    <w:rsid w:val="003D2AEF"/>
    <w:rsid w:val="003E304E"/>
    <w:rsid w:val="003E3E15"/>
    <w:rsid w:val="003E42E8"/>
    <w:rsid w:val="003E6EC9"/>
    <w:rsid w:val="0040728B"/>
    <w:rsid w:val="00431832"/>
    <w:rsid w:val="004329AB"/>
    <w:rsid w:val="00450FEB"/>
    <w:rsid w:val="00484729"/>
    <w:rsid w:val="00490DDE"/>
    <w:rsid w:val="00492845"/>
    <w:rsid w:val="004B0F39"/>
    <w:rsid w:val="004B3DB5"/>
    <w:rsid w:val="004B4086"/>
    <w:rsid w:val="004C4A48"/>
    <w:rsid w:val="004D2358"/>
    <w:rsid w:val="004F50C4"/>
    <w:rsid w:val="004F68C1"/>
    <w:rsid w:val="00504AB5"/>
    <w:rsid w:val="00516B83"/>
    <w:rsid w:val="00534C00"/>
    <w:rsid w:val="00565179"/>
    <w:rsid w:val="00567230"/>
    <w:rsid w:val="005741E3"/>
    <w:rsid w:val="005B1F56"/>
    <w:rsid w:val="005B5577"/>
    <w:rsid w:val="005C3B10"/>
    <w:rsid w:val="005C7C9B"/>
    <w:rsid w:val="005D5E52"/>
    <w:rsid w:val="006044CE"/>
    <w:rsid w:val="006134E9"/>
    <w:rsid w:val="006203FF"/>
    <w:rsid w:val="00625500"/>
    <w:rsid w:val="006377DA"/>
    <w:rsid w:val="00637A96"/>
    <w:rsid w:val="006732D9"/>
    <w:rsid w:val="00675686"/>
    <w:rsid w:val="006904AB"/>
    <w:rsid w:val="006B2054"/>
    <w:rsid w:val="006B79D0"/>
    <w:rsid w:val="006D6671"/>
    <w:rsid w:val="006E14FC"/>
    <w:rsid w:val="006F0DAA"/>
    <w:rsid w:val="006F3372"/>
    <w:rsid w:val="007119A3"/>
    <w:rsid w:val="0072325F"/>
    <w:rsid w:val="00726AE9"/>
    <w:rsid w:val="0073278E"/>
    <w:rsid w:val="007570C9"/>
    <w:rsid w:val="0075782B"/>
    <w:rsid w:val="0078696C"/>
    <w:rsid w:val="0079608D"/>
    <w:rsid w:val="007A3EEF"/>
    <w:rsid w:val="007A55CD"/>
    <w:rsid w:val="007B523D"/>
    <w:rsid w:val="007E2C70"/>
    <w:rsid w:val="007F5B05"/>
    <w:rsid w:val="0080285A"/>
    <w:rsid w:val="00805C4F"/>
    <w:rsid w:val="008133D5"/>
    <w:rsid w:val="00833CA4"/>
    <w:rsid w:val="0085029C"/>
    <w:rsid w:val="008566CD"/>
    <w:rsid w:val="00872696"/>
    <w:rsid w:val="008910CE"/>
    <w:rsid w:val="008970FA"/>
    <w:rsid w:val="008A11DE"/>
    <w:rsid w:val="008A13B9"/>
    <w:rsid w:val="008A5E6F"/>
    <w:rsid w:val="008A7B9A"/>
    <w:rsid w:val="008B1EF8"/>
    <w:rsid w:val="008C1FF2"/>
    <w:rsid w:val="008C4BCC"/>
    <w:rsid w:val="008C6324"/>
    <w:rsid w:val="008D4C3F"/>
    <w:rsid w:val="008D7B8D"/>
    <w:rsid w:val="008E0D5B"/>
    <w:rsid w:val="008E4B9F"/>
    <w:rsid w:val="008F5442"/>
    <w:rsid w:val="008F5461"/>
    <w:rsid w:val="0092765D"/>
    <w:rsid w:val="009345E3"/>
    <w:rsid w:val="00965E41"/>
    <w:rsid w:val="0098413E"/>
    <w:rsid w:val="009A62B5"/>
    <w:rsid w:val="009B1BF6"/>
    <w:rsid w:val="009E4A43"/>
    <w:rsid w:val="00A1364E"/>
    <w:rsid w:val="00A17B81"/>
    <w:rsid w:val="00A35B71"/>
    <w:rsid w:val="00A42D3F"/>
    <w:rsid w:val="00A42DE9"/>
    <w:rsid w:val="00A5628B"/>
    <w:rsid w:val="00A60AB7"/>
    <w:rsid w:val="00A81EE9"/>
    <w:rsid w:val="00A9029B"/>
    <w:rsid w:val="00AA470F"/>
    <w:rsid w:val="00AB7166"/>
    <w:rsid w:val="00B046E6"/>
    <w:rsid w:val="00B06E7E"/>
    <w:rsid w:val="00B136AA"/>
    <w:rsid w:val="00B173DF"/>
    <w:rsid w:val="00B36DBE"/>
    <w:rsid w:val="00B55003"/>
    <w:rsid w:val="00B97848"/>
    <w:rsid w:val="00BC0138"/>
    <w:rsid w:val="00BC2663"/>
    <w:rsid w:val="00BC5928"/>
    <w:rsid w:val="00BF5F39"/>
    <w:rsid w:val="00C03225"/>
    <w:rsid w:val="00C3286B"/>
    <w:rsid w:val="00C52842"/>
    <w:rsid w:val="00C562E5"/>
    <w:rsid w:val="00C81006"/>
    <w:rsid w:val="00C9299C"/>
    <w:rsid w:val="00CA3FA0"/>
    <w:rsid w:val="00CA5052"/>
    <w:rsid w:val="00CB1E0E"/>
    <w:rsid w:val="00CE119D"/>
    <w:rsid w:val="00D01791"/>
    <w:rsid w:val="00D36B17"/>
    <w:rsid w:val="00D5372C"/>
    <w:rsid w:val="00D6559C"/>
    <w:rsid w:val="00DC5CC5"/>
    <w:rsid w:val="00DE7F48"/>
    <w:rsid w:val="00E12AA8"/>
    <w:rsid w:val="00E15759"/>
    <w:rsid w:val="00E261E1"/>
    <w:rsid w:val="00E42BDD"/>
    <w:rsid w:val="00E51698"/>
    <w:rsid w:val="00E83FD7"/>
    <w:rsid w:val="00E91F2E"/>
    <w:rsid w:val="00EA050E"/>
    <w:rsid w:val="00EC5619"/>
    <w:rsid w:val="00ED068F"/>
    <w:rsid w:val="00ED2D01"/>
    <w:rsid w:val="00EE01D0"/>
    <w:rsid w:val="00EF367A"/>
    <w:rsid w:val="00F0235B"/>
    <w:rsid w:val="00F23AE5"/>
    <w:rsid w:val="00F26B4C"/>
    <w:rsid w:val="00F366B4"/>
    <w:rsid w:val="00F43E33"/>
    <w:rsid w:val="00F44D43"/>
    <w:rsid w:val="00F44F56"/>
    <w:rsid w:val="00F675C8"/>
    <w:rsid w:val="00F813B7"/>
    <w:rsid w:val="00F87A85"/>
    <w:rsid w:val="00FB7B09"/>
    <w:rsid w:val="00FB7F56"/>
    <w:rsid w:val="00FC780A"/>
    <w:rsid w:val="00FE668D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3EBD"/>
  <w15:docId w15:val="{7D89893E-A791-47D9-8CD0-E3D0D292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E2C70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after="12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40" w:line="360" w:lineRule="auto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120"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 w:line="252" w:lineRule="auto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52" w:lineRule="auto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pTextStyleCenter">
    <w:name w:val="pTextStyleCenter"/>
    <w:basedOn w:val="a"/>
    <w:link w:val="pTextStyleCenter0"/>
    <w:pPr>
      <w:spacing w:after="0"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ab">
    <w:name w:val="Формула"/>
    <w:basedOn w:val="a"/>
    <w:next w:val="a"/>
    <w:link w:val="a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c">
    <w:name w:val="Формула"/>
    <w:basedOn w:val="1"/>
    <w:link w:val="ab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paragraph" w:styleId="23">
    <w:name w:val="toc 2"/>
    <w:basedOn w:val="a"/>
    <w:next w:val="a"/>
    <w:link w:val="24"/>
    <w:uiPriority w:val="39"/>
    <w:pPr>
      <w:spacing w:before="120" w:after="0" w:line="240" w:lineRule="auto"/>
      <w:ind w:left="240"/>
    </w:pPr>
    <w:rPr>
      <w:i/>
      <w:sz w:val="20"/>
    </w:rPr>
  </w:style>
  <w:style w:type="character" w:customStyle="1" w:styleId="24">
    <w:name w:val="Оглавление 2 Знак"/>
    <w:basedOn w:val="1"/>
    <w:link w:val="23"/>
    <w:rPr>
      <w:i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ad">
    <w:name w:val="Гипертекстовая ссылка"/>
    <w:link w:val="ae"/>
    <w:rPr>
      <w:b/>
      <w:color w:val="106BBE"/>
    </w:rPr>
  </w:style>
  <w:style w:type="character" w:customStyle="1" w:styleId="ae">
    <w:name w:val="Гипертекстовая ссылка"/>
    <w:link w:val="ad"/>
    <w:rPr>
      <w:b/>
      <w:color w:val="106BBE"/>
    </w:rPr>
  </w:style>
  <w:style w:type="paragraph" w:customStyle="1" w:styleId="af">
    <w:name w:val="Текст информации об изменениях"/>
    <w:basedOn w:val="a"/>
    <w:next w:val="a"/>
    <w:link w:val="af0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0">
    <w:name w:val="Текст информации об изменениях"/>
    <w:basedOn w:val="1"/>
    <w:link w:val="af"/>
    <w:rPr>
      <w:rFonts w:ascii="Times New Roman" w:hAnsi="Times New Roman"/>
      <w:color w:val="353842"/>
      <w:sz w:val="18"/>
    </w:rPr>
  </w:style>
  <w:style w:type="paragraph" w:customStyle="1" w:styleId="12">
    <w:name w:val="Гиперссылка1"/>
    <w:basedOn w:val="13"/>
    <w:link w:val="14"/>
    <w:rPr>
      <w:color w:val="0000FF"/>
      <w:u w:val="single"/>
    </w:rPr>
  </w:style>
  <w:style w:type="character" w:customStyle="1" w:styleId="14">
    <w:name w:val="Гиперссылка1"/>
    <w:basedOn w:val="a0"/>
    <w:link w:val="12"/>
    <w:rPr>
      <w:color w:val="0000FF"/>
      <w:u w:val="single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2">
    <w:name w:val="Верхний колонтитул Знак"/>
    <w:basedOn w:val="1"/>
    <w:link w:val="af1"/>
    <w:rPr>
      <w:rFonts w:asciiTheme="minorHAnsi" w:hAnsiTheme="minorHAnsi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styleId="42">
    <w:name w:val="toc 4"/>
    <w:basedOn w:val="a"/>
    <w:next w:val="a"/>
    <w:link w:val="43"/>
    <w:uiPriority w:val="39"/>
    <w:pPr>
      <w:spacing w:after="0" w:line="240" w:lineRule="auto"/>
      <w:ind w:left="720"/>
    </w:pPr>
    <w:rPr>
      <w:sz w:val="20"/>
    </w:rPr>
  </w:style>
  <w:style w:type="character" w:customStyle="1" w:styleId="43">
    <w:name w:val="Оглавление 4 Знак"/>
    <w:basedOn w:val="1"/>
    <w:link w:val="42"/>
    <w:rPr>
      <w:sz w:val="20"/>
    </w:rPr>
  </w:style>
  <w:style w:type="paragraph" w:customStyle="1" w:styleId="c15">
    <w:name w:val="c15"/>
    <w:basedOn w:val="13"/>
    <w:link w:val="c150"/>
  </w:style>
  <w:style w:type="character" w:customStyle="1" w:styleId="c150">
    <w:name w:val="c15"/>
    <w:basedOn w:val="a0"/>
    <w:link w:val="c15"/>
  </w:style>
  <w:style w:type="paragraph" w:customStyle="1" w:styleId="af3">
    <w:name w:val="Комментарий"/>
    <w:basedOn w:val="af4"/>
    <w:next w:val="a"/>
    <w:link w:val="af5"/>
    <w:pPr>
      <w:spacing w:before="75"/>
      <w:ind w:right="0"/>
      <w:jc w:val="both"/>
    </w:pPr>
    <w:rPr>
      <w:color w:val="353842"/>
    </w:rPr>
  </w:style>
  <w:style w:type="character" w:customStyle="1" w:styleId="af5">
    <w:name w:val="Комментарий"/>
    <w:basedOn w:val="af6"/>
    <w:link w:val="af3"/>
    <w:rPr>
      <w:rFonts w:ascii="Times New Roman" w:hAnsi="Times New Roman"/>
      <w:color w:val="353842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customStyle="1" w:styleId="af7">
    <w:name w:val="Заголовок своего сообщения"/>
    <w:link w:val="af8"/>
    <w:rPr>
      <w:b/>
      <w:color w:val="26282F"/>
    </w:rPr>
  </w:style>
  <w:style w:type="character" w:customStyle="1" w:styleId="af8">
    <w:name w:val="Заголовок своего сообщения"/>
    <w:link w:val="af7"/>
    <w:rPr>
      <w:b/>
      <w:color w:val="26282F"/>
    </w:rPr>
  </w:style>
  <w:style w:type="paragraph" w:customStyle="1" w:styleId="af9">
    <w:name w:val="Текст в таблице"/>
    <w:basedOn w:val="afa"/>
    <w:next w:val="a"/>
    <w:link w:val="afb"/>
    <w:pPr>
      <w:ind w:firstLine="500"/>
    </w:pPr>
  </w:style>
  <w:style w:type="character" w:customStyle="1" w:styleId="afb">
    <w:name w:val="Текст в таблице"/>
    <w:basedOn w:val="afc"/>
    <w:link w:val="af9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0" w:line="240" w:lineRule="auto"/>
      <w:ind w:left="1440"/>
    </w:pPr>
    <w:rPr>
      <w:sz w:val="20"/>
    </w:rPr>
  </w:style>
  <w:style w:type="character" w:customStyle="1" w:styleId="72">
    <w:name w:val="Оглавление 7 Знак"/>
    <w:basedOn w:val="1"/>
    <w:link w:val="71"/>
    <w:rPr>
      <w:sz w:val="20"/>
    </w:rPr>
  </w:style>
  <w:style w:type="paragraph" w:customStyle="1" w:styleId="afd">
    <w:name w:val="Заголовок статьи"/>
    <w:basedOn w:val="a"/>
    <w:next w:val="a"/>
    <w:link w:val="afe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e">
    <w:name w:val="Заголовок статьи"/>
    <w:basedOn w:val="1"/>
    <w:link w:val="afd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aff">
    <w:name w:val="Обычный (Интернет) Знак"/>
    <w:link w:val="aff0"/>
    <w:rPr>
      <w:rFonts w:ascii="Times New Roman" w:hAnsi="Times New Roman"/>
      <w:sz w:val="24"/>
    </w:rPr>
  </w:style>
  <w:style w:type="character" w:customStyle="1" w:styleId="aff0">
    <w:name w:val="Обычный (Интернет) Знак"/>
    <w:link w:val="aff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customStyle="1" w:styleId="aff1">
    <w:name w:val="Выделение для Базового Поиска"/>
    <w:link w:val="aff2"/>
    <w:rPr>
      <w:b/>
      <w:color w:val="0058A9"/>
    </w:rPr>
  </w:style>
  <w:style w:type="character" w:customStyle="1" w:styleId="aff2">
    <w:name w:val="Выделение для Базового Поиска"/>
    <w:link w:val="aff1"/>
    <w:rPr>
      <w:b/>
      <w:color w:val="0058A9"/>
    </w:rPr>
  </w:style>
  <w:style w:type="paragraph" w:styleId="aff3">
    <w:name w:val="Body Text"/>
    <w:basedOn w:val="a"/>
    <w:link w:val="aff4"/>
    <w:pPr>
      <w:widowControl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4">
    <w:name w:val="Основной текст Знак"/>
    <w:basedOn w:val="1"/>
    <w:link w:val="aff3"/>
    <w:rPr>
      <w:rFonts w:ascii="Times New Roman" w:hAnsi="Times New Roman"/>
      <w:sz w:val="24"/>
    </w:rPr>
  </w:style>
  <w:style w:type="paragraph" w:styleId="25">
    <w:name w:val="List 2"/>
    <w:basedOn w:val="a"/>
    <w:link w:val="26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6">
    <w:name w:val="Список 2 Знак"/>
    <w:basedOn w:val="1"/>
    <w:link w:val="25"/>
    <w:rPr>
      <w:rFonts w:ascii="Arial" w:hAnsi="Arial"/>
      <w:sz w:val="20"/>
    </w:rPr>
  </w:style>
  <w:style w:type="paragraph" w:customStyle="1" w:styleId="15">
    <w:name w:val="Раздел 1"/>
    <w:basedOn w:val="10"/>
    <w:link w:val="16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customStyle="1" w:styleId="16">
    <w:name w:val="Раздел 1"/>
    <w:basedOn w:val="11"/>
    <w:link w:val="15"/>
    <w:rPr>
      <w:rFonts w:ascii="Times New Roman" w:hAnsi="Times New Roman"/>
      <w:b/>
      <w:smallCaps/>
      <w:sz w:val="24"/>
    </w:rPr>
  </w:style>
  <w:style w:type="paragraph" w:customStyle="1" w:styleId="17">
    <w:name w:val="Номер страницы1"/>
    <w:link w:val="aff5"/>
    <w:rPr>
      <w:rFonts w:ascii="Times New Roman" w:hAnsi="Times New Roman"/>
    </w:rPr>
  </w:style>
  <w:style w:type="character" w:styleId="aff5">
    <w:name w:val="page number"/>
    <w:link w:val="17"/>
    <w:rPr>
      <w:rFonts w:ascii="Times New Roman" w:hAnsi="Times New Roman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aff6">
    <w:name w:val="Активная гипертекстовая ссылка"/>
    <w:link w:val="aff7"/>
    <w:rPr>
      <w:b/>
      <w:color w:val="106BBE"/>
      <w:u w:val="single"/>
    </w:rPr>
  </w:style>
  <w:style w:type="character" w:customStyle="1" w:styleId="aff7">
    <w:name w:val="Активная гипертекстовая ссылка"/>
    <w:link w:val="aff6"/>
    <w:rPr>
      <w:b/>
      <w:color w:val="106BBE"/>
      <w:u w:val="single"/>
    </w:rPr>
  </w:style>
  <w:style w:type="paragraph" w:customStyle="1" w:styleId="aff8">
    <w:name w:val="Текст (лев. подпись)"/>
    <w:basedOn w:val="a"/>
    <w:next w:val="a"/>
    <w:link w:val="aff9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9">
    <w:name w:val="Текст (лев. подпись)"/>
    <w:basedOn w:val="1"/>
    <w:link w:val="aff8"/>
    <w:rPr>
      <w:rFonts w:ascii="Times New Roman" w:hAnsi="Times New Roman"/>
      <w:sz w:val="24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affa">
    <w:name w:val="Основное меню (преемственное)"/>
    <w:basedOn w:val="a"/>
    <w:next w:val="a"/>
    <w:link w:val="affb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b">
    <w:name w:val="Основное меню (преемственное)"/>
    <w:basedOn w:val="1"/>
    <w:link w:val="affa"/>
    <w:rPr>
      <w:rFonts w:ascii="Verdana" w:hAnsi="Verdana"/>
    </w:rPr>
  </w:style>
  <w:style w:type="paragraph" w:customStyle="1" w:styleId="affc">
    <w:name w:val="Текст (прав. подпись)"/>
    <w:basedOn w:val="a"/>
    <w:next w:val="a"/>
    <w:link w:val="affd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d">
    <w:name w:val="Текст (прав. подпись)"/>
    <w:basedOn w:val="1"/>
    <w:link w:val="affc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styleId="affe">
    <w:name w:val="TOC Heading"/>
    <w:basedOn w:val="10"/>
    <w:next w:val="a"/>
    <w:link w:val="afff"/>
    <w:pPr>
      <w:spacing w:before="240" w:line="264" w:lineRule="auto"/>
      <w:ind w:firstLine="709"/>
      <w:jc w:val="left"/>
      <w:outlineLvl w:val="8"/>
    </w:pPr>
    <w:rPr>
      <w:rFonts w:ascii="@Batang" w:hAnsi="@Batang"/>
      <w:b w:val="0"/>
      <w:smallCaps/>
      <w:color w:val="2F5496"/>
    </w:rPr>
  </w:style>
  <w:style w:type="character" w:customStyle="1" w:styleId="afff">
    <w:name w:val="Заголовок оглавления Знак"/>
    <w:basedOn w:val="11"/>
    <w:link w:val="affe"/>
    <w:rPr>
      <w:rFonts w:ascii="@Batang" w:hAnsi="@Batang"/>
      <w:b w:val="0"/>
      <w:smallCaps/>
      <w:color w:val="2F5496"/>
      <w:sz w:val="24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paragraph" w:customStyle="1" w:styleId="afff0">
    <w:name w:val="Подзаголовок для информации об изменениях"/>
    <w:basedOn w:val="af"/>
    <w:next w:val="a"/>
    <w:link w:val="afff1"/>
    <w:rPr>
      <w:b/>
    </w:rPr>
  </w:style>
  <w:style w:type="character" w:customStyle="1" w:styleId="afff1">
    <w:name w:val="Подзаголовок для информации об изменениях"/>
    <w:basedOn w:val="af0"/>
    <w:link w:val="afff0"/>
    <w:rPr>
      <w:rFonts w:ascii="Times New Roman" w:hAnsi="Times New Roman"/>
      <w:b/>
      <w:color w:val="353842"/>
      <w:sz w:val="18"/>
    </w:rPr>
  </w:style>
  <w:style w:type="paragraph" w:customStyle="1" w:styleId="afff2">
    <w:name w:val="Внимание"/>
    <w:basedOn w:val="a"/>
    <w:next w:val="a"/>
    <w:link w:val="afff3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3">
    <w:name w:val="Внимание"/>
    <w:basedOn w:val="1"/>
    <w:link w:val="afff2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18">
    <w:name w:val="Заголовок Знак1"/>
    <w:basedOn w:val="13"/>
    <w:link w:val="19"/>
    <w:rPr>
      <w:rFonts w:asciiTheme="majorHAnsi" w:hAnsiTheme="majorHAnsi"/>
      <w:spacing w:val="-10"/>
      <w:sz w:val="56"/>
    </w:rPr>
  </w:style>
  <w:style w:type="character" w:customStyle="1" w:styleId="19">
    <w:name w:val="Заголовок Знак1"/>
    <w:basedOn w:val="a0"/>
    <w:link w:val="18"/>
    <w:rPr>
      <w:rFonts w:asciiTheme="majorHAnsi" w:hAnsiTheme="majorHAnsi"/>
      <w:spacing w:val="-10"/>
      <w:sz w:val="56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afff4">
    <w:name w:val="Прижатый влево"/>
    <w:basedOn w:val="a"/>
    <w:next w:val="a"/>
    <w:link w:val="afff5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5">
    <w:name w:val="Прижатый влево"/>
    <w:basedOn w:val="1"/>
    <w:link w:val="afff4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customStyle="1" w:styleId="afff6">
    <w:name w:val="Технический комментарий"/>
    <w:basedOn w:val="a"/>
    <w:next w:val="a"/>
    <w:link w:val="afff7"/>
    <w:pPr>
      <w:widowControl w:val="0"/>
      <w:spacing w:after="0" w:line="360" w:lineRule="auto"/>
    </w:pPr>
    <w:rPr>
      <w:rFonts w:ascii="Times New Roman" w:hAnsi="Times New Roman"/>
      <w:color w:val="463F31"/>
      <w:sz w:val="24"/>
    </w:rPr>
  </w:style>
  <w:style w:type="character" w:customStyle="1" w:styleId="afff7">
    <w:name w:val="Технический комментарий"/>
    <w:basedOn w:val="1"/>
    <w:link w:val="afff6"/>
    <w:rPr>
      <w:rFonts w:ascii="Times New Roman" w:hAnsi="Times New Roman"/>
      <w:color w:val="463F31"/>
      <w:sz w:val="24"/>
    </w:rPr>
  </w:style>
  <w:style w:type="paragraph" w:styleId="afff8">
    <w:name w:val="footer"/>
    <w:basedOn w:val="a"/>
    <w:link w:val="afff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ff9">
    <w:name w:val="Нижний колонтитул Знак"/>
    <w:basedOn w:val="1"/>
    <w:link w:val="afff8"/>
    <w:rPr>
      <w:rFonts w:asciiTheme="minorHAnsi" w:hAnsiTheme="minorHAnsi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customStyle="1" w:styleId="afffa">
    <w:name w:val="Колонтитул (правый)"/>
    <w:basedOn w:val="affc"/>
    <w:next w:val="a"/>
    <w:link w:val="afffb"/>
    <w:rPr>
      <w:sz w:val="14"/>
    </w:rPr>
  </w:style>
  <w:style w:type="character" w:customStyle="1" w:styleId="afffb">
    <w:name w:val="Колонтитул (правый)"/>
    <w:basedOn w:val="affd"/>
    <w:link w:val="afffa"/>
    <w:rPr>
      <w:rFonts w:ascii="Times New Roman" w:hAnsi="Times New Roman"/>
      <w:sz w:val="1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customStyle="1" w:styleId="afffc">
    <w:name w:val="Подвал для информации об изменениях"/>
    <w:basedOn w:val="10"/>
    <w:next w:val="a"/>
    <w:link w:val="afffd"/>
    <w:pPr>
      <w:spacing w:before="480"/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d">
    <w:name w:val="Подвал для информации об изменениях"/>
    <w:basedOn w:val="11"/>
    <w:link w:val="afffc"/>
    <w:rPr>
      <w:rFonts w:ascii="Times New Roman" w:hAnsi="Times New Roman"/>
      <w:b w:val="0"/>
      <w:smallCaps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e">
    <w:name w:val="Утратил силу"/>
    <w:link w:val="affff"/>
    <w:rPr>
      <w:b/>
      <w:strike/>
      <w:color w:val="666600"/>
    </w:rPr>
  </w:style>
  <w:style w:type="character" w:customStyle="1" w:styleId="affff">
    <w:name w:val="Утратил силу"/>
    <w:link w:val="afffe"/>
    <w:rPr>
      <w:b/>
      <w:strike/>
      <w:color w:val="666600"/>
    </w:rPr>
  </w:style>
  <w:style w:type="paragraph" w:customStyle="1" w:styleId="affff0">
    <w:name w:val="Куда обратиться?"/>
    <w:basedOn w:val="afff2"/>
    <w:next w:val="a"/>
    <w:link w:val="affff1"/>
  </w:style>
  <w:style w:type="character" w:customStyle="1" w:styleId="affff1">
    <w:name w:val="Куда обратиться?"/>
    <w:basedOn w:val="afff3"/>
    <w:link w:val="affff0"/>
    <w:rPr>
      <w:rFonts w:ascii="Times New Roman" w:hAnsi="Times New Roman"/>
      <w:sz w:val="24"/>
    </w:rPr>
  </w:style>
  <w:style w:type="paragraph" w:customStyle="1" w:styleId="1a">
    <w:name w:val="Слабое выделение1"/>
    <w:link w:val="affff2"/>
    <w:rPr>
      <w:i/>
      <w:color w:val="404040"/>
    </w:rPr>
  </w:style>
  <w:style w:type="character" w:styleId="affff2">
    <w:name w:val="Subtle Emphasis"/>
    <w:link w:val="1a"/>
    <w:rPr>
      <w:i/>
      <w:color w:val="40404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styleId="affff3">
    <w:name w:val="Balloon Text"/>
    <w:basedOn w:val="a"/>
    <w:link w:val="affff4"/>
    <w:pPr>
      <w:spacing w:after="0" w:line="240" w:lineRule="auto"/>
    </w:pPr>
    <w:rPr>
      <w:rFonts w:ascii="Segoe UI" w:hAnsi="Segoe UI"/>
      <w:sz w:val="18"/>
    </w:rPr>
  </w:style>
  <w:style w:type="character" w:customStyle="1" w:styleId="affff4">
    <w:name w:val="Текст выноски Знак"/>
    <w:basedOn w:val="1"/>
    <w:link w:val="affff3"/>
    <w:rPr>
      <w:rFonts w:ascii="Segoe UI" w:hAnsi="Segoe UI"/>
      <w:sz w:val="18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c21">
    <w:name w:val="c21"/>
    <w:basedOn w:val="13"/>
    <w:link w:val="c210"/>
  </w:style>
  <w:style w:type="character" w:customStyle="1" w:styleId="c210">
    <w:name w:val="c21"/>
    <w:basedOn w:val="a0"/>
    <w:link w:val="c21"/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1b">
    <w:name w:val="Просмотренная гиперссылка1"/>
    <w:basedOn w:val="13"/>
    <w:link w:val="1c"/>
    <w:rPr>
      <w:color w:val="800080"/>
      <w:u w:val="single"/>
    </w:rPr>
  </w:style>
  <w:style w:type="character" w:customStyle="1" w:styleId="1c">
    <w:name w:val="Просмотренная гиперссылка1"/>
    <w:basedOn w:val="a0"/>
    <w:link w:val="1b"/>
    <w:rPr>
      <w:color w:val="800080"/>
      <w:u w:val="single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ffff5">
    <w:name w:val="Ссылка на утративший силу документ"/>
    <w:link w:val="affff6"/>
    <w:rPr>
      <w:b/>
      <w:color w:val="749232"/>
    </w:rPr>
  </w:style>
  <w:style w:type="character" w:customStyle="1" w:styleId="affff6">
    <w:name w:val="Ссылка на утративший силу документ"/>
    <w:link w:val="affff5"/>
    <w:rPr>
      <w:b/>
      <w:color w:val="749232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affff7">
    <w:name w:val="Переменная часть"/>
    <w:basedOn w:val="affa"/>
    <w:next w:val="a"/>
    <w:link w:val="affff8"/>
    <w:rPr>
      <w:sz w:val="18"/>
    </w:rPr>
  </w:style>
  <w:style w:type="character" w:customStyle="1" w:styleId="affff8">
    <w:name w:val="Переменная часть"/>
    <w:basedOn w:val="affb"/>
    <w:link w:val="affff7"/>
    <w:rPr>
      <w:rFonts w:ascii="Verdana" w:hAnsi="Verdana"/>
      <w:sz w:val="18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styleId="32">
    <w:name w:val="toc 3"/>
    <w:basedOn w:val="a"/>
    <w:next w:val="a"/>
    <w:link w:val="33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3">
    <w:name w:val="Оглавление 3 Знак"/>
    <w:basedOn w:val="1"/>
    <w:link w:val="32"/>
    <w:rPr>
      <w:rFonts w:ascii="Times New Roman" w:hAnsi="Times New Roman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customStyle="1" w:styleId="affff9">
    <w:name w:val="Заголовок ЭР (правое окно)"/>
    <w:basedOn w:val="affffa"/>
    <w:next w:val="a"/>
    <w:link w:val="affffb"/>
    <w:pPr>
      <w:spacing w:after="0"/>
      <w:jc w:val="left"/>
    </w:pPr>
  </w:style>
  <w:style w:type="character" w:customStyle="1" w:styleId="affffb">
    <w:name w:val="Заголовок ЭР (правое окно)"/>
    <w:basedOn w:val="affffc"/>
    <w:link w:val="affff9"/>
    <w:rPr>
      <w:rFonts w:ascii="Times New Roman" w:hAnsi="Times New Roman"/>
      <w:b/>
      <w:color w:val="26282F"/>
      <w:sz w:val="26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customStyle="1" w:styleId="1d">
    <w:name w:val="Неразрешенное упоминание1"/>
    <w:basedOn w:val="13"/>
    <w:link w:val="1e"/>
    <w:rPr>
      <w:color w:val="605E5C"/>
      <w:shd w:val="clear" w:color="auto" w:fill="E1DFDD"/>
    </w:rPr>
  </w:style>
  <w:style w:type="character" w:customStyle="1" w:styleId="1e">
    <w:name w:val="Неразрешенное упоминание1"/>
    <w:basedOn w:val="a0"/>
    <w:link w:val="1d"/>
    <w:rPr>
      <w:color w:val="605E5C"/>
      <w:shd w:val="clear" w:color="auto" w:fill="E1DFDD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affffd">
    <w:name w:val="Текст ЭР (см. также)"/>
    <w:basedOn w:val="a"/>
    <w:next w:val="a"/>
    <w:link w:val="affffe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e">
    <w:name w:val="Текст ЭР (см. также)"/>
    <w:basedOn w:val="1"/>
    <w:link w:val="affffd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afffff">
    <w:name w:val="Сравнение редакций. Добавленный фрагмент"/>
    <w:link w:val="afffff0"/>
    <w:rPr>
      <w:shd w:val="clear" w:color="auto" w:fill="C1D7FF"/>
    </w:rPr>
  </w:style>
  <w:style w:type="character" w:customStyle="1" w:styleId="afffff0">
    <w:name w:val="Сравнение редакций. Добавленный фрагмент"/>
    <w:link w:val="afffff"/>
    <w:rPr>
      <w:color w:val="000000"/>
      <w:shd w:val="clear" w:color="auto" w:fill="C1D7FF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paragraph" w:styleId="afffff1">
    <w:name w:val="annotation text"/>
    <w:basedOn w:val="a"/>
    <w:link w:val="afffff2"/>
    <w:pPr>
      <w:spacing w:line="240" w:lineRule="auto"/>
    </w:pPr>
    <w:rPr>
      <w:sz w:val="20"/>
    </w:rPr>
  </w:style>
  <w:style w:type="character" w:customStyle="1" w:styleId="afffff2">
    <w:name w:val="Текст примечания Знак"/>
    <w:basedOn w:val="1"/>
    <w:link w:val="afffff1"/>
    <w:rPr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afffff3">
    <w:name w:val="Дочерний элемент списка"/>
    <w:basedOn w:val="a"/>
    <w:next w:val="a"/>
    <w:link w:val="afffff4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4">
    <w:name w:val="Дочерний элемент списка"/>
    <w:basedOn w:val="1"/>
    <w:link w:val="afffff3"/>
    <w:rPr>
      <w:rFonts w:ascii="Times New Roman" w:hAnsi="Times New Roman"/>
      <w:color w:val="868381"/>
      <w:sz w:val="20"/>
    </w:rPr>
  </w:style>
  <w:style w:type="paragraph" w:styleId="afffff5">
    <w:name w:val="annotation subject"/>
    <w:basedOn w:val="afffff1"/>
    <w:next w:val="afffff1"/>
    <w:link w:val="afffff6"/>
    <w:rPr>
      <w:b/>
    </w:rPr>
  </w:style>
  <w:style w:type="character" w:customStyle="1" w:styleId="afffff6">
    <w:name w:val="Тема примечания Знак"/>
    <w:basedOn w:val="afffff2"/>
    <w:link w:val="afffff5"/>
    <w:rPr>
      <w:b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c18">
    <w:name w:val="c18"/>
    <w:basedOn w:val="a"/>
    <w:link w:val="c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color w:val="000000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customStyle="1" w:styleId="pTextStyle">
    <w:name w:val="pTextStyle"/>
    <w:basedOn w:val="a"/>
    <w:link w:val="pTextStyle0"/>
    <w:pPr>
      <w:spacing w:after="0"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afffff7">
    <w:name w:val="Опечатки"/>
    <w:link w:val="afffff8"/>
    <w:rPr>
      <w:color w:val="FF0000"/>
    </w:rPr>
  </w:style>
  <w:style w:type="character" w:customStyle="1" w:styleId="afffff8">
    <w:name w:val="Опечатки"/>
    <w:link w:val="afffff7"/>
    <w:rPr>
      <w:color w:val="FF0000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afffff9">
    <w:name w:val="Цветовое выделение"/>
    <w:link w:val="afffffa"/>
    <w:rPr>
      <w:b/>
      <w:color w:val="26282F"/>
    </w:rPr>
  </w:style>
  <w:style w:type="character" w:customStyle="1" w:styleId="afffffa">
    <w:name w:val="Цветовое выделение"/>
    <w:link w:val="afffff9"/>
    <w:rPr>
      <w:b/>
      <w:color w:val="26282F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character" w:customStyle="1" w:styleId="11">
    <w:name w:val="Заголовок 1 Знак"/>
    <w:basedOn w:val="1"/>
    <w:link w:val="10"/>
    <w:uiPriority w:val="9"/>
    <w:rPr>
      <w:rFonts w:ascii="Times New Roman Полужирный" w:hAnsi="Times New Roman Полужирный"/>
      <w:b/>
      <w:sz w:val="24"/>
    </w:rPr>
  </w:style>
  <w:style w:type="paragraph" w:customStyle="1" w:styleId="afffffb">
    <w:name w:val="Внимание: криминал!!"/>
    <w:basedOn w:val="afff2"/>
    <w:next w:val="a"/>
    <w:link w:val="afffffc"/>
  </w:style>
  <w:style w:type="character" w:customStyle="1" w:styleId="afffffc">
    <w:name w:val="Внимание: криминал!!"/>
    <w:basedOn w:val="afff3"/>
    <w:link w:val="afffffb"/>
    <w:rPr>
      <w:rFonts w:ascii="Times New Roman" w:hAnsi="Times New Roman"/>
      <w:sz w:val="24"/>
    </w:rPr>
  </w:style>
  <w:style w:type="paragraph" w:customStyle="1" w:styleId="afffffd">
    <w:name w:val="Сравнение редакций. Удаленный фрагмент"/>
    <w:link w:val="afffffe"/>
    <w:rPr>
      <w:shd w:val="clear" w:color="auto" w:fill="C4C413"/>
    </w:rPr>
  </w:style>
  <w:style w:type="character" w:customStyle="1" w:styleId="afffffe">
    <w:name w:val="Сравнение редакций. Удаленный фрагмент"/>
    <w:link w:val="afffffd"/>
    <w:rPr>
      <w:color w:val="000000"/>
      <w:shd w:val="clear" w:color="auto" w:fill="C4C413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affffff">
    <w:name w:val="Словарная статья"/>
    <w:basedOn w:val="a"/>
    <w:next w:val="a"/>
    <w:link w:val="affffff0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0">
    <w:name w:val="Словарная статья"/>
    <w:basedOn w:val="1"/>
    <w:link w:val="affffff"/>
    <w:rPr>
      <w:rFonts w:ascii="Times New Roman" w:hAnsi="Times New Roman"/>
      <w:sz w:val="24"/>
    </w:rPr>
  </w:style>
  <w:style w:type="paragraph" w:customStyle="1" w:styleId="27">
    <w:name w:val="Гиперссылка2"/>
    <w:basedOn w:val="13"/>
    <w:link w:val="affffff1"/>
    <w:rPr>
      <w:color w:val="0000FF" w:themeColor="hyperlink"/>
      <w:u w:val="single"/>
    </w:rPr>
  </w:style>
  <w:style w:type="character" w:styleId="affffff1">
    <w:name w:val="Hyperlink"/>
    <w:basedOn w:val="a0"/>
    <w:link w:val="27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styleId="1f">
    <w:name w:val="toc 1"/>
    <w:basedOn w:val="a"/>
    <w:next w:val="a"/>
    <w:link w:val="1f0"/>
    <w:uiPriority w:val="39"/>
    <w:pPr>
      <w:tabs>
        <w:tab w:val="right" w:leader="dot" w:pos="9638"/>
      </w:tabs>
      <w:spacing w:before="120" w:after="0" w:line="276" w:lineRule="auto"/>
    </w:pPr>
    <w:rPr>
      <w:rFonts w:ascii="Times New Roman" w:hAnsi="Times New Roman"/>
      <w:b/>
    </w:rPr>
  </w:style>
  <w:style w:type="character" w:customStyle="1" w:styleId="1f0">
    <w:name w:val="Оглавление 1 Знак"/>
    <w:basedOn w:val="1"/>
    <w:link w:val="1f"/>
    <w:rPr>
      <w:rFonts w:ascii="Times New Roman" w:hAnsi="Times New Roman"/>
      <w:b/>
    </w:rPr>
  </w:style>
  <w:style w:type="paragraph" w:customStyle="1" w:styleId="111">
    <w:name w:val="Раздел 1.1"/>
    <w:basedOn w:val="affffff2"/>
    <w:link w:val="112"/>
    <w:pPr>
      <w:spacing w:before="120" w:after="120" w:line="240" w:lineRule="auto"/>
      <w:outlineLvl w:val="1"/>
    </w:pPr>
  </w:style>
  <w:style w:type="character" w:customStyle="1" w:styleId="112">
    <w:name w:val="Раздел 1.1"/>
    <w:basedOn w:val="affffff3"/>
    <w:link w:val="111"/>
    <w:rPr>
      <w:rFonts w:ascii="Times New Roman" w:hAnsi="Times New Roman"/>
      <w:sz w:val="24"/>
    </w:rPr>
  </w:style>
  <w:style w:type="paragraph" w:customStyle="1" w:styleId="affffff4">
    <w:name w:val="Моноширинный"/>
    <w:basedOn w:val="a"/>
    <w:next w:val="a"/>
    <w:link w:val="affffff5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5">
    <w:name w:val="Моноширинный"/>
    <w:basedOn w:val="1"/>
    <w:link w:val="affffff4"/>
    <w:rPr>
      <w:rFonts w:ascii="Courier New" w:hAnsi="Courier New"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affffff6">
    <w:name w:val="Заголовок Знак"/>
    <w:basedOn w:val="13"/>
    <w:link w:val="affffff7"/>
    <w:rPr>
      <w:rFonts w:asciiTheme="majorHAnsi" w:hAnsiTheme="majorHAnsi"/>
      <w:spacing w:val="-10"/>
      <w:sz w:val="56"/>
    </w:rPr>
  </w:style>
  <w:style w:type="character" w:customStyle="1" w:styleId="affffff7">
    <w:name w:val="Заголовок Знак"/>
    <w:basedOn w:val="a0"/>
    <w:link w:val="affffff6"/>
    <w:rPr>
      <w:rFonts w:asciiTheme="majorHAnsi" w:hAnsiTheme="majorHAnsi"/>
      <w:spacing w:val="-10"/>
      <w:sz w:val="5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afa">
    <w:name w:val="Нормальный (таблица)"/>
    <w:basedOn w:val="a"/>
    <w:next w:val="a"/>
    <w:link w:val="afc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c">
    <w:name w:val="Нормальный (таблица)"/>
    <w:basedOn w:val="1"/>
    <w:link w:val="afa"/>
    <w:rPr>
      <w:rFonts w:ascii="Times New Roman" w:hAnsi="Times New Roman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affffff8">
    <w:name w:val="Интерактивный заголовок"/>
    <w:basedOn w:val="1f1"/>
    <w:next w:val="a"/>
    <w:link w:val="affffff9"/>
    <w:rPr>
      <w:u w:val="single"/>
    </w:rPr>
  </w:style>
  <w:style w:type="character" w:customStyle="1" w:styleId="affffff9">
    <w:name w:val="Интерактивный заголовок"/>
    <w:basedOn w:val="1f2"/>
    <w:link w:val="affffff8"/>
    <w:rPr>
      <w:rFonts w:ascii="Verdana" w:hAnsi="Verdana"/>
      <w:b/>
      <w:color w:val="0058A9"/>
      <w:u w:val="single"/>
    </w:rPr>
  </w:style>
  <w:style w:type="paragraph" w:customStyle="1" w:styleId="44">
    <w:name w:val="Неразрешенное упоминание4"/>
    <w:basedOn w:val="13"/>
    <w:link w:val="45"/>
    <w:rPr>
      <w:color w:val="605E5C"/>
      <w:shd w:val="clear" w:color="auto" w:fill="E1DFDD"/>
    </w:rPr>
  </w:style>
  <w:style w:type="character" w:customStyle="1" w:styleId="45">
    <w:name w:val="Неразрешенное упоминание4"/>
    <w:basedOn w:val="a0"/>
    <w:link w:val="44"/>
    <w:rPr>
      <w:color w:val="605E5C"/>
      <w:shd w:val="clear" w:color="auto" w:fill="E1DFDD"/>
    </w:rPr>
  </w:style>
  <w:style w:type="paragraph" w:customStyle="1" w:styleId="28">
    <w:name w:val="Основной текст (2)"/>
    <w:basedOn w:val="a"/>
    <w:link w:val="29"/>
    <w:pPr>
      <w:widowControl w:val="0"/>
      <w:spacing w:before="360" w:after="0" w:line="240" w:lineRule="atLeast"/>
      <w:jc w:val="both"/>
    </w:pPr>
    <w:rPr>
      <w:sz w:val="28"/>
    </w:rPr>
  </w:style>
  <w:style w:type="character" w:customStyle="1" w:styleId="29">
    <w:name w:val="Основной текст (2)"/>
    <w:basedOn w:val="1"/>
    <w:link w:val="28"/>
    <w:rPr>
      <w:sz w:val="28"/>
    </w:rPr>
  </w:style>
  <w:style w:type="paragraph" w:customStyle="1" w:styleId="113">
    <w:name w:val="Тема примечания Знак11"/>
    <w:link w:val="114"/>
    <w:rPr>
      <w:rFonts w:ascii="Times New Roman" w:hAnsi="Times New Roman"/>
      <w:b/>
      <w:sz w:val="20"/>
    </w:rPr>
  </w:style>
  <w:style w:type="character" w:customStyle="1" w:styleId="114">
    <w:name w:val="Тема примечания Знак11"/>
    <w:link w:val="113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affffffa">
    <w:name w:val="Комментарий пользователя"/>
    <w:basedOn w:val="af3"/>
    <w:next w:val="a"/>
    <w:link w:val="affffffb"/>
    <w:pPr>
      <w:jc w:val="left"/>
    </w:pPr>
  </w:style>
  <w:style w:type="character" w:customStyle="1" w:styleId="affffffb">
    <w:name w:val="Комментарий пользователя"/>
    <w:basedOn w:val="af5"/>
    <w:link w:val="affffffa"/>
    <w:rPr>
      <w:rFonts w:ascii="Times New Roman" w:hAnsi="Times New Roman"/>
      <w:color w:val="353842"/>
      <w:sz w:val="24"/>
    </w:rPr>
  </w:style>
  <w:style w:type="paragraph" w:customStyle="1" w:styleId="affffffc">
    <w:name w:val="Сравнение редакций"/>
    <w:link w:val="affffffd"/>
    <w:rPr>
      <w:b/>
      <w:color w:val="26282F"/>
    </w:rPr>
  </w:style>
  <w:style w:type="character" w:customStyle="1" w:styleId="affffffd">
    <w:name w:val="Сравнение редакций"/>
    <w:link w:val="affffffc"/>
    <w:rPr>
      <w:b/>
      <w:color w:val="26282F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2a">
    <w:name w:val="Неразрешенное упоминание2"/>
    <w:link w:val="2b"/>
    <w:rPr>
      <w:color w:val="605E5C"/>
      <w:shd w:val="clear" w:color="auto" w:fill="E1DFDD"/>
    </w:rPr>
  </w:style>
  <w:style w:type="character" w:customStyle="1" w:styleId="2b">
    <w:name w:val="Неразрешенное упоминание2"/>
    <w:link w:val="2a"/>
    <w:rPr>
      <w:color w:val="605E5C"/>
      <w:shd w:val="clear" w:color="auto" w:fill="E1DFDD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styleId="91">
    <w:name w:val="toc 9"/>
    <w:basedOn w:val="a"/>
    <w:next w:val="a"/>
    <w:link w:val="92"/>
    <w:uiPriority w:val="39"/>
    <w:pPr>
      <w:spacing w:after="0" w:line="240" w:lineRule="auto"/>
      <w:ind w:left="1920"/>
    </w:pPr>
    <w:rPr>
      <w:sz w:val="20"/>
    </w:rPr>
  </w:style>
  <w:style w:type="character" w:customStyle="1" w:styleId="92">
    <w:name w:val="Оглавление 9 Знак"/>
    <w:basedOn w:val="1"/>
    <w:link w:val="91"/>
    <w:rPr>
      <w:sz w:val="20"/>
    </w:rPr>
  </w:style>
  <w:style w:type="paragraph" w:customStyle="1" w:styleId="affffffe">
    <w:name w:val="Таблицы (моноширинный)"/>
    <w:basedOn w:val="a"/>
    <w:next w:val="a"/>
    <w:link w:val="afffffff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">
    <w:name w:val="Таблицы (моноширинный)"/>
    <w:basedOn w:val="1"/>
    <w:link w:val="affffffe"/>
    <w:rPr>
      <w:rFonts w:ascii="Courier New" w:hAnsi="Courier New"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1f3">
    <w:name w:val="Тема примечания Знак1"/>
    <w:link w:val="1f4"/>
    <w:rPr>
      <w:rFonts w:ascii="Times New Roman" w:hAnsi="Times New Roman"/>
      <w:b/>
      <w:sz w:val="20"/>
    </w:rPr>
  </w:style>
  <w:style w:type="character" w:customStyle="1" w:styleId="1f4">
    <w:name w:val="Тема примечания Знак1"/>
    <w:link w:val="1f3"/>
    <w:rPr>
      <w:rFonts w:ascii="Times New Roman" w:hAnsi="Times New Roman"/>
      <w:b/>
      <w:sz w:val="20"/>
    </w:rPr>
  </w:style>
  <w:style w:type="paragraph" w:customStyle="1" w:styleId="1f5">
    <w:name w:val="Знак концевой сноски1"/>
    <w:link w:val="afffffff0"/>
    <w:rPr>
      <w:rFonts w:ascii="Times New Roman" w:hAnsi="Times New Roman"/>
      <w:vertAlign w:val="superscript"/>
    </w:rPr>
  </w:style>
  <w:style w:type="character" w:styleId="afffffff0">
    <w:name w:val="endnote reference"/>
    <w:link w:val="1f5"/>
    <w:rPr>
      <w:rFonts w:ascii="Times New Roman" w:hAnsi="Times New Roman"/>
      <w:vertAlign w:val="superscript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afffffff1">
    <w:name w:val="Информация об изменениях"/>
    <w:basedOn w:val="af"/>
    <w:next w:val="a"/>
    <w:link w:val="afffffff2"/>
    <w:pPr>
      <w:spacing w:before="180"/>
      <w:ind w:left="360" w:right="360" w:firstLine="0"/>
    </w:pPr>
  </w:style>
  <w:style w:type="character" w:customStyle="1" w:styleId="afffffff2">
    <w:name w:val="Информация об изменениях"/>
    <w:basedOn w:val="af0"/>
    <w:link w:val="afffffff1"/>
    <w:rPr>
      <w:rFonts w:ascii="Times New Roman" w:hAnsi="Times New Roman"/>
      <w:color w:val="353842"/>
      <w:sz w:val="18"/>
    </w:rPr>
  </w:style>
  <w:style w:type="paragraph" w:customStyle="1" w:styleId="afffffff3">
    <w:name w:val="Колонтитул (левый)"/>
    <w:basedOn w:val="aff8"/>
    <w:next w:val="a"/>
    <w:link w:val="afffffff4"/>
    <w:rPr>
      <w:sz w:val="14"/>
    </w:rPr>
  </w:style>
  <w:style w:type="character" w:customStyle="1" w:styleId="afffffff4">
    <w:name w:val="Колонтитул (левый)"/>
    <w:basedOn w:val="aff9"/>
    <w:link w:val="afffffff3"/>
    <w:rPr>
      <w:rFonts w:ascii="Times New Roman" w:hAnsi="Times New Roman"/>
      <w:sz w:val="14"/>
    </w:rPr>
  </w:style>
  <w:style w:type="paragraph" w:styleId="2c">
    <w:name w:val="Body Text 2"/>
    <w:basedOn w:val="a"/>
    <w:link w:val="2d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1"/>
    <w:link w:val="2c"/>
    <w:rPr>
      <w:rFonts w:ascii="Times New Roman" w:hAnsi="Times New Roman"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styleId="81">
    <w:name w:val="toc 8"/>
    <w:basedOn w:val="a"/>
    <w:next w:val="a"/>
    <w:link w:val="82"/>
    <w:uiPriority w:val="39"/>
    <w:pPr>
      <w:spacing w:after="0" w:line="240" w:lineRule="auto"/>
      <w:ind w:left="1680"/>
    </w:pPr>
    <w:rPr>
      <w:sz w:val="20"/>
    </w:rPr>
  </w:style>
  <w:style w:type="character" w:customStyle="1" w:styleId="82">
    <w:name w:val="Оглавление 8 Знак"/>
    <w:basedOn w:val="1"/>
    <w:link w:val="81"/>
    <w:rPr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af4">
    <w:name w:val="Текст (справка)"/>
    <w:basedOn w:val="a"/>
    <w:next w:val="a"/>
    <w:link w:val="af6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6">
    <w:name w:val="Текст (справка)"/>
    <w:basedOn w:val="1"/>
    <w:link w:val="af4"/>
    <w:rPr>
      <w:rFonts w:ascii="Times New Roman" w:hAnsi="Times New Roman"/>
      <w:sz w:val="24"/>
    </w:rPr>
  </w:style>
  <w:style w:type="paragraph" w:customStyle="1" w:styleId="1f6">
    <w:name w:val="Обычный (веб)1"/>
    <w:basedOn w:val="a"/>
    <w:next w:val="afffffff5"/>
    <w:link w:val="1f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f7">
    <w:name w:val="Обычный (веб)1"/>
    <w:basedOn w:val="1"/>
    <w:link w:val="1f6"/>
    <w:rPr>
      <w:rFonts w:ascii="Times New Roman" w:hAnsi="Times New Roman"/>
      <w:sz w:val="24"/>
    </w:rPr>
  </w:style>
  <w:style w:type="paragraph" w:customStyle="1" w:styleId="1f8">
    <w:name w:val="Текст примечания Знак1"/>
    <w:link w:val="1f9"/>
    <w:rPr>
      <w:rFonts w:ascii="Times New Roman" w:hAnsi="Times New Roman"/>
      <w:sz w:val="20"/>
    </w:rPr>
  </w:style>
  <w:style w:type="character" w:customStyle="1" w:styleId="1f9">
    <w:name w:val="Текст примечания Знак1"/>
    <w:link w:val="1f8"/>
    <w:rPr>
      <w:rFonts w:ascii="Times New Roman" w:hAnsi="Times New Roman"/>
      <w:sz w:val="20"/>
    </w:rPr>
  </w:style>
  <w:style w:type="paragraph" w:customStyle="1" w:styleId="afffffff6">
    <w:name w:val="Пример."/>
    <w:basedOn w:val="afff2"/>
    <w:next w:val="a"/>
    <w:link w:val="afffffff7"/>
  </w:style>
  <w:style w:type="character" w:customStyle="1" w:styleId="afffffff7">
    <w:name w:val="Пример."/>
    <w:basedOn w:val="afff3"/>
    <w:link w:val="afffffff6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afffffff8">
    <w:name w:val="Постоянная часть"/>
    <w:basedOn w:val="affa"/>
    <w:next w:val="a"/>
    <w:link w:val="afffffff9"/>
    <w:rPr>
      <w:sz w:val="20"/>
    </w:rPr>
  </w:style>
  <w:style w:type="character" w:customStyle="1" w:styleId="afffffff9">
    <w:name w:val="Постоянная часть"/>
    <w:basedOn w:val="affb"/>
    <w:link w:val="afffffff8"/>
    <w:rPr>
      <w:rFonts w:ascii="Verdana" w:hAnsi="Verdana"/>
      <w:sz w:val="20"/>
    </w:rPr>
  </w:style>
  <w:style w:type="paragraph" w:customStyle="1" w:styleId="afffffffa">
    <w:name w:val="Центрированный (таблица)"/>
    <w:basedOn w:val="afa"/>
    <w:next w:val="a"/>
    <w:link w:val="afffffffb"/>
    <w:pPr>
      <w:jc w:val="center"/>
    </w:pPr>
  </w:style>
  <w:style w:type="character" w:customStyle="1" w:styleId="afffffffb">
    <w:name w:val="Центрированный (таблица)"/>
    <w:basedOn w:val="afc"/>
    <w:link w:val="afffffffa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styleId="2e">
    <w:name w:val="Body Text Indent 2"/>
    <w:basedOn w:val="a"/>
    <w:link w:val="2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f">
    <w:name w:val="Основной текст с отступом 2 Знак"/>
    <w:basedOn w:val="1"/>
    <w:link w:val="2e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2f0">
    <w:name w:val="Просмотренная гиперссылка2"/>
    <w:basedOn w:val="13"/>
    <w:link w:val="afffffffc"/>
    <w:rPr>
      <w:color w:val="800080" w:themeColor="followedHyperlink"/>
      <w:u w:val="single"/>
    </w:rPr>
  </w:style>
  <w:style w:type="character" w:styleId="afffffffc">
    <w:name w:val="FollowedHyperlink"/>
    <w:basedOn w:val="a0"/>
    <w:link w:val="2f0"/>
    <w:rPr>
      <w:color w:val="800080" w:themeColor="followedHyperlink"/>
      <w:u w:val="single"/>
    </w:rPr>
  </w:style>
  <w:style w:type="paragraph" w:customStyle="1" w:styleId="34">
    <w:name w:val="Неразрешенное упоминание3"/>
    <w:link w:val="35"/>
    <w:rPr>
      <w:color w:val="605E5C"/>
      <w:shd w:val="clear" w:color="auto" w:fill="E1DFDD"/>
    </w:rPr>
  </w:style>
  <w:style w:type="character" w:customStyle="1" w:styleId="35">
    <w:name w:val="Неразрешенное упоминание3"/>
    <w:link w:val="34"/>
    <w:rPr>
      <w:color w:val="605E5C"/>
      <w:shd w:val="clear" w:color="auto" w:fill="E1DFDD"/>
    </w:rPr>
  </w:style>
  <w:style w:type="paragraph" w:styleId="afffffffd">
    <w:name w:val="List Paragraph"/>
    <w:basedOn w:val="a"/>
    <w:link w:val="afffffffe"/>
    <w:uiPriority w:val="34"/>
    <w:qFormat/>
    <w:pPr>
      <w:ind w:left="720"/>
      <w:contextualSpacing/>
    </w:pPr>
  </w:style>
  <w:style w:type="character" w:customStyle="1" w:styleId="afffffffe">
    <w:name w:val="Абзац списка Знак"/>
    <w:basedOn w:val="1"/>
    <w:link w:val="afffffffd"/>
    <w:uiPriority w:val="34"/>
  </w:style>
  <w:style w:type="paragraph" w:customStyle="1" w:styleId="affffffff">
    <w:name w:val="Заголовок распахивающейся части диалога"/>
    <w:basedOn w:val="a"/>
    <w:next w:val="a"/>
    <w:link w:val="affffffff0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Pr>
      <w:rFonts w:ascii="Times New Roman" w:hAnsi="Times New Roman"/>
      <w:i/>
      <w:color w:val="000080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1fa">
    <w:name w:val="Название Знак1"/>
    <w:link w:val="1fb"/>
    <w:rPr>
      <w:rFonts w:ascii="Times New Roman" w:hAnsi="Times New Roman"/>
      <w:sz w:val="24"/>
    </w:rPr>
  </w:style>
  <w:style w:type="character" w:customStyle="1" w:styleId="1fb">
    <w:name w:val="Название Знак1"/>
    <w:link w:val="1fa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affffffff1">
    <w:name w:val="Заголовок чужого сообщения"/>
    <w:link w:val="affffffff2"/>
    <w:rPr>
      <w:b/>
      <w:color w:val="FF0000"/>
    </w:rPr>
  </w:style>
  <w:style w:type="character" w:customStyle="1" w:styleId="affffffff2">
    <w:name w:val="Заголовок чужого сообщения"/>
    <w:link w:val="affffffff1"/>
    <w:rPr>
      <w:b/>
      <w:color w:val="FF000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affffffff3">
    <w:name w:val="Примечание."/>
    <w:basedOn w:val="afff2"/>
    <w:next w:val="a"/>
    <w:link w:val="affffffff4"/>
  </w:style>
  <w:style w:type="character" w:customStyle="1" w:styleId="affffffff4">
    <w:name w:val="Примечание."/>
    <w:basedOn w:val="afff3"/>
    <w:link w:val="affffffff3"/>
    <w:rPr>
      <w:rFonts w:ascii="Times New Roman" w:hAnsi="Times New Roman"/>
      <w:sz w:val="24"/>
    </w:rPr>
  </w:style>
  <w:style w:type="paragraph" w:customStyle="1" w:styleId="affffffff5">
    <w:name w:val="Оглавление"/>
    <w:basedOn w:val="affffffe"/>
    <w:next w:val="a"/>
    <w:link w:val="affffffff6"/>
    <w:pPr>
      <w:ind w:left="140"/>
    </w:pPr>
  </w:style>
  <w:style w:type="character" w:customStyle="1" w:styleId="affffffff6">
    <w:name w:val="Оглавление"/>
    <w:basedOn w:val="afffffff"/>
    <w:link w:val="affffffff5"/>
    <w:rPr>
      <w:rFonts w:ascii="Courier New" w:hAnsi="Courier New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affffffff7">
    <w:name w:val="Необходимые документы"/>
    <w:basedOn w:val="afff2"/>
    <w:next w:val="a"/>
    <w:link w:val="affffffff8"/>
    <w:pPr>
      <w:ind w:left="0" w:firstLine="118"/>
    </w:pPr>
  </w:style>
  <w:style w:type="character" w:customStyle="1" w:styleId="affffffff8">
    <w:name w:val="Необходимые документы"/>
    <w:basedOn w:val="afff3"/>
    <w:link w:val="affffffff7"/>
    <w:rPr>
      <w:rFonts w:ascii="Times New Roman" w:hAnsi="Times New Roman"/>
      <w:sz w:val="24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/>
    </w:pPr>
    <w:rPr>
      <w:sz w:val="20"/>
    </w:rPr>
  </w:style>
  <w:style w:type="character" w:customStyle="1" w:styleId="53">
    <w:name w:val="Оглавление 5 Знак"/>
    <w:basedOn w:val="1"/>
    <w:link w:val="52"/>
    <w:rPr>
      <w:sz w:val="20"/>
    </w:rPr>
  </w:style>
  <w:style w:type="paragraph" w:customStyle="1" w:styleId="1fc">
    <w:name w:val="Выделение1"/>
    <w:link w:val="affffffff9"/>
    <w:rPr>
      <w:rFonts w:ascii="Times New Roman" w:hAnsi="Times New Roman"/>
      <w:i/>
    </w:rPr>
  </w:style>
  <w:style w:type="character" w:styleId="affffffff9">
    <w:name w:val="Emphasis"/>
    <w:link w:val="1fc"/>
    <w:qFormat/>
    <w:rPr>
      <w:rFonts w:ascii="Times New Roman" w:hAnsi="Times New Roman"/>
      <w:i/>
    </w:rPr>
  </w:style>
  <w:style w:type="paragraph" w:customStyle="1" w:styleId="affffa">
    <w:name w:val="Заголовок ЭР (левое окно)"/>
    <w:basedOn w:val="a"/>
    <w:next w:val="a"/>
    <w:link w:val="affffc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c">
    <w:name w:val="Заголовок ЭР (левое окно)"/>
    <w:basedOn w:val="1"/>
    <w:link w:val="affffa"/>
    <w:rPr>
      <w:rFonts w:ascii="Times New Roman" w:hAnsi="Times New Roman"/>
      <w:b/>
      <w:color w:val="26282F"/>
      <w:sz w:val="26"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affffffffa">
    <w:name w:val="Заголовок группы контролов"/>
    <w:basedOn w:val="a"/>
    <w:next w:val="a"/>
    <w:link w:val="affffffffb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ffb">
    <w:name w:val="Заголовок группы контролов"/>
    <w:basedOn w:val="1"/>
    <w:link w:val="affffffffa"/>
    <w:rPr>
      <w:rFonts w:ascii="Times New Roman" w:hAnsi="Times New Roman"/>
      <w:b/>
      <w:color w:val="000000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affffffffc">
    <w:name w:val="Подчёркнуный текст"/>
    <w:basedOn w:val="a"/>
    <w:next w:val="a"/>
    <w:link w:val="affffffffd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d">
    <w:name w:val="Подчёркнуный текст"/>
    <w:basedOn w:val="1"/>
    <w:link w:val="affffffffc"/>
    <w:rPr>
      <w:rFonts w:ascii="Times New Roman" w:hAnsi="Times New Roman"/>
      <w:sz w:val="24"/>
    </w:rPr>
  </w:style>
  <w:style w:type="paragraph" w:customStyle="1" w:styleId="affffffffe">
    <w:name w:val="Заголовок для информации об изменениях"/>
    <w:basedOn w:val="10"/>
    <w:next w:val="a"/>
    <w:link w:val="afffffffff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ffffff">
    <w:name w:val="Заголовок для информации об изменениях"/>
    <w:basedOn w:val="11"/>
    <w:link w:val="affffffffe"/>
    <w:rPr>
      <w:rFonts w:ascii="Times New Roman" w:hAnsi="Times New Roman"/>
      <w:b w:val="0"/>
      <w:smallCaps/>
      <w:sz w:val="18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afffffffff0">
    <w:name w:val="Не вступил в силу"/>
    <w:link w:val="afffffffff1"/>
    <w:rPr>
      <w:b/>
      <w:shd w:val="clear" w:color="auto" w:fill="D8EDE8"/>
    </w:rPr>
  </w:style>
  <w:style w:type="character" w:customStyle="1" w:styleId="afffffffff1">
    <w:name w:val="Не вступил в силу"/>
    <w:link w:val="afffffffff0"/>
    <w:rPr>
      <w:b/>
      <w:color w:val="000000"/>
      <w:shd w:val="clear" w:color="auto" w:fill="D8EDE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afffffffff2">
    <w:name w:val="Найденные слова"/>
    <w:link w:val="afffffffff3"/>
    <w:rPr>
      <w:b/>
      <w:color w:val="26282F"/>
      <w:shd w:val="clear" w:color="auto" w:fill="FFF580"/>
    </w:rPr>
  </w:style>
  <w:style w:type="character" w:customStyle="1" w:styleId="afffffffff3">
    <w:name w:val="Найденные слова"/>
    <w:link w:val="afffffffff2"/>
    <w:rPr>
      <w:b/>
      <w:color w:val="26282F"/>
      <w:shd w:val="clear" w:color="auto" w:fill="FFF58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1fd">
    <w:name w:val="Знак сноски1"/>
    <w:basedOn w:val="a"/>
    <w:link w:val="1fe"/>
    <w:pPr>
      <w:spacing w:after="0" w:line="240" w:lineRule="auto"/>
    </w:pPr>
    <w:rPr>
      <w:vertAlign w:val="superscript"/>
    </w:rPr>
  </w:style>
  <w:style w:type="character" w:customStyle="1" w:styleId="1fe">
    <w:name w:val="Знак сноски1"/>
    <w:basedOn w:val="1"/>
    <w:link w:val="1fd"/>
    <w:rPr>
      <w:vertAlign w:val="superscript"/>
    </w:rPr>
  </w:style>
  <w:style w:type="paragraph" w:customStyle="1" w:styleId="afffffffff4">
    <w:name w:val="Информация об изменениях документа"/>
    <w:basedOn w:val="af3"/>
    <w:next w:val="a"/>
    <w:link w:val="afffffffff5"/>
    <w:rPr>
      <w:i/>
    </w:rPr>
  </w:style>
  <w:style w:type="character" w:customStyle="1" w:styleId="afffffffff5">
    <w:name w:val="Информация об изменениях документа"/>
    <w:basedOn w:val="af5"/>
    <w:link w:val="afffffffff4"/>
    <w:rPr>
      <w:rFonts w:ascii="Times New Roman" w:hAnsi="Times New Roman"/>
      <w:i/>
      <w:color w:val="353842"/>
      <w:sz w:val="24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1ff">
    <w:name w:val="Нижний колонтитул Знак1"/>
    <w:basedOn w:val="13"/>
    <w:link w:val="1ff0"/>
  </w:style>
  <w:style w:type="character" w:customStyle="1" w:styleId="1ff0">
    <w:name w:val="Нижний колонтитул Знак1"/>
    <w:basedOn w:val="a0"/>
    <w:link w:val="1ff"/>
    <w:rPr>
      <w:rFonts w:ascii="Calibri" w:hAnsi="Calibri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afffffffff6">
    <w:name w:val="Внимание: недобросовестность!"/>
    <w:basedOn w:val="afff2"/>
    <w:next w:val="a"/>
    <w:link w:val="afffffffff7"/>
  </w:style>
  <w:style w:type="character" w:customStyle="1" w:styleId="afffffffff7">
    <w:name w:val="Внимание: недобросовестность!"/>
    <w:basedOn w:val="afff3"/>
    <w:link w:val="afffffffff6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styleId="affffff2">
    <w:name w:val="Subtitle"/>
    <w:basedOn w:val="a"/>
    <w:next w:val="a"/>
    <w:link w:val="affffff3"/>
    <w:uiPriority w:val="11"/>
    <w:qFormat/>
    <w:pPr>
      <w:spacing w:before="240" w:after="24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ff3">
    <w:name w:val="Подзаголовок Знак"/>
    <w:basedOn w:val="1"/>
    <w:link w:val="affffff2"/>
    <w:rPr>
      <w:rFonts w:ascii="Times New Roman" w:hAnsi="Times New Roman"/>
      <w:sz w:val="24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1ff1">
    <w:name w:val="Знак примечания1"/>
    <w:link w:val="afffffffff8"/>
    <w:rPr>
      <w:sz w:val="16"/>
    </w:rPr>
  </w:style>
  <w:style w:type="character" w:styleId="afffffffff8">
    <w:name w:val="annotation reference"/>
    <w:link w:val="1ff1"/>
    <w:rPr>
      <w:sz w:val="16"/>
    </w:rPr>
  </w:style>
  <w:style w:type="paragraph" w:customStyle="1" w:styleId="13">
    <w:name w:val="Основной шрифт абзаца1"/>
  </w:style>
  <w:style w:type="paragraph" w:customStyle="1" w:styleId="StGen0">
    <w:name w:val="StGen0"/>
    <w:link w:val="StGen1"/>
    <w:semiHidden/>
    <w:unhideWhenUsed/>
    <w:pPr>
      <w:spacing w:after="0" w:line="240" w:lineRule="auto"/>
    </w:pPr>
    <w:rPr>
      <w:rFonts w:asciiTheme="minorHAnsi" w:hAnsiTheme="minorHAnsi"/>
    </w:rPr>
  </w:style>
  <w:style w:type="character" w:customStyle="1" w:styleId="StGen1">
    <w:name w:val="StGen1"/>
    <w:link w:val="StGen0"/>
    <w:semiHidden/>
    <w:unhideWhenUsed/>
    <w:rPr>
      <w:rFonts w:asciiTheme="minorHAnsi" w:hAnsiTheme="minorHAnsi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styleId="afffffffff9">
    <w:name w:val="Title"/>
    <w:basedOn w:val="a"/>
    <w:next w:val="a"/>
    <w:link w:val="2f1"/>
    <w:uiPriority w:val="10"/>
    <w:qFormat/>
    <w:pPr>
      <w:spacing w:before="240" w:after="240" w:line="276" w:lineRule="auto"/>
      <w:jc w:val="center"/>
    </w:pPr>
    <w:rPr>
      <w:rFonts w:ascii="Times" w:hAnsi="Times"/>
      <w:b/>
      <w:sz w:val="28"/>
    </w:rPr>
  </w:style>
  <w:style w:type="character" w:customStyle="1" w:styleId="2f1">
    <w:name w:val="Заголовок Знак2"/>
    <w:basedOn w:val="1"/>
    <w:link w:val="afffffffff9"/>
    <w:rPr>
      <w:rFonts w:ascii="Times" w:hAnsi="Times"/>
      <w:b/>
      <w:sz w:val="28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</w:rPr>
  </w:style>
  <w:style w:type="paragraph" w:styleId="afffffff5">
    <w:name w:val="Normal (Web)"/>
    <w:basedOn w:val="a"/>
    <w:link w:val="1ff2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1ff2">
    <w:name w:val="Обычный (Интернет) Знак1"/>
    <w:basedOn w:val="1"/>
    <w:link w:val="afffffff5"/>
    <w:rPr>
      <w:rFonts w:ascii="Times New Roman" w:hAnsi="Times New Roman"/>
      <w:sz w:val="24"/>
    </w:rPr>
  </w:style>
  <w:style w:type="paragraph" w:customStyle="1" w:styleId="1ff3">
    <w:name w:val="Строгий1"/>
    <w:link w:val="afffffffffa"/>
    <w:rPr>
      <w:b/>
    </w:rPr>
  </w:style>
  <w:style w:type="character" w:styleId="afffffffffa">
    <w:name w:val="Strong"/>
    <w:link w:val="1ff3"/>
    <w:rPr>
      <w:b/>
    </w:rPr>
  </w:style>
  <w:style w:type="paragraph" w:customStyle="1" w:styleId="115">
    <w:name w:val="Текст примечания Знак11"/>
    <w:link w:val="116"/>
    <w:rPr>
      <w:rFonts w:ascii="Times New Roman" w:hAnsi="Times New Roman"/>
      <w:sz w:val="20"/>
    </w:rPr>
  </w:style>
  <w:style w:type="character" w:customStyle="1" w:styleId="116">
    <w:name w:val="Текст примечания Знак11"/>
    <w:link w:val="115"/>
    <w:rPr>
      <w:rFonts w:ascii="Times New Roman" w:hAnsi="Times New Roman"/>
      <w:sz w:val="20"/>
    </w:rPr>
  </w:style>
  <w:style w:type="paragraph" w:customStyle="1" w:styleId="afffffffffb">
    <w:name w:val="Напишите нам"/>
    <w:basedOn w:val="a"/>
    <w:next w:val="a"/>
    <w:link w:val="afffffffffc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fffffc">
    <w:name w:val="Напишите нам"/>
    <w:basedOn w:val="1"/>
    <w:link w:val="afffffffffb"/>
    <w:rPr>
      <w:rFonts w:ascii="Times New Roman" w:hAnsi="Times New Roman"/>
      <w:sz w:val="20"/>
    </w:rPr>
  </w:style>
  <w:style w:type="paragraph" w:customStyle="1" w:styleId="afffffffffd">
    <w:name w:val="Продолжение ссылки"/>
    <w:link w:val="afffffffffe"/>
  </w:style>
  <w:style w:type="character" w:customStyle="1" w:styleId="afffffffffe">
    <w:name w:val="Продолжение ссылки"/>
    <w:link w:val="afffffffffd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customStyle="1" w:styleId="1f1">
    <w:name w:val="Заголовок1"/>
    <w:basedOn w:val="affa"/>
    <w:next w:val="a"/>
    <w:link w:val="1f2"/>
    <w:rPr>
      <w:b/>
      <w:color w:val="0058A9"/>
    </w:rPr>
  </w:style>
  <w:style w:type="character" w:customStyle="1" w:styleId="1f2">
    <w:name w:val="Заголовок1"/>
    <w:basedOn w:val="affb"/>
    <w:link w:val="1f1"/>
    <w:rPr>
      <w:rFonts w:ascii="Verdana" w:hAnsi="Verdana"/>
      <w:b/>
      <w:color w:val="0058A9"/>
    </w:rPr>
  </w:style>
  <w:style w:type="paragraph" w:customStyle="1" w:styleId="affffffffff">
    <w:name w:val="Выделение для Базового Поиска (курсив)"/>
    <w:link w:val="affffffffff0"/>
    <w:rPr>
      <w:b/>
      <w:i/>
      <w:color w:val="0058A9"/>
    </w:rPr>
  </w:style>
  <w:style w:type="character" w:customStyle="1" w:styleId="affffffffff0">
    <w:name w:val="Выделение для Базового Поиска (курсив)"/>
    <w:link w:val="affffffffff"/>
    <w:rPr>
      <w:b/>
      <w:i/>
      <w:color w:val="0058A9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paragraph" w:styleId="affffffffff1">
    <w:name w:val="No Spacing"/>
    <w:link w:val="affffffffff2"/>
    <w:pPr>
      <w:spacing w:after="0" w:line="240" w:lineRule="auto"/>
    </w:pPr>
  </w:style>
  <w:style w:type="character" w:customStyle="1" w:styleId="affffffffff2">
    <w:name w:val="Без интервала Знак"/>
    <w:link w:val="affffffffff1"/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customStyle="1" w:styleId="affffffffff3">
    <w:name w:val="Ссылка на официальную публикацию"/>
    <w:basedOn w:val="a"/>
    <w:next w:val="a"/>
    <w:link w:val="affffffffff4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ff4">
    <w:name w:val="Ссылка на официальную публикацию"/>
    <w:basedOn w:val="1"/>
    <w:link w:val="affffffffff3"/>
    <w:rPr>
      <w:rFonts w:ascii="Times New Roman" w:hAnsi="Times New Roman"/>
      <w:sz w:val="24"/>
    </w:rPr>
  </w:style>
  <w:style w:type="table" w:customStyle="1" w:styleId="1ff4">
    <w:name w:val="Сетка таблицы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2">
    <w:name w:val="StGen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20">
    <w:name w:val="Таблица простая 32"/>
    <w:basedOn w:val="a1"/>
    <w:pPr>
      <w:spacing w:after="0" w:line="240" w:lineRule="auto"/>
    </w:pPr>
    <w:rPr>
      <w:sz w:val="20"/>
    </w:rPr>
    <w:tblPr/>
  </w:style>
  <w:style w:type="table" w:styleId="affffffffff5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2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3">
    <w:name w:val="StGen3"/>
    <w:basedOn w:val="TableNormal"/>
    <w:semiHidden/>
    <w:unhideWhenUsed/>
    <w:tblPr/>
  </w:style>
  <w:style w:type="table" w:customStyle="1" w:styleId="StGen4">
    <w:name w:val="StGen4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rPr>
      <w:rFonts w:ascii="Verdana" w:hAnsi="Verdana"/>
      <w:sz w:val="20"/>
    </w:rPr>
    <w:tblPr/>
  </w:style>
  <w:style w:type="table" w:customStyle="1" w:styleId="TableNormal13">
    <w:name w:val="Table Normal13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5">
    <w:name w:val="StGen5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8">
    <w:name w:val="Table Normal8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1110">
    <w:name w:val="Сетка таблицы1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8">
    <w:name w:val="StGen8"/>
    <w:basedOn w:val="TableNormal"/>
    <w:semiHidden/>
    <w:unhideWhenUsed/>
    <w:pPr>
      <w:spacing w:after="0" w:line="240" w:lineRule="auto"/>
      <w:jc w:val="both"/>
    </w:pPr>
    <w:rPr>
      <w:rFonts w:ascii="Cambria" w:hAnsi="Cambria"/>
      <w:color w:val="404040"/>
      <w:sz w:val="20"/>
    </w:rPr>
    <w:tblPr/>
  </w:style>
  <w:style w:type="table" w:customStyle="1" w:styleId="StGen9">
    <w:name w:val="StGen9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6">
    <w:name w:val="Сетка таблицы3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1">
    <w:name w:val="StGen11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3">
    <w:name w:val="Table Normal3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2">
    <w:name w:val="StGen1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2">
    <w:name w:val="Table Normal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basedOn w:val="a1"/>
    <w:next w:val="affffffffff5"/>
    <w:uiPriority w:val="59"/>
    <w:rsid w:val="00F26B4C"/>
    <w:pPr>
      <w:spacing w:after="0" w:line="240" w:lineRule="auto"/>
    </w:pPr>
    <w:rPr>
      <w:rFonts w:ascii="Times New Roman" w:eastAsia="Calibri" w:hAnsi="Times New Roman"/>
      <w:color w:val="auto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emf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image" Target="media/image3.png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551F-8C78-4406-A838-A8AA1BFD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74</Pages>
  <Words>15890</Words>
  <Characters>90577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Зав.практики</cp:lastModifiedBy>
  <cp:revision>14</cp:revision>
  <cp:lastPrinted>2024-04-24T08:08:00Z</cp:lastPrinted>
  <dcterms:created xsi:type="dcterms:W3CDTF">2024-04-23T08:51:00Z</dcterms:created>
  <dcterms:modified xsi:type="dcterms:W3CDTF">2024-08-15T08:59:00Z</dcterms:modified>
</cp:coreProperties>
</file>