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056C6" w14:textId="6305E8B4" w:rsidR="00D74252" w:rsidRPr="00AB00CE" w:rsidRDefault="00D74252" w:rsidP="00D7425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00CE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</w:t>
      </w:r>
      <w:r w:rsidR="009679DE">
        <w:rPr>
          <w:rFonts w:ascii="Times New Roman" w:hAnsi="Times New Roman" w:cs="Times New Roman"/>
          <w:sz w:val="28"/>
          <w:szCs w:val="28"/>
        </w:rPr>
        <w:t>И</w:t>
      </w:r>
      <w:r w:rsidRPr="00AB00CE">
        <w:rPr>
          <w:rFonts w:ascii="Times New Roman" w:hAnsi="Times New Roman" w:cs="Times New Roman"/>
          <w:sz w:val="28"/>
          <w:szCs w:val="28"/>
        </w:rPr>
        <w:t>ркутской области</w:t>
      </w:r>
    </w:p>
    <w:p w14:paraId="1E0DEBC8" w14:textId="77777777" w:rsidR="00D74252" w:rsidRPr="00AB00CE" w:rsidRDefault="00D74252" w:rsidP="00D7425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AB00CE">
        <w:rPr>
          <w:rFonts w:ascii="Times New Roman" w:hAnsi="Times New Roman" w:cs="Times New Roman"/>
          <w:sz w:val="24"/>
          <w:szCs w:val="28"/>
        </w:rPr>
        <w:t xml:space="preserve">Областное государственное бюджетное профессиональное образовательное учреждение  </w:t>
      </w:r>
    </w:p>
    <w:p w14:paraId="171B2942" w14:textId="77777777" w:rsidR="00D74252" w:rsidRPr="00AB00CE" w:rsidRDefault="00D74252" w:rsidP="00D7425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B00CE">
        <w:rPr>
          <w:rFonts w:ascii="Times New Roman" w:hAnsi="Times New Roman" w:cs="Times New Roman"/>
          <w:sz w:val="28"/>
          <w:szCs w:val="28"/>
        </w:rPr>
        <w:t>Иркутский базовый медицинский колледж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80A750A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438AC9E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5D42F4C6" w14:textId="77777777" w:rsidR="00D74252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6CB545CA" w14:textId="77777777" w:rsidR="00D74252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1434BE0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DC27CA9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79352048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6245B0A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3BC547A7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A5AB447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24C2BCC5" w14:textId="77777777" w:rsidR="00D74252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42F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программа</w:t>
      </w:r>
    </w:p>
    <w:p w14:paraId="5DD09526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73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общеобразовательной дисциплины</w:t>
      </w:r>
    </w:p>
    <w:p w14:paraId="25F6CCDD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81E1002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458C86A" w14:textId="32A7D9AC" w:rsidR="00D74252" w:rsidRPr="00F1732B" w:rsidRDefault="005D551D" w:rsidP="00D74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ОД.07</w:t>
      </w:r>
      <w:r w:rsidR="00D74252" w:rsidRPr="00F1732B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География</w:t>
      </w:r>
    </w:p>
    <w:p w14:paraId="5D0D3A03" w14:textId="77777777" w:rsidR="00D74252" w:rsidRPr="00F1732B" w:rsidRDefault="00D74252" w:rsidP="00D74252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73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специальности</w:t>
      </w:r>
    </w:p>
    <w:p w14:paraId="5F776512" w14:textId="36CC5232" w:rsidR="00D74252" w:rsidRPr="00F1732B" w:rsidRDefault="00FE6C53" w:rsidP="00D74252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33</w:t>
      </w:r>
      <w:r w:rsidR="00D74252" w:rsidRPr="00F1732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.02.01 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Фармация</w:t>
      </w:r>
    </w:p>
    <w:p w14:paraId="026D5788" w14:textId="77777777" w:rsidR="00D74252" w:rsidRPr="00F1732B" w:rsidRDefault="00D74252" w:rsidP="00D74252">
      <w:pPr>
        <w:keepNext/>
        <w:spacing w:after="60" w:line="360" w:lineRule="auto"/>
        <w:jc w:val="center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173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(на базе основного общего образования) </w:t>
      </w:r>
    </w:p>
    <w:p w14:paraId="37C3B6C7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47B6E0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C3FA443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108D85F8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0593697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198FFAE0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9829CF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88BA26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5A165F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4A194128" w14:textId="77777777" w:rsidR="00D74252" w:rsidRPr="002107FA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45E5851B" w14:textId="77777777" w:rsidR="00D74252" w:rsidRPr="002107FA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1303407" w14:textId="77777777" w:rsidR="00D74252" w:rsidRPr="002107FA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0148B482" w14:textId="77777777" w:rsidR="00D74252" w:rsidRPr="002107FA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5D418909" w14:textId="77777777" w:rsidR="00D74252" w:rsidRPr="002107FA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363305BF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5E704FC5" w14:textId="77777777" w:rsidR="00D74252" w:rsidRPr="00F1732B" w:rsidRDefault="00D74252" w:rsidP="00D7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15B11B2D" w14:textId="77777777" w:rsidR="00D74252" w:rsidRPr="00F1732B" w:rsidRDefault="00D74252" w:rsidP="00D7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F1732B">
        <w:rPr>
          <w:rFonts w:ascii="Times New Roman" w:eastAsia="Times New Roman" w:hAnsi="Times New Roman" w:cs="Times New Roman"/>
          <w:sz w:val="28"/>
          <w:szCs w:val="28"/>
          <w:lang w:eastAsia="ar-SA"/>
        </w:rPr>
        <w:t>Иркутск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2023</w:t>
      </w:r>
    </w:p>
    <w:tbl>
      <w:tblPr>
        <w:tblW w:w="0" w:type="auto"/>
        <w:tblInd w:w="923" w:type="dxa"/>
        <w:tblLook w:val="01E0" w:firstRow="1" w:lastRow="1" w:firstColumn="1" w:lastColumn="1" w:noHBand="0" w:noVBand="0"/>
      </w:tblPr>
      <w:tblGrid>
        <w:gridCol w:w="4734"/>
        <w:gridCol w:w="4837"/>
      </w:tblGrid>
      <w:tr w:rsidR="00D74252" w:rsidRPr="00F1732B" w14:paraId="7E8738E0" w14:textId="77777777" w:rsidTr="00B46328">
        <w:tc>
          <w:tcPr>
            <w:tcW w:w="4734" w:type="dxa"/>
          </w:tcPr>
          <w:p w14:paraId="466C4252" w14:textId="77777777" w:rsidR="00D74252" w:rsidRPr="00F1732B" w:rsidRDefault="00D74252" w:rsidP="00B4632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3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br w:type="page"/>
            </w:r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РАССМОТРЕНА </w:t>
            </w:r>
          </w:p>
          <w:p w14:paraId="42392DBD" w14:textId="77777777" w:rsidR="00D74252" w:rsidRPr="00F1732B" w:rsidRDefault="00D74252" w:rsidP="00B4632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ЦМК ОГСЭ</w:t>
            </w:r>
          </w:p>
          <w:p w14:paraId="269C7F5B" w14:textId="5832B088" w:rsidR="00D74252" w:rsidRPr="00D83302" w:rsidRDefault="00D74252" w:rsidP="00B4632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D551D" w:rsidRPr="00D8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  </w:t>
            </w:r>
            <w:r w:rsidR="00FA5455" w:rsidRPr="00D8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5D551D" w:rsidRPr="00D8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5D551D" w:rsidRPr="00D8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5455" w:rsidRPr="00D8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июня</w:t>
            </w:r>
            <w:r w:rsidRPr="00D8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FA5455" w:rsidRPr="00D8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D8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г.</w:t>
            </w:r>
          </w:p>
          <w:p w14:paraId="5CCE9BC6" w14:textId="45670BF2" w:rsidR="00D74252" w:rsidRPr="00F94FAF" w:rsidRDefault="00D74252" w:rsidP="00B4632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</w:t>
            </w:r>
            <w:r w:rsidR="00D8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14:paraId="7D3AF356" w14:textId="7B37679C" w:rsidR="00D74252" w:rsidRPr="00F1732B" w:rsidRDefault="00D74252" w:rsidP="00B4632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Председатель_</w:t>
            </w:r>
            <w:r w:rsidR="00122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В. Кравченко</w:t>
            </w:r>
            <w:bookmarkStart w:id="0" w:name="_GoBack"/>
            <w:bookmarkEnd w:id="0"/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9962679" w14:textId="77777777" w:rsidR="00D74252" w:rsidRPr="00F1732B" w:rsidRDefault="00D74252" w:rsidP="00B4632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04ED016" w14:textId="77777777" w:rsidR="00D74252" w:rsidRPr="00F1732B" w:rsidRDefault="00D74252" w:rsidP="00B463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837" w:type="dxa"/>
          </w:tcPr>
          <w:p w14:paraId="1A91DDEC" w14:textId="77777777" w:rsidR="00D74252" w:rsidRPr="00F1732B" w:rsidRDefault="00D74252" w:rsidP="00B463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3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</w:t>
            </w:r>
          </w:p>
          <w:p w14:paraId="68FB5902" w14:textId="77777777" w:rsidR="00D74252" w:rsidRPr="00F1732B" w:rsidRDefault="00D74252" w:rsidP="00B463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Заместитель директора по учебной работе</w:t>
            </w:r>
          </w:p>
          <w:p w14:paraId="0D929D5D" w14:textId="6FD25BEB" w:rsidR="00D74252" w:rsidRPr="00F1732B" w:rsidRDefault="00D83302" w:rsidP="00B463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________________________</w:t>
            </w:r>
            <w:r w:rsidR="00D7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А.А. Николаева</w:t>
            </w:r>
          </w:p>
          <w:p w14:paraId="4CABA105" w14:textId="741D33FD" w:rsidR="00D74252" w:rsidRPr="00F1732B" w:rsidRDefault="00D74252" w:rsidP="00B463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</w:t>
            </w:r>
            <w:r w:rsidR="00FA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» </w:t>
            </w:r>
            <w:r w:rsidR="00FA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июня </w:t>
            </w:r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="00FA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23</w:t>
            </w:r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г.</w:t>
            </w:r>
          </w:p>
          <w:p w14:paraId="6F4D2B68" w14:textId="77777777" w:rsidR="00D74252" w:rsidRPr="00F1732B" w:rsidRDefault="00D74252" w:rsidP="00B4632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D74252" w:rsidRPr="00F1732B" w14:paraId="05B3B8D5" w14:textId="77777777" w:rsidTr="00B46328">
        <w:tc>
          <w:tcPr>
            <w:tcW w:w="4734" w:type="dxa"/>
          </w:tcPr>
          <w:p w14:paraId="249DF292" w14:textId="77777777" w:rsidR="00D74252" w:rsidRPr="00F1732B" w:rsidRDefault="00D74252" w:rsidP="00B4632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37" w:type="dxa"/>
          </w:tcPr>
          <w:p w14:paraId="5A6F94FE" w14:textId="77777777" w:rsidR="00D74252" w:rsidRPr="00F1732B" w:rsidRDefault="00D74252" w:rsidP="00B4632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5AC66DB6" w14:textId="77777777" w:rsidR="00D74252" w:rsidRPr="00F1732B" w:rsidRDefault="00D74252" w:rsidP="00D742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96BD103" w14:textId="77777777" w:rsidR="00D74252" w:rsidRPr="00F1732B" w:rsidRDefault="00D74252" w:rsidP="00D742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3E172A" w14:textId="77777777" w:rsidR="00D74252" w:rsidRPr="00F1732B" w:rsidRDefault="00D74252" w:rsidP="00D742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0B6D24" w14:textId="77777777" w:rsidR="00D74252" w:rsidRPr="00F1732B" w:rsidRDefault="00D74252" w:rsidP="00D742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66D179" w14:textId="740BFABF" w:rsidR="00D74252" w:rsidRPr="00071A9A" w:rsidRDefault="00D74252" w:rsidP="00D7425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A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в соответствии с ФГОС СОО, утвержденным приказом МО и Н РФ №413 от 17 мая 2012г.;</w:t>
      </w:r>
      <w:r w:rsidR="00922428" w:rsidRPr="00071A9A">
        <w:t xml:space="preserve"> </w:t>
      </w:r>
      <w:r w:rsidRPr="00071A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ФОП СОО, утвержденной приказом</w:t>
      </w:r>
      <w:r w:rsidRPr="00071A9A">
        <w:t xml:space="preserve"> </w:t>
      </w:r>
      <w:r w:rsidRPr="00071A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 РФ от 23 ноября 2022 г. №101</w:t>
      </w:r>
      <w:r w:rsidR="00FE6C53">
        <w:rPr>
          <w:rFonts w:ascii="Times New Roman" w:eastAsia="Times New Roman" w:hAnsi="Times New Roman" w:cs="Times New Roman"/>
          <w:sz w:val="24"/>
          <w:szCs w:val="24"/>
          <w:lang w:eastAsia="ru-RU"/>
        </w:rPr>
        <w:t>4 и ФГОС СПО по специальности 33</w:t>
      </w:r>
      <w:r w:rsidRPr="00071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.02.01 </w:t>
      </w:r>
      <w:r w:rsidR="00FE6C53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Фармация</w:t>
      </w:r>
      <w:r w:rsidRPr="00071A9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приказом №527 от 4 июля 2022 г. Минпросвещения РФ.</w:t>
      </w:r>
    </w:p>
    <w:p w14:paraId="097EEF2B" w14:textId="77777777" w:rsidR="00D74252" w:rsidRPr="00026BF1" w:rsidRDefault="00D74252" w:rsidP="00D7425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5AA00C9" w14:textId="77777777" w:rsidR="00D74252" w:rsidRPr="00026BF1" w:rsidRDefault="00D74252" w:rsidP="00D7425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5ED19C1" w14:textId="77777777" w:rsidR="00D74252" w:rsidRPr="00F1732B" w:rsidRDefault="00D74252" w:rsidP="00D7425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01C8D2" w14:textId="4F3C106F" w:rsidR="00D74252" w:rsidRPr="00F1732B" w:rsidRDefault="00D74252" w:rsidP="00D7425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3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4381F39C" w14:textId="77777777" w:rsidR="00D74252" w:rsidRPr="00F1732B" w:rsidRDefault="00D74252" w:rsidP="00D74252">
      <w:pPr>
        <w:spacing w:before="100" w:beforeAutospacing="1" w:after="0" w:line="240" w:lineRule="auto"/>
        <w:ind w:left="851" w:hanging="3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B6B80E9" w14:textId="77777777" w:rsidR="00D74252" w:rsidRPr="00F1732B" w:rsidRDefault="00D74252" w:rsidP="00D74252">
      <w:pPr>
        <w:spacing w:before="100" w:beforeAutospacing="1" w:after="0" w:line="240" w:lineRule="auto"/>
        <w:ind w:left="851" w:hanging="3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63D514D" w14:textId="77777777" w:rsidR="00D74252" w:rsidRPr="00F1732B" w:rsidRDefault="00D74252" w:rsidP="00D74252">
      <w:pPr>
        <w:spacing w:before="100" w:beforeAutospacing="1" w:after="0" w:line="240" w:lineRule="auto"/>
        <w:ind w:left="851" w:hanging="3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964A4C1" w14:textId="7048BF32" w:rsidR="00D74252" w:rsidRPr="00F1732B" w:rsidRDefault="00D74252" w:rsidP="00D74252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73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Разработчик: </w:t>
      </w:r>
      <w:r w:rsidR="005D551D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 Иванова</w:t>
      </w:r>
      <w:r w:rsidR="005D55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преподаватель </w:t>
      </w:r>
      <w:r w:rsidRPr="00F1732B">
        <w:rPr>
          <w:rFonts w:ascii="Times New Roman" w:eastAsia="Times New Roman" w:hAnsi="Times New Roman" w:cs="Times New Roman"/>
          <w:sz w:val="24"/>
          <w:szCs w:val="24"/>
          <w:lang w:eastAsia="ar-SA"/>
        </w:rPr>
        <w:t>ОГБПОУ ИБМК</w:t>
      </w:r>
    </w:p>
    <w:p w14:paraId="35115947" w14:textId="77777777" w:rsidR="00D74252" w:rsidRPr="00F1732B" w:rsidRDefault="00D74252" w:rsidP="00D74252">
      <w:pPr>
        <w:spacing w:before="100" w:beforeAutospacing="1" w:after="0" w:line="240" w:lineRule="auto"/>
        <w:ind w:left="851" w:hanging="3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AD879" w14:textId="77777777" w:rsidR="00D74252" w:rsidRPr="00F1732B" w:rsidRDefault="00D74252" w:rsidP="00D74252">
      <w:pPr>
        <w:suppressAutoHyphens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6F986F" w14:textId="77777777" w:rsidR="00D74252" w:rsidRPr="00F1732B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37CB8A" w14:textId="77777777" w:rsidR="00D74252" w:rsidRPr="00F1732B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885894" w14:textId="77777777" w:rsidR="00D74252" w:rsidRPr="00F1732B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BB11BD" w14:textId="77777777" w:rsidR="00D74252" w:rsidRPr="00F1732B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A44FAF" w14:textId="77777777" w:rsidR="00D74252" w:rsidRPr="00F1732B" w:rsidRDefault="00D74252" w:rsidP="00D74252">
      <w:pPr>
        <w:suppressAutoHyphens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91C61C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686A22B2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AC1F0B0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D3B6A9B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3B75678B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221211EB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2A4636B8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62ADFC38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7B1E635" w14:textId="77777777" w:rsidR="00D74252" w:rsidRDefault="00D74252" w:rsidP="00D74252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ED94E62" w14:textId="77777777" w:rsidR="00D74252" w:rsidRPr="0092412B" w:rsidRDefault="00D74252" w:rsidP="00D74252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D74252" w:rsidRPr="0092412B" w:rsidSect="00D74252">
          <w:footerReference w:type="even" r:id="rId8"/>
          <w:footerReference w:type="default" r:id="rId9"/>
          <w:pgSz w:w="11906" w:h="16838"/>
          <w:pgMar w:top="1134" w:right="707" w:bottom="1134" w:left="720" w:header="709" w:footer="709" w:gutter="0"/>
          <w:cols w:space="709"/>
          <w:titlePg/>
          <w:docGrid w:linePitch="299"/>
        </w:sectPr>
      </w:pPr>
    </w:p>
    <w:p w14:paraId="41A0B1E2" w14:textId="7CE42BA3" w:rsidR="00D74252" w:rsidRDefault="00D74252" w:rsidP="00D74252">
      <w:pPr>
        <w:spacing w:line="240" w:lineRule="auto"/>
      </w:pPr>
    </w:p>
    <w:p w14:paraId="586B10E9" w14:textId="058153AC" w:rsidR="005D551D" w:rsidRDefault="005D551D" w:rsidP="00D74252">
      <w:pPr>
        <w:spacing w:line="240" w:lineRule="auto"/>
      </w:pPr>
    </w:p>
    <w:p w14:paraId="4D739220" w14:textId="77777777" w:rsidR="00E42FE9" w:rsidRPr="00E42FE9" w:rsidRDefault="00E42FE9" w:rsidP="00D74252">
      <w:pPr>
        <w:spacing w:line="240" w:lineRule="auto"/>
        <w:rPr>
          <w:rFonts w:ascii="Times New Roman" w:hAnsi="Times New Roman" w:cs="Times New Roman"/>
        </w:rPr>
      </w:pPr>
    </w:p>
    <w:p w14:paraId="4CD5125A" w14:textId="77777777" w:rsidR="00D74252" w:rsidRPr="00F1732B" w:rsidRDefault="00D74252" w:rsidP="00D74252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0DC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2"/>
        <w:gridCol w:w="8221"/>
        <w:gridCol w:w="958"/>
      </w:tblGrid>
      <w:tr w:rsidR="00D74252" w:rsidRPr="004626EE" w14:paraId="6050E593" w14:textId="77777777" w:rsidTr="00B46328">
        <w:trPr>
          <w:trHeight w:val="275"/>
        </w:trPr>
        <w:tc>
          <w:tcPr>
            <w:tcW w:w="392" w:type="dxa"/>
            <w:shd w:val="clear" w:color="auto" w:fill="auto"/>
          </w:tcPr>
          <w:p w14:paraId="252DEC13" w14:textId="77777777" w:rsidR="00D74252" w:rsidRPr="004626EE" w:rsidRDefault="00D74252" w:rsidP="00B46328">
            <w:pPr>
              <w:keepNext/>
              <w:spacing w:after="0" w:line="240" w:lineRule="auto"/>
              <w:ind w:left="284" w:right="819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8221" w:type="dxa"/>
            <w:shd w:val="clear" w:color="auto" w:fill="auto"/>
          </w:tcPr>
          <w:p w14:paraId="6DC66586" w14:textId="77777777" w:rsidR="00D74252" w:rsidRPr="004626EE" w:rsidRDefault="00D74252" w:rsidP="00B46328">
            <w:pPr>
              <w:keepNext/>
              <w:spacing w:after="0" w:line="240" w:lineRule="auto"/>
              <w:ind w:left="284" w:right="819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shd w:val="clear" w:color="auto" w:fill="auto"/>
          </w:tcPr>
          <w:p w14:paraId="6F31B09A" w14:textId="77777777" w:rsidR="00D74252" w:rsidRPr="004626EE" w:rsidRDefault="00D74252" w:rsidP="00B463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26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</w:t>
            </w:r>
          </w:p>
        </w:tc>
      </w:tr>
      <w:tr w:rsidR="00D74252" w:rsidRPr="003D1EB7" w14:paraId="22E2E9BA" w14:textId="77777777" w:rsidTr="00B46328">
        <w:trPr>
          <w:trHeight w:val="540"/>
        </w:trPr>
        <w:tc>
          <w:tcPr>
            <w:tcW w:w="392" w:type="dxa"/>
            <w:shd w:val="clear" w:color="auto" w:fill="auto"/>
          </w:tcPr>
          <w:p w14:paraId="1A842C52" w14:textId="77777777" w:rsidR="00D74252" w:rsidRPr="003D1EB7" w:rsidRDefault="00D74252" w:rsidP="00B46328">
            <w:pPr>
              <w:tabs>
                <w:tab w:val="left" w:pos="3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5BA4F930" w14:textId="7521F53D" w:rsidR="00D74252" w:rsidRPr="003D1EB7" w:rsidRDefault="00D74252" w:rsidP="00E610D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ХАРАКТЕРИСТИКА РАБОЧЕЙ ПРОГРАММЫ ОБЩЕ</w:t>
            </w:r>
            <w:r w:rsidR="00E6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ОБРАЗОВАТЕЛЬНОЙ ДИСЦИПЛИНЫ ОД.07</w:t>
            </w:r>
            <w:r w:rsidRPr="003D1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6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958" w:type="dxa"/>
            <w:shd w:val="clear" w:color="auto" w:fill="auto"/>
          </w:tcPr>
          <w:p w14:paraId="62F89781" w14:textId="77777777" w:rsidR="00D74252" w:rsidRPr="003D1EB7" w:rsidRDefault="00D74252" w:rsidP="00B463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14:paraId="75D90D5F" w14:textId="77777777" w:rsidR="00D74252" w:rsidRPr="003D1EB7" w:rsidRDefault="00D74252" w:rsidP="00B463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252" w:rsidRPr="003D1EB7" w14:paraId="05A6FF02" w14:textId="77777777" w:rsidTr="00B46328">
        <w:trPr>
          <w:trHeight w:val="577"/>
        </w:trPr>
        <w:tc>
          <w:tcPr>
            <w:tcW w:w="392" w:type="dxa"/>
            <w:shd w:val="clear" w:color="auto" w:fill="auto"/>
          </w:tcPr>
          <w:p w14:paraId="762D53EB" w14:textId="77777777" w:rsidR="00D74252" w:rsidRPr="003D1EB7" w:rsidRDefault="00D74252" w:rsidP="00B46328">
            <w:pPr>
              <w:keepNext/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43F945EC" w14:textId="77777777" w:rsidR="00D74252" w:rsidRPr="003D1EB7" w:rsidRDefault="00D74252" w:rsidP="00B46328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СТРУКТУРА И СОДЕРЖАНИЕ ОБЩЕОБРАЗОВАТЕЛЬНОЙ ДИСЦИПЛИНЫ</w:t>
            </w:r>
          </w:p>
        </w:tc>
        <w:tc>
          <w:tcPr>
            <w:tcW w:w="958" w:type="dxa"/>
            <w:shd w:val="clear" w:color="auto" w:fill="auto"/>
          </w:tcPr>
          <w:p w14:paraId="4CFC49C6" w14:textId="77777777" w:rsidR="00D74252" w:rsidRPr="003D1EB7" w:rsidRDefault="00D74252" w:rsidP="00B463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D74252" w:rsidRPr="003D1EB7" w14:paraId="0A824D3D" w14:textId="77777777" w:rsidTr="00B46328">
        <w:trPr>
          <w:trHeight w:val="657"/>
        </w:trPr>
        <w:tc>
          <w:tcPr>
            <w:tcW w:w="392" w:type="dxa"/>
            <w:shd w:val="clear" w:color="auto" w:fill="auto"/>
          </w:tcPr>
          <w:p w14:paraId="7291AD8A" w14:textId="77777777" w:rsidR="00D74252" w:rsidRPr="003D1EB7" w:rsidRDefault="00D74252" w:rsidP="00B46328">
            <w:pPr>
              <w:keepNext/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3</w:t>
            </w:r>
          </w:p>
          <w:p w14:paraId="59BB81B7" w14:textId="77777777" w:rsidR="00D74252" w:rsidRPr="003D1EB7" w:rsidRDefault="00D74252" w:rsidP="00B46328">
            <w:pPr>
              <w:keepNext/>
              <w:spacing w:after="0" w:line="240" w:lineRule="auto"/>
              <w:ind w:left="284" w:right="819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8221" w:type="dxa"/>
            <w:shd w:val="clear" w:color="auto" w:fill="auto"/>
          </w:tcPr>
          <w:p w14:paraId="096C299E" w14:textId="77777777" w:rsidR="00D74252" w:rsidRPr="003D1EB7" w:rsidRDefault="00D74252" w:rsidP="00B46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УСЛОВИЯ РЕАЛИЗАЦИИ РАБОЧЕЙ ПРОГРАММЫ ОБЩЕОБРАЗОВАТЕЛЬНОЙ ДИСЦИПЛИНЫ</w:t>
            </w:r>
          </w:p>
        </w:tc>
        <w:tc>
          <w:tcPr>
            <w:tcW w:w="958" w:type="dxa"/>
            <w:shd w:val="clear" w:color="auto" w:fill="auto"/>
          </w:tcPr>
          <w:p w14:paraId="1585479A" w14:textId="77777777" w:rsidR="00D74252" w:rsidRPr="003D1EB7" w:rsidRDefault="00D74252" w:rsidP="00B463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5189113" w14:textId="77777777" w:rsidR="00D74252" w:rsidRPr="003D1EB7" w:rsidRDefault="00D74252" w:rsidP="00B463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</w:tr>
      <w:tr w:rsidR="00D74252" w:rsidRPr="003D1EB7" w14:paraId="4CD79203" w14:textId="77777777" w:rsidTr="00B46328">
        <w:trPr>
          <w:trHeight w:val="443"/>
        </w:trPr>
        <w:tc>
          <w:tcPr>
            <w:tcW w:w="392" w:type="dxa"/>
            <w:shd w:val="clear" w:color="auto" w:fill="auto"/>
          </w:tcPr>
          <w:p w14:paraId="43D9CDA4" w14:textId="77777777" w:rsidR="00D74252" w:rsidRPr="003D1EB7" w:rsidRDefault="00D74252" w:rsidP="00B46328">
            <w:pPr>
              <w:keepNext/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14:paraId="15B2D410" w14:textId="77777777" w:rsidR="00D74252" w:rsidRPr="003D1EB7" w:rsidRDefault="00D74252" w:rsidP="00B46328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ar-SA"/>
              </w:rPr>
              <w:t>КОНТРОЛЬ И ОЦЕНКА РЕЗУЛЬТАТОВ ОСВОЕНИЯ ОБЩЕОБРАЗОВАТЕЛЬНОЙ ДИСЦИПЛИНЫ</w:t>
            </w:r>
          </w:p>
        </w:tc>
        <w:tc>
          <w:tcPr>
            <w:tcW w:w="958" w:type="dxa"/>
            <w:shd w:val="clear" w:color="auto" w:fill="auto"/>
          </w:tcPr>
          <w:p w14:paraId="087E283B" w14:textId="77777777" w:rsidR="00D74252" w:rsidRPr="003D1EB7" w:rsidRDefault="00D74252" w:rsidP="00B463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1E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  <w:p w14:paraId="6ADA1EAC" w14:textId="77777777" w:rsidR="00D74252" w:rsidRPr="003D1EB7" w:rsidRDefault="00D74252" w:rsidP="00B463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5095BBA" w14:textId="77777777" w:rsidR="00D74252" w:rsidRPr="003D1EB7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5310B1DB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4283FCBE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5C83EB39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4BE3E09E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002CF15B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5733EF5F" w14:textId="77777777" w:rsidR="00D74252" w:rsidRDefault="00D74252" w:rsidP="00D7425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7E72FC02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1C3AC18E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15201C8F" w14:textId="77777777" w:rsidR="00D74252" w:rsidRDefault="00D74252" w:rsidP="00D7425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0BF467BA" w14:textId="77777777" w:rsidR="00D74252" w:rsidRDefault="00D74252" w:rsidP="00D7425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3A3C12E0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2DAD0014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60E8DDE6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6095AA34" w14:textId="77777777" w:rsidR="00D74252" w:rsidRDefault="00D74252" w:rsidP="00D74252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68AF6B13" w14:textId="77777777" w:rsidR="00D74252" w:rsidRDefault="00D74252" w:rsidP="00D7425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2CAB9E1B" w14:textId="77777777" w:rsidR="00D74252" w:rsidRDefault="00D74252" w:rsidP="00D7425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4EDD425B" w14:textId="77777777" w:rsidR="00D74252" w:rsidRDefault="00D74252" w:rsidP="00D7425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19478104" w14:textId="77777777" w:rsidR="00D74252" w:rsidRDefault="00D74252" w:rsidP="00D7425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672D35C4" w14:textId="77777777" w:rsidR="00D74252" w:rsidRPr="00C156E9" w:rsidRDefault="00D74252" w:rsidP="00D7425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4C748CB3" w14:textId="77777777" w:rsidR="00D74252" w:rsidRPr="00962703" w:rsidRDefault="00D74252" w:rsidP="00D7425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627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1 ОБЩАЯ ХАРАКТЕРИСТИКА РАБОЧЕЙ ПРОГРАММЫ</w:t>
      </w:r>
    </w:p>
    <w:p w14:paraId="2E468978" w14:textId="4E34D2E1" w:rsidR="00D74252" w:rsidRPr="00962703" w:rsidRDefault="00D74252" w:rsidP="00D74252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627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ОБЩЕ</w:t>
      </w:r>
      <w:r w:rsidR="005D55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ОБРАЗОВАТЕЛЬНОЙ ДИСЦИПЛИНЫ ОД.07 ГЕОГРАФИЯ</w:t>
      </w:r>
    </w:p>
    <w:p w14:paraId="63147D49" w14:textId="77777777" w:rsidR="00D74252" w:rsidRPr="00962703" w:rsidRDefault="00D74252" w:rsidP="00D742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703">
        <w:rPr>
          <w:rFonts w:ascii="Times New Roman" w:hAnsi="Times New Roman" w:cs="Times New Roman"/>
          <w:b/>
          <w:bCs/>
          <w:sz w:val="24"/>
          <w:szCs w:val="24"/>
        </w:rPr>
        <w:t>1.1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2703">
        <w:rPr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основной образовательной программы</w:t>
      </w:r>
    </w:p>
    <w:p w14:paraId="2417384E" w14:textId="5D18FF23" w:rsidR="00D74252" w:rsidRPr="008B601A" w:rsidRDefault="00AE542A" w:rsidP="00D74252">
      <w:pPr>
        <w:widowControl w:val="0"/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74252" w:rsidRPr="008B601A">
        <w:rPr>
          <w:rFonts w:ascii="Times New Roman" w:hAnsi="Times New Roman" w:cs="Times New Roman"/>
          <w:bCs/>
          <w:sz w:val="24"/>
          <w:szCs w:val="24"/>
        </w:rPr>
        <w:t>Общеобразовательн</w:t>
      </w:r>
      <w:r w:rsidR="00EB7795">
        <w:rPr>
          <w:rFonts w:ascii="Times New Roman" w:hAnsi="Times New Roman" w:cs="Times New Roman"/>
          <w:bCs/>
          <w:sz w:val="24"/>
          <w:szCs w:val="24"/>
        </w:rPr>
        <w:t>ая дисциплина ОД.07 География</w:t>
      </w:r>
      <w:r w:rsidR="00D74252" w:rsidRPr="008B601A">
        <w:rPr>
          <w:rFonts w:ascii="Times New Roman" w:hAnsi="Times New Roman" w:cs="Times New Roman"/>
          <w:bCs/>
          <w:sz w:val="24"/>
          <w:szCs w:val="24"/>
        </w:rPr>
        <w:t xml:space="preserve"> является обязательной частью общеобразовательного цикла образовательной программы СПО в соответстви</w:t>
      </w:r>
      <w:r w:rsidR="00FE6C53">
        <w:rPr>
          <w:rFonts w:ascii="Times New Roman" w:hAnsi="Times New Roman" w:cs="Times New Roman"/>
          <w:bCs/>
          <w:sz w:val="24"/>
          <w:szCs w:val="24"/>
        </w:rPr>
        <w:t>и с ФГОС СПО по специальности 33</w:t>
      </w:r>
      <w:r w:rsidR="00D74252" w:rsidRPr="008B601A">
        <w:rPr>
          <w:rFonts w:ascii="Times New Roman" w:hAnsi="Times New Roman" w:cs="Times New Roman"/>
          <w:bCs/>
          <w:sz w:val="24"/>
          <w:szCs w:val="24"/>
        </w:rPr>
        <w:t xml:space="preserve">.02.01 </w:t>
      </w:r>
      <w:r w:rsidR="00FE6C53">
        <w:rPr>
          <w:rFonts w:ascii="Times New Roman" w:hAnsi="Times New Roman" w:cs="Times New Roman"/>
          <w:bCs/>
          <w:sz w:val="24"/>
          <w:szCs w:val="24"/>
        </w:rPr>
        <w:t>Фармация</w:t>
      </w:r>
      <w:r w:rsidR="00D74252" w:rsidRPr="008B601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D7D98F" w14:textId="77777777" w:rsidR="00D74252" w:rsidRPr="00962703" w:rsidRDefault="00D74252" w:rsidP="00D7425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 Цели и планируемые результаты освоения дисциплины</w:t>
      </w:r>
    </w:p>
    <w:p w14:paraId="58C218E4" w14:textId="1A4A4929" w:rsidR="00D74252" w:rsidRDefault="00DF02D2" w:rsidP="00D7425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1.2.1 Цели</w:t>
      </w:r>
      <w:r w:rsidR="00D74252" w:rsidRPr="0096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общеобразовательной дисциплины</w:t>
      </w:r>
    </w:p>
    <w:p w14:paraId="2941C9C8" w14:textId="5C660C9B" w:rsidR="00D74252" w:rsidRPr="00962703" w:rsidRDefault="00D74252" w:rsidP="00D74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 w:rsidR="00EB779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</w:t>
      </w:r>
      <w:r w:rsidRPr="009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достижение следующих целей:</w:t>
      </w:r>
    </w:p>
    <w:p w14:paraId="2D0F50FA" w14:textId="77777777" w:rsidR="00EB7795" w:rsidRPr="00AE542A" w:rsidRDefault="00EB7795" w:rsidP="00AE542A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E542A">
        <w:rPr>
          <w:rFonts w:ascii="Times New Roman" w:hAnsi="Times New Roman" w:cs="Times New Roman"/>
          <w:sz w:val="24"/>
          <w:szCs w:val="24"/>
        </w:rPr>
        <w:t>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c ролью России как составной части мирового сообщества;</w:t>
      </w:r>
    </w:p>
    <w:p w14:paraId="3FA26109" w14:textId="77777777" w:rsidR="00EB7795" w:rsidRPr="00AE542A" w:rsidRDefault="00EB7795" w:rsidP="00AE542A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E542A">
        <w:rPr>
          <w:rFonts w:ascii="Times New Roman" w:hAnsi="Times New Roman" w:cs="Times New Roman"/>
          <w:sz w:val="24"/>
          <w:szCs w:val="24"/>
        </w:rPr>
        <w:t>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14:paraId="5371646B" w14:textId="77777777" w:rsidR="00EB7795" w:rsidRPr="00AE542A" w:rsidRDefault="00EB7795" w:rsidP="00AE542A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E542A">
        <w:rPr>
          <w:rFonts w:ascii="Times New Roman" w:hAnsi="Times New Roman" w:cs="Times New Roman"/>
          <w:sz w:val="24"/>
          <w:szCs w:val="24"/>
        </w:rPr>
        <w:t>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14:paraId="40264805" w14:textId="77777777" w:rsidR="00EB7795" w:rsidRPr="00AE542A" w:rsidRDefault="00EB7795" w:rsidP="00AE542A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E542A">
        <w:rPr>
          <w:rFonts w:ascii="Times New Roman" w:hAnsi="Times New Roman" w:cs="Times New Roman"/>
          <w:sz w:val="24"/>
          <w:szCs w:val="24"/>
        </w:rPr>
        <w:t>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14:paraId="0C84B19F" w14:textId="15E67FFC" w:rsidR="00D74252" w:rsidRDefault="00EB7795" w:rsidP="00AE542A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E542A">
        <w:rPr>
          <w:rFonts w:ascii="Times New Roman" w:hAnsi="Times New Roman" w:cs="Times New Roman"/>
          <w:sz w:val="24"/>
          <w:szCs w:val="24"/>
        </w:rPr>
        <w:t>приобретение опыта разнообразной деятельности, направленной на достижение целей устойчивого развития.</w:t>
      </w:r>
    </w:p>
    <w:p w14:paraId="46C89108" w14:textId="77777777" w:rsidR="00AE542A" w:rsidRPr="00AE542A" w:rsidRDefault="00AE542A" w:rsidP="00AE542A">
      <w:pPr>
        <w:pStyle w:val="ae"/>
        <w:ind w:left="720"/>
        <w:rPr>
          <w:rFonts w:ascii="Times New Roman" w:hAnsi="Times New Roman" w:cs="Times New Roman"/>
          <w:sz w:val="24"/>
          <w:szCs w:val="24"/>
        </w:rPr>
      </w:pPr>
    </w:p>
    <w:p w14:paraId="0D16C35F" w14:textId="039F2CC2" w:rsidR="00D74252" w:rsidRPr="008B601A" w:rsidRDefault="00D74252" w:rsidP="00D7425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1.2.2 Планируемые результаты освоения общеобразовательной дисциплины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соответствии с ФГОС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96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и ФГОС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96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</w:p>
    <w:p w14:paraId="1B96D33A" w14:textId="26351467" w:rsidR="00FE6C53" w:rsidRPr="00FE6C53" w:rsidRDefault="00D74252" w:rsidP="00FE6C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01A">
        <w:rPr>
          <w:rFonts w:ascii="Times New Roman" w:hAnsi="Times New Roman" w:cs="Times New Roman"/>
          <w:sz w:val="24"/>
          <w:szCs w:val="24"/>
        </w:rPr>
        <w:t xml:space="preserve">Освоение содержания дисциплины обеспечивает достижение обучающимися следующих </w:t>
      </w:r>
      <w:r w:rsidRPr="008B601A">
        <w:rPr>
          <w:rFonts w:ascii="Times New Roman" w:hAnsi="Times New Roman" w:cs="Times New Roman"/>
          <w:sz w:val="24"/>
          <w:szCs w:val="24"/>
          <w:u w:val="single"/>
        </w:rPr>
        <w:t>результатов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ФГОС СОО</w:t>
      </w:r>
      <w:r w:rsidRPr="00DA13F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45"/>
        <w:gridCol w:w="7426"/>
      </w:tblGrid>
      <w:tr w:rsidR="00D74252" w:rsidRPr="008B371A" w14:paraId="57FEB68A" w14:textId="77777777" w:rsidTr="00B46328">
        <w:tc>
          <w:tcPr>
            <w:tcW w:w="9571" w:type="dxa"/>
            <w:gridSpan w:val="2"/>
          </w:tcPr>
          <w:p w14:paraId="078D6F97" w14:textId="1FD11703" w:rsidR="00D74252" w:rsidRPr="008B371A" w:rsidRDefault="00D74252" w:rsidP="00AE54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обучающимися программы по </w:t>
            </w:r>
            <w:r w:rsidR="00AE542A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достигаются в единстве учебной и воспитательной деятельности образовательной организации</w:t>
            </w:r>
            <w:r w:rsidR="00024F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252" w:rsidRPr="008B371A" w14:paraId="658585A2" w14:textId="77777777" w:rsidTr="00B46328">
        <w:tc>
          <w:tcPr>
            <w:tcW w:w="2145" w:type="dxa"/>
          </w:tcPr>
          <w:p w14:paraId="6035BBC0" w14:textId="77777777" w:rsidR="005615CD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</w:p>
          <w:p w14:paraId="61ADBF4C" w14:textId="288A6447" w:rsidR="00D74252" w:rsidRPr="008B371A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371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426" w:type="dxa"/>
          </w:tcPr>
          <w:p w14:paraId="33390C53" w14:textId="3102AC3E" w:rsidR="00AE542A" w:rsidRPr="00AE542A" w:rsidRDefault="00AE542A" w:rsidP="00AE542A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гражданской позиции обучающегося как активного и ответственного члена российского общества; </w:t>
            </w:r>
          </w:p>
          <w:p w14:paraId="2E9A8CD1" w14:textId="29BB2FD6" w:rsidR="00AE542A" w:rsidRPr="00AE542A" w:rsidRDefault="00AE542A" w:rsidP="00AE542A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осознание своих конституционных прав и обязанностей, уважение закона и правопорядка;</w:t>
            </w:r>
          </w:p>
          <w:p w14:paraId="7A18FE65" w14:textId="6FD8CCAA" w:rsidR="00AE542A" w:rsidRPr="00AE542A" w:rsidRDefault="00AE542A" w:rsidP="00AE542A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14:paraId="2BE46C0B" w14:textId="49076F48" w:rsidR="00AE542A" w:rsidRPr="00AE542A" w:rsidRDefault="00AE542A" w:rsidP="00AE542A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7511A581" w14:textId="1A7A042F" w:rsidR="00AE542A" w:rsidRPr="00AE542A" w:rsidRDefault="00AE542A" w:rsidP="00AE542A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      </w:r>
          </w:p>
          <w:p w14:paraId="410738F4" w14:textId="712A2C1E" w:rsidR="00AE542A" w:rsidRPr="00AE542A" w:rsidRDefault="00AE542A" w:rsidP="00AE542A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6B98F1EA" w14:textId="3EF12650" w:rsidR="00D74252" w:rsidRPr="00AE542A" w:rsidRDefault="00AE542A" w:rsidP="00AE542A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готовность к гуманитарной и волонтёрской деятельности;</w:t>
            </w:r>
          </w:p>
        </w:tc>
      </w:tr>
      <w:tr w:rsidR="00D74252" w:rsidRPr="008B371A" w14:paraId="648FD5A7" w14:textId="77777777" w:rsidTr="00B46328">
        <w:tc>
          <w:tcPr>
            <w:tcW w:w="2145" w:type="dxa"/>
          </w:tcPr>
          <w:p w14:paraId="4E6479C8" w14:textId="77777777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  <w:p w14:paraId="7FA0D700" w14:textId="77777777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</w:p>
        </w:tc>
        <w:tc>
          <w:tcPr>
            <w:tcW w:w="7426" w:type="dxa"/>
          </w:tcPr>
          <w:p w14:paraId="2C5E39C5" w14:textId="3A2F80BD" w:rsidR="00AE542A" w:rsidRPr="00AE542A" w:rsidRDefault="00AE542A" w:rsidP="00AE542A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сформированность российской гражданской идентичности, </w:t>
            </w:r>
            <w:r w:rsidRPr="00AE5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2FB65672" w14:textId="273AB8A6" w:rsidR="00AE542A" w:rsidRPr="00AE542A" w:rsidRDefault="00AE542A" w:rsidP="00AE542A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      </w:r>
          </w:p>
          <w:p w14:paraId="7C9112EC" w14:textId="55A86300" w:rsidR="00D74252" w:rsidRPr="00AE542A" w:rsidRDefault="00AE542A" w:rsidP="00AE542A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идейная убеждённость, готовность к служению и защите Отечества, ответственность за его судьбу; </w:t>
            </w:r>
          </w:p>
        </w:tc>
      </w:tr>
      <w:tr w:rsidR="00D74252" w:rsidRPr="008B371A" w14:paraId="7497EED5" w14:textId="77777777" w:rsidTr="00B46328">
        <w:tc>
          <w:tcPr>
            <w:tcW w:w="2145" w:type="dxa"/>
          </w:tcPr>
          <w:p w14:paraId="7D04537D" w14:textId="77777777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3</w:t>
            </w:r>
          </w:p>
          <w:p w14:paraId="2A03CADD" w14:textId="77777777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духовно-нравственно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426" w:type="dxa"/>
          </w:tcPr>
          <w:p w14:paraId="0FF8BE37" w14:textId="1215BC11" w:rsidR="00AE542A" w:rsidRPr="00AE542A" w:rsidRDefault="00AE542A" w:rsidP="00AE542A">
            <w:pPr>
              <w:pStyle w:val="a8"/>
              <w:widowControl w:val="0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духовных ценностей российского народа; </w:t>
            </w:r>
          </w:p>
          <w:p w14:paraId="54A60E75" w14:textId="4EA0C286" w:rsidR="00AE542A" w:rsidRPr="00AE542A" w:rsidRDefault="00AE542A" w:rsidP="00AE542A">
            <w:pPr>
              <w:pStyle w:val="a8"/>
              <w:widowControl w:val="0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нравственного сознания, этического поведения; </w:t>
            </w:r>
          </w:p>
          <w:p w14:paraId="01858D7A" w14:textId="2632C8D6" w:rsidR="00AE542A" w:rsidRPr="00AE542A" w:rsidRDefault="00AE542A" w:rsidP="00AE542A">
            <w:pPr>
              <w:pStyle w:val="a8"/>
              <w:widowControl w:val="0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7B91352B" w14:textId="1419531C" w:rsidR="00AE542A" w:rsidRPr="00AE542A" w:rsidRDefault="00AE542A" w:rsidP="00AE542A">
            <w:pPr>
              <w:pStyle w:val="a8"/>
              <w:widowControl w:val="0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осознание личного вклада в построение устойчивого будущего на основе формирования элементов географической и экологической культуры;</w:t>
            </w:r>
          </w:p>
          <w:p w14:paraId="4443B588" w14:textId="0CB1A724" w:rsidR="00D74252" w:rsidRPr="00AE542A" w:rsidRDefault="00AE542A" w:rsidP="00AE542A">
            <w:pPr>
              <w:pStyle w:val="a8"/>
              <w:widowControl w:val="0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      </w:r>
          </w:p>
        </w:tc>
      </w:tr>
      <w:tr w:rsidR="00D74252" w:rsidRPr="008B371A" w14:paraId="4377561F" w14:textId="77777777" w:rsidTr="00B46328">
        <w:tc>
          <w:tcPr>
            <w:tcW w:w="2145" w:type="dxa"/>
          </w:tcPr>
          <w:p w14:paraId="1A8D9548" w14:textId="77777777" w:rsidR="005615CD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4 </w:t>
            </w:r>
          </w:p>
          <w:p w14:paraId="03B245B6" w14:textId="6BF469D9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>эстетическо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4B6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426" w:type="dxa"/>
          </w:tcPr>
          <w:p w14:paraId="2D7FC552" w14:textId="03785272" w:rsidR="00AE542A" w:rsidRPr="00AE542A" w:rsidRDefault="00AE542A" w:rsidP="00AE542A">
            <w:pPr>
              <w:pStyle w:val="a8"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      </w:r>
          </w:p>
          <w:p w14:paraId="19C194C9" w14:textId="4EB7E37C" w:rsidR="00AE542A" w:rsidRPr="00AE542A" w:rsidRDefault="00AE542A" w:rsidP="00AE542A">
            <w:pPr>
              <w:pStyle w:val="a8"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3275AD20" w14:textId="660FB6C6" w:rsidR="00AE542A" w:rsidRPr="00AE542A" w:rsidRDefault="00AE542A" w:rsidP="00AE542A">
            <w:pPr>
              <w:pStyle w:val="a8"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40EC4747" w14:textId="2096130F" w:rsidR="00D74252" w:rsidRPr="00AE542A" w:rsidRDefault="00AE542A" w:rsidP="00B46328">
            <w:pPr>
              <w:pStyle w:val="a8"/>
              <w:widowControl w:val="0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42A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самовыражению в разных видах искусства, стремление проявлять качества творческой личности; </w:t>
            </w:r>
          </w:p>
        </w:tc>
      </w:tr>
      <w:tr w:rsidR="00D74252" w:rsidRPr="008B371A" w14:paraId="0C3DDC06" w14:textId="77777777" w:rsidTr="00B46328">
        <w:tc>
          <w:tcPr>
            <w:tcW w:w="2145" w:type="dxa"/>
          </w:tcPr>
          <w:p w14:paraId="542FA93E" w14:textId="77777777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  <w:p w14:paraId="437CA263" w14:textId="77777777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физическо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426" w:type="dxa"/>
          </w:tcPr>
          <w:p w14:paraId="1E0311C9" w14:textId="0531E583" w:rsidR="005A2EC2" w:rsidRPr="005A2EC2" w:rsidRDefault="005A2EC2" w:rsidP="005A2EC2">
            <w:pPr>
              <w:pStyle w:val="a8"/>
              <w:widowControl w:val="0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C2">
              <w:rPr>
                <w:rFonts w:ascii="Times New Roman" w:hAnsi="Times New Roman" w:cs="Times New Roman"/>
                <w:sz w:val="24"/>
                <w:szCs w:val="24"/>
              </w:rPr>
              <w:t>сформированность здорового и безопасного образа жизни, в том числе безопасного поведения в природной среде, ответственного отношения к своему здоровью;</w:t>
            </w:r>
          </w:p>
          <w:p w14:paraId="76CE0FAD" w14:textId="6D7AE5A2" w:rsidR="005A2EC2" w:rsidRPr="005A2EC2" w:rsidRDefault="005A2EC2" w:rsidP="005A2EC2">
            <w:pPr>
              <w:pStyle w:val="a8"/>
              <w:widowControl w:val="0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C2">
              <w:rPr>
                <w:rFonts w:ascii="Times New Roman" w:hAnsi="Times New Roman" w:cs="Times New Roman"/>
                <w:sz w:val="24"/>
                <w:szCs w:val="24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14:paraId="54243624" w14:textId="684D7092" w:rsidR="00D74252" w:rsidRPr="005A2EC2" w:rsidRDefault="005A2EC2" w:rsidP="005A2EC2">
            <w:pPr>
              <w:pStyle w:val="a8"/>
              <w:widowControl w:val="0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C2">
              <w:rPr>
                <w:rFonts w:ascii="Times New Roman" w:hAnsi="Times New Roman" w:cs="Times New Roman"/>
                <w:sz w:val="24"/>
                <w:szCs w:val="24"/>
              </w:rPr>
              <w:t>активное неприятие вред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привычек и иных форм причи</w:t>
            </w:r>
            <w:r w:rsidRPr="005A2EC2">
              <w:rPr>
                <w:rFonts w:ascii="Times New Roman" w:hAnsi="Times New Roman" w:cs="Times New Roman"/>
                <w:sz w:val="24"/>
                <w:szCs w:val="24"/>
              </w:rPr>
              <w:t>нения вреда физическому и психическому здоровью;</w:t>
            </w:r>
          </w:p>
        </w:tc>
      </w:tr>
      <w:tr w:rsidR="00D74252" w:rsidRPr="008B371A" w14:paraId="05F3B69C" w14:textId="77777777" w:rsidTr="00B46328">
        <w:tc>
          <w:tcPr>
            <w:tcW w:w="2145" w:type="dxa"/>
          </w:tcPr>
          <w:p w14:paraId="3C2E7698" w14:textId="77777777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6</w:t>
            </w:r>
          </w:p>
          <w:p w14:paraId="5D8889B2" w14:textId="77777777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трудово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426" w:type="dxa"/>
          </w:tcPr>
          <w:p w14:paraId="60215AAE" w14:textId="7A6392AB" w:rsidR="005A2EC2" w:rsidRPr="005A2EC2" w:rsidRDefault="005A2EC2" w:rsidP="005A2EC2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C2">
              <w:rPr>
                <w:rFonts w:ascii="Times New Roman" w:hAnsi="Times New Roman" w:cs="Times New Roman"/>
                <w:sz w:val="24"/>
                <w:szCs w:val="24"/>
              </w:rPr>
              <w:t>готовность к труду, осознание ценности мастерства, 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A2EC2">
              <w:rPr>
                <w:rFonts w:ascii="Times New Roman" w:hAnsi="Times New Roman" w:cs="Times New Roman"/>
                <w:sz w:val="24"/>
                <w:szCs w:val="24"/>
              </w:rPr>
              <w:t>любие;</w:t>
            </w:r>
          </w:p>
          <w:p w14:paraId="4A9E7DE1" w14:textId="1907C2C7" w:rsidR="005A2EC2" w:rsidRDefault="005A2EC2" w:rsidP="005A2EC2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C2">
              <w:rPr>
                <w:rFonts w:ascii="Times New Roman" w:hAnsi="Times New Roman" w:cs="Times New Roman"/>
                <w:sz w:val="24"/>
                <w:szCs w:val="24"/>
              </w:rPr>
              <w:t>готовность к активной дея</w:t>
            </w:r>
            <w:r w:rsidR="00E42FE9">
              <w:rPr>
                <w:rFonts w:ascii="Times New Roman" w:hAnsi="Times New Roman" w:cs="Times New Roman"/>
                <w:sz w:val="24"/>
                <w:szCs w:val="24"/>
              </w:rPr>
              <w:t>тельности технологической и со</w:t>
            </w:r>
            <w:r w:rsidRPr="005A2EC2">
              <w:rPr>
                <w:rFonts w:ascii="Times New Roman" w:hAnsi="Times New Roman" w:cs="Times New Roman"/>
                <w:sz w:val="24"/>
                <w:szCs w:val="24"/>
              </w:rPr>
              <w:t xml:space="preserve">циальной направленности, способность инициировать, планировать и самостоятельно выполнять такую деятельность; </w:t>
            </w:r>
          </w:p>
          <w:p w14:paraId="7AA0B91F" w14:textId="4BFE1B1F" w:rsidR="005A2EC2" w:rsidRPr="005A2EC2" w:rsidRDefault="005A2EC2" w:rsidP="005A2EC2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C2">
              <w:rPr>
                <w:rFonts w:ascii="Times New Roman" w:hAnsi="Times New Roman" w:cs="Times New Roman"/>
                <w:sz w:val="24"/>
                <w:szCs w:val="24"/>
              </w:rPr>
              <w:t>интерес к различным сфе</w:t>
            </w:r>
            <w:r w:rsidR="00E42FE9">
              <w:rPr>
                <w:rFonts w:ascii="Times New Roman" w:hAnsi="Times New Roman" w:cs="Times New Roman"/>
                <w:sz w:val="24"/>
                <w:szCs w:val="24"/>
              </w:rPr>
              <w:t>рам профессиональной деятельно</w:t>
            </w:r>
            <w:r w:rsidRPr="005A2EC2">
              <w:rPr>
                <w:rFonts w:ascii="Times New Roman" w:hAnsi="Times New Roman" w:cs="Times New Roman"/>
                <w:sz w:val="24"/>
                <w:szCs w:val="24"/>
              </w:rPr>
              <w:t>сти в области географических наук, умение совершать осознанный выбор будущей профессии и реализовывать собственные жизненные планы;</w:t>
            </w:r>
          </w:p>
          <w:p w14:paraId="667A8957" w14:textId="34A2D873" w:rsidR="00D74252" w:rsidRPr="005A2EC2" w:rsidRDefault="005A2EC2" w:rsidP="005A2EC2">
            <w:pPr>
              <w:pStyle w:val="a8"/>
              <w:widowControl w:val="0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C2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образованию и самообразованию  на протяжении всей жизни;</w:t>
            </w:r>
          </w:p>
        </w:tc>
      </w:tr>
      <w:tr w:rsidR="00D74252" w:rsidRPr="008B371A" w14:paraId="574959BE" w14:textId="77777777" w:rsidTr="00B46328">
        <w:tc>
          <w:tcPr>
            <w:tcW w:w="2145" w:type="dxa"/>
          </w:tcPr>
          <w:p w14:paraId="71B136A4" w14:textId="77777777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7</w:t>
            </w:r>
          </w:p>
          <w:p w14:paraId="368A25B8" w14:textId="77777777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экологическо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426" w:type="dxa"/>
          </w:tcPr>
          <w:p w14:paraId="4900B464" w14:textId="28809E10" w:rsidR="00E42FE9" w:rsidRPr="00E42FE9" w:rsidRDefault="00E42FE9" w:rsidP="00E42FE9">
            <w:pPr>
              <w:pStyle w:val="a8"/>
              <w:widowControl w:val="0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9">
              <w:rPr>
                <w:rFonts w:ascii="Times New Roman" w:hAnsi="Times New Roman" w:cs="Times New Roman"/>
                <w:sz w:val="24"/>
                <w:szCs w:val="24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      </w:r>
          </w:p>
          <w:p w14:paraId="3B154A5A" w14:textId="436771C8" w:rsidR="00E42FE9" w:rsidRPr="00E42FE9" w:rsidRDefault="00E42FE9" w:rsidP="00E42FE9">
            <w:pPr>
              <w:pStyle w:val="a8"/>
              <w:widowControl w:val="0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9">
              <w:rPr>
                <w:rFonts w:ascii="Times New Roman" w:hAnsi="Times New Roman" w:cs="Times New Roman"/>
                <w:sz w:val="24"/>
                <w:szCs w:val="24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3AD2395C" w14:textId="26F890F5" w:rsidR="00E42FE9" w:rsidRPr="00E42FE9" w:rsidRDefault="00E42FE9" w:rsidP="00E42FE9">
            <w:pPr>
              <w:pStyle w:val="a8"/>
              <w:widowControl w:val="0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9">
              <w:rPr>
                <w:rFonts w:ascii="Times New Roman" w:hAnsi="Times New Roman" w:cs="Times New Roman"/>
                <w:sz w:val="24"/>
                <w:szCs w:val="24"/>
              </w:rPr>
              <w:t>активное неприятие действий, приносящих вред окружающей среде;</w:t>
            </w:r>
          </w:p>
          <w:p w14:paraId="2DEF5005" w14:textId="5D980604" w:rsidR="00E42FE9" w:rsidRPr="00E42FE9" w:rsidRDefault="00E42FE9" w:rsidP="00E42FE9">
            <w:pPr>
              <w:pStyle w:val="a8"/>
              <w:widowControl w:val="0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9">
              <w:rPr>
                <w:rFonts w:ascii="Times New Roman" w:hAnsi="Times New Roman" w:cs="Times New Roman"/>
                <w:sz w:val="24"/>
                <w:szCs w:val="24"/>
              </w:rPr>
      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      </w:r>
          </w:p>
          <w:p w14:paraId="79A558B7" w14:textId="31657C70" w:rsidR="00D74252" w:rsidRPr="00E42FE9" w:rsidRDefault="00E42FE9" w:rsidP="00E42FE9">
            <w:pPr>
              <w:pStyle w:val="a8"/>
              <w:widowControl w:val="0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9">
              <w:rPr>
                <w:rFonts w:ascii="Times New Roman" w:hAnsi="Times New Roman" w:cs="Times New Roman"/>
                <w:sz w:val="24"/>
                <w:szCs w:val="24"/>
              </w:rPr>
              <w:t>расширение опыта деятельности экологической направленности;</w:t>
            </w:r>
          </w:p>
        </w:tc>
      </w:tr>
      <w:tr w:rsidR="00D74252" w:rsidRPr="008B371A" w14:paraId="2D47B9C4" w14:textId="77777777" w:rsidTr="00B46328">
        <w:tc>
          <w:tcPr>
            <w:tcW w:w="2145" w:type="dxa"/>
          </w:tcPr>
          <w:p w14:paraId="3404B234" w14:textId="77777777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8</w:t>
            </w:r>
          </w:p>
          <w:p w14:paraId="3335491C" w14:textId="77777777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426" w:type="dxa"/>
          </w:tcPr>
          <w:p w14:paraId="66B7E9FA" w14:textId="7B895E66" w:rsidR="00E42FE9" w:rsidRPr="00E42FE9" w:rsidRDefault="00E42FE9" w:rsidP="00E42FE9">
            <w:pPr>
              <w:pStyle w:val="a8"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9">
              <w:rPr>
                <w:rFonts w:ascii="Times New Roman" w:hAnsi="Times New Roman" w:cs="Times New Roman"/>
                <w:sz w:val="24"/>
                <w:szCs w:val="24"/>
              </w:rPr>
              <w:t>сформированность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3897FA02" w14:textId="5B2487BF" w:rsidR="00E42FE9" w:rsidRPr="00E42FE9" w:rsidRDefault="00E42FE9" w:rsidP="00E42FE9">
            <w:pPr>
              <w:pStyle w:val="a8"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9">
              <w:rPr>
                <w:rFonts w:ascii="Times New Roman" w:hAnsi="Times New Roman" w:cs="Times New Roman"/>
                <w:sz w:val="24"/>
                <w:szCs w:val="24"/>
              </w:rPr>
      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      </w:r>
          </w:p>
          <w:p w14:paraId="2C7F5E0C" w14:textId="7BC8643C" w:rsidR="00D74252" w:rsidRPr="00E42FE9" w:rsidRDefault="00E42FE9" w:rsidP="00E42FE9">
            <w:pPr>
              <w:pStyle w:val="a8"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9">
              <w:rPr>
                <w:rFonts w:ascii="Times New Roman" w:hAnsi="Times New Roman" w:cs="Times New Roman"/>
                <w:sz w:val="24"/>
                <w:szCs w:val="24"/>
              </w:rPr>
      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</w:t>
            </w:r>
          </w:p>
        </w:tc>
      </w:tr>
      <w:tr w:rsidR="00D74252" w:rsidRPr="008B371A" w14:paraId="5C477F81" w14:textId="77777777" w:rsidTr="00B46328">
        <w:tc>
          <w:tcPr>
            <w:tcW w:w="9571" w:type="dxa"/>
            <w:gridSpan w:val="2"/>
          </w:tcPr>
          <w:p w14:paraId="33AE7204" w14:textId="7DA5E616" w:rsidR="00D74252" w:rsidRPr="00E40589" w:rsidRDefault="00D74252" w:rsidP="00B463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достижения </w:t>
            </w:r>
            <w:r w:rsidRPr="00D532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личностных результатов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обучающимися рабочей программы по </w:t>
            </w:r>
            <w:r w:rsidR="00E42FE9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 совершенствуется </w:t>
            </w:r>
            <w:r w:rsidRPr="00E40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эмоциональный интеллект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, предполагающий сформированность:</w:t>
            </w:r>
          </w:p>
          <w:p w14:paraId="4658C6D0" w14:textId="77777777" w:rsidR="00D74252" w:rsidRPr="00E40589" w:rsidRDefault="00D74252" w:rsidP="00B463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самосознания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      </w:r>
          </w:p>
          <w:p w14:paraId="56CFFEB7" w14:textId="77777777" w:rsidR="00D74252" w:rsidRPr="00E40589" w:rsidRDefault="00D74252" w:rsidP="00B463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саморегулирования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      </w:r>
          </w:p>
          <w:p w14:paraId="046B9491" w14:textId="77777777" w:rsidR="00D74252" w:rsidRPr="00E40589" w:rsidRDefault="00D74252" w:rsidP="00B463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внутренней мотивации,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 xml:space="preserve">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2E2F293D" w14:textId="77777777" w:rsidR="00D74252" w:rsidRPr="00E40589" w:rsidRDefault="00D74252" w:rsidP="00B463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эмпатии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      </w:r>
          </w:p>
          <w:p w14:paraId="624DC33A" w14:textId="77777777" w:rsidR="00D74252" w:rsidRDefault="00D74252" w:rsidP="00B463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E40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социальных навыков</w:t>
            </w:r>
            <w:r w:rsidRPr="00E40589">
              <w:rPr>
                <w:rFonts w:ascii="Times New Roman" w:hAnsi="Times New Roman" w:cs="Times New Roman"/>
                <w:sz w:val="24"/>
                <w:szCs w:val="24"/>
              </w:rPr>
              <w:t>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      </w:r>
          </w:p>
        </w:tc>
      </w:tr>
      <w:tr w:rsidR="00D74252" w:rsidRPr="008B371A" w14:paraId="3DA5D4A1" w14:textId="77777777" w:rsidTr="00B46328">
        <w:tc>
          <w:tcPr>
            <w:tcW w:w="9571" w:type="dxa"/>
            <w:gridSpan w:val="2"/>
          </w:tcPr>
          <w:p w14:paraId="3DF3663C" w14:textId="2B4720A2" w:rsidR="00D74252" w:rsidRDefault="00D74252" w:rsidP="00B463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 результаты</w:t>
            </w:r>
            <w:r>
              <w:t xml:space="preserve">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у обучающегося </w:t>
            </w:r>
            <w:r w:rsidR="00024FCE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 овладение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, коммуникативны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, регулятивны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ями и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совместн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252" w:rsidRPr="008B371A" w14:paraId="72CC4BAC" w14:textId="77777777" w:rsidTr="00B46328">
        <w:tc>
          <w:tcPr>
            <w:tcW w:w="9571" w:type="dxa"/>
            <w:gridSpan w:val="2"/>
          </w:tcPr>
          <w:p w14:paraId="1DDAED3F" w14:textId="77777777" w:rsidR="00D74252" w:rsidRPr="00D53225" w:rsidRDefault="00D74252" w:rsidP="00B463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32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Овладение универсальными познавательными действиями</w:t>
            </w:r>
          </w:p>
        </w:tc>
      </w:tr>
      <w:tr w:rsidR="00D74252" w:rsidRPr="008B371A" w14:paraId="38FA5E0C" w14:textId="77777777" w:rsidTr="00B46328">
        <w:tc>
          <w:tcPr>
            <w:tcW w:w="2145" w:type="dxa"/>
          </w:tcPr>
          <w:p w14:paraId="227FF1C2" w14:textId="77777777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1</w:t>
            </w:r>
          </w:p>
          <w:p w14:paraId="216A6516" w14:textId="77777777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 xml:space="preserve">базовые логические </w:t>
            </w:r>
            <w:r w:rsidRPr="00D53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7426" w:type="dxa"/>
          </w:tcPr>
          <w:p w14:paraId="5734BBF6" w14:textId="3788009C" w:rsidR="00F07C8D" w:rsidRPr="00F07C8D" w:rsidRDefault="00F07C8D" w:rsidP="00F07C8D">
            <w:pPr>
              <w:pStyle w:val="a8"/>
              <w:widowControl w:val="0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      </w:r>
          </w:p>
          <w:p w14:paraId="1D1BA755" w14:textId="3EEFEDA2" w:rsidR="00F07C8D" w:rsidRPr="00F07C8D" w:rsidRDefault="00F07C8D" w:rsidP="00F07C8D">
            <w:pPr>
              <w:pStyle w:val="a8"/>
              <w:widowControl w:val="0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существенный признак или основания для сравнения, классификации географических объектов, процессов и явлений, и обобщения;</w:t>
            </w:r>
          </w:p>
          <w:p w14:paraId="48EF2EFC" w14:textId="41B5C1A1" w:rsidR="00F07C8D" w:rsidRPr="00F07C8D" w:rsidRDefault="00F07C8D" w:rsidP="00F07C8D">
            <w:pPr>
              <w:pStyle w:val="a8"/>
              <w:widowControl w:val="0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C8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цели деятельности, задавать параметры и критерии их достижения;  </w:t>
            </w:r>
          </w:p>
          <w:p w14:paraId="1AEA61DA" w14:textId="4D0E4F02" w:rsidR="00F07C8D" w:rsidRPr="00F07C8D" w:rsidRDefault="00F07C8D" w:rsidP="00F07C8D">
            <w:pPr>
              <w:pStyle w:val="a8"/>
              <w:widowControl w:val="0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C8D">
              <w:rPr>
                <w:rFonts w:ascii="Times New Roman" w:hAnsi="Times New Roman" w:cs="Times New Roman"/>
                <w:sz w:val="24"/>
                <w:szCs w:val="24"/>
              </w:rPr>
              <w:t>разрабатывать план решения географической задачи с учётом анализа имеющихся материальных и нематериальных ресурсов;</w:t>
            </w:r>
          </w:p>
          <w:p w14:paraId="2CB895AE" w14:textId="43CB7238" w:rsidR="00F07C8D" w:rsidRPr="00F07C8D" w:rsidRDefault="00F07C8D" w:rsidP="00F07C8D">
            <w:pPr>
              <w:pStyle w:val="a8"/>
              <w:widowControl w:val="0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C8D">
              <w:rPr>
                <w:rFonts w:ascii="Times New Roman" w:hAnsi="Times New Roman" w:cs="Times New Roman"/>
                <w:sz w:val="24"/>
                <w:szCs w:val="24"/>
              </w:rPr>
              <w:t>выявлять закономерности и противоречия в рассматриваемых явлениях с учётом предложенной географической задачи;</w:t>
            </w:r>
          </w:p>
          <w:p w14:paraId="4052F181" w14:textId="22D8935E" w:rsidR="00F07C8D" w:rsidRPr="00F07C8D" w:rsidRDefault="00F07C8D" w:rsidP="00F07C8D">
            <w:pPr>
              <w:pStyle w:val="a8"/>
              <w:widowControl w:val="0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C8D">
              <w:rPr>
                <w:rFonts w:ascii="Times New Roman" w:hAnsi="Times New Roman" w:cs="Times New Roman"/>
                <w:sz w:val="24"/>
                <w:szCs w:val="24"/>
              </w:rPr>
              <w:t>вносить коррективы в деятельность, оценивать соответствие результатов целям;</w:t>
            </w:r>
          </w:p>
          <w:p w14:paraId="4907ABAB" w14:textId="78107DA1" w:rsidR="00F07C8D" w:rsidRPr="00F07C8D" w:rsidRDefault="00F07C8D" w:rsidP="00F07C8D">
            <w:pPr>
              <w:pStyle w:val="a8"/>
              <w:widowControl w:val="0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C8D">
              <w:rPr>
                <w:rFonts w:ascii="Times New Roman" w:hAnsi="Times New Roman" w:cs="Times New Roman"/>
                <w:sz w:val="24"/>
                <w:szCs w:val="24"/>
              </w:rPr>
      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      </w:r>
          </w:p>
          <w:p w14:paraId="231A09E5" w14:textId="0B2EDB60" w:rsidR="00D74252" w:rsidRPr="00F07C8D" w:rsidRDefault="00F07C8D" w:rsidP="00F07C8D">
            <w:pPr>
              <w:pStyle w:val="a8"/>
              <w:widowControl w:val="0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C8D">
              <w:rPr>
                <w:rFonts w:ascii="Times New Roman" w:hAnsi="Times New Roman" w:cs="Times New Roman"/>
                <w:sz w:val="24"/>
                <w:szCs w:val="24"/>
              </w:rPr>
              <w:t>креативно мыслить при поиске путей решения жизненных  проблем, имеющих географические аспекты;</w:t>
            </w:r>
          </w:p>
        </w:tc>
      </w:tr>
      <w:tr w:rsidR="00D74252" w:rsidRPr="008B371A" w14:paraId="1029C97A" w14:textId="77777777" w:rsidTr="00B46328">
        <w:tc>
          <w:tcPr>
            <w:tcW w:w="2145" w:type="dxa"/>
          </w:tcPr>
          <w:p w14:paraId="77F6D39D" w14:textId="77777777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 2</w:t>
            </w:r>
          </w:p>
          <w:p w14:paraId="53212565" w14:textId="77777777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225">
              <w:rPr>
                <w:rFonts w:ascii="Times New Roman" w:hAnsi="Times New Roman" w:cs="Times New Roman"/>
                <w:sz w:val="24"/>
                <w:szCs w:val="24"/>
              </w:rPr>
              <w:t>базовые исследовательские действия</w:t>
            </w:r>
          </w:p>
        </w:tc>
        <w:tc>
          <w:tcPr>
            <w:tcW w:w="7426" w:type="dxa"/>
          </w:tcPr>
          <w:p w14:paraId="5173D15D" w14:textId="118C5ADD" w:rsidR="00F07C8D" w:rsidRPr="00F07C8D" w:rsidRDefault="00F07C8D" w:rsidP="00F07C8D">
            <w:pPr>
              <w:pStyle w:val="a8"/>
              <w:widowControl w:val="0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C8D">
              <w:rPr>
                <w:rFonts w:ascii="Times New Roman" w:hAnsi="Times New Roman" w:cs="Times New Roman"/>
                <w:sz w:val="24"/>
                <w:szCs w:val="24"/>
              </w:rPr>
      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геоэкологических объектов, процессов и явлений;</w:t>
            </w:r>
          </w:p>
          <w:p w14:paraId="6333C023" w14:textId="4AFF3970" w:rsidR="00F07C8D" w:rsidRPr="00F07C8D" w:rsidRDefault="00F07C8D" w:rsidP="00F07C8D">
            <w:pPr>
              <w:pStyle w:val="a8"/>
              <w:widowControl w:val="0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C8D">
              <w:rPr>
                <w:rFonts w:ascii="Times New Roman" w:hAnsi="Times New Roman" w:cs="Times New Roman"/>
                <w:sz w:val="24"/>
                <w:szCs w:val="24"/>
              </w:rPr>
      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14:paraId="535EF95F" w14:textId="1E651444" w:rsidR="00F07C8D" w:rsidRPr="00F07C8D" w:rsidRDefault="00F07C8D" w:rsidP="00F07C8D">
            <w:pPr>
              <w:pStyle w:val="a8"/>
              <w:widowControl w:val="0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C8D">
              <w:rPr>
                <w:rFonts w:ascii="Times New Roman" w:hAnsi="Times New Roman" w:cs="Times New Roman"/>
                <w:sz w:val="24"/>
                <w:szCs w:val="24"/>
              </w:rPr>
              <w:t>владеть научной терминологией, ключевыми понятиями и методами;</w:t>
            </w:r>
          </w:p>
          <w:p w14:paraId="7D91989C" w14:textId="3D28D57D" w:rsidR="00F07C8D" w:rsidRPr="00F07C8D" w:rsidRDefault="00F07C8D" w:rsidP="00F07C8D">
            <w:pPr>
              <w:pStyle w:val="a8"/>
              <w:widowControl w:val="0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C8D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собственные задачи в образовательной деятельности и жизненных ситуациях;</w:t>
            </w:r>
          </w:p>
          <w:p w14:paraId="5598967A" w14:textId="6D7456AB" w:rsidR="00F07C8D" w:rsidRPr="00F07C8D" w:rsidRDefault="00F07C8D" w:rsidP="00F07C8D">
            <w:pPr>
              <w:pStyle w:val="a8"/>
              <w:widowControl w:val="0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C8D">
              <w:rPr>
                <w:rFonts w:ascii="Times New Roman" w:hAnsi="Times New Roman" w:cs="Times New Roman"/>
                <w:sz w:val="24"/>
                <w:szCs w:val="24"/>
              </w:rPr>
      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      </w:r>
          </w:p>
          <w:p w14:paraId="59D19F42" w14:textId="5E3BDD86" w:rsidR="00F07C8D" w:rsidRPr="00F07C8D" w:rsidRDefault="00F07C8D" w:rsidP="00F07C8D">
            <w:pPr>
              <w:pStyle w:val="a8"/>
              <w:widowControl w:val="0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C8D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14:paraId="59D7981E" w14:textId="0B98FD2B" w:rsidR="00F07C8D" w:rsidRPr="00F07C8D" w:rsidRDefault="00F07C8D" w:rsidP="00F07C8D">
            <w:pPr>
              <w:pStyle w:val="a8"/>
              <w:widowControl w:val="0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C8D">
              <w:rPr>
                <w:rFonts w:ascii="Times New Roman" w:hAnsi="Times New Roman" w:cs="Times New Roman"/>
                <w:sz w:val="24"/>
                <w:szCs w:val="24"/>
              </w:rPr>
              <w:t>давать оценку новым ситуациям, оценивать приобретённый опыт;</w:t>
            </w:r>
          </w:p>
          <w:p w14:paraId="3EF39B61" w14:textId="7729C83C" w:rsidR="00F07C8D" w:rsidRPr="00F07C8D" w:rsidRDefault="00F07C8D" w:rsidP="00F07C8D">
            <w:pPr>
              <w:pStyle w:val="a8"/>
              <w:widowControl w:val="0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C8D">
              <w:rPr>
                <w:rFonts w:ascii="Times New Roman" w:hAnsi="Times New Roman" w:cs="Times New Roman"/>
                <w:sz w:val="24"/>
                <w:szCs w:val="24"/>
              </w:rPr>
              <w:t xml:space="preserve">уметь переносить знания в познавательную и практическую области жизнедеятельности; </w:t>
            </w:r>
          </w:p>
          <w:p w14:paraId="229CA1F8" w14:textId="58636AB7" w:rsidR="00F07C8D" w:rsidRPr="00F07C8D" w:rsidRDefault="00F07C8D" w:rsidP="00F07C8D">
            <w:pPr>
              <w:pStyle w:val="a8"/>
              <w:widowControl w:val="0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C8D">
              <w:rPr>
                <w:rFonts w:ascii="Times New Roman" w:hAnsi="Times New Roman" w:cs="Times New Roman"/>
                <w:sz w:val="24"/>
                <w:szCs w:val="24"/>
              </w:rPr>
              <w:t xml:space="preserve">уметь интегрировать знания из разных предметных областей; </w:t>
            </w:r>
          </w:p>
          <w:p w14:paraId="1DE25D80" w14:textId="306C7526" w:rsidR="00D74252" w:rsidRPr="00F07C8D" w:rsidRDefault="00F07C8D" w:rsidP="00F07C8D">
            <w:pPr>
              <w:pStyle w:val="a8"/>
              <w:widowControl w:val="0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C8D">
              <w:rPr>
                <w:rFonts w:ascii="Times New Roman" w:hAnsi="Times New Roman" w:cs="Times New Roman"/>
                <w:sz w:val="24"/>
                <w:szCs w:val="24"/>
              </w:rPr>
              <w:t>выдвигать новые идеи, предлагать оригинальные подходы  и решения, ставить проблемы и задачи, допускающие альтернативные решения;</w:t>
            </w:r>
          </w:p>
        </w:tc>
      </w:tr>
      <w:tr w:rsidR="00D74252" w:rsidRPr="008B371A" w14:paraId="2163FD43" w14:textId="77777777" w:rsidTr="00B46328">
        <w:tc>
          <w:tcPr>
            <w:tcW w:w="2145" w:type="dxa"/>
          </w:tcPr>
          <w:p w14:paraId="2E22F5DC" w14:textId="77777777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3</w:t>
            </w:r>
          </w:p>
          <w:p w14:paraId="0E3EB6AB" w14:textId="77777777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информацией</w:t>
            </w:r>
          </w:p>
        </w:tc>
        <w:tc>
          <w:tcPr>
            <w:tcW w:w="7426" w:type="dxa"/>
          </w:tcPr>
          <w:p w14:paraId="340F6214" w14:textId="1AB95EB5" w:rsidR="00F07C8D" w:rsidRPr="00F07C8D" w:rsidRDefault="00F07C8D" w:rsidP="00F07C8D">
            <w:pPr>
              <w:pStyle w:val="a8"/>
              <w:widowControl w:val="0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C8D">
              <w:rPr>
                <w:rFonts w:ascii="Times New Roman" w:hAnsi="Times New Roman" w:cs="Times New Roman"/>
                <w:sz w:val="24"/>
                <w:szCs w:val="24"/>
              </w:rPr>
      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      </w:r>
          </w:p>
          <w:p w14:paraId="4D326877" w14:textId="521C331A" w:rsidR="00F07C8D" w:rsidRPr="00F07C8D" w:rsidRDefault="00F07C8D" w:rsidP="00F07C8D">
            <w:pPr>
              <w:pStyle w:val="a8"/>
              <w:widowControl w:val="0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выбирать оптимальную форму представления и визуализации информации с учётом её назначения (тексты, картосхемы, диаграммы и т.д.);</w:t>
            </w:r>
          </w:p>
          <w:p w14:paraId="21DE76D9" w14:textId="16280856" w:rsidR="00F07C8D" w:rsidRPr="00F07C8D" w:rsidRDefault="00F07C8D" w:rsidP="00F07C8D">
            <w:pPr>
              <w:pStyle w:val="a8"/>
              <w:widowControl w:val="0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C8D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достоверность информации;  </w:t>
            </w:r>
          </w:p>
          <w:p w14:paraId="366B7E3B" w14:textId="77777777" w:rsidR="00F07C8D" w:rsidRPr="00F07C8D" w:rsidRDefault="00F07C8D" w:rsidP="00F07C8D">
            <w:pPr>
              <w:pStyle w:val="a8"/>
              <w:widowControl w:val="0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C8D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660D257C" w14:textId="6C1D2D9B" w:rsidR="00D74252" w:rsidRPr="00F07C8D" w:rsidRDefault="00F07C8D" w:rsidP="00F07C8D">
            <w:pPr>
              <w:pStyle w:val="a8"/>
              <w:widowControl w:val="0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C8D">
              <w:rPr>
                <w:rFonts w:ascii="Times New Roman" w:hAnsi="Times New Roman" w:cs="Times New Roman"/>
                <w:sz w:val="24"/>
                <w:szCs w:val="24"/>
              </w:rPr>
              <w:t>владеть навыками распознавания и защиты информации,  информационной безопасности личности;</w:t>
            </w:r>
          </w:p>
        </w:tc>
      </w:tr>
      <w:tr w:rsidR="00D74252" w:rsidRPr="008B371A" w14:paraId="1EB9123F" w14:textId="77777777" w:rsidTr="00B46328">
        <w:tc>
          <w:tcPr>
            <w:tcW w:w="9571" w:type="dxa"/>
            <w:gridSpan w:val="2"/>
          </w:tcPr>
          <w:p w14:paraId="13F7A672" w14:textId="77777777" w:rsidR="00D74252" w:rsidRPr="002C681C" w:rsidRDefault="00D74252" w:rsidP="00B463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68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Овладение универсальными коммуникативными действиями</w:t>
            </w:r>
          </w:p>
        </w:tc>
      </w:tr>
      <w:tr w:rsidR="00D74252" w:rsidRPr="008B371A" w14:paraId="4BFC2948" w14:textId="77777777" w:rsidTr="00B46328">
        <w:tc>
          <w:tcPr>
            <w:tcW w:w="2145" w:type="dxa"/>
          </w:tcPr>
          <w:p w14:paraId="3CFDC285" w14:textId="77777777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4</w:t>
            </w:r>
          </w:p>
          <w:p w14:paraId="6E1C34AA" w14:textId="77777777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 xml:space="preserve"> общения</w:t>
            </w:r>
          </w:p>
        </w:tc>
        <w:tc>
          <w:tcPr>
            <w:tcW w:w="7426" w:type="dxa"/>
          </w:tcPr>
          <w:p w14:paraId="0620FE52" w14:textId="77777777" w:rsidR="00B46328" w:rsidRPr="00B46328" w:rsidRDefault="00B46328" w:rsidP="00B46328">
            <w:pPr>
              <w:pStyle w:val="a8"/>
              <w:widowControl w:val="0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328">
              <w:rPr>
                <w:rFonts w:ascii="Times New Roman" w:hAnsi="Times New Roman" w:cs="Times New Roman"/>
                <w:sz w:val="24"/>
                <w:szCs w:val="24"/>
              </w:rPr>
              <w:t xml:space="preserve">владеть различными способами общения и взаимодействия; </w:t>
            </w:r>
          </w:p>
          <w:p w14:paraId="3AC93B2C" w14:textId="1FD7CB81" w:rsidR="00B46328" w:rsidRPr="00B46328" w:rsidRDefault="00B46328" w:rsidP="00B46328">
            <w:pPr>
              <w:pStyle w:val="a8"/>
              <w:widowControl w:val="0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328">
              <w:rPr>
                <w:rFonts w:ascii="Times New Roman" w:hAnsi="Times New Roman" w:cs="Times New Roman"/>
                <w:sz w:val="24"/>
                <w:szCs w:val="24"/>
              </w:rPr>
              <w:t>аргументированно вести диалог, уметь смягчать конфликтные ситуации;</w:t>
            </w:r>
          </w:p>
          <w:p w14:paraId="54EFE757" w14:textId="359500D1" w:rsidR="00B46328" w:rsidRPr="00B46328" w:rsidRDefault="00B46328" w:rsidP="00B46328">
            <w:pPr>
              <w:pStyle w:val="a8"/>
              <w:widowControl w:val="0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328">
              <w:rPr>
                <w:rFonts w:ascii="Times New Roman" w:hAnsi="Times New Roman" w:cs="Times New Roman"/>
                <w:sz w:val="24"/>
                <w:szCs w:val="24"/>
              </w:rPr>
      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      </w:r>
          </w:p>
          <w:p w14:paraId="3079CEB8" w14:textId="20D11BAE" w:rsidR="00D74252" w:rsidRPr="00B46328" w:rsidRDefault="00B46328" w:rsidP="00B46328">
            <w:pPr>
              <w:pStyle w:val="a8"/>
              <w:widowControl w:val="0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328">
              <w:rPr>
                <w:rFonts w:ascii="Times New Roman" w:hAnsi="Times New Roman" w:cs="Times New Roman"/>
                <w:sz w:val="24"/>
                <w:szCs w:val="24"/>
              </w:rPr>
              <w:t>развёрнуто и логично излагать свою точку зрения по географическим аспектам различных вопросов с использованием языковых средств;</w:t>
            </w:r>
          </w:p>
        </w:tc>
      </w:tr>
      <w:tr w:rsidR="00D74252" w:rsidRPr="008B371A" w14:paraId="6072E257" w14:textId="77777777" w:rsidTr="00B46328">
        <w:tc>
          <w:tcPr>
            <w:tcW w:w="9571" w:type="dxa"/>
            <w:gridSpan w:val="2"/>
          </w:tcPr>
          <w:p w14:paraId="23C89117" w14:textId="77777777" w:rsidR="00D74252" w:rsidRPr="002C681C" w:rsidRDefault="00D74252" w:rsidP="00B463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68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Овладение универсальными регулятивными действиями</w:t>
            </w:r>
          </w:p>
        </w:tc>
      </w:tr>
      <w:tr w:rsidR="00D74252" w:rsidRPr="008B371A" w14:paraId="56655812" w14:textId="77777777" w:rsidTr="00B46328">
        <w:tc>
          <w:tcPr>
            <w:tcW w:w="2145" w:type="dxa"/>
          </w:tcPr>
          <w:p w14:paraId="32620C48" w14:textId="77777777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5</w:t>
            </w:r>
          </w:p>
          <w:p w14:paraId="767DF67A" w14:textId="77777777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C681C">
              <w:rPr>
                <w:rFonts w:ascii="Times New Roman" w:hAnsi="Times New Roman" w:cs="Times New Roman"/>
                <w:sz w:val="24"/>
                <w:szCs w:val="24"/>
              </w:rPr>
              <w:t>самоорганизации</w:t>
            </w:r>
          </w:p>
        </w:tc>
        <w:tc>
          <w:tcPr>
            <w:tcW w:w="7426" w:type="dxa"/>
          </w:tcPr>
          <w:p w14:paraId="5A4A112C" w14:textId="1208D6A6" w:rsidR="00B46328" w:rsidRPr="004D0C79" w:rsidRDefault="00B46328" w:rsidP="004D0C79">
            <w:pPr>
              <w:pStyle w:val="a8"/>
              <w:widowControl w:val="0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6681A0EB" w14:textId="269D6F13" w:rsidR="00B46328" w:rsidRPr="004D0C79" w:rsidRDefault="00B46328" w:rsidP="004D0C79">
            <w:pPr>
              <w:pStyle w:val="a8"/>
              <w:widowControl w:val="0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составлять план решения проблемы с учётом имеющихся ресурсов, собственных возможностей и предпочтений;</w:t>
            </w:r>
          </w:p>
          <w:p w14:paraId="160752B5" w14:textId="5F32D74A" w:rsidR="00B46328" w:rsidRPr="004D0C79" w:rsidRDefault="00B46328" w:rsidP="004D0C79">
            <w:pPr>
              <w:pStyle w:val="a8"/>
              <w:widowControl w:val="0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 xml:space="preserve">давать оценку новым ситуациям; </w:t>
            </w:r>
          </w:p>
          <w:p w14:paraId="31FC9C7B" w14:textId="096F83D6" w:rsidR="00B46328" w:rsidRPr="004D0C79" w:rsidRDefault="00B46328" w:rsidP="004D0C79">
            <w:pPr>
              <w:pStyle w:val="a8"/>
              <w:widowControl w:val="0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>расширять рамки учебного предмета на основе личных предпочтений;</w:t>
            </w:r>
          </w:p>
          <w:p w14:paraId="430BF366" w14:textId="5D50556C" w:rsidR="00B46328" w:rsidRPr="004D0C79" w:rsidRDefault="00B46328" w:rsidP="004D0C79">
            <w:pPr>
              <w:pStyle w:val="a8"/>
              <w:widowControl w:val="0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>делать осознанный выбор, аргументировать его, брать ответственность за решение;</w:t>
            </w:r>
          </w:p>
          <w:p w14:paraId="3C856C4B" w14:textId="5B4F25EB" w:rsidR="00B46328" w:rsidRPr="004D0C79" w:rsidRDefault="00B46328" w:rsidP="004D0C79">
            <w:pPr>
              <w:pStyle w:val="a8"/>
              <w:widowControl w:val="0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приобретённый опыт; </w:t>
            </w:r>
          </w:p>
          <w:p w14:paraId="48F0BBE7" w14:textId="736944A0" w:rsidR="00D74252" w:rsidRPr="004D0C79" w:rsidRDefault="00B46328" w:rsidP="004D0C79">
            <w:pPr>
              <w:pStyle w:val="a8"/>
              <w:widowControl w:val="0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</w:tc>
      </w:tr>
      <w:tr w:rsidR="00D74252" w:rsidRPr="008B371A" w14:paraId="2D86B77C" w14:textId="77777777" w:rsidTr="00B46328">
        <w:tc>
          <w:tcPr>
            <w:tcW w:w="2145" w:type="dxa"/>
          </w:tcPr>
          <w:p w14:paraId="08F08B80" w14:textId="77777777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МР 6 </w:t>
            </w:r>
          </w:p>
          <w:p w14:paraId="0F2462A1" w14:textId="77777777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самоконтроля, принятия себя и других</w:t>
            </w:r>
          </w:p>
        </w:tc>
        <w:tc>
          <w:tcPr>
            <w:tcW w:w="7426" w:type="dxa"/>
          </w:tcPr>
          <w:p w14:paraId="03FA5585" w14:textId="7B5E42D2" w:rsidR="00B46328" w:rsidRPr="004D0C79" w:rsidRDefault="00B46328" w:rsidP="004D0C79">
            <w:pPr>
              <w:pStyle w:val="a8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>давать оценку новым ситуац</w:t>
            </w:r>
            <w:r w:rsidR="004D0C79" w:rsidRPr="004D0C79">
              <w:rPr>
                <w:rFonts w:ascii="Times New Roman" w:hAnsi="Times New Roman" w:cs="Times New Roman"/>
                <w:sz w:val="24"/>
                <w:szCs w:val="24"/>
              </w:rPr>
              <w:t>иям, оценивать соответствие ре</w:t>
            </w: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 xml:space="preserve">зультатов целям; </w:t>
            </w:r>
          </w:p>
          <w:p w14:paraId="35AF8710" w14:textId="1CCE0A19" w:rsidR="00B46328" w:rsidRPr="004D0C79" w:rsidRDefault="00B46328" w:rsidP="004D0C79">
            <w:pPr>
              <w:pStyle w:val="a8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познавательной рефлексии как </w:t>
            </w:r>
            <w:r w:rsidR="004D0C79" w:rsidRPr="004D0C79">
              <w:rPr>
                <w:rFonts w:ascii="Times New Roman" w:hAnsi="Times New Roman" w:cs="Times New Roman"/>
                <w:sz w:val="24"/>
                <w:szCs w:val="24"/>
              </w:rPr>
              <w:t>осознания совершаемых</w:t>
            </w: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и мыслительных процессов, их результатов и оснований; </w:t>
            </w:r>
          </w:p>
          <w:p w14:paraId="29DD500C" w14:textId="3B72BC90" w:rsidR="00B46328" w:rsidRPr="004D0C79" w:rsidRDefault="00B46328" w:rsidP="004D0C79">
            <w:pPr>
              <w:pStyle w:val="a8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риски и своевременно принимать решения по </w:t>
            </w:r>
            <w:r w:rsidR="004D0C79" w:rsidRPr="004D0C79">
              <w:rPr>
                <w:rFonts w:ascii="Times New Roman" w:hAnsi="Times New Roman" w:cs="Times New Roman"/>
                <w:sz w:val="24"/>
                <w:szCs w:val="24"/>
              </w:rPr>
              <w:t>их снижению</w:t>
            </w: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A54B108" w14:textId="4B9FB94C" w:rsidR="00B46328" w:rsidRPr="004D0C79" w:rsidRDefault="00B46328" w:rsidP="004D0C79">
            <w:pPr>
              <w:pStyle w:val="a8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>использовать приёмы реф</w:t>
            </w:r>
            <w:r w:rsidR="004D0C79" w:rsidRPr="004D0C79">
              <w:rPr>
                <w:rFonts w:ascii="Times New Roman" w:hAnsi="Times New Roman" w:cs="Times New Roman"/>
                <w:sz w:val="24"/>
                <w:szCs w:val="24"/>
              </w:rPr>
              <w:t>лексии для оценки ситуации, вы</w:t>
            </w: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>бора верного решения;</w:t>
            </w:r>
          </w:p>
          <w:p w14:paraId="1BDB56ED" w14:textId="77777777" w:rsidR="00D74252" w:rsidRDefault="00B46328" w:rsidP="004D0C79">
            <w:pPr>
              <w:pStyle w:val="a8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>принимать мотивы и аргум</w:t>
            </w:r>
            <w:r w:rsidR="004D0C79" w:rsidRPr="004D0C79">
              <w:rPr>
                <w:rFonts w:ascii="Times New Roman" w:hAnsi="Times New Roman" w:cs="Times New Roman"/>
                <w:sz w:val="24"/>
                <w:szCs w:val="24"/>
              </w:rPr>
              <w:t>енты других при анализе резуль</w:t>
            </w: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>татов деятельности;</w:t>
            </w:r>
          </w:p>
          <w:p w14:paraId="7FB85766" w14:textId="77777777" w:rsidR="004D0C79" w:rsidRPr="004D0C79" w:rsidRDefault="004D0C79" w:rsidP="004D0C79">
            <w:pPr>
              <w:pStyle w:val="a8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себя, понимая свои недостатки и достоинства; </w:t>
            </w:r>
          </w:p>
          <w:p w14:paraId="5DFDF111" w14:textId="6954D191" w:rsidR="004D0C79" w:rsidRPr="004D0C79" w:rsidRDefault="004D0C79" w:rsidP="004D0C79">
            <w:pPr>
              <w:pStyle w:val="a8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мотивы и аргум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енты других при анализе резуль</w:t>
            </w: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>татов деятельности;</w:t>
            </w:r>
          </w:p>
          <w:p w14:paraId="721613AE" w14:textId="0A2684E4" w:rsidR="004D0C79" w:rsidRPr="004D0C79" w:rsidRDefault="004D0C79" w:rsidP="004D0C79">
            <w:pPr>
              <w:pStyle w:val="a8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 xml:space="preserve">признавать своё право и право других на ошибки; </w:t>
            </w:r>
          </w:p>
          <w:p w14:paraId="40B65279" w14:textId="06AE57C7" w:rsidR="004D0C79" w:rsidRPr="004D0C79" w:rsidRDefault="004D0C79" w:rsidP="004D0C79">
            <w:pPr>
              <w:pStyle w:val="a8"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имать мир с позиции другого че</w:t>
            </w: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>ловека</w:t>
            </w:r>
            <w:r w:rsidR="00026B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74252" w:rsidRPr="008B371A" w14:paraId="5D5874ED" w14:textId="77777777" w:rsidTr="00B46328">
        <w:tc>
          <w:tcPr>
            <w:tcW w:w="9571" w:type="dxa"/>
            <w:gridSpan w:val="2"/>
          </w:tcPr>
          <w:p w14:paraId="2439ED7C" w14:textId="77777777" w:rsidR="00D74252" w:rsidRPr="001F0AA2" w:rsidRDefault="00D74252" w:rsidP="00B463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0A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Овладение совместной деятельностью</w:t>
            </w:r>
          </w:p>
        </w:tc>
      </w:tr>
      <w:tr w:rsidR="00D74252" w:rsidRPr="008B371A" w14:paraId="7C7BA755" w14:textId="77777777" w:rsidTr="00B46328">
        <w:tc>
          <w:tcPr>
            <w:tcW w:w="2145" w:type="dxa"/>
          </w:tcPr>
          <w:p w14:paraId="258AA1DC" w14:textId="77777777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7</w:t>
            </w:r>
          </w:p>
          <w:p w14:paraId="52702EC4" w14:textId="77777777" w:rsidR="00D74252" w:rsidRDefault="00D74252" w:rsidP="00B46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1F0AA2">
              <w:rPr>
                <w:rFonts w:ascii="Times New Roman" w:hAnsi="Times New Roman" w:cs="Times New Roman"/>
                <w:sz w:val="24"/>
                <w:szCs w:val="24"/>
              </w:rPr>
              <w:t>совместной деятельности</w:t>
            </w:r>
          </w:p>
        </w:tc>
        <w:tc>
          <w:tcPr>
            <w:tcW w:w="7426" w:type="dxa"/>
          </w:tcPr>
          <w:p w14:paraId="367F9C74" w14:textId="16B6A303" w:rsidR="00B46328" w:rsidRPr="004D0C79" w:rsidRDefault="00B46328" w:rsidP="004D0C79">
            <w:pPr>
              <w:pStyle w:val="a8"/>
              <w:widowControl w:val="0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>использовать преимущества командной и индивидуальной работы;</w:t>
            </w:r>
          </w:p>
          <w:p w14:paraId="58A1E774" w14:textId="6B53063E" w:rsidR="00B46328" w:rsidRPr="004D0C79" w:rsidRDefault="00B46328" w:rsidP="004D0C79">
            <w:pPr>
              <w:pStyle w:val="a8"/>
              <w:widowControl w:val="0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тематику и методы совместных действий с учётом общих интересов, и возможностей каждого члена коллектива; </w:t>
            </w:r>
          </w:p>
          <w:p w14:paraId="56393AC2" w14:textId="20571B40" w:rsidR="00B46328" w:rsidRPr="004D0C79" w:rsidRDefault="00B46328" w:rsidP="004D0C79">
            <w:pPr>
              <w:pStyle w:val="a8"/>
              <w:widowControl w:val="0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      </w:r>
          </w:p>
          <w:p w14:paraId="6C901AB6" w14:textId="417D23F5" w:rsidR="00B46328" w:rsidRPr="004D0C79" w:rsidRDefault="00B46328" w:rsidP="004D0C79">
            <w:pPr>
              <w:pStyle w:val="a8"/>
              <w:widowControl w:val="0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  <w:p w14:paraId="72247A7B" w14:textId="07F25BBC" w:rsidR="00D74252" w:rsidRPr="004D0C79" w:rsidRDefault="00B46328" w:rsidP="004D0C79">
            <w:pPr>
              <w:pStyle w:val="a8"/>
              <w:widowControl w:val="0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79">
              <w:rPr>
                <w:rFonts w:ascii="Times New Roman" w:hAnsi="Times New Roman" w:cs="Times New Roman"/>
                <w:sz w:val="24"/>
                <w:szCs w:val="24"/>
              </w:rPr>
              <w:t>предлагать новые проекты, оценивать идеи с позиции новизны, оригиналь</w:t>
            </w:r>
            <w:r w:rsidR="00026BF1">
              <w:rPr>
                <w:rFonts w:ascii="Times New Roman" w:hAnsi="Times New Roman" w:cs="Times New Roman"/>
                <w:sz w:val="24"/>
                <w:szCs w:val="24"/>
              </w:rPr>
              <w:t>ности, практической значимости.</w:t>
            </w:r>
          </w:p>
        </w:tc>
      </w:tr>
      <w:tr w:rsidR="00D74252" w:rsidRPr="008B371A" w14:paraId="64FE4934" w14:textId="77777777" w:rsidTr="00B46328">
        <w:tc>
          <w:tcPr>
            <w:tcW w:w="9571" w:type="dxa"/>
            <w:gridSpan w:val="2"/>
          </w:tcPr>
          <w:p w14:paraId="2ECF6263" w14:textId="62EDC02F" w:rsidR="00D74252" w:rsidRDefault="00D74252" w:rsidP="00B463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  <w:r w:rsidR="00A93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(дисциплинарные)</w:t>
            </w:r>
            <w:r w:rsidRPr="001A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результаты</w:t>
            </w:r>
            <w:r w:rsidRPr="001A2687">
              <w:rPr>
                <w:rFonts w:ascii="Times New Roman" w:hAnsi="Times New Roman" w:cs="Times New Roman"/>
                <w:sz w:val="24"/>
                <w:szCs w:val="24"/>
              </w:rPr>
              <w:t xml:space="preserve"> отража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1A2687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по отдельным </w:t>
            </w:r>
            <w:r w:rsidRPr="00BC59E3">
              <w:rPr>
                <w:rFonts w:ascii="Times New Roman" w:hAnsi="Times New Roman" w:cs="Times New Roman"/>
                <w:sz w:val="24"/>
                <w:szCs w:val="24"/>
              </w:rPr>
              <w:t xml:space="preserve">темам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дисциплины.</w:t>
            </w:r>
          </w:p>
        </w:tc>
      </w:tr>
    </w:tbl>
    <w:p w14:paraId="62CB2780" w14:textId="19CEC38A" w:rsidR="0042111A" w:rsidRDefault="004D0C79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4252" w:rsidRPr="00BC59E3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в соответствии с ФГОС СПО</w:t>
      </w:r>
      <w:r w:rsidR="00D74252">
        <w:rPr>
          <w:rFonts w:ascii="Times New Roman" w:hAnsi="Times New Roman" w:cs="Times New Roman"/>
          <w:sz w:val="24"/>
          <w:szCs w:val="24"/>
        </w:rPr>
        <w:t xml:space="preserve"> </w:t>
      </w:r>
      <w:r w:rsidR="00D74252" w:rsidRPr="00BC59E3">
        <w:rPr>
          <w:rFonts w:ascii="Times New Roman" w:hAnsi="Times New Roman" w:cs="Times New Roman"/>
          <w:sz w:val="24"/>
          <w:szCs w:val="24"/>
        </w:rPr>
        <w:t xml:space="preserve">по </w:t>
      </w:r>
      <w:r w:rsidR="00FE6C53">
        <w:rPr>
          <w:rFonts w:ascii="Times New Roman" w:hAnsi="Times New Roman" w:cs="Times New Roman"/>
          <w:sz w:val="24"/>
          <w:szCs w:val="24"/>
        </w:rPr>
        <w:t>специальности 33</w:t>
      </w:r>
      <w:r w:rsidR="00D74252" w:rsidRPr="00BC59E3">
        <w:rPr>
          <w:rFonts w:ascii="Times New Roman" w:hAnsi="Times New Roman" w:cs="Times New Roman"/>
          <w:sz w:val="24"/>
          <w:szCs w:val="24"/>
        </w:rPr>
        <w:t xml:space="preserve">.02.01 </w:t>
      </w:r>
      <w:r w:rsidR="00FE6C53">
        <w:rPr>
          <w:rFonts w:ascii="Times New Roman" w:hAnsi="Times New Roman" w:cs="Times New Roman"/>
          <w:sz w:val="24"/>
          <w:szCs w:val="24"/>
        </w:rPr>
        <w:t>Фармация</w:t>
      </w:r>
      <w:r w:rsidR="00D74252" w:rsidRPr="00BC59E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582" w:type="dxa"/>
        <w:tblInd w:w="67" w:type="dxa"/>
        <w:tblCellMar>
          <w:top w:w="49" w:type="dxa"/>
          <w:right w:w="155" w:type="dxa"/>
        </w:tblCellMar>
        <w:tblLook w:val="04A0" w:firstRow="1" w:lastRow="0" w:firstColumn="1" w:lastColumn="0" w:noHBand="0" w:noVBand="1"/>
      </w:tblPr>
      <w:tblGrid>
        <w:gridCol w:w="1368"/>
        <w:gridCol w:w="8214"/>
      </w:tblGrid>
      <w:tr w:rsidR="0042111A" w:rsidRPr="0042111A" w14:paraId="1B1BC0CC" w14:textId="77777777" w:rsidTr="008110EF">
        <w:trPr>
          <w:trHeight w:val="28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9307" w14:textId="77777777" w:rsidR="0042111A" w:rsidRPr="0042111A" w:rsidRDefault="0042111A" w:rsidP="00421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5C25" w14:textId="77777777" w:rsidR="0042111A" w:rsidRPr="0042111A" w:rsidRDefault="0042111A" w:rsidP="00421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результата обучения </w:t>
            </w:r>
          </w:p>
        </w:tc>
      </w:tr>
      <w:tr w:rsidR="0042111A" w:rsidRPr="0042111A" w14:paraId="21FBA566" w14:textId="77777777" w:rsidTr="00FE6C53">
        <w:trPr>
          <w:trHeight w:val="42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2548" w14:textId="77777777" w:rsidR="0042111A" w:rsidRPr="0042111A" w:rsidRDefault="0042111A" w:rsidP="00421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A">
              <w:rPr>
                <w:rFonts w:ascii="Times New Roman" w:hAnsi="Times New Roman" w:cs="Times New Roman"/>
                <w:sz w:val="24"/>
                <w:szCs w:val="24"/>
              </w:rPr>
              <w:t xml:space="preserve">ОК 1 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0675" w14:textId="77777777" w:rsidR="0042111A" w:rsidRPr="0042111A" w:rsidRDefault="0042111A" w:rsidP="00421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42111A" w:rsidRPr="0042111A" w14:paraId="4027D64C" w14:textId="77777777" w:rsidTr="008110EF">
        <w:trPr>
          <w:trHeight w:val="106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0D4D" w14:textId="77777777" w:rsidR="0042111A" w:rsidRPr="0042111A" w:rsidRDefault="0042111A" w:rsidP="00421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A">
              <w:rPr>
                <w:rFonts w:ascii="Times New Roman" w:hAnsi="Times New Roman" w:cs="Times New Roman"/>
                <w:sz w:val="24"/>
                <w:szCs w:val="24"/>
              </w:rPr>
              <w:t xml:space="preserve">ОК 2 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153F" w14:textId="77777777" w:rsidR="0042111A" w:rsidRPr="0042111A" w:rsidRDefault="0042111A" w:rsidP="00421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собственную деятельность, определять методы и способы выполнения профессиональных задач, оценивать их эффективность и качество. </w:t>
            </w:r>
          </w:p>
        </w:tc>
      </w:tr>
      <w:tr w:rsidR="0042111A" w:rsidRPr="0042111A" w14:paraId="1A2A8C3F" w14:textId="77777777" w:rsidTr="008110EF">
        <w:trPr>
          <w:trHeight w:val="76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F53A" w14:textId="77777777" w:rsidR="0042111A" w:rsidRPr="0042111A" w:rsidRDefault="0042111A" w:rsidP="00421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A">
              <w:rPr>
                <w:rFonts w:ascii="Times New Roman" w:hAnsi="Times New Roman" w:cs="Times New Roman"/>
                <w:sz w:val="24"/>
                <w:szCs w:val="24"/>
              </w:rPr>
              <w:t xml:space="preserve">ОК 3 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A72E" w14:textId="77777777" w:rsidR="0042111A" w:rsidRPr="0042111A" w:rsidRDefault="0042111A" w:rsidP="00421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A">
              <w:rPr>
                <w:rFonts w:ascii="Times New Roman" w:hAnsi="Times New Roman" w:cs="Times New Roman"/>
                <w:sz w:val="24"/>
                <w:szCs w:val="24"/>
              </w:rPr>
              <w:t xml:space="preserve">Решать проблемы, оценивать риски и принимать решения в нестандартных ситуациях. </w:t>
            </w:r>
          </w:p>
        </w:tc>
      </w:tr>
      <w:tr w:rsidR="0042111A" w:rsidRPr="0042111A" w14:paraId="6A40552A" w14:textId="77777777" w:rsidTr="008110EF">
        <w:trPr>
          <w:trHeight w:val="106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FC2A" w14:textId="77777777" w:rsidR="0042111A" w:rsidRPr="0042111A" w:rsidRDefault="0042111A" w:rsidP="00421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A">
              <w:rPr>
                <w:rFonts w:ascii="Times New Roman" w:hAnsi="Times New Roman" w:cs="Times New Roman"/>
                <w:sz w:val="24"/>
                <w:szCs w:val="24"/>
              </w:rPr>
              <w:t xml:space="preserve">ОК 4 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C8B4" w14:textId="77777777" w:rsidR="0042111A" w:rsidRPr="0042111A" w:rsidRDefault="0042111A" w:rsidP="00421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</w:tc>
      </w:tr>
      <w:tr w:rsidR="0042111A" w:rsidRPr="0042111A" w14:paraId="13E794C0" w14:textId="77777777" w:rsidTr="008110EF">
        <w:trPr>
          <w:trHeight w:val="76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19CE" w14:textId="77777777" w:rsidR="0042111A" w:rsidRPr="0042111A" w:rsidRDefault="0042111A" w:rsidP="00421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A">
              <w:rPr>
                <w:rFonts w:ascii="Times New Roman" w:hAnsi="Times New Roman" w:cs="Times New Roman"/>
                <w:sz w:val="24"/>
                <w:szCs w:val="24"/>
              </w:rPr>
              <w:t xml:space="preserve">ОК 5 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BCBE" w14:textId="77777777" w:rsidR="0042111A" w:rsidRPr="0042111A" w:rsidRDefault="0042111A" w:rsidP="00421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информационно-коммуникационные технологии для совершенствования профессиональной деятельности. </w:t>
            </w:r>
          </w:p>
        </w:tc>
      </w:tr>
      <w:tr w:rsidR="0042111A" w:rsidRPr="0042111A" w14:paraId="3CB8B28B" w14:textId="77777777" w:rsidTr="008110EF">
        <w:trPr>
          <w:trHeight w:val="76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476B" w14:textId="77777777" w:rsidR="0042111A" w:rsidRPr="0042111A" w:rsidRDefault="0042111A" w:rsidP="00421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A">
              <w:rPr>
                <w:rFonts w:ascii="Times New Roman" w:hAnsi="Times New Roman" w:cs="Times New Roman"/>
                <w:sz w:val="24"/>
                <w:szCs w:val="24"/>
              </w:rPr>
              <w:t xml:space="preserve">ОК 6 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9A28" w14:textId="77777777" w:rsidR="0042111A" w:rsidRPr="0042111A" w:rsidRDefault="0042111A" w:rsidP="00421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A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коллективе и команде, обеспечивать её сплочение, эффективно общаться с коллегами, руководством, потребителями. </w:t>
            </w:r>
          </w:p>
        </w:tc>
      </w:tr>
      <w:tr w:rsidR="0042111A" w:rsidRPr="0042111A" w14:paraId="0B64C6FB" w14:textId="77777777" w:rsidTr="008110EF">
        <w:trPr>
          <w:trHeight w:val="106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5950" w14:textId="77777777" w:rsidR="0042111A" w:rsidRPr="0042111A" w:rsidRDefault="0042111A" w:rsidP="00421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A">
              <w:rPr>
                <w:rFonts w:ascii="Times New Roman" w:hAnsi="Times New Roman" w:cs="Times New Roman"/>
                <w:sz w:val="24"/>
                <w:szCs w:val="24"/>
              </w:rPr>
              <w:t xml:space="preserve">ОК 7 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0B3B" w14:textId="77777777" w:rsidR="0042111A" w:rsidRPr="0042111A" w:rsidRDefault="0042111A" w:rsidP="00421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A">
              <w:rPr>
                <w:rFonts w:ascii="Times New Roman" w:hAnsi="Times New Roman" w:cs="Times New Roman"/>
                <w:sz w:val="24"/>
                <w:szCs w:val="24"/>
              </w:rPr>
              <w:t xml:space="preserve"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 </w:t>
            </w:r>
          </w:p>
        </w:tc>
      </w:tr>
      <w:tr w:rsidR="0042111A" w:rsidRPr="0042111A" w14:paraId="31E04A68" w14:textId="77777777" w:rsidTr="008110EF">
        <w:trPr>
          <w:trHeight w:val="106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37EB" w14:textId="77777777" w:rsidR="0042111A" w:rsidRPr="0042111A" w:rsidRDefault="0042111A" w:rsidP="00421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8 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F6B6" w14:textId="77777777" w:rsidR="0042111A" w:rsidRPr="0042111A" w:rsidRDefault="0042111A" w:rsidP="00421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42111A" w:rsidRPr="0042111A" w14:paraId="21CE8DE2" w14:textId="77777777" w:rsidTr="008110EF">
        <w:trPr>
          <w:trHeight w:val="76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4AA8" w14:textId="77777777" w:rsidR="0042111A" w:rsidRPr="0042111A" w:rsidRDefault="0042111A" w:rsidP="00421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A">
              <w:rPr>
                <w:rFonts w:ascii="Times New Roman" w:hAnsi="Times New Roman" w:cs="Times New Roman"/>
                <w:sz w:val="24"/>
                <w:szCs w:val="24"/>
              </w:rPr>
              <w:t xml:space="preserve">ОК 9 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BE77" w14:textId="77777777" w:rsidR="0042111A" w:rsidRPr="0042111A" w:rsidRDefault="0042111A" w:rsidP="00421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A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условиях частой смены технологий в профессиональной деятельности. </w:t>
            </w:r>
          </w:p>
        </w:tc>
      </w:tr>
    </w:tbl>
    <w:p w14:paraId="665C02B8" w14:textId="2698DDE5" w:rsidR="0042111A" w:rsidRDefault="0042111A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57082" w14:textId="77777777" w:rsidR="0042111A" w:rsidRPr="00BC59E3" w:rsidRDefault="0042111A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0422C" w14:textId="77777777" w:rsidR="00D74252" w:rsidRPr="00301BED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2B7539F" w14:textId="77777777" w:rsidR="00D74252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E0FD91A" w14:textId="77777777" w:rsidR="00D74252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10861DC" w14:textId="77777777" w:rsidR="00D74252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99EFD3B" w14:textId="77777777" w:rsidR="00D74252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3657EC6" w14:textId="77777777" w:rsidR="00D74252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7BD5090" w14:textId="77777777" w:rsidR="00D74252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4C88DF7" w14:textId="77777777" w:rsidR="00D74252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CFAF48D" w14:textId="77777777" w:rsidR="00D74252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284AB6C" w14:textId="77777777" w:rsidR="00D74252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6B14525" w14:textId="77777777" w:rsidR="00D74252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4A5AE25" w14:textId="34148390" w:rsidR="00D74252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207F4E5" w14:textId="77777777" w:rsidR="00E610D3" w:rsidRDefault="00E610D3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316AC4B" w14:textId="7597131E" w:rsidR="00D74252" w:rsidRDefault="00D74252" w:rsidP="009679DE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C56427" w14:textId="3BFC4389" w:rsidR="0042111A" w:rsidRDefault="0042111A" w:rsidP="009679DE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B7A068" w14:textId="7DD2D48E" w:rsidR="0042111A" w:rsidRDefault="0042111A" w:rsidP="009679DE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3135E9" w14:textId="7E4A09CB" w:rsidR="0042111A" w:rsidRDefault="0042111A" w:rsidP="009679DE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66B7B0" w14:textId="3BA164CB" w:rsidR="0042111A" w:rsidRDefault="0042111A" w:rsidP="009679DE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A495B1" w14:textId="3F188F24" w:rsidR="0042111A" w:rsidRDefault="0042111A" w:rsidP="009679DE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38239B" w14:textId="6CE0A88C" w:rsidR="0042111A" w:rsidRDefault="0042111A" w:rsidP="009679DE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AEF8E0" w14:textId="49B6F0E7" w:rsidR="0042111A" w:rsidRDefault="0042111A" w:rsidP="009679DE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6E50BD" w14:textId="77777777" w:rsidR="009679DE" w:rsidRDefault="009679DE" w:rsidP="009679DE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1F6FAE" w14:textId="77777777" w:rsidR="00FA5455" w:rsidRDefault="00FA5455" w:rsidP="009679DE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0C50C3" w14:textId="77777777" w:rsidR="00FA5455" w:rsidRDefault="00FA5455" w:rsidP="009679DE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83078F" w14:textId="77777777" w:rsidR="00FA5455" w:rsidRDefault="00FA5455" w:rsidP="009679DE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C5ADB3" w14:textId="77777777" w:rsidR="00FA5455" w:rsidRDefault="00FA5455" w:rsidP="009679DE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A59811" w14:textId="77777777" w:rsidR="00FA5455" w:rsidRDefault="00FA5455" w:rsidP="009679DE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C78BE3" w14:textId="77777777" w:rsidR="00FA5455" w:rsidRDefault="00FA5455" w:rsidP="009679DE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4E306C" w14:textId="77777777" w:rsidR="00FA5455" w:rsidRDefault="00FA5455" w:rsidP="009679DE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DC6D79" w14:textId="77777777" w:rsidR="00D74252" w:rsidRPr="003101D1" w:rsidRDefault="00D74252" w:rsidP="00D74252">
      <w:pPr>
        <w:tabs>
          <w:tab w:val="left" w:pos="53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01D1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3101D1">
        <w:rPr>
          <w:rFonts w:ascii="Times New Roman" w:hAnsi="Times New Roman" w:cs="Times New Roman"/>
          <w:b/>
          <w:bCs/>
          <w:sz w:val="24"/>
          <w:szCs w:val="24"/>
        </w:rPr>
        <w:t>СТРУКТУРА И СОДЕРЖАНИЕ ОБЩЕОБРАЗОВАТЕЛЬНОЙ ДИСЦИПЛИНЫ</w:t>
      </w:r>
    </w:p>
    <w:p w14:paraId="1E608597" w14:textId="77777777" w:rsidR="00D74252" w:rsidRPr="003101D1" w:rsidRDefault="00D74252" w:rsidP="00D74252">
      <w:pPr>
        <w:tabs>
          <w:tab w:val="left" w:pos="5325"/>
        </w:tabs>
        <w:spacing w:after="0" w:line="240" w:lineRule="auto"/>
        <w:ind w:left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1A208" w14:textId="77777777" w:rsidR="00D74252" w:rsidRPr="003101D1" w:rsidRDefault="00D74252" w:rsidP="00D74252">
      <w:pPr>
        <w:tabs>
          <w:tab w:val="left" w:pos="532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01D1">
        <w:rPr>
          <w:rFonts w:ascii="Times New Roman" w:hAnsi="Times New Roman" w:cs="Times New Roman"/>
          <w:b/>
          <w:bCs/>
          <w:sz w:val="24"/>
          <w:szCs w:val="24"/>
        </w:rPr>
        <w:t>2.1 Объем дисциплины и виды учебной работы</w:t>
      </w:r>
    </w:p>
    <w:tbl>
      <w:tblPr>
        <w:tblW w:w="9735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794"/>
      </w:tblGrid>
      <w:tr w:rsidR="00D74252" w:rsidRPr="003101D1" w14:paraId="2706D515" w14:textId="77777777" w:rsidTr="00D74252">
        <w:trPr>
          <w:trHeight w:val="472"/>
        </w:trPr>
        <w:tc>
          <w:tcPr>
            <w:tcW w:w="7941" w:type="dxa"/>
          </w:tcPr>
          <w:p w14:paraId="0BE2053F" w14:textId="77777777" w:rsidR="00D74252" w:rsidRPr="003101D1" w:rsidRDefault="00D74252" w:rsidP="00B463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794" w:type="dxa"/>
          </w:tcPr>
          <w:p w14:paraId="78EFEA92" w14:textId="77777777" w:rsidR="00D74252" w:rsidRPr="003101D1" w:rsidRDefault="00D74252" w:rsidP="00B46328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Объем часов</w:t>
            </w:r>
          </w:p>
        </w:tc>
      </w:tr>
      <w:tr w:rsidR="00D74252" w:rsidRPr="003101D1" w14:paraId="1C27B946" w14:textId="77777777" w:rsidTr="00D74252">
        <w:trPr>
          <w:trHeight w:val="292"/>
        </w:trPr>
        <w:tc>
          <w:tcPr>
            <w:tcW w:w="7941" w:type="dxa"/>
          </w:tcPr>
          <w:p w14:paraId="4C294BCA" w14:textId="77777777" w:rsidR="00D74252" w:rsidRPr="003101D1" w:rsidRDefault="00D74252" w:rsidP="00B4632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94" w:type="dxa"/>
          </w:tcPr>
          <w:p w14:paraId="674D50F5" w14:textId="366FA9EC" w:rsidR="00D74252" w:rsidRPr="003101D1" w:rsidRDefault="008736F3" w:rsidP="00B4632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76</w:t>
            </w:r>
          </w:p>
        </w:tc>
      </w:tr>
      <w:tr w:rsidR="00D74252" w:rsidRPr="003101D1" w14:paraId="3DD241EC" w14:textId="77777777" w:rsidTr="00D74252">
        <w:trPr>
          <w:trHeight w:val="421"/>
        </w:trPr>
        <w:tc>
          <w:tcPr>
            <w:tcW w:w="7941" w:type="dxa"/>
          </w:tcPr>
          <w:p w14:paraId="3AFB65FB" w14:textId="77777777" w:rsidR="00D74252" w:rsidRPr="003101D1" w:rsidRDefault="00D74252" w:rsidP="00B463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794" w:type="dxa"/>
          </w:tcPr>
          <w:p w14:paraId="598426D3" w14:textId="06304FE2" w:rsidR="00D74252" w:rsidRPr="003101D1" w:rsidRDefault="008736F3" w:rsidP="00B4632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76</w:t>
            </w:r>
          </w:p>
        </w:tc>
      </w:tr>
      <w:tr w:rsidR="00D74252" w:rsidRPr="003101D1" w14:paraId="0B05EFB2" w14:textId="77777777" w:rsidTr="00D74252">
        <w:trPr>
          <w:trHeight w:val="421"/>
        </w:trPr>
        <w:tc>
          <w:tcPr>
            <w:tcW w:w="7941" w:type="dxa"/>
          </w:tcPr>
          <w:p w14:paraId="4637C956" w14:textId="77777777" w:rsidR="00D74252" w:rsidRPr="003101D1" w:rsidRDefault="00D74252" w:rsidP="00B463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4" w:type="dxa"/>
          </w:tcPr>
          <w:p w14:paraId="6533B079" w14:textId="77777777" w:rsidR="00D74252" w:rsidRPr="003101D1" w:rsidRDefault="00D74252" w:rsidP="00B4632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74252" w:rsidRPr="003101D1" w14:paraId="42268134" w14:textId="77777777" w:rsidTr="00D74252">
        <w:trPr>
          <w:trHeight w:val="323"/>
        </w:trPr>
        <w:tc>
          <w:tcPr>
            <w:tcW w:w="7941" w:type="dxa"/>
            <w:tcBorders>
              <w:bottom w:val="single" w:sz="4" w:space="0" w:color="auto"/>
            </w:tcBorders>
          </w:tcPr>
          <w:p w14:paraId="7DC93C0E" w14:textId="77777777" w:rsidR="00D74252" w:rsidRPr="003101D1" w:rsidRDefault="00D74252" w:rsidP="00B463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2C11CE5D" w14:textId="77777777" w:rsidR="00D74252" w:rsidRPr="003101D1" w:rsidRDefault="00D74252" w:rsidP="00B4632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D74252" w:rsidRPr="003101D1" w14:paraId="237C2767" w14:textId="77777777" w:rsidTr="00D74252">
        <w:trPr>
          <w:trHeight w:val="215"/>
        </w:trPr>
        <w:tc>
          <w:tcPr>
            <w:tcW w:w="7941" w:type="dxa"/>
            <w:tcBorders>
              <w:top w:val="single" w:sz="4" w:space="0" w:color="auto"/>
            </w:tcBorders>
          </w:tcPr>
          <w:p w14:paraId="5A37834D" w14:textId="77777777" w:rsidR="00D74252" w:rsidRPr="003101D1" w:rsidRDefault="00D74252" w:rsidP="00B463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1EB511E4" w14:textId="3F1B53B7" w:rsidR="00D74252" w:rsidRPr="003101D1" w:rsidRDefault="008736F3" w:rsidP="00B46328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76</w:t>
            </w:r>
          </w:p>
        </w:tc>
      </w:tr>
      <w:tr w:rsidR="00D74252" w:rsidRPr="003101D1" w14:paraId="2ECC6EEB" w14:textId="77777777" w:rsidTr="00D74252">
        <w:trPr>
          <w:trHeight w:val="421"/>
        </w:trPr>
        <w:tc>
          <w:tcPr>
            <w:tcW w:w="7941" w:type="dxa"/>
            <w:tcBorders>
              <w:right w:val="single" w:sz="4" w:space="0" w:color="auto"/>
            </w:tcBorders>
          </w:tcPr>
          <w:p w14:paraId="0DC65936" w14:textId="0BCEBE20" w:rsidR="00D74252" w:rsidRPr="003101D1" w:rsidRDefault="00D74252" w:rsidP="008736F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в форме</w:t>
            </w:r>
            <w:r w:rsidR="00873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14:paraId="0D591D79" w14:textId="12985635" w:rsidR="00D74252" w:rsidRPr="003101D1" w:rsidRDefault="000B00DE" w:rsidP="00B4632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73C7FD8B" w14:textId="77777777" w:rsidR="00D74252" w:rsidRPr="003101D1" w:rsidRDefault="00D74252" w:rsidP="00D74252">
      <w:pPr>
        <w:pStyle w:val="text-align-center"/>
        <w:shd w:val="clear" w:color="auto" w:fill="FFFFFF"/>
        <w:spacing w:before="0" w:beforeAutospacing="0" w:after="288" w:afterAutospacing="0"/>
        <w:ind w:firstLine="709"/>
        <w:jc w:val="both"/>
        <w:rPr>
          <w:rStyle w:val="af5"/>
          <w:b w:val="0"/>
          <w:szCs w:val="20"/>
        </w:rPr>
      </w:pPr>
    </w:p>
    <w:p w14:paraId="5A56A4F9" w14:textId="77777777" w:rsidR="00D74252" w:rsidRPr="003101D1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03B874" w14:textId="77777777" w:rsidR="00D74252" w:rsidRPr="003101D1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C8055F" w14:textId="77777777" w:rsidR="00D74252" w:rsidRPr="003101D1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82CF13" w14:textId="77777777" w:rsidR="00D74252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  <w:sectPr w:rsidR="00D74252" w:rsidSect="00B46328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74EE346" w14:textId="54BF90DA" w:rsidR="00D74252" w:rsidRDefault="00D74252" w:rsidP="00D7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313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 Тематический план и содержание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общеобразовательной </w:t>
      </w:r>
      <w:r w:rsidRPr="0036313A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дисциплины </w:t>
      </w:r>
    </w:p>
    <w:p w14:paraId="5424DCD3" w14:textId="77777777" w:rsidR="0019570A" w:rsidRDefault="0019570A" w:rsidP="00D7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4309" w:type="dxa"/>
        <w:tblInd w:w="306" w:type="dxa"/>
        <w:tblCellMar>
          <w:top w:w="5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2379"/>
        <w:gridCol w:w="8945"/>
        <w:gridCol w:w="1136"/>
        <w:gridCol w:w="1849"/>
      </w:tblGrid>
      <w:tr w:rsidR="0019570A" w:rsidRPr="0019570A" w14:paraId="6FD2064D" w14:textId="77777777" w:rsidTr="008C00DD">
        <w:trPr>
          <w:trHeight w:val="660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3895" w14:textId="1B973D97" w:rsidR="0019570A" w:rsidRPr="0019570A" w:rsidRDefault="0019570A" w:rsidP="0019570A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823A" w14:textId="0A0F58FA" w:rsidR="0019570A" w:rsidRPr="0019570A" w:rsidRDefault="0019570A" w:rsidP="0019570A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933C" w14:textId="518BA407" w:rsidR="0019570A" w:rsidRPr="0019570A" w:rsidRDefault="0019570A" w:rsidP="0019570A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2610" w14:textId="7DB588B9" w:rsidR="0019570A" w:rsidRPr="0019570A" w:rsidRDefault="0019570A" w:rsidP="0019570A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компетенции и результаты</w:t>
            </w:r>
          </w:p>
        </w:tc>
      </w:tr>
      <w:tr w:rsidR="0019570A" w:rsidRPr="0019570A" w14:paraId="439CABF6" w14:textId="77777777" w:rsidTr="008C00DD">
        <w:trPr>
          <w:trHeight w:val="337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A48B" w14:textId="77777777" w:rsidR="0019570A" w:rsidRPr="0019570A" w:rsidRDefault="0019570A" w:rsidP="0019570A">
            <w:pPr>
              <w:spacing w:after="0"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DD49FA" w14:textId="77777777" w:rsidR="0019570A" w:rsidRPr="0019570A" w:rsidRDefault="0019570A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6BE1BA" w14:textId="77777777" w:rsidR="0019570A" w:rsidRPr="0019570A" w:rsidRDefault="0019570A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BF513F" w14:textId="77777777" w:rsidR="0019570A" w:rsidRPr="0019570A" w:rsidRDefault="0019570A" w:rsidP="0019570A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0D6EA7" w:rsidRPr="0019570A" w14:paraId="3961181F" w14:textId="77777777" w:rsidTr="008110EF">
        <w:trPr>
          <w:trHeight w:val="337"/>
        </w:trPr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D3D7D1" w14:textId="4DC33171" w:rsidR="000D6EA7" w:rsidRPr="0019570A" w:rsidRDefault="000D6EA7" w:rsidP="0019570A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5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Введение 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38FA" w14:textId="7BED10E4" w:rsidR="000D6EA7" w:rsidRPr="0019570A" w:rsidRDefault="000D6EA7" w:rsidP="0019570A">
            <w:pPr>
              <w:spacing w:after="0" w:line="259" w:lineRule="auto"/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учебного материала  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63AAC5" w14:textId="77777777" w:rsidR="000D6EA7" w:rsidRPr="008C00DD" w:rsidRDefault="000D6EA7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14:paraId="2CFAC9EC" w14:textId="77777777" w:rsidR="000D6EA7" w:rsidRDefault="000D6EA7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94E855B" w14:textId="77777777" w:rsidR="006D6265" w:rsidRPr="006D6265" w:rsidRDefault="006D6265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3377B66F" w14:textId="77777777" w:rsidR="006D6265" w:rsidRPr="006D6265" w:rsidRDefault="006D6265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B33DB1" w14:textId="77777777" w:rsidR="006D6265" w:rsidRPr="006D6265" w:rsidRDefault="006D6265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C2EC9A6" w14:textId="77777777" w:rsidR="006D6265" w:rsidRPr="006D6265" w:rsidRDefault="006D6265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A9CBAC" w14:textId="77777777" w:rsidR="006D6265" w:rsidRPr="006D6265" w:rsidRDefault="006D6265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3958E1" w14:textId="77777777" w:rsidR="006D6265" w:rsidRPr="006D6265" w:rsidRDefault="006D6265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79C8DC" w14:textId="77777777" w:rsidR="006D6265" w:rsidRPr="006D6265" w:rsidRDefault="006D6265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95B6AC" w14:textId="0AD178EF" w:rsidR="006D6265" w:rsidRPr="008C00DD" w:rsidRDefault="006D6265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F6F21F" w14:textId="77777777" w:rsidR="004958D7" w:rsidRPr="004958D7" w:rsidRDefault="004958D7" w:rsidP="004958D7">
            <w:pPr>
              <w:spacing w:after="0" w:line="259" w:lineRule="auto"/>
              <w:ind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05, ЛР 09, </w:t>
            </w:r>
          </w:p>
          <w:p w14:paraId="40B3972F" w14:textId="77777777" w:rsidR="004958D7" w:rsidRPr="004958D7" w:rsidRDefault="004958D7" w:rsidP="004958D7">
            <w:pPr>
              <w:spacing w:after="0" w:line="259" w:lineRule="auto"/>
              <w:ind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13 </w:t>
            </w:r>
          </w:p>
          <w:p w14:paraId="44BBACBB" w14:textId="77777777" w:rsidR="004958D7" w:rsidRPr="004958D7" w:rsidRDefault="004958D7" w:rsidP="004958D7">
            <w:pPr>
              <w:spacing w:after="0" w:line="259" w:lineRule="auto"/>
              <w:ind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МР 01, МР 04,  </w:t>
            </w:r>
          </w:p>
          <w:p w14:paraId="6EDE66C9" w14:textId="77777777" w:rsidR="004958D7" w:rsidRPr="004958D7" w:rsidRDefault="004958D7" w:rsidP="004958D7">
            <w:pPr>
              <w:spacing w:after="0" w:line="259" w:lineRule="auto"/>
              <w:ind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МР 09 </w:t>
            </w:r>
          </w:p>
          <w:p w14:paraId="4A8DB4E2" w14:textId="2D9EBAB9" w:rsidR="000D6EA7" w:rsidRPr="0019570A" w:rsidRDefault="004958D7" w:rsidP="004958D7">
            <w:pPr>
              <w:spacing w:after="0" w:line="259" w:lineRule="auto"/>
              <w:ind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01-09 </w:t>
            </w:r>
            <w:r w:rsidR="000D6EA7" w:rsidRPr="00195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D6EA7" w:rsidRPr="0019570A" w14:paraId="5C429E29" w14:textId="77777777" w:rsidTr="008110EF">
        <w:trPr>
          <w:trHeight w:val="2288"/>
        </w:trPr>
        <w:tc>
          <w:tcPr>
            <w:tcW w:w="2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9BE4" w14:textId="2756F35E" w:rsidR="000D6EA7" w:rsidRPr="0019570A" w:rsidRDefault="000D6EA7" w:rsidP="0019570A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7974" w14:textId="77777777" w:rsidR="000D6EA7" w:rsidRPr="0019570A" w:rsidRDefault="000D6EA7" w:rsidP="0019570A">
            <w:pPr>
              <w:pStyle w:val="a8"/>
              <w:numPr>
                <w:ilvl w:val="0"/>
                <w:numId w:val="23"/>
              </w:numPr>
              <w:spacing w:after="0" w:line="256" w:lineRule="auto"/>
              <w:ind w:right="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Введение. Источники географической информации. География как наука. Ее роль и значение в системе наук. Источники географической информации и методы работы с ними. </w:t>
            </w:r>
          </w:p>
          <w:p w14:paraId="4B504129" w14:textId="3165874E" w:rsidR="000D6EA7" w:rsidRPr="0019570A" w:rsidRDefault="000D6EA7" w:rsidP="0019570A">
            <w:pPr>
              <w:pStyle w:val="a8"/>
              <w:numPr>
                <w:ilvl w:val="0"/>
                <w:numId w:val="23"/>
              </w:numPr>
              <w:spacing w:after="0" w:line="256" w:lineRule="auto"/>
              <w:ind w:right="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Традиционные и новые методы географических исследований. Географические карты различной тематики и их практическое использование.  </w:t>
            </w:r>
          </w:p>
          <w:p w14:paraId="60E098BC" w14:textId="22EA003F" w:rsidR="000D6EA7" w:rsidRPr="00BC37EB" w:rsidRDefault="000D6EA7" w:rsidP="00BC37EB">
            <w:pPr>
              <w:pStyle w:val="a8"/>
              <w:numPr>
                <w:ilvl w:val="0"/>
                <w:numId w:val="23"/>
              </w:numPr>
              <w:spacing w:after="0" w:line="259" w:lineRule="auto"/>
              <w:ind w:right="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«Сырые» источники информации и методы работы с ними (видеоблоги, тематические группы в соцсетях, художественная литература, путеводители, карты – их критический анализ). 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505225" w14:textId="0DA300D5" w:rsidR="000D6EA7" w:rsidRPr="0019570A" w:rsidRDefault="000D6EA7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6C13DB" w14:textId="7ACD42CF" w:rsidR="000D6EA7" w:rsidRPr="0019570A" w:rsidRDefault="000D6EA7" w:rsidP="0019570A">
            <w:pPr>
              <w:spacing w:after="0" w:line="259" w:lineRule="auto"/>
              <w:ind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EA7" w:rsidRPr="0019570A" w14:paraId="33D659F8" w14:textId="77777777" w:rsidTr="00071A9A">
        <w:trPr>
          <w:trHeight w:val="142"/>
        </w:trPr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8352" w14:textId="77777777" w:rsidR="000D6EA7" w:rsidRPr="0019570A" w:rsidRDefault="000D6EA7" w:rsidP="0019570A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E304" w14:textId="10FE83A6" w:rsidR="000D6EA7" w:rsidRPr="004334BB" w:rsidRDefault="000D6EA7" w:rsidP="004334BB">
            <w:pPr>
              <w:spacing w:after="0" w:line="256" w:lineRule="auto"/>
              <w:ind w:right="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="006D62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Pr="00433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Входной контроль - тестирование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4DE9A" w14:textId="77777777" w:rsidR="000D6EA7" w:rsidRPr="0019570A" w:rsidRDefault="000D6EA7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7CA517" w14:textId="438E5498" w:rsidR="000D6EA7" w:rsidRPr="0019570A" w:rsidRDefault="000D6EA7" w:rsidP="0019570A">
            <w:pPr>
              <w:spacing w:after="0" w:line="259" w:lineRule="auto"/>
              <w:ind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875" w:rsidRPr="0019570A" w14:paraId="5BF909E8" w14:textId="77777777" w:rsidTr="00071A9A">
        <w:trPr>
          <w:trHeight w:val="337"/>
        </w:trPr>
        <w:tc>
          <w:tcPr>
            <w:tcW w:w="1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706D" w14:textId="2824C944" w:rsidR="00026875" w:rsidRPr="0019570A" w:rsidRDefault="00026875" w:rsidP="0019570A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57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 Общая характеристика мира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BDCB" w14:textId="5DCF97B3" w:rsidR="00026875" w:rsidRPr="008C00DD" w:rsidRDefault="006D6265" w:rsidP="0019570A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626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F76E" w14:textId="3B63FED3" w:rsidR="00026875" w:rsidRPr="0019570A" w:rsidRDefault="00026875" w:rsidP="0019570A">
            <w:pPr>
              <w:spacing w:after="0" w:line="259" w:lineRule="auto"/>
              <w:ind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EA7" w:rsidRPr="0019570A" w14:paraId="0A0C83AB" w14:textId="77777777" w:rsidTr="008110EF">
        <w:trPr>
          <w:trHeight w:val="380"/>
        </w:trPr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E60A" w14:textId="77777777" w:rsidR="000D6EA7" w:rsidRPr="00BC37EB" w:rsidRDefault="000D6EA7" w:rsidP="0019570A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1.1. </w:t>
            </w:r>
          </w:p>
          <w:p w14:paraId="566F08E4" w14:textId="77777777" w:rsidR="000D6EA7" w:rsidRPr="00BC37EB" w:rsidRDefault="000D6EA7" w:rsidP="0019570A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Современная политическая карта </w:t>
            </w:r>
          </w:p>
          <w:p w14:paraId="7CB4E505" w14:textId="77777777" w:rsidR="000D6EA7" w:rsidRPr="0019570A" w:rsidRDefault="000D6EA7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7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мира</w:t>
            </w:r>
            <w:r w:rsidRPr="00195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FAFC" w14:textId="77777777" w:rsidR="000D6EA7" w:rsidRPr="0019570A" w:rsidRDefault="000D6EA7" w:rsidP="0019570A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Содержание учебного материала  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49B1F8" w14:textId="77777777" w:rsidR="000D6EA7" w:rsidRPr="000D6EA7" w:rsidRDefault="000D6EA7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6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14:paraId="285502E5" w14:textId="77777777" w:rsidR="006D6265" w:rsidRDefault="006D6265" w:rsidP="0019570A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11E8E7" w14:textId="77777777" w:rsidR="006D6265" w:rsidRDefault="006D6265" w:rsidP="0019570A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493162" w14:textId="77777777" w:rsidR="006D6265" w:rsidRDefault="006D6265" w:rsidP="0019570A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62F9E8" w14:textId="77777777" w:rsidR="006D6265" w:rsidRDefault="006D6265" w:rsidP="0019570A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9A321F" w14:textId="77777777" w:rsidR="006D6265" w:rsidRDefault="006D6265" w:rsidP="0019570A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16C3FDF6" w14:textId="77777777" w:rsidR="006D6265" w:rsidRDefault="006D6265" w:rsidP="0019570A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4A528E" w14:textId="77777777" w:rsidR="006D6265" w:rsidRDefault="006D6265" w:rsidP="0019570A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1841BE" w14:textId="77777777" w:rsidR="006D6265" w:rsidRDefault="006D6265" w:rsidP="0019570A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A096B3" w14:textId="77777777" w:rsidR="006D6265" w:rsidRDefault="006D6265" w:rsidP="0019570A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5248B5" w14:textId="77777777" w:rsidR="006D6265" w:rsidRDefault="006D6265" w:rsidP="0019570A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06FD6F" w14:textId="77777777" w:rsidR="006D6265" w:rsidRDefault="006D6265" w:rsidP="0019570A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C343AB" w14:textId="77777777" w:rsidR="006D6265" w:rsidRDefault="006D6265" w:rsidP="0019570A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3EA8FE1" w14:textId="77777777" w:rsidR="006D6265" w:rsidRDefault="006D6265" w:rsidP="0019570A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33586A" w14:textId="77777777" w:rsidR="006D6265" w:rsidRDefault="006D6265" w:rsidP="0019570A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D236D4A" w14:textId="2E4B317C" w:rsidR="000D6EA7" w:rsidRPr="000D6EA7" w:rsidRDefault="006D6265" w:rsidP="0019570A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6EA7" w:rsidRPr="00195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9C1A06" w14:textId="77777777" w:rsidR="004958D7" w:rsidRPr="004958D7" w:rsidRDefault="004958D7" w:rsidP="004958D7">
            <w:pPr>
              <w:spacing w:after="0" w:line="259" w:lineRule="auto"/>
              <w:ind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ЛР 05, ЛР 09, </w:t>
            </w:r>
          </w:p>
          <w:p w14:paraId="189F4966" w14:textId="77777777" w:rsidR="004958D7" w:rsidRPr="004958D7" w:rsidRDefault="004958D7" w:rsidP="004958D7">
            <w:pPr>
              <w:spacing w:after="0" w:line="259" w:lineRule="auto"/>
              <w:ind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ЛР 13 </w:t>
            </w:r>
          </w:p>
          <w:p w14:paraId="31CF9337" w14:textId="77777777" w:rsidR="004958D7" w:rsidRPr="004958D7" w:rsidRDefault="004958D7" w:rsidP="004958D7">
            <w:pPr>
              <w:spacing w:after="0" w:line="259" w:lineRule="auto"/>
              <w:ind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МР 01, МР 04,  </w:t>
            </w:r>
          </w:p>
          <w:p w14:paraId="034F7190" w14:textId="77777777" w:rsidR="004958D7" w:rsidRPr="004958D7" w:rsidRDefault="004958D7" w:rsidP="004958D7">
            <w:pPr>
              <w:spacing w:after="0" w:line="259" w:lineRule="auto"/>
              <w:ind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МР 09 </w:t>
            </w:r>
          </w:p>
          <w:p w14:paraId="2ABC5FA5" w14:textId="19C446DB" w:rsidR="000D6EA7" w:rsidRPr="0019570A" w:rsidRDefault="004958D7" w:rsidP="004958D7">
            <w:pPr>
              <w:spacing w:after="0" w:line="259" w:lineRule="auto"/>
              <w:ind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01-09  </w:t>
            </w:r>
            <w:r w:rsidR="000D6EA7" w:rsidRPr="00195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3247E42" w14:textId="17AE16EF" w:rsidR="000D6EA7" w:rsidRPr="0019570A" w:rsidRDefault="000D6EA7" w:rsidP="0019570A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D6EA7" w:rsidRPr="0019570A" w14:paraId="530D084B" w14:textId="77777777" w:rsidTr="008110EF">
        <w:trPr>
          <w:trHeight w:val="39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23FADC" w14:textId="77777777" w:rsidR="000D6EA7" w:rsidRPr="0019570A" w:rsidRDefault="000D6EA7" w:rsidP="001957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7647" w14:textId="77777777" w:rsidR="000D6EA7" w:rsidRPr="00BC37EB" w:rsidRDefault="000D6EA7" w:rsidP="00BC37EB">
            <w:pPr>
              <w:pStyle w:val="a8"/>
              <w:numPr>
                <w:ilvl w:val="0"/>
                <w:numId w:val="24"/>
              </w:numPr>
              <w:spacing w:after="0" w:line="257" w:lineRule="auto"/>
              <w:ind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Политическая карта мира. Исторические этапы ее формирования и современные особенности. Субъекты политической карты мира. Суверенные государства и несамоуправляющиеся государственные образования.  </w:t>
            </w:r>
          </w:p>
          <w:p w14:paraId="4AF35497" w14:textId="77777777" w:rsidR="000D6EA7" w:rsidRPr="00BC37EB" w:rsidRDefault="000D6EA7" w:rsidP="00BC37EB">
            <w:pPr>
              <w:pStyle w:val="a8"/>
              <w:numPr>
                <w:ilvl w:val="0"/>
                <w:numId w:val="24"/>
              </w:num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Группировка стран по площади территории и численности населения. Формы правления, типы государственного устройства и формы государственного режима </w:t>
            </w:r>
          </w:p>
          <w:p w14:paraId="7400F3AD" w14:textId="77777777" w:rsidR="000D6EA7" w:rsidRPr="00BC37EB" w:rsidRDefault="000D6EA7" w:rsidP="00BC37EB">
            <w:pPr>
              <w:pStyle w:val="a8"/>
              <w:numPr>
                <w:ilvl w:val="0"/>
                <w:numId w:val="24"/>
              </w:numPr>
              <w:spacing w:after="0" w:line="256" w:lineRule="auto"/>
              <w:ind w:right="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 их типы. </w:t>
            </w:r>
          </w:p>
          <w:p w14:paraId="63913758" w14:textId="77777777" w:rsidR="000D6EA7" w:rsidRPr="00BC37EB" w:rsidRDefault="000D6EA7" w:rsidP="00BC37EB">
            <w:pPr>
              <w:pStyle w:val="a8"/>
              <w:numPr>
                <w:ilvl w:val="0"/>
                <w:numId w:val="24"/>
              </w:numPr>
              <w:spacing w:after="0" w:line="259" w:lineRule="auto"/>
              <w:ind w:right="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о политической географии. Влияние международных отношений на политическую карту мира. Региональные и локальные конфликты. Основные политические и военные союзы в современном мире 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0522C7" w14:textId="26872957" w:rsidR="000D6EA7" w:rsidRPr="000D6EA7" w:rsidRDefault="000D6EA7" w:rsidP="0019570A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E25CC0" w14:textId="2CBB5BC5" w:rsidR="000D6EA7" w:rsidRPr="0019570A" w:rsidRDefault="000D6EA7" w:rsidP="0019570A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EA7" w:rsidRPr="0019570A" w14:paraId="1B0113EB" w14:textId="77777777" w:rsidTr="008110EF">
        <w:trPr>
          <w:trHeight w:val="4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03F738" w14:textId="77777777" w:rsidR="000D6EA7" w:rsidRPr="0019570A" w:rsidRDefault="000D6EA7" w:rsidP="001957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2FEE3E" w14:textId="42AB7BE5" w:rsidR="000D6EA7" w:rsidRPr="0019570A" w:rsidRDefault="000D6EA7" w:rsidP="0019570A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работа</w:t>
            </w:r>
            <w:r w:rsidR="006D62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195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5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«Ознакомление с политической картой мира» 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D3A4A1" w14:textId="0EB4962C" w:rsidR="000D6EA7" w:rsidRPr="0019570A" w:rsidRDefault="000D6EA7" w:rsidP="0019570A">
            <w:pPr>
              <w:spacing w:after="0" w:line="259" w:lineRule="auto"/>
              <w:ind w:lef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05F81BD" w14:textId="77777777" w:rsidR="000D6EA7" w:rsidRPr="0019570A" w:rsidRDefault="000D6EA7" w:rsidP="001957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TableGrid1"/>
        <w:tblW w:w="14349" w:type="dxa"/>
        <w:tblInd w:w="306" w:type="dxa"/>
        <w:tblCellMar>
          <w:top w:w="5" w:type="dxa"/>
          <w:left w:w="90" w:type="dxa"/>
          <w:right w:w="50" w:type="dxa"/>
        </w:tblCellMar>
        <w:tblLook w:val="04A0" w:firstRow="1" w:lastRow="0" w:firstColumn="1" w:lastColumn="0" w:noHBand="0" w:noVBand="1"/>
      </w:tblPr>
      <w:tblGrid>
        <w:gridCol w:w="2376"/>
        <w:gridCol w:w="8930"/>
        <w:gridCol w:w="1135"/>
        <w:gridCol w:w="1908"/>
      </w:tblGrid>
      <w:tr w:rsidR="000D6EA7" w:rsidRPr="004334BB" w14:paraId="22CB26FA" w14:textId="77777777" w:rsidTr="006D6265">
        <w:trPr>
          <w:trHeight w:val="236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B5ADD6" w14:textId="77777777" w:rsidR="000D6EA7" w:rsidRDefault="000D6EA7" w:rsidP="0019570A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1.2.</w:t>
            </w:r>
          </w:p>
          <w:p w14:paraId="3353E5F6" w14:textId="59CBE24E" w:rsidR="000D6EA7" w:rsidRPr="004334BB" w:rsidRDefault="000D6EA7" w:rsidP="0019570A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3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География мировых природных ресурсов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EC07" w14:textId="71DC9ED8" w:rsidR="000D6EA7" w:rsidRPr="004334BB" w:rsidRDefault="000D6EA7" w:rsidP="0019570A">
            <w:pPr>
              <w:spacing w:after="0" w:line="256" w:lineRule="auto"/>
              <w:ind w:righ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D0A454" w14:textId="72959F15" w:rsidR="000D6EA7" w:rsidRPr="000D6EA7" w:rsidRDefault="006D6265" w:rsidP="006D6265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845E55" w14:textId="77777777" w:rsidR="004958D7" w:rsidRPr="004958D7" w:rsidRDefault="004958D7" w:rsidP="004958D7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05, ЛР 09, </w:t>
            </w:r>
          </w:p>
          <w:p w14:paraId="6F23AE54" w14:textId="77777777" w:rsidR="004958D7" w:rsidRPr="004958D7" w:rsidRDefault="004958D7" w:rsidP="004958D7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13 </w:t>
            </w:r>
          </w:p>
          <w:p w14:paraId="46E3C959" w14:textId="77777777" w:rsidR="004958D7" w:rsidRPr="004958D7" w:rsidRDefault="004958D7" w:rsidP="004958D7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МР 01, МР 04,  </w:t>
            </w:r>
          </w:p>
          <w:p w14:paraId="2BB0267D" w14:textId="77777777" w:rsidR="004958D7" w:rsidRPr="004958D7" w:rsidRDefault="004958D7" w:rsidP="004958D7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МР 09 </w:t>
            </w:r>
          </w:p>
          <w:p w14:paraId="603D17E9" w14:textId="2BE5E8C0" w:rsidR="000D6EA7" w:rsidRPr="004334BB" w:rsidRDefault="004958D7" w:rsidP="004958D7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01-09 </w:t>
            </w:r>
            <w:r w:rsidR="000D6EA7"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D6EA7" w:rsidRPr="004334BB" w14:paraId="72C872C6" w14:textId="77777777" w:rsidTr="006D6265">
        <w:trPr>
          <w:trHeight w:val="1795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5ED427" w14:textId="307AD06E" w:rsidR="000D6EA7" w:rsidRPr="004334BB" w:rsidRDefault="000D6EA7" w:rsidP="0019570A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0CDF" w14:textId="77777777" w:rsidR="000D6EA7" w:rsidRDefault="000D6EA7" w:rsidP="00026875">
            <w:pPr>
              <w:pStyle w:val="a8"/>
              <w:numPr>
                <w:ilvl w:val="0"/>
                <w:numId w:val="31"/>
              </w:numPr>
              <w:spacing w:after="0" w:line="256" w:lineRule="auto"/>
              <w:ind w:righ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Мировые природные ресурсы. Ресурсообеспеченность. Классификация видов природных ресурсов (минеральные, земельные, водные, биологические, агроклиматические и т.д.). </w:t>
            </w:r>
          </w:p>
          <w:p w14:paraId="1C7D50DB" w14:textId="77777777" w:rsidR="000D6EA7" w:rsidRDefault="000D6EA7" w:rsidP="00026875">
            <w:pPr>
              <w:pStyle w:val="a8"/>
              <w:numPr>
                <w:ilvl w:val="0"/>
                <w:numId w:val="31"/>
              </w:numPr>
              <w:spacing w:after="0" w:line="256" w:lineRule="auto"/>
              <w:ind w:righ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различных видов природных ресурсов на территории мировой суши. </w:t>
            </w:r>
          </w:p>
          <w:p w14:paraId="4E9B6F26" w14:textId="5E41C707" w:rsidR="000D6EA7" w:rsidRPr="00026875" w:rsidRDefault="000D6EA7" w:rsidP="00026875">
            <w:pPr>
              <w:pStyle w:val="a8"/>
              <w:numPr>
                <w:ilvl w:val="0"/>
                <w:numId w:val="31"/>
              </w:numPr>
              <w:spacing w:after="0" w:line="256" w:lineRule="auto"/>
              <w:ind w:righ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Ресурсы Мирового океана. Территориальные сочетания природных ресурсов. Природно-ресурсный потенциал. </w:t>
            </w:r>
          </w:p>
          <w:p w14:paraId="3C03F460" w14:textId="77777777" w:rsidR="000D6EA7" w:rsidRPr="00026875" w:rsidRDefault="000D6EA7" w:rsidP="00026875">
            <w:pPr>
              <w:pStyle w:val="a8"/>
              <w:numPr>
                <w:ilvl w:val="0"/>
                <w:numId w:val="31"/>
              </w:num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Рациональное использование ресурсов и охрана окружающей среды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DF9789D" w14:textId="77777777" w:rsidR="000D6EA7" w:rsidRDefault="006D6265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11EDC836" w14:textId="77777777" w:rsidR="006D6265" w:rsidRDefault="006D6265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2A5AB3" w14:textId="77777777" w:rsidR="006D6265" w:rsidRDefault="006D6265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D67BC9B" w14:textId="77777777" w:rsidR="006D6265" w:rsidRDefault="006D6265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D02DD9" w14:textId="77777777" w:rsidR="006D6265" w:rsidRDefault="006D6265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E77ED4" w14:textId="77777777" w:rsidR="006D6265" w:rsidRDefault="006D6265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5A1B63" w14:textId="77777777" w:rsidR="006D6265" w:rsidRDefault="006D6265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C2CC1B" w14:textId="50839386" w:rsidR="006D6265" w:rsidRPr="004334BB" w:rsidRDefault="006D6265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4B8F62" w14:textId="58F0773F" w:rsidR="000D6EA7" w:rsidRPr="004334BB" w:rsidRDefault="000D6EA7" w:rsidP="0019570A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EA7" w:rsidRPr="004334BB" w14:paraId="69CF213E" w14:textId="77777777" w:rsidTr="008110EF">
        <w:trPr>
          <w:trHeight w:val="72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FD69" w14:textId="77777777" w:rsidR="000D6EA7" w:rsidRPr="004334BB" w:rsidRDefault="000D6EA7" w:rsidP="001957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1F49" w14:textId="7F308915" w:rsidR="000D6EA7" w:rsidRDefault="000D6EA7" w:rsidP="0019570A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="006D62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</w:t>
            </w:r>
            <w:r w:rsidRPr="003857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«Оценка ресурсообеспеченности отдельных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 (регионов) мира</w:t>
            </w: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14:paraId="69016785" w14:textId="11D76AD8" w:rsidR="00AC3B76" w:rsidRPr="004334BB" w:rsidRDefault="000D6EA7" w:rsidP="0019570A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7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="006D62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</w:t>
            </w:r>
            <w:r w:rsidRPr="003857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«Выявление и обозначение регионов с неблагоприятной экологической ситуацией» 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BEE4" w14:textId="3BD45D2E" w:rsidR="000D6EA7" w:rsidRPr="004334BB" w:rsidRDefault="000D6EA7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02DF" w14:textId="77777777" w:rsidR="000D6EA7" w:rsidRPr="004334BB" w:rsidRDefault="000D6EA7" w:rsidP="001957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6265" w:rsidRPr="004334BB" w14:paraId="43EDA19F" w14:textId="77777777" w:rsidTr="008110EF">
        <w:trPr>
          <w:trHeight w:val="322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BB02C4" w14:textId="77777777" w:rsidR="006D6265" w:rsidRDefault="006D6265" w:rsidP="0019570A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00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1.3. </w:t>
            </w:r>
          </w:p>
          <w:p w14:paraId="4A3B27A8" w14:textId="72C3770C" w:rsidR="006D6265" w:rsidRPr="008C00DD" w:rsidRDefault="006D6265" w:rsidP="0019570A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00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География населения мира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3398" w14:textId="77777777" w:rsidR="006D6265" w:rsidRPr="004334BB" w:rsidRDefault="006D6265" w:rsidP="0019570A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484E12" w14:textId="77777777" w:rsidR="006D6265" w:rsidRPr="008C00DD" w:rsidRDefault="006D6265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  <w:p w14:paraId="28755FB5" w14:textId="77777777" w:rsidR="006D6265" w:rsidRDefault="006D6265" w:rsidP="0019570A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3EDB83" w14:textId="77777777" w:rsidR="006D6265" w:rsidRDefault="006D6265" w:rsidP="0019570A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1C344E" w14:textId="77777777" w:rsidR="006D6265" w:rsidRDefault="006D6265" w:rsidP="0019570A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44C5ECF" w14:textId="77777777" w:rsidR="006D6265" w:rsidRDefault="006D6265" w:rsidP="0019570A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75D2C22B" w14:textId="77777777" w:rsidR="006D6265" w:rsidRDefault="006D6265" w:rsidP="0019570A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15021CF" w14:textId="77777777" w:rsidR="006D6265" w:rsidRDefault="006D6265" w:rsidP="0019570A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3F96E7" w14:textId="77777777" w:rsidR="006D6265" w:rsidRDefault="006D6265" w:rsidP="0019570A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058051" w14:textId="77777777" w:rsidR="006D6265" w:rsidRDefault="006D6265" w:rsidP="0019570A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516CF2" w14:textId="77777777" w:rsidR="006D6265" w:rsidRDefault="006D6265" w:rsidP="0019570A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5A6B97" w14:textId="77777777" w:rsidR="006D6265" w:rsidRDefault="006D6265" w:rsidP="0019570A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EAC9D8" w14:textId="77777777" w:rsidR="006D6265" w:rsidRDefault="006D6265" w:rsidP="0019570A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3BF9D2" w14:textId="77777777" w:rsidR="006D6265" w:rsidRDefault="006D6265" w:rsidP="0019570A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497329" w14:textId="77777777" w:rsidR="006D6265" w:rsidRDefault="006D6265" w:rsidP="0019570A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19C553" w14:textId="77777777" w:rsidR="006D6265" w:rsidRDefault="006D6265" w:rsidP="0019570A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CC5453" w14:textId="77777777" w:rsidR="006D6265" w:rsidRDefault="006D6265" w:rsidP="0019570A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CE9033" w14:textId="77777777" w:rsidR="006D6265" w:rsidRDefault="006D6265" w:rsidP="0019570A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42F798A" w14:textId="77777777" w:rsidR="006D6265" w:rsidRDefault="006D6265" w:rsidP="0019570A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7A4A17" w14:textId="77777777" w:rsidR="006D6265" w:rsidRDefault="006D6265" w:rsidP="0019570A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F50442" w14:textId="77777777" w:rsidR="006D6265" w:rsidRDefault="006D6265" w:rsidP="0019570A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6126B6" w14:textId="0B62814C" w:rsidR="006D6265" w:rsidRPr="008C00DD" w:rsidRDefault="006D6265" w:rsidP="0019570A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A9931" w14:textId="77777777" w:rsidR="006D6265" w:rsidRPr="004334BB" w:rsidRDefault="006D6265" w:rsidP="0019570A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14:paraId="15071280" w14:textId="77777777" w:rsidR="006D6265" w:rsidRPr="004334BB" w:rsidRDefault="006D6265" w:rsidP="0019570A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14:paraId="0F2592D9" w14:textId="77777777" w:rsidR="004958D7" w:rsidRPr="004958D7" w:rsidRDefault="004958D7" w:rsidP="004958D7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05, ЛР 09, </w:t>
            </w:r>
          </w:p>
          <w:p w14:paraId="2F7F557E" w14:textId="77777777" w:rsidR="004958D7" w:rsidRPr="004958D7" w:rsidRDefault="004958D7" w:rsidP="004958D7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13 </w:t>
            </w:r>
          </w:p>
          <w:p w14:paraId="42FF9844" w14:textId="77777777" w:rsidR="004958D7" w:rsidRPr="004958D7" w:rsidRDefault="004958D7" w:rsidP="004958D7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МР 01, МР 04,  </w:t>
            </w:r>
          </w:p>
          <w:p w14:paraId="62814C35" w14:textId="77777777" w:rsidR="004958D7" w:rsidRPr="004958D7" w:rsidRDefault="004958D7" w:rsidP="004958D7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МР 09 </w:t>
            </w:r>
          </w:p>
          <w:p w14:paraId="6C16DB72" w14:textId="2E2B2AE2" w:rsidR="006D6265" w:rsidRPr="004334BB" w:rsidRDefault="004958D7" w:rsidP="004958D7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01-09 </w:t>
            </w:r>
            <w:r w:rsidR="006D6265"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6265" w:rsidRPr="004334BB" w14:paraId="069C4E48" w14:textId="77777777" w:rsidTr="008110EF">
        <w:trPr>
          <w:trHeight w:val="534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5E1852" w14:textId="77777777" w:rsidR="006D6265" w:rsidRPr="004334BB" w:rsidRDefault="006D6265" w:rsidP="001957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7DEF22" w14:textId="06E7241B" w:rsidR="006D6265" w:rsidRPr="008C00DD" w:rsidRDefault="006D6265" w:rsidP="008C00DD">
            <w:pPr>
              <w:pStyle w:val="a8"/>
              <w:numPr>
                <w:ilvl w:val="0"/>
                <w:numId w:val="27"/>
              </w:num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Современная демографическая ситуация.  Численность населения мира и ее динамика. Наиболее населенные регионы и страны мира. Воспроизводство населения и его типы. Демографическая политика. Качество жизни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Индекс человеческого развития  </w:t>
            </w:r>
          </w:p>
          <w:p w14:paraId="4833714C" w14:textId="08FCDB89" w:rsidR="006D6265" w:rsidRPr="008C00DD" w:rsidRDefault="006D6265" w:rsidP="008C00DD">
            <w:pPr>
              <w:pStyle w:val="a8"/>
              <w:numPr>
                <w:ilvl w:val="0"/>
                <w:numId w:val="27"/>
              </w:num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Современная структура населения Половозрастная структура населения. Расовый, этнолингвистический и религиозный состав населения мира. Социальная структура общества </w:t>
            </w:r>
          </w:p>
          <w:p w14:paraId="5F06B867" w14:textId="08538195" w:rsidR="006D6265" w:rsidRPr="008C00DD" w:rsidRDefault="006D6265" w:rsidP="008C00DD">
            <w:pPr>
              <w:pStyle w:val="a8"/>
              <w:numPr>
                <w:ilvl w:val="0"/>
                <w:numId w:val="27"/>
              </w:num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Занятость населения. Размещение населения. Экономически активное и самодеятельное население. Качество рабочей силы в различных странах мира. Особенности размещения населения в регионах и странах мира. Миграции населения, их основные причины и направления. Урбанизация. Масштабы и темпы урбанизации в различных регионах и странах мира «Ложная» урбанизация, субурбанизация, урбанизация. Города-миллионеры, «сверхгорода» и мегалополисы 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DD2BC0" w14:textId="478EC3E4" w:rsidR="006D6265" w:rsidRPr="004334BB" w:rsidRDefault="006D6265" w:rsidP="0019570A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C14C64" w14:textId="1D9C6CCF" w:rsidR="006D6265" w:rsidRPr="004334BB" w:rsidRDefault="006D6265" w:rsidP="0019570A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6265" w:rsidRPr="004334BB" w14:paraId="0B79DC15" w14:textId="77777777" w:rsidTr="008110EF">
        <w:trPr>
          <w:trHeight w:val="128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803416" w14:textId="77777777" w:rsidR="006D6265" w:rsidRPr="004334BB" w:rsidRDefault="006D6265" w:rsidP="001957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5B1273" w14:textId="62D8E6B4" w:rsidR="006D6265" w:rsidRPr="004334BB" w:rsidRDefault="006D6265" w:rsidP="006D6265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5</w:t>
            </w:r>
            <w:r w:rsidRPr="00591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«Анализ особенностей населения в различных странах и регионах мира (особенности демографической ситуации, расселения, сравнительная оценка качества жизни населения, сравнительная оценка культурных традиций народов и др.)» 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DF932E" w14:textId="50CBD844" w:rsidR="006D6265" w:rsidRPr="004334BB" w:rsidRDefault="006D6265" w:rsidP="0019570A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1E178A" w14:textId="028662DE" w:rsidR="006D6265" w:rsidRPr="004334BB" w:rsidRDefault="006D6265" w:rsidP="0019570A">
            <w:pPr>
              <w:spacing w:after="0" w:line="259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6265" w:rsidRPr="004334BB" w14:paraId="24F56436" w14:textId="77777777" w:rsidTr="008110EF">
        <w:trPr>
          <w:trHeight w:val="330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9366D4" w14:textId="77777777" w:rsidR="006D6265" w:rsidRPr="00562C6D" w:rsidRDefault="006D6265" w:rsidP="0019570A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2C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1.4.</w:t>
            </w:r>
          </w:p>
          <w:p w14:paraId="0F911D63" w14:textId="2C801ADD" w:rsidR="006D6265" w:rsidRPr="00562C6D" w:rsidRDefault="006D6265" w:rsidP="0019570A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2C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Мировое хозяйство </w:t>
            </w:r>
          </w:p>
          <w:p w14:paraId="47307AB9" w14:textId="4D211357" w:rsidR="006D6265" w:rsidRPr="004334BB" w:rsidRDefault="006D6265" w:rsidP="0019570A">
            <w:pPr>
              <w:spacing w:after="0" w:line="259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DEE7" w14:textId="77777777" w:rsidR="006D6265" w:rsidRPr="004334BB" w:rsidRDefault="006D6265" w:rsidP="0019570A">
            <w:pPr>
              <w:spacing w:after="0" w:line="259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5370AD" w14:textId="77777777" w:rsidR="006D6265" w:rsidRPr="00562C6D" w:rsidRDefault="006D6265" w:rsidP="0019570A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62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  <w:p w14:paraId="32D419A3" w14:textId="5EC54B84" w:rsidR="006D6265" w:rsidRPr="00562C6D" w:rsidRDefault="006D6265" w:rsidP="00562C6D">
            <w:pPr>
              <w:spacing w:after="0" w:line="259" w:lineRule="auto"/>
              <w:ind w:left="6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38233A" w14:textId="77777777" w:rsidR="004958D7" w:rsidRPr="004958D7" w:rsidRDefault="004958D7" w:rsidP="004958D7">
            <w:pPr>
              <w:spacing w:after="0" w:line="259" w:lineRule="auto"/>
              <w:ind w:lef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06, ЛР 07, </w:t>
            </w:r>
          </w:p>
          <w:p w14:paraId="41AC419C" w14:textId="77777777" w:rsidR="004958D7" w:rsidRPr="004958D7" w:rsidRDefault="004958D7" w:rsidP="004958D7">
            <w:pPr>
              <w:spacing w:after="0" w:line="259" w:lineRule="auto"/>
              <w:ind w:lef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08 </w:t>
            </w:r>
          </w:p>
          <w:p w14:paraId="085DD9D6" w14:textId="77777777" w:rsidR="004958D7" w:rsidRPr="004958D7" w:rsidRDefault="004958D7" w:rsidP="004958D7">
            <w:pPr>
              <w:spacing w:after="0" w:line="259" w:lineRule="auto"/>
              <w:ind w:lef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МР 02, МР 04,  </w:t>
            </w:r>
          </w:p>
          <w:p w14:paraId="137AAA41" w14:textId="77777777" w:rsidR="004958D7" w:rsidRPr="004958D7" w:rsidRDefault="004958D7" w:rsidP="004958D7">
            <w:pPr>
              <w:spacing w:after="0" w:line="259" w:lineRule="auto"/>
              <w:ind w:lef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МР 05, МР 08 </w:t>
            </w:r>
          </w:p>
          <w:p w14:paraId="13614C59" w14:textId="32059677" w:rsidR="006D6265" w:rsidRPr="004334BB" w:rsidRDefault="004958D7" w:rsidP="004958D7">
            <w:pPr>
              <w:spacing w:after="0" w:line="259" w:lineRule="auto"/>
              <w:ind w:left="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01-09 </w:t>
            </w:r>
            <w:r w:rsidR="006D6265"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6BAA3CA" w14:textId="77777777" w:rsidR="006D6265" w:rsidRPr="004334BB" w:rsidRDefault="006D6265" w:rsidP="0019570A">
            <w:pPr>
              <w:spacing w:after="0" w:line="259" w:lineRule="auto"/>
              <w:ind w:left="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DE85444" w14:textId="5EED1736" w:rsidR="006D6265" w:rsidRPr="004334BB" w:rsidRDefault="006D6265" w:rsidP="0019570A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6265" w:rsidRPr="004334BB" w14:paraId="724CD0FC" w14:textId="77777777" w:rsidTr="008110EF">
        <w:trPr>
          <w:trHeight w:val="2175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12253C" w14:textId="778DA21D" w:rsidR="006D6265" w:rsidRPr="004334BB" w:rsidRDefault="006D6265" w:rsidP="0019570A">
            <w:pPr>
              <w:spacing w:after="0" w:line="259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99C1" w14:textId="31588687" w:rsidR="006D6265" w:rsidRPr="0031385F" w:rsidRDefault="006D6265" w:rsidP="0031385F">
            <w:pPr>
              <w:pStyle w:val="a8"/>
              <w:numPr>
                <w:ilvl w:val="0"/>
                <w:numId w:val="32"/>
              </w:numPr>
              <w:spacing w:after="0" w:line="259" w:lineRule="auto"/>
              <w:ind w:right="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особенности развития мирового хозяйства. 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 технический прогресс и его современные особенности. Современные особенности развития мирового хозяйства. Социально-экономические модели стран.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 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0C47B3" w14:textId="73C03CAF" w:rsidR="006D6265" w:rsidRPr="004334BB" w:rsidRDefault="006D6265" w:rsidP="00562C6D">
            <w:pPr>
              <w:spacing w:after="0" w:line="259" w:lineRule="auto"/>
              <w:ind w:left="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9A6621" w14:textId="497B1F01" w:rsidR="006D6265" w:rsidRPr="004334BB" w:rsidRDefault="006D6265" w:rsidP="0019570A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6265" w:rsidRPr="004334BB" w14:paraId="216E7750" w14:textId="77777777" w:rsidTr="008110EF">
        <w:trPr>
          <w:trHeight w:val="51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FA3AF4" w14:textId="77777777" w:rsidR="006D6265" w:rsidRPr="004334BB" w:rsidRDefault="006D6265" w:rsidP="001957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B4493B" w14:textId="12BE5AC3" w:rsidR="006D6265" w:rsidRPr="004334BB" w:rsidRDefault="006D6265" w:rsidP="00562C6D">
            <w:pPr>
              <w:spacing w:after="0" w:line="259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C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</w:t>
            </w:r>
            <w:r w:rsidRPr="00562C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«Сравнительная характеристика ведущих факторов размещения производительных сил» 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6A24D1" w14:textId="05408A22" w:rsidR="006D6265" w:rsidRPr="004334BB" w:rsidRDefault="006D6265" w:rsidP="00562C6D">
            <w:pPr>
              <w:spacing w:after="0" w:line="259" w:lineRule="auto"/>
              <w:ind w:left="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132B3C" w14:textId="77777777" w:rsidR="006D6265" w:rsidRPr="004334BB" w:rsidRDefault="006D6265" w:rsidP="001957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875" w:rsidRPr="004334BB" w14:paraId="263CAFC6" w14:textId="77777777" w:rsidTr="00071A9A">
        <w:tblPrEx>
          <w:tblCellMar>
            <w:left w:w="110" w:type="dxa"/>
            <w:bottom w:w="15" w:type="dxa"/>
          </w:tblCellMar>
        </w:tblPrEx>
        <w:trPr>
          <w:trHeight w:val="427"/>
        </w:trPr>
        <w:tc>
          <w:tcPr>
            <w:tcW w:w="1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8584" w14:textId="0820C8B6" w:rsidR="00026875" w:rsidRPr="00562C6D" w:rsidRDefault="00026875" w:rsidP="00562C6D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2C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Региональная характеристика мира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15A2" w14:textId="3B175FD3" w:rsidR="00026875" w:rsidRPr="00FB0E6D" w:rsidRDefault="006D6265" w:rsidP="0019570A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626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CBAC64" w14:textId="77777777" w:rsidR="00026875" w:rsidRPr="004334BB" w:rsidRDefault="00026875" w:rsidP="0019570A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3ABDE85" w14:textId="77777777" w:rsidR="00AC3B76" w:rsidRPr="00AC3B76" w:rsidRDefault="00026875" w:rsidP="00AC3B76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3B76" w:rsidRPr="00AC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06, ЛР 07, </w:t>
            </w:r>
          </w:p>
          <w:p w14:paraId="03848071" w14:textId="77777777" w:rsidR="00AC3B76" w:rsidRPr="00AC3B76" w:rsidRDefault="00AC3B76" w:rsidP="00AC3B76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08 </w:t>
            </w:r>
          </w:p>
          <w:p w14:paraId="0D4026A7" w14:textId="77777777" w:rsidR="00AC3B76" w:rsidRPr="00AC3B76" w:rsidRDefault="00AC3B76" w:rsidP="00AC3B76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МР 02, МР 04,  </w:t>
            </w:r>
          </w:p>
          <w:p w14:paraId="71177F99" w14:textId="77777777" w:rsidR="00AC3B76" w:rsidRPr="00AC3B76" w:rsidRDefault="00AC3B76" w:rsidP="00AC3B76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МР 05, МР 08 </w:t>
            </w:r>
          </w:p>
          <w:p w14:paraId="615C1FCC" w14:textId="2D8713DC" w:rsidR="00026875" w:rsidRPr="004334BB" w:rsidRDefault="00AC3B76" w:rsidP="00AC3B76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01-09  </w:t>
            </w:r>
          </w:p>
        </w:tc>
      </w:tr>
      <w:tr w:rsidR="006D6265" w:rsidRPr="004334BB" w14:paraId="0E4C7C0E" w14:textId="77777777" w:rsidTr="006D6265">
        <w:tblPrEx>
          <w:tblCellMar>
            <w:left w:w="110" w:type="dxa"/>
            <w:bottom w:w="15" w:type="dxa"/>
          </w:tblCellMar>
        </w:tblPrEx>
        <w:trPr>
          <w:trHeight w:val="339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6B2641" w14:textId="77777777" w:rsidR="006D6265" w:rsidRPr="00562C6D" w:rsidRDefault="006D6265" w:rsidP="0019570A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2C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2.1. </w:t>
            </w:r>
          </w:p>
          <w:p w14:paraId="01301088" w14:textId="3C28E1CC" w:rsidR="006D6265" w:rsidRPr="004334BB" w:rsidRDefault="006D6265" w:rsidP="0019570A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C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Европа</w:t>
            </w: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DD77" w14:textId="77777777" w:rsidR="006D6265" w:rsidRPr="004334BB" w:rsidRDefault="006D6265" w:rsidP="0019570A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6D3B13" w14:textId="70993F6C" w:rsidR="006D6265" w:rsidRPr="00026875" w:rsidRDefault="006D6265" w:rsidP="004958D7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14:paraId="389AF094" w14:textId="5B5BB7E9" w:rsidR="006D6265" w:rsidRPr="00026875" w:rsidRDefault="006D6265" w:rsidP="00FB0E6D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0C34A6" w14:textId="0965FDF1" w:rsidR="006D6265" w:rsidRPr="004334BB" w:rsidRDefault="006D6265" w:rsidP="0019570A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6265" w:rsidRPr="004334BB" w14:paraId="101C186F" w14:textId="77777777" w:rsidTr="006D6265">
        <w:tblPrEx>
          <w:tblCellMar>
            <w:left w:w="110" w:type="dxa"/>
            <w:bottom w:w="15" w:type="dxa"/>
          </w:tblCellMar>
        </w:tblPrEx>
        <w:trPr>
          <w:trHeight w:val="1986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73FDDF5" w14:textId="77777777" w:rsidR="006D6265" w:rsidRPr="004334BB" w:rsidRDefault="006D6265" w:rsidP="001957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AE11" w14:textId="3E25078D" w:rsidR="006D6265" w:rsidRPr="00026875" w:rsidRDefault="006D6265" w:rsidP="00026875">
            <w:pPr>
              <w:pStyle w:val="a8"/>
              <w:numPr>
                <w:ilvl w:val="0"/>
                <w:numId w:val="30"/>
              </w:numPr>
              <w:spacing w:after="0" w:line="256" w:lineRule="auto"/>
              <w:ind w:right="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и роль Зарубежной Европы в мире. Особенности географического положения региона. История формирования его политической карты. Характеристика природноресурсного потенциала. Особенности 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2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7C38503" w14:textId="1E544F5E" w:rsidR="006D6265" w:rsidRPr="00026875" w:rsidRDefault="006D6265" w:rsidP="00026875">
            <w:pPr>
              <w:pStyle w:val="a8"/>
              <w:numPr>
                <w:ilvl w:val="0"/>
                <w:numId w:val="30"/>
              </w:numPr>
              <w:spacing w:after="0" w:line="259" w:lineRule="auto"/>
              <w:ind w:right="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Хозяйство стран Зарубежной Европы. Сельское хозяйство. Транспорт. Туризм. Особенности отраслевого состава промышленности. Особенности развития сельского хозяйства Зарубежной Европы. Уровень развития транспорта и туризма в Европе.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168EFD6" w14:textId="77777777" w:rsidR="006D6265" w:rsidRDefault="004958D7" w:rsidP="00FB0E6D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1DCCDCCA" w14:textId="77777777" w:rsidR="004958D7" w:rsidRDefault="004958D7" w:rsidP="00FB0E6D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A365BD" w14:textId="77777777" w:rsidR="004958D7" w:rsidRDefault="004958D7" w:rsidP="00FB0E6D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A5DF2C" w14:textId="77777777" w:rsidR="004958D7" w:rsidRDefault="004958D7" w:rsidP="00FB0E6D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EC989D" w14:textId="77777777" w:rsidR="004958D7" w:rsidRDefault="004958D7" w:rsidP="00FB0E6D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4BC388" w14:textId="77777777" w:rsidR="004958D7" w:rsidRDefault="004958D7" w:rsidP="00FB0E6D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9C59A4" w14:textId="77777777" w:rsidR="004958D7" w:rsidRDefault="004958D7" w:rsidP="00FB0E6D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2D29ED5" w14:textId="7206DD07" w:rsidR="004958D7" w:rsidRPr="004334BB" w:rsidRDefault="004958D7" w:rsidP="00FB0E6D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A6A03AF" w14:textId="35720C57" w:rsidR="006D6265" w:rsidRPr="004334BB" w:rsidRDefault="006D6265" w:rsidP="0019570A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6265" w:rsidRPr="004334BB" w14:paraId="4E470EBE" w14:textId="77777777" w:rsidTr="008110EF">
        <w:tblPrEx>
          <w:tblCellMar>
            <w:left w:w="110" w:type="dxa"/>
            <w:bottom w:w="15" w:type="dxa"/>
          </w:tblCellMar>
        </w:tblPrEx>
        <w:trPr>
          <w:trHeight w:val="56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1CB6AE" w14:textId="77777777" w:rsidR="006D6265" w:rsidRPr="004334BB" w:rsidRDefault="006D6265" w:rsidP="00FB0E6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99184F" w14:textId="28AB8441" w:rsidR="006D6265" w:rsidRPr="004334BB" w:rsidRDefault="006D6265" w:rsidP="00FB0E6D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</w:t>
            </w:r>
            <w:r w:rsidRPr="00FB0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«Характеристика особенностей природы, населения и хозяйства европейской страны» 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68C81" w14:textId="2256AEF4" w:rsidR="006D6265" w:rsidRPr="004334BB" w:rsidRDefault="006D6265" w:rsidP="00FB0E6D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8909BB" w14:textId="77777777" w:rsidR="006D6265" w:rsidRPr="004334BB" w:rsidRDefault="006D6265" w:rsidP="00FB0E6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6265" w:rsidRPr="004334BB" w14:paraId="507A9A8D" w14:textId="77777777" w:rsidTr="006D6265">
        <w:tblPrEx>
          <w:tblCellMar>
            <w:left w:w="110" w:type="dxa"/>
            <w:bottom w:w="15" w:type="dxa"/>
          </w:tblCellMar>
        </w:tblPrEx>
        <w:trPr>
          <w:trHeight w:val="53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150F84" w14:textId="77777777" w:rsidR="006D6265" w:rsidRPr="00FB0E6D" w:rsidRDefault="006D6265" w:rsidP="00FB0E6D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2.2.</w:t>
            </w:r>
          </w:p>
          <w:p w14:paraId="043CA5F5" w14:textId="34EB9738" w:rsidR="006D6265" w:rsidRPr="004334BB" w:rsidRDefault="006D6265" w:rsidP="00FB0E6D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Зарубежная Азия</w:t>
            </w: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54AA" w14:textId="77777777" w:rsidR="006D6265" w:rsidRPr="004334BB" w:rsidRDefault="006D6265" w:rsidP="00FB0E6D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3F61BE" w14:textId="77777777" w:rsidR="006D6265" w:rsidRPr="006D6265" w:rsidRDefault="006D6265" w:rsidP="00FB0E6D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62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 </w:t>
            </w:r>
          </w:p>
          <w:p w14:paraId="47060B22" w14:textId="77777777" w:rsidR="006D6265" w:rsidRDefault="006D6265" w:rsidP="0031385F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E050296" w14:textId="77777777" w:rsidR="004958D7" w:rsidRDefault="004958D7" w:rsidP="0031385F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DC467DF" w14:textId="77777777" w:rsidR="004958D7" w:rsidRDefault="004958D7" w:rsidP="0031385F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8FB9C17" w14:textId="77777777" w:rsidR="004958D7" w:rsidRDefault="004958D7" w:rsidP="0031385F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75E55BEE" w14:textId="77777777" w:rsidR="004958D7" w:rsidRDefault="004958D7" w:rsidP="0031385F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9E1265" w14:textId="77777777" w:rsidR="004958D7" w:rsidRDefault="004958D7" w:rsidP="0031385F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F03D93" w14:textId="77777777" w:rsidR="004958D7" w:rsidRDefault="004958D7" w:rsidP="0031385F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0A2B63" w14:textId="77777777" w:rsidR="004958D7" w:rsidRDefault="004958D7" w:rsidP="0031385F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CC597C" w14:textId="77777777" w:rsidR="004958D7" w:rsidRDefault="004958D7" w:rsidP="0031385F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4E289B" w14:textId="77777777" w:rsidR="004958D7" w:rsidRDefault="004958D7" w:rsidP="0031385F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4D1721" w14:textId="77777777" w:rsidR="004958D7" w:rsidRDefault="004958D7" w:rsidP="0031385F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37BB21" w14:textId="29869E2D" w:rsidR="004958D7" w:rsidRPr="004958D7" w:rsidRDefault="004958D7" w:rsidP="0031385F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8B66" w14:textId="77777777" w:rsidR="006D6265" w:rsidRPr="004334BB" w:rsidRDefault="006D6265" w:rsidP="00FB0E6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6265" w:rsidRPr="004334BB" w14:paraId="33D0D542" w14:textId="77777777" w:rsidTr="008110EF">
        <w:tblPrEx>
          <w:tblCellMar>
            <w:left w:w="110" w:type="dxa"/>
            <w:bottom w:w="15" w:type="dxa"/>
          </w:tblCellMar>
        </w:tblPrEx>
        <w:trPr>
          <w:trHeight w:val="262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87EC8A" w14:textId="77777777" w:rsidR="006D6265" w:rsidRPr="004334BB" w:rsidRDefault="006D6265" w:rsidP="00FB0E6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9C0060" w14:textId="23EA3F87" w:rsidR="006D6265" w:rsidRPr="00FB0E6D" w:rsidRDefault="006D6265" w:rsidP="00FB0E6D">
            <w:pPr>
              <w:pStyle w:val="a8"/>
              <w:numPr>
                <w:ilvl w:val="0"/>
                <w:numId w:val="28"/>
              </w:numPr>
              <w:spacing w:after="0" w:line="259" w:lineRule="auto"/>
              <w:ind w:righ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и роль Зарубежной Азии в мире. Особенности географического положения региона. История формирования его политической карты. «Горячие точки» современной зарубежной Азии. Характерные черты природно-ресурсного потенциала, населения и хозяйства регионов зарубежной Азии. *Развитие и размещение предприятий профильной отрасли в Азии </w:t>
            </w:r>
          </w:p>
          <w:p w14:paraId="1F959934" w14:textId="01DA4881" w:rsidR="006D6265" w:rsidRPr="00FB0E6D" w:rsidRDefault="006D6265" w:rsidP="00FB0E6D">
            <w:pPr>
              <w:pStyle w:val="a8"/>
              <w:numPr>
                <w:ilvl w:val="0"/>
                <w:numId w:val="28"/>
              </w:numPr>
              <w:spacing w:after="0" w:line="259" w:lineRule="auto"/>
              <w:ind w:right="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Япония, Китай, Индия и страны Персидского залива как ведущие страны Зарубежной Азии.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 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232B7E" w14:textId="2A210EBE" w:rsidR="006D6265" w:rsidRPr="004334BB" w:rsidRDefault="006D6265" w:rsidP="0031385F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81574CA" w14:textId="77777777" w:rsidR="00AC3B76" w:rsidRPr="00AC3B76" w:rsidRDefault="00AC3B76" w:rsidP="00AC3B76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06, ЛР 07, </w:t>
            </w:r>
          </w:p>
          <w:p w14:paraId="6A2E6FF4" w14:textId="77777777" w:rsidR="00AC3B76" w:rsidRPr="00AC3B76" w:rsidRDefault="00AC3B76" w:rsidP="00AC3B76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08 </w:t>
            </w:r>
          </w:p>
          <w:p w14:paraId="1289C62D" w14:textId="77777777" w:rsidR="00AC3B76" w:rsidRPr="00AC3B76" w:rsidRDefault="00AC3B76" w:rsidP="00AC3B76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МР 02, МР 04,  </w:t>
            </w:r>
          </w:p>
          <w:p w14:paraId="4A845A5A" w14:textId="77777777" w:rsidR="00AC3B76" w:rsidRPr="00AC3B76" w:rsidRDefault="00AC3B76" w:rsidP="00AC3B76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МР 05, МР 08 </w:t>
            </w:r>
          </w:p>
          <w:p w14:paraId="2F74EDBA" w14:textId="528B1CC4" w:rsidR="006D6265" w:rsidRPr="004334BB" w:rsidRDefault="00AC3B76" w:rsidP="00AC3B76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01-09  </w:t>
            </w:r>
            <w:r w:rsidR="006D6265"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6265" w:rsidRPr="004334BB" w14:paraId="73973F2F" w14:textId="12DD7AD6" w:rsidTr="008110EF">
        <w:tblPrEx>
          <w:tblCellMar>
            <w:left w:w="110" w:type="dxa"/>
          </w:tblCellMar>
        </w:tblPrEx>
        <w:trPr>
          <w:trHeight w:val="59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E435AD" w14:textId="77777777" w:rsidR="006D6265" w:rsidRPr="004334BB" w:rsidRDefault="006D6265" w:rsidP="00071A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EBE765" w14:textId="7B2432FD" w:rsidR="006D6265" w:rsidRPr="004334BB" w:rsidRDefault="006D6265" w:rsidP="00FB0E6D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8</w:t>
            </w:r>
            <w:r w:rsidRPr="00FB0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«Сравнительная характеристика особенностей природы, населения и хозяйства стран Юго-Западной и Юго-Восточной Азии» 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18D45A" w14:textId="337A8BF6" w:rsidR="006D6265" w:rsidRPr="004334BB" w:rsidRDefault="006D6265" w:rsidP="0031385F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E28FA" w14:textId="77777777" w:rsidR="006D6265" w:rsidRPr="004334BB" w:rsidRDefault="006D6265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6265" w:rsidRPr="004334BB" w14:paraId="23E06889" w14:textId="29C969A8" w:rsidTr="008110EF">
        <w:tblPrEx>
          <w:tblCellMar>
            <w:left w:w="110" w:type="dxa"/>
          </w:tblCellMar>
        </w:tblPrEx>
        <w:trPr>
          <w:trHeight w:val="322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D63E" w14:textId="77777777" w:rsidR="006D6265" w:rsidRPr="00FB0E6D" w:rsidRDefault="006D6265" w:rsidP="00071A9A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2.3. </w:t>
            </w:r>
          </w:p>
          <w:p w14:paraId="22944D31" w14:textId="42E42D76" w:rsidR="006D6265" w:rsidRPr="004334BB" w:rsidRDefault="006D6265" w:rsidP="00071A9A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Африка</w:t>
            </w: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0E9E" w14:textId="77777777" w:rsidR="006D6265" w:rsidRPr="004334BB" w:rsidRDefault="006D6265" w:rsidP="00071A9A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20B872" w14:textId="77777777" w:rsidR="006D6265" w:rsidRPr="006D6265" w:rsidRDefault="006D6265" w:rsidP="0031385F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62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14:paraId="02D7979F" w14:textId="520A9612" w:rsidR="006D6265" w:rsidRPr="006D6265" w:rsidRDefault="004958D7" w:rsidP="00071A9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586256" w14:textId="77777777" w:rsidR="00AC3B76" w:rsidRPr="00AC3B76" w:rsidRDefault="00AC3B76" w:rsidP="00AC3B7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ЛР 06, ЛР 07, </w:t>
            </w:r>
          </w:p>
          <w:p w14:paraId="60C15475" w14:textId="77777777" w:rsidR="00AC3B76" w:rsidRPr="00AC3B76" w:rsidRDefault="00AC3B76" w:rsidP="00AC3B7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ЛР 08 </w:t>
            </w:r>
          </w:p>
          <w:p w14:paraId="73D1F6D3" w14:textId="77777777" w:rsidR="00AC3B76" w:rsidRPr="00AC3B76" w:rsidRDefault="00AC3B76" w:rsidP="00AC3B7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 xml:space="preserve">МР 02, МР 04,  </w:t>
            </w:r>
          </w:p>
          <w:p w14:paraId="58F6F330" w14:textId="77777777" w:rsidR="00AC3B76" w:rsidRPr="00AC3B76" w:rsidRDefault="00AC3B76" w:rsidP="00AC3B7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 xml:space="preserve">МР 05, МР 08 </w:t>
            </w:r>
          </w:p>
          <w:p w14:paraId="2EE71205" w14:textId="14DC6011" w:rsidR="006D6265" w:rsidRPr="004334BB" w:rsidRDefault="00AC3B76" w:rsidP="00AC3B76">
            <w:pPr>
              <w:pStyle w:val="ae"/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ОК 01-09</w:t>
            </w:r>
            <w:r w:rsidRPr="00AC3B76">
              <w:t xml:space="preserve">  </w:t>
            </w:r>
          </w:p>
        </w:tc>
      </w:tr>
      <w:tr w:rsidR="006D6265" w:rsidRPr="004334BB" w14:paraId="77F08375" w14:textId="771BCA5E" w:rsidTr="008110EF">
        <w:tblPrEx>
          <w:tblCellMar>
            <w:left w:w="110" w:type="dxa"/>
          </w:tblCellMar>
        </w:tblPrEx>
        <w:trPr>
          <w:trHeight w:val="19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04F8" w14:textId="77777777" w:rsidR="006D6265" w:rsidRPr="004334BB" w:rsidRDefault="006D6265" w:rsidP="00071A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981F" w14:textId="77777777" w:rsidR="006D6265" w:rsidRPr="00FB0E6D" w:rsidRDefault="006D6265" w:rsidP="00FB0E6D">
            <w:pPr>
              <w:pStyle w:val="a8"/>
              <w:numPr>
                <w:ilvl w:val="0"/>
                <w:numId w:val="29"/>
              </w:numPr>
              <w:spacing w:after="2" w:line="256" w:lineRule="auto"/>
              <w:ind w:right="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и роль Африки в мире. Особенности географического положения региона. История формирования его политической карты. Характерные черты природноресурсного потенциала и особенности населения Африки </w:t>
            </w:r>
          </w:p>
          <w:p w14:paraId="3B62B4EE" w14:textId="4A8E4B77" w:rsidR="006D6265" w:rsidRPr="00FB0E6D" w:rsidRDefault="006D6265" w:rsidP="000E41A0">
            <w:pPr>
              <w:pStyle w:val="a8"/>
              <w:numPr>
                <w:ilvl w:val="0"/>
                <w:numId w:val="29"/>
              </w:numPr>
              <w:spacing w:after="0" w:line="259" w:lineRule="auto"/>
              <w:ind w:right="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Хозяйство стран Африки. Особенности хозяйства стран Африки. Особенности развития субрегионов Африки. Экономическая отсталость материка и пути ее преодоления. 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3D5DE" w14:textId="13A55E56" w:rsidR="006D6265" w:rsidRPr="004334BB" w:rsidRDefault="006D6265" w:rsidP="00071A9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7043" w14:textId="77777777" w:rsidR="006D6265" w:rsidRPr="004334BB" w:rsidRDefault="006D6265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6265" w:rsidRPr="004334BB" w14:paraId="02AAAF5A" w14:textId="4E522437" w:rsidTr="008110EF">
        <w:tblPrEx>
          <w:tblCellMar>
            <w:left w:w="110" w:type="dxa"/>
          </w:tblCellMar>
        </w:tblPrEx>
        <w:trPr>
          <w:trHeight w:val="322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9165" w14:textId="77777777" w:rsidR="006D6265" w:rsidRPr="00FB0E6D" w:rsidRDefault="006D6265" w:rsidP="00071A9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2.4. </w:t>
            </w:r>
          </w:p>
          <w:p w14:paraId="60F0093A" w14:textId="61DD732E" w:rsidR="006D6265" w:rsidRPr="004334BB" w:rsidRDefault="006D6265" w:rsidP="00071A9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Америка</w:t>
            </w: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DB4C" w14:textId="77777777" w:rsidR="006D6265" w:rsidRPr="004334BB" w:rsidRDefault="006D6265" w:rsidP="00071A9A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210FA3" w14:textId="77777777" w:rsidR="006D6265" w:rsidRPr="006D6265" w:rsidRDefault="006D6265" w:rsidP="00071A9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62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  <w:p w14:paraId="7FF4D29D" w14:textId="77777777" w:rsidR="006D6265" w:rsidRDefault="006D6265" w:rsidP="00071A9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4B921B6" w14:textId="77777777" w:rsidR="004958D7" w:rsidRDefault="004958D7" w:rsidP="00071A9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4FDBA9" w14:textId="13679368" w:rsidR="004958D7" w:rsidRPr="004334BB" w:rsidRDefault="004958D7" w:rsidP="00071A9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364F" w14:textId="77777777" w:rsidR="006D6265" w:rsidRPr="004334BB" w:rsidRDefault="006D6265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6265" w:rsidRPr="004334BB" w14:paraId="2085B302" w14:textId="77777777" w:rsidTr="008110EF">
        <w:tblPrEx>
          <w:tblCellMar>
            <w:left w:w="110" w:type="dxa"/>
          </w:tblCellMar>
        </w:tblPrEx>
        <w:trPr>
          <w:gridAfter w:val="1"/>
          <w:wAfter w:w="1908" w:type="dxa"/>
          <w:trHeight w:val="26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B1B6" w14:textId="77777777" w:rsidR="006D6265" w:rsidRPr="004334BB" w:rsidRDefault="006D6265" w:rsidP="00071A9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FCE7" w14:textId="49B016E6" w:rsidR="006D6265" w:rsidRPr="006D6265" w:rsidRDefault="006D6265" w:rsidP="006D6265">
            <w:pPr>
              <w:pStyle w:val="a8"/>
              <w:numPr>
                <w:ilvl w:val="0"/>
                <w:numId w:val="41"/>
              </w:numPr>
              <w:spacing w:after="0" w:line="256" w:lineRule="auto"/>
              <w:ind w:righ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и роль Северной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</w:t>
            </w:r>
          </w:p>
          <w:p w14:paraId="5455E483" w14:textId="77777777" w:rsidR="006D6265" w:rsidRPr="006D6265" w:rsidRDefault="006D6265" w:rsidP="006D6265">
            <w:pPr>
              <w:pStyle w:val="a8"/>
              <w:numPr>
                <w:ilvl w:val="0"/>
                <w:numId w:val="41"/>
              </w:numPr>
              <w:spacing w:after="0" w:line="257" w:lineRule="auto"/>
              <w:ind w:right="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США. Природные ресурсы, население и хозяйство США. Условия их формирования и развития. Особенности политической системы. Население США. Ведущие отрасли хозяйства и экономические районы США </w:t>
            </w:r>
          </w:p>
          <w:p w14:paraId="7E2C5F72" w14:textId="77777777" w:rsidR="006D6265" w:rsidRPr="006D6265" w:rsidRDefault="006D6265" w:rsidP="006D6265">
            <w:pPr>
              <w:pStyle w:val="a8"/>
              <w:numPr>
                <w:ilvl w:val="0"/>
                <w:numId w:val="41"/>
              </w:numPr>
              <w:spacing w:after="0" w:line="259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Канада. Природные ресурсы и хозяйство Канады. Условия их формирования и развития. Особенности политической системы. Население Канады. Ведущие отрасли хозяйства и экономические районы Канады 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69B05" w14:textId="2D20D1E5" w:rsidR="006D6265" w:rsidRPr="004334BB" w:rsidRDefault="006D6265" w:rsidP="00071A9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4E5D1FD" w14:textId="77777777" w:rsidR="00026875" w:rsidRDefault="00026875" w:rsidP="0019570A">
      <w:pPr>
        <w:spacing w:after="0" w:line="259" w:lineRule="auto"/>
        <w:ind w:left="-973" w:right="20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X="15553" w:tblpY="-125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026875" w14:paraId="06C89987" w14:textId="77777777" w:rsidTr="00026875">
        <w:trPr>
          <w:trHeight w:val="3060"/>
        </w:trPr>
        <w:tc>
          <w:tcPr>
            <w:tcW w:w="324" w:type="dxa"/>
          </w:tcPr>
          <w:p w14:paraId="0EE87476" w14:textId="77777777" w:rsidR="00026875" w:rsidRDefault="00026875" w:rsidP="00026875">
            <w:pPr>
              <w:spacing w:after="0" w:line="259" w:lineRule="auto"/>
              <w:ind w:right="20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942F0D3" w14:textId="4A9BD357" w:rsidR="0019570A" w:rsidRPr="004334BB" w:rsidRDefault="0019570A" w:rsidP="006D6265">
      <w:pPr>
        <w:spacing w:after="0" w:line="259" w:lineRule="auto"/>
        <w:ind w:right="20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1"/>
        <w:tblW w:w="14287" w:type="dxa"/>
        <w:tblInd w:w="306" w:type="dxa"/>
        <w:tblCellMar>
          <w:top w:w="5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2376"/>
        <w:gridCol w:w="8930"/>
        <w:gridCol w:w="1135"/>
        <w:gridCol w:w="1846"/>
      </w:tblGrid>
      <w:tr w:rsidR="006D6265" w:rsidRPr="004334BB" w14:paraId="0DF73BF5" w14:textId="77777777" w:rsidTr="008110EF">
        <w:trPr>
          <w:trHeight w:val="2820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919B" w14:textId="77777777" w:rsidR="006D6265" w:rsidRPr="004334BB" w:rsidRDefault="006D6265" w:rsidP="001957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B503" w14:textId="7B5745CE" w:rsidR="006D6265" w:rsidRPr="006D6265" w:rsidRDefault="006D6265" w:rsidP="006D6265">
            <w:pPr>
              <w:pStyle w:val="a8"/>
              <w:numPr>
                <w:ilvl w:val="0"/>
                <w:numId w:val="41"/>
              </w:numPr>
              <w:spacing w:after="0" w:line="256" w:lineRule="auto"/>
              <w:ind w:righ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и роль Латинской Америки в мире. Особенности географического положения региона. История формирования его политической карты. Население Латинской Америки </w:t>
            </w:r>
          </w:p>
          <w:p w14:paraId="78B0F56D" w14:textId="77777777" w:rsidR="006D6265" w:rsidRPr="006D6265" w:rsidRDefault="006D6265" w:rsidP="006D6265">
            <w:pPr>
              <w:pStyle w:val="a8"/>
              <w:numPr>
                <w:ilvl w:val="0"/>
                <w:numId w:val="41"/>
              </w:num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Хозяйство стран Латинской Америки. Отрасли международной специализации. </w:t>
            </w:r>
          </w:p>
          <w:p w14:paraId="37C43F6C" w14:textId="77777777" w:rsidR="006D6265" w:rsidRPr="006D6265" w:rsidRDefault="006D6265" w:rsidP="006D6265">
            <w:pPr>
              <w:pStyle w:val="a8"/>
              <w:numPr>
                <w:ilvl w:val="0"/>
                <w:numId w:val="41"/>
              </w:num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Территориальная структура хозяйства. Интеграционные группировки </w:t>
            </w:r>
          </w:p>
          <w:p w14:paraId="7EC1F091" w14:textId="2D3BF889" w:rsidR="006D6265" w:rsidRPr="006D6265" w:rsidRDefault="006D6265" w:rsidP="006D6265">
            <w:pPr>
              <w:pStyle w:val="a8"/>
              <w:numPr>
                <w:ilvl w:val="0"/>
                <w:numId w:val="41"/>
              </w:numPr>
              <w:spacing w:after="0" w:line="259" w:lineRule="auto"/>
              <w:ind w:right="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Бразилия и Мексика как ведущие страны Латинской Америки.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BAC280" w14:textId="77777777" w:rsidR="004958D7" w:rsidRDefault="004958D7" w:rsidP="0019570A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406C01" w14:textId="77777777" w:rsidR="004958D7" w:rsidRDefault="004958D7" w:rsidP="0019570A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42CBD6" w14:textId="77777777" w:rsidR="004958D7" w:rsidRDefault="004958D7" w:rsidP="0019570A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3F02C6" w14:textId="77777777" w:rsidR="004958D7" w:rsidRDefault="004958D7" w:rsidP="0019570A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FEA246" w14:textId="77777777" w:rsidR="004958D7" w:rsidRDefault="004958D7" w:rsidP="0019570A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EA0C19" w14:textId="77777777" w:rsidR="004958D7" w:rsidRDefault="004958D7" w:rsidP="0019570A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66115F" w14:textId="77777777" w:rsidR="004958D7" w:rsidRDefault="004958D7" w:rsidP="0019570A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5613B5" w14:textId="77777777" w:rsidR="004958D7" w:rsidRDefault="004958D7" w:rsidP="0019570A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768338" w14:textId="77777777" w:rsidR="004958D7" w:rsidRDefault="004958D7" w:rsidP="0019570A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643169" w14:textId="77777777" w:rsidR="004958D7" w:rsidRDefault="004958D7" w:rsidP="0019570A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8C28EA" w14:textId="77777777" w:rsidR="004958D7" w:rsidRDefault="004958D7" w:rsidP="0019570A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136DED0" w14:textId="04FFED71" w:rsidR="006D6265" w:rsidRPr="004334BB" w:rsidRDefault="004958D7" w:rsidP="0019570A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D6265"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302A" w14:textId="77777777" w:rsidR="00AC3B76" w:rsidRPr="00AC3B76" w:rsidRDefault="00AC3B76" w:rsidP="00AC3B7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 xml:space="preserve">ЛР 06, ЛР 07, </w:t>
            </w:r>
          </w:p>
          <w:p w14:paraId="1C619E51" w14:textId="77777777" w:rsidR="00AC3B76" w:rsidRPr="00AC3B76" w:rsidRDefault="00AC3B76" w:rsidP="00AC3B7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 xml:space="preserve">ЛР 08 </w:t>
            </w:r>
          </w:p>
          <w:p w14:paraId="680341D8" w14:textId="77777777" w:rsidR="00AC3B76" w:rsidRPr="00AC3B76" w:rsidRDefault="00AC3B76" w:rsidP="00AC3B7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 xml:space="preserve">МР 02, МР 04,  </w:t>
            </w:r>
          </w:p>
          <w:p w14:paraId="6001F30D" w14:textId="77777777" w:rsidR="00AC3B76" w:rsidRPr="00AC3B76" w:rsidRDefault="00AC3B76" w:rsidP="00AC3B7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 xml:space="preserve">МР 05, МР 08 </w:t>
            </w:r>
          </w:p>
          <w:p w14:paraId="610EC061" w14:textId="45D63607" w:rsidR="006D6265" w:rsidRPr="004334BB" w:rsidRDefault="00AC3B76" w:rsidP="00AC3B76">
            <w:pPr>
              <w:pStyle w:val="ae"/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ОК 01-09</w:t>
            </w:r>
            <w:r w:rsidRPr="00AC3B76">
              <w:t xml:space="preserve">  </w:t>
            </w:r>
          </w:p>
        </w:tc>
      </w:tr>
      <w:tr w:rsidR="006D6265" w:rsidRPr="004334BB" w14:paraId="1920E376" w14:textId="77777777" w:rsidTr="008110EF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C3DD00" w14:textId="77777777" w:rsidR="006D6265" w:rsidRPr="004334BB" w:rsidRDefault="006D6265" w:rsidP="001957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2378" w14:textId="77777777" w:rsidR="006D6265" w:rsidRDefault="006D6265" w:rsidP="0019570A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2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</w:t>
            </w:r>
            <w:r w:rsidR="004958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9:</w:t>
            </w: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D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сравнительной экономико-географической характеристики двух стран Северной и Латинской Америки»</w:t>
            </w:r>
          </w:p>
          <w:p w14:paraId="55022F47" w14:textId="04F6509C" w:rsidR="00AC3B76" w:rsidRPr="004334BB" w:rsidRDefault="00AC3B76" w:rsidP="0019570A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8E4F" w14:textId="1A3E71E5" w:rsidR="006D6265" w:rsidRPr="004334BB" w:rsidRDefault="006D6265" w:rsidP="0019570A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4C4C88" w14:textId="77777777" w:rsidR="006D6265" w:rsidRPr="004334BB" w:rsidRDefault="006D6265" w:rsidP="001957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70A" w:rsidRPr="004334BB" w14:paraId="28D6C0E4" w14:textId="77777777" w:rsidTr="0019570A">
        <w:trPr>
          <w:trHeight w:val="322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890A" w14:textId="77777777" w:rsidR="000E41A0" w:rsidRPr="004958D7" w:rsidRDefault="0019570A" w:rsidP="0019570A">
            <w:pPr>
              <w:spacing w:after="0" w:line="259" w:lineRule="auto"/>
              <w:ind w:left="22" w:right="2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2.5. </w:t>
            </w:r>
          </w:p>
          <w:p w14:paraId="34E25652" w14:textId="67788621" w:rsidR="0019570A" w:rsidRPr="004334BB" w:rsidRDefault="0019570A" w:rsidP="0019570A">
            <w:pPr>
              <w:spacing w:after="0" w:line="259" w:lineRule="auto"/>
              <w:ind w:left="22" w:right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Австралия и Океания</w:t>
            </w: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4BD2" w14:textId="77777777" w:rsidR="0019570A" w:rsidRPr="004334BB" w:rsidRDefault="0019570A" w:rsidP="0019570A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B4CB" w14:textId="4E3A287D" w:rsidR="0019570A" w:rsidRPr="004958D7" w:rsidRDefault="004958D7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B31A" w14:textId="77777777" w:rsidR="0019570A" w:rsidRPr="004334BB" w:rsidRDefault="0019570A" w:rsidP="0019570A">
            <w:pPr>
              <w:spacing w:after="0" w:line="259" w:lineRule="auto"/>
              <w:ind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9570A" w:rsidRPr="004334BB" w14:paraId="40AB6EE4" w14:textId="77777777" w:rsidTr="000E41A0">
        <w:trPr>
          <w:trHeight w:val="1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B981" w14:textId="77777777" w:rsidR="0019570A" w:rsidRPr="004334BB" w:rsidRDefault="0019570A" w:rsidP="001957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946D" w14:textId="6EA5ABC3" w:rsidR="0019570A" w:rsidRPr="004958D7" w:rsidRDefault="0019570A" w:rsidP="004958D7">
            <w:pPr>
              <w:pStyle w:val="a8"/>
              <w:numPr>
                <w:ilvl w:val="0"/>
                <w:numId w:val="42"/>
              </w:numPr>
              <w:spacing w:after="0" w:line="259" w:lineRule="auto"/>
              <w:ind w:righ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и роль Австралии и Океании в мире. Особенности географического положения региона. История формирования его политической карты. Особенности природноресурсного потенциала, населения и хозяйства. Отраслевая и территориальная структура хозяйства Австралии и Новой Зеландии.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6FCBA" w14:textId="4976A308" w:rsidR="0019570A" w:rsidRPr="004334BB" w:rsidRDefault="0019570A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5C62D" w14:textId="77777777" w:rsidR="00AC3B76" w:rsidRPr="00AC3B76" w:rsidRDefault="00AC3B76" w:rsidP="00AC3B76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06, ЛР 07, </w:t>
            </w:r>
          </w:p>
          <w:p w14:paraId="08B07748" w14:textId="77777777" w:rsidR="00AC3B76" w:rsidRPr="00AC3B76" w:rsidRDefault="00AC3B76" w:rsidP="00AC3B76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08 </w:t>
            </w:r>
          </w:p>
          <w:p w14:paraId="74DCAAD8" w14:textId="77777777" w:rsidR="00AC3B76" w:rsidRPr="00AC3B76" w:rsidRDefault="00AC3B76" w:rsidP="00AC3B76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МР 02, МР 04,  </w:t>
            </w:r>
          </w:p>
          <w:p w14:paraId="50930852" w14:textId="77777777" w:rsidR="00AC3B76" w:rsidRPr="00AC3B76" w:rsidRDefault="00AC3B76" w:rsidP="00AC3B76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МР 05, МР 08 </w:t>
            </w:r>
          </w:p>
          <w:p w14:paraId="33D655EF" w14:textId="33B30257" w:rsidR="0019570A" w:rsidRPr="004334BB" w:rsidRDefault="00AC3B76" w:rsidP="00AC3B76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01-09  </w:t>
            </w:r>
            <w:r w:rsidR="0019570A"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58D7" w:rsidRPr="004334BB" w14:paraId="34E4BD51" w14:textId="77777777" w:rsidTr="008110EF">
        <w:trPr>
          <w:trHeight w:val="322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6C696A" w14:textId="77777777" w:rsidR="004958D7" w:rsidRPr="004958D7" w:rsidRDefault="004958D7" w:rsidP="0019570A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2.6.</w:t>
            </w:r>
          </w:p>
          <w:p w14:paraId="0BC9FC18" w14:textId="3C1C516C" w:rsidR="004958D7" w:rsidRPr="004334BB" w:rsidRDefault="004958D7" w:rsidP="0019570A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Россия в современном мире</w:t>
            </w: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E156" w14:textId="77777777" w:rsidR="004958D7" w:rsidRPr="004334BB" w:rsidRDefault="004958D7" w:rsidP="0019570A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780F" w14:textId="2C2082CC" w:rsidR="004958D7" w:rsidRPr="004958D7" w:rsidRDefault="004958D7" w:rsidP="004958D7">
            <w:pPr>
              <w:pStyle w:val="a8"/>
              <w:numPr>
                <w:ilvl w:val="0"/>
                <w:numId w:val="43"/>
              </w:num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6503D6" w14:textId="77777777" w:rsidR="004958D7" w:rsidRPr="004334BB" w:rsidRDefault="004958D7" w:rsidP="0019570A">
            <w:pPr>
              <w:spacing w:after="0" w:line="259" w:lineRule="auto"/>
              <w:ind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E50E92F" w14:textId="77777777" w:rsidR="004958D7" w:rsidRPr="004958D7" w:rsidRDefault="004958D7" w:rsidP="004958D7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06, ЛР 07, </w:t>
            </w:r>
          </w:p>
          <w:p w14:paraId="710E6BA4" w14:textId="77777777" w:rsidR="004958D7" w:rsidRPr="004958D7" w:rsidRDefault="004958D7" w:rsidP="004958D7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08 </w:t>
            </w:r>
          </w:p>
          <w:p w14:paraId="51445BED" w14:textId="77777777" w:rsidR="004958D7" w:rsidRPr="004958D7" w:rsidRDefault="004958D7" w:rsidP="004958D7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МР 02, МР 04,  </w:t>
            </w:r>
          </w:p>
          <w:p w14:paraId="46877BEC" w14:textId="77777777" w:rsidR="004958D7" w:rsidRPr="004958D7" w:rsidRDefault="004958D7" w:rsidP="004958D7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МР 05, МР 08 </w:t>
            </w:r>
          </w:p>
          <w:p w14:paraId="3A8FACCB" w14:textId="56A9EAFE" w:rsidR="004958D7" w:rsidRPr="004334BB" w:rsidRDefault="004958D7" w:rsidP="004958D7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ОК01-09</w:t>
            </w:r>
          </w:p>
        </w:tc>
      </w:tr>
      <w:tr w:rsidR="004958D7" w:rsidRPr="004334BB" w14:paraId="3494F395" w14:textId="77777777" w:rsidTr="008110EF">
        <w:trPr>
          <w:trHeight w:val="176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3F9089" w14:textId="77777777" w:rsidR="004958D7" w:rsidRPr="004334BB" w:rsidRDefault="004958D7" w:rsidP="001957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57F8" w14:textId="23127E0A" w:rsidR="004958D7" w:rsidRPr="004958D7" w:rsidRDefault="004958D7" w:rsidP="004958D7">
            <w:pPr>
              <w:pStyle w:val="a8"/>
              <w:numPr>
                <w:ilvl w:val="0"/>
                <w:numId w:val="44"/>
              </w:numPr>
              <w:spacing w:after="0" w:line="259" w:lineRule="auto"/>
              <w:ind w:righ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на политической карте мира. Изменение географического, геополитического и геоэкономического положения России на рубеже XX — XXI веков. Место России в мировом хозяйстве, ее участие в международной торговле товарами и других формах внешнеэкономических связей. Особенности территориальной структуры хозяйства. География отраслей международной специализации РФ.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9C020" w14:textId="2F2AED33" w:rsidR="004958D7" w:rsidRPr="004334BB" w:rsidRDefault="004958D7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838BBF" w14:textId="0811DD57" w:rsidR="004958D7" w:rsidRPr="004334BB" w:rsidRDefault="004958D7" w:rsidP="004958D7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58D7" w:rsidRPr="004334BB" w14:paraId="5A382680" w14:textId="77777777" w:rsidTr="008110EF">
        <w:trPr>
          <w:trHeight w:val="154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162C2" w14:textId="77777777" w:rsidR="004958D7" w:rsidRPr="004334BB" w:rsidRDefault="004958D7" w:rsidP="001957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70D4D8" w14:textId="1EBFAD40" w:rsidR="004958D7" w:rsidRPr="004334BB" w:rsidRDefault="004958D7" w:rsidP="004958D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 10:</w:t>
            </w: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«Оценка современного геополитического и геоэкономического положения России. Определение роли России и ее отдельных регионов в международном географическом разделении труда» </w:t>
            </w:r>
          </w:p>
          <w:p w14:paraId="3A469F31" w14:textId="48DF033F" w:rsidR="004958D7" w:rsidRPr="004334BB" w:rsidRDefault="004958D7" w:rsidP="0019570A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занятия 11:</w:t>
            </w: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«Определение отраслевой и территориальной структуры внешней торговли товарами России»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DA8801" w14:textId="77777777" w:rsidR="004958D7" w:rsidRPr="004334BB" w:rsidRDefault="004958D7" w:rsidP="0019570A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255F829" w14:textId="1195FA75" w:rsidR="004958D7" w:rsidRPr="004334BB" w:rsidRDefault="004958D7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1E232B" w14:textId="77777777" w:rsidR="004958D7" w:rsidRPr="004334BB" w:rsidRDefault="004958D7" w:rsidP="001957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70A" w:rsidRPr="004334BB" w14:paraId="18F67301" w14:textId="77777777" w:rsidTr="0019570A">
        <w:trPr>
          <w:trHeight w:val="324"/>
        </w:trPr>
        <w:tc>
          <w:tcPr>
            <w:tcW w:w="1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3C62" w14:textId="2298849D" w:rsidR="0019570A" w:rsidRPr="000E41A0" w:rsidRDefault="0019570A" w:rsidP="000E41A0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4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 Глобальные проблемы человечества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4689" w14:textId="0A8FB10A" w:rsidR="0019570A" w:rsidRPr="000E41A0" w:rsidRDefault="004958D7" w:rsidP="0019570A">
            <w:pPr>
              <w:spacing w:after="0"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98F8D" w14:textId="77777777" w:rsidR="00AC3B76" w:rsidRPr="00AC3B76" w:rsidRDefault="00AC3B76" w:rsidP="00AC3B76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06, ЛР 07, </w:t>
            </w:r>
          </w:p>
          <w:p w14:paraId="4824D197" w14:textId="77777777" w:rsidR="00AC3B76" w:rsidRPr="00AC3B76" w:rsidRDefault="00AC3B76" w:rsidP="00AC3B76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08 </w:t>
            </w:r>
          </w:p>
          <w:p w14:paraId="47896C44" w14:textId="77777777" w:rsidR="00AC3B76" w:rsidRPr="00AC3B76" w:rsidRDefault="00AC3B76" w:rsidP="00AC3B76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МР 02, МР 04,  </w:t>
            </w:r>
          </w:p>
          <w:p w14:paraId="7E0B4172" w14:textId="77777777" w:rsidR="00AC3B76" w:rsidRPr="00AC3B76" w:rsidRDefault="00AC3B76" w:rsidP="00AC3B76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МР 05, МР 08 </w:t>
            </w:r>
          </w:p>
          <w:p w14:paraId="0D79E943" w14:textId="4A784FC6" w:rsidR="0019570A" w:rsidRPr="004334BB" w:rsidRDefault="00AC3B76" w:rsidP="00AC3B76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3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01-09</w:t>
            </w:r>
          </w:p>
        </w:tc>
      </w:tr>
      <w:tr w:rsidR="004958D7" w:rsidRPr="004334BB" w14:paraId="255EAEF1" w14:textId="77777777" w:rsidTr="008110EF">
        <w:trPr>
          <w:trHeight w:val="322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A1AA" w14:textId="77777777" w:rsidR="004958D7" w:rsidRPr="004958D7" w:rsidRDefault="004958D7" w:rsidP="0019570A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3.1. </w:t>
            </w:r>
          </w:p>
          <w:p w14:paraId="3094C85B" w14:textId="77777777" w:rsidR="004958D7" w:rsidRPr="004958D7" w:rsidRDefault="004958D7" w:rsidP="0019570A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Классификация глобальных проблем. </w:t>
            </w:r>
          </w:p>
          <w:p w14:paraId="56D71D7B" w14:textId="77777777" w:rsidR="004958D7" w:rsidRPr="004334BB" w:rsidRDefault="004958D7" w:rsidP="0019570A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Глобальные прогнозы, гипотезы и проекты</w:t>
            </w: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CA08" w14:textId="77777777" w:rsidR="004958D7" w:rsidRPr="004334BB" w:rsidRDefault="004958D7" w:rsidP="0019570A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938E16" w14:textId="77777777" w:rsidR="004958D7" w:rsidRPr="004334BB" w:rsidRDefault="004958D7" w:rsidP="0019570A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C6FD772" w14:textId="77777777" w:rsidR="004958D7" w:rsidRDefault="004958D7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D47B29" w14:textId="77777777" w:rsidR="004958D7" w:rsidRDefault="004958D7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0BCE245" w14:textId="77777777" w:rsidR="004958D7" w:rsidRDefault="004958D7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5D6049" w14:textId="321BD4BB" w:rsidR="004958D7" w:rsidRPr="004334BB" w:rsidRDefault="004958D7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43A006" w14:textId="77777777" w:rsidR="004958D7" w:rsidRPr="004334BB" w:rsidRDefault="004958D7" w:rsidP="001957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58D7" w:rsidRPr="004334BB" w14:paraId="22CCA9BC" w14:textId="77777777" w:rsidTr="008110EF">
        <w:trPr>
          <w:trHeight w:val="24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2632" w14:textId="77777777" w:rsidR="004958D7" w:rsidRPr="004334BB" w:rsidRDefault="004958D7" w:rsidP="001957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4EE3" w14:textId="77777777" w:rsidR="004958D7" w:rsidRPr="004958D7" w:rsidRDefault="004958D7" w:rsidP="004958D7">
            <w:pPr>
              <w:pStyle w:val="a8"/>
              <w:numPr>
                <w:ilvl w:val="0"/>
                <w:numId w:val="45"/>
              </w:num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Глобальные проблемы человечества. Глобальные процессы.  </w:t>
            </w:r>
          </w:p>
          <w:p w14:paraId="6D75D5EA" w14:textId="1EC1E4C3" w:rsidR="004958D7" w:rsidRPr="004958D7" w:rsidRDefault="004958D7" w:rsidP="004958D7">
            <w:pPr>
              <w:pStyle w:val="a8"/>
              <w:numPr>
                <w:ilvl w:val="0"/>
                <w:numId w:val="45"/>
              </w:numPr>
              <w:spacing w:after="2" w:line="256" w:lineRule="auto"/>
              <w:ind w:righ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Континентальные, региональные, зональные, локальные проявления глобальных процессов. Понятие о глобальных проблемах современности — естественно-научных и общественных. 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стран. Роль географии в решении глобальных проблем человечества  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C5390" w14:textId="3418E19A" w:rsidR="004958D7" w:rsidRPr="004334BB" w:rsidRDefault="004958D7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A855" w14:textId="77777777" w:rsidR="004958D7" w:rsidRPr="004334BB" w:rsidRDefault="004958D7" w:rsidP="001957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70A" w:rsidRPr="004334BB" w14:paraId="25323691" w14:textId="77777777" w:rsidTr="0019570A">
        <w:trPr>
          <w:trHeight w:val="322"/>
        </w:trPr>
        <w:tc>
          <w:tcPr>
            <w:tcW w:w="1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57A8" w14:textId="32386F64" w:rsidR="0019570A" w:rsidRPr="00E41D85" w:rsidRDefault="004958D7" w:rsidP="0019570A">
            <w:pPr>
              <w:spacing w:after="0" w:line="259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9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занятие.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19570A" w:rsidRPr="00E41D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Дифференцированный зачет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9104" w14:textId="77777777" w:rsidR="0019570A" w:rsidRPr="004334BB" w:rsidRDefault="0019570A" w:rsidP="0019570A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2F6C9" w14:textId="77777777" w:rsidR="0019570A" w:rsidRPr="004334BB" w:rsidRDefault="0019570A" w:rsidP="0019570A">
            <w:pPr>
              <w:spacing w:after="0" w:line="259" w:lineRule="auto"/>
              <w:ind w:righ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9570A" w:rsidRPr="004334BB" w14:paraId="00152446" w14:textId="77777777" w:rsidTr="0019570A">
        <w:trPr>
          <w:trHeight w:val="322"/>
        </w:trPr>
        <w:tc>
          <w:tcPr>
            <w:tcW w:w="1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1F56" w14:textId="77777777" w:rsidR="0019570A" w:rsidRPr="00E41D85" w:rsidRDefault="0019570A" w:rsidP="0019570A">
            <w:pPr>
              <w:spacing w:after="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1D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E4BC" w14:textId="4FBD68F9" w:rsidR="0019570A" w:rsidRPr="00E41D85" w:rsidRDefault="00E41D85" w:rsidP="0019570A">
            <w:pPr>
              <w:spacing w:after="0" w:line="259" w:lineRule="auto"/>
              <w:ind w:left="7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 ч</w:t>
            </w:r>
            <w:r w:rsidR="0019570A" w:rsidRPr="00E41D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C681" w14:textId="77777777" w:rsidR="0019570A" w:rsidRPr="004334BB" w:rsidRDefault="0019570A" w:rsidP="0019570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61D4A00" w14:textId="77777777" w:rsidR="0019570A" w:rsidRPr="004334BB" w:rsidRDefault="0019570A" w:rsidP="0019570A">
      <w:pPr>
        <w:spacing w:after="0" w:line="259" w:lineRule="auto"/>
        <w:ind w:left="1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334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06B4D92" w14:textId="77777777" w:rsidR="0019570A" w:rsidRDefault="0019570A" w:rsidP="00D7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B0EA8D" w14:textId="77777777" w:rsidR="00E610D3" w:rsidRPr="0036313A" w:rsidRDefault="00E610D3" w:rsidP="00D7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3068C" w14:textId="77777777" w:rsidR="00D74252" w:rsidRDefault="00D74252" w:rsidP="00D7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  <w:sectPr w:rsidR="00D74252" w:rsidSect="00B46328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02FEFC1C" w14:textId="77777777" w:rsidR="00D74252" w:rsidRPr="001E087C" w:rsidRDefault="00D74252" w:rsidP="00D7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87C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РАБОЧЕЙ ПРОГРАММЫ ОБЩЕОБРАЗОВАТЕЛЬНОЙ ДИСЦИПЛИНЫ</w:t>
      </w:r>
    </w:p>
    <w:p w14:paraId="0B1A6A15" w14:textId="77777777" w:rsidR="00D74252" w:rsidRPr="001E087C" w:rsidRDefault="00D74252" w:rsidP="00D74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C2661" w14:textId="181D6D03" w:rsidR="00883F16" w:rsidRPr="001E087C" w:rsidRDefault="00D74252" w:rsidP="00883F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E087C">
        <w:rPr>
          <w:rFonts w:ascii="Times New Roman" w:hAnsi="Times New Roman" w:cs="Times New Roman"/>
          <w:b/>
          <w:bCs/>
          <w:sz w:val="24"/>
          <w:szCs w:val="24"/>
        </w:rPr>
        <w:t>.1 Материально-техническое обеспечение</w:t>
      </w:r>
    </w:p>
    <w:p w14:paraId="1B2F82EB" w14:textId="77777777" w:rsidR="00E41D85" w:rsidRDefault="00D74252" w:rsidP="00E41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87C">
        <w:rPr>
          <w:rFonts w:ascii="Times New Roman" w:hAnsi="Times New Roman" w:cs="Times New Roman"/>
          <w:sz w:val="24"/>
          <w:szCs w:val="24"/>
        </w:rPr>
        <w:t xml:space="preserve">Реализация рабочей программы общеобразовательной учебной дисциплины требует наличия учебного кабинета </w:t>
      </w:r>
      <w:r w:rsidR="0019570A">
        <w:rPr>
          <w:rFonts w:ascii="Times New Roman" w:hAnsi="Times New Roman" w:cs="Times New Roman"/>
          <w:sz w:val="24"/>
          <w:szCs w:val="24"/>
        </w:rPr>
        <w:t>географии</w:t>
      </w:r>
      <w:r w:rsidR="00E41D85">
        <w:rPr>
          <w:rFonts w:ascii="Times New Roman" w:hAnsi="Times New Roman" w:cs="Times New Roman"/>
          <w:sz w:val="24"/>
          <w:szCs w:val="24"/>
        </w:rPr>
        <w:t>.</w:t>
      </w:r>
    </w:p>
    <w:p w14:paraId="20F074A2" w14:textId="37B0F839" w:rsidR="00E41D85" w:rsidRPr="00E41D85" w:rsidRDefault="00E41D85" w:rsidP="00E41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D85">
        <w:rPr>
          <w:rFonts w:ascii="Times New Roman" w:hAnsi="Times New Roman" w:cs="Times New Roman"/>
          <w:i/>
          <w:sz w:val="24"/>
          <w:szCs w:val="24"/>
        </w:rPr>
        <w:t xml:space="preserve">Комплект учебно-методической документации по предмету: </w:t>
      </w:r>
    </w:p>
    <w:p w14:paraId="43B73302" w14:textId="77777777" w:rsidR="00E41D85" w:rsidRPr="00E41D85" w:rsidRDefault="00E41D85" w:rsidP="00E41D85">
      <w:pPr>
        <w:pStyle w:val="4"/>
        <w:numPr>
          <w:ilvl w:val="0"/>
          <w:numId w:val="37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Рабочая программа по курсу География; </w:t>
      </w:r>
    </w:p>
    <w:p w14:paraId="662CAA7E" w14:textId="77777777" w:rsidR="00E41D85" w:rsidRPr="00E41D85" w:rsidRDefault="00E41D85" w:rsidP="00E41D85">
      <w:pPr>
        <w:pStyle w:val="4"/>
        <w:numPr>
          <w:ilvl w:val="0"/>
          <w:numId w:val="37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Календарно-тематическое планирование по курсу; </w:t>
      </w:r>
    </w:p>
    <w:p w14:paraId="5A958AA6" w14:textId="5EAEFE67" w:rsidR="00E41D85" w:rsidRPr="00E41D85" w:rsidRDefault="00E41D85" w:rsidP="00E41D85">
      <w:pPr>
        <w:pStyle w:val="4"/>
        <w:numPr>
          <w:ilvl w:val="0"/>
          <w:numId w:val="37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>Дидактический материал по темам курса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(тестовые задания, карточки-задания,  таблицы по темам). </w:t>
      </w:r>
    </w:p>
    <w:p w14:paraId="0FF00F1F" w14:textId="1A249C33" w:rsidR="00E41D85" w:rsidRPr="00E41D85" w:rsidRDefault="00E41D85" w:rsidP="00E41D85">
      <w:pPr>
        <w:pStyle w:val="4"/>
        <w:rPr>
          <w:rFonts w:ascii="Times New Roman" w:hAnsi="Times New Roman" w:cs="Times New Roman"/>
          <w:color w:val="auto"/>
          <w:sz w:val="24"/>
          <w:szCs w:val="24"/>
        </w:rPr>
      </w:pPr>
      <w:r w:rsidRPr="00E41D85">
        <w:rPr>
          <w:rFonts w:ascii="Times New Roman" w:hAnsi="Times New Roman" w:cs="Times New Roman"/>
          <w:color w:val="auto"/>
          <w:sz w:val="24"/>
          <w:szCs w:val="24"/>
        </w:rPr>
        <w:t xml:space="preserve">Технические средства обучения:  </w:t>
      </w:r>
    </w:p>
    <w:p w14:paraId="0780DAF4" w14:textId="0FFBCDD1" w:rsidR="00E41D85" w:rsidRPr="00E41D85" w:rsidRDefault="00E41D85" w:rsidP="00E41D85">
      <w:pPr>
        <w:pStyle w:val="4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ноутбук, </w:t>
      </w:r>
      <w:r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>мультимедиапроектор, физическая и политическая карты мира</w:t>
      </w:r>
      <w:r w:rsidRPr="00E41D8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</w:p>
    <w:p w14:paraId="2CC8B5AC" w14:textId="77777777" w:rsidR="00E41D85" w:rsidRDefault="00E41D85" w:rsidP="00E41D85">
      <w:pPr>
        <w:pStyle w:val="4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41D8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14:paraId="01277775" w14:textId="4EBFBD29" w:rsidR="00E41D85" w:rsidRPr="00E41D85" w:rsidRDefault="00E41D85" w:rsidP="00E41D85">
      <w:pPr>
        <w:pStyle w:val="4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41D8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4.2. Информационное обеспечение обучения  </w:t>
      </w:r>
    </w:p>
    <w:p w14:paraId="16C9EB66" w14:textId="77777777" w:rsidR="00E41D85" w:rsidRDefault="00E41D85" w:rsidP="00E41D85">
      <w:pPr>
        <w:pStyle w:val="4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41D8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Перечень рекомендуемых учебных изданий, Интернет-ресурсов, дополнительной литературы </w:t>
      </w:r>
      <w:r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14:paraId="621E76FA" w14:textId="16355350" w:rsidR="00E41D85" w:rsidRPr="00E41D85" w:rsidRDefault="00E41D85" w:rsidP="00E41D85">
      <w:pPr>
        <w:pStyle w:val="4"/>
        <w:rPr>
          <w:rFonts w:ascii="Times New Roman" w:hAnsi="Times New Roman" w:cs="Times New Roman"/>
          <w:color w:val="auto"/>
          <w:sz w:val="24"/>
          <w:szCs w:val="24"/>
        </w:rPr>
      </w:pPr>
      <w:r w:rsidRPr="00E41D85">
        <w:rPr>
          <w:rFonts w:ascii="Times New Roman" w:hAnsi="Times New Roman" w:cs="Times New Roman"/>
          <w:color w:val="auto"/>
          <w:sz w:val="24"/>
          <w:szCs w:val="24"/>
        </w:rPr>
        <w:t xml:space="preserve">Основные источники:  </w:t>
      </w:r>
    </w:p>
    <w:p w14:paraId="04E031E8" w14:textId="77777777" w:rsidR="00E41D85" w:rsidRDefault="00E41D85" w:rsidP="00E41D85">
      <w:pPr>
        <w:pStyle w:val="4"/>
        <w:numPr>
          <w:ilvl w:val="0"/>
          <w:numId w:val="38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Баранчиков Е.В. География:учебник для студентов учреждений среднего профессионального образования – М.: Издательский центр «Академия», </w:t>
      </w:r>
    </w:p>
    <w:p w14:paraId="09DC526A" w14:textId="7E72602A" w:rsidR="00E41D85" w:rsidRPr="00E41D85" w:rsidRDefault="00E41D85" w:rsidP="00E41D85">
      <w:pPr>
        <w:pStyle w:val="4"/>
        <w:ind w:left="72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>2016-304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с. </w:t>
      </w:r>
    </w:p>
    <w:p w14:paraId="645272B7" w14:textId="77777777" w:rsidR="00E41D85" w:rsidRPr="00E41D85" w:rsidRDefault="00E41D85" w:rsidP="00E41D85">
      <w:pPr>
        <w:pStyle w:val="4"/>
        <w:numPr>
          <w:ilvl w:val="0"/>
          <w:numId w:val="38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Максаковский В.П. Экономическая и социальная география География 10 класс – М.: Просвещение, 2014-416 с. </w:t>
      </w:r>
    </w:p>
    <w:p w14:paraId="25265E67" w14:textId="2D8E9223" w:rsidR="00E41D85" w:rsidRPr="00E41D85" w:rsidRDefault="00E41D85" w:rsidP="00E41D85">
      <w:pPr>
        <w:pStyle w:val="4"/>
        <w:numPr>
          <w:ilvl w:val="0"/>
          <w:numId w:val="38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Атлас Экономическая и социальная география мира 10 кл М.: Картограф  </w:t>
      </w:r>
    </w:p>
    <w:p w14:paraId="4C004E37" w14:textId="77777777" w:rsidR="00E41D85" w:rsidRPr="00E41D85" w:rsidRDefault="00E41D85" w:rsidP="00E41D85">
      <w:pPr>
        <w:pStyle w:val="4"/>
        <w:rPr>
          <w:rFonts w:ascii="Times New Roman" w:hAnsi="Times New Roman" w:cs="Times New Roman"/>
          <w:color w:val="auto"/>
          <w:sz w:val="24"/>
          <w:szCs w:val="24"/>
        </w:rPr>
      </w:pPr>
      <w:r w:rsidRPr="00E41D85">
        <w:rPr>
          <w:rFonts w:ascii="Times New Roman" w:hAnsi="Times New Roman" w:cs="Times New Roman"/>
          <w:color w:val="auto"/>
          <w:sz w:val="24"/>
          <w:szCs w:val="24"/>
        </w:rPr>
        <w:t xml:space="preserve">Дополнительные источники: </w:t>
      </w:r>
    </w:p>
    <w:p w14:paraId="42C561AE" w14:textId="77777777" w:rsidR="00E41D85" w:rsidRPr="00E41D85" w:rsidRDefault="00E41D85" w:rsidP="00E41D85">
      <w:pPr>
        <w:pStyle w:val="4"/>
        <w:numPr>
          <w:ilvl w:val="0"/>
          <w:numId w:val="39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Гладкий Ю.Н., Николина В.В. География (базовый уровень). 10 класс. — М., 2014. </w:t>
      </w:r>
    </w:p>
    <w:p w14:paraId="294137EA" w14:textId="77777777" w:rsidR="00E41D85" w:rsidRPr="00E41D85" w:rsidRDefault="00E41D85" w:rsidP="00E41D85">
      <w:pPr>
        <w:pStyle w:val="4"/>
        <w:numPr>
          <w:ilvl w:val="0"/>
          <w:numId w:val="39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Гладкий Ю.Н., Николина В.В. География (базовый уровень). — 11 класс. — М., 2014. </w:t>
      </w:r>
    </w:p>
    <w:p w14:paraId="460ACE78" w14:textId="77777777" w:rsidR="00E41D85" w:rsidRPr="00E41D85" w:rsidRDefault="00E41D85" w:rsidP="00E41D85">
      <w:pPr>
        <w:pStyle w:val="4"/>
        <w:numPr>
          <w:ilvl w:val="0"/>
          <w:numId w:val="39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География: журнал. — М.: Издательский дом «Первое сентября». </w:t>
      </w:r>
    </w:p>
    <w:p w14:paraId="279FAFDB" w14:textId="77777777" w:rsidR="00E41D85" w:rsidRPr="00E41D85" w:rsidRDefault="00E41D85" w:rsidP="00E41D85">
      <w:pPr>
        <w:pStyle w:val="4"/>
        <w:numPr>
          <w:ilvl w:val="0"/>
          <w:numId w:val="39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География в школе: научно-методический журнал. — М.: Издательство «Школьная пресса». </w:t>
      </w:r>
    </w:p>
    <w:p w14:paraId="342A2B5E" w14:textId="77777777" w:rsidR="00E41D85" w:rsidRPr="00E41D85" w:rsidRDefault="00E41D85" w:rsidP="00E41D85">
      <w:pPr>
        <w:pStyle w:val="4"/>
        <w:numPr>
          <w:ilvl w:val="0"/>
          <w:numId w:val="39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География и экология в школе XXI века: научно-методический журнал. — М.: Издательский дом «Школа-Пресс 1». </w:t>
      </w:r>
    </w:p>
    <w:p w14:paraId="50CE8193" w14:textId="77777777" w:rsidR="00E41D85" w:rsidRPr="00E41D85" w:rsidRDefault="00E41D85" w:rsidP="00E41D85">
      <w:pPr>
        <w:pStyle w:val="4"/>
        <w:numPr>
          <w:ilvl w:val="0"/>
          <w:numId w:val="39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6.Домогацких Е.М., Алексеевский Н.И. География: в 2 ч. 10—11 классы. — М.: 2014. </w:t>
      </w:r>
    </w:p>
    <w:p w14:paraId="1D4DC8BC" w14:textId="2B64DBA8" w:rsidR="00E41D85" w:rsidRDefault="00E41D85" w:rsidP="00E41D85">
      <w:pPr>
        <w:pStyle w:val="4"/>
        <w:numPr>
          <w:ilvl w:val="0"/>
          <w:numId w:val="39"/>
        </w:numPr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41D8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Петрусюк О. А. География для профессий и специальностей социально-экономического профиля: Методические рекомендации. — М., 2014. </w:t>
      </w:r>
    </w:p>
    <w:p w14:paraId="5D8350A2" w14:textId="77777777" w:rsidR="00AC3B76" w:rsidRDefault="00E41D85" w:rsidP="00AC3B76">
      <w:pPr>
        <w:rPr>
          <w:rFonts w:ascii="Times New Roman" w:hAnsi="Times New Roman" w:cs="Times New Roman"/>
          <w:sz w:val="24"/>
          <w:szCs w:val="24"/>
        </w:rPr>
      </w:pPr>
      <w:r w:rsidRPr="00E41D85">
        <w:rPr>
          <w:rFonts w:ascii="Times New Roman" w:hAnsi="Times New Roman" w:cs="Times New Roman"/>
          <w:sz w:val="24"/>
          <w:szCs w:val="24"/>
        </w:rPr>
        <w:t>Интернет – ресурсы:</w:t>
      </w:r>
    </w:p>
    <w:p w14:paraId="0160B567" w14:textId="77777777" w:rsidR="00AC3B76" w:rsidRDefault="00F76616" w:rsidP="00AC3B76">
      <w:pPr>
        <w:pStyle w:val="a8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hyperlink r:id="rId10">
        <w:r w:rsidR="00E41D85" w:rsidRPr="00AC3B76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www</w:t>
        </w:r>
      </w:hyperlink>
      <w:hyperlink r:id="rId11">
        <w:r w:rsidR="00E41D85" w:rsidRPr="00AC3B76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.</w:t>
        </w:r>
      </w:hyperlink>
      <w:hyperlink r:id="rId12">
        <w:r w:rsidR="00E41D85" w:rsidRPr="00AC3B76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shkolnye</w:t>
        </w:r>
      </w:hyperlink>
      <w:hyperlink r:id="rId13">
        <w:r w:rsidR="00E41D85" w:rsidRPr="00AC3B76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-</w:t>
        </w:r>
      </w:hyperlink>
      <w:hyperlink r:id="rId14">
        <w:r w:rsidR="00E41D85" w:rsidRPr="00AC3B76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prezentacii</w:t>
        </w:r>
      </w:hyperlink>
      <w:hyperlink r:id="rId15">
        <w:r w:rsidR="00E41D85" w:rsidRPr="00AC3B76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.</w:t>
        </w:r>
      </w:hyperlink>
      <w:hyperlink r:id="rId16">
        <w:r w:rsidR="00E41D85" w:rsidRPr="00AC3B76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ru</w:t>
        </w:r>
      </w:hyperlink>
      <w:hyperlink r:id="rId17">
        <w:r w:rsidR="00E41D85" w:rsidRPr="00AC3B76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</w:hyperlink>
      <w:r w:rsidR="00E41D85" w:rsidRPr="00AC3B76">
        <w:rPr>
          <w:rFonts w:ascii="Times New Roman" w:hAnsi="Times New Roman" w:cs="Times New Roman"/>
          <w:sz w:val="24"/>
          <w:szCs w:val="24"/>
        </w:rPr>
        <w:t xml:space="preserve">(Мультимедийные презентации по дисциплине «География» </w:t>
      </w:r>
    </w:p>
    <w:p w14:paraId="03993644" w14:textId="77777777" w:rsidR="00AC3B76" w:rsidRDefault="00F76616" w:rsidP="00AC3B76">
      <w:pPr>
        <w:pStyle w:val="a8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hyperlink r:id="rId18">
        <w:r w:rsidR="00E41D85" w:rsidRPr="00AC3B76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www</w:t>
        </w:r>
      </w:hyperlink>
      <w:hyperlink r:id="rId19">
        <w:r w:rsidR="00E41D85" w:rsidRPr="00AC3B76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.</w:t>
        </w:r>
      </w:hyperlink>
      <w:hyperlink r:id="rId20">
        <w:r w:rsidR="00E41D85" w:rsidRPr="00AC3B76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geographtofrussia</w:t>
        </w:r>
      </w:hyperlink>
      <w:hyperlink r:id="rId21">
        <w:r w:rsidR="00E41D85" w:rsidRPr="00AC3B76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.</w:t>
        </w:r>
      </w:hyperlink>
      <w:hyperlink r:id="rId22">
        <w:r w:rsidR="00E41D85" w:rsidRPr="00AC3B76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com</w:t>
        </w:r>
      </w:hyperlink>
      <w:hyperlink r:id="rId23">
        <w:r w:rsidR="00E41D85" w:rsidRPr="00AC3B76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</w:hyperlink>
      <w:r w:rsidR="00E41D85" w:rsidRPr="00AC3B76">
        <w:rPr>
          <w:rFonts w:ascii="Times New Roman" w:hAnsi="Times New Roman" w:cs="Times New Roman"/>
          <w:sz w:val="24"/>
          <w:szCs w:val="24"/>
        </w:rPr>
        <w:t xml:space="preserve">(География России) </w:t>
      </w:r>
    </w:p>
    <w:p w14:paraId="288A63EE" w14:textId="494F55BE" w:rsidR="00D74252" w:rsidRPr="00AC3B76" w:rsidRDefault="00D74252" w:rsidP="00AC3B76">
      <w:pPr>
        <w:ind w:left="360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b/>
          <w:bCs/>
          <w:sz w:val="24"/>
          <w:szCs w:val="24"/>
        </w:rPr>
        <w:lastRenderedPageBreak/>
        <w:t>4 КОНТРОЛЬ И ОЦЕНКА РЕЗУЛЬТАТОВ ОСВОЕНИЯ ОБЩЕОБРАЗОВАТЕЛЬНОЙ ДИСЦИПЛИНЫ</w:t>
      </w:r>
    </w:p>
    <w:p w14:paraId="60287BAC" w14:textId="22EF0BA8" w:rsidR="00D74252" w:rsidRDefault="00D74252" w:rsidP="00D74252">
      <w:pPr>
        <w:tabs>
          <w:tab w:val="left" w:pos="840"/>
          <w:tab w:val="center" w:pos="4677"/>
          <w:tab w:val="left" w:pos="8745"/>
        </w:tabs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374"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раскрываются через результаты, усвоенные знания и приобретенные студентами умения, направленные на формирование общих компетенций. </w:t>
      </w:r>
    </w:p>
    <w:tbl>
      <w:tblPr>
        <w:tblStyle w:val="a5"/>
        <w:tblW w:w="9818" w:type="dxa"/>
        <w:tblLook w:val="04A0" w:firstRow="1" w:lastRow="0" w:firstColumn="1" w:lastColumn="0" w:noHBand="0" w:noVBand="1"/>
      </w:tblPr>
      <w:tblGrid>
        <w:gridCol w:w="5353"/>
        <w:gridCol w:w="4465"/>
      </w:tblGrid>
      <w:tr w:rsidR="00D74252" w14:paraId="24405D1F" w14:textId="77777777" w:rsidTr="00B46328">
        <w:trPr>
          <w:trHeight w:val="646"/>
        </w:trPr>
        <w:tc>
          <w:tcPr>
            <w:tcW w:w="5353" w:type="dxa"/>
          </w:tcPr>
          <w:p w14:paraId="0C1D6A00" w14:textId="77777777" w:rsidR="00D74252" w:rsidRPr="00BB1487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1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и компетенции</w:t>
            </w:r>
          </w:p>
        </w:tc>
        <w:tc>
          <w:tcPr>
            <w:tcW w:w="4465" w:type="dxa"/>
          </w:tcPr>
          <w:p w14:paraId="5F7846C8" w14:textId="77777777" w:rsidR="00D74252" w:rsidRPr="00BB1487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оценочных мероприятий</w:t>
            </w:r>
          </w:p>
        </w:tc>
      </w:tr>
      <w:tr w:rsidR="00D74252" w14:paraId="178C6A05" w14:textId="77777777" w:rsidTr="00B46328">
        <w:trPr>
          <w:trHeight w:val="329"/>
        </w:trPr>
        <w:tc>
          <w:tcPr>
            <w:tcW w:w="5353" w:type="dxa"/>
          </w:tcPr>
          <w:p w14:paraId="54412868" w14:textId="77777777" w:rsidR="00D74252" w:rsidRPr="007D0191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результаты:</w:t>
            </w:r>
          </w:p>
          <w:p w14:paraId="62B7F5D2" w14:textId="77777777" w:rsidR="00D74252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465E638A" w14:textId="77777777" w:rsidR="00D74252" w:rsidRPr="006675D9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E1D6E57" w14:textId="77777777" w:rsidR="00D74252" w:rsidRPr="006675D9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A1EC4D7" w14:textId="77777777" w:rsidR="00D74252" w:rsidRPr="006675D9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4 эстетическое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9723FA6" w14:textId="77777777" w:rsidR="00D74252" w:rsidRPr="006675D9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F00B173" w14:textId="77777777" w:rsidR="00D74252" w:rsidRPr="006675D9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8A46312" w14:textId="77777777" w:rsidR="00D74252" w:rsidRPr="006675D9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579584B" w14:textId="77777777" w:rsidR="00D74252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ЛР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 научного познания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B3D1C46" w14:textId="77777777" w:rsidR="00D74252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7279FB" w14:textId="77777777" w:rsidR="00D74252" w:rsidRPr="007D0191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Метапредметные результаты:</w:t>
            </w:r>
          </w:p>
          <w:p w14:paraId="7CBE4FC5" w14:textId="77777777" w:rsidR="00D74252" w:rsidRPr="007D0191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логические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C07449C" w14:textId="77777777" w:rsidR="00D74252" w:rsidRPr="007D0191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исследовательские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DDFF1CF" w14:textId="77777777" w:rsidR="00D74252" w:rsidRPr="007D0191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информацией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34C6393" w14:textId="77777777" w:rsidR="00D74252" w:rsidRPr="007D0191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494BBEC" w14:textId="77777777" w:rsidR="00D74252" w:rsidRPr="007D0191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8FA0514" w14:textId="77777777" w:rsidR="00D74252" w:rsidRPr="007D0191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6 умение самоконтроля, принятия себя и 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AA1D7E3" w14:textId="77777777" w:rsidR="00D74252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МР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совместной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DE3F09D" w14:textId="77777777" w:rsidR="00D74252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928602" w14:textId="6F7DC947" w:rsidR="00D74252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  <w:r w:rsidR="00A93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(дисциплинарные) </w:t>
            </w:r>
            <w:r w:rsidRPr="001A2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C2BE5CD" w14:textId="77777777" w:rsidR="00D74252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1BB29B" w14:textId="77777777" w:rsidR="00D74252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компетенции:</w:t>
            </w:r>
          </w:p>
          <w:p w14:paraId="609FA293" w14:textId="77777777" w:rsidR="00D74252" w:rsidRPr="007D0191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2CB911" w14:textId="77777777" w:rsidR="00D74252" w:rsidRPr="007D0191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9C4AEF2" w14:textId="77777777" w:rsidR="00D74252" w:rsidRPr="007D0191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191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191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5" w:type="dxa"/>
          </w:tcPr>
          <w:p w14:paraId="497857B9" w14:textId="77777777" w:rsidR="00D74252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Предваряющий (входной) контроль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– тесты.</w:t>
            </w:r>
          </w:p>
          <w:p w14:paraId="28CA3DEF" w14:textId="77777777" w:rsidR="00D74252" w:rsidRPr="006675D9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B6B89D" w14:textId="4A7E29B5" w:rsidR="00D74252" w:rsidRPr="006675D9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Текущий контроль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883F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устный опрос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(индивидуальный, фронтальный, комбинированный): беседа, рассказ обучающегося, сообщ</w:t>
            </w:r>
            <w:r w:rsidR="00883F16">
              <w:rPr>
                <w:rFonts w:ascii="Times New Roman" w:eastAsia="Times New Roman" w:hAnsi="Times New Roman" w:cs="Times New Roman"/>
                <w:sz w:val="24"/>
                <w:szCs w:val="24"/>
              </w:rPr>
              <w:t>ение, объяснение, чтение карт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 по плану, самоанализ;</w:t>
            </w:r>
          </w:p>
          <w:p w14:paraId="552FECE5" w14:textId="2BDFD109" w:rsidR="00D74252" w:rsidRDefault="00D74252" w:rsidP="00883F16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F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письменные работы:</w:t>
            </w:r>
            <w:r w:rsidR="0088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7E3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97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географический диктант, выполнение кейсов, 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конспект, заполнение таблиц, составление схем</w:t>
            </w:r>
            <w:r w:rsidR="00897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97E32" w:rsidRPr="00897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эссе, доклады,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C707B">
              <w:rPr>
                <w:rFonts w:ascii="Times New Roman" w:eastAsia="Times New Roman" w:hAnsi="Times New Roman" w:cs="Times New Roman"/>
                <w:sz w:val="24"/>
                <w:szCs w:val="24"/>
              </w:rPr>
              <w:t>ефераты</w:t>
            </w:r>
            <w:r w:rsidR="00897E32">
              <w:rPr>
                <w:rFonts w:ascii="Times New Roman" w:eastAsia="Times New Roman" w:hAnsi="Times New Roman" w:cs="Times New Roman"/>
                <w:sz w:val="24"/>
                <w:szCs w:val="24"/>
              </w:rPr>
              <w:t>, составление</w:t>
            </w:r>
            <w:r w:rsidR="004E176F" w:rsidRPr="004E1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презентаций</w:t>
            </w:r>
            <w:r w:rsidR="00897E3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E176F" w:rsidRPr="004E1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с картами атласа мира, заполнение контурных карт</w:t>
            </w:r>
            <w:r w:rsidR="0088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4631F82" w14:textId="77777777" w:rsidR="00883F16" w:rsidRPr="006675D9" w:rsidRDefault="00883F16" w:rsidP="00883F16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9FF498" w14:textId="64F1A826" w:rsidR="00D74252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Периодический (этапный, рубежный) контроль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тесты.</w:t>
            </w:r>
          </w:p>
          <w:p w14:paraId="5577382B" w14:textId="77777777" w:rsidR="00D74252" w:rsidRPr="006675D9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B2B85D" w14:textId="06F48DE8" w:rsidR="00D74252" w:rsidRPr="006675D9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Промежуточный контроль</w:t>
            </w:r>
            <w:r w:rsidRPr="00667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ыполнение экзаменационного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Pr="007D0191">
              <w:rPr>
                <w:rFonts w:ascii="Times New Roman" w:eastAsia="Times New Roman" w:hAnsi="Times New Roman" w:cs="Times New Roman"/>
                <w:sz w:val="24"/>
                <w:szCs w:val="24"/>
              </w:rPr>
              <w:t>еста</w:t>
            </w:r>
            <w:r w:rsidR="00D62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(формат ЕГЭ)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857B375" w14:textId="77777777" w:rsidR="00D74252" w:rsidRDefault="00D74252" w:rsidP="00B46328">
            <w:pPr>
              <w:tabs>
                <w:tab w:val="left" w:pos="840"/>
                <w:tab w:val="center" w:pos="4677"/>
                <w:tab w:val="left" w:pos="87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CC057B" w14:textId="77777777" w:rsidR="00D74252" w:rsidRPr="00681374" w:rsidRDefault="00D74252" w:rsidP="00D74252">
      <w:pPr>
        <w:tabs>
          <w:tab w:val="left" w:pos="840"/>
          <w:tab w:val="center" w:pos="4677"/>
          <w:tab w:val="left" w:pos="8745"/>
        </w:tabs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FAF3FC" w14:textId="77777777" w:rsidR="00D74252" w:rsidRDefault="00D74252" w:rsidP="00D742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F6EDC26" w14:textId="77777777" w:rsidR="00D74252" w:rsidRDefault="00D74252" w:rsidP="00D7425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B00555E" w14:textId="77777777" w:rsidR="00D74252" w:rsidRDefault="00D74252" w:rsidP="00D7425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6D7B1C8" w14:textId="77777777" w:rsidR="00D74252" w:rsidRDefault="00D74252" w:rsidP="00D7425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BCC1172" w14:textId="77777777" w:rsidR="00D74252" w:rsidRDefault="00D74252" w:rsidP="00D7425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EC62505" w14:textId="77777777" w:rsidR="00D74252" w:rsidRDefault="00D74252" w:rsidP="00D74252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B3C02E3" w14:textId="77777777" w:rsidR="00D74252" w:rsidRDefault="00D74252" w:rsidP="00D74252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2870C27" w14:textId="496B592A" w:rsidR="00D74252" w:rsidRPr="00681374" w:rsidRDefault="00D74252" w:rsidP="00D7425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137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Тематический план занятий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6809"/>
        <w:gridCol w:w="1356"/>
      </w:tblGrid>
      <w:tr w:rsidR="00D74252" w:rsidRPr="00681374" w14:paraId="7E616CA9" w14:textId="77777777" w:rsidTr="00FE6C53">
        <w:trPr>
          <w:trHeight w:val="270"/>
          <w:tblHeader/>
        </w:trPr>
        <w:tc>
          <w:tcPr>
            <w:tcW w:w="619" w:type="dxa"/>
          </w:tcPr>
          <w:p w14:paraId="21EA1E1E" w14:textId="77777777" w:rsidR="00D74252" w:rsidRPr="00681374" w:rsidRDefault="00D74252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3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9" w:type="dxa"/>
          </w:tcPr>
          <w:p w14:paraId="2D923898" w14:textId="77777777" w:rsidR="00D74252" w:rsidRPr="00681374" w:rsidRDefault="00D74252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3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356" w:type="dxa"/>
          </w:tcPr>
          <w:p w14:paraId="436E6D3C" w14:textId="4DB9DB2F" w:rsidR="00D74252" w:rsidRPr="00681374" w:rsidRDefault="00D74252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</w:t>
            </w:r>
            <w:r w:rsidRPr="006813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3E5988" w:rsidRPr="00681374" w14:paraId="5A0F5306" w14:textId="77777777" w:rsidTr="00FE6C53">
        <w:trPr>
          <w:trHeight w:val="270"/>
          <w:tblHeader/>
        </w:trPr>
        <w:tc>
          <w:tcPr>
            <w:tcW w:w="8784" w:type="dxa"/>
            <w:gridSpan w:val="3"/>
          </w:tcPr>
          <w:p w14:paraId="13165032" w14:textId="1CBA1DE2" w:rsidR="003E5988" w:rsidRDefault="003E5988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семестр</w:t>
            </w:r>
          </w:p>
        </w:tc>
      </w:tr>
      <w:tr w:rsidR="00D74252" w:rsidRPr="00681374" w14:paraId="3F0F8BFA" w14:textId="77777777" w:rsidTr="00FE6C53">
        <w:trPr>
          <w:trHeight w:val="482"/>
        </w:trPr>
        <w:tc>
          <w:tcPr>
            <w:tcW w:w="619" w:type="dxa"/>
            <w:vAlign w:val="center"/>
          </w:tcPr>
          <w:p w14:paraId="7A9295BD" w14:textId="77777777" w:rsidR="00D74252" w:rsidRPr="00681374" w:rsidRDefault="00D74252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13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9" w:type="dxa"/>
            <w:vAlign w:val="center"/>
          </w:tcPr>
          <w:p w14:paraId="648767B9" w14:textId="3D4329E9" w:rsidR="00D74252" w:rsidRPr="00681374" w:rsidRDefault="002A18A1" w:rsidP="00B46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8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356" w:type="dxa"/>
            <w:vAlign w:val="center"/>
          </w:tcPr>
          <w:p w14:paraId="39A30BFC" w14:textId="018B1BF0" w:rsidR="00D74252" w:rsidRPr="00681374" w:rsidRDefault="008110EF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10EF" w:rsidRPr="00681374" w14:paraId="467C70E4" w14:textId="77777777" w:rsidTr="00FE6C53">
        <w:trPr>
          <w:trHeight w:val="482"/>
        </w:trPr>
        <w:tc>
          <w:tcPr>
            <w:tcW w:w="619" w:type="dxa"/>
            <w:vAlign w:val="center"/>
          </w:tcPr>
          <w:p w14:paraId="2A3CBF5D" w14:textId="77777777" w:rsidR="008110EF" w:rsidRPr="00681374" w:rsidRDefault="008110EF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vAlign w:val="center"/>
          </w:tcPr>
          <w:p w14:paraId="77861AA3" w14:textId="53EA60D9" w:rsidR="008110EF" w:rsidRPr="002A18A1" w:rsidRDefault="008110EF" w:rsidP="00B46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 1: Входной контроль - тестирование</w:t>
            </w:r>
          </w:p>
        </w:tc>
        <w:tc>
          <w:tcPr>
            <w:tcW w:w="1356" w:type="dxa"/>
            <w:vAlign w:val="center"/>
          </w:tcPr>
          <w:p w14:paraId="6EB8E6D5" w14:textId="48A7EA00" w:rsidR="008110EF" w:rsidRDefault="008110EF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5988" w:rsidRPr="00681374" w14:paraId="3E4692B6" w14:textId="22BF1F09" w:rsidTr="00FE6C53">
        <w:trPr>
          <w:trHeight w:val="299"/>
        </w:trPr>
        <w:tc>
          <w:tcPr>
            <w:tcW w:w="7428" w:type="dxa"/>
            <w:gridSpan w:val="2"/>
            <w:vAlign w:val="center"/>
          </w:tcPr>
          <w:p w14:paraId="7AF90520" w14:textId="237A6A93" w:rsidR="003E5988" w:rsidRPr="002A18A1" w:rsidRDefault="003E5988" w:rsidP="003E59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8A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1. Общая характеристика мира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356" w:type="dxa"/>
            <w:vAlign w:val="center"/>
          </w:tcPr>
          <w:p w14:paraId="19166793" w14:textId="5593ACBF" w:rsidR="003E5988" w:rsidRPr="002A18A1" w:rsidRDefault="003E5988" w:rsidP="003E59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  <w:tr w:rsidR="002A18A1" w:rsidRPr="00681374" w14:paraId="563CD90F" w14:textId="77777777" w:rsidTr="00FE6C53">
        <w:trPr>
          <w:trHeight w:val="299"/>
        </w:trPr>
        <w:tc>
          <w:tcPr>
            <w:tcW w:w="619" w:type="dxa"/>
            <w:vAlign w:val="center"/>
          </w:tcPr>
          <w:p w14:paraId="1D381C4A" w14:textId="44BF2FBB" w:rsidR="002A18A1" w:rsidRPr="00681374" w:rsidRDefault="002A18A1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09" w:type="dxa"/>
            <w:vAlign w:val="center"/>
          </w:tcPr>
          <w:p w14:paraId="0CA21070" w14:textId="49631D38" w:rsidR="002A18A1" w:rsidRPr="00681374" w:rsidRDefault="002A18A1" w:rsidP="002A1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Современная политическая карта </w:t>
            </w:r>
            <w:r w:rsidRPr="002A18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356" w:type="dxa"/>
            <w:vAlign w:val="center"/>
          </w:tcPr>
          <w:p w14:paraId="405D4C17" w14:textId="637CFBFB" w:rsidR="002A18A1" w:rsidRPr="00681374" w:rsidRDefault="003E5988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A18A1" w:rsidRPr="00681374" w14:paraId="386F9E19" w14:textId="77777777" w:rsidTr="00FE6C53">
        <w:trPr>
          <w:trHeight w:val="299"/>
        </w:trPr>
        <w:tc>
          <w:tcPr>
            <w:tcW w:w="619" w:type="dxa"/>
            <w:vAlign w:val="center"/>
          </w:tcPr>
          <w:p w14:paraId="6AD775B2" w14:textId="6F6CDE2D" w:rsidR="002A18A1" w:rsidRPr="00681374" w:rsidRDefault="002A18A1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809" w:type="dxa"/>
            <w:vAlign w:val="center"/>
          </w:tcPr>
          <w:p w14:paraId="66CB22ED" w14:textId="55579E78" w:rsidR="002A18A1" w:rsidRPr="00681374" w:rsidRDefault="002A18A1" w:rsidP="002A1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8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 мировых природных ресурсов</w:t>
            </w:r>
          </w:p>
        </w:tc>
        <w:tc>
          <w:tcPr>
            <w:tcW w:w="1356" w:type="dxa"/>
            <w:vAlign w:val="center"/>
          </w:tcPr>
          <w:p w14:paraId="1A07CDD2" w14:textId="49DB408C" w:rsidR="002A18A1" w:rsidRPr="00681374" w:rsidRDefault="003E5988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A18A1" w:rsidRPr="00681374" w14:paraId="1AB37544" w14:textId="77777777" w:rsidTr="00FE6C53">
        <w:trPr>
          <w:trHeight w:val="299"/>
        </w:trPr>
        <w:tc>
          <w:tcPr>
            <w:tcW w:w="619" w:type="dxa"/>
            <w:vAlign w:val="center"/>
          </w:tcPr>
          <w:p w14:paraId="71CAFADD" w14:textId="5D312BF7" w:rsidR="002A18A1" w:rsidRPr="00681374" w:rsidRDefault="002A18A1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809" w:type="dxa"/>
            <w:vAlign w:val="center"/>
          </w:tcPr>
          <w:p w14:paraId="1306F24A" w14:textId="64365ACD" w:rsidR="002A18A1" w:rsidRPr="00681374" w:rsidRDefault="002A18A1" w:rsidP="002A1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8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 населения мира</w:t>
            </w:r>
          </w:p>
        </w:tc>
        <w:tc>
          <w:tcPr>
            <w:tcW w:w="1356" w:type="dxa"/>
            <w:vAlign w:val="center"/>
          </w:tcPr>
          <w:p w14:paraId="0C89BA0E" w14:textId="588546D1" w:rsidR="002A18A1" w:rsidRPr="00681374" w:rsidRDefault="003E5988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A18A1" w:rsidRPr="00681374" w14:paraId="14B5256D" w14:textId="77777777" w:rsidTr="00FE6C53">
        <w:trPr>
          <w:trHeight w:val="299"/>
        </w:trPr>
        <w:tc>
          <w:tcPr>
            <w:tcW w:w="619" w:type="dxa"/>
            <w:vAlign w:val="center"/>
          </w:tcPr>
          <w:p w14:paraId="011BDE37" w14:textId="4BA6F0D6" w:rsidR="002A18A1" w:rsidRPr="00681374" w:rsidRDefault="002A18A1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809" w:type="dxa"/>
            <w:vAlign w:val="center"/>
          </w:tcPr>
          <w:p w14:paraId="2528912A" w14:textId="2FC3CD8C" w:rsidR="002A18A1" w:rsidRPr="00681374" w:rsidRDefault="002A18A1" w:rsidP="00B46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Мировое хозяйство </w:t>
            </w:r>
          </w:p>
        </w:tc>
        <w:tc>
          <w:tcPr>
            <w:tcW w:w="1356" w:type="dxa"/>
            <w:vAlign w:val="center"/>
          </w:tcPr>
          <w:p w14:paraId="2055C00B" w14:textId="597C1EA5" w:rsidR="002A18A1" w:rsidRPr="00681374" w:rsidRDefault="003E5988" w:rsidP="000D6E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6E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E5988" w:rsidRPr="00681374" w14:paraId="3D65F456" w14:textId="77777777" w:rsidTr="00FE6C53">
        <w:trPr>
          <w:trHeight w:val="299"/>
        </w:trPr>
        <w:tc>
          <w:tcPr>
            <w:tcW w:w="7428" w:type="dxa"/>
            <w:gridSpan w:val="2"/>
            <w:vAlign w:val="center"/>
          </w:tcPr>
          <w:p w14:paraId="04968C8F" w14:textId="1029E569" w:rsidR="003E5988" w:rsidRPr="000D6EA7" w:rsidRDefault="003E5988" w:rsidP="003E59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6E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356" w:type="dxa"/>
            <w:vAlign w:val="center"/>
          </w:tcPr>
          <w:p w14:paraId="1E9B0D9D" w14:textId="77D925FD" w:rsidR="003E5988" w:rsidRPr="000D6EA7" w:rsidRDefault="000D6EA7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6E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0D6EA7" w:rsidRPr="00681374" w14:paraId="43BB4BB1" w14:textId="77777777" w:rsidTr="00FE6C53">
        <w:trPr>
          <w:trHeight w:val="299"/>
        </w:trPr>
        <w:tc>
          <w:tcPr>
            <w:tcW w:w="8784" w:type="dxa"/>
            <w:gridSpan w:val="3"/>
            <w:vAlign w:val="center"/>
          </w:tcPr>
          <w:p w14:paraId="5122EBC2" w14:textId="3A423DCB" w:rsidR="000D6EA7" w:rsidRPr="000D6EA7" w:rsidRDefault="000D6EA7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 семестр </w:t>
            </w:r>
          </w:p>
        </w:tc>
      </w:tr>
      <w:tr w:rsidR="003E5988" w:rsidRPr="00681374" w14:paraId="5315D803" w14:textId="00A96678" w:rsidTr="00FE6C53">
        <w:trPr>
          <w:trHeight w:val="299"/>
        </w:trPr>
        <w:tc>
          <w:tcPr>
            <w:tcW w:w="7428" w:type="dxa"/>
            <w:gridSpan w:val="2"/>
            <w:vAlign w:val="center"/>
          </w:tcPr>
          <w:p w14:paraId="327BD136" w14:textId="156B48DE" w:rsidR="003E5988" w:rsidRPr="002A18A1" w:rsidRDefault="003E5988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8A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2. Региональная характеристика мира</w:t>
            </w:r>
          </w:p>
        </w:tc>
        <w:tc>
          <w:tcPr>
            <w:tcW w:w="1356" w:type="dxa"/>
            <w:vAlign w:val="center"/>
          </w:tcPr>
          <w:p w14:paraId="7DCCBDBE" w14:textId="2F21592B" w:rsidR="003E5988" w:rsidRPr="002A18A1" w:rsidRDefault="003E5988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2A18A1" w:rsidRPr="00681374" w14:paraId="422BDFAE" w14:textId="77777777" w:rsidTr="00FE6C53">
        <w:trPr>
          <w:trHeight w:val="299"/>
        </w:trPr>
        <w:tc>
          <w:tcPr>
            <w:tcW w:w="619" w:type="dxa"/>
            <w:vAlign w:val="center"/>
          </w:tcPr>
          <w:p w14:paraId="3D85827D" w14:textId="71ECEE8D" w:rsidR="002A18A1" w:rsidRPr="00681374" w:rsidRDefault="002A18A1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809" w:type="dxa"/>
            <w:vAlign w:val="center"/>
          </w:tcPr>
          <w:p w14:paraId="45EBDD43" w14:textId="0E864398" w:rsidR="002A18A1" w:rsidRPr="00681374" w:rsidRDefault="002A18A1" w:rsidP="002A1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8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Зарубежная Европа</w:t>
            </w:r>
          </w:p>
        </w:tc>
        <w:tc>
          <w:tcPr>
            <w:tcW w:w="1356" w:type="dxa"/>
            <w:vAlign w:val="center"/>
          </w:tcPr>
          <w:p w14:paraId="049423BE" w14:textId="3132E7D9" w:rsidR="002A18A1" w:rsidRPr="00681374" w:rsidRDefault="000D6EA7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A18A1" w:rsidRPr="00681374" w14:paraId="66E703CA" w14:textId="77777777" w:rsidTr="00FE6C53">
        <w:trPr>
          <w:trHeight w:val="299"/>
        </w:trPr>
        <w:tc>
          <w:tcPr>
            <w:tcW w:w="619" w:type="dxa"/>
            <w:vAlign w:val="center"/>
          </w:tcPr>
          <w:p w14:paraId="3133DCCE" w14:textId="045AA00F" w:rsidR="002A18A1" w:rsidRPr="00681374" w:rsidRDefault="002A18A1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809" w:type="dxa"/>
            <w:vAlign w:val="center"/>
          </w:tcPr>
          <w:p w14:paraId="2DAA958A" w14:textId="2602736A" w:rsidR="002A18A1" w:rsidRPr="00681374" w:rsidRDefault="002A18A1" w:rsidP="002A1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8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Зарубежная Азия</w:t>
            </w:r>
          </w:p>
        </w:tc>
        <w:tc>
          <w:tcPr>
            <w:tcW w:w="1356" w:type="dxa"/>
            <w:vAlign w:val="center"/>
          </w:tcPr>
          <w:p w14:paraId="0437ACA6" w14:textId="67526D16" w:rsidR="002A18A1" w:rsidRPr="00681374" w:rsidRDefault="000D6EA7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A18A1" w:rsidRPr="00681374" w14:paraId="6235EDF2" w14:textId="77777777" w:rsidTr="00FE6C53">
        <w:trPr>
          <w:trHeight w:val="299"/>
        </w:trPr>
        <w:tc>
          <w:tcPr>
            <w:tcW w:w="619" w:type="dxa"/>
            <w:vAlign w:val="center"/>
          </w:tcPr>
          <w:p w14:paraId="158FD82D" w14:textId="0D06D2E2" w:rsidR="002A18A1" w:rsidRPr="00681374" w:rsidRDefault="002A18A1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809" w:type="dxa"/>
            <w:vAlign w:val="center"/>
          </w:tcPr>
          <w:p w14:paraId="4A650446" w14:textId="61C33575" w:rsidR="002A18A1" w:rsidRPr="00681374" w:rsidRDefault="002A18A1" w:rsidP="002A1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8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  <w:tc>
          <w:tcPr>
            <w:tcW w:w="1356" w:type="dxa"/>
            <w:vAlign w:val="center"/>
          </w:tcPr>
          <w:p w14:paraId="2061C7AD" w14:textId="20C564B9" w:rsidR="002A18A1" w:rsidRPr="00681374" w:rsidRDefault="000D6EA7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A18A1" w:rsidRPr="00681374" w14:paraId="655E7173" w14:textId="77777777" w:rsidTr="00FE6C53">
        <w:trPr>
          <w:trHeight w:val="299"/>
        </w:trPr>
        <w:tc>
          <w:tcPr>
            <w:tcW w:w="619" w:type="dxa"/>
            <w:vAlign w:val="center"/>
          </w:tcPr>
          <w:p w14:paraId="110BF623" w14:textId="04DB41A8" w:rsidR="002A18A1" w:rsidRPr="00681374" w:rsidRDefault="002A18A1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809" w:type="dxa"/>
            <w:vAlign w:val="center"/>
          </w:tcPr>
          <w:p w14:paraId="12EE62A0" w14:textId="2C705265" w:rsidR="002A18A1" w:rsidRPr="00681374" w:rsidRDefault="002A18A1" w:rsidP="002A1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8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  <w:tc>
          <w:tcPr>
            <w:tcW w:w="1356" w:type="dxa"/>
            <w:vAlign w:val="center"/>
          </w:tcPr>
          <w:p w14:paraId="5E4A59A8" w14:textId="5EFF3DC7" w:rsidR="002A18A1" w:rsidRPr="00681374" w:rsidRDefault="000D6EA7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A18A1" w:rsidRPr="00681374" w14:paraId="7352D46C" w14:textId="77777777" w:rsidTr="00FE6C53">
        <w:trPr>
          <w:trHeight w:val="299"/>
        </w:trPr>
        <w:tc>
          <w:tcPr>
            <w:tcW w:w="619" w:type="dxa"/>
            <w:vAlign w:val="center"/>
          </w:tcPr>
          <w:p w14:paraId="2AEB56B2" w14:textId="6C59C72C" w:rsidR="002A18A1" w:rsidRPr="00681374" w:rsidRDefault="002A18A1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809" w:type="dxa"/>
            <w:vAlign w:val="center"/>
          </w:tcPr>
          <w:p w14:paraId="2169A57C" w14:textId="53505B9E" w:rsidR="002A18A1" w:rsidRPr="00681374" w:rsidRDefault="002A18A1" w:rsidP="002A1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Австралия и Океания </w:t>
            </w:r>
          </w:p>
        </w:tc>
        <w:tc>
          <w:tcPr>
            <w:tcW w:w="1356" w:type="dxa"/>
            <w:vAlign w:val="center"/>
          </w:tcPr>
          <w:p w14:paraId="6CFE5013" w14:textId="7BFA9D0F" w:rsidR="002A18A1" w:rsidRPr="00681374" w:rsidRDefault="000D6EA7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A18A1" w:rsidRPr="00681374" w14:paraId="21182CFD" w14:textId="77777777" w:rsidTr="00FE6C53">
        <w:trPr>
          <w:trHeight w:val="299"/>
        </w:trPr>
        <w:tc>
          <w:tcPr>
            <w:tcW w:w="619" w:type="dxa"/>
            <w:vAlign w:val="center"/>
          </w:tcPr>
          <w:p w14:paraId="3C6E05F1" w14:textId="131FAA77" w:rsidR="002A18A1" w:rsidRPr="00681374" w:rsidRDefault="002A18A1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809" w:type="dxa"/>
            <w:vAlign w:val="center"/>
          </w:tcPr>
          <w:p w14:paraId="63E6B2BC" w14:textId="1694ECF9" w:rsidR="002A18A1" w:rsidRPr="00681374" w:rsidRDefault="002A18A1" w:rsidP="00B46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Россия в современном мире </w:t>
            </w:r>
          </w:p>
        </w:tc>
        <w:tc>
          <w:tcPr>
            <w:tcW w:w="1356" w:type="dxa"/>
            <w:vAlign w:val="center"/>
          </w:tcPr>
          <w:p w14:paraId="2463BB61" w14:textId="221D3F7A" w:rsidR="002A18A1" w:rsidRPr="00681374" w:rsidRDefault="000D6EA7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E5988" w:rsidRPr="00681374" w14:paraId="1359EDD3" w14:textId="0FFBB063" w:rsidTr="00FE6C53">
        <w:trPr>
          <w:trHeight w:val="299"/>
        </w:trPr>
        <w:tc>
          <w:tcPr>
            <w:tcW w:w="7428" w:type="dxa"/>
            <w:gridSpan w:val="2"/>
            <w:vAlign w:val="center"/>
          </w:tcPr>
          <w:p w14:paraId="5900EB91" w14:textId="31AD188A" w:rsidR="003E5988" w:rsidRPr="002A18A1" w:rsidRDefault="003E5988" w:rsidP="003E59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8A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3. Глобальные проблемы человечества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56" w:type="dxa"/>
            <w:vAlign w:val="center"/>
          </w:tcPr>
          <w:p w14:paraId="45AA85BB" w14:textId="6510FEAE" w:rsidR="003E5988" w:rsidRPr="002A18A1" w:rsidRDefault="003E5988" w:rsidP="003E59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A18A1" w:rsidRPr="00681374" w14:paraId="39688000" w14:textId="77777777" w:rsidTr="00FE6C53">
        <w:trPr>
          <w:trHeight w:val="299"/>
        </w:trPr>
        <w:tc>
          <w:tcPr>
            <w:tcW w:w="619" w:type="dxa"/>
            <w:vAlign w:val="center"/>
          </w:tcPr>
          <w:p w14:paraId="2E1AED87" w14:textId="62231239" w:rsidR="002A18A1" w:rsidRPr="00681374" w:rsidRDefault="002A18A1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809" w:type="dxa"/>
            <w:vAlign w:val="center"/>
          </w:tcPr>
          <w:p w14:paraId="4B5E3DB4" w14:textId="77777777" w:rsidR="002A18A1" w:rsidRPr="002A18A1" w:rsidRDefault="002A18A1" w:rsidP="002A1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8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Классификация глобальных проблем. </w:t>
            </w:r>
          </w:p>
          <w:p w14:paraId="5A171B99" w14:textId="7971F256" w:rsidR="002A18A1" w:rsidRPr="002A18A1" w:rsidRDefault="002A18A1" w:rsidP="002A1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8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Глобальные прогнозы, гипотезы и проекты</w:t>
            </w:r>
          </w:p>
        </w:tc>
        <w:tc>
          <w:tcPr>
            <w:tcW w:w="1356" w:type="dxa"/>
            <w:vAlign w:val="center"/>
          </w:tcPr>
          <w:p w14:paraId="438AA854" w14:textId="60EE1C0E" w:rsidR="002A18A1" w:rsidRPr="00681374" w:rsidRDefault="003E5988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E5988" w:rsidRPr="00681374" w14:paraId="22115478" w14:textId="77777777" w:rsidTr="00FE6C53">
        <w:trPr>
          <w:trHeight w:val="299"/>
        </w:trPr>
        <w:tc>
          <w:tcPr>
            <w:tcW w:w="619" w:type="dxa"/>
            <w:vAlign w:val="center"/>
          </w:tcPr>
          <w:p w14:paraId="03205563" w14:textId="77777777" w:rsidR="003E5988" w:rsidRDefault="003E5988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vAlign w:val="center"/>
          </w:tcPr>
          <w:p w14:paraId="0A7869D8" w14:textId="71958FF4" w:rsidR="003E5988" w:rsidRPr="002A18A1" w:rsidRDefault="003E5988" w:rsidP="002A1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356" w:type="dxa"/>
            <w:vAlign w:val="center"/>
          </w:tcPr>
          <w:p w14:paraId="488143C2" w14:textId="1DCFEB81" w:rsidR="003E5988" w:rsidRPr="00681374" w:rsidRDefault="003E5988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6EA7" w:rsidRPr="00681374" w14:paraId="4332CB9D" w14:textId="77777777" w:rsidTr="00FE6C53">
        <w:trPr>
          <w:trHeight w:val="299"/>
        </w:trPr>
        <w:tc>
          <w:tcPr>
            <w:tcW w:w="7428" w:type="dxa"/>
            <w:gridSpan w:val="2"/>
            <w:vAlign w:val="center"/>
          </w:tcPr>
          <w:p w14:paraId="04BD955D" w14:textId="6BF0179B" w:rsidR="000D6EA7" w:rsidRPr="000D6EA7" w:rsidRDefault="000D6EA7" w:rsidP="000D6E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6E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6" w:type="dxa"/>
            <w:vAlign w:val="center"/>
          </w:tcPr>
          <w:p w14:paraId="7817C6CE" w14:textId="16F71565" w:rsidR="000D6EA7" w:rsidRPr="000D6EA7" w:rsidRDefault="000D6EA7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6E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</w:tr>
      <w:tr w:rsidR="000D6EA7" w:rsidRPr="00681374" w14:paraId="46C210F6" w14:textId="77777777" w:rsidTr="00FE6C53">
        <w:trPr>
          <w:trHeight w:val="310"/>
        </w:trPr>
        <w:tc>
          <w:tcPr>
            <w:tcW w:w="7428" w:type="dxa"/>
            <w:gridSpan w:val="2"/>
            <w:vAlign w:val="center"/>
          </w:tcPr>
          <w:p w14:paraId="5C185C16" w14:textId="380BEE8E" w:rsidR="000D6EA7" w:rsidRPr="002A18A1" w:rsidRDefault="000D6EA7" w:rsidP="00B4632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356" w:type="dxa"/>
            <w:vAlign w:val="center"/>
          </w:tcPr>
          <w:p w14:paraId="2D91A05E" w14:textId="2EF7717B" w:rsidR="000D6EA7" w:rsidRPr="002A18A1" w:rsidRDefault="000D6EA7" w:rsidP="00B463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8A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76 часов</w:t>
            </w:r>
          </w:p>
        </w:tc>
      </w:tr>
    </w:tbl>
    <w:p w14:paraId="1E118CE7" w14:textId="79B54041" w:rsidR="00D74252" w:rsidRDefault="000D6EA7" w:rsidP="00D74252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96EE4A4" w14:textId="68AB6561" w:rsidR="008110EF" w:rsidRDefault="008110EF" w:rsidP="00D7425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125D3A25" w14:textId="3B3A5FFA" w:rsidR="008110EF" w:rsidRDefault="008110EF" w:rsidP="00D7425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980C57F" w14:textId="717996F5" w:rsidR="008110EF" w:rsidRDefault="008110EF" w:rsidP="00D7425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0A13C19" w14:textId="347CF047" w:rsidR="008110EF" w:rsidRDefault="008110EF" w:rsidP="00D7425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81A9F65" w14:textId="6E5D8511" w:rsidR="008110EF" w:rsidRDefault="008110EF" w:rsidP="00D7425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14C6D1FE" w14:textId="35B66BB8" w:rsidR="008110EF" w:rsidRDefault="008110EF" w:rsidP="00D7425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24F4DB5" w14:textId="7B68CC4F" w:rsidR="008110EF" w:rsidRDefault="008110EF" w:rsidP="00D7425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72EB1B" w14:textId="74EAEA41" w:rsidR="008110EF" w:rsidRDefault="008110EF" w:rsidP="00D7425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29A823" w14:textId="77BBC5F8" w:rsidR="008110EF" w:rsidRDefault="008110EF" w:rsidP="00D7425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9A6A125" w14:textId="650FF2F4" w:rsidR="008110EF" w:rsidRDefault="008110EF" w:rsidP="00D7425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493B7D87" w14:textId="214BA64A" w:rsidR="008110EF" w:rsidRDefault="008110EF" w:rsidP="00D7425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E372206" w14:textId="77777777" w:rsidR="008110EF" w:rsidRPr="00681374" w:rsidRDefault="008110EF" w:rsidP="00D7425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7B4D00" w14:textId="1D0F82BE" w:rsidR="00D74252" w:rsidRPr="008110EF" w:rsidRDefault="008110EF" w:rsidP="008110EF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110EF">
        <w:rPr>
          <w:rFonts w:ascii="Times New Roman" w:hAnsi="Times New Roman" w:cs="Times New Roman"/>
          <w:b/>
          <w:sz w:val="24"/>
          <w:szCs w:val="24"/>
          <w:lang w:eastAsia="ru-RU"/>
        </w:rPr>
        <w:t>Тематический план занятий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6809"/>
        <w:gridCol w:w="1214"/>
      </w:tblGrid>
      <w:tr w:rsidR="008110EF" w:rsidRPr="008110EF" w14:paraId="34DF9BE6" w14:textId="77777777" w:rsidTr="00FE6C53">
        <w:trPr>
          <w:trHeight w:val="270"/>
          <w:tblHeader/>
          <w:jc w:val="center"/>
        </w:trPr>
        <w:tc>
          <w:tcPr>
            <w:tcW w:w="619" w:type="dxa"/>
          </w:tcPr>
          <w:p w14:paraId="6EBD7FBC" w14:textId="77777777" w:rsidR="008110EF" w:rsidRPr="008110EF" w:rsidRDefault="008110EF" w:rsidP="00811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9" w:type="dxa"/>
          </w:tcPr>
          <w:p w14:paraId="76DA345F" w14:textId="77777777" w:rsidR="008110EF" w:rsidRPr="008110EF" w:rsidRDefault="008110EF" w:rsidP="00811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14" w:type="dxa"/>
          </w:tcPr>
          <w:p w14:paraId="2C182210" w14:textId="77777777" w:rsidR="008110EF" w:rsidRPr="008110EF" w:rsidRDefault="008110EF" w:rsidP="00811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8110EF" w:rsidRPr="008110EF" w14:paraId="40ADE4B7" w14:textId="77777777" w:rsidTr="00FE6C53">
        <w:trPr>
          <w:trHeight w:val="270"/>
          <w:tblHeader/>
          <w:jc w:val="center"/>
        </w:trPr>
        <w:tc>
          <w:tcPr>
            <w:tcW w:w="8642" w:type="dxa"/>
            <w:gridSpan w:val="3"/>
          </w:tcPr>
          <w:p w14:paraId="016CA977" w14:textId="77777777" w:rsidR="008110EF" w:rsidRPr="008110EF" w:rsidRDefault="008110EF" w:rsidP="00811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b/>
                <w:sz w:val="24"/>
                <w:szCs w:val="24"/>
              </w:rPr>
              <w:t>1 семестр</w:t>
            </w:r>
          </w:p>
        </w:tc>
      </w:tr>
      <w:tr w:rsidR="008110EF" w:rsidRPr="008110EF" w14:paraId="3EC78776" w14:textId="77777777" w:rsidTr="00FE6C53">
        <w:trPr>
          <w:trHeight w:val="482"/>
          <w:jc w:val="center"/>
        </w:trPr>
        <w:tc>
          <w:tcPr>
            <w:tcW w:w="619" w:type="dxa"/>
            <w:vAlign w:val="center"/>
          </w:tcPr>
          <w:p w14:paraId="6A2C19F2" w14:textId="77777777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9" w:type="dxa"/>
            <w:vAlign w:val="center"/>
          </w:tcPr>
          <w:p w14:paraId="38EC3993" w14:textId="16804053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59697C04" w14:textId="77777777" w:rsidR="008110EF" w:rsidRPr="008110EF" w:rsidRDefault="008110EF" w:rsidP="00811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10EF" w:rsidRPr="008110EF" w14:paraId="41D4762B" w14:textId="77777777" w:rsidTr="00FE6C53">
        <w:trPr>
          <w:trHeight w:val="299"/>
          <w:jc w:val="center"/>
        </w:trPr>
        <w:tc>
          <w:tcPr>
            <w:tcW w:w="7428" w:type="dxa"/>
            <w:gridSpan w:val="2"/>
            <w:vAlign w:val="center"/>
          </w:tcPr>
          <w:p w14:paraId="07A483D3" w14:textId="37F0259A" w:rsidR="008110EF" w:rsidRPr="008110EF" w:rsidRDefault="008110EF" w:rsidP="00811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Общая характеристика мира</w:t>
            </w:r>
          </w:p>
        </w:tc>
        <w:tc>
          <w:tcPr>
            <w:tcW w:w="1214" w:type="dxa"/>
            <w:vAlign w:val="center"/>
          </w:tcPr>
          <w:p w14:paraId="4D61F3D8" w14:textId="77777777" w:rsidR="008110EF" w:rsidRPr="008110EF" w:rsidRDefault="008110EF" w:rsidP="00811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8110EF" w:rsidRPr="008110EF" w14:paraId="2EC2642E" w14:textId="77777777" w:rsidTr="00FE6C53">
        <w:trPr>
          <w:trHeight w:val="299"/>
          <w:jc w:val="center"/>
        </w:trPr>
        <w:tc>
          <w:tcPr>
            <w:tcW w:w="619" w:type="dxa"/>
            <w:vAlign w:val="center"/>
          </w:tcPr>
          <w:p w14:paraId="0EC61B27" w14:textId="77777777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09" w:type="dxa"/>
            <w:vAlign w:val="center"/>
          </w:tcPr>
          <w:p w14:paraId="610C5E3D" w14:textId="77777777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Современная политическая карта мира</w:t>
            </w:r>
          </w:p>
        </w:tc>
        <w:tc>
          <w:tcPr>
            <w:tcW w:w="1214" w:type="dxa"/>
            <w:vAlign w:val="center"/>
          </w:tcPr>
          <w:p w14:paraId="32883768" w14:textId="77777777" w:rsidR="008110EF" w:rsidRPr="008110EF" w:rsidRDefault="008110EF" w:rsidP="00811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10EF" w:rsidRPr="008110EF" w14:paraId="574DD9A4" w14:textId="77777777" w:rsidTr="00FE6C53">
        <w:trPr>
          <w:trHeight w:val="299"/>
          <w:jc w:val="center"/>
        </w:trPr>
        <w:tc>
          <w:tcPr>
            <w:tcW w:w="619" w:type="dxa"/>
            <w:vAlign w:val="center"/>
          </w:tcPr>
          <w:p w14:paraId="7289F28E" w14:textId="77777777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09" w:type="dxa"/>
            <w:vAlign w:val="center"/>
          </w:tcPr>
          <w:p w14:paraId="312B141E" w14:textId="77777777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География мировых природных ресурсов</w:t>
            </w:r>
          </w:p>
        </w:tc>
        <w:tc>
          <w:tcPr>
            <w:tcW w:w="1214" w:type="dxa"/>
            <w:vAlign w:val="center"/>
          </w:tcPr>
          <w:p w14:paraId="5CAF9757" w14:textId="77777777" w:rsidR="008110EF" w:rsidRPr="008110EF" w:rsidRDefault="008110EF" w:rsidP="00811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10EF" w:rsidRPr="008110EF" w14:paraId="4BBE0ACA" w14:textId="77777777" w:rsidTr="00FE6C53">
        <w:trPr>
          <w:trHeight w:val="299"/>
          <w:jc w:val="center"/>
        </w:trPr>
        <w:tc>
          <w:tcPr>
            <w:tcW w:w="619" w:type="dxa"/>
            <w:vAlign w:val="center"/>
          </w:tcPr>
          <w:p w14:paraId="60A35E24" w14:textId="77777777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809" w:type="dxa"/>
            <w:vAlign w:val="center"/>
          </w:tcPr>
          <w:p w14:paraId="765F64B0" w14:textId="77777777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География населения мира</w:t>
            </w:r>
          </w:p>
        </w:tc>
        <w:tc>
          <w:tcPr>
            <w:tcW w:w="1214" w:type="dxa"/>
            <w:vAlign w:val="center"/>
          </w:tcPr>
          <w:p w14:paraId="44A6BD6E" w14:textId="77777777" w:rsidR="008110EF" w:rsidRPr="008110EF" w:rsidRDefault="008110EF" w:rsidP="00811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10EF" w:rsidRPr="008110EF" w14:paraId="049C6A1B" w14:textId="77777777" w:rsidTr="00FE6C53">
        <w:trPr>
          <w:trHeight w:val="299"/>
          <w:jc w:val="center"/>
        </w:trPr>
        <w:tc>
          <w:tcPr>
            <w:tcW w:w="619" w:type="dxa"/>
            <w:vAlign w:val="center"/>
          </w:tcPr>
          <w:p w14:paraId="54B0BB74" w14:textId="77777777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809" w:type="dxa"/>
            <w:vAlign w:val="center"/>
          </w:tcPr>
          <w:p w14:paraId="1B142357" w14:textId="12DF5605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Мировое хозяйство</w:t>
            </w:r>
          </w:p>
        </w:tc>
        <w:tc>
          <w:tcPr>
            <w:tcW w:w="1214" w:type="dxa"/>
            <w:vAlign w:val="center"/>
          </w:tcPr>
          <w:p w14:paraId="6E9C7E0B" w14:textId="77777777" w:rsidR="008110EF" w:rsidRPr="008110EF" w:rsidRDefault="008110EF" w:rsidP="00811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110EF" w:rsidRPr="008110EF" w14:paraId="45B9D4F6" w14:textId="77777777" w:rsidTr="00FE6C53">
        <w:trPr>
          <w:trHeight w:val="299"/>
          <w:jc w:val="center"/>
        </w:trPr>
        <w:tc>
          <w:tcPr>
            <w:tcW w:w="7428" w:type="dxa"/>
            <w:gridSpan w:val="2"/>
            <w:vAlign w:val="center"/>
          </w:tcPr>
          <w:p w14:paraId="7F9F35E4" w14:textId="77777777" w:rsidR="008110EF" w:rsidRPr="008110EF" w:rsidRDefault="008110EF" w:rsidP="008110E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214" w:type="dxa"/>
            <w:vAlign w:val="center"/>
          </w:tcPr>
          <w:p w14:paraId="19E372DA" w14:textId="77777777" w:rsidR="008110EF" w:rsidRPr="008110EF" w:rsidRDefault="008110EF" w:rsidP="00811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8110EF" w:rsidRPr="008110EF" w14:paraId="7749EDFD" w14:textId="77777777" w:rsidTr="00FE6C53">
        <w:trPr>
          <w:trHeight w:val="299"/>
          <w:jc w:val="center"/>
        </w:trPr>
        <w:tc>
          <w:tcPr>
            <w:tcW w:w="8642" w:type="dxa"/>
            <w:gridSpan w:val="3"/>
            <w:vAlign w:val="center"/>
          </w:tcPr>
          <w:p w14:paraId="052BAAF3" w14:textId="26ECAD26" w:rsidR="008110EF" w:rsidRPr="008110EF" w:rsidRDefault="008110EF" w:rsidP="00811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b/>
                <w:sz w:val="24"/>
                <w:szCs w:val="24"/>
              </w:rPr>
              <w:t>2 семестр</w:t>
            </w:r>
          </w:p>
        </w:tc>
      </w:tr>
      <w:tr w:rsidR="008110EF" w:rsidRPr="008110EF" w14:paraId="4C23E8E5" w14:textId="77777777" w:rsidTr="00FE6C53">
        <w:trPr>
          <w:trHeight w:val="299"/>
          <w:jc w:val="center"/>
        </w:trPr>
        <w:tc>
          <w:tcPr>
            <w:tcW w:w="7428" w:type="dxa"/>
            <w:gridSpan w:val="2"/>
            <w:vAlign w:val="center"/>
          </w:tcPr>
          <w:p w14:paraId="6A3BE836" w14:textId="77777777" w:rsidR="008110EF" w:rsidRPr="008110EF" w:rsidRDefault="008110EF" w:rsidP="00811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Региональная характеристика мира</w:t>
            </w:r>
          </w:p>
        </w:tc>
        <w:tc>
          <w:tcPr>
            <w:tcW w:w="1214" w:type="dxa"/>
            <w:vAlign w:val="center"/>
          </w:tcPr>
          <w:p w14:paraId="17484FA3" w14:textId="77777777" w:rsidR="008110EF" w:rsidRPr="008110EF" w:rsidRDefault="008110EF" w:rsidP="00811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8110EF" w:rsidRPr="008110EF" w14:paraId="6E2E6EA0" w14:textId="77777777" w:rsidTr="00FE6C53">
        <w:trPr>
          <w:trHeight w:val="299"/>
          <w:jc w:val="center"/>
        </w:trPr>
        <w:tc>
          <w:tcPr>
            <w:tcW w:w="619" w:type="dxa"/>
            <w:vAlign w:val="center"/>
          </w:tcPr>
          <w:p w14:paraId="18AA7A60" w14:textId="77777777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09" w:type="dxa"/>
            <w:vAlign w:val="center"/>
          </w:tcPr>
          <w:p w14:paraId="5F257EE7" w14:textId="77777777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Зарубежная Европа</w:t>
            </w:r>
          </w:p>
        </w:tc>
        <w:tc>
          <w:tcPr>
            <w:tcW w:w="1214" w:type="dxa"/>
            <w:vAlign w:val="center"/>
          </w:tcPr>
          <w:p w14:paraId="3C824F71" w14:textId="77777777" w:rsidR="008110EF" w:rsidRPr="008110EF" w:rsidRDefault="008110EF" w:rsidP="00811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10EF" w:rsidRPr="008110EF" w14:paraId="6FB1B16A" w14:textId="77777777" w:rsidTr="00FE6C53">
        <w:trPr>
          <w:trHeight w:val="299"/>
          <w:jc w:val="center"/>
        </w:trPr>
        <w:tc>
          <w:tcPr>
            <w:tcW w:w="619" w:type="dxa"/>
            <w:vAlign w:val="center"/>
          </w:tcPr>
          <w:p w14:paraId="0656E265" w14:textId="77777777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09" w:type="dxa"/>
            <w:vAlign w:val="center"/>
          </w:tcPr>
          <w:p w14:paraId="4E37F051" w14:textId="77777777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Зарубежная Азия</w:t>
            </w:r>
          </w:p>
        </w:tc>
        <w:tc>
          <w:tcPr>
            <w:tcW w:w="1214" w:type="dxa"/>
            <w:vAlign w:val="center"/>
          </w:tcPr>
          <w:p w14:paraId="530B3309" w14:textId="77777777" w:rsidR="008110EF" w:rsidRPr="008110EF" w:rsidRDefault="008110EF" w:rsidP="00811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10EF" w:rsidRPr="008110EF" w14:paraId="1F79C08A" w14:textId="77777777" w:rsidTr="00FE6C53">
        <w:trPr>
          <w:trHeight w:val="299"/>
          <w:jc w:val="center"/>
        </w:trPr>
        <w:tc>
          <w:tcPr>
            <w:tcW w:w="619" w:type="dxa"/>
            <w:vAlign w:val="center"/>
          </w:tcPr>
          <w:p w14:paraId="0EF024D9" w14:textId="77777777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09" w:type="dxa"/>
            <w:vAlign w:val="center"/>
          </w:tcPr>
          <w:p w14:paraId="2DC25DB1" w14:textId="77777777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</w:p>
        </w:tc>
        <w:tc>
          <w:tcPr>
            <w:tcW w:w="1214" w:type="dxa"/>
            <w:vAlign w:val="center"/>
          </w:tcPr>
          <w:p w14:paraId="1491265F" w14:textId="77777777" w:rsidR="008110EF" w:rsidRPr="008110EF" w:rsidRDefault="008110EF" w:rsidP="00811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10EF" w:rsidRPr="008110EF" w14:paraId="25A5CFCC" w14:textId="77777777" w:rsidTr="00FE6C53">
        <w:trPr>
          <w:trHeight w:val="299"/>
          <w:jc w:val="center"/>
        </w:trPr>
        <w:tc>
          <w:tcPr>
            <w:tcW w:w="619" w:type="dxa"/>
            <w:vAlign w:val="center"/>
          </w:tcPr>
          <w:p w14:paraId="1CDC2030" w14:textId="77777777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09" w:type="dxa"/>
            <w:vAlign w:val="center"/>
          </w:tcPr>
          <w:p w14:paraId="43CB91CD" w14:textId="77777777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Америка</w:t>
            </w:r>
          </w:p>
        </w:tc>
        <w:tc>
          <w:tcPr>
            <w:tcW w:w="1214" w:type="dxa"/>
            <w:vAlign w:val="center"/>
          </w:tcPr>
          <w:p w14:paraId="73A5406F" w14:textId="77777777" w:rsidR="008110EF" w:rsidRPr="008110EF" w:rsidRDefault="008110EF" w:rsidP="00811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10EF" w:rsidRPr="008110EF" w14:paraId="61808DDD" w14:textId="77777777" w:rsidTr="00FE6C53">
        <w:trPr>
          <w:trHeight w:val="299"/>
          <w:jc w:val="center"/>
        </w:trPr>
        <w:tc>
          <w:tcPr>
            <w:tcW w:w="619" w:type="dxa"/>
            <w:vAlign w:val="center"/>
          </w:tcPr>
          <w:p w14:paraId="6521871F" w14:textId="77777777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09" w:type="dxa"/>
            <w:vAlign w:val="center"/>
          </w:tcPr>
          <w:p w14:paraId="52498B13" w14:textId="77777777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 xml:space="preserve">Австралия и Океания </w:t>
            </w:r>
          </w:p>
        </w:tc>
        <w:tc>
          <w:tcPr>
            <w:tcW w:w="1214" w:type="dxa"/>
            <w:vAlign w:val="center"/>
          </w:tcPr>
          <w:p w14:paraId="6A69376F" w14:textId="77777777" w:rsidR="008110EF" w:rsidRPr="008110EF" w:rsidRDefault="008110EF" w:rsidP="00811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10EF" w:rsidRPr="008110EF" w14:paraId="2CC666DE" w14:textId="77777777" w:rsidTr="00FE6C53">
        <w:trPr>
          <w:trHeight w:val="299"/>
          <w:jc w:val="center"/>
        </w:trPr>
        <w:tc>
          <w:tcPr>
            <w:tcW w:w="619" w:type="dxa"/>
            <w:vAlign w:val="center"/>
          </w:tcPr>
          <w:p w14:paraId="1BCF50BF" w14:textId="77777777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09" w:type="dxa"/>
            <w:vAlign w:val="center"/>
          </w:tcPr>
          <w:p w14:paraId="7B5973B8" w14:textId="77777777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 xml:space="preserve">Россия в современном мире </w:t>
            </w:r>
          </w:p>
        </w:tc>
        <w:tc>
          <w:tcPr>
            <w:tcW w:w="1214" w:type="dxa"/>
            <w:vAlign w:val="center"/>
          </w:tcPr>
          <w:p w14:paraId="31B94CDC" w14:textId="77777777" w:rsidR="008110EF" w:rsidRPr="008110EF" w:rsidRDefault="008110EF" w:rsidP="00811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10EF" w:rsidRPr="008110EF" w14:paraId="2819E5C2" w14:textId="77777777" w:rsidTr="00FE6C53">
        <w:trPr>
          <w:trHeight w:val="299"/>
          <w:jc w:val="center"/>
        </w:trPr>
        <w:tc>
          <w:tcPr>
            <w:tcW w:w="7428" w:type="dxa"/>
            <w:gridSpan w:val="2"/>
            <w:vAlign w:val="center"/>
          </w:tcPr>
          <w:p w14:paraId="52652F69" w14:textId="3049D8B2" w:rsidR="008110EF" w:rsidRPr="008110EF" w:rsidRDefault="008110EF" w:rsidP="00811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Глобальные проблемы человечества</w:t>
            </w:r>
          </w:p>
        </w:tc>
        <w:tc>
          <w:tcPr>
            <w:tcW w:w="1214" w:type="dxa"/>
            <w:vAlign w:val="center"/>
          </w:tcPr>
          <w:p w14:paraId="0ED8A40B" w14:textId="77777777" w:rsidR="008110EF" w:rsidRPr="008110EF" w:rsidRDefault="008110EF" w:rsidP="00811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110EF" w:rsidRPr="008110EF" w14:paraId="07DABEAA" w14:textId="77777777" w:rsidTr="00FE6C53">
        <w:trPr>
          <w:trHeight w:val="299"/>
          <w:jc w:val="center"/>
        </w:trPr>
        <w:tc>
          <w:tcPr>
            <w:tcW w:w="619" w:type="dxa"/>
            <w:vAlign w:val="center"/>
          </w:tcPr>
          <w:p w14:paraId="048FF9F4" w14:textId="77777777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809" w:type="dxa"/>
            <w:vAlign w:val="center"/>
          </w:tcPr>
          <w:p w14:paraId="2274BB24" w14:textId="77777777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глобальных проблем. </w:t>
            </w:r>
          </w:p>
          <w:p w14:paraId="733C2213" w14:textId="77777777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Глобальные прогнозы, гипотезы и проекты</w:t>
            </w:r>
          </w:p>
        </w:tc>
        <w:tc>
          <w:tcPr>
            <w:tcW w:w="1214" w:type="dxa"/>
            <w:vAlign w:val="center"/>
          </w:tcPr>
          <w:p w14:paraId="64F43679" w14:textId="77777777" w:rsidR="008110EF" w:rsidRPr="008110EF" w:rsidRDefault="008110EF" w:rsidP="00811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10EF" w:rsidRPr="008110EF" w14:paraId="7A4DBBA8" w14:textId="77777777" w:rsidTr="00FE6C53">
        <w:trPr>
          <w:trHeight w:val="299"/>
          <w:jc w:val="center"/>
        </w:trPr>
        <w:tc>
          <w:tcPr>
            <w:tcW w:w="619" w:type="dxa"/>
            <w:vAlign w:val="center"/>
          </w:tcPr>
          <w:p w14:paraId="6DD13927" w14:textId="77777777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9" w:type="dxa"/>
            <w:vAlign w:val="center"/>
          </w:tcPr>
          <w:p w14:paraId="0E8A6C41" w14:textId="77777777" w:rsidR="008110EF" w:rsidRPr="008110EF" w:rsidRDefault="008110EF" w:rsidP="0081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14" w:type="dxa"/>
            <w:vAlign w:val="center"/>
          </w:tcPr>
          <w:p w14:paraId="6F67C06B" w14:textId="77777777" w:rsidR="008110EF" w:rsidRPr="008110EF" w:rsidRDefault="008110EF" w:rsidP="00811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10EF" w:rsidRPr="008110EF" w14:paraId="4F18CC8C" w14:textId="77777777" w:rsidTr="00FE6C53">
        <w:trPr>
          <w:trHeight w:val="299"/>
          <w:jc w:val="center"/>
        </w:trPr>
        <w:tc>
          <w:tcPr>
            <w:tcW w:w="7428" w:type="dxa"/>
            <w:gridSpan w:val="2"/>
            <w:vAlign w:val="center"/>
          </w:tcPr>
          <w:p w14:paraId="132526BA" w14:textId="77777777" w:rsidR="008110EF" w:rsidRPr="008110EF" w:rsidRDefault="008110EF" w:rsidP="008110E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14" w:type="dxa"/>
            <w:vAlign w:val="center"/>
          </w:tcPr>
          <w:p w14:paraId="134B6971" w14:textId="77777777" w:rsidR="008110EF" w:rsidRPr="008110EF" w:rsidRDefault="008110EF" w:rsidP="00811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8110EF" w:rsidRPr="008110EF" w14:paraId="62C896D2" w14:textId="77777777" w:rsidTr="00FE6C53">
        <w:trPr>
          <w:trHeight w:val="310"/>
          <w:jc w:val="center"/>
        </w:trPr>
        <w:tc>
          <w:tcPr>
            <w:tcW w:w="7428" w:type="dxa"/>
            <w:gridSpan w:val="2"/>
            <w:vAlign w:val="center"/>
          </w:tcPr>
          <w:p w14:paraId="056BEF0E" w14:textId="77777777" w:rsidR="008110EF" w:rsidRPr="008110EF" w:rsidRDefault="008110EF" w:rsidP="008110E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14" w:type="dxa"/>
            <w:vAlign w:val="center"/>
          </w:tcPr>
          <w:p w14:paraId="18BE978C" w14:textId="77777777" w:rsidR="008110EF" w:rsidRPr="008110EF" w:rsidRDefault="008110EF" w:rsidP="00811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0EF">
              <w:rPr>
                <w:rFonts w:ascii="Times New Roman" w:hAnsi="Times New Roman" w:cs="Times New Roman"/>
                <w:b/>
                <w:sz w:val="24"/>
                <w:szCs w:val="24"/>
              </w:rPr>
              <w:t>76 часов</w:t>
            </w:r>
          </w:p>
        </w:tc>
      </w:tr>
    </w:tbl>
    <w:p w14:paraId="4ECB46C7" w14:textId="77777777" w:rsidR="008F1C54" w:rsidRDefault="008F1C54"/>
    <w:sectPr w:rsidR="008F1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E96B7" w14:textId="77777777" w:rsidR="00F76616" w:rsidRDefault="00F76616">
      <w:pPr>
        <w:spacing w:after="0" w:line="240" w:lineRule="auto"/>
      </w:pPr>
      <w:r>
        <w:separator/>
      </w:r>
    </w:p>
  </w:endnote>
  <w:endnote w:type="continuationSeparator" w:id="0">
    <w:p w14:paraId="4127B600" w14:textId="77777777" w:rsidR="00F76616" w:rsidRDefault="00F76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59CD2" w14:textId="77777777" w:rsidR="00EB16C4" w:rsidRDefault="00EB16C4" w:rsidP="00B46328">
    <w:pPr>
      <w:pStyle w:val="af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E9DD105" w14:textId="77777777" w:rsidR="00EB16C4" w:rsidRDefault="00EB16C4" w:rsidP="00B46328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96F9B" w14:textId="258EAE9E" w:rsidR="00EB16C4" w:rsidRDefault="00EB16C4" w:rsidP="00B46328">
    <w:pPr>
      <w:pStyle w:val="af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A5455">
      <w:rPr>
        <w:rStyle w:val="a9"/>
        <w:noProof/>
      </w:rPr>
      <w:t>11</w:t>
    </w:r>
    <w:r>
      <w:rPr>
        <w:rStyle w:val="a9"/>
      </w:rPr>
      <w:fldChar w:fldCharType="end"/>
    </w:r>
  </w:p>
  <w:p w14:paraId="0D8B602F" w14:textId="77777777" w:rsidR="00EB16C4" w:rsidRDefault="00EB16C4" w:rsidP="00B46328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3D159" w14:textId="77777777" w:rsidR="00F76616" w:rsidRDefault="00F76616">
      <w:pPr>
        <w:spacing w:after="0" w:line="240" w:lineRule="auto"/>
      </w:pPr>
      <w:r>
        <w:separator/>
      </w:r>
    </w:p>
  </w:footnote>
  <w:footnote w:type="continuationSeparator" w:id="0">
    <w:p w14:paraId="17EAD594" w14:textId="77777777" w:rsidR="00F76616" w:rsidRDefault="00F76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D5E81"/>
    <w:multiLevelType w:val="hybridMultilevel"/>
    <w:tmpl w:val="74CC415A"/>
    <w:lvl w:ilvl="0" w:tplc="B308B42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61AF7"/>
    <w:multiLevelType w:val="hybridMultilevel"/>
    <w:tmpl w:val="6CF8CC16"/>
    <w:lvl w:ilvl="0" w:tplc="191E164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765F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0C0D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E215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08C6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005C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F0B1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8C27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8015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D31D20"/>
    <w:multiLevelType w:val="hybridMultilevel"/>
    <w:tmpl w:val="F3BE5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9279D"/>
    <w:multiLevelType w:val="hybridMultilevel"/>
    <w:tmpl w:val="D9760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26F65"/>
    <w:multiLevelType w:val="hybridMultilevel"/>
    <w:tmpl w:val="827C6C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EE213BD"/>
    <w:multiLevelType w:val="hybridMultilevel"/>
    <w:tmpl w:val="BF76A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71221"/>
    <w:multiLevelType w:val="hybridMultilevel"/>
    <w:tmpl w:val="6B946E9A"/>
    <w:lvl w:ilvl="0" w:tplc="B308B42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83607"/>
    <w:multiLevelType w:val="hybridMultilevel"/>
    <w:tmpl w:val="AE94E7F6"/>
    <w:lvl w:ilvl="0" w:tplc="B308B42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E37A9"/>
    <w:multiLevelType w:val="hybridMultilevel"/>
    <w:tmpl w:val="F9689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136C7"/>
    <w:multiLevelType w:val="hybridMultilevel"/>
    <w:tmpl w:val="504CE83C"/>
    <w:lvl w:ilvl="0" w:tplc="B308B42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A50B4"/>
    <w:multiLevelType w:val="hybridMultilevel"/>
    <w:tmpl w:val="836EA9F2"/>
    <w:lvl w:ilvl="0" w:tplc="B308B42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305A1"/>
    <w:multiLevelType w:val="hybridMultilevel"/>
    <w:tmpl w:val="473A1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241A9"/>
    <w:multiLevelType w:val="hybridMultilevel"/>
    <w:tmpl w:val="642C5712"/>
    <w:lvl w:ilvl="0" w:tplc="A53A4DB4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544CB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5489F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1A663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DC30F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606390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4ABAAA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B4AF9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0A608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1E6CC5"/>
    <w:multiLevelType w:val="hybridMultilevel"/>
    <w:tmpl w:val="29A05CD6"/>
    <w:lvl w:ilvl="0" w:tplc="FD66DA1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0005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A01D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421A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E03B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BC62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4EDC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6E17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A894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2EA74B7"/>
    <w:multiLevelType w:val="hybridMultilevel"/>
    <w:tmpl w:val="B7664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E7577"/>
    <w:multiLevelType w:val="hybridMultilevel"/>
    <w:tmpl w:val="503C9B6E"/>
    <w:lvl w:ilvl="0" w:tplc="B308B42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1595C"/>
    <w:multiLevelType w:val="hybridMultilevel"/>
    <w:tmpl w:val="DD94F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7658E"/>
    <w:multiLevelType w:val="hybridMultilevel"/>
    <w:tmpl w:val="441E7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DB6273D"/>
    <w:multiLevelType w:val="hybridMultilevel"/>
    <w:tmpl w:val="1830681E"/>
    <w:lvl w:ilvl="0" w:tplc="B308B42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15340"/>
    <w:multiLevelType w:val="hybridMultilevel"/>
    <w:tmpl w:val="FAB0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30070"/>
    <w:multiLevelType w:val="hybridMultilevel"/>
    <w:tmpl w:val="11F892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87444E"/>
    <w:multiLevelType w:val="hybridMultilevel"/>
    <w:tmpl w:val="FD30D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30D2C"/>
    <w:multiLevelType w:val="hybridMultilevel"/>
    <w:tmpl w:val="FF0AE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B5FF2"/>
    <w:multiLevelType w:val="hybridMultilevel"/>
    <w:tmpl w:val="11183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927BA"/>
    <w:multiLevelType w:val="hybridMultilevel"/>
    <w:tmpl w:val="81369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11205"/>
    <w:multiLevelType w:val="hybridMultilevel"/>
    <w:tmpl w:val="D4FE9BDA"/>
    <w:lvl w:ilvl="0" w:tplc="B308B42C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9B1C63"/>
    <w:multiLevelType w:val="hybridMultilevel"/>
    <w:tmpl w:val="7D14E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16544"/>
    <w:multiLevelType w:val="hybridMultilevel"/>
    <w:tmpl w:val="42A87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E1A73"/>
    <w:multiLevelType w:val="hybridMultilevel"/>
    <w:tmpl w:val="B9CAF97E"/>
    <w:lvl w:ilvl="0" w:tplc="B308B42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24931"/>
    <w:multiLevelType w:val="hybridMultilevel"/>
    <w:tmpl w:val="21286110"/>
    <w:lvl w:ilvl="0" w:tplc="38767BF0">
      <w:start w:val="7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FE97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235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DC0E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F40C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C25E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4ED5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C23B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6A55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1B53909"/>
    <w:multiLevelType w:val="hybridMultilevel"/>
    <w:tmpl w:val="A4F27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D375C"/>
    <w:multiLevelType w:val="hybridMultilevel"/>
    <w:tmpl w:val="A308E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37C42"/>
    <w:multiLevelType w:val="hybridMultilevel"/>
    <w:tmpl w:val="6582AD26"/>
    <w:lvl w:ilvl="0" w:tplc="B308B42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E000C"/>
    <w:multiLevelType w:val="hybridMultilevel"/>
    <w:tmpl w:val="10E23512"/>
    <w:lvl w:ilvl="0" w:tplc="B308B42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51625A"/>
    <w:multiLevelType w:val="hybridMultilevel"/>
    <w:tmpl w:val="E35E1920"/>
    <w:lvl w:ilvl="0" w:tplc="B308B42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F0D2A"/>
    <w:multiLevelType w:val="hybridMultilevel"/>
    <w:tmpl w:val="61BCEF68"/>
    <w:lvl w:ilvl="0" w:tplc="F26CC76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864A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84BF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9CBD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F66A8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065B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022C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2052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8E03D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9070E9E"/>
    <w:multiLevelType w:val="hybridMultilevel"/>
    <w:tmpl w:val="D98ECB26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7" w15:restartNumberingAfterBreak="0">
    <w:nsid w:val="733B6B5B"/>
    <w:multiLevelType w:val="hybridMultilevel"/>
    <w:tmpl w:val="BB18FBB0"/>
    <w:lvl w:ilvl="0" w:tplc="214CDA4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3414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98D4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B8CE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A4FC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D0D5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E8B0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9C71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7837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4B233DA"/>
    <w:multiLevelType w:val="hybridMultilevel"/>
    <w:tmpl w:val="E116B780"/>
    <w:lvl w:ilvl="0" w:tplc="B308B42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450F42"/>
    <w:multiLevelType w:val="hybridMultilevel"/>
    <w:tmpl w:val="17ECFCB0"/>
    <w:lvl w:ilvl="0" w:tplc="8858007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63F96"/>
    <w:multiLevelType w:val="hybridMultilevel"/>
    <w:tmpl w:val="2CE4A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F13CF5"/>
    <w:multiLevelType w:val="hybridMultilevel"/>
    <w:tmpl w:val="70B0ACC2"/>
    <w:lvl w:ilvl="0" w:tplc="B308B42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458F1"/>
    <w:multiLevelType w:val="hybridMultilevel"/>
    <w:tmpl w:val="B0CE84CC"/>
    <w:lvl w:ilvl="0" w:tplc="B308B42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850379"/>
    <w:multiLevelType w:val="hybridMultilevel"/>
    <w:tmpl w:val="B614D68E"/>
    <w:lvl w:ilvl="0" w:tplc="B308B42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F17E45"/>
    <w:multiLevelType w:val="hybridMultilevel"/>
    <w:tmpl w:val="A4CEE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255592"/>
    <w:multiLevelType w:val="hybridMultilevel"/>
    <w:tmpl w:val="3044F1B4"/>
    <w:lvl w:ilvl="0" w:tplc="720A46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4"/>
  </w:num>
  <w:num w:numId="4">
    <w:abstractNumId w:val="20"/>
  </w:num>
  <w:num w:numId="5">
    <w:abstractNumId w:val="2"/>
  </w:num>
  <w:num w:numId="6">
    <w:abstractNumId w:val="10"/>
  </w:num>
  <w:num w:numId="7">
    <w:abstractNumId w:val="32"/>
  </w:num>
  <w:num w:numId="8">
    <w:abstractNumId w:val="9"/>
  </w:num>
  <w:num w:numId="9">
    <w:abstractNumId w:val="18"/>
  </w:num>
  <w:num w:numId="10">
    <w:abstractNumId w:val="24"/>
  </w:num>
  <w:num w:numId="11">
    <w:abstractNumId w:val="6"/>
  </w:num>
  <w:num w:numId="12">
    <w:abstractNumId w:val="43"/>
  </w:num>
  <w:num w:numId="13">
    <w:abstractNumId w:val="15"/>
  </w:num>
  <w:num w:numId="14">
    <w:abstractNumId w:val="41"/>
  </w:num>
  <w:num w:numId="15">
    <w:abstractNumId w:val="42"/>
  </w:num>
  <w:num w:numId="16">
    <w:abstractNumId w:val="7"/>
  </w:num>
  <w:num w:numId="17">
    <w:abstractNumId w:val="34"/>
  </w:num>
  <w:num w:numId="18">
    <w:abstractNumId w:val="33"/>
  </w:num>
  <w:num w:numId="19">
    <w:abstractNumId w:val="28"/>
  </w:num>
  <w:num w:numId="20">
    <w:abstractNumId w:val="38"/>
  </w:num>
  <w:num w:numId="21">
    <w:abstractNumId w:val="0"/>
  </w:num>
  <w:num w:numId="22">
    <w:abstractNumId w:val="12"/>
  </w:num>
  <w:num w:numId="23">
    <w:abstractNumId w:val="22"/>
  </w:num>
  <w:num w:numId="24">
    <w:abstractNumId w:val="27"/>
  </w:num>
  <w:num w:numId="25">
    <w:abstractNumId w:val="35"/>
  </w:num>
  <w:num w:numId="26">
    <w:abstractNumId w:val="21"/>
  </w:num>
  <w:num w:numId="27">
    <w:abstractNumId w:val="5"/>
  </w:num>
  <w:num w:numId="28">
    <w:abstractNumId w:val="14"/>
  </w:num>
  <w:num w:numId="29">
    <w:abstractNumId w:val="40"/>
  </w:num>
  <w:num w:numId="30">
    <w:abstractNumId w:val="16"/>
  </w:num>
  <w:num w:numId="31">
    <w:abstractNumId w:val="23"/>
  </w:num>
  <w:num w:numId="32">
    <w:abstractNumId w:val="36"/>
  </w:num>
  <w:num w:numId="33">
    <w:abstractNumId w:val="1"/>
  </w:num>
  <w:num w:numId="34">
    <w:abstractNumId w:val="37"/>
  </w:num>
  <w:num w:numId="35">
    <w:abstractNumId w:val="13"/>
  </w:num>
  <w:num w:numId="36">
    <w:abstractNumId w:val="29"/>
  </w:num>
  <w:num w:numId="37">
    <w:abstractNumId w:val="45"/>
  </w:num>
  <w:num w:numId="38">
    <w:abstractNumId w:val="26"/>
  </w:num>
  <w:num w:numId="39">
    <w:abstractNumId w:val="30"/>
  </w:num>
  <w:num w:numId="40">
    <w:abstractNumId w:val="8"/>
  </w:num>
  <w:num w:numId="41">
    <w:abstractNumId w:val="44"/>
  </w:num>
  <w:num w:numId="42">
    <w:abstractNumId w:val="31"/>
  </w:num>
  <w:num w:numId="43">
    <w:abstractNumId w:val="39"/>
  </w:num>
  <w:num w:numId="44">
    <w:abstractNumId w:val="19"/>
  </w:num>
  <w:num w:numId="45">
    <w:abstractNumId w:val="11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A02"/>
    <w:rsid w:val="000238B1"/>
    <w:rsid w:val="00024FCE"/>
    <w:rsid w:val="00026875"/>
    <w:rsid w:val="00026BF1"/>
    <w:rsid w:val="00071A9A"/>
    <w:rsid w:val="000A4954"/>
    <w:rsid w:val="000B00DE"/>
    <w:rsid w:val="000D6EA7"/>
    <w:rsid w:val="000E2C0A"/>
    <w:rsid w:val="000E41A0"/>
    <w:rsid w:val="00122157"/>
    <w:rsid w:val="0019570A"/>
    <w:rsid w:val="0020013C"/>
    <w:rsid w:val="0028418C"/>
    <w:rsid w:val="002A18A1"/>
    <w:rsid w:val="002A5AF8"/>
    <w:rsid w:val="002F0F9E"/>
    <w:rsid w:val="0031385F"/>
    <w:rsid w:val="003711C8"/>
    <w:rsid w:val="003857F5"/>
    <w:rsid w:val="003E5988"/>
    <w:rsid w:val="00401A60"/>
    <w:rsid w:val="0042111A"/>
    <w:rsid w:val="00430E58"/>
    <w:rsid w:val="004334BB"/>
    <w:rsid w:val="004958D7"/>
    <w:rsid w:val="004D0C79"/>
    <w:rsid w:val="004E176F"/>
    <w:rsid w:val="0050583D"/>
    <w:rsid w:val="00556F08"/>
    <w:rsid w:val="005615CD"/>
    <w:rsid w:val="00562C6D"/>
    <w:rsid w:val="005913B9"/>
    <w:rsid w:val="00595569"/>
    <w:rsid w:val="005A2EC2"/>
    <w:rsid w:val="005D551D"/>
    <w:rsid w:val="00636B66"/>
    <w:rsid w:val="00667A02"/>
    <w:rsid w:val="006D6265"/>
    <w:rsid w:val="007760B3"/>
    <w:rsid w:val="00796B36"/>
    <w:rsid w:val="008110EF"/>
    <w:rsid w:val="008338B4"/>
    <w:rsid w:val="008736F3"/>
    <w:rsid w:val="00881093"/>
    <w:rsid w:val="008810A7"/>
    <w:rsid w:val="00883F16"/>
    <w:rsid w:val="00886690"/>
    <w:rsid w:val="00897E32"/>
    <w:rsid w:val="008C00DD"/>
    <w:rsid w:val="008F1C54"/>
    <w:rsid w:val="009062EF"/>
    <w:rsid w:val="00922428"/>
    <w:rsid w:val="009679DE"/>
    <w:rsid w:val="00A935C3"/>
    <w:rsid w:val="00AC3B76"/>
    <w:rsid w:val="00AE542A"/>
    <w:rsid w:val="00B16D65"/>
    <w:rsid w:val="00B22486"/>
    <w:rsid w:val="00B46328"/>
    <w:rsid w:val="00BC37EB"/>
    <w:rsid w:val="00C13E5B"/>
    <w:rsid w:val="00D40D95"/>
    <w:rsid w:val="00D624C2"/>
    <w:rsid w:val="00D74252"/>
    <w:rsid w:val="00D83302"/>
    <w:rsid w:val="00DF02D2"/>
    <w:rsid w:val="00E41D85"/>
    <w:rsid w:val="00E42FE9"/>
    <w:rsid w:val="00E610D3"/>
    <w:rsid w:val="00EB16C4"/>
    <w:rsid w:val="00EB7795"/>
    <w:rsid w:val="00F07C8D"/>
    <w:rsid w:val="00F538B4"/>
    <w:rsid w:val="00F76616"/>
    <w:rsid w:val="00FA5455"/>
    <w:rsid w:val="00FB0E6D"/>
    <w:rsid w:val="00FE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9477"/>
  <w15:docId w15:val="{EFE146E6-393B-43C9-A8DC-1C3A43B9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0EF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D74252"/>
    <w:pPr>
      <w:keepNext/>
      <w:keepLines/>
      <w:spacing w:before="480" w:after="0"/>
      <w:outlineLvl w:val="0"/>
    </w:pPr>
    <w:rPr>
      <w:rFonts w:ascii="Calibri Light" w:eastAsia="Times New Roman" w:hAnsi="Calibri Light" w:cs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7425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D7425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41D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4252"/>
    <w:rPr>
      <w:rFonts w:ascii="Calibri Light" w:eastAsia="Times New Roman" w:hAnsi="Calibri Light" w:cs="Calibri Light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D7425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D74252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rsid w:val="00D742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D74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Список 21"/>
    <w:basedOn w:val="a"/>
    <w:uiPriority w:val="99"/>
    <w:rsid w:val="00D7425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D7425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5">
    <w:name w:val="Table Grid"/>
    <w:basedOn w:val="a1"/>
    <w:uiPriority w:val="59"/>
    <w:rsid w:val="00D7425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0">
    <w:name w:val="Основной текст с отступом 21"/>
    <w:basedOn w:val="a"/>
    <w:uiPriority w:val="99"/>
    <w:rsid w:val="00D742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uiPriority w:val="99"/>
    <w:rsid w:val="00D742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D74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 отступ1"/>
    <w:basedOn w:val="a"/>
    <w:uiPriority w:val="99"/>
    <w:rsid w:val="00D7425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D7425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uiPriority w:val="99"/>
    <w:rsid w:val="00D7425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8">
    <w:name w:val="List Paragraph"/>
    <w:basedOn w:val="a"/>
    <w:uiPriority w:val="99"/>
    <w:qFormat/>
    <w:rsid w:val="00D74252"/>
    <w:pPr>
      <w:ind w:left="720"/>
    </w:pPr>
    <w:rPr>
      <w:rFonts w:eastAsia="Times New Roman"/>
      <w:lang w:eastAsia="ru-RU"/>
    </w:rPr>
  </w:style>
  <w:style w:type="paragraph" w:customStyle="1" w:styleId="ConsPlusNormal">
    <w:name w:val="ConsPlusNormal"/>
    <w:rsid w:val="00D742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0"/>
    <w:uiPriority w:val="99"/>
    <w:rsid w:val="00D74252"/>
  </w:style>
  <w:style w:type="paragraph" w:styleId="aa">
    <w:name w:val="header"/>
    <w:basedOn w:val="a"/>
    <w:link w:val="ab"/>
    <w:uiPriority w:val="99"/>
    <w:rsid w:val="00D742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D74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Абзац списка1"/>
    <w:basedOn w:val="a"/>
    <w:uiPriority w:val="99"/>
    <w:rsid w:val="00D74252"/>
    <w:pPr>
      <w:ind w:left="720"/>
    </w:pPr>
    <w:rPr>
      <w:rFonts w:eastAsia="Times New Roman"/>
    </w:rPr>
  </w:style>
  <w:style w:type="paragraph" w:customStyle="1" w:styleId="ac">
    <w:name w:val="литер"/>
    <w:basedOn w:val="a"/>
    <w:uiPriority w:val="99"/>
    <w:rsid w:val="00D74252"/>
    <w:pPr>
      <w:spacing w:after="0" w:line="240" w:lineRule="auto"/>
      <w:ind w:left="397" w:hanging="3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rsid w:val="00D74252"/>
    <w:rPr>
      <w:color w:val="0000FF"/>
      <w:u w:val="single"/>
    </w:rPr>
  </w:style>
  <w:style w:type="paragraph" w:styleId="ae">
    <w:name w:val="No Spacing"/>
    <w:uiPriority w:val="99"/>
    <w:qFormat/>
    <w:rsid w:val="00D74252"/>
    <w:pPr>
      <w:spacing w:after="0" w:line="240" w:lineRule="auto"/>
    </w:pPr>
    <w:rPr>
      <w:rFonts w:ascii="Calibri" w:eastAsia="Calibri" w:hAnsi="Calibri" w:cs="Calibri"/>
    </w:rPr>
  </w:style>
  <w:style w:type="paragraph" w:styleId="af">
    <w:name w:val="footer"/>
    <w:basedOn w:val="a"/>
    <w:link w:val="af0"/>
    <w:uiPriority w:val="99"/>
    <w:rsid w:val="00D74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74252"/>
    <w:rPr>
      <w:rFonts w:ascii="Calibri" w:eastAsia="Calibri" w:hAnsi="Calibri" w:cs="Calibri"/>
    </w:rPr>
  </w:style>
  <w:style w:type="paragraph" w:styleId="af1">
    <w:name w:val="Document Map"/>
    <w:basedOn w:val="a"/>
    <w:link w:val="af2"/>
    <w:uiPriority w:val="99"/>
    <w:semiHidden/>
    <w:rsid w:val="00D7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D74252"/>
    <w:rPr>
      <w:rFonts w:ascii="Tahoma" w:eastAsia="Calibri" w:hAnsi="Tahoma" w:cs="Tahoma"/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D7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74252"/>
    <w:rPr>
      <w:rFonts w:ascii="Segoe UI" w:eastAsia="Calibri" w:hAnsi="Segoe UI" w:cs="Segoe UI"/>
      <w:sz w:val="18"/>
      <w:szCs w:val="18"/>
    </w:rPr>
  </w:style>
  <w:style w:type="paragraph" w:customStyle="1" w:styleId="13">
    <w:name w:val="Обычный1"/>
    <w:rsid w:val="00D7425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ext-align-center">
    <w:name w:val="text-align-center"/>
    <w:basedOn w:val="a"/>
    <w:rsid w:val="00D74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D74252"/>
    <w:rPr>
      <w:b/>
      <w:bCs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D74252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D624C2"/>
    <w:rPr>
      <w:color w:val="954F72" w:themeColor="followedHyperlink"/>
      <w:u w:val="single"/>
    </w:rPr>
  </w:style>
  <w:style w:type="table" w:customStyle="1" w:styleId="TableGrid">
    <w:name w:val="TableGrid"/>
    <w:rsid w:val="0019570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19570A"/>
    <w:pPr>
      <w:spacing w:after="91" w:line="268" w:lineRule="auto"/>
    </w:pPr>
    <w:rPr>
      <w:rFonts w:ascii="Calibri" w:eastAsia="Calibri" w:hAnsi="Calibri" w:cs="Calibri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19570A"/>
    <w:rPr>
      <w:rFonts w:ascii="Calibri" w:eastAsia="Calibri" w:hAnsi="Calibri" w:cs="Calibri"/>
      <w:color w:val="000000"/>
      <w:sz w:val="20"/>
      <w:lang w:eastAsia="ru-RU"/>
    </w:rPr>
  </w:style>
  <w:style w:type="character" w:customStyle="1" w:styleId="footnotemark">
    <w:name w:val="footnote mark"/>
    <w:hidden/>
    <w:rsid w:val="0019570A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1">
    <w:name w:val="TableGrid1"/>
    <w:rsid w:val="0019570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E41D8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hkolnye-prezentacii.ru/" TargetMode="External"/><Relationship Id="rId18" Type="http://schemas.openxmlformats.org/officeDocument/2006/relationships/hyperlink" Target="http://www.geographtofrussia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eographtofrussia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hkolnye-prezentacii.ru/" TargetMode="External"/><Relationship Id="rId17" Type="http://schemas.openxmlformats.org/officeDocument/2006/relationships/hyperlink" Target="http://www.shkolnye-prezentacii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hkolnye-prezentacii.ru/" TargetMode="External"/><Relationship Id="rId20" Type="http://schemas.openxmlformats.org/officeDocument/2006/relationships/hyperlink" Target="http://www.geographtofrussia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hkolnye-prezentacii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hkolnye-prezentacii.ru/" TargetMode="External"/><Relationship Id="rId23" Type="http://schemas.openxmlformats.org/officeDocument/2006/relationships/hyperlink" Target="http://www.geographtofrussia.com/" TargetMode="External"/><Relationship Id="rId10" Type="http://schemas.openxmlformats.org/officeDocument/2006/relationships/hyperlink" Target="http://www.shkolnye-prezentacii.ru/" TargetMode="External"/><Relationship Id="rId19" Type="http://schemas.openxmlformats.org/officeDocument/2006/relationships/hyperlink" Target="http://www.geographtofrussia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shkolnye-prezentacii.ru/" TargetMode="External"/><Relationship Id="rId22" Type="http://schemas.openxmlformats.org/officeDocument/2006/relationships/hyperlink" Target="http://www.geographtofrussi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0E58F-C647-4BE5-9604-26FAB2EA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4955</Words>
  <Characters>28250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Кравченко</dc:creator>
  <cp:keywords/>
  <dc:description/>
  <cp:lastModifiedBy>Метод кабинет</cp:lastModifiedBy>
  <cp:revision>26</cp:revision>
  <dcterms:created xsi:type="dcterms:W3CDTF">2023-06-04T12:06:00Z</dcterms:created>
  <dcterms:modified xsi:type="dcterms:W3CDTF">2024-01-25T02:03:00Z</dcterms:modified>
</cp:coreProperties>
</file>