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56C6" w14:textId="6305E8B4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0C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9679DE">
        <w:rPr>
          <w:rFonts w:ascii="Times New Roman" w:hAnsi="Times New Roman" w:cs="Times New Roman"/>
          <w:sz w:val="28"/>
          <w:szCs w:val="28"/>
        </w:rPr>
        <w:t>И</w:t>
      </w:r>
      <w:r w:rsidRPr="00AB00CE">
        <w:rPr>
          <w:rFonts w:ascii="Times New Roman" w:hAnsi="Times New Roman" w:cs="Times New Roman"/>
          <w:sz w:val="28"/>
          <w:szCs w:val="28"/>
        </w:rPr>
        <w:t>ркутской области</w:t>
      </w:r>
    </w:p>
    <w:p w14:paraId="1E0DEBC8" w14:textId="77777777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B00CE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171B2942" w14:textId="77777777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00CE">
        <w:rPr>
          <w:rFonts w:ascii="Times New Roman" w:hAnsi="Times New Roman" w:cs="Times New Roman"/>
          <w:sz w:val="28"/>
          <w:szCs w:val="28"/>
        </w:rPr>
        <w:t>Иркутский базовый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0A750A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438AC9E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D42F4C6" w14:textId="77777777" w:rsidR="00D74252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CB545CA" w14:textId="77777777" w:rsidR="00D74252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1434BE0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DC27CA9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9352048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6245B0A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BC547A7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A5AB447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4C2BCC5" w14:textId="77777777" w:rsidR="00D74252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14:paraId="5DD09526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общеобразовательной дисциплины</w:t>
      </w:r>
    </w:p>
    <w:p w14:paraId="25F6CCDD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81E1002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458C86A" w14:textId="31D83B58" w:rsidR="00D74252" w:rsidRPr="00F1732B" w:rsidRDefault="00D74252" w:rsidP="00D7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BE123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ОД.0</w:t>
      </w:r>
      <w:r w:rsidR="006E3E24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5</w:t>
      </w:r>
      <w:r w:rsidRPr="00BE123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523985" w:rsidRPr="00BE123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Инфор</w:t>
      </w:r>
      <w:r w:rsidR="0030058F" w:rsidRPr="00BE123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матика</w:t>
      </w:r>
    </w:p>
    <w:p w14:paraId="5D0D3A03" w14:textId="77777777" w:rsidR="00D74252" w:rsidRPr="00F1732B" w:rsidRDefault="00D74252" w:rsidP="00D7425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14:paraId="5F776512" w14:textId="72D00D26" w:rsidR="00D74252" w:rsidRPr="00F1732B" w:rsidRDefault="00E57D1B" w:rsidP="00D7425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33</w:t>
      </w:r>
      <w:r w:rsidR="00D74252"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Фармация</w:t>
      </w:r>
    </w:p>
    <w:p w14:paraId="026D5788" w14:textId="77777777" w:rsidR="00D74252" w:rsidRPr="00F1732B" w:rsidRDefault="00D74252" w:rsidP="00D74252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базе основного общего образования) </w:t>
      </w:r>
    </w:p>
    <w:p w14:paraId="37C3B6C7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47B6E0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3FA443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08D85F8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593697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98FFAE0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829CF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8BA26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5A165F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A194128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5E5851B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1303407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148B482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D418909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63305BF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E704FC5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5B11B2D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F1732B">
        <w:rPr>
          <w:rFonts w:ascii="Times New Roman" w:eastAsia="Times New Roman" w:hAnsi="Times New Roman" w:cs="Times New Roman"/>
          <w:sz w:val="28"/>
          <w:szCs w:val="28"/>
          <w:lang w:eastAsia="ar-SA"/>
        </w:rPr>
        <w:t>Иркутск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2023</w:t>
      </w:r>
    </w:p>
    <w:tbl>
      <w:tblPr>
        <w:tblW w:w="0" w:type="auto"/>
        <w:tblInd w:w="923" w:type="dxa"/>
        <w:tblLook w:val="01E0" w:firstRow="1" w:lastRow="1" w:firstColumn="1" w:lastColumn="1" w:noHBand="0" w:noVBand="0"/>
      </w:tblPr>
      <w:tblGrid>
        <w:gridCol w:w="4734"/>
        <w:gridCol w:w="4837"/>
      </w:tblGrid>
      <w:tr w:rsidR="00D74252" w:rsidRPr="00F1732B" w14:paraId="7E8738E0" w14:textId="77777777" w:rsidTr="00410AA1">
        <w:tc>
          <w:tcPr>
            <w:tcW w:w="4734" w:type="dxa"/>
          </w:tcPr>
          <w:p w14:paraId="466C4252" w14:textId="77777777" w:rsidR="00D74252" w:rsidRPr="00F1732B" w:rsidRDefault="00D74252" w:rsidP="00410AA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42392DBD" w14:textId="40E9929B" w:rsidR="00D74252" w:rsidRPr="00F1732B" w:rsidRDefault="00D74252" w:rsidP="00410AA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ЦМК </w:t>
            </w:r>
            <w:proofErr w:type="spellStart"/>
            <w:r w:rsidR="000E5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МиЕН</w:t>
            </w:r>
            <w:proofErr w:type="spellEnd"/>
          </w:p>
          <w:p w14:paraId="269C7F5B" w14:textId="0FF8E972" w:rsidR="00D74252" w:rsidRPr="000E5CD1" w:rsidRDefault="00D74252" w:rsidP="00410AA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r w:rsidRPr="000E5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171C2" w:rsidRPr="000E5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0E5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="00D171C2" w:rsidRPr="000E5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  <w:r w:rsidRPr="000E5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</w:t>
            </w:r>
            <w:r w:rsidR="00D171C2" w:rsidRPr="000E5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proofErr w:type="gramEnd"/>
            <w:r w:rsidRPr="000E5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bookmarkEnd w:id="0"/>
          <w:p w14:paraId="5CCE9BC6" w14:textId="075267ED" w:rsidR="00D74252" w:rsidRPr="00F94FAF" w:rsidRDefault="00D74252" w:rsidP="00410AA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D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7D3AF356" w14:textId="538C7DD4" w:rsidR="00D74252" w:rsidRPr="00F1732B" w:rsidRDefault="00D74252" w:rsidP="00410AA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D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Петрова Е.К.</w:t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9962679" w14:textId="77777777" w:rsidR="00D74252" w:rsidRPr="00F1732B" w:rsidRDefault="00D74252" w:rsidP="00410AA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4ED016" w14:textId="77777777" w:rsidR="00D74252" w:rsidRPr="00F1732B" w:rsidRDefault="00D74252" w:rsidP="00410AA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1A91DDEC" w14:textId="77777777" w:rsidR="00D74252" w:rsidRPr="00F1732B" w:rsidRDefault="00D74252" w:rsidP="00410A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68FB5902" w14:textId="77777777" w:rsidR="00D74252" w:rsidRPr="00F1732B" w:rsidRDefault="00D74252" w:rsidP="00410A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0D929D5D" w14:textId="2EECA88B" w:rsidR="00D74252" w:rsidRPr="00F1732B" w:rsidRDefault="00D74252" w:rsidP="00410A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А.А. Николаева</w:t>
            </w:r>
          </w:p>
          <w:p w14:paraId="4CABA105" w14:textId="1B5AB115" w:rsidR="00D74252" w:rsidRPr="00F1732B" w:rsidRDefault="00D74252" w:rsidP="00410A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="00D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 </w:t>
            </w:r>
            <w:r w:rsidR="00D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июня </w:t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D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  <w:p w14:paraId="6F4D2B68" w14:textId="77777777" w:rsidR="00D74252" w:rsidRPr="00F1732B" w:rsidRDefault="00D74252" w:rsidP="00410AA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74252" w:rsidRPr="00F1732B" w14:paraId="05B3B8D5" w14:textId="77777777" w:rsidTr="00410AA1">
        <w:tc>
          <w:tcPr>
            <w:tcW w:w="4734" w:type="dxa"/>
          </w:tcPr>
          <w:p w14:paraId="249DF292" w14:textId="77777777" w:rsidR="00D74252" w:rsidRPr="00F1732B" w:rsidRDefault="00D74252" w:rsidP="00410A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</w:tcPr>
          <w:p w14:paraId="5A6F94FE" w14:textId="77777777" w:rsidR="00D74252" w:rsidRPr="00F1732B" w:rsidRDefault="00D74252" w:rsidP="00410A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5AC66DB6" w14:textId="77777777" w:rsidR="00D74252" w:rsidRPr="00F1732B" w:rsidRDefault="00D74252" w:rsidP="00D74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6BD103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3E172A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0B6D24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6D179" w14:textId="117C2151" w:rsidR="00D74252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СОО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МО и Н РФ №413 от 17 мая 2012г.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6084A"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B37CA">
        <w:rPr>
          <w:rFonts w:ascii="Times New Roman" w:hAnsi="Times New Roman" w:cs="Times New Roman"/>
          <w:sz w:val="24"/>
          <w:szCs w:val="24"/>
        </w:rPr>
        <w:t>онцепци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B37CA">
        <w:rPr>
          <w:rFonts w:ascii="Times New Roman" w:hAnsi="Times New Roman" w:cs="Times New Roman"/>
          <w:sz w:val="24"/>
          <w:szCs w:val="24"/>
        </w:rPr>
        <w:t xml:space="preserve"> преподавания </w:t>
      </w:r>
      <w:r w:rsidR="0030058F">
        <w:rPr>
          <w:rFonts w:ascii="Times New Roman" w:hAnsi="Times New Roman" w:cs="Times New Roman"/>
          <w:sz w:val="24"/>
          <w:szCs w:val="24"/>
        </w:rPr>
        <w:t>математики</w:t>
      </w:r>
      <w:r w:rsidRPr="000B37CA">
        <w:rPr>
          <w:rFonts w:ascii="Times New Roman" w:hAnsi="Times New Roman" w:cs="Times New Roman"/>
          <w:sz w:val="24"/>
          <w:szCs w:val="24"/>
        </w:rPr>
        <w:t xml:space="preserve"> в РФ, утверждённой распоряжением Правительства РФ от 9 апреля 2016 г. №637-р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B3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СОО, утвержденной 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F141D">
        <w:t xml:space="preserve"> </w:t>
      </w:r>
      <w:proofErr w:type="spellStart"/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ноября 2022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1014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СПО 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>34.02.01 Сестринское дело,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№527 от 4 июля 2022 г. </w:t>
      </w:r>
      <w:proofErr w:type="spellStart"/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14:paraId="097EEF2B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A00C9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D19C1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1C8D2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4381F39C" w14:textId="77777777" w:rsidR="00D74252" w:rsidRPr="00F1732B" w:rsidRDefault="00D74252" w:rsidP="00D74252">
      <w:pPr>
        <w:spacing w:before="100" w:beforeAutospacing="1" w:after="0" w:line="240" w:lineRule="auto"/>
        <w:ind w:left="851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6B80E9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3D514D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64A4C1" w14:textId="0D78716C" w:rsidR="00D74252" w:rsidRPr="00F1732B" w:rsidRDefault="00D74252" w:rsidP="00D74252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r w:rsidR="0030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 Гусак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преподаватель высшей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квалификационной категории ОГБПОУ ИБМК</w:t>
      </w:r>
    </w:p>
    <w:p w14:paraId="35115947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AD879" w14:textId="77777777" w:rsidR="00D74252" w:rsidRPr="00F1732B" w:rsidRDefault="00D74252" w:rsidP="00D7425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6F986F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37CB8A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885894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BB11BD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A44FAF" w14:textId="77777777" w:rsidR="00D74252" w:rsidRPr="00F1732B" w:rsidRDefault="00D74252" w:rsidP="00D7425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91C61C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86A22B2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AC1F0B0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3B6A9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B75678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21211E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A4636B8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2ADFC38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7B1E635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ED94E62" w14:textId="77777777" w:rsidR="00D74252" w:rsidRPr="0092412B" w:rsidRDefault="00D74252" w:rsidP="00D7425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74252" w:rsidRPr="0092412B" w:rsidSect="00D74252">
          <w:footerReference w:type="even" r:id="rId7"/>
          <w:footerReference w:type="default" r:id="rId8"/>
          <w:pgSz w:w="11906" w:h="16838"/>
          <w:pgMar w:top="1134" w:right="707" w:bottom="1134" w:left="720" w:header="709" w:footer="709" w:gutter="0"/>
          <w:cols w:space="709"/>
          <w:titlePg/>
          <w:docGrid w:linePitch="299"/>
        </w:sectPr>
      </w:pPr>
    </w:p>
    <w:p w14:paraId="41A0B1E2" w14:textId="77777777" w:rsidR="00D74252" w:rsidRDefault="00D74252" w:rsidP="00D74252">
      <w:pPr>
        <w:spacing w:line="240" w:lineRule="auto"/>
      </w:pPr>
    </w:p>
    <w:p w14:paraId="4CD5125A" w14:textId="77777777" w:rsidR="00D74252" w:rsidRPr="00F1732B" w:rsidRDefault="00D74252" w:rsidP="00D74252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D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8221"/>
        <w:gridCol w:w="958"/>
      </w:tblGrid>
      <w:tr w:rsidR="00D74252" w:rsidRPr="004626EE" w14:paraId="6050E593" w14:textId="77777777" w:rsidTr="00410AA1">
        <w:trPr>
          <w:trHeight w:val="275"/>
        </w:trPr>
        <w:tc>
          <w:tcPr>
            <w:tcW w:w="392" w:type="dxa"/>
            <w:shd w:val="clear" w:color="auto" w:fill="auto"/>
          </w:tcPr>
          <w:p w14:paraId="252DEC13" w14:textId="77777777" w:rsidR="00D74252" w:rsidRPr="004626EE" w:rsidRDefault="00D74252" w:rsidP="00410AA1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6DC66586" w14:textId="77777777" w:rsidR="00D74252" w:rsidRPr="004626EE" w:rsidRDefault="00D74252" w:rsidP="00410AA1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14:paraId="6F31B09A" w14:textId="77777777" w:rsidR="00D74252" w:rsidRPr="004626EE" w:rsidRDefault="00D74252" w:rsidP="0041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D74252" w:rsidRPr="003D1EB7" w14:paraId="22E2E9BA" w14:textId="77777777" w:rsidTr="00410AA1">
        <w:trPr>
          <w:trHeight w:val="540"/>
        </w:trPr>
        <w:tc>
          <w:tcPr>
            <w:tcW w:w="392" w:type="dxa"/>
            <w:shd w:val="clear" w:color="auto" w:fill="auto"/>
          </w:tcPr>
          <w:p w14:paraId="1A842C52" w14:textId="77777777" w:rsidR="00D74252" w:rsidRPr="003D1EB7" w:rsidRDefault="00D74252" w:rsidP="00410AA1">
            <w:pPr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BA4F930" w14:textId="31A8998F" w:rsidR="00D74252" w:rsidRPr="003D1EB7" w:rsidRDefault="00D74252" w:rsidP="00410A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 РАБОЧЕЙ ПРОГРАММЫ ОБЩЕОБРАЗОВАТЕЛЬНОЙ ДИСЦИПЛИНЫ ОД.0</w:t>
            </w:r>
            <w:r w:rsidR="0030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958" w:type="dxa"/>
            <w:shd w:val="clear" w:color="auto" w:fill="auto"/>
          </w:tcPr>
          <w:p w14:paraId="62F89781" w14:textId="77777777" w:rsidR="00D74252" w:rsidRPr="003D1EB7" w:rsidRDefault="00D74252" w:rsidP="0041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75D90D5F" w14:textId="77777777" w:rsidR="00D74252" w:rsidRPr="003D1EB7" w:rsidRDefault="00D74252" w:rsidP="0041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252" w:rsidRPr="003D1EB7" w14:paraId="05A6FF02" w14:textId="77777777" w:rsidTr="00410AA1">
        <w:trPr>
          <w:trHeight w:val="577"/>
        </w:trPr>
        <w:tc>
          <w:tcPr>
            <w:tcW w:w="392" w:type="dxa"/>
            <w:shd w:val="clear" w:color="auto" w:fill="auto"/>
          </w:tcPr>
          <w:p w14:paraId="762D53EB" w14:textId="77777777" w:rsidR="00D74252" w:rsidRPr="003D1EB7" w:rsidRDefault="00D74252" w:rsidP="00410AA1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43F945EC" w14:textId="77777777" w:rsidR="00D74252" w:rsidRPr="003D1EB7" w:rsidRDefault="00D74252" w:rsidP="00410AA1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СТРУКТУРА И СОДЕРЖАНИЕ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4CFC49C6" w14:textId="6C7B0578" w:rsidR="00D74252" w:rsidRPr="003D1EB7" w:rsidRDefault="00D74252" w:rsidP="0041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B0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74252" w:rsidRPr="003D1EB7" w14:paraId="0A824D3D" w14:textId="77777777" w:rsidTr="00410AA1">
        <w:trPr>
          <w:trHeight w:val="657"/>
        </w:trPr>
        <w:tc>
          <w:tcPr>
            <w:tcW w:w="392" w:type="dxa"/>
            <w:shd w:val="clear" w:color="auto" w:fill="auto"/>
          </w:tcPr>
          <w:p w14:paraId="7291AD8A" w14:textId="77777777" w:rsidR="00D74252" w:rsidRPr="003D1EB7" w:rsidRDefault="00D74252" w:rsidP="00410AA1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3</w:t>
            </w:r>
          </w:p>
          <w:p w14:paraId="59BB81B7" w14:textId="77777777" w:rsidR="00D74252" w:rsidRPr="003D1EB7" w:rsidRDefault="00D74252" w:rsidP="00410AA1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096C299E" w14:textId="77777777" w:rsidR="00D74252" w:rsidRPr="003D1EB7" w:rsidRDefault="00D74252" w:rsidP="004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УСЛОВИЯ РЕАЛИЗАЦИИ РАБОЧЕЙ ПРОГРАММЫ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1585479A" w14:textId="77777777" w:rsidR="00D74252" w:rsidRPr="003D1EB7" w:rsidRDefault="00D74252" w:rsidP="0041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5189113" w14:textId="3F57A4C0" w:rsidR="00D74252" w:rsidRPr="003D1EB7" w:rsidRDefault="008B03A5" w:rsidP="0041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D74252" w:rsidRPr="003D1EB7" w14:paraId="4CD79203" w14:textId="77777777" w:rsidTr="00410AA1">
        <w:trPr>
          <w:trHeight w:val="443"/>
        </w:trPr>
        <w:tc>
          <w:tcPr>
            <w:tcW w:w="392" w:type="dxa"/>
            <w:shd w:val="clear" w:color="auto" w:fill="auto"/>
          </w:tcPr>
          <w:p w14:paraId="43D9CDA4" w14:textId="77777777" w:rsidR="00D74252" w:rsidRPr="003D1EB7" w:rsidRDefault="00D74252" w:rsidP="00410AA1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15B2D410" w14:textId="77777777" w:rsidR="00D74252" w:rsidRPr="003D1EB7" w:rsidRDefault="00D74252" w:rsidP="00410AA1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087E283B" w14:textId="72303FFE" w:rsidR="00D74252" w:rsidRPr="003D1EB7" w:rsidRDefault="00D74252" w:rsidP="0041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B0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6ADA1EAC" w14:textId="77777777" w:rsidR="00D74252" w:rsidRPr="003D1EB7" w:rsidRDefault="00D74252" w:rsidP="00410A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5095BBA" w14:textId="77777777" w:rsidR="00D74252" w:rsidRPr="003D1EB7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310B1DB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283FCB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C83EB39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BE3E09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002CF15B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733EF5F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7E72FC02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C3AC18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5201C8F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0BF467BA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3A3C12E0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2DAD0014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0E8DDE6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095AA34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8AF6B13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2CAB9E1B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4EDD425B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19478104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672D35C4" w14:textId="77777777" w:rsidR="00D74252" w:rsidRPr="00C156E9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4C748CB3" w14:textId="77777777" w:rsidR="00D74252" w:rsidRPr="00962703" w:rsidRDefault="00D74252" w:rsidP="00D742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 ОБЩАЯ ХАРАКТЕРИСТИКА РАБОЧЕЙ ПРОГРАММЫ</w:t>
      </w:r>
    </w:p>
    <w:p w14:paraId="2E468978" w14:textId="59B4FDCA" w:rsidR="00D74252" w:rsidRPr="00962703" w:rsidRDefault="00D74252" w:rsidP="00D742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ОБЩЕОБРАЗОВАТЕЛЬНОЙ ДИСЦИПЛИНЫ ОД.</w:t>
      </w:r>
      <w:r w:rsidRPr="00641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104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41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ИНФОРМАТИКА</w:t>
      </w:r>
    </w:p>
    <w:p w14:paraId="63147D49" w14:textId="77777777" w:rsidR="00D74252" w:rsidRPr="00962703" w:rsidRDefault="00D74252" w:rsidP="00D742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703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14:paraId="2417384E" w14:textId="62358693" w:rsidR="00D74252" w:rsidRPr="008B601A" w:rsidRDefault="00D74252" w:rsidP="00D74252">
      <w:pPr>
        <w:widowControl w:val="0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01A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Общеобразовательная дисциплина </w:t>
      </w:r>
      <w:r w:rsidRPr="006414DB">
        <w:rPr>
          <w:rFonts w:ascii="Times New Roman" w:hAnsi="Times New Roman" w:cs="Times New Roman"/>
          <w:bCs/>
          <w:sz w:val="24"/>
          <w:szCs w:val="24"/>
        </w:rPr>
        <w:t>ОД.0</w:t>
      </w:r>
      <w:r w:rsidR="001046D5">
        <w:rPr>
          <w:rFonts w:ascii="Times New Roman" w:hAnsi="Times New Roman" w:cs="Times New Roman"/>
          <w:bCs/>
          <w:sz w:val="24"/>
          <w:szCs w:val="24"/>
        </w:rPr>
        <w:t>4</w:t>
      </w:r>
      <w:r w:rsidRPr="008B60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985">
        <w:rPr>
          <w:rFonts w:ascii="Times New Roman" w:hAnsi="Times New Roman" w:cs="Times New Roman"/>
          <w:bCs/>
          <w:sz w:val="24"/>
          <w:szCs w:val="24"/>
        </w:rPr>
        <w:t>Инфор</w:t>
      </w:r>
      <w:r w:rsidR="0030058F">
        <w:rPr>
          <w:rFonts w:ascii="Times New Roman" w:hAnsi="Times New Roman" w:cs="Times New Roman"/>
          <w:bCs/>
          <w:sz w:val="24"/>
          <w:szCs w:val="24"/>
        </w:rPr>
        <w:t>матика</w:t>
      </w:r>
      <w:r w:rsidRPr="008B601A">
        <w:rPr>
          <w:rFonts w:ascii="Times New Roman" w:hAnsi="Times New Roman" w:cs="Times New Roman"/>
          <w:bCs/>
          <w:sz w:val="24"/>
          <w:szCs w:val="24"/>
        </w:rPr>
        <w:t xml:space="preserve"> является обязательной частью общеобразовательного цикла образовательной программы СПО в соответствии с ФГОС СПО по специальности </w:t>
      </w:r>
      <w:r w:rsidR="00E57D1B">
        <w:rPr>
          <w:rFonts w:ascii="Times New Roman" w:hAnsi="Times New Roman" w:cs="Times New Roman"/>
          <w:bCs/>
          <w:sz w:val="24"/>
          <w:szCs w:val="24"/>
        </w:rPr>
        <w:t>33.02.01 Фармация</w:t>
      </w:r>
      <w:r w:rsidRPr="008B60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D7D98F" w14:textId="77777777" w:rsidR="00D74252" w:rsidRPr="00962703" w:rsidRDefault="00D74252" w:rsidP="00D742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Цели и планируемые результаты освоения дисциплины</w:t>
      </w:r>
    </w:p>
    <w:p w14:paraId="58C218E4" w14:textId="77777777" w:rsidR="00D74252" w:rsidRDefault="00D74252" w:rsidP="00D742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1.2.1 Цель общеобразовательной дисциплины</w:t>
      </w:r>
    </w:p>
    <w:p w14:paraId="2941C9C8" w14:textId="098E682D" w:rsidR="00D74252" w:rsidRPr="00962703" w:rsidRDefault="00D74252" w:rsidP="00D7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5239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</w:t>
      </w:r>
      <w:r w:rsidR="003005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матики</w:t>
      </w:r>
      <w:r w:rsidRPr="009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целей:</w:t>
      </w:r>
    </w:p>
    <w:p w14:paraId="72B4E6B8" w14:textId="77777777" w:rsidR="00452442" w:rsidRPr="00452442" w:rsidRDefault="00452442" w:rsidP="004524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4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представлений о роли информатики, ин</w:t>
      </w:r>
      <w:r w:rsidRPr="004524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в совре</w:t>
      </w:r>
      <w:r w:rsidRPr="004524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менном обществе;</w:t>
      </w:r>
    </w:p>
    <w:p w14:paraId="3BB1A35C" w14:textId="2CB7D8FB" w:rsidR="00452442" w:rsidRDefault="00452442" w:rsidP="0045244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42">
        <w:rPr>
          <w:rFonts w:ascii="Times New Roman" w:hAnsi="Times New Roman" w:cs="Times New Roman"/>
          <w:sz w:val="24"/>
          <w:szCs w:val="24"/>
        </w:rPr>
        <w:t>сформированность основ логического и алгоритмического мышления;</w:t>
      </w:r>
    </w:p>
    <w:p w14:paraId="5719F788" w14:textId="1FCB9C3C" w:rsidR="00452442" w:rsidRDefault="00452442" w:rsidP="004524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4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умений различать факты и оценки, срав</w:t>
      </w:r>
      <w:r w:rsidRPr="004524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 оценочные выводы, видеть их связь с критериями оце</w:t>
      </w:r>
      <w:r w:rsidRPr="004524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нивания и связь критериев с определённой системой ценно</w:t>
      </w:r>
      <w:r w:rsidRPr="004524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стей, проверять на достоверность и обобщать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72ED03" w14:textId="57EA9949" w:rsidR="00452442" w:rsidRDefault="00452442" w:rsidP="0045244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42">
        <w:rPr>
          <w:rFonts w:ascii="Times New Roman" w:hAnsi="Times New Roman" w:cs="Times New Roman"/>
          <w:sz w:val="24"/>
          <w:szCs w:val="24"/>
        </w:rPr>
        <w:t>сформированность представлений о влиянии информацион</w:t>
      </w:r>
      <w:r w:rsidRPr="00452442">
        <w:rPr>
          <w:rFonts w:ascii="Times New Roman" w:hAnsi="Times New Roman" w:cs="Times New Roman"/>
          <w:sz w:val="24"/>
          <w:szCs w:val="24"/>
        </w:rPr>
        <w:softHyphen/>
        <w:t>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1E6BA5" w14:textId="77777777" w:rsidR="00452442" w:rsidRPr="00452442" w:rsidRDefault="00452442" w:rsidP="0045244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42">
        <w:rPr>
          <w:rFonts w:ascii="Times New Roman" w:hAnsi="Times New Roman" w:cs="Times New Roman"/>
          <w:sz w:val="24"/>
          <w:szCs w:val="24"/>
        </w:rPr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</w:t>
      </w:r>
      <w:r w:rsidRPr="00452442">
        <w:rPr>
          <w:rFonts w:ascii="Times New Roman" w:hAnsi="Times New Roman" w:cs="Times New Roman"/>
          <w:sz w:val="24"/>
          <w:szCs w:val="24"/>
        </w:rPr>
        <w:softHyphen/>
        <w:t>пространение информации;</w:t>
      </w:r>
    </w:p>
    <w:p w14:paraId="7F33D877" w14:textId="77777777" w:rsidR="00452442" w:rsidRPr="00452442" w:rsidRDefault="00452442" w:rsidP="0045244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42">
        <w:rPr>
          <w:rFonts w:ascii="Times New Roman" w:hAnsi="Times New Roman" w:cs="Times New Roman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</w:t>
      </w:r>
      <w:r w:rsidRPr="00452442">
        <w:rPr>
          <w:rFonts w:ascii="Times New Roman" w:hAnsi="Times New Roman" w:cs="Times New Roman"/>
          <w:sz w:val="24"/>
          <w:szCs w:val="24"/>
        </w:rPr>
        <w:softHyphen/>
        <w:t>вации учащихся к саморазвитию.</w:t>
      </w:r>
    </w:p>
    <w:p w14:paraId="11EF62C2" w14:textId="77777777" w:rsidR="00452442" w:rsidRDefault="00452442" w:rsidP="00D7425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16C35F" w14:textId="4C7725BB" w:rsidR="00D74252" w:rsidRPr="008B601A" w:rsidRDefault="00D74252" w:rsidP="00D7425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 Планируемые результаты освоения общеобразовательной дисциплины в соответствии с ФГОС СОО и ФГОС СПО</w:t>
      </w:r>
    </w:p>
    <w:p w14:paraId="3D51D60C" w14:textId="77777777" w:rsidR="00D74252" w:rsidRPr="008B601A" w:rsidRDefault="00D74252" w:rsidP="00D7425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01A">
        <w:rPr>
          <w:rFonts w:ascii="Times New Roman" w:hAnsi="Times New Roman" w:cs="Times New Roman"/>
          <w:sz w:val="24"/>
          <w:szCs w:val="24"/>
        </w:rPr>
        <w:t xml:space="preserve">Освоение содержания дисциплины обеспечивает достижение обучающимися следующих </w:t>
      </w:r>
      <w:r w:rsidRPr="00644661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</w:rPr>
        <w:t>в соответствии с ФГОС СОО</w:t>
      </w:r>
      <w:r w:rsidRPr="00DA13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5"/>
        <w:gridCol w:w="7426"/>
      </w:tblGrid>
      <w:tr w:rsidR="00D74252" w:rsidRPr="008B371A" w14:paraId="57FEB68A" w14:textId="77777777" w:rsidTr="00410AA1">
        <w:tc>
          <w:tcPr>
            <w:tcW w:w="9571" w:type="dxa"/>
            <w:gridSpan w:val="2"/>
          </w:tcPr>
          <w:p w14:paraId="078D6F97" w14:textId="668D4005" w:rsidR="00D74252" w:rsidRPr="008B371A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программы по </w:t>
            </w:r>
            <w:r w:rsidR="00173536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достигаются в единстве учебной и воспитательной деятельности образовательной организации</w:t>
            </w:r>
            <w:r w:rsidR="00024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658585A2" w14:textId="77777777" w:rsidTr="00410AA1">
        <w:tc>
          <w:tcPr>
            <w:tcW w:w="2145" w:type="dxa"/>
          </w:tcPr>
          <w:p w14:paraId="61ADBF4C" w14:textId="77777777" w:rsidR="00D74252" w:rsidRPr="008B371A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0B7F89AC" w14:textId="67D31BA5" w:rsidR="00505405" w:rsidRPr="00505405" w:rsidRDefault="00D74252" w:rsidP="005054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закона и правопорядка, соблюдение основополагаю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норм информационного права и информационной безо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пасности;</w:t>
            </w:r>
          </w:p>
          <w:p w14:paraId="6B98F1EA" w14:textId="62C28CDC" w:rsidR="00D74252" w:rsidRPr="008B371A" w:rsidRDefault="00505405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готовность противостоять идеологии экстремизма, национа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лизма, ксенофобии, дискриминации по социальным, религи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озным, расовым, национальным признакам в виртуальном пространстве.</w:t>
            </w:r>
          </w:p>
        </w:tc>
      </w:tr>
      <w:tr w:rsidR="00D74252" w:rsidRPr="008B371A" w14:paraId="648FD5A7" w14:textId="77777777" w:rsidTr="00410AA1">
        <w:tc>
          <w:tcPr>
            <w:tcW w:w="2145" w:type="dxa"/>
          </w:tcPr>
          <w:p w14:paraId="4E6479C8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14:paraId="7FA0D700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7426" w:type="dxa"/>
          </w:tcPr>
          <w:p w14:paraId="021B04BB" w14:textId="77777777" w:rsidR="00505405" w:rsidRDefault="00D74252" w:rsidP="005054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к историческому наследию; </w:t>
            </w:r>
          </w:p>
          <w:p w14:paraId="7C9112EC" w14:textId="59AACB73" w:rsidR="00D74252" w:rsidRPr="008B371A" w:rsidRDefault="00505405" w:rsidP="005054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России в науке, искусстве, технологиях; понимание значения информатики как науки в жизни современного об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</w:t>
            </w:r>
          </w:p>
        </w:tc>
      </w:tr>
      <w:tr w:rsidR="00D74252" w:rsidRPr="008B371A" w14:paraId="7497EED5" w14:textId="77777777" w:rsidTr="00410AA1">
        <w:tc>
          <w:tcPr>
            <w:tcW w:w="2145" w:type="dxa"/>
          </w:tcPr>
          <w:p w14:paraId="7D04537D" w14:textId="77777777" w:rsidR="00D74252" w:rsidRPr="00505405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14:paraId="2A03CADD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426" w:type="dxa"/>
          </w:tcPr>
          <w:p w14:paraId="4D4BEF37" w14:textId="77777777" w:rsidR="00505405" w:rsidRDefault="00D74252" w:rsidP="005054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t>сформированность нравственного сознания, этического пове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  <w:r w:rsidR="005054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701C04" w14:textId="07101591" w:rsidR="00505405" w:rsidRPr="00505405" w:rsidRDefault="00505405" w:rsidP="005054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43B588" w14:textId="51EFCD4C" w:rsidR="00D74252" w:rsidRPr="00A14B60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4377561F" w14:textId="77777777" w:rsidTr="00410AA1">
        <w:tc>
          <w:tcPr>
            <w:tcW w:w="2145" w:type="dxa"/>
          </w:tcPr>
          <w:p w14:paraId="03B245B6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4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692912FC" w14:textId="49717C59" w:rsidR="00D74252" w:rsidRPr="00A14B60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научного и технического творчества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EC4747" w14:textId="63F8678F" w:rsidR="00D74252" w:rsidRPr="00A14B60" w:rsidRDefault="00D74252" w:rsidP="005054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 различные виды искусства, в том числе основанные на использовании информационных тех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нологий</w:t>
            </w:r>
            <w:r w:rsidR="00525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252" w:rsidRPr="008B371A" w14:paraId="0C3DDC06" w14:textId="77777777" w:rsidTr="00410AA1">
        <w:tc>
          <w:tcPr>
            <w:tcW w:w="2145" w:type="dxa"/>
          </w:tcPr>
          <w:p w14:paraId="542FA93E" w14:textId="77777777" w:rsidR="00D74252" w:rsidRPr="005E12CB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437CA263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7426" w:type="dxa"/>
          </w:tcPr>
          <w:p w14:paraId="54243624" w14:textId="2EB5745D" w:rsidR="00D74252" w:rsidRDefault="00D74252" w:rsidP="005E12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12CB" w:rsidRPr="005E12CB">
              <w:rPr>
                <w:rFonts w:ascii="Times New Roman" w:hAnsi="Times New Roman" w:cs="Times New Roman"/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</w:t>
            </w:r>
            <w:r w:rsidR="005E1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05F3B69C" w14:textId="77777777" w:rsidTr="00410AA1">
        <w:tc>
          <w:tcPr>
            <w:tcW w:w="2145" w:type="dxa"/>
          </w:tcPr>
          <w:p w14:paraId="3C2E7698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14:paraId="5D8889B2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35E1BDE0" w14:textId="1FCAEE35" w:rsidR="005E12CB" w:rsidRPr="005E12CB" w:rsidRDefault="00D74252" w:rsidP="005E12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12CB" w:rsidRPr="005E12CB">
              <w:rPr>
                <w:rFonts w:ascii="Times New Roman" w:hAnsi="Times New Roman" w:cs="Times New Roman"/>
                <w:sz w:val="24"/>
                <w:szCs w:val="24"/>
              </w:rPr>
              <w:t>готовность к активной деятельности технологической и со</w:t>
            </w:r>
            <w:r w:rsidR="005E12CB"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циальной направленности, способность инициировать, пла</w:t>
            </w:r>
            <w:r w:rsidR="005E12CB"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нировать и самостоятельно выполнять такую деятельность; </w:t>
            </w:r>
          </w:p>
          <w:p w14:paraId="303DF844" w14:textId="5F73AA26" w:rsidR="005E12CB" w:rsidRPr="005E12CB" w:rsidRDefault="005E12CB" w:rsidP="005E12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интерес к сферам профессиональной деятельности, связан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с информатикой, программированием и информацион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технологиями, основанными на достижениях инфор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матики и научно-технического прогресса; умение совершать осознанный выбор будущей профессии и реализовывать соб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жизненные планы;</w:t>
            </w:r>
          </w:p>
          <w:p w14:paraId="667A8957" w14:textId="4E742A9F" w:rsidR="00D74252" w:rsidRDefault="005E12CB" w:rsidP="005E12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574959BE" w14:textId="77777777" w:rsidTr="00410AA1">
        <w:tc>
          <w:tcPr>
            <w:tcW w:w="2145" w:type="dxa"/>
          </w:tcPr>
          <w:p w14:paraId="71B136A4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14:paraId="368A25B8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79A558B7" w14:textId="3311D70F" w:rsidR="00D74252" w:rsidRDefault="00D74252" w:rsidP="005E12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12CB" w:rsidRPr="005E12CB">
              <w:rPr>
                <w:rFonts w:ascii="Times New Roman" w:hAnsi="Times New Roman" w:cs="Times New Roman"/>
                <w:sz w:val="24"/>
                <w:szCs w:val="24"/>
              </w:rPr>
              <w:t>осознание глобального характера экологических проблем и путей их решения, в том числе с учётом возможностей ИКТ.</w:t>
            </w:r>
          </w:p>
        </w:tc>
      </w:tr>
      <w:tr w:rsidR="00D74252" w:rsidRPr="008B371A" w14:paraId="2D47B9C4" w14:textId="77777777" w:rsidTr="00410AA1">
        <w:tc>
          <w:tcPr>
            <w:tcW w:w="2145" w:type="dxa"/>
          </w:tcPr>
          <w:p w14:paraId="3404B234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3335491C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426" w:type="dxa"/>
          </w:tcPr>
          <w:p w14:paraId="5CA56F8C" w14:textId="07C0FD53" w:rsidR="00124250" w:rsidRPr="00124250" w:rsidRDefault="00D74252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менному уровню развития информатики, достижениям науч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но-технического прогресса и общественной практики, за счёт понимания роли информационных ресурсов, информацион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процессов и информационных технологий в условиях цифровой трансформации многих сфер жизни современного общества;</w:t>
            </w:r>
          </w:p>
          <w:p w14:paraId="2C7F5E0C" w14:textId="69BF18A4" w:rsidR="00D74252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проектную и исследовательскую деятельность ин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дивидуально и в группе.</w:t>
            </w:r>
          </w:p>
        </w:tc>
      </w:tr>
      <w:tr w:rsidR="00D74252" w:rsidRPr="008B371A" w14:paraId="5C477F81" w14:textId="77777777" w:rsidTr="00410AA1">
        <w:tc>
          <w:tcPr>
            <w:tcW w:w="9571" w:type="dxa"/>
            <w:gridSpan w:val="2"/>
          </w:tcPr>
          <w:p w14:paraId="33AE7204" w14:textId="33B7223A" w:rsidR="00D74252" w:rsidRPr="00124250" w:rsidRDefault="00124250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 процессе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результатов освоения программы учебного предмета «Информатика» </w:t>
            </w:r>
            <w:r w:rsidR="00D74252"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совершенствуется </w:t>
            </w:r>
            <w:r w:rsidR="00D74252"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эмоциональный интеллект</w:t>
            </w:r>
            <w:r w:rsidR="00D74252" w:rsidRPr="00124250">
              <w:rPr>
                <w:rFonts w:ascii="Times New Roman" w:hAnsi="Times New Roman" w:cs="Times New Roman"/>
                <w:sz w:val="24"/>
                <w:szCs w:val="24"/>
              </w:rPr>
              <w:t>, предполагающий сформированность:</w:t>
            </w:r>
          </w:p>
          <w:p w14:paraId="4E5410F3" w14:textId="300FBA28" w:rsidR="00124250" w:rsidRPr="00124250" w:rsidRDefault="00D74252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4250"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саморегулирования, 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t>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      </w:r>
          </w:p>
          <w:p w14:paraId="1CA447C9" w14:textId="5B699349" w:rsidR="00124250" w:rsidRPr="00124250" w:rsidRDefault="00124250" w:rsidP="00124250">
            <w:pPr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внутренней мотивации,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включающей стремление к дости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жению цели и успеху, оптимизм, инициативность, умение действовать, исходя из своих возможностей; </w:t>
            </w:r>
          </w:p>
          <w:p w14:paraId="65629C4B" w14:textId="62680296" w:rsidR="00124250" w:rsidRPr="00124250" w:rsidRDefault="00124250" w:rsidP="00124250">
            <w:pPr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эмпатии,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включающей способность понимать эмоциональ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состояние других, учитывать его при осуществлении коммуникации, способность к сочувствию и сопереживанию;</w:t>
            </w:r>
          </w:p>
          <w:p w14:paraId="624DC33A" w14:textId="6CBB8B91" w:rsidR="00D74252" w:rsidRPr="00124250" w:rsidRDefault="00124250" w:rsidP="00124250">
            <w:pPr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социальных навыков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, включающих способность выстраи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отношения с другими людьми, заботиться, проявлять интерес и разрешать конфликты.</w:t>
            </w:r>
          </w:p>
        </w:tc>
      </w:tr>
      <w:tr w:rsidR="00D74252" w:rsidRPr="008B371A" w14:paraId="3DA5D4A1" w14:textId="77777777" w:rsidTr="00410AA1">
        <w:tc>
          <w:tcPr>
            <w:tcW w:w="9571" w:type="dxa"/>
            <w:gridSpan w:val="2"/>
          </w:tcPr>
          <w:p w14:paraId="3DF3663C" w14:textId="1D99CC5A" w:rsidR="00D74252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  <w:r>
              <w:t xml:space="preserve"> 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t>освоения образовательной про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по информатике отражают овладение универсальными учебными действиями </w:t>
            </w:r>
            <w:r w:rsidR="001242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познавательными, коммуникативны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ми, регулятивными.</w:t>
            </w:r>
          </w:p>
        </w:tc>
      </w:tr>
      <w:tr w:rsidR="00D74252" w:rsidRPr="008B371A" w14:paraId="72CC4BAC" w14:textId="77777777" w:rsidTr="00410AA1">
        <w:tc>
          <w:tcPr>
            <w:tcW w:w="9571" w:type="dxa"/>
            <w:gridSpan w:val="2"/>
          </w:tcPr>
          <w:p w14:paraId="1DDAED3F" w14:textId="77777777" w:rsidR="00D74252" w:rsidRPr="00D53225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познавательными действиями</w:t>
            </w:r>
          </w:p>
        </w:tc>
      </w:tr>
      <w:tr w:rsidR="00D74252" w:rsidRPr="008B371A" w14:paraId="38FA5E0C" w14:textId="77777777" w:rsidTr="00410AA1">
        <w:tc>
          <w:tcPr>
            <w:tcW w:w="2145" w:type="dxa"/>
          </w:tcPr>
          <w:p w14:paraId="227FF1C2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</w:t>
            </w:r>
          </w:p>
          <w:p w14:paraId="216A6516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7426" w:type="dxa"/>
          </w:tcPr>
          <w:p w14:paraId="228B1496" w14:textId="292CA45C" w:rsidR="00124250" w:rsidRPr="00124250" w:rsidRDefault="00D74252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и актуализировать пробле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му, рассматривать её всесторонне; </w:t>
            </w:r>
          </w:p>
          <w:p w14:paraId="4CA18A9E" w14:textId="55E9E2D2" w:rsidR="00124250" w:rsidRPr="00124250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6C4FBE37" w14:textId="3075E379" w:rsidR="00124250" w:rsidRPr="00124250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их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достижения;</w:t>
            </w:r>
          </w:p>
          <w:p w14:paraId="4A41369F" w14:textId="0D30705A" w:rsidR="00124250" w:rsidRPr="00124250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выявлять закономерности и противоречия в рассматривае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мых явлениях; </w:t>
            </w:r>
          </w:p>
          <w:p w14:paraId="42D9484E" w14:textId="40C86AD4" w:rsidR="00124250" w:rsidRPr="00124250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14:paraId="24B7AA4F" w14:textId="4F64C7CF" w:rsidR="00124250" w:rsidRPr="00124250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деятельность, оценивать соответствие результатов целям, оценивать риски последствий деятельно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сти; </w:t>
            </w:r>
          </w:p>
          <w:p w14:paraId="350D679A" w14:textId="27D8939B" w:rsidR="00124250" w:rsidRPr="00124250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231A09E5" w14:textId="1EED55C2" w:rsidR="00D74252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проблем.</w:t>
            </w:r>
          </w:p>
        </w:tc>
      </w:tr>
      <w:tr w:rsidR="00D74252" w:rsidRPr="008B371A" w14:paraId="1029C97A" w14:textId="77777777" w:rsidTr="00410AA1">
        <w:tc>
          <w:tcPr>
            <w:tcW w:w="2145" w:type="dxa"/>
          </w:tcPr>
          <w:p w14:paraId="77F6D39D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2</w:t>
            </w:r>
          </w:p>
          <w:p w14:paraId="53212565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7426" w:type="dxa"/>
          </w:tcPr>
          <w:p w14:paraId="6EA172F9" w14:textId="369B9270" w:rsidR="0028203F" w:rsidRPr="0028203F" w:rsidRDefault="00D74252" w:rsidP="002820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203F" w:rsidRPr="0028203F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</w:t>
            </w:r>
            <w:r w:rsidR="0028203F"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</w:t>
            </w:r>
            <w:r w:rsidR="0028203F"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</w:p>
          <w:p w14:paraId="15018891" w14:textId="030332AD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овладение видами деятельности по получению нового зна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76E0E163" w14:textId="3CCBF2A0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мышления; владение научной терминологией, ключевыми понятиями и методами;</w:t>
            </w:r>
          </w:p>
          <w:p w14:paraId="2C339471" w14:textId="77777777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 и жизненных ситуациях;</w:t>
            </w:r>
          </w:p>
          <w:p w14:paraId="51D28818" w14:textId="4C6A2A7C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14:paraId="14BBE0C8" w14:textId="58DA28A6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ты, критически оценивать их достоверность, прогнозировать изменение в новых условиях;</w:t>
            </w:r>
          </w:p>
          <w:p w14:paraId="06AB06E4" w14:textId="3F0E7644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оценивать приобретённый опыт;</w:t>
            </w:r>
          </w:p>
          <w:p w14:paraId="6A340F13" w14:textId="77777777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6A333938" w14:textId="15C001D4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14:paraId="4A271A12" w14:textId="2966BF7F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14:paraId="1DE25D80" w14:textId="0C7AAEEA" w:rsidR="00D74252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 ставить проблемы и задачи, допускающие аль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тернативные решения.</w:t>
            </w:r>
          </w:p>
        </w:tc>
      </w:tr>
      <w:tr w:rsidR="00D74252" w:rsidRPr="008B371A" w14:paraId="2163FD43" w14:textId="77777777" w:rsidTr="00410AA1">
        <w:tc>
          <w:tcPr>
            <w:tcW w:w="2145" w:type="dxa"/>
          </w:tcPr>
          <w:p w14:paraId="2E22F5DC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0E3EB6AB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</w:t>
            </w:r>
          </w:p>
        </w:tc>
        <w:tc>
          <w:tcPr>
            <w:tcW w:w="7426" w:type="dxa"/>
          </w:tcPr>
          <w:p w14:paraId="2ACE6407" w14:textId="1B9B4324" w:rsidR="0028203F" w:rsidRPr="0028203F" w:rsidRDefault="0028203F" w:rsidP="002820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AE01F1C" w14:textId="78B276FF" w:rsidR="0028203F" w:rsidRPr="0028203F" w:rsidRDefault="0028203F" w:rsidP="002820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      </w:r>
          </w:p>
          <w:p w14:paraId="1316425A" w14:textId="0EA7B596" w:rsidR="0028203F" w:rsidRPr="0028203F" w:rsidRDefault="0028203F" w:rsidP="002820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информации, её со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ответствие правовым и морально-этическим нормам; </w:t>
            </w:r>
          </w:p>
          <w:p w14:paraId="57FC2D9E" w14:textId="0F63F53F" w:rsidR="0028203F" w:rsidRPr="0028203F" w:rsidRDefault="0028203F" w:rsidP="002820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технологий в решении когнитивных, коммуникативных и организационных задач с соблюдением требований эргоно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мики, техники безопасности, гигиены, ресурсосбережения, правовых и этических норм, норм информационной безопас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ности;</w:t>
            </w:r>
          </w:p>
          <w:p w14:paraId="660D257C" w14:textId="3C99C3B0" w:rsidR="00D74252" w:rsidRDefault="0028203F" w:rsidP="002820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распознавания и защиты информации,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безопасности личности.</w:t>
            </w:r>
          </w:p>
        </w:tc>
      </w:tr>
      <w:tr w:rsidR="00D74252" w:rsidRPr="008B371A" w14:paraId="1EB9123F" w14:textId="77777777" w:rsidTr="00410AA1">
        <w:tc>
          <w:tcPr>
            <w:tcW w:w="9571" w:type="dxa"/>
            <w:gridSpan w:val="2"/>
          </w:tcPr>
          <w:p w14:paraId="13F7A672" w14:textId="77777777" w:rsidR="00D74252" w:rsidRPr="00C00C3D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0C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универсальными коммуникативными действиями</w:t>
            </w:r>
          </w:p>
        </w:tc>
      </w:tr>
      <w:tr w:rsidR="00D74252" w:rsidRPr="008B371A" w14:paraId="4BFC2948" w14:textId="77777777" w:rsidTr="00410AA1">
        <w:tc>
          <w:tcPr>
            <w:tcW w:w="2145" w:type="dxa"/>
          </w:tcPr>
          <w:p w14:paraId="3CFDC285" w14:textId="77777777" w:rsidR="00D74252" w:rsidRPr="00C00C3D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D">
              <w:rPr>
                <w:rFonts w:ascii="Times New Roman" w:hAnsi="Times New Roman" w:cs="Times New Roman"/>
                <w:sz w:val="24"/>
                <w:szCs w:val="24"/>
              </w:rPr>
              <w:t>МР 4</w:t>
            </w:r>
          </w:p>
          <w:p w14:paraId="6E1C34AA" w14:textId="77777777" w:rsidR="00D74252" w:rsidRPr="00C00C3D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D">
              <w:rPr>
                <w:rFonts w:ascii="Times New Roman" w:hAnsi="Times New Roman" w:cs="Times New Roman"/>
                <w:sz w:val="24"/>
                <w:szCs w:val="24"/>
              </w:rPr>
              <w:t>умение общения</w:t>
            </w:r>
          </w:p>
        </w:tc>
        <w:tc>
          <w:tcPr>
            <w:tcW w:w="7426" w:type="dxa"/>
          </w:tcPr>
          <w:p w14:paraId="089A8DEB" w14:textId="5F17FE9A" w:rsidR="004F5344" w:rsidRPr="004F5344" w:rsidRDefault="00D74252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коммуникации во всех сферах жизни;</w:t>
            </w:r>
          </w:p>
          <w:p w14:paraId="2C431BC2" w14:textId="7ED9F1E6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распознавать невербальные средства общения, понимать зна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социальных знаков, распознавать предпосылки кон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фликтных ситуаций и уметь смягчать конфликты;</w:t>
            </w:r>
          </w:p>
          <w:p w14:paraId="258C9B79" w14:textId="0F756A0A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взаимодействия; аргументированно вести диалог;</w:t>
            </w:r>
          </w:p>
          <w:p w14:paraId="3079CEB8" w14:textId="1367F6A1" w:rsidR="005855BE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развёрнуто и логично излагать свою точку зрения</w:t>
            </w:r>
          </w:p>
        </w:tc>
      </w:tr>
      <w:tr w:rsidR="00D74252" w:rsidRPr="008B371A" w14:paraId="6072E257" w14:textId="77777777" w:rsidTr="00410AA1">
        <w:tc>
          <w:tcPr>
            <w:tcW w:w="9571" w:type="dxa"/>
            <w:gridSpan w:val="2"/>
          </w:tcPr>
          <w:p w14:paraId="23C89117" w14:textId="77777777" w:rsidR="00D74252" w:rsidRPr="002C681C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регулятивными действиями</w:t>
            </w:r>
          </w:p>
        </w:tc>
      </w:tr>
      <w:tr w:rsidR="00D74252" w:rsidRPr="008B371A" w14:paraId="56655812" w14:textId="77777777" w:rsidTr="00410AA1">
        <w:tc>
          <w:tcPr>
            <w:tcW w:w="2145" w:type="dxa"/>
          </w:tcPr>
          <w:p w14:paraId="32620C48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5</w:t>
            </w:r>
          </w:p>
          <w:p w14:paraId="767DF67A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самоорганизации</w:t>
            </w:r>
          </w:p>
        </w:tc>
        <w:tc>
          <w:tcPr>
            <w:tcW w:w="7426" w:type="dxa"/>
          </w:tcPr>
          <w:p w14:paraId="509C1CCD" w14:textId="39A4A9FC" w:rsidR="004F5344" w:rsidRPr="004F5344" w:rsidRDefault="00D74252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циях;</w:t>
            </w:r>
          </w:p>
          <w:p w14:paraId="1009B553" w14:textId="120974A0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чтений;</w:t>
            </w:r>
          </w:p>
          <w:p w14:paraId="5F7DE440" w14:textId="04BB3857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ситуациям;</w:t>
            </w:r>
          </w:p>
          <w:p w14:paraId="7BAA66CE" w14:textId="61AADD85" w:rsidR="004F5344" w:rsidRPr="004F5344" w:rsidRDefault="00632C39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почтений;</w:t>
            </w:r>
          </w:p>
          <w:p w14:paraId="5336DAD4" w14:textId="6B37840D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ственность за решение;</w:t>
            </w:r>
          </w:p>
          <w:p w14:paraId="7A75E9BA" w14:textId="664FC61B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оценивать приобретённый опыт;</w:t>
            </w:r>
          </w:p>
          <w:p w14:paraId="48F0BBE7" w14:textId="153BEDA0" w:rsidR="00D74252" w:rsidRDefault="004F5344" w:rsidP="004F5344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диции в разных областях знаний, постоянно повышать свой образовательный и культурный уровень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2D86B77C" w14:textId="77777777" w:rsidTr="00410AA1">
        <w:tc>
          <w:tcPr>
            <w:tcW w:w="2145" w:type="dxa"/>
          </w:tcPr>
          <w:p w14:paraId="08F08B80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6 </w:t>
            </w:r>
          </w:p>
          <w:p w14:paraId="0F2462A1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самоконтроля, принятия себя и других</w:t>
            </w:r>
          </w:p>
        </w:tc>
        <w:tc>
          <w:tcPr>
            <w:tcW w:w="7426" w:type="dxa"/>
          </w:tcPr>
          <w:p w14:paraId="797BDCD0" w14:textId="21B0B746" w:rsidR="004F5344" w:rsidRPr="004F5344" w:rsidRDefault="00D74252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вносить коррективы в дея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тельность, оценивать соответствие результатов целям; </w:t>
            </w:r>
          </w:p>
          <w:p w14:paraId="1FD304E3" w14:textId="07D58F15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зультатов и оснований; использовать приёмы рефлексии для оценки ситуации, выбора верного решения;</w:t>
            </w:r>
          </w:p>
          <w:p w14:paraId="7D6F2C89" w14:textId="5B864530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решения по их снижению;</w:t>
            </w:r>
          </w:p>
          <w:p w14:paraId="2D0C8D31" w14:textId="2CD8E9BB" w:rsid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татов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14:paraId="44514AF0" w14:textId="62F9D7C2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себя, понимая свои недостатки и достоинства;</w:t>
            </w:r>
          </w:p>
          <w:p w14:paraId="7DB4BF29" w14:textId="1EB0C371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татов деятельности;</w:t>
            </w:r>
          </w:p>
          <w:p w14:paraId="1A169044" w14:textId="4F768497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ошибки;</w:t>
            </w:r>
          </w:p>
          <w:p w14:paraId="40B65279" w14:textId="6E1B249E" w:rsidR="00D74252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ловека.</w:t>
            </w:r>
          </w:p>
        </w:tc>
      </w:tr>
      <w:tr w:rsidR="00D74252" w:rsidRPr="008B371A" w14:paraId="5D5874ED" w14:textId="77777777" w:rsidTr="00410AA1">
        <w:tc>
          <w:tcPr>
            <w:tcW w:w="9571" w:type="dxa"/>
            <w:gridSpan w:val="2"/>
          </w:tcPr>
          <w:p w14:paraId="2439ED7C" w14:textId="77777777" w:rsidR="00D74252" w:rsidRPr="001F0AA2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совместной деятельностью</w:t>
            </w:r>
          </w:p>
        </w:tc>
      </w:tr>
      <w:tr w:rsidR="00D74252" w:rsidRPr="008B371A" w14:paraId="7C7BA755" w14:textId="77777777" w:rsidTr="00410AA1">
        <w:tc>
          <w:tcPr>
            <w:tcW w:w="2145" w:type="dxa"/>
          </w:tcPr>
          <w:p w14:paraId="258AA1DC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7</w:t>
            </w:r>
          </w:p>
          <w:p w14:paraId="52702EC4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7426" w:type="dxa"/>
          </w:tcPr>
          <w:p w14:paraId="589D2712" w14:textId="6D530073" w:rsidR="004F5344" w:rsidRPr="004F5344" w:rsidRDefault="00D74252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видуальной работы;</w:t>
            </w:r>
          </w:p>
          <w:p w14:paraId="1FF0D4AD" w14:textId="7EFE1B3C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тематику и методы совместных действий с учётом общих интересов и возможностей каждого члена коллектива; </w:t>
            </w:r>
          </w:p>
          <w:p w14:paraId="751BC357" w14:textId="05F0CA8B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ков, обсуждать результаты совместной работы; </w:t>
            </w:r>
          </w:p>
          <w:p w14:paraId="4521E049" w14:textId="24E9BCC6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3FA617C7" w14:textId="5E8A8A9D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оценивать идеи с позиции новиз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ны, оригинальности, практической значимости; </w:t>
            </w:r>
          </w:p>
          <w:p w14:paraId="72247A7B" w14:textId="59CA2469" w:rsidR="00D74252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осуществлять позитивное стратегическое поведение в раз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ситуациях, проявлять творчество и воображение, быть инициативным.</w:t>
            </w:r>
          </w:p>
        </w:tc>
      </w:tr>
      <w:tr w:rsidR="00D74252" w:rsidRPr="008B371A" w14:paraId="64FE4934" w14:textId="77777777" w:rsidTr="00410AA1">
        <w:tc>
          <w:tcPr>
            <w:tcW w:w="9571" w:type="dxa"/>
            <w:gridSpan w:val="2"/>
          </w:tcPr>
          <w:p w14:paraId="2ECF6263" w14:textId="62EDC02F" w:rsidR="00D74252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  <w:r w:rsidR="00A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отража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по отдельным </w:t>
            </w:r>
            <w:r w:rsidRPr="00BC59E3">
              <w:rPr>
                <w:rFonts w:ascii="Times New Roman" w:hAnsi="Times New Roman" w:cs="Times New Roman"/>
                <w:sz w:val="24"/>
                <w:szCs w:val="24"/>
              </w:rPr>
              <w:t xml:space="preserve">темам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дисциплины.</w:t>
            </w:r>
          </w:p>
        </w:tc>
      </w:tr>
    </w:tbl>
    <w:p w14:paraId="0A4B368C" w14:textId="77777777" w:rsidR="00D74252" w:rsidRPr="00BC59E3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E3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в соответствии с ФГОС 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E3">
        <w:rPr>
          <w:rFonts w:ascii="Times New Roman" w:hAnsi="Times New Roman" w:cs="Times New Roman"/>
          <w:sz w:val="24"/>
          <w:szCs w:val="24"/>
        </w:rPr>
        <w:t>по специальности 34.02.01 Сестринское дело.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0"/>
        <w:gridCol w:w="6020"/>
      </w:tblGrid>
      <w:tr w:rsidR="00D74252" w:rsidRPr="006C6D21" w14:paraId="1F59B6EE" w14:textId="77777777" w:rsidTr="00410AA1">
        <w:trPr>
          <w:cantSplit/>
          <w:trHeight w:val="441"/>
          <w:jc w:val="center"/>
        </w:trPr>
        <w:tc>
          <w:tcPr>
            <w:tcW w:w="3470" w:type="dxa"/>
            <w:vAlign w:val="center"/>
          </w:tcPr>
          <w:p w14:paraId="0278467F" w14:textId="77777777" w:rsidR="00D74252" w:rsidRPr="00632C39" w:rsidRDefault="00D74252" w:rsidP="00410A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C39">
              <w:rPr>
                <w:rFonts w:ascii="Times New Roman" w:hAnsi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6020" w:type="dxa"/>
            <w:vAlign w:val="center"/>
          </w:tcPr>
          <w:p w14:paraId="5B351B00" w14:textId="77777777" w:rsidR="00D74252" w:rsidRPr="00632C39" w:rsidRDefault="00D74252" w:rsidP="00410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C39">
              <w:rPr>
                <w:rFonts w:ascii="Times New Roman" w:hAnsi="Times New Roman"/>
                <w:b/>
                <w:sz w:val="24"/>
                <w:szCs w:val="24"/>
              </w:rPr>
              <w:t xml:space="preserve">Знания, умения </w:t>
            </w:r>
          </w:p>
        </w:tc>
      </w:tr>
      <w:tr w:rsidR="00F72954" w:rsidRPr="006C6D21" w14:paraId="78C2F22B" w14:textId="77777777" w:rsidTr="00410AA1">
        <w:trPr>
          <w:cantSplit/>
          <w:trHeight w:val="509"/>
          <w:jc w:val="center"/>
        </w:trPr>
        <w:tc>
          <w:tcPr>
            <w:tcW w:w="3470" w:type="dxa"/>
            <w:vMerge w:val="restart"/>
          </w:tcPr>
          <w:p w14:paraId="43E485AD" w14:textId="0009B3B8" w:rsidR="00F72954" w:rsidRPr="006C6D21" w:rsidRDefault="00F72954" w:rsidP="00410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020" w:type="dxa"/>
          </w:tcPr>
          <w:p w14:paraId="264E3332" w14:textId="77777777" w:rsidR="00F72954" w:rsidRPr="00BE1232" w:rsidRDefault="00F72954" w:rsidP="00BE123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BE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210ECE12" w14:textId="77777777" w:rsidR="00F72954" w:rsidRPr="00BE1232" w:rsidRDefault="00F72954" w:rsidP="00BE123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действия; определять необходимые ресурсы;</w:t>
            </w:r>
          </w:p>
          <w:p w14:paraId="30E91477" w14:textId="50045843" w:rsidR="00F72954" w:rsidRPr="006414DB" w:rsidRDefault="00F72954" w:rsidP="00BE12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E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F72954" w:rsidRPr="006C6D21" w14:paraId="68E3FDE4" w14:textId="77777777" w:rsidTr="00410AA1">
        <w:trPr>
          <w:cantSplit/>
          <w:trHeight w:val="509"/>
          <w:jc w:val="center"/>
        </w:trPr>
        <w:tc>
          <w:tcPr>
            <w:tcW w:w="3470" w:type="dxa"/>
            <w:vMerge/>
          </w:tcPr>
          <w:p w14:paraId="7AAAFC6F" w14:textId="77777777" w:rsidR="00F72954" w:rsidRDefault="00F72954" w:rsidP="00410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3F203B47" w14:textId="77777777" w:rsidR="00F72954" w:rsidRPr="00BE1232" w:rsidRDefault="00F72954" w:rsidP="00BE123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  <w:r w:rsidRPr="00BE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0CA31EDF" w14:textId="528EE909" w:rsidR="00F72954" w:rsidRPr="00BE1232" w:rsidRDefault="00F72954" w:rsidP="00BE123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F72954" w:rsidRPr="006C6D21" w14:paraId="3E61B233" w14:textId="77777777" w:rsidTr="00410AA1">
        <w:trPr>
          <w:cantSplit/>
          <w:trHeight w:val="509"/>
          <w:jc w:val="center"/>
        </w:trPr>
        <w:tc>
          <w:tcPr>
            <w:tcW w:w="3470" w:type="dxa"/>
            <w:vMerge w:val="restart"/>
          </w:tcPr>
          <w:p w14:paraId="082A0843" w14:textId="52512595" w:rsidR="00F72954" w:rsidRPr="006C6D21" w:rsidRDefault="00F72954" w:rsidP="00D80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02 Использовать современные средства поиска, анализа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интерпретации</w:t>
            </w:r>
            <w:r w:rsidR="00104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6020" w:type="dxa"/>
          </w:tcPr>
          <w:p w14:paraId="4F8BB9BF" w14:textId="756B8FB0" w:rsidR="00F72954" w:rsidRPr="006C6D21" w:rsidRDefault="00F72954" w:rsidP="00410AA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BE1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BE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2954" w:rsidRPr="006C6D21" w14:paraId="6ABF2862" w14:textId="77777777" w:rsidTr="00410AA1">
        <w:trPr>
          <w:cantSplit/>
          <w:trHeight w:val="509"/>
          <w:jc w:val="center"/>
        </w:trPr>
        <w:tc>
          <w:tcPr>
            <w:tcW w:w="3470" w:type="dxa"/>
            <w:vMerge/>
          </w:tcPr>
          <w:p w14:paraId="26637379" w14:textId="77777777" w:rsidR="00F72954" w:rsidRDefault="00F72954" w:rsidP="00D80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5051BCA7" w14:textId="5910134D" w:rsidR="00F72954" w:rsidRPr="006C6D21" w:rsidRDefault="00F72954" w:rsidP="00410AA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BE1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  <w:r w:rsidRPr="00BE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BE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деятельности, в том числе с использованием цифровых средств.</w:t>
            </w:r>
          </w:p>
        </w:tc>
      </w:tr>
    </w:tbl>
    <w:p w14:paraId="38C0422C" w14:textId="77777777" w:rsidR="00D74252" w:rsidRPr="00301BED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B7539F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B14525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B68079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6B683E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8AD48A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086696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5441A9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A5AE25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16AC4B" w14:textId="74BD1F7F" w:rsidR="00D74252" w:rsidRDefault="00D74252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E50BD" w14:textId="77777777" w:rsidR="009679DE" w:rsidRDefault="009679DE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EC2AC5" w14:textId="77777777" w:rsidR="00F72954" w:rsidRDefault="00F7295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DC6D79" w14:textId="2F5C31B8" w:rsidR="00D74252" w:rsidRPr="003101D1" w:rsidRDefault="00D74252" w:rsidP="00D74252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Pr="003101D1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ОБЩЕОБРАЗОВАТЕЛЬНОЙ ДИСЦИПЛИНЫ</w:t>
      </w:r>
    </w:p>
    <w:p w14:paraId="1E608597" w14:textId="77777777" w:rsidR="00D74252" w:rsidRPr="003101D1" w:rsidRDefault="00D74252" w:rsidP="00D74252">
      <w:pPr>
        <w:tabs>
          <w:tab w:val="left" w:pos="5325"/>
        </w:tabs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1A208" w14:textId="77777777" w:rsidR="00D74252" w:rsidRPr="003101D1" w:rsidRDefault="00D74252" w:rsidP="00D74252">
      <w:pPr>
        <w:tabs>
          <w:tab w:val="left" w:pos="53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bCs/>
          <w:sz w:val="24"/>
          <w:szCs w:val="24"/>
        </w:rPr>
        <w:t>2.1 Объем дисциплины и виды учебной работы</w:t>
      </w:r>
    </w:p>
    <w:tbl>
      <w:tblPr>
        <w:tblW w:w="97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794"/>
      </w:tblGrid>
      <w:tr w:rsidR="00D74252" w:rsidRPr="003101D1" w14:paraId="2706D515" w14:textId="77777777" w:rsidTr="00D74252">
        <w:trPr>
          <w:trHeight w:val="472"/>
        </w:trPr>
        <w:tc>
          <w:tcPr>
            <w:tcW w:w="7941" w:type="dxa"/>
          </w:tcPr>
          <w:p w14:paraId="0BE2053F" w14:textId="77777777" w:rsidR="00D74252" w:rsidRPr="003101D1" w:rsidRDefault="00D74252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94" w:type="dxa"/>
          </w:tcPr>
          <w:p w14:paraId="78EFEA92" w14:textId="77777777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D74252" w:rsidRPr="003101D1" w14:paraId="1C27B946" w14:textId="77777777" w:rsidTr="00D74252">
        <w:trPr>
          <w:trHeight w:val="292"/>
        </w:trPr>
        <w:tc>
          <w:tcPr>
            <w:tcW w:w="7941" w:type="dxa"/>
          </w:tcPr>
          <w:p w14:paraId="4C294BCA" w14:textId="77777777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94" w:type="dxa"/>
          </w:tcPr>
          <w:p w14:paraId="674D50F5" w14:textId="097C6957" w:rsidR="00D74252" w:rsidRPr="003101D1" w:rsidRDefault="00644661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A60A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</w:t>
            </w:r>
          </w:p>
        </w:tc>
      </w:tr>
      <w:tr w:rsidR="00D74252" w:rsidRPr="003101D1" w14:paraId="3DD241EC" w14:textId="77777777" w:rsidTr="00D74252">
        <w:trPr>
          <w:trHeight w:val="421"/>
        </w:trPr>
        <w:tc>
          <w:tcPr>
            <w:tcW w:w="7941" w:type="dxa"/>
          </w:tcPr>
          <w:p w14:paraId="3AFB65FB" w14:textId="77777777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94" w:type="dxa"/>
          </w:tcPr>
          <w:p w14:paraId="598426D3" w14:textId="22E67EDB" w:rsidR="00D74252" w:rsidRPr="003101D1" w:rsidRDefault="00644661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A60A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</w:t>
            </w:r>
          </w:p>
        </w:tc>
      </w:tr>
      <w:tr w:rsidR="00D74252" w:rsidRPr="003101D1" w14:paraId="0B05EFB2" w14:textId="77777777" w:rsidTr="00D74252">
        <w:trPr>
          <w:trHeight w:val="421"/>
        </w:trPr>
        <w:tc>
          <w:tcPr>
            <w:tcW w:w="7941" w:type="dxa"/>
          </w:tcPr>
          <w:p w14:paraId="4637C956" w14:textId="77777777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4" w:type="dxa"/>
          </w:tcPr>
          <w:p w14:paraId="6533B079" w14:textId="77777777" w:rsidR="00D74252" w:rsidRPr="003101D1" w:rsidRDefault="00D74252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74252" w:rsidRPr="003101D1" w14:paraId="42268134" w14:textId="77777777" w:rsidTr="00D74252">
        <w:trPr>
          <w:trHeight w:val="323"/>
        </w:trPr>
        <w:tc>
          <w:tcPr>
            <w:tcW w:w="7941" w:type="dxa"/>
            <w:tcBorders>
              <w:bottom w:val="single" w:sz="4" w:space="0" w:color="auto"/>
            </w:tcBorders>
          </w:tcPr>
          <w:p w14:paraId="7DC93C0E" w14:textId="77777777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2C11CE5D" w14:textId="0E1BA1BE" w:rsidR="00D74252" w:rsidRPr="003101D1" w:rsidRDefault="00D74252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74252" w:rsidRPr="003101D1" w14:paraId="237C2767" w14:textId="77777777" w:rsidTr="00D74252">
        <w:trPr>
          <w:trHeight w:val="215"/>
        </w:trPr>
        <w:tc>
          <w:tcPr>
            <w:tcW w:w="7941" w:type="dxa"/>
            <w:tcBorders>
              <w:top w:val="single" w:sz="4" w:space="0" w:color="auto"/>
            </w:tcBorders>
          </w:tcPr>
          <w:p w14:paraId="5A37834D" w14:textId="77777777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1EB511E4" w14:textId="11A9DF7C" w:rsidR="00D74252" w:rsidRPr="003101D1" w:rsidRDefault="00644661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60A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</w:tr>
      <w:tr w:rsidR="00D74252" w:rsidRPr="003101D1" w14:paraId="3E81E029" w14:textId="77777777" w:rsidTr="00D74252">
        <w:trPr>
          <w:trHeight w:val="267"/>
        </w:trPr>
        <w:tc>
          <w:tcPr>
            <w:tcW w:w="7941" w:type="dxa"/>
            <w:tcBorders>
              <w:bottom w:val="single" w:sz="4" w:space="0" w:color="auto"/>
            </w:tcBorders>
          </w:tcPr>
          <w:p w14:paraId="6D007082" w14:textId="77777777" w:rsidR="00D74252" w:rsidRPr="003101D1" w:rsidRDefault="00D74252" w:rsidP="00410AA1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44E9201D" w14:textId="2BDE7987" w:rsidR="00D74252" w:rsidRPr="003101D1" w:rsidRDefault="00D74252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4252" w:rsidRPr="003101D1" w14:paraId="3F0AFCC9" w14:textId="77777777" w:rsidTr="00D74252">
        <w:trPr>
          <w:trHeight w:val="267"/>
        </w:trPr>
        <w:tc>
          <w:tcPr>
            <w:tcW w:w="7941" w:type="dxa"/>
            <w:tcBorders>
              <w:bottom w:val="single" w:sz="4" w:space="0" w:color="auto"/>
            </w:tcBorders>
          </w:tcPr>
          <w:p w14:paraId="178166C1" w14:textId="77777777" w:rsidR="00D74252" w:rsidRPr="003101D1" w:rsidRDefault="00D74252" w:rsidP="00410AA1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5A4FB621" w14:textId="77777777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4252" w:rsidRPr="003101D1" w14:paraId="0438B00B" w14:textId="77777777" w:rsidTr="00D74252">
        <w:trPr>
          <w:trHeight w:val="267"/>
        </w:trPr>
        <w:tc>
          <w:tcPr>
            <w:tcW w:w="7941" w:type="dxa"/>
            <w:tcBorders>
              <w:bottom w:val="single" w:sz="4" w:space="0" w:color="auto"/>
              <w:right w:val="single" w:sz="4" w:space="0" w:color="auto"/>
            </w:tcBorders>
          </w:tcPr>
          <w:p w14:paraId="23907AF8" w14:textId="77777777" w:rsidR="00D74252" w:rsidRPr="003101D1" w:rsidRDefault="00D74252" w:rsidP="00410AA1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14:paraId="78CA4EA9" w14:textId="31CF3E0F" w:rsidR="00D74252" w:rsidRPr="003101D1" w:rsidRDefault="00D74252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74252" w:rsidRPr="003101D1" w14:paraId="2ECC6EEB" w14:textId="77777777" w:rsidTr="00D74252">
        <w:trPr>
          <w:trHeight w:val="421"/>
        </w:trPr>
        <w:tc>
          <w:tcPr>
            <w:tcW w:w="7941" w:type="dxa"/>
            <w:tcBorders>
              <w:right w:val="single" w:sz="4" w:space="0" w:color="auto"/>
            </w:tcBorders>
          </w:tcPr>
          <w:p w14:paraId="0DC65936" w14:textId="22656F25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форме </w:t>
            </w:r>
            <w:r w:rsidR="00D6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14:paraId="0D591D79" w14:textId="286592F8" w:rsidR="00D74252" w:rsidRPr="003101D1" w:rsidRDefault="00D665E0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73C7FD8B" w14:textId="77777777" w:rsidR="00D74252" w:rsidRPr="003101D1" w:rsidRDefault="00D74252" w:rsidP="00D74252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f5"/>
          <w:b w:val="0"/>
          <w:szCs w:val="20"/>
        </w:rPr>
      </w:pPr>
    </w:p>
    <w:p w14:paraId="5A56A4F9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C8055F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2CF13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D74252" w:rsidSect="00410AA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74EE346" w14:textId="77777777" w:rsidR="00D74252" w:rsidRPr="0036313A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95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 Тематический план и содержание общеобразовательной дисциплины</w:t>
      </w:r>
      <w:r w:rsidRPr="00363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601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97"/>
        <w:gridCol w:w="57"/>
        <w:gridCol w:w="10036"/>
        <w:gridCol w:w="1134"/>
        <w:gridCol w:w="1842"/>
      </w:tblGrid>
      <w:tr w:rsidR="00D74252" w:rsidRPr="00BE25E3" w14:paraId="72138DFD" w14:textId="77777777" w:rsidTr="0024271B">
        <w:tc>
          <w:tcPr>
            <w:tcW w:w="2552" w:type="dxa"/>
          </w:tcPr>
          <w:p w14:paraId="48719FF6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490" w:type="dxa"/>
            <w:gridSpan w:val="3"/>
          </w:tcPr>
          <w:p w14:paraId="4A128EA9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34" w:type="dxa"/>
          </w:tcPr>
          <w:p w14:paraId="44F7D19F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</w:tcPr>
          <w:p w14:paraId="72318DA3" w14:textId="2491D6A6" w:rsidR="00D74252" w:rsidRPr="005E0D16" w:rsidRDefault="00D74252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</w:t>
            </w:r>
            <w:r w:rsidR="0024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результаты</w:t>
            </w:r>
          </w:p>
        </w:tc>
      </w:tr>
      <w:tr w:rsidR="00D74252" w:rsidRPr="00BE25E3" w14:paraId="7577F806" w14:textId="77777777" w:rsidTr="0024271B">
        <w:tc>
          <w:tcPr>
            <w:tcW w:w="2552" w:type="dxa"/>
          </w:tcPr>
          <w:p w14:paraId="733B12C6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3"/>
          </w:tcPr>
          <w:p w14:paraId="3C4C3D7A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DF3B6C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35F790BA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74252" w:rsidRPr="00BE25E3" w14:paraId="6786E298" w14:textId="77777777" w:rsidTr="0024271B">
        <w:tc>
          <w:tcPr>
            <w:tcW w:w="13042" w:type="dxa"/>
            <w:gridSpan w:val="4"/>
          </w:tcPr>
          <w:p w14:paraId="1672F0D3" w14:textId="0220BBE4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65E0" w:rsidRPr="00D6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8D7ED5" w14:textId="378B4A01" w:rsidR="00D74252" w:rsidRPr="005E0D16" w:rsidRDefault="00FF2819" w:rsidP="00B06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947835A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5F16" w:rsidRPr="00BE25E3" w14:paraId="57A37158" w14:textId="77777777" w:rsidTr="00546131">
        <w:trPr>
          <w:trHeight w:val="240"/>
        </w:trPr>
        <w:tc>
          <w:tcPr>
            <w:tcW w:w="2552" w:type="dxa"/>
            <w:vMerge w:val="restart"/>
          </w:tcPr>
          <w:p w14:paraId="1D3CD571" w14:textId="77777777" w:rsidR="00725F16" w:rsidRP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</w:p>
          <w:p w14:paraId="03473A96" w14:textId="6EDFDD61" w:rsidR="00725F16" w:rsidRP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и правила поведения в компьютерном классе</w:t>
            </w: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5E9F4AE8" w14:textId="6868CFBE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098BE3" w14:textId="77777777" w:rsidR="00725F16" w:rsidRPr="005E0D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94859A2" w14:textId="31F55F74" w:rsidR="00725F16" w:rsidRDefault="00725F16" w:rsidP="008C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725F16" w:rsidRPr="00BE25E3" w14:paraId="518BDDDC" w14:textId="77777777" w:rsidTr="00A60A1C">
        <w:trPr>
          <w:trHeight w:val="240"/>
        </w:trPr>
        <w:tc>
          <w:tcPr>
            <w:tcW w:w="2552" w:type="dxa"/>
            <w:vMerge/>
          </w:tcPr>
          <w:p w14:paraId="2E4349F9" w14:textId="77777777" w:rsidR="00725F16" w:rsidRP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667994EB" w14:textId="1A554668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  <w:tcBorders>
              <w:bottom w:val="single" w:sz="4" w:space="0" w:color="auto"/>
            </w:tcBorders>
          </w:tcPr>
          <w:p w14:paraId="6152F5CD" w14:textId="631E5ABB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за компьютером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ACB208" w14:textId="77777777" w:rsidR="00725F16" w:rsidRPr="005E0D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A36C0B5" w14:textId="77777777" w:rsidR="00725F16" w:rsidRDefault="00725F16" w:rsidP="008C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6" w:rsidRPr="00BE25E3" w14:paraId="19B274F1" w14:textId="77777777" w:rsidTr="00A60A1C">
        <w:trPr>
          <w:trHeight w:val="240"/>
        </w:trPr>
        <w:tc>
          <w:tcPr>
            <w:tcW w:w="2552" w:type="dxa"/>
            <w:vMerge/>
          </w:tcPr>
          <w:p w14:paraId="4C70915A" w14:textId="77777777" w:rsidR="00725F16" w:rsidRP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1585002A" w14:textId="547AD561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  <w:tcBorders>
              <w:bottom w:val="single" w:sz="4" w:space="0" w:color="auto"/>
            </w:tcBorders>
          </w:tcPr>
          <w:p w14:paraId="2A641643" w14:textId="6D189994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компьютерном классе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B6DB5C" w14:textId="77777777" w:rsidR="00725F16" w:rsidRPr="005E0D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E0A3C26" w14:textId="77777777" w:rsidR="00725F16" w:rsidRDefault="00725F16" w:rsidP="008C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6" w:rsidRPr="00BE25E3" w14:paraId="39E90623" w14:textId="77777777" w:rsidTr="00A60A1C">
        <w:trPr>
          <w:trHeight w:val="240"/>
        </w:trPr>
        <w:tc>
          <w:tcPr>
            <w:tcW w:w="2552" w:type="dxa"/>
            <w:vMerge/>
          </w:tcPr>
          <w:p w14:paraId="536EF310" w14:textId="77777777" w:rsidR="00725F16" w:rsidRP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626F999B" w14:textId="3B9D34DF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6" w:type="dxa"/>
            <w:tcBorders>
              <w:bottom w:val="single" w:sz="4" w:space="0" w:color="auto"/>
            </w:tcBorders>
          </w:tcPr>
          <w:p w14:paraId="6E64C59E" w14:textId="020B3C3A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различного вида заболеваний, связанных с работой на компьютере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E3756" w14:textId="77777777" w:rsidR="00725F16" w:rsidRPr="005E0D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59D984F" w14:textId="77777777" w:rsidR="00725F16" w:rsidRDefault="00725F16" w:rsidP="008C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6" w:rsidRPr="00BE25E3" w14:paraId="474EA147" w14:textId="77777777" w:rsidTr="00871170">
        <w:trPr>
          <w:trHeight w:val="240"/>
        </w:trPr>
        <w:tc>
          <w:tcPr>
            <w:tcW w:w="2552" w:type="dxa"/>
            <w:vMerge/>
          </w:tcPr>
          <w:p w14:paraId="11211F91" w14:textId="77777777" w:rsidR="00725F16" w:rsidRP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1CEC3E66" w14:textId="1EF7C1EC" w:rsidR="00725F16" w:rsidRPr="00A60A1C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1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229CD5" w14:textId="5F2C2D7F" w:rsidR="00725F16" w:rsidRPr="00461464" w:rsidRDefault="00725F16" w:rsidP="0046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0E75FB0" w14:textId="77777777" w:rsidR="00725F16" w:rsidRDefault="00725F16" w:rsidP="008C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DF" w:rsidRPr="00BE25E3" w14:paraId="53A8E2D4" w14:textId="77777777" w:rsidTr="0024271B">
        <w:trPr>
          <w:trHeight w:val="240"/>
        </w:trPr>
        <w:tc>
          <w:tcPr>
            <w:tcW w:w="2552" w:type="dxa"/>
            <w:vMerge w:val="restart"/>
          </w:tcPr>
          <w:p w14:paraId="3CAFC553" w14:textId="79E8B280" w:rsidR="006851DF" w:rsidRPr="00725F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461464"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E31CE67" w14:textId="679DC4C3" w:rsidR="006851DF" w:rsidRPr="00725F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и информационные процессы. </w:t>
            </w: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17C829AD" w14:textId="3DE5A13E" w:rsidR="006851DF" w:rsidRPr="005E0D16" w:rsidRDefault="00461464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F386AB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3830023" w14:textId="74C1FED9" w:rsidR="006851DF" w:rsidRPr="00A41234" w:rsidRDefault="006851DF" w:rsidP="008C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6851DF" w:rsidRPr="00BE25E3" w14:paraId="6BF19F5D" w14:textId="77777777" w:rsidTr="0024271B">
        <w:trPr>
          <w:trHeight w:val="150"/>
        </w:trPr>
        <w:tc>
          <w:tcPr>
            <w:tcW w:w="2552" w:type="dxa"/>
            <w:vMerge/>
          </w:tcPr>
          <w:p w14:paraId="1112CDFD" w14:textId="77777777" w:rsidR="006851DF" w:rsidRPr="00725F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6C3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704FE" w14:textId="00DA8EE6" w:rsidR="006851DF" w:rsidRPr="005E0D16" w:rsidRDefault="006851DF" w:rsidP="00410AA1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«информация» как фундаментальное понятие современной науки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E874910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70A948B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51DF" w:rsidRPr="00BE25E3" w14:paraId="4C5306D7" w14:textId="77777777" w:rsidTr="0024271B">
        <w:trPr>
          <w:trHeight w:val="150"/>
        </w:trPr>
        <w:tc>
          <w:tcPr>
            <w:tcW w:w="2552" w:type="dxa"/>
            <w:vMerge/>
          </w:tcPr>
          <w:p w14:paraId="2F7BB131" w14:textId="77777777" w:rsidR="006851DF" w:rsidRPr="00725F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8C3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4D104" w14:textId="34D1A718" w:rsidR="006851DF" w:rsidRPr="005E0D16" w:rsidRDefault="006851DF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об основных информационных процессах, о системах</w:t>
            </w:r>
          </w:p>
        </w:tc>
        <w:tc>
          <w:tcPr>
            <w:tcW w:w="1134" w:type="dxa"/>
            <w:vMerge/>
          </w:tcPr>
          <w:p w14:paraId="69134790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3AD5999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51DF" w:rsidRPr="00BE25E3" w14:paraId="5C831199" w14:textId="77777777" w:rsidTr="0024271B">
        <w:trPr>
          <w:trHeight w:val="327"/>
        </w:trPr>
        <w:tc>
          <w:tcPr>
            <w:tcW w:w="2552" w:type="dxa"/>
            <w:vMerge/>
          </w:tcPr>
          <w:p w14:paraId="5409D735" w14:textId="77777777" w:rsidR="006851DF" w:rsidRPr="00725F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09AED2" w14:textId="13C28167" w:rsidR="006851DF" w:rsidRDefault="006851DF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5B8489A0" w14:textId="313616CE" w:rsidR="006851DF" w:rsidRPr="0024271B" w:rsidRDefault="006851DF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6A0A914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5F16" w:rsidRPr="00BE25E3" w14:paraId="696FC2AA" w14:textId="77777777" w:rsidTr="00AD6BC3">
        <w:trPr>
          <w:trHeight w:val="150"/>
        </w:trPr>
        <w:tc>
          <w:tcPr>
            <w:tcW w:w="2552" w:type="dxa"/>
            <w:vMerge w:val="restart"/>
          </w:tcPr>
          <w:p w14:paraId="08E25902" w14:textId="3E41466A" w:rsidR="00725F16" w:rsidRP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</w:t>
            </w:r>
            <w:r w:rsidRPr="00725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725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общества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7D5A12" w14:textId="6FA4D0F8" w:rsidR="00725F16" w:rsidRDefault="00725F16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59F55528" w14:textId="77777777" w:rsidR="00725F16" w:rsidRPr="0024271B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3D0B9AC" w14:textId="79D8D1C5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725F16" w:rsidRPr="00BE25E3" w14:paraId="4BC5588F" w14:textId="77777777" w:rsidTr="00C54D7B">
        <w:trPr>
          <w:trHeight w:val="150"/>
        </w:trPr>
        <w:tc>
          <w:tcPr>
            <w:tcW w:w="2552" w:type="dxa"/>
            <w:vMerge/>
          </w:tcPr>
          <w:p w14:paraId="16A30E13" w14:textId="77777777" w:rsid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FA049" w14:textId="0FD57B0E" w:rsidR="00725F16" w:rsidRDefault="00725F16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14:paraId="5794B888" w14:textId="479B9D32" w:rsidR="00725F16" w:rsidRDefault="00725F16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информационных ресурсов. Виды информационных ресурсов</w:t>
            </w:r>
          </w:p>
        </w:tc>
        <w:tc>
          <w:tcPr>
            <w:tcW w:w="1134" w:type="dxa"/>
          </w:tcPr>
          <w:p w14:paraId="7F781318" w14:textId="77777777" w:rsidR="00725F16" w:rsidRPr="0024271B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C8169D1" w14:textId="77777777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6" w:rsidRPr="00BE25E3" w14:paraId="446829A4" w14:textId="77777777" w:rsidTr="00C54D7B">
        <w:trPr>
          <w:trHeight w:val="150"/>
        </w:trPr>
        <w:tc>
          <w:tcPr>
            <w:tcW w:w="2552" w:type="dxa"/>
            <w:vMerge/>
          </w:tcPr>
          <w:p w14:paraId="7E61E46C" w14:textId="77777777" w:rsid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850E4E" w14:textId="0BDE7D37" w:rsidR="00725F16" w:rsidRDefault="00725F16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14:paraId="67827E9B" w14:textId="0DB652A1" w:rsidR="00725F16" w:rsidRDefault="00725F16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информационных ресурсов общества</w:t>
            </w:r>
          </w:p>
        </w:tc>
        <w:tc>
          <w:tcPr>
            <w:tcW w:w="1134" w:type="dxa"/>
          </w:tcPr>
          <w:p w14:paraId="143FE9F6" w14:textId="77777777" w:rsidR="00725F16" w:rsidRPr="0024271B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2FF3A30" w14:textId="77777777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6" w:rsidRPr="00BE25E3" w14:paraId="6C56E58F" w14:textId="77777777" w:rsidTr="004C2083">
        <w:trPr>
          <w:trHeight w:val="150"/>
        </w:trPr>
        <w:tc>
          <w:tcPr>
            <w:tcW w:w="2552" w:type="dxa"/>
            <w:vMerge/>
          </w:tcPr>
          <w:p w14:paraId="20814A15" w14:textId="77777777" w:rsid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BAA624" w14:textId="7114645F" w:rsidR="00725F16" w:rsidRDefault="00725F16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884A8B8" w14:textId="365B815B" w:rsidR="00725F16" w:rsidRPr="0024271B" w:rsidRDefault="00725F16" w:rsidP="00C54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4495536" w14:textId="77777777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DF" w:rsidRPr="00BE25E3" w14:paraId="21A058A5" w14:textId="77777777" w:rsidTr="0024271B">
        <w:trPr>
          <w:trHeight w:val="150"/>
        </w:trPr>
        <w:tc>
          <w:tcPr>
            <w:tcW w:w="2552" w:type="dxa"/>
            <w:vMerge w:val="restart"/>
          </w:tcPr>
          <w:p w14:paraId="3B2866BD" w14:textId="31B44120" w:rsidR="006851DF" w:rsidRPr="005E0D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C54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Кодирование информации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8093B9" w14:textId="231193F3" w:rsidR="006851DF" w:rsidRDefault="006851DF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60B004AF" w14:textId="77777777" w:rsidR="006851DF" w:rsidRPr="0024271B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BB09DBE" w14:textId="18E06CFE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6851DF" w:rsidRPr="00BE25E3" w14:paraId="08CED5B8" w14:textId="77777777" w:rsidTr="0024271B">
        <w:trPr>
          <w:trHeight w:val="150"/>
        </w:trPr>
        <w:tc>
          <w:tcPr>
            <w:tcW w:w="2552" w:type="dxa"/>
            <w:vMerge/>
          </w:tcPr>
          <w:p w14:paraId="7716C8BD" w14:textId="77777777" w:rsidR="006851DF" w:rsidRPr="005E0D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EFC6" w14:textId="0E0C1161" w:rsidR="006851DF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E552D" w14:textId="28D59754" w:rsidR="006851DF" w:rsidRDefault="006851DF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информации</w:t>
            </w:r>
          </w:p>
        </w:tc>
        <w:tc>
          <w:tcPr>
            <w:tcW w:w="1134" w:type="dxa"/>
          </w:tcPr>
          <w:p w14:paraId="06565573" w14:textId="77777777" w:rsidR="006851DF" w:rsidRPr="0024271B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918D5CC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51DF" w:rsidRPr="00BE25E3" w14:paraId="1138722C" w14:textId="77777777" w:rsidTr="0024271B">
        <w:trPr>
          <w:trHeight w:val="150"/>
        </w:trPr>
        <w:tc>
          <w:tcPr>
            <w:tcW w:w="2552" w:type="dxa"/>
            <w:vMerge/>
          </w:tcPr>
          <w:p w14:paraId="2BB64AA2" w14:textId="77777777" w:rsidR="006851DF" w:rsidRPr="005E0D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F069" w14:textId="0003794E" w:rsidR="006851DF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8B188" w14:textId="2689C30A" w:rsidR="006851DF" w:rsidRDefault="006851DF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134" w:type="dxa"/>
          </w:tcPr>
          <w:p w14:paraId="0F6F6987" w14:textId="77777777" w:rsidR="006851DF" w:rsidRPr="0024271B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0301F95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51DF" w:rsidRPr="00BE25E3" w14:paraId="503F2445" w14:textId="77777777" w:rsidTr="0024271B">
        <w:trPr>
          <w:trHeight w:val="150"/>
        </w:trPr>
        <w:tc>
          <w:tcPr>
            <w:tcW w:w="2552" w:type="dxa"/>
            <w:vMerge/>
          </w:tcPr>
          <w:p w14:paraId="384392F0" w14:textId="77777777" w:rsidR="006851DF" w:rsidRPr="005E0D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E16D29" w14:textId="709504BC" w:rsidR="006851DF" w:rsidRDefault="006851DF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4258561" w14:textId="0315A2D3" w:rsidR="006851DF" w:rsidRPr="0024271B" w:rsidRDefault="006851DF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E7A98A7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8F7" w:rsidRPr="00BE25E3" w14:paraId="107C3572" w14:textId="77777777" w:rsidTr="0024271B">
        <w:trPr>
          <w:trHeight w:val="246"/>
        </w:trPr>
        <w:tc>
          <w:tcPr>
            <w:tcW w:w="2552" w:type="dxa"/>
            <w:vMerge w:val="restart"/>
          </w:tcPr>
          <w:p w14:paraId="4D32C3CE" w14:textId="0A1333D5" w:rsidR="008078F7" w:rsidRPr="005E0D16" w:rsidRDefault="008078F7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Измерение информации</w:t>
            </w:r>
          </w:p>
          <w:p w14:paraId="2F8E863C" w14:textId="6EF4BB2B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09C081D1" w14:textId="792F08EA" w:rsidR="008078F7" w:rsidRPr="005E0D16" w:rsidRDefault="00D15D30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40F67C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C3CB86F" w14:textId="0ACDEBEC" w:rsidR="008078F7" w:rsidRPr="005E0D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</w:t>
            </w:r>
            <w:r w:rsidR="0024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8F7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8078F7" w:rsidRPr="00BE25E3" w14:paraId="5EEFA105" w14:textId="77777777" w:rsidTr="0024271B">
        <w:trPr>
          <w:trHeight w:val="235"/>
        </w:trPr>
        <w:tc>
          <w:tcPr>
            <w:tcW w:w="2552" w:type="dxa"/>
            <w:vMerge/>
          </w:tcPr>
          <w:p w14:paraId="081B15F5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0CAE" w14:textId="77777777" w:rsidR="008078F7" w:rsidRPr="005E0D16" w:rsidRDefault="008078F7" w:rsidP="0041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13D49" w14:textId="40C1DB6F" w:rsidR="008078F7" w:rsidRPr="00146206" w:rsidRDefault="008078F7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измерению информации (содержательный, алфавитный, вероятностный)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858FDB4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909903F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7" w:rsidRPr="00BE25E3" w14:paraId="1C615163" w14:textId="77777777" w:rsidTr="0024271B">
        <w:trPr>
          <w:trHeight w:val="283"/>
        </w:trPr>
        <w:tc>
          <w:tcPr>
            <w:tcW w:w="2552" w:type="dxa"/>
            <w:vMerge/>
          </w:tcPr>
          <w:p w14:paraId="2A011861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9BB" w14:textId="77777777" w:rsidR="008078F7" w:rsidRPr="005E0D16" w:rsidRDefault="008078F7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4E244" w14:textId="029AECCF" w:rsidR="008078F7" w:rsidRPr="00146206" w:rsidRDefault="008078F7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информации. Информационные объекты различных видов</w:t>
            </w:r>
          </w:p>
        </w:tc>
        <w:tc>
          <w:tcPr>
            <w:tcW w:w="1134" w:type="dxa"/>
            <w:vMerge/>
          </w:tcPr>
          <w:p w14:paraId="5A39218B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C8BF57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7" w:rsidRPr="00BE25E3" w14:paraId="08CFCF12" w14:textId="77777777" w:rsidTr="0024271B">
        <w:trPr>
          <w:trHeight w:val="135"/>
        </w:trPr>
        <w:tc>
          <w:tcPr>
            <w:tcW w:w="2552" w:type="dxa"/>
            <w:vMerge/>
          </w:tcPr>
          <w:p w14:paraId="69D277C0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D576F4" w14:textId="31E4907E" w:rsidR="008078F7" w:rsidRPr="005E0D16" w:rsidRDefault="008078F7" w:rsidP="0014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D7425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411C33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E394C9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7" w:rsidRPr="00BE25E3" w14:paraId="4D73E0A8" w14:textId="77777777" w:rsidTr="0024271B">
        <w:trPr>
          <w:trHeight w:val="272"/>
        </w:trPr>
        <w:tc>
          <w:tcPr>
            <w:tcW w:w="2552" w:type="dxa"/>
            <w:vMerge w:val="restart"/>
          </w:tcPr>
          <w:p w14:paraId="431C9F15" w14:textId="3C88749E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Передача и хранение информации</w:t>
            </w:r>
          </w:p>
          <w:p w14:paraId="45229611" w14:textId="4A7A4EC5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</w:tcBorders>
          </w:tcPr>
          <w:p w14:paraId="5AE3D88D" w14:textId="461F2437" w:rsidR="008078F7" w:rsidRPr="006851DF" w:rsidRDefault="006851DF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sz w:val="24"/>
                <w:szCs w:val="24"/>
              </w:rPr>
              <w:t>Основное с</w:t>
            </w:r>
            <w:r w:rsidR="008078F7" w:rsidRPr="006851DF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F772E9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3D003EBE" w14:textId="10C5AEC1" w:rsidR="008078F7" w:rsidRPr="005E0D16" w:rsidRDefault="006851DF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</w:t>
            </w:r>
            <w:r w:rsidR="0024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8F7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8078F7" w:rsidRPr="00BE25E3" w14:paraId="26E2262C" w14:textId="77777777" w:rsidTr="0024271B">
        <w:trPr>
          <w:trHeight w:val="317"/>
        </w:trPr>
        <w:tc>
          <w:tcPr>
            <w:tcW w:w="2552" w:type="dxa"/>
            <w:vMerge/>
          </w:tcPr>
          <w:p w14:paraId="717E5A81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17630006" w14:textId="77777777" w:rsidR="008078F7" w:rsidRPr="005E0D16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4B514" w14:textId="67A85D81" w:rsidR="008078F7" w:rsidRPr="006851DF" w:rsidRDefault="008078F7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Универсальность дискретного (цифрового) представления информации. Передача и хранение информации </w:t>
            </w:r>
          </w:p>
        </w:tc>
        <w:tc>
          <w:tcPr>
            <w:tcW w:w="1134" w:type="dxa"/>
            <w:vMerge w:val="restart"/>
          </w:tcPr>
          <w:p w14:paraId="6BA3A45E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FE59DC2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7" w:rsidRPr="00BE25E3" w14:paraId="4F8A74C4" w14:textId="77777777" w:rsidTr="0024271B">
        <w:trPr>
          <w:trHeight w:val="180"/>
        </w:trPr>
        <w:tc>
          <w:tcPr>
            <w:tcW w:w="2552" w:type="dxa"/>
            <w:vMerge/>
          </w:tcPr>
          <w:p w14:paraId="4CDF21DA" w14:textId="77777777" w:rsidR="008078F7" w:rsidRPr="005E0D16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70E" w14:textId="77777777" w:rsidR="008078F7" w:rsidRPr="005E0D16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3FC46" w14:textId="3817DE0D" w:rsidR="008078F7" w:rsidRPr="005E0D16" w:rsidRDefault="008078F7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объемов различных носителей информации. Архив информации </w:t>
            </w:r>
          </w:p>
        </w:tc>
        <w:tc>
          <w:tcPr>
            <w:tcW w:w="1134" w:type="dxa"/>
            <w:vMerge/>
          </w:tcPr>
          <w:p w14:paraId="1812019E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5D4CB5D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7" w:rsidRPr="00BE25E3" w14:paraId="2E6F17DD" w14:textId="77777777" w:rsidTr="0024271B">
        <w:trPr>
          <w:trHeight w:val="405"/>
        </w:trPr>
        <w:tc>
          <w:tcPr>
            <w:tcW w:w="2552" w:type="dxa"/>
            <w:vMerge/>
          </w:tcPr>
          <w:p w14:paraId="5C834A2C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4B882E" w14:textId="144483B2" w:rsidR="008078F7" w:rsidRPr="005E0D16" w:rsidRDefault="008078F7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B44532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6CF6C01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7" w14:paraId="29630F7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6023A7D3" w14:textId="35F52045" w:rsidR="008078F7" w:rsidRDefault="008078F7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Компьютер и цифровое представление информации</w:t>
            </w:r>
          </w:p>
        </w:tc>
        <w:tc>
          <w:tcPr>
            <w:tcW w:w="10490" w:type="dxa"/>
            <w:gridSpan w:val="3"/>
          </w:tcPr>
          <w:p w14:paraId="6C210140" w14:textId="77A77789" w:rsidR="008078F7" w:rsidRDefault="00B0635E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4939DD4D" w14:textId="77777777" w:rsidR="008078F7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BEB9FEC" w14:textId="4D27F3ED" w:rsidR="008078F7" w:rsidRPr="000B64C7" w:rsidRDefault="006851DF" w:rsidP="008C1680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</w:t>
            </w:r>
            <w:r w:rsidR="0024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8F7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8078F7" w14:paraId="361F297F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29B0EFA" w14:textId="77777777" w:rsidR="008078F7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19A6E4E" w14:textId="0C1D9C38" w:rsidR="008078F7" w:rsidRPr="009633DA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C8665E1" w14:textId="2C1DB07D" w:rsidR="008078F7" w:rsidRPr="009633DA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</w:t>
            </w:r>
          </w:p>
        </w:tc>
        <w:tc>
          <w:tcPr>
            <w:tcW w:w="1134" w:type="dxa"/>
            <w:vMerge w:val="restart"/>
          </w:tcPr>
          <w:p w14:paraId="6AFF1D69" w14:textId="77777777" w:rsidR="008078F7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8184515" w14:textId="77777777" w:rsidR="008078F7" w:rsidRPr="000B64C7" w:rsidRDefault="008078F7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F7" w14:paraId="1AE75BE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5A7D78D" w14:textId="77777777" w:rsidR="008078F7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30539F4" w14:textId="66FEBDF9" w:rsidR="008078F7" w:rsidRPr="009633DA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A8D17B0" w14:textId="6806B96F" w:rsidR="008078F7" w:rsidRPr="009633DA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CA0A76" wp14:editId="13004ED3">
                  <wp:extent cx="19048" cy="190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" cy="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устройство компьютера. Внешняя память. Устройства ввода-вывода.</w:t>
            </w:r>
          </w:p>
        </w:tc>
        <w:tc>
          <w:tcPr>
            <w:tcW w:w="1134" w:type="dxa"/>
            <w:vMerge/>
          </w:tcPr>
          <w:p w14:paraId="51D290CE" w14:textId="77777777" w:rsidR="008078F7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60A0ED2" w14:textId="77777777" w:rsidR="008078F7" w:rsidRPr="000B64C7" w:rsidRDefault="008078F7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F7" w14:paraId="0D10426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672038F" w14:textId="77777777" w:rsidR="008078F7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0F022C56" w14:textId="3AD6A327" w:rsidR="008078F7" w:rsidRDefault="008078F7" w:rsidP="009F6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14:paraId="616B8C7F" w14:textId="2F0843E6" w:rsidR="008078F7" w:rsidRPr="009633DA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5F9D93F" w14:textId="77777777" w:rsidR="008078F7" w:rsidRPr="000B64C7" w:rsidRDefault="008078F7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F7" w14:paraId="27F094D6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82EDF86" w14:textId="194B0C09" w:rsidR="008078F7" w:rsidRDefault="008078F7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Устройство компьютера</w:t>
            </w:r>
          </w:p>
        </w:tc>
        <w:tc>
          <w:tcPr>
            <w:tcW w:w="10490" w:type="dxa"/>
            <w:gridSpan w:val="3"/>
          </w:tcPr>
          <w:p w14:paraId="6DCD9BAC" w14:textId="1098B20E" w:rsidR="008078F7" w:rsidRPr="006851DF" w:rsidRDefault="006851DF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03DA0CD9" w14:textId="77777777" w:rsidR="008078F7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F2BA1F1" w14:textId="601CD518" w:rsidR="008078F7" w:rsidRPr="000B64C7" w:rsidRDefault="006851DF" w:rsidP="008C1680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</w:t>
            </w:r>
            <w:r w:rsidR="0024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8F7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8078F7" w14:paraId="463EF40E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8BE00BE" w14:textId="77777777" w:rsidR="008078F7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C2F3F9B" w14:textId="472DB9C2" w:rsidR="008078F7" w:rsidRPr="009633DA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BA7FB31" w14:textId="4D6B2482" w:rsidR="008078F7" w:rsidRPr="00DC671B" w:rsidRDefault="008078F7" w:rsidP="00DC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Поколения ЭВМ. Архитектура ЭВМ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C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поколения. Основные характеристики компьютеров</w:t>
            </w:r>
          </w:p>
        </w:tc>
        <w:tc>
          <w:tcPr>
            <w:tcW w:w="1134" w:type="dxa"/>
            <w:vMerge w:val="restart"/>
          </w:tcPr>
          <w:p w14:paraId="265C7792" w14:textId="77777777" w:rsidR="008078F7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463DDC0" w14:textId="77777777" w:rsidR="008078F7" w:rsidRPr="000B64C7" w:rsidRDefault="008078F7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F7" w14:paraId="53FF8EF7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564E707" w14:textId="77777777" w:rsidR="008078F7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AFFE2C3" w14:textId="403C2536" w:rsidR="008078F7" w:rsidRPr="009633DA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5AB5044" w14:textId="4EAFFA1F" w:rsidR="008078F7" w:rsidRPr="00DC671B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71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классификация и его назначение; сетевое программное обеспечение</w:t>
            </w:r>
          </w:p>
        </w:tc>
        <w:tc>
          <w:tcPr>
            <w:tcW w:w="1134" w:type="dxa"/>
            <w:vMerge/>
          </w:tcPr>
          <w:p w14:paraId="4833439A" w14:textId="77777777" w:rsidR="008078F7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1B5515F" w14:textId="77777777" w:rsidR="008078F7" w:rsidRPr="000B64C7" w:rsidRDefault="008078F7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F7" w14:paraId="74E8238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E1C717A" w14:textId="77777777" w:rsidR="008078F7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FB87F91" w14:textId="4490D7FE" w:rsidR="008078F7" w:rsidRDefault="008078F7" w:rsidP="009F6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14:paraId="1402C7DA" w14:textId="57A55E16" w:rsidR="008078F7" w:rsidRPr="00EB6387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9B9B882" w14:textId="77777777" w:rsidR="008078F7" w:rsidRPr="000B64C7" w:rsidRDefault="008078F7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46A" w14:paraId="12CA7ACF" w14:textId="77777777" w:rsidTr="00F65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8CE1188" w14:textId="4ACC3CB5" w:rsidR="00D8346A" w:rsidRPr="009F6C3F" w:rsidRDefault="00D8346A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 Выбор конфигурации компьютера</w:t>
            </w:r>
          </w:p>
        </w:tc>
        <w:tc>
          <w:tcPr>
            <w:tcW w:w="10490" w:type="dxa"/>
            <w:gridSpan w:val="3"/>
          </w:tcPr>
          <w:p w14:paraId="74837940" w14:textId="00BEC9DE" w:rsidR="00D8346A" w:rsidRDefault="00D8346A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72CF8D33" w14:textId="77777777" w:rsidR="00D8346A" w:rsidRDefault="00D8346A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F68CE99" w14:textId="2FE695CF" w:rsidR="00D8346A" w:rsidRDefault="00D8346A" w:rsidP="008C1680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D8346A" w14:paraId="6933000A" w14:textId="77777777" w:rsidTr="009F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74A9DCB" w14:textId="77777777" w:rsidR="00D8346A" w:rsidRDefault="00D8346A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24942A9F" w14:textId="573DE94E" w:rsidR="00D8346A" w:rsidRDefault="00D8346A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333E03D" w14:textId="2CEEA430" w:rsidR="00D8346A" w:rsidRPr="00725F16" w:rsidRDefault="00725F16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</w:t>
            </w:r>
            <w:r w:rsidRPr="0072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комплектующи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72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компьютера, предназначенного для решения определенного круга задач (игровой компьютер, офисный компьютер). </w:t>
            </w:r>
          </w:p>
        </w:tc>
        <w:tc>
          <w:tcPr>
            <w:tcW w:w="1134" w:type="dxa"/>
          </w:tcPr>
          <w:p w14:paraId="582E7321" w14:textId="77777777" w:rsidR="00D8346A" w:rsidRDefault="00D8346A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9039335" w14:textId="77777777" w:rsidR="00D8346A" w:rsidRDefault="00D8346A" w:rsidP="008C1680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2831D4AF" w14:textId="77777777" w:rsidTr="009F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EC8358B" w14:textId="77777777" w:rsidR="00D8346A" w:rsidRDefault="00D8346A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1BACD52" w14:textId="7D2C42E1" w:rsidR="00D8346A" w:rsidRDefault="00D8346A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66382A0" w14:textId="14570C84" w:rsidR="00D8346A" w:rsidRDefault="00725F16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Подсч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ет </w:t>
            </w:r>
            <w:r w:rsidRPr="0072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2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данного компьютера</w:t>
            </w:r>
          </w:p>
        </w:tc>
        <w:tc>
          <w:tcPr>
            <w:tcW w:w="1134" w:type="dxa"/>
          </w:tcPr>
          <w:p w14:paraId="62972B09" w14:textId="018F4E7B" w:rsidR="00D8346A" w:rsidRPr="009F6C3F" w:rsidRDefault="00D8346A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5AF33A" w14:textId="77777777" w:rsidR="00D8346A" w:rsidRDefault="00D8346A" w:rsidP="008C1680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349D1163" w14:textId="77777777" w:rsidTr="00175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EDBCD72" w14:textId="77777777" w:rsidR="00D8346A" w:rsidRDefault="00D8346A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C3D61AF" w14:textId="03BB130E" w:rsidR="00D8346A" w:rsidRDefault="00D8346A" w:rsidP="009F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14:paraId="59D978A6" w14:textId="71C26F04" w:rsidR="00D8346A" w:rsidRDefault="00725F16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6F65EBC" w14:textId="77777777" w:rsidR="00D8346A" w:rsidRDefault="00D8346A" w:rsidP="008C1680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7B" w14:paraId="2847C2A9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08A8A747" w14:textId="1A27BDB1" w:rsidR="005F6F7B" w:rsidRDefault="005F6F7B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 счисления</w:t>
            </w:r>
            <w:r w:rsidRPr="00EB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gridSpan w:val="3"/>
          </w:tcPr>
          <w:p w14:paraId="50157B0D" w14:textId="4CBF1347" w:rsidR="005F6F7B" w:rsidRDefault="00B0635E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631E829A" w14:textId="77777777" w:rsidR="005F6F7B" w:rsidRDefault="005F6F7B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48548D4" w14:textId="1AF5BB3D" w:rsidR="005F6F7B" w:rsidRPr="000B64C7" w:rsidRDefault="006851DF" w:rsidP="008C1680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</w:t>
            </w:r>
            <w:r w:rsidR="0024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F7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5F6F7B" w14:paraId="53A45AF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4039879" w14:textId="77777777" w:rsidR="005F6F7B" w:rsidRDefault="005F6F7B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8FD33F1" w14:textId="29E4198E" w:rsidR="005F6F7B" w:rsidRPr="00EB6387" w:rsidRDefault="005F6F7B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24BEAA86" w14:textId="5D7F5E98" w:rsidR="005F6F7B" w:rsidRPr="00EB6387" w:rsidRDefault="005F6F7B" w:rsidP="005F6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различных системах счисления, представление вещественного числа в системе счисления с любым основанием, </w:t>
            </w:r>
          </w:p>
        </w:tc>
        <w:tc>
          <w:tcPr>
            <w:tcW w:w="1134" w:type="dxa"/>
            <w:vMerge w:val="restart"/>
          </w:tcPr>
          <w:p w14:paraId="41A0A7D4" w14:textId="77777777" w:rsidR="005F6F7B" w:rsidRDefault="005F6F7B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B533EFD" w14:textId="77777777" w:rsidR="005F6F7B" w:rsidRPr="000B64C7" w:rsidRDefault="005F6F7B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F7B" w14:paraId="70EEC4A4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6ECA8E4" w14:textId="77777777" w:rsidR="005F6F7B" w:rsidRDefault="005F6F7B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0181151" w14:textId="2EB52C76" w:rsidR="005F6F7B" w:rsidRPr="00EB6387" w:rsidRDefault="005F6F7B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65D05C7" w14:textId="5CFDFBDE" w:rsidR="005F6F7B" w:rsidRPr="00EB6387" w:rsidRDefault="00D15D30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6F7B">
              <w:rPr>
                <w:rFonts w:ascii="Times New Roman" w:hAnsi="Times New Roman" w:cs="Times New Roman"/>
                <w:sz w:val="24"/>
                <w:szCs w:val="24"/>
              </w:rPr>
              <w:t>еревод числа из недесятичной позиционной системы счисления в десятичную.</w:t>
            </w:r>
          </w:p>
        </w:tc>
        <w:tc>
          <w:tcPr>
            <w:tcW w:w="1134" w:type="dxa"/>
            <w:vMerge/>
          </w:tcPr>
          <w:p w14:paraId="29B3635C" w14:textId="77777777" w:rsidR="005F6F7B" w:rsidRDefault="005F6F7B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1F78D26" w14:textId="77777777" w:rsidR="005F6F7B" w:rsidRPr="000B64C7" w:rsidRDefault="005F6F7B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F7B" w14:paraId="6CFA9D7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D6AA03D" w14:textId="77777777" w:rsidR="005F6F7B" w:rsidRDefault="005F6F7B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4D4CAA69" w14:textId="36F58914" w:rsidR="005F6F7B" w:rsidRDefault="005F6F7B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14:paraId="11325570" w14:textId="04988994" w:rsidR="005F6F7B" w:rsidRPr="0024271B" w:rsidRDefault="005F6F7B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7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304749D" w14:textId="77777777" w:rsidR="005F6F7B" w:rsidRPr="000B64C7" w:rsidRDefault="005F6F7B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11AD30E6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247AC365" w14:textId="2FC4A523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Арифметические действия в различных системах счисления</w:t>
            </w:r>
          </w:p>
        </w:tc>
        <w:tc>
          <w:tcPr>
            <w:tcW w:w="10490" w:type="dxa"/>
            <w:gridSpan w:val="3"/>
          </w:tcPr>
          <w:p w14:paraId="5A11937F" w14:textId="7830A930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F546333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36E833B" w14:textId="48B32094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24271B" w14:paraId="1CCE825F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38BC70B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245FB4E2" w14:textId="6AE2A6EA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06AB0B4F" w14:textId="5C798189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вещественного числа из десятичной системы счисления в другую систему счисления,</w:t>
            </w:r>
          </w:p>
        </w:tc>
        <w:tc>
          <w:tcPr>
            <w:tcW w:w="1134" w:type="dxa"/>
          </w:tcPr>
          <w:p w14:paraId="6ADD9AEE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28D965E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BD67FF7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96C3168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6B033C8" w14:textId="142A4909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0BF40B2" w14:textId="1FD3B1A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в различных системах счисления</w:t>
            </w:r>
          </w:p>
        </w:tc>
        <w:tc>
          <w:tcPr>
            <w:tcW w:w="1134" w:type="dxa"/>
          </w:tcPr>
          <w:p w14:paraId="3421B99E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CDAAAC8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BED29D7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4784569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7BC29A0" w14:textId="59BD01F2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14:paraId="0895DB36" w14:textId="72C1D93B" w:rsidR="0024271B" w:rsidRPr="00EB6387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807524C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5C0CA91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646AFD3D" w14:textId="2DEA4729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B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данных в компьютере</w:t>
            </w:r>
          </w:p>
        </w:tc>
        <w:tc>
          <w:tcPr>
            <w:tcW w:w="10490" w:type="dxa"/>
            <w:gridSpan w:val="3"/>
          </w:tcPr>
          <w:p w14:paraId="4DC9D9B2" w14:textId="708A5E09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53B16F6F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90CD322" w14:textId="11182ABA" w:rsidR="0024271B" w:rsidRPr="008C1680" w:rsidRDefault="0024271B" w:rsidP="0024271B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МР2, МР3, </w:t>
            </w: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24271B" w14:paraId="66BCA8DE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CBF230E" w14:textId="77777777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BB0B22A" w14:textId="0F58523F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4AFEC9E" w14:textId="0AE9ADF7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числовых данных: общие принципы представления данных, форматы представления чисел. Представление текстовых данных: кодовые таблицы символов, объем текстовых данных.</w:t>
            </w:r>
          </w:p>
        </w:tc>
        <w:tc>
          <w:tcPr>
            <w:tcW w:w="1134" w:type="dxa"/>
            <w:vMerge w:val="restart"/>
          </w:tcPr>
          <w:p w14:paraId="2C1550E0" w14:textId="77777777" w:rsidR="0024271B" w:rsidRPr="00EB6387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8CC754B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0B23532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EA738B1" w14:textId="77777777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2036DBA8" w14:textId="4A57FF4C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3959186" w14:textId="37AA1AE7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графических, звуковых данных. Представление видеоданных. Кодирование данных произвольного вида. </w:t>
            </w:r>
          </w:p>
        </w:tc>
        <w:tc>
          <w:tcPr>
            <w:tcW w:w="1134" w:type="dxa"/>
            <w:vMerge/>
          </w:tcPr>
          <w:p w14:paraId="4BFCA52F" w14:textId="77777777" w:rsidR="0024271B" w:rsidRPr="00EB6387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659DE4E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E2D96FD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FAF975B" w14:textId="77777777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2D5B5211" w14:textId="4B6E18DF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14:paraId="23681C29" w14:textId="3521B58B" w:rsidR="0024271B" w:rsidRPr="00EB6387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C0D1D65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7E94E067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460645F2" w14:textId="76E7EAFF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373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</w:t>
            </w:r>
            <w:r w:rsidRPr="00373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теории множеств </w:t>
            </w:r>
          </w:p>
        </w:tc>
        <w:tc>
          <w:tcPr>
            <w:tcW w:w="10490" w:type="dxa"/>
            <w:gridSpan w:val="3"/>
          </w:tcPr>
          <w:p w14:paraId="5CF01680" w14:textId="7096C664" w:rsidR="0024271B" w:rsidRPr="00147A29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134" w:type="dxa"/>
          </w:tcPr>
          <w:p w14:paraId="019C0FC9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B1638FB" w14:textId="24180637" w:rsidR="0024271B" w:rsidRPr="000B64C7" w:rsidRDefault="0024271B" w:rsidP="0024271B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ЛР5, ЛР8, МР1, МР2, МР3,</w:t>
            </w:r>
            <w:r w:rsidR="0003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24271B" w14:paraId="1D3B17B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071D850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A844982" w14:textId="4867FF01" w:rsidR="0024271B" w:rsidRPr="00147A29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A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004CEE6" w14:textId="13A9D64C" w:rsidR="0024271B" w:rsidRPr="00097EA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множества. Мощность множества </w:t>
            </w:r>
          </w:p>
        </w:tc>
        <w:tc>
          <w:tcPr>
            <w:tcW w:w="1134" w:type="dxa"/>
          </w:tcPr>
          <w:p w14:paraId="3382431E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755AF84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AD03458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F09D398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70761AF" w14:textId="58AE9B09" w:rsidR="0024271B" w:rsidRPr="00147A29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A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13B4CF8" w14:textId="318696D6" w:rsidR="0024271B" w:rsidRPr="00097EA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A1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над множествами</w:t>
            </w:r>
          </w:p>
        </w:tc>
        <w:tc>
          <w:tcPr>
            <w:tcW w:w="1134" w:type="dxa"/>
          </w:tcPr>
          <w:p w14:paraId="4B048A21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833EB22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5C62CA90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074E84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4D4B7B7E" w14:textId="2853A7C5" w:rsidR="0024271B" w:rsidRPr="00097EA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63CD69A3" w14:textId="2520B393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A5A7C63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5B0C9DC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501E608" w14:textId="404B45C9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97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Элементы комбинаторики</w:t>
            </w:r>
          </w:p>
        </w:tc>
        <w:tc>
          <w:tcPr>
            <w:tcW w:w="10490" w:type="dxa"/>
            <w:gridSpan w:val="3"/>
          </w:tcPr>
          <w:p w14:paraId="43578E92" w14:textId="0A51EB9B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11053F93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164974A" w14:textId="6D6DA13A" w:rsidR="0024271B" w:rsidRPr="000B64C7" w:rsidRDefault="0024271B" w:rsidP="0024271B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</w:t>
            </w:r>
            <w:r w:rsidR="0003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4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24271B" w14:paraId="00061EA2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E0E3929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2B38727" w14:textId="7295E16C" w:rsidR="0024271B" w:rsidRPr="00097EA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C54B1EB" w14:textId="084EAB7B" w:rsidR="0024271B" w:rsidRPr="00097EA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комбинаторной задачи. Перестановки, размещения, сочетания.</w:t>
            </w:r>
          </w:p>
        </w:tc>
        <w:tc>
          <w:tcPr>
            <w:tcW w:w="1134" w:type="dxa"/>
          </w:tcPr>
          <w:p w14:paraId="683A5A89" w14:textId="799625B5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1B035A1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04EF6B5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B234EBC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4906D5F" w14:textId="7AF5CFF6" w:rsidR="0024271B" w:rsidRPr="00097EA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3C09EB7" w14:textId="2ABA6FC9" w:rsidR="0024271B" w:rsidRPr="00097EA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1134" w:type="dxa"/>
          </w:tcPr>
          <w:p w14:paraId="3F95BE14" w14:textId="10319382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EA9D8CF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07EF80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FF5E968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A6D79AC" w14:textId="25E75F99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54E1C101" w14:textId="4D155311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3B63793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F3DE96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1FE785E" w14:textId="64789983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Элементы математической логики</w:t>
            </w:r>
          </w:p>
        </w:tc>
        <w:tc>
          <w:tcPr>
            <w:tcW w:w="10490" w:type="dxa"/>
            <w:gridSpan w:val="3"/>
          </w:tcPr>
          <w:p w14:paraId="77F707D1" w14:textId="35D7B0F6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5AF3CD9E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624076E" w14:textId="515ABBF9" w:rsidR="0024271B" w:rsidRPr="000B64C7" w:rsidRDefault="0024271B" w:rsidP="0024271B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</w:t>
            </w:r>
            <w:r w:rsidR="0003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4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24271B" w14:paraId="7E9E47EA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5307B46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FF5F841" w14:textId="770CEF07" w:rsidR="0024271B" w:rsidRPr="00A2364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A41CEEC" w14:textId="7A047A8C" w:rsidR="0024271B" w:rsidRPr="00A2364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алгебры логики: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высказывание, логические операции</w:t>
            </w:r>
          </w:p>
        </w:tc>
        <w:tc>
          <w:tcPr>
            <w:tcW w:w="1134" w:type="dxa"/>
          </w:tcPr>
          <w:p w14:paraId="59AC1092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9048CE7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52523DC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939DF96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C432F78" w14:textId="463ACDEA" w:rsidR="0024271B" w:rsidRPr="00A2364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880EE5B" w14:textId="1FF2221F" w:rsidR="0024271B" w:rsidRPr="00A2364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таблиц истинности логических выражений</w:t>
            </w:r>
          </w:p>
        </w:tc>
        <w:tc>
          <w:tcPr>
            <w:tcW w:w="1134" w:type="dxa"/>
          </w:tcPr>
          <w:p w14:paraId="2544D1C8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30AC63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199EDA2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1D0D582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3AF195E7" w14:textId="67871036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61108905" w14:textId="4385CFD8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265774E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737EAB7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FC12167" w14:textId="5D915DF2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Решение логических задач</w:t>
            </w:r>
          </w:p>
        </w:tc>
        <w:tc>
          <w:tcPr>
            <w:tcW w:w="10490" w:type="dxa"/>
            <w:gridSpan w:val="3"/>
          </w:tcPr>
          <w:p w14:paraId="0D6C1E89" w14:textId="17BC1BDA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07DC2751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3DD1516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7B73568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4D8AFE0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7E022ED" w14:textId="77777777" w:rsidR="0024271B" w:rsidRPr="00A2364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6" w:type="dxa"/>
          </w:tcPr>
          <w:p w14:paraId="1CA8D649" w14:textId="7BA8550F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логических задач графическим способом</w:t>
            </w:r>
          </w:p>
        </w:tc>
        <w:tc>
          <w:tcPr>
            <w:tcW w:w="1134" w:type="dxa"/>
          </w:tcPr>
          <w:p w14:paraId="14316F7C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78EAE08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6EDB44E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8193078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E563749" w14:textId="4DA9350C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C93DC70" w14:textId="5E5F87C5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F7C8456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FA5C21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9F4B932" w14:textId="75F44AE3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Компьютерные сети</w:t>
            </w:r>
          </w:p>
        </w:tc>
        <w:tc>
          <w:tcPr>
            <w:tcW w:w="10490" w:type="dxa"/>
            <w:gridSpan w:val="3"/>
          </w:tcPr>
          <w:p w14:paraId="27D71818" w14:textId="2DE86CD6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01C414AF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A5A2762" w14:textId="20EA2417" w:rsidR="0024271B" w:rsidRPr="000B64C7" w:rsidRDefault="0024271B" w:rsidP="0024271B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24271B" w14:paraId="21FE996F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5136431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3F766FE" w14:textId="67F05A71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75370B24" w14:textId="1792F60A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noProof/>
                <w:lang w:eastAsia="ru-RU"/>
              </w:rPr>
              <w:drawing>
                <wp:inline distT="0" distB="0" distL="0" distR="0" wp14:anchorId="300E21F5" wp14:editId="293986A7">
                  <wp:extent cx="19048" cy="1904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" cy="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Типы компьютерных информационных сетей.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Локальные сети. </w:t>
            </w: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сервера сети.</w:t>
            </w:r>
          </w:p>
        </w:tc>
        <w:tc>
          <w:tcPr>
            <w:tcW w:w="1134" w:type="dxa"/>
          </w:tcPr>
          <w:p w14:paraId="5BB3616F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BADB4D2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8C7265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F50F331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F8E7DAA" w14:textId="0ACA8D8D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8779496" w14:textId="5D6BB3F6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и преимущества сетевых технологий.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Топологии локальных сетей.</w:t>
            </w:r>
          </w:p>
        </w:tc>
        <w:tc>
          <w:tcPr>
            <w:tcW w:w="1134" w:type="dxa"/>
          </w:tcPr>
          <w:p w14:paraId="5E8C1050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E5AB464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7C822F5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A66BD8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233C10A" w14:textId="08CC7C34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68199B0" w14:textId="13B24781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4F1D4EB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64BBC7C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295FBD28" w14:textId="22E14444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Сеть Интернет</w:t>
            </w:r>
          </w:p>
        </w:tc>
        <w:tc>
          <w:tcPr>
            <w:tcW w:w="10490" w:type="dxa"/>
            <w:gridSpan w:val="3"/>
          </w:tcPr>
          <w:p w14:paraId="67D80C4A" w14:textId="5A9E072C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665C5F74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0C6C68D" w14:textId="517737A8" w:rsidR="0024271B" w:rsidRPr="000B64C7" w:rsidRDefault="0024271B" w:rsidP="0024271B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24271B" w14:paraId="5D7C371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AF88EB8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2C882141" w14:textId="17A50E4D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7D70908D" w14:textId="468A7DE3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глобальной сети Интернет, адрес интернет-сервера.</w:t>
            </w:r>
          </w:p>
        </w:tc>
        <w:tc>
          <w:tcPr>
            <w:tcW w:w="1134" w:type="dxa"/>
          </w:tcPr>
          <w:p w14:paraId="62667E89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1113DCA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07C6E2B7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1594200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8459DAA" w14:textId="32225CAA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01BE6E49" w14:textId="29B6D816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Модемы, каналы связи и скорость передачи информации, протоколы передачи. Браузеры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01999833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C70A069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11B1E1A0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3F42F9D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4435DA53" w14:textId="659147F4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105897A" w14:textId="396DE266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C77F9AB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02FD3DB1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2EC95E9" w14:textId="4B0917F0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Службы и сервисы Интернета</w:t>
            </w:r>
          </w:p>
        </w:tc>
        <w:tc>
          <w:tcPr>
            <w:tcW w:w="10490" w:type="dxa"/>
            <w:gridSpan w:val="3"/>
          </w:tcPr>
          <w:p w14:paraId="3D79FB19" w14:textId="618B366E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0BA2C634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E9A5D61" w14:textId="659F15CD" w:rsidR="0024271B" w:rsidRPr="000B64C7" w:rsidRDefault="0024271B" w:rsidP="0024271B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ЛР2, ЛР3, ЛР5, ЛР8, МР1, МР2, МР3, ОК2</w:t>
            </w:r>
          </w:p>
        </w:tc>
      </w:tr>
      <w:tr w:rsidR="0024271B" w14:paraId="021DAEB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8344EB2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9BBE0A1" w14:textId="7BF58A36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57A5426D" w14:textId="7117DDFE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-система, </w:t>
            </w: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-сервер.</w:t>
            </w:r>
          </w:p>
        </w:tc>
        <w:tc>
          <w:tcPr>
            <w:tcW w:w="1134" w:type="dxa"/>
          </w:tcPr>
          <w:p w14:paraId="79F22370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94689B4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7E33298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7C43A4F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DFDB966" w14:textId="15C43CBF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9BE6097" w14:textId="714C7311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 объявлений, телеконференции, распределенные базы данных.</w:t>
            </w:r>
          </w:p>
        </w:tc>
        <w:tc>
          <w:tcPr>
            <w:tcW w:w="1134" w:type="dxa"/>
          </w:tcPr>
          <w:p w14:paraId="378C2EDD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7EE9BFF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36EDEA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218CA76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4233BF87" w14:textId="2AA37248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6476945" w14:textId="568EC492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C9E63FF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C01678E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D418BB0" w14:textId="37913C9A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Сетевое общение</w:t>
            </w:r>
          </w:p>
        </w:tc>
        <w:tc>
          <w:tcPr>
            <w:tcW w:w="10490" w:type="dxa"/>
            <w:gridSpan w:val="3"/>
          </w:tcPr>
          <w:p w14:paraId="7CDB719E" w14:textId="7993AF00" w:rsidR="0024271B" w:rsidRPr="004E1518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09A2A360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F625FC9" w14:textId="076556EA" w:rsidR="0024271B" w:rsidRPr="000B64C7" w:rsidRDefault="0024271B" w:rsidP="0024271B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24271B" w14:paraId="1AEF76E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CEE7BA5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40A203E" w14:textId="245B1A12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3839FF3" w14:textId="604E7029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 электронной почты</w:t>
            </w:r>
          </w:p>
        </w:tc>
        <w:tc>
          <w:tcPr>
            <w:tcW w:w="1134" w:type="dxa"/>
          </w:tcPr>
          <w:p w14:paraId="3B9BF44F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8F85C07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9853F0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FB02C4A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4A00692" w14:textId="5603DE3C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A28FA44" w14:textId="7A899EC0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сетевого общения</w:t>
            </w:r>
          </w:p>
        </w:tc>
        <w:tc>
          <w:tcPr>
            <w:tcW w:w="1134" w:type="dxa"/>
          </w:tcPr>
          <w:p w14:paraId="3115B368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890792B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0558B7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0F9F0D7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D5CD079" w14:textId="709360F8" w:rsidR="0024271B" w:rsidRPr="004E1518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CB6BCC2" w14:textId="3E17FDCA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9745E61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7D89B04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2CD491CD" w14:textId="3180B41B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Сетевое хранение данных и цифрового контента</w:t>
            </w:r>
          </w:p>
        </w:tc>
        <w:tc>
          <w:tcPr>
            <w:tcW w:w="10490" w:type="dxa"/>
            <w:gridSpan w:val="3"/>
          </w:tcPr>
          <w:p w14:paraId="3FF68F7B" w14:textId="29109EFC" w:rsidR="0024271B" w:rsidRPr="00B7331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70EB2FD5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996E988" w14:textId="5999AEE1" w:rsidR="0024271B" w:rsidRPr="000B64C7" w:rsidRDefault="0024271B" w:rsidP="0024271B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24271B" w14:paraId="02996A4A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63CF55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B9C6778" w14:textId="7A624C1B" w:rsidR="0024271B" w:rsidRPr="00B7331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0A3A12CE" w14:textId="3CFE9068" w:rsidR="0024271B" w:rsidRPr="00B7331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личного информационного пространства. Облачные сервисы. </w:t>
            </w:r>
          </w:p>
        </w:tc>
        <w:tc>
          <w:tcPr>
            <w:tcW w:w="1134" w:type="dxa"/>
          </w:tcPr>
          <w:p w14:paraId="70F022C1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7722F9D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879739A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28F3A9A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BC7F5BF" w14:textId="7BDA9C4F" w:rsidR="0024271B" w:rsidRPr="00B7331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212B7C07" w14:textId="706FD073" w:rsidR="0024271B" w:rsidRPr="00B7331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прав доступа в облачных хранилищах. Соблюдение мер безопасности, предотвращающих незаконное распространение персональных данных.</w:t>
            </w:r>
          </w:p>
        </w:tc>
        <w:tc>
          <w:tcPr>
            <w:tcW w:w="1134" w:type="dxa"/>
          </w:tcPr>
          <w:p w14:paraId="1C41D1A4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41443CA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63849E7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6549EE8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E751B9D" w14:textId="2A9E5220" w:rsidR="0024271B" w:rsidRPr="00B7331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6DB15051" w14:textId="1A12F290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6631E0C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63409F30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71C0B2A4" w14:textId="719D0591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Информационная безопасность</w:t>
            </w:r>
          </w:p>
        </w:tc>
        <w:tc>
          <w:tcPr>
            <w:tcW w:w="10490" w:type="dxa"/>
            <w:gridSpan w:val="3"/>
          </w:tcPr>
          <w:p w14:paraId="6C114225" w14:textId="2598E5B2" w:rsidR="0024271B" w:rsidRPr="00FE13D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FE1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6D236F3D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36F6349" w14:textId="77D6D2E3" w:rsidR="0024271B" w:rsidRPr="000B64C7" w:rsidRDefault="0024271B" w:rsidP="0024271B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24271B" w14:paraId="044D6F34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C58DB2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7DBDD48" w14:textId="55572ED9" w:rsidR="0024271B" w:rsidRPr="00FE13D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8C4C789" w14:textId="1C938735" w:rsidR="0024271B" w:rsidRPr="00FE13D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Информационная безопасность и тренды в развитии цифровых технологий; риски прогнозы использования цифровых технологий </w:t>
            </w:r>
            <w:proofErr w:type="gramStart"/>
            <w:r w:rsidRPr="00FE13DF">
              <w:rPr>
                <w:rFonts w:ascii="Times New Roman" w:hAnsi="Times New Roman" w:cs="Times New Roman"/>
                <w:bCs/>
                <w:sz w:val="24"/>
                <w:szCs w:val="24"/>
              </w:rPr>
              <w:t>при  решении</w:t>
            </w:r>
            <w:proofErr w:type="gramEnd"/>
            <w:r w:rsidRPr="00FE1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профессиональных задач.</w:t>
            </w:r>
          </w:p>
        </w:tc>
        <w:tc>
          <w:tcPr>
            <w:tcW w:w="1134" w:type="dxa"/>
          </w:tcPr>
          <w:p w14:paraId="502784F9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72512C3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5EE7177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9AFBF63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64DF3DC" w14:textId="0CAD1114" w:rsidR="0024271B" w:rsidRPr="00FE13D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07910FEC" w14:textId="6B3A7DC6" w:rsidR="0024271B" w:rsidRPr="00FE13D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Вредоносные программы. Антивирусные программы. Безопасность в Интернете (сетевые угрозы, мошенничество)</w:t>
            </w:r>
          </w:p>
        </w:tc>
        <w:tc>
          <w:tcPr>
            <w:tcW w:w="1134" w:type="dxa"/>
          </w:tcPr>
          <w:p w14:paraId="631C91C5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A1125E1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0CFBF3C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27CB55B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52DB5110" w14:textId="1538CFF6" w:rsidR="0024271B" w:rsidRPr="00FE13D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D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</w:tcPr>
          <w:p w14:paraId="42C1AD7A" w14:textId="38A36ECF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B28F2EB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214FAA0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042" w:type="dxa"/>
            <w:gridSpan w:val="4"/>
          </w:tcPr>
          <w:p w14:paraId="694A91BA" w14:textId="6337713C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Использование программных систем и сервисов</w:t>
            </w:r>
          </w:p>
        </w:tc>
        <w:tc>
          <w:tcPr>
            <w:tcW w:w="1134" w:type="dxa"/>
          </w:tcPr>
          <w:p w14:paraId="6CC580B5" w14:textId="14C5A645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F28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FE78E6C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60F3E605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083A1AC5" w14:textId="5905C3E8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Текстовый процессор</w:t>
            </w:r>
          </w:p>
        </w:tc>
        <w:tc>
          <w:tcPr>
            <w:tcW w:w="10490" w:type="dxa"/>
            <w:gridSpan w:val="3"/>
          </w:tcPr>
          <w:p w14:paraId="01775678" w14:textId="5F3D7B29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5A3CF649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FC12D4D" w14:textId="55C3F9A4" w:rsidR="0024271B" w:rsidRPr="000B64C7" w:rsidRDefault="0024271B" w:rsidP="0024271B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24271B" w14:paraId="3C14906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7CC422F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213BBEC" w14:textId="76CC50B4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0A1D2514" w14:textId="31A5ECE6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документы</w:t>
            </w:r>
          </w:p>
        </w:tc>
        <w:tc>
          <w:tcPr>
            <w:tcW w:w="1134" w:type="dxa"/>
          </w:tcPr>
          <w:p w14:paraId="1B2429AA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55F177A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783F195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BF51E5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59964F8" w14:textId="174110B7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68C339A9" w14:textId="106466E6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программного обеспечения для обработки текстовой информации</w:t>
            </w:r>
          </w:p>
        </w:tc>
        <w:tc>
          <w:tcPr>
            <w:tcW w:w="1134" w:type="dxa"/>
          </w:tcPr>
          <w:p w14:paraId="2487F1BF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E51EEB4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4B661D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7BC60BF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04C7700F" w14:textId="5E15F396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7222A9F7" w14:textId="0B2EA8E6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6DF6F1C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65E4FB1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2FABF9E" w14:textId="4D3986F4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 Обработка информации в текстовых процессорах</w:t>
            </w:r>
          </w:p>
        </w:tc>
        <w:tc>
          <w:tcPr>
            <w:tcW w:w="10490" w:type="dxa"/>
            <w:gridSpan w:val="3"/>
          </w:tcPr>
          <w:p w14:paraId="647CBA90" w14:textId="345EC562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200E1030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68FCE2A" w14:textId="5244096D" w:rsidR="0024271B" w:rsidRPr="000B64C7" w:rsidRDefault="0024271B" w:rsidP="0024271B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 2</w:t>
            </w:r>
          </w:p>
        </w:tc>
      </w:tr>
      <w:tr w:rsidR="0024271B" w14:paraId="0B30DDB1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C81BFC2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8A62881" w14:textId="19813DCA" w:rsidR="0024271B" w:rsidRPr="002F5240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596CAB16" w14:textId="78836D6E" w:rsidR="0024271B" w:rsidRPr="002F5240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 текста, </w:t>
            </w:r>
            <w:r w:rsidR="000F032F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</w:t>
            </w: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ние текста</w:t>
            </w:r>
          </w:p>
        </w:tc>
        <w:tc>
          <w:tcPr>
            <w:tcW w:w="1134" w:type="dxa"/>
          </w:tcPr>
          <w:p w14:paraId="38EC5D1C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BCC726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26A1ED28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CB57D7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99AC727" w14:textId="0E2C248F" w:rsidR="0024271B" w:rsidRPr="002F5240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1D6C7F6" w14:textId="103CA08A" w:rsidR="0024271B" w:rsidRPr="002F5240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Форматирование текста</w:t>
            </w:r>
          </w:p>
        </w:tc>
        <w:tc>
          <w:tcPr>
            <w:tcW w:w="1134" w:type="dxa"/>
          </w:tcPr>
          <w:p w14:paraId="77C1E2F5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42CD2DA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8A72226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D13E9F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3F56404A" w14:textId="0D3C50D1" w:rsidR="0024271B" w:rsidRPr="002F5240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6AED2687" w14:textId="4E8341F0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6EC0C78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2A72EC9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4ED5DB61" w14:textId="6600D731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Технология создания текстовых документов</w:t>
            </w:r>
          </w:p>
        </w:tc>
        <w:tc>
          <w:tcPr>
            <w:tcW w:w="10490" w:type="dxa"/>
            <w:gridSpan w:val="3"/>
          </w:tcPr>
          <w:p w14:paraId="31BD0168" w14:textId="6E16C339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3AEBB40B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F66EBD9" w14:textId="5A4CEFFA" w:rsidR="0024271B" w:rsidRPr="000B64C7" w:rsidRDefault="0024271B" w:rsidP="0024271B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24271B" w14:paraId="66A371A3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5EAB047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7794458" w14:textId="0AF6AFCE" w:rsidR="0024271B" w:rsidRPr="003C56A5" w:rsidRDefault="00BB5148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23FD8C8" w14:textId="205AF98B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Многостраничные документы. </w:t>
            </w:r>
          </w:p>
        </w:tc>
        <w:tc>
          <w:tcPr>
            <w:tcW w:w="1134" w:type="dxa"/>
          </w:tcPr>
          <w:p w14:paraId="566C5150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478500B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6CA252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C75777E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2175F50B" w14:textId="34C33114" w:rsidR="0024271B" w:rsidRPr="003C56A5" w:rsidRDefault="00BB5148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4546596C" w14:textId="5D24188B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документа</w:t>
            </w:r>
          </w:p>
        </w:tc>
        <w:tc>
          <w:tcPr>
            <w:tcW w:w="1134" w:type="dxa"/>
          </w:tcPr>
          <w:p w14:paraId="36E16771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04A206A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7F31FE82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7F5FDD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440C648C" w14:textId="0B77BED4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A7A2CBF" w14:textId="0BE0792D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C1365B8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46A" w14:paraId="4643393F" w14:textId="77777777" w:rsidTr="004F3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DA405F6" w14:textId="47D633E9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 Редактирование и форматирование документа</w:t>
            </w:r>
          </w:p>
        </w:tc>
        <w:tc>
          <w:tcPr>
            <w:tcW w:w="10490" w:type="dxa"/>
            <w:gridSpan w:val="3"/>
          </w:tcPr>
          <w:p w14:paraId="38858104" w14:textId="6F7969D5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74B33757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A5EE9FC" w14:textId="21234F29" w:rsidR="00D8346A" w:rsidRDefault="00D8346A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D8346A" w14:paraId="084B01D6" w14:textId="77777777" w:rsidTr="009F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58E1FBD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8645B1F" w14:textId="7785CFAB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0D08765A" w14:textId="4BE01526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замена слов и фрагментов текста</w:t>
            </w:r>
          </w:p>
        </w:tc>
        <w:tc>
          <w:tcPr>
            <w:tcW w:w="1134" w:type="dxa"/>
          </w:tcPr>
          <w:p w14:paraId="18B1161E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AA31F2" w14:textId="77777777" w:rsidR="00D8346A" w:rsidRDefault="00D8346A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6DD3DA09" w14:textId="77777777" w:rsidTr="009F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11CF4AB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EE30A8E" w14:textId="637CD7BE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2718B989" w14:textId="5E51F8C1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на странице, колонки</w:t>
            </w:r>
          </w:p>
        </w:tc>
        <w:tc>
          <w:tcPr>
            <w:tcW w:w="1134" w:type="dxa"/>
          </w:tcPr>
          <w:p w14:paraId="7A928F56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391DCE3" w14:textId="77777777" w:rsidR="00D8346A" w:rsidRDefault="00D8346A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2D54307F" w14:textId="77777777" w:rsidTr="00F03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199BF21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2D4AE0FA" w14:textId="021144C1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CA5A45F" w14:textId="6B875B28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99FAA46" w14:textId="77777777" w:rsidR="00D8346A" w:rsidRDefault="00D8346A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2F" w14:paraId="356B9F9D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B4A8CD2" w14:textId="06312688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Стили в текстовом документе</w:t>
            </w:r>
          </w:p>
        </w:tc>
        <w:tc>
          <w:tcPr>
            <w:tcW w:w="10490" w:type="dxa"/>
            <w:gridSpan w:val="3"/>
          </w:tcPr>
          <w:p w14:paraId="17A62BE6" w14:textId="361F4EC6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5CEECF33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08FBDA7" w14:textId="549F3D22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42E581AA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0808382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D41D762" w14:textId="3F3E8B6E" w:rsidR="000F032F" w:rsidRPr="003C56A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1F0BD8A" w14:textId="2DA48A5E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стилей. Поиск и замена</w:t>
            </w:r>
          </w:p>
        </w:tc>
        <w:tc>
          <w:tcPr>
            <w:tcW w:w="1134" w:type="dxa"/>
          </w:tcPr>
          <w:p w14:paraId="6BA4498C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8A667B6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7ACE73A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9AC3AB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F553DCB" w14:textId="5D77D985" w:rsidR="000F032F" w:rsidRPr="003C56A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64308151" w14:textId="383A7796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оглавления</w:t>
            </w:r>
          </w:p>
        </w:tc>
        <w:tc>
          <w:tcPr>
            <w:tcW w:w="1134" w:type="dxa"/>
          </w:tcPr>
          <w:p w14:paraId="33DDE1D5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22D8750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2F412BE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5E903F3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3EAD5F75" w14:textId="408AF958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1C33E772" w14:textId="2E8C6D0D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E42AF06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BF1784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053DB350" w14:textId="5CECDF80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Таблицы, схемы и рисунки в текстовом документе</w:t>
            </w:r>
          </w:p>
        </w:tc>
        <w:tc>
          <w:tcPr>
            <w:tcW w:w="10490" w:type="dxa"/>
            <w:gridSpan w:val="3"/>
          </w:tcPr>
          <w:p w14:paraId="56E2E302" w14:textId="167C46A1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592BA61B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A90469A" w14:textId="7BF93018" w:rsidR="000F032F" w:rsidRPr="000B64C7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40592CF8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5DF365E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F357B08" w14:textId="59E0A5FF" w:rsidR="000F032F" w:rsidRPr="003C56A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51BDB54D" w14:textId="73601A91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форматирование таблиц в текстовом документе</w:t>
            </w:r>
          </w:p>
        </w:tc>
        <w:tc>
          <w:tcPr>
            <w:tcW w:w="1134" w:type="dxa"/>
          </w:tcPr>
          <w:p w14:paraId="75E12B2D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A42663E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5EF783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81EF4C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6A0F8C5" w14:textId="1A4D09F2" w:rsidR="000F032F" w:rsidRPr="003C56A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87450D1" w14:textId="384C94FF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Схемы, картинки и рисунки в текстовом документе</w:t>
            </w:r>
          </w:p>
        </w:tc>
        <w:tc>
          <w:tcPr>
            <w:tcW w:w="1134" w:type="dxa"/>
          </w:tcPr>
          <w:p w14:paraId="614D450E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C5F0FD6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7061BFD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3FF1353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4D169312" w14:textId="618D6F32" w:rsidR="000F032F" w:rsidRPr="003C56A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7614E67D" w14:textId="1C8572AD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ADB3828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5562619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706CA15C" w14:textId="6EBE97F2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Создание структурированного текстового документа</w:t>
            </w:r>
          </w:p>
        </w:tc>
        <w:tc>
          <w:tcPr>
            <w:tcW w:w="10490" w:type="dxa"/>
            <w:gridSpan w:val="3"/>
          </w:tcPr>
          <w:p w14:paraId="004E2E62" w14:textId="11EE7DD8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525610C2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ACDD44B" w14:textId="21B6F465" w:rsidR="000F032F" w:rsidRPr="000B64C7" w:rsidRDefault="000F032F" w:rsidP="000F032F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3E95E41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50079A7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E47DD13" w14:textId="00476977" w:rsidR="000F032F" w:rsidRPr="002F524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05F900D7" w14:textId="0B4E21D3" w:rsidR="000F032F" w:rsidRPr="002F524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Гипертекстовые документы</w:t>
            </w:r>
          </w:p>
        </w:tc>
        <w:tc>
          <w:tcPr>
            <w:tcW w:w="1134" w:type="dxa"/>
          </w:tcPr>
          <w:p w14:paraId="3CA1F0E7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BA39B9F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23660C7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75C7BE9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20A518A" w14:textId="4EA5A64A" w:rsidR="000F032F" w:rsidRPr="002F524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0E7084D" w14:textId="6063979B" w:rsidR="000F032F" w:rsidRPr="002F524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работа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документом. Шаблоны</w:t>
            </w:r>
          </w:p>
        </w:tc>
        <w:tc>
          <w:tcPr>
            <w:tcW w:w="1134" w:type="dxa"/>
          </w:tcPr>
          <w:p w14:paraId="6A3664C3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3C4712B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464EDCE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B2B8A2F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15B1EC6A" w14:textId="71CB261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65C762FE" w14:textId="468D0C32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D2D84DD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3C8DB80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A7DD38C" w14:textId="0B96963E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Компьютерная графика</w:t>
            </w:r>
          </w:p>
        </w:tc>
        <w:tc>
          <w:tcPr>
            <w:tcW w:w="10490" w:type="dxa"/>
            <w:gridSpan w:val="3"/>
          </w:tcPr>
          <w:p w14:paraId="5F0D3F10" w14:textId="14184DAB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1A392CEB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E7D00A0" w14:textId="02CA7AEC" w:rsidR="000F032F" w:rsidRPr="000B64C7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0F032F" w14:paraId="6FFC71C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3D94CA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25E0B97" w14:textId="2BD2E442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CEF7BCB" w14:textId="569BA341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графика и ее виды</w:t>
            </w:r>
          </w:p>
        </w:tc>
        <w:tc>
          <w:tcPr>
            <w:tcW w:w="1134" w:type="dxa"/>
          </w:tcPr>
          <w:p w14:paraId="1A6CEFB8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351892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41FA54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2A4D55A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899A840" w14:textId="548B842D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49D86ED3" w14:textId="3BF10EDF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Графические редакторы</w:t>
            </w:r>
          </w:p>
        </w:tc>
        <w:tc>
          <w:tcPr>
            <w:tcW w:w="1134" w:type="dxa"/>
          </w:tcPr>
          <w:p w14:paraId="0F206AC0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9ABEFE9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72D75E7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74B6A89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03FDF912" w14:textId="704C208C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148CCB4" w14:textId="56F9A44A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0E1F2D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8BC6E8D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4610CBF3" w14:textId="64EEA6B9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Мультимедиа</w:t>
            </w:r>
          </w:p>
        </w:tc>
        <w:tc>
          <w:tcPr>
            <w:tcW w:w="10490" w:type="dxa"/>
            <w:gridSpan w:val="3"/>
          </w:tcPr>
          <w:p w14:paraId="2B11BC94" w14:textId="6FD33670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627C4E22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5CE5C6C" w14:textId="4ED55A8B" w:rsidR="000F032F" w:rsidRPr="000B64C7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0F032F" w14:paraId="75376E1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B0FEE5B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D37C737" w14:textId="29D457C8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FE25E9F" w14:textId="77303A2A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Форматы мультимедийных файлов. Программы по записи и редактированию звука</w:t>
            </w:r>
          </w:p>
        </w:tc>
        <w:tc>
          <w:tcPr>
            <w:tcW w:w="1134" w:type="dxa"/>
          </w:tcPr>
          <w:p w14:paraId="5A54EB34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6D00408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D86BBD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A873142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F79A723" w14:textId="5238542B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590DD4B6" w14:textId="414EC7EE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редактирования видео</w:t>
            </w:r>
          </w:p>
        </w:tc>
        <w:tc>
          <w:tcPr>
            <w:tcW w:w="1134" w:type="dxa"/>
          </w:tcPr>
          <w:p w14:paraId="02A632A5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CF1A65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BCD462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552" w:type="dxa"/>
            <w:vMerge/>
          </w:tcPr>
          <w:p w14:paraId="54DFD621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25D560EB" w14:textId="436E7527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5F3E7B3" w14:textId="0658D838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90C66B6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718643E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D09580E" w14:textId="4B10A6DE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Технологии обработки растровых изображений</w:t>
            </w:r>
          </w:p>
        </w:tc>
        <w:tc>
          <w:tcPr>
            <w:tcW w:w="10490" w:type="dxa"/>
            <w:gridSpan w:val="3"/>
          </w:tcPr>
          <w:p w14:paraId="1FDE6E88" w14:textId="0D585648" w:rsidR="000F032F" w:rsidRPr="00605D2C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33432D33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329D68B" w14:textId="69FF6F78" w:rsidR="000F032F" w:rsidRPr="000B64C7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0F032F" w14:paraId="46512093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3AED451" w14:textId="4C1DBE1B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5140EE8" w14:textId="18834862" w:rsidR="000F032F" w:rsidRPr="00BB514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D8C87EA" w14:textId="0E3CC1F3" w:rsidR="000F032F" w:rsidRPr="00605D2C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обработки различных объектов компьютерной графики (растровые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изображения)</w:t>
            </w:r>
          </w:p>
        </w:tc>
        <w:tc>
          <w:tcPr>
            <w:tcW w:w="1134" w:type="dxa"/>
          </w:tcPr>
          <w:p w14:paraId="5346E73C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221D0B8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DC86F52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15B794D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1F31F425" w14:textId="21A1530B" w:rsidR="000F032F" w:rsidRPr="00605D2C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5A6FFC51" w14:textId="726859C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52F973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65EB9D7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2261D54" w14:textId="6950996E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Технологии обработки векторных изображений</w:t>
            </w:r>
          </w:p>
        </w:tc>
        <w:tc>
          <w:tcPr>
            <w:tcW w:w="10490" w:type="dxa"/>
            <w:gridSpan w:val="3"/>
          </w:tcPr>
          <w:p w14:paraId="3A464F2E" w14:textId="4A6B6F2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3658650A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828F57D" w14:textId="07643ACB" w:rsidR="000F032F" w:rsidRPr="000B64C7" w:rsidRDefault="000F032F" w:rsidP="000F032F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0F032F" w14:paraId="62F72D9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B0C49A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171FEED" w14:textId="7F7C854E" w:rsidR="000F032F" w:rsidRPr="00BB514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D4DCEF2" w14:textId="4FE7DDA3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2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обработки различных объектов компьютерной графики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(векторные изображения)</w:t>
            </w:r>
          </w:p>
        </w:tc>
        <w:tc>
          <w:tcPr>
            <w:tcW w:w="1134" w:type="dxa"/>
          </w:tcPr>
          <w:p w14:paraId="6D08F5B3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BC6C16D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24DF3F8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F9BEBA4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A38263F" w14:textId="296B873D" w:rsidR="000F032F" w:rsidRPr="00BD05C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5C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7202A1D" w14:textId="28491B35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7FC4B3C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70CAF8BF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73CE5F2" w14:textId="2D5FEA94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Обработка звука, монтаж видео</w:t>
            </w:r>
          </w:p>
        </w:tc>
        <w:tc>
          <w:tcPr>
            <w:tcW w:w="10490" w:type="dxa"/>
            <w:gridSpan w:val="3"/>
          </w:tcPr>
          <w:p w14:paraId="75E80B81" w14:textId="4970F9CD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620E5869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B629A6C" w14:textId="2B303C50" w:rsidR="000F032F" w:rsidRPr="000B64C7" w:rsidRDefault="000F032F" w:rsidP="000F032F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3B980F73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C848459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2D60752" w14:textId="6712F9E5" w:rsidR="000F032F" w:rsidRPr="00BB514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7E3CF73" w14:textId="33CE5340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5D2C">
              <w:rPr>
                <w:rFonts w:ascii="Times New Roman" w:hAnsi="Times New Roman" w:cs="Times New Roman"/>
                <w:bCs/>
                <w:sz w:val="24"/>
                <w:szCs w:val="24"/>
              </w:rPr>
              <w:t>бработка звука, монтаж видео</w:t>
            </w:r>
          </w:p>
        </w:tc>
        <w:tc>
          <w:tcPr>
            <w:tcW w:w="1134" w:type="dxa"/>
          </w:tcPr>
          <w:p w14:paraId="199A2F98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B20924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4D11EF51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39572F6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27DEC86" w14:textId="24C8DA27" w:rsidR="000F032F" w:rsidRPr="00BD05C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5C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13E7CC17" w14:textId="17A59A19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E8D480D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7BC768A7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0898649B" w14:textId="2D3DD068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подготовки презентаций</w:t>
            </w:r>
          </w:p>
        </w:tc>
        <w:tc>
          <w:tcPr>
            <w:tcW w:w="10490" w:type="dxa"/>
            <w:gridSpan w:val="3"/>
          </w:tcPr>
          <w:p w14:paraId="29341574" w14:textId="4A693680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4E27C740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713C05C" w14:textId="078C6F5F" w:rsidR="000F032F" w:rsidRPr="000B64C7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4,ЛР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ЛР8,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МР1, МР2, МР3, ОК 2</w:t>
            </w:r>
          </w:p>
        </w:tc>
      </w:tr>
      <w:tr w:rsidR="000F032F" w14:paraId="63D8E3A5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C06C9B4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B74BBC2" w14:textId="0D5C8882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853D23F" w14:textId="461C10DC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презентаций. </w:t>
            </w:r>
          </w:p>
        </w:tc>
        <w:tc>
          <w:tcPr>
            <w:tcW w:w="1134" w:type="dxa"/>
          </w:tcPr>
          <w:p w14:paraId="72B5B3BE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FBD7FB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89FDDDA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2A2272E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1C5DB50" w14:textId="31ED96EE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4E7B7077" w14:textId="3DBFB0AC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разработки презентации.</w:t>
            </w:r>
          </w:p>
        </w:tc>
        <w:tc>
          <w:tcPr>
            <w:tcW w:w="1134" w:type="dxa"/>
          </w:tcPr>
          <w:p w14:paraId="70966E5A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6146CD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38493DAF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80ED00E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EB521FC" w14:textId="545447A1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35E5BF40" w14:textId="47155C64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9E6DA15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4B8B62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6CD0252F" w14:textId="0592625C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Представление профессиональной информации в виде презентаций</w:t>
            </w:r>
          </w:p>
        </w:tc>
        <w:tc>
          <w:tcPr>
            <w:tcW w:w="10490" w:type="dxa"/>
            <w:gridSpan w:val="3"/>
          </w:tcPr>
          <w:p w14:paraId="1DC003FF" w14:textId="2BDA02BB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6A661AD0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A1F7AD9" w14:textId="6A3E7F72" w:rsidR="000F032F" w:rsidRPr="000B64C7" w:rsidRDefault="000F032F" w:rsidP="000F032F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0F032F" w14:paraId="7644091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D58200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8D13203" w14:textId="02C3E8AE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C7880E4" w14:textId="3083A982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>Анимация в презентации.</w:t>
            </w:r>
          </w:p>
        </w:tc>
        <w:tc>
          <w:tcPr>
            <w:tcW w:w="1134" w:type="dxa"/>
          </w:tcPr>
          <w:p w14:paraId="65F5A8EE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C5EA747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B297668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B1D76F9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2469EA2D" w14:textId="30C201E0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0E499146" w14:textId="23B26C26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>Шаблоны. Композиция объектов презентации</w:t>
            </w:r>
          </w:p>
        </w:tc>
        <w:tc>
          <w:tcPr>
            <w:tcW w:w="1134" w:type="dxa"/>
          </w:tcPr>
          <w:p w14:paraId="3756E480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B88D393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10BFC5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0B062FA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0294C48F" w14:textId="0268A308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04541A5" w14:textId="198641B8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BF42A6B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ACDE0C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D5B382B" w14:textId="72262B3C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C62FC3E" w14:textId="289BE1FC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Интерактивные объекты на слайде</w:t>
            </w:r>
          </w:p>
        </w:tc>
        <w:tc>
          <w:tcPr>
            <w:tcW w:w="10490" w:type="dxa"/>
            <w:gridSpan w:val="3"/>
          </w:tcPr>
          <w:p w14:paraId="18C9A4EE" w14:textId="66565A0B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0AC90E6A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E3AA4B7" w14:textId="7AAC17CB" w:rsidR="000F032F" w:rsidRPr="000B64C7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18E2878A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7348257" w14:textId="66509B1B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47913DA" w14:textId="10567325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3FB80A4" w14:textId="14451F39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Настройка презентации</w:t>
            </w:r>
          </w:p>
        </w:tc>
        <w:tc>
          <w:tcPr>
            <w:tcW w:w="1134" w:type="dxa"/>
          </w:tcPr>
          <w:p w14:paraId="2282E36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259C4E0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94713CF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5767B8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D6D749B" w14:textId="5F8C1580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B1F4F9A" w14:textId="11EBAC60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Интерактивное представление информации</w:t>
            </w:r>
          </w:p>
        </w:tc>
        <w:tc>
          <w:tcPr>
            <w:tcW w:w="1134" w:type="dxa"/>
          </w:tcPr>
          <w:p w14:paraId="1B3D9300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43D287D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3B1D0ED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E4C3B51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D1715E9" w14:textId="1BDCE2F1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9B07A2A" w14:textId="35B1652F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24B7419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7BB2A5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67A8F906" w14:textId="1489A7F6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Мультимедийные объекты на слайде</w:t>
            </w:r>
          </w:p>
        </w:tc>
        <w:tc>
          <w:tcPr>
            <w:tcW w:w="10490" w:type="dxa"/>
            <w:gridSpan w:val="3"/>
          </w:tcPr>
          <w:p w14:paraId="67E6C621" w14:textId="173102D9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1B4BBF4D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3F6A23F" w14:textId="3719CFB7" w:rsidR="000F032F" w:rsidRPr="000B64C7" w:rsidRDefault="000F032F" w:rsidP="000F032F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36A70A12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2545B8C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948BAB6" w14:textId="0E5F5596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062FC272" w14:textId="2BE59CB9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Режимы показа презентации</w:t>
            </w:r>
          </w:p>
        </w:tc>
        <w:tc>
          <w:tcPr>
            <w:tcW w:w="1134" w:type="dxa"/>
          </w:tcPr>
          <w:p w14:paraId="71433939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AF7272F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7DE094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13A1FC4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DE18A20" w14:textId="7A630EAA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007CEB5C" w14:textId="5AF544DA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Мультимедиа на слайдах</w:t>
            </w:r>
          </w:p>
        </w:tc>
        <w:tc>
          <w:tcPr>
            <w:tcW w:w="1134" w:type="dxa"/>
          </w:tcPr>
          <w:p w14:paraId="535DD41B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19EE5AD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43B9CB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C176E37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42231B0" w14:textId="76076179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ED9091A" w14:textId="71838D85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73EEDF5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04763C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7DF88BC5" w14:textId="3004C99E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Гипертекстовое представление информации</w:t>
            </w:r>
          </w:p>
        </w:tc>
        <w:tc>
          <w:tcPr>
            <w:tcW w:w="10490" w:type="dxa"/>
            <w:gridSpan w:val="3"/>
          </w:tcPr>
          <w:p w14:paraId="63E5797C" w14:textId="009FD8EE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134" w:type="dxa"/>
          </w:tcPr>
          <w:p w14:paraId="75726635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0C7E921" w14:textId="74427AD1" w:rsidR="000F032F" w:rsidRPr="000B64C7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510F85D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DCC1D30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A88AE59" w14:textId="521B910E" w:rsidR="000F032F" w:rsidRPr="00666FD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8958C75" w14:textId="39F6BC57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разметки гипертекста </w:t>
            </w:r>
            <w:r w:rsidRPr="00BA11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HTML</w:t>
            </w: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. Оформление гипертекстовой страницы</w:t>
            </w:r>
          </w:p>
        </w:tc>
        <w:tc>
          <w:tcPr>
            <w:tcW w:w="1134" w:type="dxa"/>
          </w:tcPr>
          <w:p w14:paraId="4C3A55B8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4F75F4A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30968AF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2A55134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B290884" w14:textId="0698BA61" w:rsidR="000F032F" w:rsidRPr="00666FD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40387483" w14:textId="3747A1EB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Веб-сайты и веб-страницы</w:t>
            </w:r>
          </w:p>
        </w:tc>
        <w:tc>
          <w:tcPr>
            <w:tcW w:w="1134" w:type="dxa"/>
          </w:tcPr>
          <w:p w14:paraId="50DAA725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F4B234F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4AAC4DC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A5E8DA3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30BF4135" w14:textId="43325163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343549E6" w14:textId="4CD6FF1A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B60C681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4AFA17AF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042" w:type="dxa"/>
            <w:gridSpan w:val="4"/>
          </w:tcPr>
          <w:p w14:paraId="7C3217D4" w14:textId="40D8860F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Информационное моделирование</w:t>
            </w:r>
          </w:p>
        </w:tc>
        <w:tc>
          <w:tcPr>
            <w:tcW w:w="1134" w:type="dxa"/>
          </w:tcPr>
          <w:p w14:paraId="28C923AB" w14:textId="4F1795B4" w:rsidR="000F032F" w:rsidRDefault="00F66D39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F28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476A102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3D2296E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776B6FE9" w14:textId="1D74C3BF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Модели и моделирование</w:t>
            </w:r>
          </w:p>
        </w:tc>
        <w:tc>
          <w:tcPr>
            <w:tcW w:w="10490" w:type="dxa"/>
            <w:gridSpan w:val="3"/>
          </w:tcPr>
          <w:p w14:paraId="7A48C60F" w14:textId="2C52721B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54E3378B" w14:textId="71D6ABE2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BD6A058" w14:textId="356E8DE0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60BAF694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08C5C8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3C621F2" w14:textId="50025C33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31133A2" w14:textId="43B8663A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</w:t>
            </w:r>
          </w:p>
        </w:tc>
        <w:tc>
          <w:tcPr>
            <w:tcW w:w="1134" w:type="dxa"/>
          </w:tcPr>
          <w:p w14:paraId="15F684ED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D563EFB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6DEDBEE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21C60C0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5B888E1" w14:textId="0597FA54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53680591" w14:textId="0D1F199F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134" w:type="dxa"/>
          </w:tcPr>
          <w:p w14:paraId="58AA5FBF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B27F496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9CEDE01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EA83792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529EC069" w14:textId="37E186FF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F48663F" w14:textId="14A25B0C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7873A29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8B96A76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DEE00EE" w14:textId="3065130A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 Списки, графы, деревья</w:t>
            </w:r>
          </w:p>
        </w:tc>
        <w:tc>
          <w:tcPr>
            <w:tcW w:w="10490" w:type="dxa"/>
            <w:gridSpan w:val="3"/>
          </w:tcPr>
          <w:p w14:paraId="2958BFAB" w14:textId="47C34819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4CBDBBC4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5D93455" w14:textId="6D459E38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56A6A2B2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C35F29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CA7FD11" w14:textId="1DCEBDBB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3A46532" w14:textId="45703160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Списки, графы, деревья.</w:t>
            </w:r>
            <w:r w:rsidRPr="00D52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дерева перебора вариантов</w:t>
            </w:r>
          </w:p>
        </w:tc>
        <w:tc>
          <w:tcPr>
            <w:tcW w:w="1134" w:type="dxa"/>
          </w:tcPr>
          <w:p w14:paraId="44CAF7D8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992FAA7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276B173E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BC7694C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87005B6" w14:textId="41B67AA7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C97F5C1" w14:textId="17C9F92D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CBBB066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344E7992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267655D" w14:textId="50C14BE4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 Дерево решений</w:t>
            </w:r>
          </w:p>
        </w:tc>
        <w:tc>
          <w:tcPr>
            <w:tcW w:w="10490" w:type="dxa"/>
            <w:gridSpan w:val="3"/>
          </w:tcPr>
          <w:p w14:paraId="5010ADD5" w14:textId="356B840A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2AE9AA0F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2251CFB" w14:textId="22D3AE00" w:rsidR="000F032F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  <w:p w14:paraId="612DC795" w14:textId="3F84BBCA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5B4459D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19A92BB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1FBEEB7" w14:textId="390C9B6E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901DA12" w14:textId="3E4DF770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6A">
              <w:rPr>
                <w:rFonts w:ascii="Times New Roman" w:hAnsi="Times New Roman" w:cs="Times New Roman"/>
                <w:bCs/>
                <w:sz w:val="24"/>
                <w:szCs w:val="24"/>
              </w:rPr>
              <w:t>Бинарное дерево. Дискретные игры двух игроков с полной информацией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717941E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9A29D9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14D391C4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837C8E0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F221A8F" w14:textId="33B39C7C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A61A9FB" w14:textId="501A4CD1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6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графов и деревьев при описании объектов и процессов окружающего мира.</w:t>
            </w:r>
          </w:p>
        </w:tc>
        <w:tc>
          <w:tcPr>
            <w:tcW w:w="1134" w:type="dxa"/>
          </w:tcPr>
          <w:p w14:paraId="2FC2C758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66478B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31B747C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38BBFC2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3229EC62" w14:textId="0A8DAA06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D5E3A5B" w14:textId="3A6904B8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2F164DC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2D22F94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77833ECD" w14:textId="3B9AAA0F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Математические модели в профессиональной области</w:t>
            </w:r>
          </w:p>
        </w:tc>
        <w:tc>
          <w:tcPr>
            <w:tcW w:w="10490" w:type="dxa"/>
            <w:gridSpan w:val="3"/>
          </w:tcPr>
          <w:p w14:paraId="7571F5D9" w14:textId="1476DF1B" w:rsidR="000F032F" w:rsidRPr="0002715E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2FF1831D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F3FC986" w14:textId="54BA1AE2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ЛР5, ЛР8, МР1, МР2, МР3, ОК2</w:t>
            </w:r>
          </w:p>
        </w:tc>
      </w:tr>
      <w:tr w:rsidR="000F032F" w14:paraId="7F6FAC2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1C25D08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877CAE2" w14:textId="7E822696" w:rsidR="000F032F" w:rsidRPr="0002715E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76AF04CF" w14:textId="5E3BEFCD" w:rsidR="000F032F" w:rsidRPr="0002715E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Механизмы моделирования кратчайших путей между вершинами (Алгоритм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Дейкстры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метод динамического программирования). </w:t>
            </w:r>
          </w:p>
        </w:tc>
        <w:tc>
          <w:tcPr>
            <w:tcW w:w="1134" w:type="dxa"/>
          </w:tcPr>
          <w:p w14:paraId="335868B2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1B532EE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17F2F73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093807C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5B4BE09" w14:textId="620F3C7B" w:rsidR="000F032F" w:rsidRPr="0002715E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1EB2075" w14:textId="3C6B6157" w:rsidR="000F032F" w:rsidRPr="0002715E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теории игр (выигрышная стратегия)</w:t>
            </w:r>
          </w:p>
        </w:tc>
        <w:tc>
          <w:tcPr>
            <w:tcW w:w="1134" w:type="dxa"/>
          </w:tcPr>
          <w:p w14:paraId="64490EDB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1CBC631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B18148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C53FB2F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19416104" w14:textId="1C789E75" w:rsidR="000F032F" w:rsidRPr="0002715E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7C33A845" w14:textId="5A63A62D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4CB6CC1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FE42DF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5D89F3E" w14:textId="7BA060AD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 Понятие алгоритма</w:t>
            </w:r>
          </w:p>
        </w:tc>
        <w:tc>
          <w:tcPr>
            <w:tcW w:w="10490" w:type="dxa"/>
            <w:gridSpan w:val="3"/>
          </w:tcPr>
          <w:p w14:paraId="6D3B5764" w14:textId="437C89B6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18948A32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586652D" w14:textId="02A62380" w:rsidR="000F032F" w:rsidRPr="009F40F6" w:rsidRDefault="000F032F" w:rsidP="000F032F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0F032F" w14:paraId="4418B5DD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FC5170E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7124D40" w14:textId="7DCD77A0" w:rsidR="000F032F" w:rsidRPr="00666FD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742A6FEE" w14:textId="17EED876" w:rsidR="000F032F" w:rsidRPr="00666FD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8">
              <w:rPr>
                <w:rFonts w:ascii="Times New Roman" w:hAnsi="Times New Roman" w:cs="Times New Roman"/>
                <w:sz w:val="24"/>
                <w:szCs w:val="24"/>
              </w:rPr>
              <w:t>Понятие алгоритма. Свойства алгоритма</w:t>
            </w:r>
          </w:p>
        </w:tc>
        <w:tc>
          <w:tcPr>
            <w:tcW w:w="1134" w:type="dxa"/>
          </w:tcPr>
          <w:p w14:paraId="1B14FBF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F121768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07AF34C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305CB43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0537301" w14:textId="4E7333AE" w:rsidR="000F032F" w:rsidRPr="00666FD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6C6FA08A" w14:textId="3A531100" w:rsidR="000F032F" w:rsidRPr="00666FD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8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алгоритма</w:t>
            </w:r>
          </w:p>
        </w:tc>
        <w:tc>
          <w:tcPr>
            <w:tcW w:w="1134" w:type="dxa"/>
          </w:tcPr>
          <w:p w14:paraId="116EC14D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FA617D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24504A9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7D459E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460B8BC6" w14:textId="693A6510" w:rsidR="000F032F" w:rsidRPr="00D5206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6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3FDF2F0" w14:textId="7877F63E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05DAA06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7B8729E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674C2CF6" w14:textId="3E281951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 Основные алгоритмические структуры</w:t>
            </w:r>
          </w:p>
        </w:tc>
        <w:tc>
          <w:tcPr>
            <w:tcW w:w="10490" w:type="dxa"/>
            <w:gridSpan w:val="3"/>
          </w:tcPr>
          <w:p w14:paraId="0A731497" w14:textId="21481693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7BE9A285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D0CB4F6" w14:textId="3AAC9F58" w:rsidR="000F032F" w:rsidRPr="009F40F6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0F032F" w14:paraId="29CD8D6F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B5EF89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5731D35" w14:textId="67635FA6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C34531F" w14:textId="0E7AA74E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структуры</w:t>
            </w:r>
          </w:p>
        </w:tc>
        <w:tc>
          <w:tcPr>
            <w:tcW w:w="1134" w:type="dxa"/>
          </w:tcPr>
          <w:p w14:paraId="3E659012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954EB23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A784237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DB7AE7E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AAE0971" w14:textId="6A594589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21ACFC95" w14:textId="62D0C36F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 и процедуры</w:t>
            </w:r>
          </w:p>
        </w:tc>
        <w:tc>
          <w:tcPr>
            <w:tcW w:w="1134" w:type="dxa"/>
          </w:tcPr>
          <w:p w14:paraId="0462B36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9883C25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28D9B78D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B1DB248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4410029" w14:textId="7152D686" w:rsidR="000F032F" w:rsidRPr="004A67B1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7B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CB0063A" w14:textId="11FCB67D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7EBB708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27B49F5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436369A0" w14:textId="387823AA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 Алгоритмы и способы их описания</w:t>
            </w:r>
          </w:p>
        </w:tc>
        <w:tc>
          <w:tcPr>
            <w:tcW w:w="10490" w:type="dxa"/>
            <w:gridSpan w:val="3"/>
          </w:tcPr>
          <w:p w14:paraId="115D6597" w14:textId="68D5517A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470F084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6BC7A82" w14:textId="76E24798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14F742E4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751F62B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E5DAB7B" w14:textId="34926C1C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A88820C" w14:textId="1C3ECDE6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1134" w:type="dxa"/>
          </w:tcPr>
          <w:p w14:paraId="11F1E3A6" w14:textId="328D42B5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7B71041" w14:textId="77777777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4F0C6767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CCDDDEC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0C7904F" w14:textId="704A361A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2F7FDFD" w14:textId="3BEFB832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блок-схемы</w:t>
            </w:r>
          </w:p>
        </w:tc>
        <w:tc>
          <w:tcPr>
            <w:tcW w:w="1134" w:type="dxa"/>
          </w:tcPr>
          <w:p w14:paraId="2ED7C434" w14:textId="35D0691E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68ECAF2" w14:textId="77777777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5A36CD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A9D6D90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14DF7623" w14:textId="4ED47398" w:rsidR="000F032F" w:rsidRPr="004A67B1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7B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5BC3D296" w14:textId="34A4F45A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272B557" w14:textId="77777777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0C6EDE0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42C5C6F7" w14:textId="6C8BED81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3.8 Базы данных </w:t>
            </w:r>
          </w:p>
        </w:tc>
        <w:tc>
          <w:tcPr>
            <w:tcW w:w="10490" w:type="dxa"/>
            <w:gridSpan w:val="3"/>
          </w:tcPr>
          <w:p w14:paraId="0E3F494F" w14:textId="2E296E22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2CEC0F67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717A2A1" w14:textId="77DB79AA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5E09F91E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AA0A016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F2A538C" w14:textId="38E922D5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5D3D662" w14:textId="28B01073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б</w:t>
            </w: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азы данных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типы баз данных</w:t>
            </w: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AD4541B" w14:textId="175D7A12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EAB55DF" w14:textId="77777777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2B6283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FA6DB13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F2F464F" w14:textId="62EA0930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53A93FCE" w14:textId="63C620A3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баз данных</w:t>
            </w:r>
          </w:p>
        </w:tc>
        <w:tc>
          <w:tcPr>
            <w:tcW w:w="1134" w:type="dxa"/>
          </w:tcPr>
          <w:p w14:paraId="1F01AC76" w14:textId="7820B3AA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E41F08E" w14:textId="77777777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4EB004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1319B67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563CAB35" w14:textId="56C40463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7080FA33" w14:textId="24B173DE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F0B7096" w14:textId="77777777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46A" w14:paraId="705B3D73" w14:textId="77777777" w:rsidTr="000D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2F597A63" w14:textId="2A11BB13" w:rsidR="00D8346A" w:rsidRPr="00725F16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3.9 Создание таблиц и связей между ними в 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0490" w:type="dxa"/>
            <w:gridSpan w:val="3"/>
          </w:tcPr>
          <w:p w14:paraId="16B8E782" w14:textId="043819D5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4E961AE7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F92DDFE" w14:textId="78EFBEAB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8346A" w14:paraId="3F84807E" w14:textId="77777777" w:rsidTr="00FF2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07A022F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3B2BC83" w14:textId="12F9BBE0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AF6B599" w14:textId="16A038A2" w:rsidR="00D8346A" w:rsidRPr="005D5680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структуры таблиц, заполнение таблиц</w:t>
            </w:r>
          </w:p>
        </w:tc>
        <w:tc>
          <w:tcPr>
            <w:tcW w:w="1134" w:type="dxa"/>
          </w:tcPr>
          <w:p w14:paraId="25A1776A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E6EE643" w14:textId="77777777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3C414999" w14:textId="77777777" w:rsidTr="00FF2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AE8EC3D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4BBC17D" w14:textId="11A93A73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1FAD6BE" w14:textId="37D789E6" w:rsidR="00D8346A" w:rsidRPr="005D5680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связей между таблицами</w:t>
            </w:r>
          </w:p>
        </w:tc>
        <w:tc>
          <w:tcPr>
            <w:tcW w:w="1134" w:type="dxa"/>
          </w:tcPr>
          <w:p w14:paraId="5F0CF3F0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EF731E1" w14:textId="77777777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1F3F5974" w14:textId="77777777" w:rsidTr="00E63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FB149A6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5DDBFBB7" w14:textId="7498E424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7B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5B548235" w14:textId="287526A0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4140637" w14:textId="77777777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131BCFCC" w14:textId="77777777" w:rsidTr="004A3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9C7D505" w14:textId="6BAD90BA" w:rsidR="00D8346A" w:rsidRPr="00725F16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3.10</w:t>
            </w:r>
            <w:r w:rsidRPr="0072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Запросы и отчеты в 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0490" w:type="dxa"/>
            <w:gridSpan w:val="3"/>
          </w:tcPr>
          <w:p w14:paraId="4243E29B" w14:textId="767A0A48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41591A38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24F9BE1" w14:textId="346C0A9B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8346A" w14:paraId="1B8283FC" w14:textId="77777777" w:rsidTr="00FF2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53AA672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61050BC" w14:textId="3F2718A7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AF616BD" w14:textId="6C7BAB41" w:rsidR="00D8346A" w:rsidRP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запросов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Pr="0072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134" w:type="dxa"/>
          </w:tcPr>
          <w:p w14:paraId="6DD30D59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4B4147B" w14:textId="77777777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5E9A2356" w14:textId="77777777" w:rsidTr="00FF2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B721FAA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435B878" w14:textId="59E98F24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6BF282DF" w14:textId="27932FEF" w:rsidR="00D8346A" w:rsidRPr="005D5680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отчетов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Pr="0072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134" w:type="dxa"/>
          </w:tcPr>
          <w:p w14:paraId="51939674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5FFBA48" w14:textId="77777777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2D540195" w14:textId="77777777" w:rsidTr="00FE3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A4A8982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9527F17" w14:textId="6E889FE3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7B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1CE28214" w14:textId="0A6AAB0C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8A5023F" w14:textId="77777777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2F" w14:paraId="58F54B71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05D202C4" w14:textId="5B8818FC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Базы данных как модель предметной области</w:t>
            </w:r>
          </w:p>
        </w:tc>
        <w:tc>
          <w:tcPr>
            <w:tcW w:w="10490" w:type="dxa"/>
            <w:gridSpan w:val="3"/>
          </w:tcPr>
          <w:p w14:paraId="64C0D8AA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5544EC3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025E5FF" w14:textId="523CF044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МР2,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3013FC35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676C98A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61E5E84" w14:textId="476F5F0A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61CCE50" w14:textId="596C37C4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1134" w:type="dxa"/>
          </w:tcPr>
          <w:p w14:paraId="0A239D2C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35146C0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177E82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9BF4989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A74BCCD" w14:textId="169DCBFE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B7BC882" w14:textId="4569CD63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и реляционные базы данных</w:t>
            </w:r>
          </w:p>
        </w:tc>
        <w:tc>
          <w:tcPr>
            <w:tcW w:w="1134" w:type="dxa"/>
          </w:tcPr>
          <w:p w14:paraId="16C7FA5F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0DCCB82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B6482D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0122DA1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6865CB9" w14:textId="5567BE15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1BA0154D" w14:textId="519A3A0A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75DFA9F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2FCEE4ED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79FBA30E" w14:textId="40371EF0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Табличный процессор</w:t>
            </w:r>
          </w:p>
        </w:tc>
        <w:tc>
          <w:tcPr>
            <w:tcW w:w="10490" w:type="dxa"/>
            <w:gridSpan w:val="3"/>
          </w:tcPr>
          <w:p w14:paraId="54938253" w14:textId="17E966E0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39FB9E4B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4F46B8E" w14:textId="5DDDB6E9" w:rsidR="000F032F" w:rsidRPr="007E3B88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29442A48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F3136BC" w14:textId="77777777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E0D8D96" w14:textId="4E5EDB3B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8FD6B51" w14:textId="3036F745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Табличный процессор. Приемы ввода, редактирования информации </w:t>
            </w:r>
          </w:p>
        </w:tc>
        <w:tc>
          <w:tcPr>
            <w:tcW w:w="1134" w:type="dxa"/>
          </w:tcPr>
          <w:p w14:paraId="6D0AC243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0CB7B40" w14:textId="77777777" w:rsidR="000F032F" w:rsidRPr="007E3B88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75C55FE4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9E7AAD1" w14:textId="77777777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790E9F2" w14:textId="280D55DB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4D6BB078" w14:textId="16BAD177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Форматирование в табличном процессоре.</w:t>
            </w:r>
          </w:p>
        </w:tc>
        <w:tc>
          <w:tcPr>
            <w:tcW w:w="1134" w:type="dxa"/>
          </w:tcPr>
          <w:p w14:paraId="375DD757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61B0617" w14:textId="77777777" w:rsidR="000F032F" w:rsidRPr="007E3B88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388ED82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FFCAF3B" w14:textId="77777777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4169746" w14:textId="66763B7C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1B64EE5" w14:textId="60D4EC1F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9FD6169" w14:textId="77777777" w:rsidR="000F032F" w:rsidRPr="007E3B88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56B62D8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B07364B" w14:textId="38D7BDBE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Технологии обработки информации в электронных таблицах</w:t>
            </w:r>
          </w:p>
        </w:tc>
        <w:tc>
          <w:tcPr>
            <w:tcW w:w="10490" w:type="dxa"/>
            <w:gridSpan w:val="3"/>
          </w:tcPr>
          <w:p w14:paraId="1F11D884" w14:textId="648A123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0AABFEE5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35E60DA" w14:textId="2B80D745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6BBCE51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D103B6F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2C500E4" w14:textId="144BA320" w:rsidR="000F032F" w:rsidRPr="004B09C4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0AC01681" w14:textId="2626B993" w:rsidR="000F032F" w:rsidRPr="004B09C4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Абсолютная и относительная адресация</w:t>
            </w:r>
          </w:p>
        </w:tc>
        <w:tc>
          <w:tcPr>
            <w:tcW w:w="1134" w:type="dxa"/>
          </w:tcPr>
          <w:p w14:paraId="062C0718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218C7FB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3335D1D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8AD7554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17AE691" w14:textId="34BDD173" w:rsidR="000F032F" w:rsidRPr="004B09C4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22EC145B" w14:textId="49EBF5B7" w:rsidR="000F032F" w:rsidRPr="004B09C4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Сортировка, фильтрация, условное форматирование</w:t>
            </w:r>
          </w:p>
        </w:tc>
        <w:tc>
          <w:tcPr>
            <w:tcW w:w="1134" w:type="dxa"/>
          </w:tcPr>
          <w:p w14:paraId="55D5AC1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136ED2F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47A80447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2C0BC6B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2529BB1D" w14:textId="1468EFF2" w:rsidR="000F032F" w:rsidRPr="004B09C4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CFBFD09" w14:textId="18C9E465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A271044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2CA2319E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B01A8FB" w14:textId="2CBA1A80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Формулы в электронных таблицах</w:t>
            </w:r>
          </w:p>
        </w:tc>
        <w:tc>
          <w:tcPr>
            <w:tcW w:w="10490" w:type="dxa"/>
            <w:gridSpan w:val="3"/>
          </w:tcPr>
          <w:p w14:paraId="392C425F" w14:textId="10ED7B05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71FAF90C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4312696" w14:textId="3F21DDEF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6A3F920E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5564E2B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B01A44F" w14:textId="7C78C9EB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90938A0" w14:textId="458B7E11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Формулы в электронных таблицах. </w:t>
            </w:r>
            <w:r w:rsidR="00FF281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формул</w:t>
            </w: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01CE285F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EF7A9C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672962A2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3D31CB2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500AAEF" w14:textId="40E73FDF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5AA7D99" w14:textId="23C95786" w:rsidR="000F032F" w:rsidRPr="00933B02" w:rsidRDefault="00FF2819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Абсолютная и относительная адресация</w:t>
            </w:r>
          </w:p>
        </w:tc>
        <w:tc>
          <w:tcPr>
            <w:tcW w:w="1134" w:type="dxa"/>
          </w:tcPr>
          <w:p w14:paraId="68A12A46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9DFBB84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580FBCE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9B9DD1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3ECBAAA9" w14:textId="251862F6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65EF621" w14:textId="381B4CD5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4151693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5E2A7E80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6ECF9A6D" w14:textId="1D01528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ункции в электронных таблицах</w:t>
            </w:r>
          </w:p>
        </w:tc>
        <w:tc>
          <w:tcPr>
            <w:tcW w:w="10490" w:type="dxa"/>
            <w:gridSpan w:val="3"/>
          </w:tcPr>
          <w:p w14:paraId="76778B04" w14:textId="42602B76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631D132F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D75E04B" w14:textId="518F7666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272565D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3B8F023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8E1281C" w14:textId="028A1F76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0CC9942" w14:textId="1F23557D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функции. Финансовые функции.</w:t>
            </w:r>
          </w:p>
        </w:tc>
        <w:tc>
          <w:tcPr>
            <w:tcW w:w="1134" w:type="dxa"/>
          </w:tcPr>
          <w:p w14:paraId="34203FB6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438EE93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3FA5B57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0C13DFA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0737B3B" w14:textId="07E5B65B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94B775A" w14:textId="1BA602DC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функции.</w:t>
            </w:r>
          </w:p>
        </w:tc>
        <w:tc>
          <w:tcPr>
            <w:tcW w:w="1134" w:type="dxa"/>
          </w:tcPr>
          <w:p w14:paraId="7F2E8757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70B1808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69904F6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32F3F71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12BC61F8" w14:textId="728989CD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6007285B" w14:textId="0A5F5E86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DA40CEB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4ECC2320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24124A62" w14:textId="46971CA5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Математические модели в электронных таблицах</w:t>
            </w:r>
          </w:p>
        </w:tc>
        <w:tc>
          <w:tcPr>
            <w:tcW w:w="10490" w:type="dxa"/>
            <w:gridSpan w:val="3"/>
          </w:tcPr>
          <w:p w14:paraId="10D7BDBB" w14:textId="16EADB0B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3F965F1D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6CBAD83" w14:textId="41424545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0C30C15C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86C66BC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1ADE12F" w14:textId="1291754A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6A4AC54" w14:textId="387BB74C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5CA">
              <w:rPr>
                <w:rFonts w:ascii="Times New Roman" w:hAnsi="Times New Roman" w:cs="Times New Roman"/>
                <w:bCs/>
                <w:sz w:val="24"/>
                <w:szCs w:val="24"/>
              </w:rPr>
              <w:t>Этапы компьютерн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о-математического моделирования</w:t>
            </w:r>
          </w:p>
        </w:tc>
        <w:tc>
          <w:tcPr>
            <w:tcW w:w="1134" w:type="dxa"/>
          </w:tcPr>
          <w:p w14:paraId="3673EDB4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872EE68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7F16DDF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DAC25AB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5ADB4536" w14:textId="531A06EB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8FB1F15" w14:textId="73F9255D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4E422C6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4814714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2B4E5D58" w14:textId="6B1F76E5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Построение графиков и диаграмм в электронных таблицах</w:t>
            </w:r>
          </w:p>
        </w:tc>
        <w:tc>
          <w:tcPr>
            <w:tcW w:w="10490" w:type="dxa"/>
            <w:gridSpan w:val="3"/>
          </w:tcPr>
          <w:p w14:paraId="0CAEBD54" w14:textId="21655D5C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26A1E49B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BCBE4C7" w14:textId="771E301D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558C8CF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34B43A1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96E5B39" w14:textId="6C4C53D4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9AE441D" w14:textId="0B26801D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диаграмм</w:t>
            </w:r>
          </w:p>
        </w:tc>
        <w:tc>
          <w:tcPr>
            <w:tcW w:w="1134" w:type="dxa"/>
          </w:tcPr>
          <w:p w14:paraId="5D780565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73CD01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7E72270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C096F6D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1044DD6" w14:textId="4738D06B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D2AEF25" w14:textId="245E20BC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Графики и диаграммы</w:t>
            </w:r>
          </w:p>
        </w:tc>
        <w:tc>
          <w:tcPr>
            <w:tcW w:w="1134" w:type="dxa"/>
          </w:tcPr>
          <w:p w14:paraId="73254790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837598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6F5C17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CAD786D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1EE0560" w14:textId="0D13561F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35113F0" w14:textId="06C1785B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8768C6B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DF969E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2D0C9002" w14:textId="60C80B93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Визуализация данных в электронных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таблицах</w:t>
            </w:r>
          </w:p>
        </w:tc>
        <w:tc>
          <w:tcPr>
            <w:tcW w:w="10490" w:type="dxa"/>
            <w:gridSpan w:val="3"/>
          </w:tcPr>
          <w:p w14:paraId="7672B916" w14:textId="53333D33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2A338A30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6491D65" w14:textId="6015CB06" w:rsidR="000F032F" w:rsidRPr="000B64C7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1C6E998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45FD3CD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B4D2B00" w14:textId="69A081FE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A777C70" w14:textId="3A44DD39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результатов обработки информации в графическом виде </w:t>
            </w:r>
          </w:p>
        </w:tc>
        <w:tc>
          <w:tcPr>
            <w:tcW w:w="1134" w:type="dxa"/>
          </w:tcPr>
          <w:p w14:paraId="14ED9B93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A76036E" w14:textId="77777777" w:rsidR="000F032F" w:rsidRPr="000B64C7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2EE69F12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5E64291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3077F58" w14:textId="3912D83F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1AD44F0" w14:textId="4732FBF2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F3A694D" w14:textId="77777777" w:rsidR="000F032F" w:rsidRPr="000B64C7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F16" w14:paraId="5B1DC713" w14:textId="77777777" w:rsidTr="00C5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66AA75F" w14:textId="223AC993" w:rsid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3.19 Решение практических задач в электронных таблицах</w:t>
            </w:r>
          </w:p>
        </w:tc>
        <w:tc>
          <w:tcPr>
            <w:tcW w:w="10490" w:type="dxa"/>
            <w:gridSpan w:val="3"/>
          </w:tcPr>
          <w:p w14:paraId="54A3D4D5" w14:textId="3ADB6873" w:rsid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2C28C9BE" w14:textId="77777777" w:rsidR="00725F16" w:rsidRPr="006851DF" w:rsidRDefault="00725F16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3D05A1D" w14:textId="637D98CC" w:rsidR="00725F16" w:rsidRDefault="00725F16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25F16" w14:paraId="02C379AA" w14:textId="77777777" w:rsidTr="009F5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ACE6E59" w14:textId="77777777" w:rsid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C6C3FAF" w14:textId="20A9E58E" w:rsid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FD3FB96" w14:textId="5BA3C7DB" w:rsidR="00725F16" w:rsidRDefault="00725F16" w:rsidP="001454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4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 электронных таблиц для выполнения учебных заданий из различных предметных областей</w:t>
            </w:r>
          </w:p>
        </w:tc>
        <w:tc>
          <w:tcPr>
            <w:tcW w:w="1134" w:type="dxa"/>
          </w:tcPr>
          <w:p w14:paraId="22676942" w14:textId="77777777" w:rsidR="00725F16" w:rsidRPr="006851DF" w:rsidRDefault="00725F16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43DD28E" w14:textId="77777777" w:rsidR="00725F16" w:rsidRDefault="00725F16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6" w14:paraId="62E8C097" w14:textId="77777777" w:rsidTr="007F5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651EE11" w14:textId="77777777" w:rsid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3A72298D" w14:textId="631E6269" w:rsid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1A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8B0CD16" w14:textId="03982239" w:rsidR="00725F16" w:rsidRPr="006851DF" w:rsidRDefault="00725F16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1B8A041" w14:textId="77777777" w:rsidR="00725F16" w:rsidRDefault="00725F16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2F" w14:paraId="37F13B82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607135E7" w14:textId="0487C234" w:rsidR="000F032F" w:rsidRPr="00725F16" w:rsidRDefault="00145498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3.20. Математическая обработка статистических данных, результатов эксперимента</w:t>
            </w:r>
          </w:p>
        </w:tc>
        <w:tc>
          <w:tcPr>
            <w:tcW w:w="10490" w:type="dxa"/>
            <w:gridSpan w:val="3"/>
          </w:tcPr>
          <w:p w14:paraId="5F40DA35" w14:textId="56DDE849" w:rsidR="000F032F" w:rsidRPr="00415EBD" w:rsidRDefault="00145498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56000BA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ACAFA4D" w14:textId="6B332972" w:rsidR="000F032F" w:rsidRPr="000B64C7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5D56353E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C84B468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A09CCE0" w14:textId="7E12B87D" w:rsidR="000F032F" w:rsidRPr="007741AA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478A276" w14:textId="366D64FF" w:rsidR="00145498" w:rsidRPr="00145498" w:rsidRDefault="00145498" w:rsidP="001454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54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Обработка результатов естественно-научного экономических и экологических наблюдений, социальных опросов, учета индивидуальных</w:t>
            </w:r>
          </w:p>
          <w:p w14:paraId="75059812" w14:textId="71C801DF" w:rsidR="000F032F" w:rsidRPr="00145498" w:rsidRDefault="00145498" w:rsidP="00725F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4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показателей учебной деятельности.</w:t>
            </w:r>
          </w:p>
        </w:tc>
        <w:tc>
          <w:tcPr>
            <w:tcW w:w="1134" w:type="dxa"/>
          </w:tcPr>
          <w:p w14:paraId="72A7DD8D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CEB6388" w14:textId="77777777" w:rsidR="000F032F" w:rsidRPr="000B64C7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F16" w14:paraId="49AC7FE2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0C74043" w14:textId="77777777" w:rsid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6F93869" w14:textId="2F3C92A4" w:rsidR="00725F16" w:rsidRPr="007741AA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1F5E777" w14:textId="1EFF59FD" w:rsidR="00725F16" w:rsidRPr="00145498" w:rsidRDefault="00725F16" w:rsidP="00725F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54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Обработка результатов учета индивидуальных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454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показателей учебной деятельности</w:t>
            </w:r>
          </w:p>
        </w:tc>
        <w:tc>
          <w:tcPr>
            <w:tcW w:w="1134" w:type="dxa"/>
          </w:tcPr>
          <w:p w14:paraId="41BD9978" w14:textId="77777777" w:rsidR="00725F16" w:rsidRPr="006851DF" w:rsidRDefault="00725F16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1B5773F" w14:textId="77777777" w:rsidR="00725F16" w:rsidRPr="000B64C7" w:rsidRDefault="00725F16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8BAE45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C76C280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8573874" w14:textId="6299138E" w:rsidR="000F032F" w:rsidRPr="007741A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1A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751D9BEB" w14:textId="11AD29BD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BF38827" w14:textId="77777777" w:rsidR="000F032F" w:rsidRPr="000B64C7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37812015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E90D40C" w14:textId="33BD889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8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Моделирование в электронных таблицах</w:t>
            </w:r>
          </w:p>
        </w:tc>
        <w:tc>
          <w:tcPr>
            <w:tcW w:w="10490" w:type="dxa"/>
            <w:gridSpan w:val="3"/>
          </w:tcPr>
          <w:p w14:paraId="32680DAB" w14:textId="21376FF6" w:rsidR="000F032F" w:rsidRPr="007741A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5CE12C1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56464F0" w14:textId="2A4FDD44" w:rsidR="000F032F" w:rsidRPr="000B64C7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63BA709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9718550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314116C" w14:textId="09BF4E22" w:rsidR="000F032F" w:rsidRPr="007741A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1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3ED4163" w14:textId="59DBC3CD" w:rsidR="000F032F" w:rsidRPr="007741A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D05CA">
              <w:rPr>
                <w:rFonts w:ascii="Times New Roman" w:hAnsi="Times New Roman" w:cs="Times New Roman"/>
                <w:bCs/>
                <w:sz w:val="24"/>
                <w:szCs w:val="24"/>
              </w:rPr>
              <w:t>оделирование движения; моделирование биологических систем; математические модели в экономике и др.</w:t>
            </w:r>
          </w:p>
        </w:tc>
        <w:tc>
          <w:tcPr>
            <w:tcW w:w="1134" w:type="dxa"/>
          </w:tcPr>
          <w:p w14:paraId="7FF2550B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EB57E49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ED0306E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10E824C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216CEA13" w14:textId="129A9811" w:rsidR="000F032F" w:rsidRPr="007741A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1A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6A5CB1BE" w14:textId="052FA2FE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11BB3DF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3080DA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042" w:type="dxa"/>
            <w:gridSpan w:val="4"/>
          </w:tcPr>
          <w:p w14:paraId="216D3438" w14:textId="7AC9DBBA" w:rsidR="000F032F" w:rsidRPr="005E0D16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134" w:type="dxa"/>
          </w:tcPr>
          <w:p w14:paraId="75791298" w14:textId="5FCAA258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40CB51A5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340FD51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042" w:type="dxa"/>
            <w:gridSpan w:val="4"/>
          </w:tcPr>
          <w:p w14:paraId="77013415" w14:textId="6D8CA626" w:rsidR="000F032F" w:rsidRPr="005E0D16" w:rsidRDefault="000F032F" w:rsidP="000F032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Всего: </w:t>
            </w:r>
          </w:p>
        </w:tc>
        <w:tc>
          <w:tcPr>
            <w:tcW w:w="1134" w:type="dxa"/>
          </w:tcPr>
          <w:p w14:paraId="0437F71A" w14:textId="021C858C" w:rsidR="000F032F" w:rsidRPr="000B64C7" w:rsidRDefault="00725F16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14:paraId="720F627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63068C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D74252" w:rsidSect="00410AA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2FEFC1C" w14:textId="77777777" w:rsidR="00D74252" w:rsidRPr="001E087C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87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РАБОЧЕЙ ПРОГРАММЫ ОБЩЕОБРАЗОВАТЕЛЬНОЙ ДИСЦИПЛИНЫ</w:t>
      </w:r>
    </w:p>
    <w:p w14:paraId="0B1A6A15" w14:textId="77777777" w:rsidR="00D74252" w:rsidRPr="001E087C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46C0B" w14:textId="77777777" w:rsidR="00D74252" w:rsidRPr="001E087C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087C">
        <w:rPr>
          <w:rFonts w:ascii="Times New Roman" w:hAnsi="Times New Roman" w:cs="Times New Roman"/>
          <w:b/>
          <w:bCs/>
          <w:sz w:val="24"/>
          <w:szCs w:val="24"/>
        </w:rPr>
        <w:t>.1 Материально-техническое обеспечение</w:t>
      </w:r>
    </w:p>
    <w:p w14:paraId="251D252D" w14:textId="25136FA1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</w:t>
      </w:r>
      <w:r w:rsidRPr="00146206">
        <w:rPr>
          <w:rFonts w:ascii="Times New Roman" w:hAnsi="Times New Roman" w:cs="Times New Roman"/>
          <w:sz w:val="24"/>
          <w:szCs w:val="24"/>
        </w:rPr>
        <w:br/>
      </w:r>
      <w:r w:rsidR="006B5F59">
        <w:rPr>
          <w:rFonts w:ascii="Times New Roman" w:hAnsi="Times New Roman" w:cs="Times New Roman"/>
          <w:sz w:val="24"/>
          <w:szCs w:val="24"/>
        </w:rPr>
        <w:t>инфор</w:t>
      </w:r>
      <w:r w:rsidRPr="00146206">
        <w:rPr>
          <w:rFonts w:ascii="Times New Roman" w:hAnsi="Times New Roman" w:cs="Times New Roman"/>
          <w:sz w:val="24"/>
          <w:szCs w:val="24"/>
        </w:rPr>
        <w:t>матики.</w:t>
      </w:r>
      <w:r w:rsidRPr="00146206">
        <w:rPr>
          <w:rFonts w:ascii="Times New Roman" w:hAnsi="Times New Roman" w:cs="Times New Roman"/>
          <w:sz w:val="24"/>
          <w:szCs w:val="24"/>
        </w:rPr>
        <w:br/>
        <w:t>Оборудование учебного кабинета:</w:t>
      </w:r>
    </w:p>
    <w:p w14:paraId="7D72DB2D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14:paraId="6DED02FF" w14:textId="77777777" w:rsidR="006B5F59" w:rsidRDefault="006B5F59" w:rsidP="006B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14:paraId="75AE2CA8" w14:textId="14A1C661" w:rsidR="006B5F59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маркерная доска;</w:t>
      </w:r>
    </w:p>
    <w:p w14:paraId="6C472747" w14:textId="481FED62" w:rsidR="00146206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учебно-методическое обеспечение</w:t>
      </w:r>
    </w:p>
    <w:p w14:paraId="4B09CEB5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14:paraId="0BE2AEE2" w14:textId="6EA20B34" w:rsidR="006B5F59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 xml:space="preserve">- </w:t>
      </w:r>
      <w:r w:rsidR="006B5F59">
        <w:rPr>
          <w:rFonts w:ascii="Times New Roman" w:hAnsi="Times New Roman" w:cs="Times New Roman"/>
          <w:sz w:val="24"/>
          <w:szCs w:val="24"/>
        </w:rPr>
        <w:t>компьютеры по количеству обучающихся;</w:t>
      </w:r>
    </w:p>
    <w:p w14:paraId="5994B629" w14:textId="65460756" w:rsidR="006B5F59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локальная компьютерная сеть и глобальная сеть Интернет;</w:t>
      </w:r>
    </w:p>
    <w:p w14:paraId="4A945F15" w14:textId="4C94A2CC" w:rsidR="006B5F59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-системное и прикладное программное обеспечение;</w:t>
      </w:r>
    </w:p>
    <w:p w14:paraId="7D363A42" w14:textId="37B05175" w:rsidR="006B5F59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антивирусное программное обеспечение;</w:t>
      </w:r>
    </w:p>
    <w:p w14:paraId="0231C575" w14:textId="1D51C48F" w:rsidR="006B5F59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специализированное программное обеспечение;</w:t>
      </w:r>
    </w:p>
    <w:p w14:paraId="64EE6921" w14:textId="69CF740E" w:rsidR="006B5F59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мултимедиапроектор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6A429BB" w14:textId="0A549259" w:rsidR="006B5F59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интерактивная доска</w:t>
      </w:r>
      <w:r w:rsidRPr="00666FD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панель</w:t>
      </w:r>
      <w:r w:rsidRPr="00666FD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экран.</w:t>
      </w:r>
    </w:p>
    <w:p w14:paraId="67A6E028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527AD" w14:textId="4C335092" w:rsidR="00D74252" w:rsidRPr="001E087C" w:rsidRDefault="00D74252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B54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</w:t>
      </w:r>
    </w:p>
    <w:p w14:paraId="4620A4AF" w14:textId="77777777" w:rsidR="006812F1" w:rsidRPr="006812F1" w:rsidRDefault="006812F1" w:rsidP="00681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14:paraId="6D5AB340" w14:textId="77777777" w:rsidR="006812F1" w:rsidRPr="006812F1" w:rsidRDefault="006812F1" w:rsidP="006812F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Информатика. Базовый уровень: учебник для 10 класса / И.Г. Семакин, Е.К. </w:t>
      </w:r>
      <w:proofErr w:type="spellStart"/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</w:t>
      </w:r>
      <w:proofErr w:type="spellEnd"/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Т.Ю. Шеина. – 7 изд., стереотип. – М.: БИНОМ. Лаборатория знаний, 2017. – 264 с.: ил.</w:t>
      </w:r>
    </w:p>
    <w:p w14:paraId="4B9B8ABF" w14:textId="77777777" w:rsidR="006812F1" w:rsidRPr="006812F1" w:rsidRDefault="006812F1" w:rsidP="006812F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Информатика. Базовый курс: учебник для 11 класса / И.Г. Семакин, Е.К. </w:t>
      </w:r>
      <w:proofErr w:type="spellStart"/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</w:t>
      </w:r>
      <w:proofErr w:type="spellEnd"/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Т.Ю. Шеина. – 7 изд., стереотип. – М.: БИНОМ. Лаборатория знаний, 2017. – 264 с.: ил.</w:t>
      </w:r>
    </w:p>
    <w:p w14:paraId="29269BD4" w14:textId="77777777" w:rsidR="006812F1" w:rsidRPr="006812F1" w:rsidRDefault="006812F1" w:rsidP="00681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4D0B5" w14:textId="77777777" w:rsidR="006812F1" w:rsidRPr="006812F1" w:rsidRDefault="006812F1" w:rsidP="00681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14:paraId="0A378E8B" w14:textId="77777777" w:rsidR="006812F1" w:rsidRPr="006812F1" w:rsidRDefault="006812F1" w:rsidP="006812F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Гельман В.Я., Медицинская информатика. Практикум. / В.Я. Гельман. – </w:t>
      </w:r>
      <w:proofErr w:type="gramStart"/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 :</w:t>
      </w:r>
      <w:proofErr w:type="gramEnd"/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Питер, 2006. – 159с.</w:t>
      </w:r>
    </w:p>
    <w:p w14:paraId="1064155C" w14:textId="77777777" w:rsidR="006812F1" w:rsidRPr="006812F1" w:rsidRDefault="006812F1" w:rsidP="006812F1">
      <w:pPr>
        <w:keepNext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Омельченко В.П. Практикум по медицинской информатике. </w:t>
      </w:r>
      <w:proofErr w:type="gramStart"/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Практикум./</w:t>
      </w:r>
      <w:proofErr w:type="gramEnd"/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Омельченко. – </w:t>
      </w:r>
      <w:proofErr w:type="spellStart"/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Дону, 2006. – 234с.</w:t>
      </w:r>
    </w:p>
    <w:p w14:paraId="6A941A00" w14:textId="77777777" w:rsidR="006812F1" w:rsidRPr="006812F1" w:rsidRDefault="006812F1" w:rsidP="006812F1">
      <w:pPr>
        <w:keepLines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«Информатика и информационные технологии»: Базовый уровень. Учебник для 10 класс – М. Б</w:t>
      </w:r>
      <w:r w:rsidRPr="006812F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ином. Л</w:t>
      </w:r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аборатория знаний, 2008 г.</w:t>
      </w:r>
    </w:p>
    <w:p w14:paraId="4EB658F3" w14:textId="77777777" w:rsidR="006812F1" w:rsidRPr="006812F1" w:rsidRDefault="006812F1" w:rsidP="006812F1">
      <w:pPr>
        <w:keepLines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«Информатика и информационные технологии»: Базовый уровень. Учебник для 11 класс – М. Б</w:t>
      </w:r>
      <w:r w:rsidRPr="006812F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ином. Л</w:t>
      </w:r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аборатория знаний, 2008 г.</w:t>
      </w:r>
    </w:p>
    <w:p w14:paraId="447F5225" w14:textId="77777777" w:rsidR="006812F1" w:rsidRPr="006812F1" w:rsidRDefault="006812F1" w:rsidP="006812F1">
      <w:pPr>
        <w:keepLines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Н.Д.</w:t>
      </w:r>
      <w:proofErr w:type="gramEnd"/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«Практикум по  информатике и информационным технологиям» – М. Б</w:t>
      </w:r>
      <w:r w:rsidRPr="006812F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ином. Л</w:t>
      </w:r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аборатория знаний, </w:t>
      </w:r>
      <w:smartTag w:uri="urn:schemas-microsoft-com:office:smarttags" w:element="metricconverter">
        <w:smartTagPr>
          <w:attr w:name="ProductID" w:val="2007 г"/>
        </w:smartTagPr>
        <w:r w:rsidRPr="006812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7F368C" w14:textId="77777777" w:rsidR="006812F1" w:rsidRPr="006812F1" w:rsidRDefault="006812F1" w:rsidP="00681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C8249" w14:textId="77777777" w:rsidR="006812F1" w:rsidRPr="006812F1" w:rsidRDefault="006812F1" w:rsidP="00681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14:paraId="51FEF3CC" w14:textId="77777777" w:rsidR="006812F1" w:rsidRPr="006812F1" w:rsidRDefault="006812F1" w:rsidP="006812F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Научно-образовательный интернет-ресурс по тематике ИКТ </w:t>
      </w:r>
      <w:hyperlink r:id="rId11" w:tgtFrame="_blank" w:history="1">
        <w:r w:rsidRPr="006812F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«Единое окно доступа к образовательным ресурсам»</w:t>
        </w:r>
      </w:hyperlink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2" w:tgtFrame="_blank" w:history="1">
        <w:r w:rsidRPr="006812F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Разделы: </w:t>
      </w:r>
      <w:hyperlink r:id="rId13" w:tgtFrame="_blank" w:history="1">
        <w:r w:rsidRPr="006812F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«Общее образование:  Информатика и ИКТ»</w:t>
        </w:r>
      </w:hyperlink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tgtFrame="_blank" w:history="1">
        <w:r w:rsidRPr="006812F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«Профессиональное образование: Информатика и информационные технологии»</w:t>
        </w:r>
      </w:hyperlink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5D02A7" w14:textId="77777777" w:rsidR="00FB4D2C" w:rsidRDefault="00FB4D2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88A63EE" w14:textId="4D10FA3E" w:rsidR="00D74252" w:rsidRPr="00681374" w:rsidRDefault="00D74252" w:rsidP="00D74252">
      <w:pPr>
        <w:tabs>
          <w:tab w:val="left" w:pos="840"/>
          <w:tab w:val="center" w:pos="4677"/>
          <w:tab w:val="left" w:pos="8745"/>
        </w:tabs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3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 КОНТРОЛЬ И ОЦЕНКА РЕЗУЛЬТАТОВ ОСВОЕНИЯ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137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ОБЩЕОБРАЗОВАТЕЛЬНОЙ ДИСЦИПЛИНЫ</w:t>
      </w:r>
    </w:p>
    <w:p w14:paraId="60287BAC" w14:textId="22EF0BA8" w:rsidR="00D74252" w:rsidRDefault="00D74252" w:rsidP="00D74252">
      <w:pPr>
        <w:tabs>
          <w:tab w:val="left" w:pos="840"/>
          <w:tab w:val="center" w:pos="4677"/>
          <w:tab w:val="left" w:pos="8745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374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раскрываются через результаты, усвоенные знания и приобретенные студентами умения, направленные на формирование общих компетенций. </w:t>
      </w:r>
    </w:p>
    <w:tbl>
      <w:tblPr>
        <w:tblStyle w:val="a5"/>
        <w:tblW w:w="9818" w:type="dxa"/>
        <w:tblLook w:val="04A0" w:firstRow="1" w:lastRow="0" w:firstColumn="1" w:lastColumn="0" w:noHBand="0" w:noVBand="1"/>
      </w:tblPr>
      <w:tblGrid>
        <w:gridCol w:w="5353"/>
        <w:gridCol w:w="4465"/>
      </w:tblGrid>
      <w:tr w:rsidR="00D74252" w14:paraId="24405D1F" w14:textId="77777777" w:rsidTr="00410AA1">
        <w:trPr>
          <w:trHeight w:val="646"/>
        </w:trPr>
        <w:tc>
          <w:tcPr>
            <w:tcW w:w="5353" w:type="dxa"/>
          </w:tcPr>
          <w:p w14:paraId="0C1D6A00" w14:textId="77777777" w:rsidR="00D74252" w:rsidRPr="00BB1487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и компетенции</w:t>
            </w:r>
          </w:p>
        </w:tc>
        <w:tc>
          <w:tcPr>
            <w:tcW w:w="4465" w:type="dxa"/>
          </w:tcPr>
          <w:p w14:paraId="5F7846C8" w14:textId="77777777" w:rsidR="00D74252" w:rsidRPr="00BB1487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D74252" w14:paraId="178C6A05" w14:textId="77777777" w:rsidTr="00410AA1">
        <w:trPr>
          <w:trHeight w:val="329"/>
        </w:trPr>
        <w:tc>
          <w:tcPr>
            <w:tcW w:w="5353" w:type="dxa"/>
          </w:tcPr>
          <w:p w14:paraId="54412868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14:paraId="62B7F5D2" w14:textId="7777777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65E638A" w14:textId="77777777" w:rsidR="00D74252" w:rsidRPr="006675D9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E1D6E57" w14:textId="77777777" w:rsidR="00D74252" w:rsidRPr="006675D9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A1EC4D7" w14:textId="77777777" w:rsidR="00D74252" w:rsidRPr="006675D9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4 эстетическое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9723FA6" w14:textId="77777777" w:rsidR="00D74252" w:rsidRPr="006675D9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F00B173" w14:textId="77777777" w:rsidR="00D74252" w:rsidRPr="006675D9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8A46312" w14:textId="77777777" w:rsidR="00D74252" w:rsidRPr="006675D9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579584B" w14:textId="7777777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3D1C46" w14:textId="7777777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279FB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результаты:</w:t>
            </w:r>
          </w:p>
          <w:p w14:paraId="7CBE4FC5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C07449C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DDFF1CF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34C6393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494BBEC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8FA0514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6 умение самоконтроля, принятия себя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AA1D7E3" w14:textId="7777777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E3F09D" w14:textId="7777777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28602" w14:textId="6F7DC94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="00A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 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C2BE5CD" w14:textId="7777777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BB29B" w14:textId="7777777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компетенции:</w:t>
            </w:r>
          </w:p>
          <w:p w14:paraId="609FA293" w14:textId="0FEFB7E1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001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382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7A6DFBCA" w14:textId="77777777" w:rsidR="00001382" w:rsidRPr="007D0191" w:rsidRDefault="0000138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CB911" w14:textId="7E5509B7" w:rsidR="00001382" w:rsidRPr="007D0191" w:rsidRDefault="00D74252" w:rsidP="0000138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001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382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39C4AEF2" w14:textId="56BBA2FD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14:paraId="497857B9" w14:textId="77777777" w:rsidR="00D74252" w:rsidRPr="009169ED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Предваряющий (входной)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>– тесты.</w:t>
            </w:r>
          </w:p>
          <w:p w14:paraId="28CA3DEF" w14:textId="77777777" w:rsidR="00D74252" w:rsidRPr="009169ED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2915B7" w14:textId="1529A42B" w:rsidR="00EB65DF" w:rsidRPr="00EB65DF" w:rsidRDefault="00D74252" w:rsidP="00EB65DF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EB65DF"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тестирование; </w:t>
            </w:r>
          </w:p>
          <w:p w14:paraId="5F32F541" w14:textId="3768874C" w:rsidR="00EB65DF" w:rsidRPr="00EB65DF" w:rsidRDefault="00EB65DF" w:rsidP="00EB65DF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практических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0F7AE68" w14:textId="77777777" w:rsidR="00EB65DF" w:rsidRPr="00EB65DF" w:rsidRDefault="00EB65DF" w:rsidP="00EB65DF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точности выполнения алгоритмов работы в офисных программах, сети Интернет;</w:t>
            </w:r>
          </w:p>
          <w:p w14:paraId="78EAA5EB" w14:textId="77777777" w:rsidR="00EB65DF" w:rsidRPr="00EB65DF" w:rsidRDefault="00EB65DF" w:rsidP="00EB65DF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процессом выполнения заданий на практических занятиях;</w:t>
            </w:r>
          </w:p>
          <w:p w14:paraId="5CEC15EA" w14:textId="77777777" w:rsidR="00EB65DF" w:rsidRPr="00EB65DF" w:rsidRDefault="00EB65DF" w:rsidP="00EB65DF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умений объяснить процесс выполнения практического задания;</w:t>
            </w:r>
          </w:p>
          <w:p w14:paraId="6811A16D" w14:textId="77777777" w:rsidR="00EB65DF" w:rsidRPr="00EB65DF" w:rsidRDefault="00EB65DF" w:rsidP="00EB65DF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кроссвордов; схем, таблиц;</w:t>
            </w:r>
          </w:p>
          <w:p w14:paraId="076AB043" w14:textId="77777777" w:rsidR="00EB65DF" w:rsidRPr="00EB65DF" w:rsidRDefault="00EB65DF" w:rsidP="00EB65DF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сообщений, обзоров</w:t>
            </w:r>
          </w:p>
          <w:p w14:paraId="591659EC" w14:textId="77777777" w:rsidR="00EB65DF" w:rsidRDefault="00EB65DF" w:rsidP="009169ED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bCs/>
              </w:rPr>
            </w:pPr>
          </w:p>
          <w:p w14:paraId="7F7E9923" w14:textId="77777777" w:rsidR="00EB65DF" w:rsidRDefault="00EB65DF" w:rsidP="009169ED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bCs/>
              </w:rPr>
            </w:pPr>
          </w:p>
          <w:p w14:paraId="552FECE5" w14:textId="77777777" w:rsidR="00D74252" w:rsidRPr="009169ED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4F136" w14:textId="4DF42662" w:rsidR="00EB65DF" w:rsidRPr="00EB65DF" w:rsidRDefault="00D74252" w:rsidP="00EB65DF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Периодический (этапный, рубежный)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5DF" w:rsidRPr="00EB65D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алгоритмов работы в текстовом процессоре, электронных таблицах, СУБД, программах по созданию презентаций, компьютерных сетях</w:t>
            </w:r>
          </w:p>
          <w:p w14:paraId="5577382B" w14:textId="77777777" w:rsidR="00D74252" w:rsidRPr="009169ED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2B85D" w14:textId="42A85633" w:rsidR="00D74252" w:rsidRPr="009169ED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Промежуточный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9ED"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</w:t>
            </w:r>
            <w:r w:rsidR="009169ED"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работы</w:t>
            </w:r>
          </w:p>
          <w:p w14:paraId="3857B375" w14:textId="77777777" w:rsidR="00D74252" w:rsidRPr="009169ED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CC057B" w14:textId="77777777" w:rsidR="00D74252" w:rsidRPr="00681374" w:rsidRDefault="00D74252" w:rsidP="00D74252">
      <w:pPr>
        <w:tabs>
          <w:tab w:val="left" w:pos="840"/>
          <w:tab w:val="center" w:pos="4677"/>
          <w:tab w:val="left" w:pos="8745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AF3FC" w14:textId="77777777" w:rsidR="00D74252" w:rsidRDefault="00D74252" w:rsidP="00D742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EDC26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B00555E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D7B1C8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BCC1172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EC62505" w14:textId="77777777" w:rsidR="00D74252" w:rsidRDefault="00D74252" w:rsidP="00D7425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3C02E3" w14:textId="77777777" w:rsidR="00D74252" w:rsidRDefault="00D74252" w:rsidP="00D7425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870C27" w14:textId="496B592A" w:rsidR="00D74252" w:rsidRPr="00681374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137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занятий</w:t>
      </w: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520"/>
        <w:gridCol w:w="1918"/>
      </w:tblGrid>
      <w:tr w:rsidR="00A16A36" w:rsidRPr="00A16A36" w14:paraId="277466D1" w14:textId="77777777" w:rsidTr="00655FBD">
        <w:trPr>
          <w:trHeight w:val="270"/>
          <w:tblHeader/>
        </w:trPr>
        <w:tc>
          <w:tcPr>
            <w:tcW w:w="1101" w:type="dxa"/>
          </w:tcPr>
          <w:p w14:paraId="7B33DB55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</w:tcPr>
          <w:p w14:paraId="0F7235C2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18" w:type="dxa"/>
          </w:tcPr>
          <w:p w14:paraId="2B84F9EB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16A36" w:rsidRPr="00A16A36" w14:paraId="50F51B2D" w14:textId="77777777" w:rsidTr="00655FBD">
        <w:trPr>
          <w:trHeight w:val="310"/>
        </w:trPr>
        <w:tc>
          <w:tcPr>
            <w:tcW w:w="1101" w:type="dxa"/>
          </w:tcPr>
          <w:p w14:paraId="37992D7A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0A727B17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и правила поведения в компьютерном классе</w:t>
            </w:r>
          </w:p>
        </w:tc>
        <w:tc>
          <w:tcPr>
            <w:tcW w:w="1918" w:type="dxa"/>
            <w:vAlign w:val="center"/>
          </w:tcPr>
          <w:p w14:paraId="64E8C5B2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624A9F18" w14:textId="77777777" w:rsidTr="00655FBD">
        <w:trPr>
          <w:trHeight w:val="310"/>
        </w:trPr>
        <w:tc>
          <w:tcPr>
            <w:tcW w:w="1101" w:type="dxa"/>
          </w:tcPr>
          <w:p w14:paraId="66205B32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14:paraId="025782CE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918" w:type="dxa"/>
            <w:vAlign w:val="center"/>
          </w:tcPr>
          <w:p w14:paraId="7241D30D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1074DF1A" w14:textId="77777777" w:rsidTr="00655FBD">
        <w:trPr>
          <w:trHeight w:val="310"/>
        </w:trPr>
        <w:tc>
          <w:tcPr>
            <w:tcW w:w="1101" w:type="dxa"/>
          </w:tcPr>
          <w:p w14:paraId="63C658EC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14:paraId="4B4E4394" w14:textId="0D126E4D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ресурсы общества</w:t>
            </w:r>
          </w:p>
        </w:tc>
        <w:tc>
          <w:tcPr>
            <w:tcW w:w="1918" w:type="dxa"/>
            <w:vAlign w:val="center"/>
          </w:tcPr>
          <w:p w14:paraId="1483698C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472646A8" w14:textId="77777777" w:rsidTr="00655FBD">
        <w:trPr>
          <w:trHeight w:val="310"/>
        </w:trPr>
        <w:tc>
          <w:tcPr>
            <w:tcW w:w="1101" w:type="dxa"/>
          </w:tcPr>
          <w:p w14:paraId="6E9FA79B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14:paraId="7DEDEA3A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 информации</w:t>
            </w:r>
          </w:p>
        </w:tc>
        <w:tc>
          <w:tcPr>
            <w:tcW w:w="1918" w:type="dxa"/>
            <w:vAlign w:val="center"/>
          </w:tcPr>
          <w:p w14:paraId="2B3FBC44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452088F4" w14:textId="77777777" w:rsidTr="00655FBD">
        <w:trPr>
          <w:trHeight w:val="310"/>
        </w:trPr>
        <w:tc>
          <w:tcPr>
            <w:tcW w:w="1101" w:type="dxa"/>
          </w:tcPr>
          <w:p w14:paraId="22717F96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14:paraId="77386E30" w14:textId="77777777" w:rsidR="00A16A36" w:rsidRPr="00A16A36" w:rsidRDefault="00A16A36" w:rsidP="00A16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1918" w:type="dxa"/>
            <w:vAlign w:val="center"/>
          </w:tcPr>
          <w:p w14:paraId="4AE81954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44912CB4" w14:textId="77777777" w:rsidTr="00655FBD">
        <w:trPr>
          <w:trHeight w:val="310"/>
        </w:trPr>
        <w:tc>
          <w:tcPr>
            <w:tcW w:w="1101" w:type="dxa"/>
          </w:tcPr>
          <w:p w14:paraId="0C32BF87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14:paraId="11EA4B14" w14:textId="77777777" w:rsidR="00A16A36" w:rsidRPr="00A16A36" w:rsidRDefault="00A16A36" w:rsidP="00A16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Передача и хранение информации</w:t>
            </w:r>
          </w:p>
        </w:tc>
        <w:tc>
          <w:tcPr>
            <w:tcW w:w="1918" w:type="dxa"/>
            <w:vAlign w:val="center"/>
          </w:tcPr>
          <w:p w14:paraId="644EF81C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4B1180F3" w14:textId="77777777" w:rsidTr="00655FBD">
        <w:trPr>
          <w:trHeight w:val="310"/>
        </w:trPr>
        <w:tc>
          <w:tcPr>
            <w:tcW w:w="1101" w:type="dxa"/>
          </w:tcPr>
          <w:p w14:paraId="106CC9C3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vAlign w:val="center"/>
          </w:tcPr>
          <w:p w14:paraId="3885058C" w14:textId="77777777" w:rsidR="00A16A36" w:rsidRPr="00A16A36" w:rsidRDefault="00A16A36" w:rsidP="00A16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Компьютер и цифровое представление информации</w:t>
            </w:r>
          </w:p>
        </w:tc>
        <w:tc>
          <w:tcPr>
            <w:tcW w:w="1918" w:type="dxa"/>
            <w:vAlign w:val="center"/>
          </w:tcPr>
          <w:p w14:paraId="62329F2E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6FDAF2BA" w14:textId="77777777" w:rsidTr="00655FBD">
        <w:trPr>
          <w:trHeight w:val="310"/>
        </w:trPr>
        <w:tc>
          <w:tcPr>
            <w:tcW w:w="1101" w:type="dxa"/>
          </w:tcPr>
          <w:p w14:paraId="798CD0ED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vAlign w:val="center"/>
          </w:tcPr>
          <w:p w14:paraId="2A380E75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</w:t>
            </w:r>
          </w:p>
        </w:tc>
        <w:tc>
          <w:tcPr>
            <w:tcW w:w="1918" w:type="dxa"/>
            <w:vAlign w:val="center"/>
          </w:tcPr>
          <w:p w14:paraId="438F69CF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7A26B483" w14:textId="77777777" w:rsidTr="00655FBD">
        <w:trPr>
          <w:trHeight w:val="310"/>
        </w:trPr>
        <w:tc>
          <w:tcPr>
            <w:tcW w:w="1101" w:type="dxa"/>
          </w:tcPr>
          <w:p w14:paraId="3D9EC32E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vAlign w:val="center"/>
          </w:tcPr>
          <w:p w14:paraId="0EB28E0F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конфигурации компьютера</w:t>
            </w:r>
          </w:p>
        </w:tc>
        <w:tc>
          <w:tcPr>
            <w:tcW w:w="1918" w:type="dxa"/>
            <w:vAlign w:val="center"/>
          </w:tcPr>
          <w:p w14:paraId="7300A0D3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207EDDAA" w14:textId="77777777" w:rsidTr="00655FBD">
        <w:trPr>
          <w:trHeight w:val="310"/>
        </w:trPr>
        <w:tc>
          <w:tcPr>
            <w:tcW w:w="1101" w:type="dxa"/>
          </w:tcPr>
          <w:p w14:paraId="39E7FB27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vAlign w:val="center"/>
          </w:tcPr>
          <w:p w14:paraId="139AE0DC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1918" w:type="dxa"/>
            <w:vAlign w:val="center"/>
          </w:tcPr>
          <w:p w14:paraId="37B11BA8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74A52121" w14:textId="77777777" w:rsidTr="00655FBD">
        <w:trPr>
          <w:trHeight w:val="310"/>
        </w:trPr>
        <w:tc>
          <w:tcPr>
            <w:tcW w:w="1101" w:type="dxa"/>
          </w:tcPr>
          <w:p w14:paraId="3E0A903C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vAlign w:val="center"/>
          </w:tcPr>
          <w:p w14:paraId="364C2098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в различных системах счисления</w:t>
            </w:r>
          </w:p>
        </w:tc>
        <w:tc>
          <w:tcPr>
            <w:tcW w:w="1918" w:type="dxa"/>
            <w:vAlign w:val="center"/>
          </w:tcPr>
          <w:p w14:paraId="218B360C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00177C4D" w14:textId="77777777" w:rsidTr="00655FBD">
        <w:trPr>
          <w:trHeight w:val="310"/>
        </w:trPr>
        <w:tc>
          <w:tcPr>
            <w:tcW w:w="1101" w:type="dxa"/>
          </w:tcPr>
          <w:p w14:paraId="7DF4E6B8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vAlign w:val="center"/>
          </w:tcPr>
          <w:p w14:paraId="37442B3D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компьютере</w:t>
            </w:r>
          </w:p>
        </w:tc>
        <w:tc>
          <w:tcPr>
            <w:tcW w:w="1918" w:type="dxa"/>
            <w:vAlign w:val="center"/>
          </w:tcPr>
          <w:p w14:paraId="4D3B8984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550782DE" w14:textId="77777777" w:rsidTr="00655FBD">
        <w:trPr>
          <w:trHeight w:val="310"/>
        </w:trPr>
        <w:tc>
          <w:tcPr>
            <w:tcW w:w="1101" w:type="dxa"/>
          </w:tcPr>
          <w:p w14:paraId="2008464E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vAlign w:val="center"/>
          </w:tcPr>
          <w:p w14:paraId="787DD7E1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</w:t>
            </w:r>
          </w:p>
        </w:tc>
        <w:tc>
          <w:tcPr>
            <w:tcW w:w="1918" w:type="dxa"/>
            <w:vAlign w:val="center"/>
          </w:tcPr>
          <w:p w14:paraId="0ECFCD66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5C8ABA69" w14:textId="77777777" w:rsidTr="00655FBD">
        <w:trPr>
          <w:trHeight w:val="310"/>
        </w:trPr>
        <w:tc>
          <w:tcPr>
            <w:tcW w:w="1101" w:type="dxa"/>
          </w:tcPr>
          <w:p w14:paraId="1C345D10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vAlign w:val="center"/>
          </w:tcPr>
          <w:p w14:paraId="1FE2DD32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1918" w:type="dxa"/>
            <w:vAlign w:val="center"/>
          </w:tcPr>
          <w:p w14:paraId="5D4C8B59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77C636F7" w14:textId="77777777" w:rsidTr="00655FBD">
        <w:trPr>
          <w:trHeight w:val="310"/>
        </w:trPr>
        <w:tc>
          <w:tcPr>
            <w:tcW w:w="1101" w:type="dxa"/>
          </w:tcPr>
          <w:p w14:paraId="511E2942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vAlign w:val="center"/>
          </w:tcPr>
          <w:p w14:paraId="0D219E06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918" w:type="dxa"/>
            <w:vAlign w:val="center"/>
          </w:tcPr>
          <w:p w14:paraId="5DB805DF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25CAB4C6" w14:textId="77777777" w:rsidTr="00655FBD">
        <w:trPr>
          <w:trHeight w:val="310"/>
        </w:trPr>
        <w:tc>
          <w:tcPr>
            <w:tcW w:w="1101" w:type="dxa"/>
          </w:tcPr>
          <w:p w14:paraId="0A37A4B5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vAlign w:val="center"/>
          </w:tcPr>
          <w:p w14:paraId="13B67AB7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918" w:type="dxa"/>
            <w:vAlign w:val="center"/>
          </w:tcPr>
          <w:p w14:paraId="5A8E727B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73401509" w14:textId="77777777" w:rsidTr="00655FBD">
        <w:trPr>
          <w:trHeight w:val="310"/>
        </w:trPr>
        <w:tc>
          <w:tcPr>
            <w:tcW w:w="1101" w:type="dxa"/>
          </w:tcPr>
          <w:p w14:paraId="6C85CC78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vAlign w:val="center"/>
          </w:tcPr>
          <w:p w14:paraId="64020ECE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918" w:type="dxa"/>
            <w:vAlign w:val="center"/>
          </w:tcPr>
          <w:p w14:paraId="3DFECE60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154E954E" w14:textId="77777777" w:rsidTr="00655FBD">
        <w:trPr>
          <w:trHeight w:val="310"/>
        </w:trPr>
        <w:tc>
          <w:tcPr>
            <w:tcW w:w="1101" w:type="dxa"/>
          </w:tcPr>
          <w:p w14:paraId="7C73E424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vAlign w:val="center"/>
          </w:tcPr>
          <w:p w14:paraId="05042C3F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918" w:type="dxa"/>
            <w:vAlign w:val="center"/>
          </w:tcPr>
          <w:p w14:paraId="0C222769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5A7ADF4F" w14:textId="77777777" w:rsidTr="00655FBD">
        <w:trPr>
          <w:trHeight w:val="310"/>
        </w:trPr>
        <w:tc>
          <w:tcPr>
            <w:tcW w:w="1101" w:type="dxa"/>
          </w:tcPr>
          <w:p w14:paraId="02C2809F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vAlign w:val="center"/>
          </w:tcPr>
          <w:p w14:paraId="7ACCF879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Службы и сервисы Интернета</w:t>
            </w:r>
          </w:p>
        </w:tc>
        <w:tc>
          <w:tcPr>
            <w:tcW w:w="1918" w:type="dxa"/>
            <w:vAlign w:val="center"/>
          </w:tcPr>
          <w:p w14:paraId="24653A50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5A55B50E" w14:textId="77777777" w:rsidTr="00655FBD">
        <w:trPr>
          <w:trHeight w:val="310"/>
        </w:trPr>
        <w:tc>
          <w:tcPr>
            <w:tcW w:w="1101" w:type="dxa"/>
          </w:tcPr>
          <w:p w14:paraId="36D5C825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vAlign w:val="center"/>
          </w:tcPr>
          <w:p w14:paraId="426C033D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Сетевое общение</w:t>
            </w:r>
          </w:p>
        </w:tc>
        <w:tc>
          <w:tcPr>
            <w:tcW w:w="1918" w:type="dxa"/>
            <w:vAlign w:val="center"/>
          </w:tcPr>
          <w:p w14:paraId="44C52628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4CB63F94" w14:textId="77777777" w:rsidTr="00655FBD">
        <w:trPr>
          <w:trHeight w:val="310"/>
        </w:trPr>
        <w:tc>
          <w:tcPr>
            <w:tcW w:w="1101" w:type="dxa"/>
          </w:tcPr>
          <w:p w14:paraId="250FC2D6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vAlign w:val="center"/>
          </w:tcPr>
          <w:p w14:paraId="68B26308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1918" w:type="dxa"/>
            <w:vAlign w:val="center"/>
          </w:tcPr>
          <w:p w14:paraId="1E8E1B33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016F7E8D" w14:textId="77777777" w:rsidTr="00655FBD">
        <w:trPr>
          <w:trHeight w:val="310"/>
        </w:trPr>
        <w:tc>
          <w:tcPr>
            <w:tcW w:w="1101" w:type="dxa"/>
          </w:tcPr>
          <w:p w14:paraId="06B1F89F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vAlign w:val="center"/>
          </w:tcPr>
          <w:p w14:paraId="749B95CB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средства разработки сайта</w:t>
            </w:r>
          </w:p>
        </w:tc>
        <w:tc>
          <w:tcPr>
            <w:tcW w:w="1918" w:type="dxa"/>
            <w:vAlign w:val="center"/>
          </w:tcPr>
          <w:p w14:paraId="0FCE8921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16A36" w:rsidRPr="00A16A36" w14:paraId="449ACDED" w14:textId="77777777" w:rsidTr="00655FBD">
        <w:trPr>
          <w:trHeight w:val="310"/>
        </w:trPr>
        <w:tc>
          <w:tcPr>
            <w:tcW w:w="1101" w:type="dxa"/>
          </w:tcPr>
          <w:p w14:paraId="2D56863F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vAlign w:val="center"/>
          </w:tcPr>
          <w:p w14:paraId="6B68DA01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918" w:type="dxa"/>
            <w:vAlign w:val="center"/>
          </w:tcPr>
          <w:p w14:paraId="308049C5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313253E9" w14:textId="77777777" w:rsidTr="00655FBD">
        <w:trPr>
          <w:trHeight w:val="310"/>
        </w:trPr>
        <w:tc>
          <w:tcPr>
            <w:tcW w:w="1101" w:type="dxa"/>
          </w:tcPr>
          <w:p w14:paraId="01DAE241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14:paraId="45269355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1918" w:type="dxa"/>
            <w:vAlign w:val="center"/>
          </w:tcPr>
          <w:p w14:paraId="73EEF4CD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30F784E9" w14:textId="77777777" w:rsidTr="00655FBD">
        <w:trPr>
          <w:trHeight w:val="310"/>
        </w:trPr>
        <w:tc>
          <w:tcPr>
            <w:tcW w:w="1101" w:type="dxa"/>
          </w:tcPr>
          <w:p w14:paraId="72C9D9CC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14:paraId="44B5643D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918" w:type="dxa"/>
            <w:vAlign w:val="center"/>
          </w:tcPr>
          <w:p w14:paraId="7DD35F2F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131D7EF2" w14:textId="77777777" w:rsidTr="00655FBD">
        <w:trPr>
          <w:trHeight w:val="310"/>
        </w:trPr>
        <w:tc>
          <w:tcPr>
            <w:tcW w:w="1101" w:type="dxa"/>
          </w:tcPr>
          <w:p w14:paraId="22B2BBC8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14:paraId="3DDAB907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и системные программы</w:t>
            </w:r>
          </w:p>
        </w:tc>
        <w:tc>
          <w:tcPr>
            <w:tcW w:w="1918" w:type="dxa"/>
            <w:vAlign w:val="center"/>
          </w:tcPr>
          <w:p w14:paraId="0AF9256D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5A3F0BEF" w14:textId="77777777" w:rsidTr="00655FBD">
        <w:trPr>
          <w:trHeight w:val="310"/>
        </w:trPr>
        <w:tc>
          <w:tcPr>
            <w:tcW w:w="1101" w:type="dxa"/>
          </w:tcPr>
          <w:p w14:paraId="6D9BD42A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14:paraId="0E274FB0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Текстовый процессор</w:t>
            </w:r>
          </w:p>
        </w:tc>
        <w:tc>
          <w:tcPr>
            <w:tcW w:w="1918" w:type="dxa"/>
            <w:vAlign w:val="center"/>
          </w:tcPr>
          <w:p w14:paraId="1528D34E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5092710B" w14:textId="77777777" w:rsidTr="00655FBD">
        <w:trPr>
          <w:trHeight w:val="310"/>
        </w:trPr>
        <w:tc>
          <w:tcPr>
            <w:tcW w:w="1101" w:type="dxa"/>
          </w:tcPr>
          <w:p w14:paraId="3FB9BD4B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vAlign w:val="center"/>
          </w:tcPr>
          <w:p w14:paraId="539FCE8C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текстовых процессорах</w:t>
            </w:r>
          </w:p>
        </w:tc>
        <w:tc>
          <w:tcPr>
            <w:tcW w:w="1918" w:type="dxa"/>
            <w:vAlign w:val="center"/>
          </w:tcPr>
          <w:p w14:paraId="34C3A4B5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40918834" w14:textId="77777777" w:rsidTr="00655FBD">
        <w:trPr>
          <w:trHeight w:val="310"/>
        </w:trPr>
        <w:tc>
          <w:tcPr>
            <w:tcW w:w="1101" w:type="dxa"/>
          </w:tcPr>
          <w:p w14:paraId="1D07A32B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vAlign w:val="center"/>
          </w:tcPr>
          <w:p w14:paraId="490B58E0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текстовых документов</w:t>
            </w:r>
          </w:p>
        </w:tc>
        <w:tc>
          <w:tcPr>
            <w:tcW w:w="1918" w:type="dxa"/>
            <w:vAlign w:val="center"/>
          </w:tcPr>
          <w:p w14:paraId="535D6250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2144100C" w14:textId="77777777" w:rsidTr="00655FBD">
        <w:trPr>
          <w:trHeight w:val="310"/>
        </w:trPr>
        <w:tc>
          <w:tcPr>
            <w:tcW w:w="1101" w:type="dxa"/>
          </w:tcPr>
          <w:p w14:paraId="2A23175F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vAlign w:val="center"/>
          </w:tcPr>
          <w:p w14:paraId="1F44613E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Редактирование и форматирование документа</w:t>
            </w:r>
          </w:p>
        </w:tc>
        <w:tc>
          <w:tcPr>
            <w:tcW w:w="1918" w:type="dxa"/>
            <w:vAlign w:val="center"/>
          </w:tcPr>
          <w:p w14:paraId="1D53572D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12EFD8D4" w14:textId="77777777" w:rsidTr="00655FBD">
        <w:trPr>
          <w:trHeight w:val="310"/>
        </w:trPr>
        <w:tc>
          <w:tcPr>
            <w:tcW w:w="1101" w:type="dxa"/>
          </w:tcPr>
          <w:p w14:paraId="4B2866C3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vAlign w:val="center"/>
          </w:tcPr>
          <w:p w14:paraId="67FB2ED7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Стили в текстовом документе</w:t>
            </w:r>
          </w:p>
        </w:tc>
        <w:tc>
          <w:tcPr>
            <w:tcW w:w="1918" w:type="dxa"/>
            <w:vAlign w:val="center"/>
          </w:tcPr>
          <w:p w14:paraId="2A40CC71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5E9E766E" w14:textId="77777777" w:rsidTr="00655FBD">
        <w:trPr>
          <w:trHeight w:val="310"/>
        </w:trPr>
        <w:tc>
          <w:tcPr>
            <w:tcW w:w="1101" w:type="dxa"/>
          </w:tcPr>
          <w:p w14:paraId="165E0553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14:paraId="2FFEFF7E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Таблицы, схемы и рисунки в текстовом документе</w:t>
            </w:r>
          </w:p>
        </w:tc>
        <w:tc>
          <w:tcPr>
            <w:tcW w:w="1918" w:type="dxa"/>
            <w:vAlign w:val="center"/>
          </w:tcPr>
          <w:p w14:paraId="649C6368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1CE1A0C1" w14:textId="77777777" w:rsidTr="00655FBD">
        <w:trPr>
          <w:trHeight w:val="310"/>
        </w:trPr>
        <w:tc>
          <w:tcPr>
            <w:tcW w:w="1101" w:type="dxa"/>
          </w:tcPr>
          <w:p w14:paraId="00323826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vAlign w:val="center"/>
          </w:tcPr>
          <w:p w14:paraId="21A0C9A5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Создание структурированного текстового документа</w:t>
            </w:r>
          </w:p>
        </w:tc>
        <w:tc>
          <w:tcPr>
            <w:tcW w:w="1918" w:type="dxa"/>
            <w:vAlign w:val="center"/>
          </w:tcPr>
          <w:p w14:paraId="30648F7E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11B9649D" w14:textId="77777777" w:rsidTr="00655FBD">
        <w:trPr>
          <w:trHeight w:val="310"/>
        </w:trPr>
        <w:tc>
          <w:tcPr>
            <w:tcW w:w="1101" w:type="dxa"/>
          </w:tcPr>
          <w:p w14:paraId="16E0C6A3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520" w:type="dxa"/>
            <w:vAlign w:val="center"/>
          </w:tcPr>
          <w:p w14:paraId="4831095F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918" w:type="dxa"/>
            <w:vAlign w:val="center"/>
          </w:tcPr>
          <w:p w14:paraId="1C415728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12119E" w14:paraId="7E33AEFD" w14:textId="77777777" w:rsidTr="00655FBD">
        <w:trPr>
          <w:trHeight w:val="310"/>
        </w:trPr>
        <w:tc>
          <w:tcPr>
            <w:tcW w:w="1101" w:type="dxa"/>
          </w:tcPr>
          <w:p w14:paraId="4B37AA71" w14:textId="2C56304A" w:rsidR="00A16A36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vAlign w:val="center"/>
          </w:tcPr>
          <w:p w14:paraId="31929D53" w14:textId="77777777" w:rsidR="00A16A36" w:rsidRPr="00CC7C0F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C0F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918" w:type="dxa"/>
            <w:vAlign w:val="center"/>
          </w:tcPr>
          <w:p w14:paraId="60AA3EAF" w14:textId="77777777" w:rsidR="00A16A36" w:rsidRPr="0012119E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16A36" w:rsidRPr="0012119E" w14:paraId="0EED524B" w14:textId="77777777" w:rsidTr="00655FBD">
        <w:trPr>
          <w:trHeight w:val="310"/>
        </w:trPr>
        <w:tc>
          <w:tcPr>
            <w:tcW w:w="1101" w:type="dxa"/>
          </w:tcPr>
          <w:p w14:paraId="1FCD23F0" w14:textId="3CFBDFE7" w:rsidR="00A16A36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  <w:vAlign w:val="center"/>
          </w:tcPr>
          <w:p w14:paraId="1BE863C4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C0F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растровых изображений</w:t>
            </w:r>
          </w:p>
        </w:tc>
        <w:tc>
          <w:tcPr>
            <w:tcW w:w="1918" w:type="dxa"/>
            <w:vAlign w:val="center"/>
          </w:tcPr>
          <w:p w14:paraId="3D4804CF" w14:textId="77777777" w:rsidR="00A16A36" w:rsidRPr="0012119E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16A36" w:rsidRPr="006D3CAC" w14:paraId="6075B62C" w14:textId="77777777" w:rsidTr="00655FBD">
        <w:trPr>
          <w:trHeight w:val="310"/>
        </w:trPr>
        <w:tc>
          <w:tcPr>
            <w:tcW w:w="1101" w:type="dxa"/>
          </w:tcPr>
          <w:p w14:paraId="417AB999" w14:textId="3DA53F8B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  <w:vAlign w:val="center"/>
          </w:tcPr>
          <w:p w14:paraId="1C2EFED2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векторных изображений</w:t>
            </w:r>
          </w:p>
        </w:tc>
        <w:tc>
          <w:tcPr>
            <w:tcW w:w="1918" w:type="dxa"/>
            <w:vAlign w:val="center"/>
          </w:tcPr>
          <w:p w14:paraId="51F288C4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303573BD" w14:textId="77777777" w:rsidTr="00655FBD">
        <w:trPr>
          <w:trHeight w:val="310"/>
        </w:trPr>
        <w:tc>
          <w:tcPr>
            <w:tcW w:w="1101" w:type="dxa"/>
          </w:tcPr>
          <w:p w14:paraId="1EDA9033" w14:textId="5DC47DE7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0" w:type="dxa"/>
            <w:vAlign w:val="center"/>
          </w:tcPr>
          <w:p w14:paraId="41DAC2AE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Обработка звука, монтаж видео</w:t>
            </w:r>
          </w:p>
        </w:tc>
        <w:tc>
          <w:tcPr>
            <w:tcW w:w="1918" w:type="dxa"/>
            <w:vAlign w:val="center"/>
          </w:tcPr>
          <w:p w14:paraId="006B5200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1F46F58D" w14:textId="77777777" w:rsidTr="00655FBD">
        <w:trPr>
          <w:trHeight w:val="310"/>
        </w:trPr>
        <w:tc>
          <w:tcPr>
            <w:tcW w:w="1101" w:type="dxa"/>
          </w:tcPr>
          <w:p w14:paraId="0DA5D3CF" w14:textId="7D69F890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  <w:vAlign w:val="center"/>
          </w:tcPr>
          <w:p w14:paraId="2DBB6961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презентаций</w:t>
            </w:r>
          </w:p>
        </w:tc>
        <w:tc>
          <w:tcPr>
            <w:tcW w:w="1918" w:type="dxa"/>
            <w:vAlign w:val="center"/>
          </w:tcPr>
          <w:p w14:paraId="09C680C7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34BC327E" w14:textId="77777777" w:rsidTr="00655FBD">
        <w:trPr>
          <w:trHeight w:val="310"/>
        </w:trPr>
        <w:tc>
          <w:tcPr>
            <w:tcW w:w="1101" w:type="dxa"/>
          </w:tcPr>
          <w:p w14:paraId="0046D43E" w14:textId="53BAC3DF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  <w:vAlign w:val="center"/>
          </w:tcPr>
          <w:p w14:paraId="3848F839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1918" w:type="dxa"/>
            <w:vAlign w:val="center"/>
          </w:tcPr>
          <w:p w14:paraId="62676C8C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3DD16141" w14:textId="77777777" w:rsidTr="00655FBD">
        <w:trPr>
          <w:trHeight w:val="310"/>
        </w:trPr>
        <w:tc>
          <w:tcPr>
            <w:tcW w:w="1101" w:type="dxa"/>
          </w:tcPr>
          <w:p w14:paraId="32E9DA60" w14:textId="760767DB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0" w:type="dxa"/>
            <w:vAlign w:val="center"/>
          </w:tcPr>
          <w:p w14:paraId="506B5D1B" w14:textId="77777777" w:rsidR="00A16A36" w:rsidRPr="006D3CAC" w:rsidRDefault="00A16A36" w:rsidP="0065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Интерактивные объекты на слайде</w:t>
            </w:r>
          </w:p>
        </w:tc>
        <w:tc>
          <w:tcPr>
            <w:tcW w:w="1918" w:type="dxa"/>
            <w:vAlign w:val="center"/>
          </w:tcPr>
          <w:p w14:paraId="41DFB28B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2D4C23D2" w14:textId="77777777" w:rsidTr="00655FBD">
        <w:trPr>
          <w:trHeight w:val="310"/>
        </w:trPr>
        <w:tc>
          <w:tcPr>
            <w:tcW w:w="1101" w:type="dxa"/>
          </w:tcPr>
          <w:p w14:paraId="248CBD87" w14:textId="41B8CD25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520" w:type="dxa"/>
            <w:vAlign w:val="center"/>
          </w:tcPr>
          <w:p w14:paraId="464F9F63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Мультимедийные объекты на слайде</w:t>
            </w:r>
          </w:p>
        </w:tc>
        <w:tc>
          <w:tcPr>
            <w:tcW w:w="1918" w:type="dxa"/>
            <w:vAlign w:val="center"/>
          </w:tcPr>
          <w:p w14:paraId="77A26D68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6AE954EE" w14:textId="77777777" w:rsidTr="00655FBD">
        <w:trPr>
          <w:trHeight w:val="310"/>
        </w:trPr>
        <w:tc>
          <w:tcPr>
            <w:tcW w:w="1101" w:type="dxa"/>
          </w:tcPr>
          <w:p w14:paraId="5D06FEA3" w14:textId="284309B4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  <w:vAlign w:val="center"/>
          </w:tcPr>
          <w:p w14:paraId="70639AC3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1918" w:type="dxa"/>
            <w:vAlign w:val="center"/>
          </w:tcPr>
          <w:p w14:paraId="38352C18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7AE3623E" w14:textId="77777777" w:rsidTr="00655FBD">
        <w:trPr>
          <w:trHeight w:val="310"/>
        </w:trPr>
        <w:tc>
          <w:tcPr>
            <w:tcW w:w="1101" w:type="dxa"/>
          </w:tcPr>
          <w:p w14:paraId="146C21DA" w14:textId="332C20D9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</w:tcPr>
          <w:p w14:paraId="135B778C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</w:t>
            </w:r>
          </w:p>
        </w:tc>
        <w:tc>
          <w:tcPr>
            <w:tcW w:w="1918" w:type="dxa"/>
            <w:vAlign w:val="center"/>
          </w:tcPr>
          <w:p w14:paraId="3705F70C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54BE03E3" w14:textId="77777777" w:rsidTr="00655FBD">
        <w:trPr>
          <w:trHeight w:val="310"/>
        </w:trPr>
        <w:tc>
          <w:tcPr>
            <w:tcW w:w="1101" w:type="dxa"/>
          </w:tcPr>
          <w:p w14:paraId="003CF165" w14:textId="568D6D28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  <w:vAlign w:val="center"/>
          </w:tcPr>
          <w:p w14:paraId="3D054F63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Списки, графы, деревья</w:t>
            </w:r>
          </w:p>
        </w:tc>
        <w:tc>
          <w:tcPr>
            <w:tcW w:w="1918" w:type="dxa"/>
            <w:vAlign w:val="center"/>
          </w:tcPr>
          <w:p w14:paraId="0FC35C71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567F05AA" w14:textId="77777777" w:rsidTr="00655FBD">
        <w:trPr>
          <w:trHeight w:val="310"/>
        </w:trPr>
        <w:tc>
          <w:tcPr>
            <w:tcW w:w="1101" w:type="dxa"/>
          </w:tcPr>
          <w:p w14:paraId="18A7F515" w14:textId="711C3D70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0" w:type="dxa"/>
            <w:vAlign w:val="center"/>
          </w:tcPr>
          <w:p w14:paraId="7E71E364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Дерево решений</w:t>
            </w:r>
          </w:p>
        </w:tc>
        <w:tc>
          <w:tcPr>
            <w:tcW w:w="1918" w:type="dxa"/>
            <w:vAlign w:val="center"/>
          </w:tcPr>
          <w:p w14:paraId="722D7F71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08C956FB" w14:textId="77777777" w:rsidTr="00655FBD">
        <w:trPr>
          <w:trHeight w:val="310"/>
        </w:trPr>
        <w:tc>
          <w:tcPr>
            <w:tcW w:w="1101" w:type="dxa"/>
          </w:tcPr>
          <w:p w14:paraId="62092F16" w14:textId="07C3B92C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  <w:vAlign w:val="center"/>
          </w:tcPr>
          <w:p w14:paraId="15604127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1918" w:type="dxa"/>
            <w:vAlign w:val="center"/>
          </w:tcPr>
          <w:p w14:paraId="28B026B3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110DF632" w14:textId="77777777" w:rsidTr="00655FBD">
        <w:trPr>
          <w:trHeight w:val="310"/>
        </w:trPr>
        <w:tc>
          <w:tcPr>
            <w:tcW w:w="1101" w:type="dxa"/>
          </w:tcPr>
          <w:p w14:paraId="2F1A8645" w14:textId="6BCC3453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0" w:type="dxa"/>
            <w:vAlign w:val="center"/>
          </w:tcPr>
          <w:p w14:paraId="279DC98D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Понятие алгоритма</w:t>
            </w:r>
          </w:p>
        </w:tc>
        <w:tc>
          <w:tcPr>
            <w:tcW w:w="1918" w:type="dxa"/>
            <w:vAlign w:val="center"/>
          </w:tcPr>
          <w:p w14:paraId="6B4A00CF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77C860E1" w14:textId="77777777" w:rsidTr="00655FBD">
        <w:trPr>
          <w:trHeight w:val="310"/>
        </w:trPr>
        <w:tc>
          <w:tcPr>
            <w:tcW w:w="1101" w:type="dxa"/>
          </w:tcPr>
          <w:p w14:paraId="5FAA8C57" w14:textId="6863DED3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0" w:type="dxa"/>
            <w:vAlign w:val="center"/>
          </w:tcPr>
          <w:p w14:paraId="2CD6DDF1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структуры</w:t>
            </w:r>
          </w:p>
        </w:tc>
        <w:tc>
          <w:tcPr>
            <w:tcW w:w="1918" w:type="dxa"/>
            <w:vAlign w:val="center"/>
          </w:tcPr>
          <w:p w14:paraId="4A0D3573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72D64321" w14:textId="77777777" w:rsidTr="00655FBD">
        <w:trPr>
          <w:trHeight w:val="310"/>
        </w:trPr>
        <w:tc>
          <w:tcPr>
            <w:tcW w:w="1101" w:type="dxa"/>
          </w:tcPr>
          <w:p w14:paraId="5D398B5A" w14:textId="6BB947A7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0" w:type="dxa"/>
          </w:tcPr>
          <w:p w14:paraId="03A3E007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Алгоритмы и способы их описания</w:t>
            </w:r>
          </w:p>
        </w:tc>
        <w:tc>
          <w:tcPr>
            <w:tcW w:w="1918" w:type="dxa"/>
            <w:vAlign w:val="center"/>
          </w:tcPr>
          <w:p w14:paraId="40D62856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0FD84867" w14:textId="77777777" w:rsidTr="00655FBD">
        <w:trPr>
          <w:trHeight w:val="310"/>
        </w:trPr>
        <w:tc>
          <w:tcPr>
            <w:tcW w:w="1101" w:type="dxa"/>
          </w:tcPr>
          <w:p w14:paraId="20DA4BAA" w14:textId="71A6E246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  <w:vAlign w:val="center"/>
          </w:tcPr>
          <w:p w14:paraId="71958A34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1918" w:type="dxa"/>
            <w:vAlign w:val="center"/>
          </w:tcPr>
          <w:p w14:paraId="10E3D7BE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14382693" w14:textId="77777777" w:rsidTr="00655FBD">
        <w:trPr>
          <w:trHeight w:val="310"/>
        </w:trPr>
        <w:tc>
          <w:tcPr>
            <w:tcW w:w="1101" w:type="dxa"/>
          </w:tcPr>
          <w:p w14:paraId="775E499E" w14:textId="7C202A90" w:rsidR="00A16A36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0" w:type="dxa"/>
            <w:vAlign w:val="center"/>
          </w:tcPr>
          <w:p w14:paraId="773B270F" w14:textId="77777777" w:rsidR="00A16A36" w:rsidRPr="00350C1A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связей между ними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5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918" w:type="dxa"/>
            <w:vAlign w:val="center"/>
          </w:tcPr>
          <w:p w14:paraId="3356639C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350C1A" w14:paraId="30459BC6" w14:textId="77777777" w:rsidTr="00655FBD">
        <w:trPr>
          <w:trHeight w:val="310"/>
        </w:trPr>
        <w:tc>
          <w:tcPr>
            <w:tcW w:w="1101" w:type="dxa"/>
          </w:tcPr>
          <w:p w14:paraId="492C9325" w14:textId="1F4521CF" w:rsidR="00A16A36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0" w:type="dxa"/>
            <w:vAlign w:val="center"/>
          </w:tcPr>
          <w:p w14:paraId="4E15BFB1" w14:textId="77777777" w:rsidR="00A16A36" w:rsidRPr="00350C1A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и отчеты в</w:t>
            </w:r>
            <w:r w:rsidRPr="0035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5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918" w:type="dxa"/>
            <w:vAlign w:val="center"/>
          </w:tcPr>
          <w:p w14:paraId="3367CD8E" w14:textId="77777777" w:rsidR="00A16A36" w:rsidRPr="00350C1A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3DBB4133" w14:textId="77777777" w:rsidTr="00655FBD">
        <w:trPr>
          <w:trHeight w:val="310"/>
        </w:trPr>
        <w:tc>
          <w:tcPr>
            <w:tcW w:w="1101" w:type="dxa"/>
          </w:tcPr>
          <w:p w14:paraId="7975D6F0" w14:textId="2E836DEF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  <w:vAlign w:val="center"/>
          </w:tcPr>
          <w:p w14:paraId="38C3B77D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1918" w:type="dxa"/>
            <w:vAlign w:val="center"/>
          </w:tcPr>
          <w:p w14:paraId="47630B74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65F0463E" w14:textId="77777777" w:rsidTr="00655FBD">
        <w:trPr>
          <w:trHeight w:val="310"/>
        </w:trPr>
        <w:tc>
          <w:tcPr>
            <w:tcW w:w="1101" w:type="dxa"/>
          </w:tcPr>
          <w:p w14:paraId="53C1161F" w14:textId="11278B8F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0" w:type="dxa"/>
            <w:vAlign w:val="center"/>
          </w:tcPr>
          <w:p w14:paraId="317A7FE0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Табличный процессор</w:t>
            </w:r>
          </w:p>
        </w:tc>
        <w:tc>
          <w:tcPr>
            <w:tcW w:w="1918" w:type="dxa"/>
            <w:vAlign w:val="center"/>
          </w:tcPr>
          <w:p w14:paraId="43887B55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06F02581" w14:textId="77777777" w:rsidTr="00655FBD">
        <w:trPr>
          <w:trHeight w:val="310"/>
        </w:trPr>
        <w:tc>
          <w:tcPr>
            <w:tcW w:w="1101" w:type="dxa"/>
          </w:tcPr>
          <w:p w14:paraId="4DC3949C" w14:textId="66EED471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0" w:type="dxa"/>
            <w:vAlign w:val="center"/>
          </w:tcPr>
          <w:p w14:paraId="63290793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документа в электронной таблице</w:t>
            </w:r>
          </w:p>
        </w:tc>
        <w:tc>
          <w:tcPr>
            <w:tcW w:w="1918" w:type="dxa"/>
            <w:vAlign w:val="center"/>
          </w:tcPr>
          <w:p w14:paraId="3814899D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747C25BA" w14:textId="77777777" w:rsidTr="00655FBD">
        <w:trPr>
          <w:trHeight w:val="310"/>
        </w:trPr>
        <w:tc>
          <w:tcPr>
            <w:tcW w:w="1101" w:type="dxa"/>
          </w:tcPr>
          <w:p w14:paraId="45DB74B2" w14:textId="341A5193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  <w:vAlign w:val="center"/>
          </w:tcPr>
          <w:p w14:paraId="0F18984C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информации в электронных таблицах</w:t>
            </w:r>
          </w:p>
        </w:tc>
        <w:tc>
          <w:tcPr>
            <w:tcW w:w="1918" w:type="dxa"/>
            <w:vAlign w:val="center"/>
          </w:tcPr>
          <w:p w14:paraId="3D9767F6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2A5D8334" w14:textId="77777777" w:rsidTr="00655FBD">
        <w:trPr>
          <w:trHeight w:val="310"/>
        </w:trPr>
        <w:tc>
          <w:tcPr>
            <w:tcW w:w="1101" w:type="dxa"/>
          </w:tcPr>
          <w:p w14:paraId="59C036D9" w14:textId="67A488F4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0" w:type="dxa"/>
            <w:vAlign w:val="center"/>
          </w:tcPr>
          <w:p w14:paraId="3E04FA6C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Формулы в электронных таблицах</w:t>
            </w:r>
          </w:p>
        </w:tc>
        <w:tc>
          <w:tcPr>
            <w:tcW w:w="1918" w:type="dxa"/>
            <w:vAlign w:val="center"/>
          </w:tcPr>
          <w:p w14:paraId="6007E809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3088F069" w14:textId="77777777" w:rsidTr="00655FBD">
        <w:trPr>
          <w:trHeight w:val="310"/>
        </w:trPr>
        <w:tc>
          <w:tcPr>
            <w:tcW w:w="1101" w:type="dxa"/>
          </w:tcPr>
          <w:p w14:paraId="607F24E0" w14:textId="278FCEDE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0" w:type="dxa"/>
          </w:tcPr>
          <w:p w14:paraId="08B68E0E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ункции в электронных таблицах</w:t>
            </w:r>
          </w:p>
        </w:tc>
        <w:tc>
          <w:tcPr>
            <w:tcW w:w="1918" w:type="dxa"/>
            <w:vAlign w:val="center"/>
          </w:tcPr>
          <w:p w14:paraId="5E74590B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6AA1C332" w14:textId="77777777" w:rsidTr="00655FBD">
        <w:trPr>
          <w:trHeight w:val="310"/>
        </w:trPr>
        <w:tc>
          <w:tcPr>
            <w:tcW w:w="1101" w:type="dxa"/>
          </w:tcPr>
          <w:p w14:paraId="107BB7D3" w14:textId="3DE08D47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0" w:type="dxa"/>
            <w:vAlign w:val="center"/>
          </w:tcPr>
          <w:p w14:paraId="7547DEA9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в электронных таблицах</w:t>
            </w:r>
          </w:p>
        </w:tc>
        <w:tc>
          <w:tcPr>
            <w:tcW w:w="1918" w:type="dxa"/>
            <w:vAlign w:val="center"/>
          </w:tcPr>
          <w:p w14:paraId="6135DE65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559D849C" w14:textId="77777777" w:rsidTr="00655FBD">
        <w:trPr>
          <w:trHeight w:val="310"/>
        </w:trPr>
        <w:tc>
          <w:tcPr>
            <w:tcW w:w="1101" w:type="dxa"/>
          </w:tcPr>
          <w:p w14:paraId="5ACA54B1" w14:textId="7C395DD6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0" w:type="dxa"/>
            <w:vAlign w:val="center"/>
          </w:tcPr>
          <w:p w14:paraId="1F1FE9FD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и диаграмм в электронных таблицах</w:t>
            </w:r>
          </w:p>
        </w:tc>
        <w:tc>
          <w:tcPr>
            <w:tcW w:w="1918" w:type="dxa"/>
            <w:vAlign w:val="center"/>
          </w:tcPr>
          <w:p w14:paraId="266040AA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56541BCF" w14:textId="77777777" w:rsidTr="00655FBD">
        <w:trPr>
          <w:trHeight w:val="310"/>
        </w:trPr>
        <w:tc>
          <w:tcPr>
            <w:tcW w:w="1101" w:type="dxa"/>
          </w:tcPr>
          <w:p w14:paraId="16F5401F" w14:textId="6EBE1F32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0" w:type="dxa"/>
            <w:vAlign w:val="center"/>
          </w:tcPr>
          <w:p w14:paraId="59A9AADE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1918" w:type="dxa"/>
            <w:vAlign w:val="center"/>
          </w:tcPr>
          <w:p w14:paraId="5D0CFD09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094E07F5" w14:textId="77777777" w:rsidTr="00655FBD">
        <w:trPr>
          <w:trHeight w:val="310"/>
        </w:trPr>
        <w:tc>
          <w:tcPr>
            <w:tcW w:w="1101" w:type="dxa"/>
          </w:tcPr>
          <w:p w14:paraId="73BBB05C" w14:textId="6BCEF750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0" w:type="dxa"/>
          </w:tcPr>
          <w:p w14:paraId="0269A34D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в электронных таблицах</w:t>
            </w:r>
          </w:p>
        </w:tc>
        <w:tc>
          <w:tcPr>
            <w:tcW w:w="1918" w:type="dxa"/>
            <w:vAlign w:val="center"/>
          </w:tcPr>
          <w:p w14:paraId="29AA676A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35DAEC00" w14:textId="77777777" w:rsidTr="00655FBD">
        <w:trPr>
          <w:trHeight w:val="310"/>
        </w:trPr>
        <w:tc>
          <w:tcPr>
            <w:tcW w:w="1101" w:type="dxa"/>
          </w:tcPr>
          <w:p w14:paraId="11940033" w14:textId="5FD6A597" w:rsidR="00A16A36" w:rsidRPr="00A16A36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0" w:type="dxa"/>
            <w:vAlign w:val="center"/>
          </w:tcPr>
          <w:p w14:paraId="75D84EDC" w14:textId="77777777" w:rsidR="00A16A36" w:rsidRPr="00513987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7">
              <w:rPr>
                <w:rFonts w:ascii="Times New Roman" w:hAnsi="Times New Roman" w:cs="Times New Roman"/>
                <w:sz w:val="24"/>
                <w:szCs w:val="24"/>
              </w:rPr>
              <w:t>Математическая обработка статистических данных, результатов эксперимента</w:t>
            </w:r>
          </w:p>
        </w:tc>
        <w:tc>
          <w:tcPr>
            <w:tcW w:w="1918" w:type="dxa"/>
            <w:vAlign w:val="center"/>
          </w:tcPr>
          <w:p w14:paraId="06563FD1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5215DD80" w14:textId="77777777" w:rsidTr="00655FBD">
        <w:trPr>
          <w:trHeight w:val="310"/>
        </w:trPr>
        <w:tc>
          <w:tcPr>
            <w:tcW w:w="1101" w:type="dxa"/>
          </w:tcPr>
          <w:p w14:paraId="2A9C82E2" w14:textId="1C23730E" w:rsidR="00A16A36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0" w:type="dxa"/>
            <w:vAlign w:val="center"/>
          </w:tcPr>
          <w:p w14:paraId="5155EB7F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Моделирование в электронных таблицах</w:t>
            </w:r>
          </w:p>
        </w:tc>
        <w:tc>
          <w:tcPr>
            <w:tcW w:w="1918" w:type="dxa"/>
            <w:vAlign w:val="center"/>
          </w:tcPr>
          <w:p w14:paraId="68384758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5707EB7F" w14:textId="77777777" w:rsidTr="00655FBD">
        <w:trPr>
          <w:trHeight w:val="310"/>
        </w:trPr>
        <w:tc>
          <w:tcPr>
            <w:tcW w:w="1101" w:type="dxa"/>
          </w:tcPr>
          <w:p w14:paraId="2BDF4BDF" w14:textId="36E21ACF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0" w:type="dxa"/>
            <w:vAlign w:val="center"/>
          </w:tcPr>
          <w:p w14:paraId="306E71B8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918" w:type="dxa"/>
            <w:vAlign w:val="center"/>
          </w:tcPr>
          <w:p w14:paraId="180D732B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64665B8B" w14:textId="77777777" w:rsidTr="00655FBD">
        <w:trPr>
          <w:trHeight w:val="310"/>
        </w:trPr>
        <w:tc>
          <w:tcPr>
            <w:tcW w:w="1101" w:type="dxa"/>
          </w:tcPr>
          <w:p w14:paraId="690CB904" w14:textId="77777777" w:rsidR="00A16A36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822AD3D" w14:textId="5941B57B" w:rsidR="00A16A36" w:rsidRPr="00A16A36" w:rsidRDefault="00A16A36" w:rsidP="00A16A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8" w:type="dxa"/>
            <w:vAlign w:val="center"/>
          </w:tcPr>
          <w:p w14:paraId="555CCE62" w14:textId="5D5E7501" w:rsidR="00A16A36" w:rsidRPr="00A16A36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</w:tr>
    </w:tbl>
    <w:p w14:paraId="1E118CE7" w14:textId="77777777" w:rsidR="00D74252" w:rsidRPr="00681374" w:rsidRDefault="00D74252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E39FEE" w14:textId="77777777" w:rsidR="00D74252" w:rsidRPr="003A3B94" w:rsidRDefault="00D74252" w:rsidP="00D74252">
      <w:pPr>
        <w:rPr>
          <w:sz w:val="28"/>
          <w:szCs w:val="28"/>
          <w:lang w:eastAsia="ru-RU"/>
        </w:rPr>
      </w:pPr>
    </w:p>
    <w:p w14:paraId="047B4D00" w14:textId="77777777" w:rsidR="00D74252" w:rsidRPr="009B1875" w:rsidRDefault="00D74252" w:rsidP="00D74252">
      <w:pPr>
        <w:rPr>
          <w:lang w:eastAsia="ru-RU"/>
        </w:rPr>
      </w:pPr>
    </w:p>
    <w:p w14:paraId="4ECB46C7" w14:textId="77777777" w:rsidR="008F1C54" w:rsidRDefault="008F1C54"/>
    <w:sectPr w:rsidR="008F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70C5E" w14:textId="77777777" w:rsidR="00A902F7" w:rsidRDefault="00A902F7">
      <w:pPr>
        <w:spacing w:after="0" w:line="240" w:lineRule="auto"/>
      </w:pPr>
      <w:r>
        <w:separator/>
      </w:r>
    </w:p>
  </w:endnote>
  <w:endnote w:type="continuationSeparator" w:id="0">
    <w:p w14:paraId="0A454A4F" w14:textId="77777777" w:rsidR="00A902F7" w:rsidRDefault="00A9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59CD2" w14:textId="77777777" w:rsidR="006851DF" w:rsidRDefault="006851DF" w:rsidP="00410AA1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9DD105" w14:textId="77777777" w:rsidR="006851DF" w:rsidRDefault="006851DF" w:rsidP="00410AA1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96F9B" w14:textId="77777777" w:rsidR="006851DF" w:rsidRDefault="006851DF" w:rsidP="00410AA1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71C2">
      <w:rPr>
        <w:rStyle w:val="a9"/>
      </w:rPr>
      <w:t>9</w:t>
    </w:r>
    <w:r>
      <w:rPr>
        <w:rStyle w:val="a9"/>
      </w:rPr>
      <w:fldChar w:fldCharType="end"/>
    </w:r>
  </w:p>
  <w:p w14:paraId="0D8B602F" w14:textId="77777777" w:rsidR="006851DF" w:rsidRDefault="006851DF" w:rsidP="00410AA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148F6" w14:textId="77777777" w:rsidR="00A902F7" w:rsidRDefault="00A902F7">
      <w:pPr>
        <w:spacing w:after="0" w:line="240" w:lineRule="auto"/>
      </w:pPr>
      <w:r>
        <w:separator/>
      </w:r>
    </w:p>
  </w:footnote>
  <w:footnote w:type="continuationSeparator" w:id="0">
    <w:p w14:paraId="098A29B8" w14:textId="77777777" w:rsidR="00A902F7" w:rsidRDefault="00A90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E6512D"/>
    <w:multiLevelType w:val="hybridMultilevel"/>
    <w:tmpl w:val="2FCFDF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26F65"/>
    <w:multiLevelType w:val="hybridMultilevel"/>
    <w:tmpl w:val="827C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DEA8FD"/>
    <w:multiLevelType w:val="hybridMultilevel"/>
    <w:tmpl w:val="168E4A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9C7D40"/>
    <w:multiLevelType w:val="hybridMultilevel"/>
    <w:tmpl w:val="C5F00FC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2DE147B0"/>
    <w:multiLevelType w:val="hybridMultilevel"/>
    <w:tmpl w:val="213AF460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0">
    <w:nsid w:val="3DA7658E"/>
    <w:multiLevelType w:val="hybridMultilevel"/>
    <w:tmpl w:val="441E7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30070"/>
    <w:multiLevelType w:val="hybridMultilevel"/>
    <w:tmpl w:val="11F89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C11205"/>
    <w:multiLevelType w:val="hybridMultilevel"/>
    <w:tmpl w:val="D4FE9BDA"/>
    <w:lvl w:ilvl="0" w:tplc="B308B42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2031C9"/>
    <w:multiLevelType w:val="hybridMultilevel"/>
    <w:tmpl w:val="4922FF60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0" w15:restartNumberingAfterBreak="0">
    <w:nsid w:val="6EB1812C"/>
    <w:multiLevelType w:val="hybridMultilevel"/>
    <w:tmpl w:val="6B41CC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4E25FF6"/>
    <w:multiLevelType w:val="hybridMultilevel"/>
    <w:tmpl w:val="411649DA"/>
    <w:lvl w:ilvl="0" w:tplc="00C4AB1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4BE7A"/>
    <w:multiLevelType w:val="hybridMultilevel"/>
    <w:tmpl w:val="0E0F0F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02"/>
    <w:rsid w:val="00001382"/>
    <w:rsid w:val="00004C60"/>
    <w:rsid w:val="000146A0"/>
    <w:rsid w:val="00024FCE"/>
    <w:rsid w:val="0002715E"/>
    <w:rsid w:val="00037E85"/>
    <w:rsid w:val="00097EA1"/>
    <w:rsid w:val="000A1F8A"/>
    <w:rsid w:val="000E2C0A"/>
    <w:rsid w:val="000E5CD1"/>
    <w:rsid w:val="000F032F"/>
    <w:rsid w:val="001046D5"/>
    <w:rsid w:val="00121575"/>
    <w:rsid w:val="00124250"/>
    <w:rsid w:val="00135E3A"/>
    <w:rsid w:val="00145498"/>
    <w:rsid w:val="00146206"/>
    <w:rsid w:val="00147A29"/>
    <w:rsid w:val="0016319A"/>
    <w:rsid w:val="00173536"/>
    <w:rsid w:val="001E279A"/>
    <w:rsid w:val="00214CFA"/>
    <w:rsid w:val="002223F7"/>
    <w:rsid w:val="0024271B"/>
    <w:rsid w:val="002602F5"/>
    <w:rsid w:val="002664F1"/>
    <w:rsid w:val="0028203F"/>
    <w:rsid w:val="002A2E7A"/>
    <w:rsid w:val="002B2CC4"/>
    <w:rsid w:val="002F5240"/>
    <w:rsid w:val="0030058F"/>
    <w:rsid w:val="00315E6D"/>
    <w:rsid w:val="00321860"/>
    <w:rsid w:val="00353B54"/>
    <w:rsid w:val="00363710"/>
    <w:rsid w:val="00364421"/>
    <w:rsid w:val="00373AFF"/>
    <w:rsid w:val="003A6FE4"/>
    <w:rsid w:val="003C56A5"/>
    <w:rsid w:val="003D1C98"/>
    <w:rsid w:val="003E3D71"/>
    <w:rsid w:val="00410AA1"/>
    <w:rsid w:val="00415EBD"/>
    <w:rsid w:val="00452442"/>
    <w:rsid w:val="00461464"/>
    <w:rsid w:val="00472A45"/>
    <w:rsid w:val="004843BC"/>
    <w:rsid w:val="004A67B1"/>
    <w:rsid w:val="004B09C4"/>
    <w:rsid w:val="004E1518"/>
    <w:rsid w:val="004F5344"/>
    <w:rsid w:val="00505405"/>
    <w:rsid w:val="0050583D"/>
    <w:rsid w:val="00511F46"/>
    <w:rsid w:val="00523985"/>
    <w:rsid w:val="0052522C"/>
    <w:rsid w:val="005855BE"/>
    <w:rsid w:val="005A33A5"/>
    <w:rsid w:val="005B785B"/>
    <w:rsid w:val="005D5680"/>
    <w:rsid w:val="005E12CB"/>
    <w:rsid w:val="005F6F7B"/>
    <w:rsid w:val="00605D2C"/>
    <w:rsid w:val="00623712"/>
    <w:rsid w:val="00632C39"/>
    <w:rsid w:val="006414DB"/>
    <w:rsid w:val="00644661"/>
    <w:rsid w:val="00666FD8"/>
    <w:rsid w:val="00667A02"/>
    <w:rsid w:val="006812F1"/>
    <w:rsid w:val="006851DF"/>
    <w:rsid w:val="006864BC"/>
    <w:rsid w:val="006B5F59"/>
    <w:rsid w:val="006E1906"/>
    <w:rsid w:val="006E3E24"/>
    <w:rsid w:val="00702850"/>
    <w:rsid w:val="00715446"/>
    <w:rsid w:val="00725F16"/>
    <w:rsid w:val="007327DE"/>
    <w:rsid w:val="00752385"/>
    <w:rsid w:val="00754E20"/>
    <w:rsid w:val="007741AA"/>
    <w:rsid w:val="00775E31"/>
    <w:rsid w:val="007923BC"/>
    <w:rsid w:val="007C26FD"/>
    <w:rsid w:val="007E3B88"/>
    <w:rsid w:val="008078F7"/>
    <w:rsid w:val="008141CB"/>
    <w:rsid w:val="00814BB8"/>
    <w:rsid w:val="00822A54"/>
    <w:rsid w:val="008231E7"/>
    <w:rsid w:val="00844186"/>
    <w:rsid w:val="008533B0"/>
    <w:rsid w:val="00853521"/>
    <w:rsid w:val="00895DAE"/>
    <w:rsid w:val="008A065B"/>
    <w:rsid w:val="008B03A5"/>
    <w:rsid w:val="008C1680"/>
    <w:rsid w:val="008F1C54"/>
    <w:rsid w:val="009125C3"/>
    <w:rsid w:val="009169ED"/>
    <w:rsid w:val="00933B02"/>
    <w:rsid w:val="0095237D"/>
    <w:rsid w:val="00957064"/>
    <w:rsid w:val="009633DA"/>
    <w:rsid w:val="009679DE"/>
    <w:rsid w:val="009B57EC"/>
    <w:rsid w:val="009D4C53"/>
    <w:rsid w:val="009F2043"/>
    <w:rsid w:val="009F40F6"/>
    <w:rsid w:val="009F5B57"/>
    <w:rsid w:val="009F6C3F"/>
    <w:rsid w:val="00A07093"/>
    <w:rsid w:val="00A16A36"/>
    <w:rsid w:val="00A2342C"/>
    <w:rsid w:val="00A2364B"/>
    <w:rsid w:val="00A60A1C"/>
    <w:rsid w:val="00A902F7"/>
    <w:rsid w:val="00A935C3"/>
    <w:rsid w:val="00B0083D"/>
    <w:rsid w:val="00B0635E"/>
    <w:rsid w:val="00B150BE"/>
    <w:rsid w:val="00B21F0D"/>
    <w:rsid w:val="00B248C5"/>
    <w:rsid w:val="00B73311"/>
    <w:rsid w:val="00BA1105"/>
    <w:rsid w:val="00BA57F9"/>
    <w:rsid w:val="00BB5148"/>
    <w:rsid w:val="00BD05CA"/>
    <w:rsid w:val="00BD0763"/>
    <w:rsid w:val="00BE1232"/>
    <w:rsid w:val="00C00C3D"/>
    <w:rsid w:val="00C05375"/>
    <w:rsid w:val="00C13E5B"/>
    <w:rsid w:val="00C2609D"/>
    <w:rsid w:val="00C3154F"/>
    <w:rsid w:val="00C54D7B"/>
    <w:rsid w:val="00CA1334"/>
    <w:rsid w:val="00CD054A"/>
    <w:rsid w:val="00D11FD2"/>
    <w:rsid w:val="00D15D30"/>
    <w:rsid w:val="00D171C2"/>
    <w:rsid w:val="00D5206A"/>
    <w:rsid w:val="00D624C2"/>
    <w:rsid w:val="00D6488F"/>
    <w:rsid w:val="00D665E0"/>
    <w:rsid w:val="00D74252"/>
    <w:rsid w:val="00D80B7C"/>
    <w:rsid w:val="00D8346A"/>
    <w:rsid w:val="00DC50EF"/>
    <w:rsid w:val="00DC671B"/>
    <w:rsid w:val="00DF06AC"/>
    <w:rsid w:val="00DF7F75"/>
    <w:rsid w:val="00E54DA2"/>
    <w:rsid w:val="00E5617F"/>
    <w:rsid w:val="00E57D1B"/>
    <w:rsid w:val="00EB6387"/>
    <w:rsid w:val="00EB65DF"/>
    <w:rsid w:val="00EF2B01"/>
    <w:rsid w:val="00F17B1E"/>
    <w:rsid w:val="00F47469"/>
    <w:rsid w:val="00F538B4"/>
    <w:rsid w:val="00F66D39"/>
    <w:rsid w:val="00F72954"/>
    <w:rsid w:val="00FB0477"/>
    <w:rsid w:val="00FB4D2C"/>
    <w:rsid w:val="00FC642B"/>
    <w:rsid w:val="00FD3E93"/>
    <w:rsid w:val="00FE13DF"/>
    <w:rsid w:val="00FF2819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2E9477"/>
  <w15:docId w15:val="{F79CA49A-45C1-4DEB-95B8-FFF262FA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252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74252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742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742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252"/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742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7425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D74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D7425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5">
    <w:name w:val="Table Grid"/>
    <w:basedOn w:val="a1"/>
    <w:uiPriority w:val="59"/>
    <w:rsid w:val="00D742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rsid w:val="00D742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uiPriority w:val="99"/>
    <w:rsid w:val="00D7425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D742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D7425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8">
    <w:name w:val="List Paragraph"/>
    <w:basedOn w:val="a"/>
    <w:uiPriority w:val="99"/>
    <w:qFormat/>
    <w:rsid w:val="00D74252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D7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rsid w:val="00D74252"/>
  </w:style>
  <w:style w:type="paragraph" w:styleId="aa">
    <w:name w:val="header"/>
    <w:basedOn w:val="a"/>
    <w:link w:val="ab"/>
    <w:uiPriority w:val="99"/>
    <w:rsid w:val="00D74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D74252"/>
    <w:pPr>
      <w:ind w:left="720"/>
    </w:pPr>
    <w:rPr>
      <w:rFonts w:eastAsia="Times New Roman"/>
    </w:rPr>
  </w:style>
  <w:style w:type="paragraph" w:customStyle="1" w:styleId="ac">
    <w:name w:val="литер"/>
    <w:basedOn w:val="a"/>
    <w:uiPriority w:val="99"/>
    <w:rsid w:val="00D7425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D74252"/>
    <w:rPr>
      <w:color w:val="0000FF"/>
      <w:u w:val="single"/>
    </w:rPr>
  </w:style>
  <w:style w:type="paragraph" w:styleId="ae">
    <w:name w:val="No Spacing"/>
    <w:uiPriority w:val="99"/>
    <w:qFormat/>
    <w:rsid w:val="00D74252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D7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4252"/>
    <w:rPr>
      <w:rFonts w:ascii="Calibri" w:eastAsia="Calibri" w:hAnsi="Calibri" w:cs="Calibri"/>
    </w:rPr>
  </w:style>
  <w:style w:type="paragraph" w:styleId="af1">
    <w:name w:val="Document Map"/>
    <w:basedOn w:val="a"/>
    <w:link w:val="af2"/>
    <w:uiPriority w:val="99"/>
    <w:semiHidden/>
    <w:rsid w:val="00D7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74252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D7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4252"/>
    <w:rPr>
      <w:rFonts w:ascii="Segoe UI" w:eastAsia="Calibri" w:hAnsi="Segoe UI" w:cs="Segoe UI"/>
      <w:sz w:val="18"/>
      <w:szCs w:val="18"/>
    </w:rPr>
  </w:style>
  <w:style w:type="paragraph" w:customStyle="1" w:styleId="13">
    <w:name w:val="Обычный1"/>
    <w:rsid w:val="00D7425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-align-center">
    <w:name w:val="text-align-center"/>
    <w:basedOn w:val="a"/>
    <w:rsid w:val="00D7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74252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7425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D624C2"/>
    <w:rPr>
      <w:color w:val="954F72" w:themeColor="followedHyperlink"/>
      <w:u w:val="single"/>
    </w:rPr>
  </w:style>
  <w:style w:type="paragraph" w:customStyle="1" w:styleId="Default">
    <w:name w:val="Default"/>
    <w:rsid w:val="0030058F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0058F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indow.edu.ru/window/catalog?p_rubr=2.1.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indow.edu.ru/window/catalog?p_rubr=2.2.75.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5671</Words>
  <Characters>32326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Кравченко</dc:creator>
  <cp:keywords/>
  <dc:description/>
  <cp:lastModifiedBy>Метод кабинет</cp:lastModifiedBy>
  <cp:revision>14</cp:revision>
  <cp:lastPrinted>2023-07-03T03:52:00Z</cp:lastPrinted>
  <dcterms:created xsi:type="dcterms:W3CDTF">2023-09-05T00:57:00Z</dcterms:created>
  <dcterms:modified xsi:type="dcterms:W3CDTF">2024-01-25T02:01:00Z</dcterms:modified>
</cp:coreProperties>
</file>