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56C6" w14:textId="6305E8B4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9679DE"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1E0DEBC8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1B2942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0A750A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38AC9E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2F4C6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CB545CA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34B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DC27CA9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9352048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6245B0A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BC547A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A5AB44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4C2BCC5" w14:textId="77777777" w:rsidR="00D74252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14:paraId="5DD09526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25F6CCDD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81E1002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458C86A" w14:textId="76A910B7" w:rsidR="00D74252" w:rsidRPr="00F1732B" w:rsidRDefault="00D74252" w:rsidP="00D7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ОД.0</w:t>
      </w:r>
      <w:r w:rsidR="00E67AF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3</w:t>
      </w:r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30058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Математика</w:t>
      </w:r>
    </w:p>
    <w:p w14:paraId="5D0D3A03" w14:textId="77777777" w:rsidR="00D74252" w:rsidRPr="00F1732B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5F776512" w14:textId="71F91E3F" w:rsidR="00D74252" w:rsidRPr="00F1732B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 w:rsidR="00E67AF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.02.01 </w:t>
      </w:r>
      <w:r w:rsidR="00E67AF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Фармация</w:t>
      </w:r>
    </w:p>
    <w:p w14:paraId="026D5788" w14:textId="77777777" w:rsidR="00D74252" w:rsidRPr="00F1732B" w:rsidRDefault="00D74252" w:rsidP="00D74252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базе основного общего образования) </w:t>
      </w:r>
    </w:p>
    <w:p w14:paraId="37C3B6C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47B6E0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3FA443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08D85F8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59369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98FFA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829C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8BA26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A165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A194128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5E5851B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1303407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8B482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18909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3305BF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E704FC5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5B11B2D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D74252" w:rsidRPr="00F1732B" w14:paraId="7E8738E0" w14:textId="77777777" w:rsidTr="000802B2">
        <w:tc>
          <w:tcPr>
            <w:tcW w:w="4734" w:type="dxa"/>
          </w:tcPr>
          <w:p w14:paraId="466C4252" w14:textId="77777777" w:rsidR="00D74252" w:rsidRPr="00F1732B" w:rsidRDefault="00D74252" w:rsidP="000802B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42392DBD" w14:textId="62CCD939" w:rsidR="00D74252" w:rsidRPr="00F1732B" w:rsidRDefault="00D74252" w:rsidP="000802B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 w:rsidR="0029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МиЕН</w:t>
            </w:r>
            <w:proofErr w:type="spellEnd"/>
          </w:p>
          <w:p w14:paraId="269C7F5B" w14:textId="14BA8BCE" w:rsidR="00D74252" w:rsidRPr="0029693D" w:rsidRDefault="00D74252" w:rsidP="000802B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6F351E" w:rsidRPr="0029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proofErr w:type="gramEnd"/>
            <w:r w:rsidRPr="0029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»  </w:t>
            </w:r>
            <w:r w:rsidR="006F351E" w:rsidRPr="0029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29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20</w:t>
            </w:r>
            <w:r w:rsidR="006F351E" w:rsidRPr="0029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Pr="0029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5CCE9BC6" w14:textId="54143817" w:rsidR="00D74252" w:rsidRPr="00F94FAF" w:rsidRDefault="00D74252" w:rsidP="000802B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Pr="0020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6F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7D3AF356" w14:textId="5CA483C7" w:rsidR="00D74252" w:rsidRPr="00F1732B" w:rsidRDefault="00D74252" w:rsidP="000802B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50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F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Е.К. Петрова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962679" w14:textId="77777777" w:rsidR="00D74252" w:rsidRPr="00F1732B" w:rsidRDefault="00D74252" w:rsidP="000802B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4ED016" w14:textId="77777777" w:rsidR="00D74252" w:rsidRPr="00F1732B" w:rsidRDefault="00D74252" w:rsidP="000802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1A91DDEC" w14:textId="77777777" w:rsidR="00D74252" w:rsidRPr="00F1732B" w:rsidRDefault="00D74252" w:rsidP="000802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8FB5902" w14:textId="77777777" w:rsidR="00D74252" w:rsidRPr="00F1732B" w:rsidRDefault="00D74252" w:rsidP="000802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0D929D5D" w14:textId="2E60520B" w:rsidR="00D74252" w:rsidRPr="00F1732B" w:rsidRDefault="00D74252" w:rsidP="000802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А.А. Николаева</w:t>
            </w:r>
          </w:p>
          <w:p w14:paraId="4CABA105" w14:textId="0F96550C" w:rsidR="00D74252" w:rsidRPr="00F1732B" w:rsidRDefault="00506023" w:rsidP="000802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«15</w:t>
            </w:r>
            <w:r w:rsidR="00D74252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июня </w:t>
            </w:r>
            <w:r w:rsidR="00D74252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6F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23 </w:t>
            </w:r>
            <w:r w:rsidR="00D74252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  <w:p w14:paraId="6F4D2B68" w14:textId="77777777" w:rsidR="00D74252" w:rsidRPr="00F1732B" w:rsidRDefault="00D74252" w:rsidP="000802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74252" w:rsidRPr="00F1732B" w14:paraId="05B3B8D5" w14:textId="77777777" w:rsidTr="000802B2">
        <w:tc>
          <w:tcPr>
            <w:tcW w:w="4734" w:type="dxa"/>
          </w:tcPr>
          <w:p w14:paraId="249DF292" w14:textId="77777777" w:rsidR="00D74252" w:rsidRPr="00F1732B" w:rsidRDefault="00D74252" w:rsidP="000802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5A6F94FE" w14:textId="77777777" w:rsidR="00D74252" w:rsidRPr="00F1732B" w:rsidRDefault="00D74252" w:rsidP="000802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5AC66DB6" w14:textId="77777777" w:rsidR="00D74252" w:rsidRPr="00F1732B" w:rsidRDefault="00D74252" w:rsidP="00D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BD103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3E172A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B6D24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6D179" w14:textId="117C2151" w:rsidR="00D74252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МО и Н РФ №413 от 17 мая 2012г.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6084A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37CA">
        <w:rPr>
          <w:rFonts w:ascii="Times New Roman" w:hAnsi="Times New Roman" w:cs="Times New Roman"/>
          <w:sz w:val="24"/>
          <w:szCs w:val="24"/>
        </w:rPr>
        <w:t>онцепци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B37CA">
        <w:rPr>
          <w:rFonts w:ascii="Times New Roman" w:hAnsi="Times New Roman" w:cs="Times New Roman"/>
          <w:sz w:val="24"/>
          <w:szCs w:val="24"/>
        </w:rPr>
        <w:t xml:space="preserve"> преподавания </w:t>
      </w:r>
      <w:r w:rsidR="0030058F">
        <w:rPr>
          <w:rFonts w:ascii="Times New Roman" w:hAnsi="Times New Roman" w:cs="Times New Roman"/>
          <w:sz w:val="24"/>
          <w:szCs w:val="24"/>
        </w:rPr>
        <w:t>математики</w:t>
      </w:r>
      <w:r w:rsidRPr="000B37CA">
        <w:rPr>
          <w:rFonts w:ascii="Times New Roman" w:hAnsi="Times New Roman" w:cs="Times New Roman"/>
          <w:sz w:val="24"/>
          <w:szCs w:val="24"/>
        </w:rPr>
        <w:t xml:space="preserve"> в РФ, утверждённой распоряжением Правительства РФ от 9 апреля 2016 г. №637-р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B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СОО, утвержденной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F141D">
        <w:t xml:space="preserve"> </w:t>
      </w:r>
      <w:proofErr w:type="spellStart"/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ноября 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СПО 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34.02.01 Сестринское дело,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№527 от 4 июля 2022 г. </w:t>
      </w:r>
      <w:proofErr w:type="spellStart"/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097EEF2B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A00C9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D19C1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1C8D2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381F39C" w14:textId="77777777" w:rsidR="00D74252" w:rsidRPr="00F1732B" w:rsidRDefault="00D74252" w:rsidP="00D74252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6B80E9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D514D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A4C1" w14:textId="0D78716C" w:rsidR="00D74252" w:rsidRPr="00F1732B" w:rsidRDefault="00D74252" w:rsidP="00D7425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3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 Гусак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14:paraId="35115947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AD879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F986F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7CB8A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85894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B11BD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44FAF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1C61C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86A22B2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C1F0B0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3B6A9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B75678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21211E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A4636B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2ADFC3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B1E635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D94E62" w14:textId="77777777" w:rsidR="00D74252" w:rsidRPr="0092412B" w:rsidRDefault="00D74252" w:rsidP="00D7425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74252" w:rsidRPr="0092412B" w:rsidSect="00D74252">
          <w:footerReference w:type="even" r:id="rId7"/>
          <w:footerReference w:type="default" r:id="rId8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41A0B1E2" w14:textId="77777777" w:rsidR="00D74252" w:rsidRDefault="00D74252" w:rsidP="00D74252">
      <w:pPr>
        <w:spacing w:line="240" w:lineRule="auto"/>
      </w:pPr>
    </w:p>
    <w:p w14:paraId="4CD5125A" w14:textId="77777777" w:rsidR="00D74252" w:rsidRPr="00F1732B" w:rsidRDefault="00D74252" w:rsidP="00D7425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D74252" w:rsidRPr="004626EE" w14:paraId="6050E593" w14:textId="77777777" w:rsidTr="000802B2">
        <w:trPr>
          <w:trHeight w:val="275"/>
        </w:trPr>
        <w:tc>
          <w:tcPr>
            <w:tcW w:w="392" w:type="dxa"/>
            <w:shd w:val="clear" w:color="auto" w:fill="auto"/>
          </w:tcPr>
          <w:p w14:paraId="252DEC13" w14:textId="77777777" w:rsidR="00D74252" w:rsidRPr="004626EE" w:rsidRDefault="00D74252" w:rsidP="000802B2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6DC66586" w14:textId="77777777" w:rsidR="00D74252" w:rsidRPr="004626EE" w:rsidRDefault="00D74252" w:rsidP="000802B2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F31B09A" w14:textId="77777777" w:rsidR="00D74252" w:rsidRPr="004626EE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D74252" w:rsidRPr="003D1EB7" w14:paraId="22E2E9BA" w14:textId="77777777" w:rsidTr="000802B2">
        <w:trPr>
          <w:trHeight w:val="540"/>
        </w:trPr>
        <w:tc>
          <w:tcPr>
            <w:tcW w:w="392" w:type="dxa"/>
            <w:shd w:val="clear" w:color="auto" w:fill="auto"/>
          </w:tcPr>
          <w:p w14:paraId="1A842C52" w14:textId="77777777" w:rsidR="00D74252" w:rsidRPr="003D1EB7" w:rsidRDefault="00D74252" w:rsidP="000802B2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A4F930" w14:textId="31A8998F" w:rsidR="00D74252" w:rsidRPr="003D1EB7" w:rsidRDefault="00D74252" w:rsidP="000802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ОБЩЕОБРАЗОВАТЕЛЬНОЙ ДИСЦИПЛИНЫ ОД.0</w:t>
            </w:r>
            <w:r w:rsidR="0030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58" w:type="dxa"/>
            <w:shd w:val="clear" w:color="auto" w:fill="auto"/>
          </w:tcPr>
          <w:p w14:paraId="62F89781" w14:textId="77777777" w:rsidR="00D74252" w:rsidRPr="003D1EB7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5D90D5F" w14:textId="77777777" w:rsidR="00D74252" w:rsidRPr="003D1EB7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252" w:rsidRPr="003D1EB7" w14:paraId="05A6FF02" w14:textId="77777777" w:rsidTr="000802B2">
        <w:trPr>
          <w:trHeight w:val="577"/>
        </w:trPr>
        <w:tc>
          <w:tcPr>
            <w:tcW w:w="392" w:type="dxa"/>
            <w:shd w:val="clear" w:color="auto" w:fill="auto"/>
          </w:tcPr>
          <w:p w14:paraId="762D53EB" w14:textId="77777777" w:rsidR="00D74252" w:rsidRPr="003D1EB7" w:rsidRDefault="00D74252" w:rsidP="000802B2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3F945EC" w14:textId="77777777" w:rsidR="00D74252" w:rsidRPr="003D1EB7" w:rsidRDefault="00D74252" w:rsidP="000802B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4CFC49C6" w14:textId="50827F2F" w:rsidR="00D74252" w:rsidRPr="003D1EB7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F7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74252" w:rsidRPr="003D1EB7" w14:paraId="0A824D3D" w14:textId="77777777" w:rsidTr="000802B2">
        <w:trPr>
          <w:trHeight w:val="657"/>
        </w:trPr>
        <w:tc>
          <w:tcPr>
            <w:tcW w:w="392" w:type="dxa"/>
            <w:shd w:val="clear" w:color="auto" w:fill="auto"/>
          </w:tcPr>
          <w:p w14:paraId="7291AD8A" w14:textId="77777777" w:rsidR="00D74252" w:rsidRPr="003D1EB7" w:rsidRDefault="00D74252" w:rsidP="000802B2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59BB81B7" w14:textId="77777777" w:rsidR="00D74252" w:rsidRPr="003D1EB7" w:rsidRDefault="00D74252" w:rsidP="000802B2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096C299E" w14:textId="77777777" w:rsidR="00D74252" w:rsidRPr="003D1EB7" w:rsidRDefault="00D74252" w:rsidP="00080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1585479A" w14:textId="77777777" w:rsidR="00D74252" w:rsidRPr="003D1EB7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189113" w14:textId="1A01BFBE" w:rsidR="00D74252" w:rsidRPr="003D1EB7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F7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74252" w:rsidRPr="003D1EB7" w14:paraId="4CD79203" w14:textId="77777777" w:rsidTr="000802B2">
        <w:trPr>
          <w:trHeight w:val="443"/>
        </w:trPr>
        <w:tc>
          <w:tcPr>
            <w:tcW w:w="392" w:type="dxa"/>
            <w:shd w:val="clear" w:color="auto" w:fill="auto"/>
          </w:tcPr>
          <w:p w14:paraId="43D9CDA4" w14:textId="77777777" w:rsidR="00D74252" w:rsidRPr="003D1EB7" w:rsidRDefault="00D74252" w:rsidP="000802B2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15B2D410" w14:textId="77777777" w:rsidR="00D74252" w:rsidRPr="003D1EB7" w:rsidRDefault="00D74252" w:rsidP="000802B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87E283B" w14:textId="6A4D90B6" w:rsidR="00D74252" w:rsidRPr="003D1EB7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F7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14:paraId="6ADA1EAC" w14:textId="77777777" w:rsidR="00D74252" w:rsidRPr="003D1EB7" w:rsidRDefault="00D74252" w:rsidP="0008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095BBA" w14:textId="77777777" w:rsidR="00D74252" w:rsidRPr="003D1EB7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310B1D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283FCB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C83EB39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BE3E09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02CF15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733EF5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7E72FC02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C3AC18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5201C8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0BF467BA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3A3C12E0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DAD001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E8DDE6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95AA3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8AF6B13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2CAB9E1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EDD425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9478104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672D35C4" w14:textId="77777777" w:rsidR="00D74252" w:rsidRPr="00C156E9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C748CB3" w14:textId="77777777" w:rsidR="00D74252" w:rsidRPr="00962703" w:rsidRDefault="00D74252" w:rsidP="00D742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 ОБЩАЯ ХАРАКТЕРИСТИКА РАБОЧЕЙ ПРОГРАММЫ</w:t>
      </w:r>
    </w:p>
    <w:p w14:paraId="2E468978" w14:textId="6A78E121" w:rsidR="00D74252" w:rsidRPr="00962703" w:rsidRDefault="00D74252" w:rsidP="00D742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ОБЩЕОБРАЗОВАТЕЛЬНОЙ ДИСЦИПЛИНЫ ОД.0</w:t>
      </w:r>
      <w:r w:rsidR="000B15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15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МАТЕМАТИКА</w:t>
      </w:r>
    </w:p>
    <w:p w14:paraId="63147D49" w14:textId="77777777" w:rsidR="00D74252" w:rsidRPr="00962703" w:rsidRDefault="00D74252" w:rsidP="00D74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417384E" w14:textId="0EF046C1" w:rsidR="00D74252" w:rsidRPr="008B601A" w:rsidRDefault="00D74252" w:rsidP="00D74252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>Общеобразовательная дисциплина ОД.0</w:t>
      </w:r>
      <w:r w:rsidR="0030058F">
        <w:rPr>
          <w:rFonts w:ascii="Times New Roman" w:hAnsi="Times New Roman" w:cs="Times New Roman"/>
          <w:bCs/>
          <w:sz w:val="24"/>
          <w:szCs w:val="24"/>
        </w:rPr>
        <w:t>3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58F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соответствии с ФГОС СПО по специальности 34.02.01 Сестринское дело.</w:t>
      </w:r>
    </w:p>
    <w:p w14:paraId="29D7D98F" w14:textId="77777777" w:rsidR="00D74252" w:rsidRPr="00962703" w:rsidRDefault="00D7425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8C218E4" w14:textId="77777777" w:rsidR="00D74252" w:rsidRDefault="00D7425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2941C9C8" w14:textId="0BBC4825" w:rsidR="00D74252" w:rsidRPr="00962703" w:rsidRDefault="00D74252" w:rsidP="00D7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3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целей:</w:t>
      </w:r>
    </w:p>
    <w:p w14:paraId="7E268BC3" w14:textId="26E7E31E" w:rsidR="0030058F" w:rsidRPr="00173536" w:rsidRDefault="0030058F" w:rsidP="001735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центральных математических понятий (чис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ло, величина, геометрическая фигура, переменная, вероят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функция), обеспечивающих преемственность и пер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спективность математического образования обучающихся;</w:t>
      </w:r>
    </w:p>
    <w:p w14:paraId="27CCBF16" w14:textId="1CFAF0AF" w:rsidR="0030058F" w:rsidRPr="00173536" w:rsidRDefault="0030058F" w:rsidP="001735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учащихся на доступном для них уровне к осоз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нанию взаимосвязи математики и окружающего мира, пони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математики как части общей культуры человечества;</w:t>
      </w:r>
    </w:p>
    <w:p w14:paraId="74CB8395" w14:textId="53D68A8C" w:rsidR="0030058F" w:rsidRPr="00173536" w:rsidRDefault="0030058F" w:rsidP="001735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уча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щихся, познавательной активности, исследовательских уме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критичности мышления, интереса к изучению матема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тики;</w:t>
      </w:r>
    </w:p>
    <w:p w14:paraId="3E83EE1B" w14:textId="77777777" w:rsidR="0030058F" w:rsidRPr="00173536" w:rsidRDefault="0030058F" w:rsidP="001735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сти: умения распознавать математические аспекты в реаль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модели, применять освоенный математический ап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парат для решения практико-ориентированных задач, ин</w:t>
      </w:r>
      <w:r w:rsidRPr="0017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терпретировать и оценивать полученные результаты.</w:t>
      </w:r>
    </w:p>
    <w:p w14:paraId="0D16C35F" w14:textId="039F2CC2" w:rsidR="00D74252" w:rsidRPr="008B601A" w:rsidRDefault="00D74252" w:rsidP="00D742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 с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и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14:paraId="3D51D60C" w14:textId="77777777" w:rsidR="00D74252" w:rsidRPr="008B601A" w:rsidRDefault="00D74252" w:rsidP="00D742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8B601A"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D74252" w:rsidRPr="008B371A" w14:paraId="57FEB68A" w14:textId="77777777" w:rsidTr="000802B2">
        <w:tc>
          <w:tcPr>
            <w:tcW w:w="9571" w:type="dxa"/>
            <w:gridSpan w:val="2"/>
          </w:tcPr>
          <w:p w14:paraId="078D6F97" w14:textId="668D4005" w:rsidR="00D74252" w:rsidRPr="008B371A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 w:rsidR="00173536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достигаются в единстве учебной и воспитательной деятельности образовательной организации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58585A2" w14:textId="77777777" w:rsidTr="000802B2">
        <w:tc>
          <w:tcPr>
            <w:tcW w:w="2145" w:type="dxa"/>
          </w:tcPr>
          <w:p w14:paraId="61ADBF4C" w14:textId="77777777" w:rsidR="00D74252" w:rsidRPr="008B371A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6C763DE0" w14:textId="77777777" w:rsidR="00F17B1E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t>сформированност</w:t>
            </w:r>
            <w:r w:rsidR="00F17B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  <w:r w:rsidR="00F17B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4F273E" w14:textId="0A2D792D" w:rsidR="00F17B1E" w:rsidRDefault="00F17B1E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t>представление о математических основах функционирования различных структур, явлений, процедур гражданского обще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(выборы, опросы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8F1EA" w14:textId="2C3F107D" w:rsidR="00D74252" w:rsidRPr="008B371A" w:rsidRDefault="00F17B1E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со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циальными институтами в соответствии с их функциями и на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значением</w:t>
            </w:r>
            <w:r w:rsidR="00D74252" w:rsidRPr="008B3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48FD5A7" w14:textId="77777777" w:rsidTr="000802B2">
        <w:tc>
          <w:tcPr>
            <w:tcW w:w="2145" w:type="dxa"/>
          </w:tcPr>
          <w:p w14:paraId="4E6479C8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7FA0D700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426" w:type="dxa"/>
          </w:tcPr>
          <w:p w14:paraId="36DC1156" w14:textId="77777777" w:rsidR="00F17B1E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t>сформированность российской гражданской идентичности, уважения к прошлому и настоящему российской математики</w:t>
            </w:r>
            <w:r w:rsidR="00F17B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112EC" w14:textId="753625E6" w:rsidR="00D74252" w:rsidRPr="008B371A" w:rsidRDefault="00F17B1E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t>ценностн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достижениям российских матема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тиков и российской математической школы, к использованию этих достижений в других науках, технологиях, сферах эконо</w:t>
            </w:r>
            <w:r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7497EED5" w14:textId="77777777" w:rsidTr="000802B2">
        <w:tc>
          <w:tcPr>
            <w:tcW w:w="2145" w:type="dxa"/>
          </w:tcPr>
          <w:p w14:paraId="7D04537D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A03CADD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6E8A3BDA" w14:textId="77777777" w:rsidR="00D74252" w:rsidRPr="00A14B60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духовных ценностей российского народа;</w:t>
            </w:r>
          </w:p>
          <w:p w14:paraId="4827038B" w14:textId="1A744092" w:rsidR="00D74252" w:rsidRPr="00A14B60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t>сфор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мированность нравственного сознания, этического поведе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связанного с практическим применением достижений на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уки и деятельностью учёного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43B588" w14:textId="43E81596" w:rsidR="00D74252" w:rsidRPr="00A14B60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t>осознание личного вклада в по</w:t>
            </w:r>
            <w:r w:rsidR="00F17B1E" w:rsidRPr="00F17B1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устойчивого будущего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4377561F" w14:textId="77777777" w:rsidTr="000802B2">
        <w:tc>
          <w:tcPr>
            <w:tcW w:w="2145" w:type="dxa"/>
          </w:tcPr>
          <w:p w14:paraId="03B245B6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4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692912FC" w14:textId="69C91347" w:rsidR="00D74252" w:rsidRPr="00A14B60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22C" w:rsidRPr="0052522C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 w:rsidR="0052522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2522C" w:rsidRPr="0052522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миру, включая эстетику матема</w:t>
            </w:r>
            <w:r w:rsidR="0052522C" w:rsidRPr="0052522C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закономерностей, объектов, задач, решений, рассуж</w:t>
            </w:r>
            <w:r w:rsidR="0052522C" w:rsidRPr="0052522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C4747" w14:textId="769F1F71" w:rsidR="00D74252" w:rsidRPr="00A14B60" w:rsidRDefault="00D74252" w:rsidP="005252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22C" w:rsidRPr="0052522C">
              <w:rPr>
                <w:rFonts w:ascii="Times New Roman" w:hAnsi="Times New Roman" w:cs="Times New Roman"/>
                <w:sz w:val="24"/>
                <w:szCs w:val="24"/>
              </w:rPr>
              <w:t>восприимчивость к математическим аспектам различ</w:t>
            </w:r>
            <w:r w:rsidR="0052522C" w:rsidRPr="0052522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 искусства</w:t>
            </w:r>
            <w:r w:rsidR="00525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252" w:rsidRPr="008B371A" w14:paraId="0C3DDC06" w14:textId="77777777" w:rsidTr="000802B2">
        <w:tc>
          <w:tcPr>
            <w:tcW w:w="2145" w:type="dxa"/>
          </w:tcPr>
          <w:p w14:paraId="542FA93E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437CA263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1F6E9B44" w14:textId="7E6A5C3E" w:rsidR="00D74252" w:rsidRPr="00E40589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применять математические зна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интересах здорового и безопасного образа жизни, ответ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отношения к своему здоровью (здоровое питание,</w:t>
            </w:r>
            <w:r w:rsidR="005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>сбалансированный режим занятий и отдыха, регулярная физи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активность)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243624" w14:textId="04B971B7" w:rsidR="00D74252" w:rsidRDefault="00D74252" w:rsidP="005B78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 w:rsidR="005B7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</w:t>
            </w:r>
            <w:r w:rsidR="005B7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 xml:space="preserve"> при за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нятиях спортивно-оздоровительной деятельностью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252" w:rsidRPr="008B371A" w14:paraId="05F3B69C" w14:textId="77777777" w:rsidTr="000802B2">
        <w:tc>
          <w:tcPr>
            <w:tcW w:w="2145" w:type="dxa"/>
          </w:tcPr>
          <w:p w14:paraId="3C2E7698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5D8889B2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5A1761C1" w14:textId="3BD4DBAF" w:rsidR="00D74252" w:rsidRPr="00E40589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трудолюбия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E1F20" w14:textId="1FBB3A51" w:rsidR="00D74252" w:rsidRPr="00E40589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 к различным сферам профессиональной деятельности, связанным с математикой и её приложениями, умение совер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осознанный выбор будущей профессии и реализовывать собственные жизненные планы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CCEBB0" w14:textId="41674E53" w:rsidR="00D74252" w:rsidRPr="00E40589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математическому образованию и самообразованию на протя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всей жизни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7A8957" w14:textId="42414637" w:rsidR="00D7425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активному участию в реше</w:t>
            </w:r>
            <w:r w:rsidR="005B785B" w:rsidRPr="005B785B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практических задач математической направленности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574959BE" w14:textId="77777777" w:rsidTr="000802B2">
        <w:tc>
          <w:tcPr>
            <w:tcW w:w="2145" w:type="dxa"/>
          </w:tcPr>
          <w:p w14:paraId="71B136A4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368A25B8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6CD5CC4C" w14:textId="607A95BB" w:rsidR="00D74252" w:rsidRPr="00E40589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3A5" w:rsidRPr="005A33A5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</w:t>
            </w:r>
            <w:r w:rsidR="005A33A5" w:rsidRPr="005A33A5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 экологических проблем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A558B7" w14:textId="762DE42F" w:rsidR="00D7425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3A5" w:rsidRPr="005A33A5">
              <w:rPr>
                <w:rFonts w:ascii="Times New Roman" w:hAnsi="Times New Roman" w:cs="Times New Roman"/>
                <w:sz w:val="24"/>
                <w:szCs w:val="24"/>
              </w:rPr>
              <w:t>ориентаци</w:t>
            </w:r>
            <w:r w:rsidR="005A33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33A5" w:rsidRPr="005A33A5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ма</w:t>
            </w:r>
            <w:r w:rsidR="005A33A5" w:rsidRPr="005A33A5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знаний для решения задач в области окружаю</w:t>
            </w:r>
            <w:r w:rsidR="005A33A5" w:rsidRPr="005A33A5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среды, планирования поступков и оценки их возможных последствий для окружающей среды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2D47B9C4" w14:textId="77777777" w:rsidTr="000802B2">
        <w:tc>
          <w:tcPr>
            <w:tcW w:w="2145" w:type="dxa"/>
          </w:tcPr>
          <w:p w14:paraId="3404B234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3335491C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6" w:type="dxa"/>
          </w:tcPr>
          <w:p w14:paraId="1E42974F" w14:textId="0AAEE4D8" w:rsidR="00D74252" w:rsidRPr="00E40589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536" w:rsidRPr="00173536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</w:t>
            </w:r>
            <w:r w:rsidR="00173536" w:rsidRPr="00173536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B366E5" w14:textId="728DF740" w:rsidR="00D74252" w:rsidRPr="00E40589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536" w:rsidRPr="00173536">
              <w:rPr>
                <w:rFonts w:ascii="Times New Roman" w:hAnsi="Times New Roman" w:cs="Times New Roman"/>
                <w:sz w:val="24"/>
                <w:szCs w:val="24"/>
              </w:rPr>
              <w:t>овладение языком математики и математиче</w:t>
            </w:r>
            <w:r w:rsidR="00173536" w:rsidRPr="0017353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 как средством познания мира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F5E0C" w14:textId="4B5348B6" w:rsidR="00D7425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536" w:rsidRPr="00173536">
              <w:rPr>
                <w:rFonts w:ascii="Times New Roman" w:hAnsi="Times New Roman" w:cs="Times New Roman"/>
                <w:sz w:val="24"/>
                <w:szCs w:val="24"/>
              </w:rPr>
              <w:t>готовность осуществлять проектную и исследовательскую деятельность индивидуально и в группе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3DA5D4A1" w14:textId="77777777" w:rsidTr="000802B2">
        <w:tc>
          <w:tcPr>
            <w:tcW w:w="9571" w:type="dxa"/>
            <w:gridSpan w:val="2"/>
          </w:tcPr>
          <w:p w14:paraId="3DF3663C" w14:textId="2B4720A2" w:rsidR="00D7425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обучающегося 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овладение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регулятивны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72CC4BAC" w14:textId="77777777" w:rsidTr="000802B2">
        <w:tc>
          <w:tcPr>
            <w:tcW w:w="9571" w:type="dxa"/>
            <w:gridSpan w:val="2"/>
          </w:tcPr>
          <w:p w14:paraId="1DDAED3F" w14:textId="77777777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D74252" w:rsidRPr="008B371A" w14:paraId="38FA5E0C" w14:textId="77777777" w:rsidTr="000802B2">
        <w:tc>
          <w:tcPr>
            <w:tcW w:w="2145" w:type="dxa"/>
          </w:tcPr>
          <w:p w14:paraId="227FF1C2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216A6516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426" w:type="dxa"/>
          </w:tcPr>
          <w:p w14:paraId="09B4CD05" w14:textId="361C2C89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мате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объектов, понятий, отношений между понятия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ми; формулировать определения понятий; устанавливать су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щественный признак классификации, основания для обоб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сравнения, критерии проводимого анализа</w:t>
            </w:r>
            <w:r w:rsidR="00E5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29EBFD" w14:textId="54EB6A42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t>воспринимать, формулировать и преобразовывать суждения: утвердительные и отрицательные, единичные, частные и об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щие; условные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4F4B6F" w14:textId="7B352173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t>выявлять математические закономерности, взаимосвязи и противоречия в фактах, данных, наблюдениях и утвержде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ниях; предлагать критерии для выявления закономерностей и 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DCB59" w14:textId="31829479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t>делать выводы с использованием законов логики, дедуктив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индуктивных умозаключений, умозаключений по ана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логии;</w:t>
            </w:r>
          </w:p>
          <w:p w14:paraId="283EF012" w14:textId="6FE19910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t>проводить самостоятельно доказательства математических утверждений (прямые и от противного), выстраивать аргу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ментацию, приводить примеры и контрпримеры; обосновы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суждения и выводы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A09E5" w14:textId="541BC48D" w:rsidR="00D74252" w:rsidRDefault="00D74252" w:rsidP="00E56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t>выбирать способ решения учебной задачи (сравнивать не</w:t>
            </w:r>
            <w:r w:rsidR="00E5617F" w:rsidRPr="00E5617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сколько вариантов решения, выбирать наиболее подходящий с учётом самостоятельно выделенных критериев)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1029C97A" w14:textId="77777777" w:rsidTr="000802B2">
        <w:tc>
          <w:tcPr>
            <w:tcW w:w="2145" w:type="dxa"/>
          </w:tcPr>
          <w:p w14:paraId="77F6D39D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</w:t>
            </w:r>
          </w:p>
          <w:p w14:paraId="53212565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</w:tcPr>
          <w:p w14:paraId="39A47B2B" w14:textId="4EDAD5EC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t>использовать вопросы как исследовательский инструмент познания; формулировать вопросы, фиксирующие противо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речие, проблему, устанавливать искомое и данное, формиро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гипотезу, аргументировать свою позицию, мнение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15F48A" w14:textId="5EFE0D73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t>проводить самостоятельно спланированный эксперимент, ис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следование по установлению особенностей математического объекта, явления, процесса, выявлению зависимостей между объектами, явлениями, процессами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533CC2" w14:textId="1A15D8FC" w:rsidR="00D74252" w:rsidRPr="00D53225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обобщения и выводы по ре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зультатам проведённого наблюдения, исследования, оцени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достоверность полученных результатов, выводов и обоб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E25D80" w14:textId="53FE55BB" w:rsidR="00D7425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процесса, а также вы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двигать предположения о его развитии в новых условиях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252" w:rsidRPr="008B371A" w14:paraId="2163FD43" w14:textId="77777777" w:rsidTr="000802B2">
        <w:tc>
          <w:tcPr>
            <w:tcW w:w="2145" w:type="dxa"/>
          </w:tcPr>
          <w:p w14:paraId="2E22F5DC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0E3EB6AB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426" w:type="dxa"/>
          </w:tcPr>
          <w:p w14:paraId="16F26503" w14:textId="6BB74A24" w:rsidR="00D74252" w:rsidRPr="002C681C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t>выявлять дефициты информации, данных, необходимых для ответа на вопрос и для решения задачи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19E1FA" w14:textId="4B758A4C" w:rsidR="00D74252" w:rsidRPr="002C681C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t>выбирать информацию из источников различных типов, ана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систематизировать и интерпретировать инфор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различных видов и форм представления</w:t>
            </w:r>
            <w:r w:rsidR="00C315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FF355F" w14:textId="64FA60BA" w:rsidR="00D74252" w:rsidRPr="002C681C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информацию, представлять её в различных формах, иллюстрировать графически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0D257C" w14:textId="26A4344A" w:rsidR="00D7425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t>оценивать надёжность информации по самостоятельно сфор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мулированным критериям</w:t>
            </w:r>
            <w:r w:rsidR="00C3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1EB9123F" w14:textId="77777777" w:rsidTr="000802B2">
        <w:tc>
          <w:tcPr>
            <w:tcW w:w="9571" w:type="dxa"/>
            <w:gridSpan w:val="2"/>
          </w:tcPr>
          <w:p w14:paraId="13F7A672" w14:textId="77777777" w:rsidR="00D74252" w:rsidRPr="00C00C3D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коммуникативными действиями</w:t>
            </w:r>
          </w:p>
        </w:tc>
      </w:tr>
      <w:tr w:rsidR="00D74252" w:rsidRPr="008B371A" w14:paraId="4BFC2948" w14:textId="77777777" w:rsidTr="000802B2">
        <w:tc>
          <w:tcPr>
            <w:tcW w:w="2145" w:type="dxa"/>
          </w:tcPr>
          <w:p w14:paraId="3CFDC285" w14:textId="77777777" w:rsidR="00D74252" w:rsidRPr="00C00C3D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6E1C34AA" w14:textId="77777777" w:rsidR="00D74252" w:rsidRPr="00C00C3D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умение общения</w:t>
            </w:r>
          </w:p>
        </w:tc>
        <w:tc>
          <w:tcPr>
            <w:tcW w:w="7426" w:type="dxa"/>
          </w:tcPr>
          <w:p w14:paraId="5CAA9C2B" w14:textId="1AED7AA0" w:rsidR="00D74252" w:rsidRDefault="00D74252" w:rsidP="0058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064" w:rsidRPr="00957064"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 в соответствии с условиями и целями общения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064" w:rsidRPr="00957064">
              <w:rPr>
                <w:rFonts w:ascii="Times New Roman" w:hAnsi="Times New Roman" w:cs="Times New Roman"/>
                <w:sz w:val="24"/>
                <w:szCs w:val="24"/>
              </w:rPr>
              <w:t>ясно, точно, грамотно выра</w:t>
            </w:r>
            <w:r w:rsidR="00957064" w:rsidRPr="00957064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свою точку зрения в устных и письменных текстах, давать пояснения по ходу решения задачи, комментировать полученный результ</w:t>
            </w:r>
            <w:r w:rsidR="005855BE">
              <w:rPr>
                <w:rFonts w:ascii="Times New Roman" w:hAnsi="Times New Roman" w:cs="Times New Roman"/>
                <w:sz w:val="24"/>
                <w:szCs w:val="24"/>
              </w:rPr>
              <w:t>ат;</w:t>
            </w:r>
          </w:p>
          <w:p w14:paraId="420D2C7F" w14:textId="0D9B291E" w:rsidR="005855BE" w:rsidRDefault="005855BE" w:rsidP="0058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55BE">
              <w:rPr>
                <w:rFonts w:ascii="Times New Roman" w:hAnsi="Times New Roman" w:cs="Times New Roman"/>
                <w:sz w:val="24"/>
                <w:szCs w:val="24"/>
              </w:rPr>
              <w:t>в ходе обсуждения задавать вопросы по существу обсуждае</w:t>
            </w:r>
            <w:r w:rsidRPr="005855BE">
              <w:rPr>
                <w:rFonts w:ascii="Times New Roman" w:hAnsi="Times New Roman" w:cs="Times New Roman"/>
                <w:sz w:val="24"/>
                <w:szCs w:val="24"/>
              </w:rPr>
              <w:softHyphen/>
              <w:t>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</w:t>
            </w:r>
            <w:r w:rsidRPr="005855B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разногласия, свои возражения;</w:t>
            </w:r>
          </w:p>
          <w:p w14:paraId="3079CEB8" w14:textId="51340693" w:rsidR="005855BE" w:rsidRDefault="005855BE" w:rsidP="0058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55BE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решения задачи, эксперимента, ис</w:t>
            </w:r>
            <w:r w:rsidRPr="005855BE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следования, проекта; самостоятельно выбирать формат вы</w:t>
            </w:r>
            <w:r w:rsidRPr="005855B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ступления с учётом задач презентации и особенностей ауди</w:t>
            </w:r>
            <w:r w:rsidRPr="005855B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тории.</w:t>
            </w:r>
          </w:p>
        </w:tc>
      </w:tr>
      <w:tr w:rsidR="00D74252" w:rsidRPr="008B371A" w14:paraId="6072E257" w14:textId="77777777" w:rsidTr="000802B2">
        <w:tc>
          <w:tcPr>
            <w:tcW w:w="9571" w:type="dxa"/>
            <w:gridSpan w:val="2"/>
          </w:tcPr>
          <w:p w14:paraId="23C89117" w14:textId="77777777" w:rsidR="00D74252" w:rsidRPr="002C681C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D74252" w:rsidRPr="008B371A" w14:paraId="56655812" w14:textId="77777777" w:rsidTr="000802B2">
        <w:tc>
          <w:tcPr>
            <w:tcW w:w="2145" w:type="dxa"/>
          </w:tcPr>
          <w:p w14:paraId="32620C48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767DF67A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426" w:type="dxa"/>
          </w:tcPr>
          <w:p w14:paraId="48F0BBE7" w14:textId="64FF47CB" w:rsidR="00D74252" w:rsidRDefault="00D74252" w:rsidP="00CD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t>составлять план, алгоритм решения задачи, выбирать способ решения с учётом имеющихся ресурсов и собственных воз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можностей, аргументировать и корректировать варианты ре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 с учётом новой информации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2D86B77C" w14:textId="77777777" w:rsidTr="000802B2">
        <w:tc>
          <w:tcPr>
            <w:tcW w:w="2145" w:type="dxa"/>
          </w:tcPr>
          <w:p w14:paraId="08F08B80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0F2462A1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самоконтроля, принятия себя и других</w:t>
            </w:r>
          </w:p>
        </w:tc>
        <w:tc>
          <w:tcPr>
            <w:tcW w:w="7426" w:type="dxa"/>
          </w:tcPr>
          <w:p w14:paraId="07EB995F" w14:textId="77777777" w:rsidR="00822A54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зультатов;</w:t>
            </w:r>
          </w:p>
          <w:p w14:paraId="01E865A7" w14:textId="74677C38" w:rsidR="00D74252" w:rsidRPr="001F0AA2" w:rsidRDefault="00822A54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способами самопроверки, самоконтроля процесса и результата решения математической задачи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05CC2" w14:textId="6592D87F" w:rsidR="00D74252" w:rsidRPr="001F0AA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t>предвидеть трудности, которые могут возникнуть при реше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задачи, вносить коррективы в деятельность на основе новых обстоятельств, данных, найденных ошибок, выявлен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трудностей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B65279" w14:textId="69DBD27F" w:rsidR="00D74252" w:rsidRDefault="00D74252" w:rsidP="00CD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результата цели и условиям, объяс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причины достижения или недостижения результатов деятельности, находить ошибку, давать оценку приобретён</w:t>
            </w:r>
            <w:r w:rsidR="00CD054A" w:rsidRPr="00CD054A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опыту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5D5874ED" w14:textId="77777777" w:rsidTr="000802B2">
        <w:tc>
          <w:tcPr>
            <w:tcW w:w="9571" w:type="dxa"/>
            <w:gridSpan w:val="2"/>
          </w:tcPr>
          <w:p w14:paraId="2439ED7C" w14:textId="77777777" w:rsidR="00D74252" w:rsidRPr="001F0AA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совместной деятельностью</w:t>
            </w:r>
          </w:p>
        </w:tc>
      </w:tr>
      <w:tr w:rsidR="00D74252" w:rsidRPr="008B371A" w14:paraId="7C7BA755" w14:textId="77777777" w:rsidTr="000802B2">
        <w:tc>
          <w:tcPr>
            <w:tcW w:w="2145" w:type="dxa"/>
          </w:tcPr>
          <w:p w14:paraId="258AA1DC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52702EC4" w14:textId="77777777" w:rsidR="00D74252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426" w:type="dxa"/>
          </w:tcPr>
          <w:p w14:paraId="63C4ABD9" w14:textId="77777777" w:rsidR="00822A54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видуальной работы при решении учебных задач; </w:t>
            </w:r>
          </w:p>
          <w:p w14:paraId="2051EFD4" w14:textId="77777777" w:rsidR="00822A54" w:rsidRDefault="00822A54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планировать организацию со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вместной работы, распределять виды работ, договариваться, обсуждать процесс и результат работы; </w:t>
            </w:r>
          </w:p>
          <w:p w14:paraId="34BEF7BC" w14:textId="46516ABE" w:rsidR="00D74252" w:rsidRPr="001F0AA2" w:rsidRDefault="00822A54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t>обобщать мнения не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людей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C00451" w14:textId="77777777" w:rsidR="00822A54" w:rsidRDefault="00D74252" w:rsidP="00CA1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групповых формах работы (обсуждения, обмен мнений, «мозговые штурмы» и иные); </w:t>
            </w:r>
          </w:p>
          <w:p w14:paraId="3BA0ED2D" w14:textId="7B7F325D" w:rsidR="00822A54" w:rsidRDefault="00822A54" w:rsidP="00CA1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свою часть работы и координировать свои действия с другими членами команды; </w:t>
            </w:r>
          </w:p>
          <w:p w14:paraId="72247A7B" w14:textId="02996A51" w:rsidR="00D74252" w:rsidRDefault="00822A54" w:rsidP="00CA1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в общий продукт по критериям, сформулированным участниками взаимодей</w:t>
            </w:r>
            <w:r w:rsidR="00CA1334" w:rsidRPr="00CA133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4FE4934" w14:textId="77777777" w:rsidTr="000802B2">
        <w:tc>
          <w:tcPr>
            <w:tcW w:w="9571" w:type="dxa"/>
            <w:gridSpan w:val="2"/>
          </w:tcPr>
          <w:p w14:paraId="2ECF6263" w14:textId="62EDC02F" w:rsidR="00D74252" w:rsidRDefault="00D74252" w:rsidP="00080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</w:tbl>
    <w:p w14:paraId="0A4B368C" w14:textId="7DD65F21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E3">
        <w:rPr>
          <w:rFonts w:ascii="Times New Roman" w:hAnsi="Times New Roman" w:cs="Times New Roman"/>
          <w:sz w:val="24"/>
          <w:szCs w:val="24"/>
        </w:rPr>
        <w:t>по специальности 34.02.01 Сестринское дело.</w:t>
      </w:r>
    </w:p>
    <w:p w14:paraId="240C7EEF" w14:textId="77777777" w:rsidR="00D15B15" w:rsidRDefault="00D15B15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6020"/>
      </w:tblGrid>
      <w:tr w:rsidR="00D74252" w:rsidRPr="006C6D21" w14:paraId="1F59B6EE" w14:textId="77777777" w:rsidTr="000802B2">
        <w:trPr>
          <w:cantSplit/>
          <w:trHeight w:val="441"/>
          <w:jc w:val="center"/>
        </w:trPr>
        <w:tc>
          <w:tcPr>
            <w:tcW w:w="3470" w:type="dxa"/>
            <w:vAlign w:val="center"/>
          </w:tcPr>
          <w:p w14:paraId="0278467F" w14:textId="77777777" w:rsidR="00D74252" w:rsidRPr="006C6D21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020" w:type="dxa"/>
            <w:vAlign w:val="center"/>
          </w:tcPr>
          <w:p w14:paraId="5B351B00" w14:textId="77777777" w:rsidR="00D74252" w:rsidRPr="006C6D21" w:rsidRDefault="00D74252" w:rsidP="0008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6E4873" w:rsidRPr="006C6D21" w14:paraId="68F127DF" w14:textId="77777777" w:rsidTr="000802B2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6B31DA83" w14:textId="50B567E3" w:rsidR="006E4873" w:rsidRPr="006C6D21" w:rsidRDefault="006E4873" w:rsidP="006E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20" w:type="dxa"/>
          </w:tcPr>
          <w:p w14:paraId="6B1C4B2C" w14:textId="77777777" w:rsidR="006E4873" w:rsidRPr="007F02A0" w:rsidRDefault="006E4873" w:rsidP="006E487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77CB698" w14:textId="77777777" w:rsidR="006E4873" w:rsidRPr="007F02A0" w:rsidRDefault="006E4873" w:rsidP="006E487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14:paraId="7298BF55" w14:textId="4675B65E" w:rsidR="006E4873" w:rsidRPr="006C6D21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E4873" w:rsidRPr="006C6D21" w14:paraId="745A9E80" w14:textId="77777777" w:rsidTr="000802B2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0978AC92" w14:textId="77777777" w:rsidR="006E4873" w:rsidRPr="00597501" w:rsidRDefault="006E4873" w:rsidP="006E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2CE20320" w14:textId="77777777" w:rsidR="006E4873" w:rsidRPr="007F02A0" w:rsidRDefault="006E4873" w:rsidP="006E487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58116F5" w14:textId="759EA755" w:rsidR="006E4873" w:rsidRPr="006C6D21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6E4873" w:rsidRPr="006C6D21" w14:paraId="21113C49" w14:textId="77777777" w:rsidTr="000802B2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4FF23F4A" w14:textId="0C607546" w:rsidR="006E4873" w:rsidRPr="006C6D21" w:rsidRDefault="006E4873" w:rsidP="006E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020" w:type="dxa"/>
          </w:tcPr>
          <w:p w14:paraId="1B72E03D" w14:textId="1E34528D" w:rsidR="006E4873" w:rsidRPr="006C6D21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6E4873" w:rsidRPr="006C6D21" w14:paraId="23B1C2A0" w14:textId="77777777" w:rsidTr="000802B2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68E32011" w14:textId="77777777" w:rsidR="006E4873" w:rsidRPr="00597501" w:rsidRDefault="006E4873" w:rsidP="006E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6C52130D" w14:textId="584FBFE4" w:rsidR="006E4873" w:rsidRPr="006C6D21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6E4873" w:rsidRPr="006C6D21" w14:paraId="4EF06349" w14:textId="77777777" w:rsidTr="00216B7B">
        <w:trPr>
          <w:cantSplit/>
          <w:trHeight w:val="509"/>
          <w:jc w:val="center"/>
        </w:trPr>
        <w:tc>
          <w:tcPr>
            <w:tcW w:w="3470" w:type="dxa"/>
          </w:tcPr>
          <w:p w14:paraId="49C15CB9" w14:textId="34210AF9" w:rsidR="006E4873" w:rsidRPr="006C6D21" w:rsidRDefault="006E4873" w:rsidP="006E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020" w:type="dxa"/>
          </w:tcPr>
          <w:p w14:paraId="0552AE30" w14:textId="77777777" w:rsidR="006E4873" w:rsidRPr="007F02A0" w:rsidRDefault="006E4873" w:rsidP="006E487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14:paraId="1A0F1048" w14:textId="4FF1137F" w:rsidR="006E4873" w:rsidRPr="006C6D21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E4873" w:rsidRPr="006C6D21" w14:paraId="39772D2A" w14:textId="77777777" w:rsidTr="00216B7B">
        <w:trPr>
          <w:cantSplit/>
          <w:trHeight w:val="509"/>
          <w:jc w:val="center"/>
        </w:trPr>
        <w:tc>
          <w:tcPr>
            <w:tcW w:w="3470" w:type="dxa"/>
          </w:tcPr>
          <w:p w14:paraId="33893652" w14:textId="77777777" w:rsidR="006E4873" w:rsidRPr="00597501" w:rsidRDefault="006E4873" w:rsidP="006E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6E85C17B" w14:textId="77777777" w:rsidR="006E4873" w:rsidRPr="007F02A0" w:rsidRDefault="006E4873" w:rsidP="006E487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14:paraId="31F5B03F" w14:textId="1C5C7D6D" w:rsidR="006E4873" w:rsidRPr="006C6D21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D74252" w:rsidRPr="006C6D21" w14:paraId="4C77FED8" w14:textId="77777777" w:rsidTr="000802B2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4FCB9077" w14:textId="77777777" w:rsidR="00D74252" w:rsidRPr="006C6D21" w:rsidRDefault="00D74252" w:rsidP="00080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4F72146C" w14:textId="77777777" w:rsidR="00D74252" w:rsidRPr="006C6D21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020" w:type="dxa"/>
          </w:tcPr>
          <w:p w14:paraId="6686625A" w14:textId="77777777" w:rsidR="00D74252" w:rsidRPr="006C6D21" w:rsidRDefault="00D74252" w:rsidP="000802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Умения: </w:t>
            </w:r>
            <w:r w:rsidRPr="006C6D2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74252" w:rsidRPr="006C6D21" w14:paraId="2B4ACD02" w14:textId="77777777" w:rsidTr="000802B2">
        <w:trPr>
          <w:cantSplit/>
          <w:trHeight w:val="603"/>
          <w:jc w:val="center"/>
        </w:trPr>
        <w:tc>
          <w:tcPr>
            <w:tcW w:w="3470" w:type="dxa"/>
            <w:vMerge/>
          </w:tcPr>
          <w:p w14:paraId="327890BE" w14:textId="77777777" w:rsidR="00D74252" w:rsidRPr="006C6D21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56558E8E" w14:textId="77777777" w:rsidR="00D74252" w:rsidRPr="006C6D21" w:rsidRDefault="00D74252" w:rsidP="000802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C6D21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D74252" w:rsidRPr="006C6D21" w14:paraId="593613D4" w14:textId="77777777" w:rsidTr="000802B2">
        <w:trPr>
          <w:cantSplit/>
          <w:trHeight w:val="1002"/>
          <w:jc w:val="center"/>
        </w:trPr>
        <w:tc>
          <w:tcPr>
            <w:tcW w:w="3470" w:type="dxa"/>
            <w:vMerge w:val="restart"/>
          </w:tcPr>
          <w:p w14:paraId="6FA77D05" w14:textId="77777777" w:rsidR="00D74252" w:rsidRPr="006C6D21" w:rsidRDefault="00D74252" w:rsidP="00080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07742AF8" w14:textId="77777777" w:rsidR="00D74252" w:rsidRPr="006C6D21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020" w:type="dxa"/>
          </w:tcPr>
          <w:p w14:paraId="0EA13334" w14:textId="77777777" w:rsidR="00D74252" w:rsidRPr="006C6D21" w:rsidRDefault="00D74252" w:rsidP="000802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6C6D21">
              <w:rPr>
                <w:rFonts w:ascii="Times New Roman" w:hAnsi="Times New Roman"/>
                <w:sz w:val="24"/>
                <w:szCs w:val="24"/>
              </w:rPr>
              <w:t xml:space="preserve"> грамотно </w:t>
            </w:r>
            <w:r w:rsidRPr="006C6D21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C6D21">
              <w:rPr>
                <w:rFonts w:ascii="Times New Roman" w:hAnsi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D74252" w:rsidRPr="006C6D21" w14:paraId="196F3D93" w14:textId="77777777" w:rsidTr="000802B2">
        <w:trPr>
          <w:cantSplit/>
          <w:trHeight w:val="1121"/>
          <w:jc w:val="center"/>
        </w:trPr>
        <w:tc>
          <w:tcPr>
            <w:tcW w:w="3470" w:type="dxa"/>
            <w:vMerge/>
          </w:tcPr>
          <w:p w14:paraId="0AA37FDD" w14:textId="77777777" w:rsidR="00D74252" w:rsidRPr="006C6D21" w:rsidRDefault="00D74252" w:rsidP="000802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3D6CFE94" w14:textId="77777777" w:rsidR="00D74252" w:rsidRPr="006C6D21" w:rsidRDefault="00D74252" w:rsidP="000802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C6D21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6E4873" w:rsidRPr="006C6D21" w14:paraId="37843659" w14:textId="77777777" w:rsidTr="00595130">
        <w:trPr>
          <w:cantSplit/>
          <w:trHeight w:val="1121"/>
          <w:jc w:val="center"/>
        </w:trPr>
        <w:tc>
          <w:tcPr>
            <w:tcW w:w="3470" w:type="dxa"/>
            <w:vMerge w:val="restart"/>
          </w:tcPr>
          <w:p w14:paraId="2B8C5413" w14:textId="74F62154" w:rsidR="006E4873" w:rsidRPr="006C6D21" w:rsidRDefault="006E4873" w:rsidP="006E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</w:t>
            </w:r>
            <w:r>
              <w:t xml:space="preserve"> </w:t>
            </w:r>
            <w:r w:rsidRPr="00597501">
              <w:rPr>
                <w:rFonts w:ascii="Times New Roman" w:hAnsi="Times New Roman"/>
                <w:sz w:val="24"/>
                <w:szCs w:val="24"/>
              </w:rPr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6020" w:type="dxa"/>
            <w:shd w:val="clear" w:color="auto" w:fill="auto"/>
          </w:tcPr>
          <w:p w14:paraId="41821C4B" w14:textId="7B677507" w:rsidR="006E4873" w:rsidRPr="0036313A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 описывать значимость своей специальности; применять стандарты антикоррупционного поведения</w:t>
            </w:r>
          </w:p>
        </w:tc>
      </w:tr>
      <w:tr w:rsidR="006E4873" w:rsidRPr="006C6D21" w14:paraId="13FF7D02" w14:textId="77777777" w:rsidTr="000802B2">
        <w:trPr>
          <w:cantSplit/>
          <w:trHeight w:val="1121"/>
          <w:jc w:val="center"/>
        </w:trPr>
        <w:tc>
          <w:tcPr>
            <w:tcW w:w="3470" w:type="dxa"/>
            <w:vMerge/>
          </w:tcPr>
          <w:p w14:paraId="65BBFC88" w14:textId="77777777" w:rsidR="006E4873" w:rsidRPr="00597501" w:rsidRDefault="006E4873" w:rsidP="006E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77D3D0D5" w14:textId="4B017EC2" w:rsidR="006E4873" w:rsidRPr="0036313A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6E4873" w:rsidRPr="006C6D21" w14:paraId="123DBC35" w14:textId="77777777" w:rsidTr="000802B2">
        <w:trPr>
          <w:cantSplit/>
          <w:trHeight w:val="1121"/>
          <w:jc w:val="center"/>
        </w:trPr>
        <w:tc>
          <w:tcPr>
            <w:tcW w:w="3470" w:type="dxa"/>
            <w:vMerge w:val="restart"/>
          </w:tcPr>
          <w:p w14:paraId="4A99ACEF" w14:textId="485AA920" w:rsidR="006E4873" w:rsidRPr="00597501" w:rsidRDefault="006E4873" w:rsidP="006E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020" w:type="dxa"/>
          </w:tcPr>
          <w:p w14:paraId="048C379A" w14:textId="4307D039" w:rsidR="006E4873" w:rsidRPr="0036313A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6E4873" w:rsidRPr="006C6D21" w14:paraId="40C44FC7" w14:textId="77777777" w:rsidTr="000802B2">
        <w:trPr>
          <w:cantSplit/>
          <w:trHeight w:val="1121"/>
          <w:jc w:val="center"/>
        </w:trPr>
        <w:tc>
          <w:tcPr>
            <w:tcW w:w="3470" w:type="dxa"/>
            <w:vMerge/>
          </w:tcPr>
          <w:p w14:paraId="45BCD525" w14:textId="77777777" w:rsidR="006E4873" w:rsidRPr="00597501" w:rsidRDefault="006E4873" w:rsidP="006E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7849C2D5" w14:textId="1DCBF453" w:rsidR="006E4873" w:rsidRPr="0036313A" w:rsidRDefault="006E4873" w:rsidP="006E48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</w:tbl>
    <w:p w14:paraId="37DC6D79" w14:textId="77777777" w:rsidR="00D74252" w:rsidRPr="003101D1" w:rsidRDefault="00D74252" w:rsidP="00D74252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1E608597" w14:textId="77777777" w:rsidR="00D74252" w:rsidRPr="003101D1" w:rsidRDefault="00D74252" w:rsidP="00D74252">
      <w:pPr>
        <w:tabs>
          <w:tab w:val="left" w:pos="5325"/>
        </w:tabs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1A208" w14:textId="77777777" w:rsidR="00D74252" w:rsidRPr="003101D1" w:rsidRDefault="00D74252" w:rsidP="00D74252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7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794"/>
      </w:tblGrid>
      <w:tr w:rsidR="00D74252" w:rsidRPr="003101D1" w14:paraId="2706D515" w14:textId="77777777" w:rsidTr="00D74252">
        <w:trPr>
          <w:trHeight w:val="472"/>
        </w:trPr>
        <w:tc>
          <w:tcPr>
            <w:tcW w:w="7941" w:type="dxa"/>
          </w:tcPr>
          <w:p w14:paraId="0BE2053F" w14:textId="77777777" w:rsidR="00D74252" w:rsidRPr="003101D1" w:rsidRDefault="00D74252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94" w:type="dxa"/>
          </w:tcPr>
          <w:p w14:paraId="78EFEA92" w14:textId="77777777" w:rsidR="00D74252" w:rsidRPr="003101D1" w:rsidRDefault="00D74252" w:rsidP="000802B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D74252" w:rsidRPr="003101D1" w14:paraId="1C27B946" w14:textId="77777777" w:rsidTr="00D74252">
        <w:trPr>
          <w:trHeight w:val="292"/>
        </w:trPr>
        <w:tc>
          <w:tcPr>
            <w:tcW w:w="7941" w:type="dxa"/>
          </w:tcPr>
          <w:p w14:paraId="4C294BCA" w14:textId="77777777" w:rsidR="00D74252" w:rsidRPr="003101D1" w:rsidRDefault="00D74252" w:rsidP="000802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94" w:type="dxa"/>
          </w:tcPr>
          <w:p w14:paraId="674D50F5" w14:textId="4E94F0AE" w:rsidR="00D74252" w:rsidRPr="003101D1" w:rsidRDefault="008141CB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224</w:t>
            </w:r>
          </w:p>
        </w:tc>
      </w:tr>
      <w:tr w:rsidR="00D74252" w:rsidRPr="003101D1" w14:paraId="3DD241EC" w14:textId="77777777" w:rsidTr="00D74252">
        <w:trPr>
          <w:trHeight w:val="421"/>
        </w:trPr>
        <w:tc>
          <w:tcPr>
            <w:tcW w:w="7941" w:type="dxa"/>
          </w:tcPr>
          <w:p w14:paraId="3AFB65FB" w14:textId="77777777" w:rsidR="00D74252" w:rsidRPr="003101D1" w:rsidRDefault="00D74252" w:rsidP="000802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4" w:type="dxa"/>
          </w:tcPr>
          <w:p w14:paraId="598426D3" w14:textId="45D74BB2" w:rsidR="00D74252" w:rsidRPr="003101D1" w:rsidRDefault="008141CB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</w:p>
        </w:tc>
      </w:tr>
      <w:tr w:rsidR="00D74252" w:rsidRPr="003101D1" w14:paraId="0B05EFB2" w14:textId="77777777" w:rsidTr="00D74252">
        <w:trPr>
          <w:trHeight w:val="421"/>
        </w:trPr>
        <w:tc>
          <w:tcPr>
            <w:tcW w:w="7941" w:type="dxa"/>
          </w:tcPr>
          <w:p w14:paraId="4637C956" w14:textId="77777777" w:rsidR="00D74252" w:rsidRPr="003101D1" w:rsidRDefault="00D74252" w:rsidP="000802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4" w:type="dxa"/>
          </w:tcPr>
          <w:p w14:paraId="6533B079" w14:textId="77777777" w:rsidR="00D74252" w:rsidRPr="003101D1" w:rsidRDefault="00D74252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42268134" w14:textId="77777777" w:rsidTr="00D74252">
        <w:trPr>
          <w:trHeight w:val="323"/>
        </w:trPr>
        <w:tc>
          <w:tcPr>
            <w:tcW w:w="7941" w:type="dxa"/>
            <w:tcBorders>
              <w:bottom w:val="single" w:sz="4" w:space="0" w:color="auto"/>
            </w:tcBorders>
          </w:tcPr>
          <w:p w14:paraId="7DC93C0E" w14:textId="77777777" w:rsidR="00D74252" w:rsidRPr="003101D1" w:rsidRDefault="00D74252" w:rsidP="000802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C11CE5D" w14:textId="77777777" w:rsidR="00D74252" w:rsidRPr="003101D1" w:rsidRDefault="00D74252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237C2767" w14:textId="77777777" w:rsidTr="00D74252">
        <w:trPr>
          <w:trHeight w:val="215"/>
        </w:trPr>
        <w:tc>
          <w:tcPr>
            <w:tcW w:w="7941" w:type="dxa"/>
            <w:tcBorders>
              <w:top w:val="single" w:sz="4" w:space="0" w:color="auto"/>
            </w:tcBorders>
          </w:tcPr>
          <w:p w14:paraId="5A37834D" w14:textId="77777777" w:rsidR="00D74252" w:rsidRPr="003101D1" w:rsidRDefault="00D74252" w:rsidP="000802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1EB511E4" w14:textId="23C3ADFC" w:rsidR="00D74252" w:rsidRPr="003101D1" w:rsidRDefault="008141CB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</w:t>
            </w:r>
          </w:p>
        </w:tc>
      </w:tr>
      <w:tr w:rsidR="00D74252" w:rsidRPr="003101D1" w14:paraId="3E81E029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</w:tcBorders>
          </w:tcPr>
          <w:p w14:paraId="6D007082" w14:textId="77777777" w:rsidR="00D74252" w:rsidRPr="003101D1" w:rsidRDefault="00D74252" w:rsidP="000802B2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44E9201D" w14:textId="139AB99B" w:rsidR="00D74252" w:rsidRPr="003101D1" w:rsidRDefault="00D74252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8141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D74252" w:rsidRPr="003101D1" w14:paraId="3F0AFCC9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</w:tcBorders>
          </w:tcPr>
          <w:p w14:paraId="178166C1" w14:textId="77777777" w:rsidR="00D74252" w:rsidRPr="003101D1" w:rsidRDefault="00D74252" w:rsidP="000802B2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5A4FB621" w14:textId="77777777" w:rsidR="00D74252" w:rsidRPr="003101D1" w:rsidRDefault="00D74252" w:rsidP="000802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4252" w:rsidRPr="003101D1" w14:paraId="0438B00B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  <w:right w:val="single" w:sz="4" w:space="0" w:color="auto"/>
            </w:tcBorders>
          </w:tcPr>
          <w:p w14:paraId="23907AF8" w14:textId="77777777" w:rsidR="00D74252" w:rsidRPr="003101D1" w:rsidRDefault="00D74252" w:rsidP="000802B2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14:paraId="78CA4EA9" w14:textId="5EDB3A7E" w:rsidR="00D74252" w:rsidRPr="003101D1" w:rsidRDefault="00DC79B1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D74252" w:rsidRPr="003101D1" w14:paraId="2ECC6EEB" w14:textId="77777777" w:rsidTr="00D74252">
        <w:trPr>
          <w:trHeight w:val="421"/>
        </w:trPr>
        <w:tc>
          <w:tcPr>
            <w:tcW w:w="7941" w:type="dxa"/>
            <w:tcBorders>
              <w:right w:val="single" w:sz="4" w:space="0" w:color="auto"/>
            </w:tcBorders>
          </w:tcPr>
          <w:p w14:paraId="0DC65936" w14:textId="77777777" w:rsidR="00D74252" w:rsidRPr="003101D1" w:rsidRDefault="00D74252" w:rsidP="000802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0D591D79" w14:textId="77777777" w:rsidR="00D74252" w:rsidRPr="003101D1" w:rsidRDefault="00D74252" w:rsidP="000802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73C7FD8B" w14:textId="77777777" w:rsidR="00D74252" w:rsidRPr="003101D1" w:rsidRDefault="00D74252" w:rsidP="00D74252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Cs w:val="20"/>
        </w:rPr>
      </w:pPr>
    </w:p>
    <w:p w14:paraId="5A56A4F9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3B874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C8055F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2CF13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D74252" w:rsidSect="000802B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74EE346" w14:textId="77777777" w:rsidR="00D74252" w:rsidRPr="0036313A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1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36313A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</w:p>
    <w:tbl>
      <w:tblPr>
        <w:tblW w:w="1601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397"/>
        <w:gridCol w:w="29"/>
        <w:gridCol w:w="10205"/>
        <w:gridCol w:w="964"/>
        <w:gridCol w:w="1842"/>
      </w:tblGrid>
      <w:tr w:rsidR="00D74252" w:rsidRPr="00BE25E3" w14:paraId="72138DFD" w14:textId="77777777" w:rsidTr="00483561">
        <w:tc>
          <w:tcPr>
            <w:tcW w:w="2581" w:type="dxa"/>
          </w:tcPr>
          <w:p w14:paraId="48719FF6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1" w:type="dxa"/>
            <w:gridSpan w:val="3"/>
          </w:tcPr>
          <w:p w14:paraId="4A128EA9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64" w:type="dxa"/>
          </w:tcPr>
          <w:p w14:paraId="44F7D19F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</w:tcPr>
          <w:p w14:paraId="72318DA3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 и результаты</w:t>
            </w:r>
          </w:p>
        </w:tc>
      </w:tr>
      <w:tr w:rsidR="00D74252" w:rsidRPr="00BE25E3" w14:paraId="7577F806" w14:textId="77777777" w:rsidTr="00483561">
        <w:tc>
          <w:tcPr>
            <w:tcW w:w="2581" w:type="dxa"/>
          </w:tcPr>
          <w:p w14:paraId="733B12C6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1" w:type="dxa"/>
            <w:gridSpan w:val="3"/>
          </w:tcPr>
          <w:p w14:paraId="3C4C3D7A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53DF3B6C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5F790BA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74252" w:rsidRPr="00BE25E3" w14:paraId="6786E298" w14:textId="77777777" w:rsidTr="00483561">
        <w:tc>
          <w:tcPr>
            <w:tcW w:w="13212" w:type="dxa"/>
            <w:gridSpan w:val="4"/>
          </w:tcPr>
          <w:p w14:paraId="1672F0D3" w14:textId="71948DCC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6206"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6206"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 математики</w:t>
            </w:r>
            <w:r w:rsid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6206"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школы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28D7ED5" w14:textId="1D57EADD" w:rsidR="00D74252" w:rsidRPr="005E0D16" w:rsidRDefault="000B1598" w:rsidP="002F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47835A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252" w:rsidRPr="00BE25E3" w14:paraId="53A8E2D4" w14:textId="77777777" w:rsidTr="00483561">
        <w:trPr>
          <w:trHeight w:val="240"/>
        </w:trPr>
        <w:tc>
          <w:tcPr>
            <w:tcW w:w="2581" w:type="dxa"/>
            <w:vMerge w:val="restart"/>
          </w:tcPr>
          <w:p w14:paraId="3CAFC553" w14:textId="77777777" w:rsidR="00D74252" w:rsidRPr="005E0D16" w:rsidRDefault="00D74252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3E31CE67" w14:textId="5B45B0F6" w:rsidR="00D74252" w:rsidRPr="005E0D16" w:rsidRDefault="00146206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задачи математики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при освоении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специальности.</w:t>
            </w:r>
          </w:p>
        </w:tc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14:paraId="17C829AD" w14:textId="77777777" w:rsidR="00D74252" w:rsidRPr="005E0D16" w:rsidRDefault="00D74252" w:rsidP="0008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4F386AB" w14:textId="77777777" w:rsidR="00D74252" w:rsidRPr="005E0D16" w:rsidRDefault="00D74252" w:rsidP="00080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3830023" w14:textId="5C2C0038" w:rsidR="00D74252" w:rsidRPr="00A41234" w:rsidRDefault="0072399C" w:rsidP="0008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ЛР8, ОК1</w:t>
            </w:r>
          </w:p>
        </w:tc>
      </w:tr>
      <w:tr w:rsidR="00D74252" w:rsidRPr="00BE25E3" w14:paraId="6BF19F5D" w14:textId="77777777" w:rsidTr="00483561">
        <w:trPr>
          <w:trHeight w:val="150"/>
        </w:trPr>
        <w:tc>
          <w:tcPr>
            <w:tcW w:w="2581" w:type="dxa"/>
            <w:vMerge/>
          </w:tcPr>
          <w:p w14:paraId="1112CDFD" w14:textId="77777777" w:rsidR="00D74252" w:rsidRPr="005E0D16" w:rsidRDefault="00D74252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6C3" w14:textId="77777777" w:rsidR="00D74252" w:rsidRPr="005E0D16" w:rsidRDefault="00D74252" w:rsidP="0008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704FE" w14:textId="185D92D9" w:rsidR="00D74252" w:rsidRPr="005E0D16" w:rsidRDefault="00146206" w:rsidP="000802B2">
            <w:pPr>
              <w:pStyle w:val="21"/>
              <w:ind w:left="0" w:firstLine="0"/>
              <w:rPr>
                <w:sz w:val="24"/>
                <w:szCs w:val="24"/>
              </w:rPr>
            </w:pPr>
            <w:r w:rsidRPr="00146206">
              <w:rPr>
                <w:sz w:val="24"/>
                <w:szCs w:val="24"/>
              </w:rPr>
              <w:t>Цель и задачи математики при освоении специальности.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14:paraId="0E874910" w14:textId="77777777" w:rsidR="00D74252" w:rsidRPr="005E0D16" w:rsidRDefault="00D74252" w:rsidP="00080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0A948B" w14:textId="77777777" w:rsidR="00D74252" w:rsidRPr="005E0D16" w:rsidRDefault="00D74252" w:rsidP="00080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252" w:rsidRPr="00BE25E3" w14:paraId="4C5306D7" w14:textId="77777777" w:rsidTr="00483561">
        <w:trPr>
          <w:trHeight w:val="150"/>
        </w:trPr>
        <w:tc>
          <w:tcPr>
            <w:tcW w:w="2581" w:type="dxa"/>
            <w:vMerge/>
          </w:tcPr>
          <w:p w14:paraId="2F7BB131" w14:textId="77777777" w:rsidR="00D74252" w:rsidRPr="005E0D16" w:rsidRDefault="00D74252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8C3" w14:textId="77777777" w:rsidR="00D74252" w:rsidRPr="005E0D16" w:rsidRDefault="00D74252" w:rsidP="0008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D104" w14:textId="7A629E5C" w:rsidR="00D74252" w:rsidRPr="005E0D16" w:rsidRDefault="00146206" w:rsidP="000802B2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46206">
              <w:rPr>
                <w:sz w:val="24"/>
                <w:szCs w:val="24"/>
              </w:rPr>
              <w:t>Базовые знания и умения по математике в профессиональной и в</w:t>
            </w:r>
            <w:r>
              <w:rPr>
                <w:sz w:val="24"/>
                <w:szCs w:val="24"/>
              </w:rPr>
              <w:t xml:space="preserve"> </w:t>
            </w:r>
            <w:r w:rsidRPr="00146206">
              <w:rPr>
                <w:sz w:val="24"/>
                <w:szCs w:val="24"/>
              </w:rPr>
              <w:t>повседневной деятельности.</w:t>
            </w:r>
          </w:p>
        </w:tc>
        <w:tc>
          <w:tcPr>
            <w:tcW w:w="964" w:type="dxa"/>
            <w:vMerge/>
          </w:tcPr>
          <w:p w14:paraId="69134790" w14:textId="77777777" w:rsidR="00D74252" w:rsidRPr="005E0D16" w:rsidRDefault="00D74252" w:rsidP="00080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3AD5999" w14:textId="77777777" w:rsidR="00D74252" w:rsidRPr="005E0D16" w:rsidRDefault="00D74252" w:rsidP="00080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252" w:rsidRPr="00BE25E3" w14:paraId="77673395" w14:textId="77777777" w:rsidTr="00483561">
        <w:trPr>
          <w:trHeight w:val="435"/>
        </w:trPr>
        <w:tc>
          <w:tcPr>
            <w:tcW w:w="2581" w:type="dxa"/>
            <w:vMerge/>
          </w:tcPr>
          <w:p w14:paraId="52E44C69" w14:textId="77777777" w:rsidR="00D74252" w:rsidRPr="005E0D16" w:rsidRDefault="00D74252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10555E" w14:textId="33517B53" w:rsidR="00D74252" w:rsidRPr="005E0D16" w:rsidRDefault="00146206" w:rsidP="0014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="00D74252" w:rsidRPr="005E0D16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472A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4252" w:rsidRPr="005E0D16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2A7B796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73AD76D" w14:textId="77777777" w:rsidR="00D74252" w:rsidRPr="005E0D16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9C" w:rsidRPr="00BE25E3" w14:paraId="107C3572" w14:textId="77777777" w:rsidTr="00483561">
        <w:trPr>
          <w:trHeight w:val="246"/>
        </w:trPr>
        <w:tc>
          <w:tcPr>
            <w:tcW w:w="2581" w:type="dxa"/>
            <w:vMerge w:val="restart"/>
          </w:tcPr>
          <w:p w14:paraId="4D32C3CE" w14:textId="0F53B01A" w:rsidR="0072399C" w:rsidRPr="005E0D16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1.2.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Числа и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вычисления</w:t>
            </w:r>
          </w:p>
          <w:p w14:paraId="2F8E863C" w14:textId="6EF4BB2B" w:rsidR="0072399C" w:rsidRPr="005E0D16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14:paraId="09C081D1" w14:textId="77777777" w:rsidR="0072399C" w:rsidRPr="005E0D16" w:rsidRDefault="0072399C" w:rsidP="0008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940F67C" w14:textId="77777777" w:rsidR="0072399C" w:rsidRPr="005E0D16" w:rsidRDefault="0072399C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C3CB86F" w14:textId="3CB5C903" w:rsidR="0072399C" w:rsidRPr="005E0D16" w:rsidRDefault="0072399C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ЛР8, МР1, ОК1</w:t>
            </w:r>
          </w:p>
        </w:tc>
      </w:tr>
      <w:tr w:rsidR="0072399C" w:rsidRPr="00BE25E3" w14:paraId="5EEFA105" w14:textId="77777777" w:rsidTr="00483561">
        <w:trPr>
          <w:trHeight w:val="235"/>
        </w:trPr>
        <w:tc>
          <w:tcPr>
            <w:tcW w:w="2581" w:type="dxa"/>
            <w:vMerge/>
          </w:tcPr>
          <w:p w14:paraId="081B15F5" w14:textId="77777777" w:rsidR="0072399C" w:rsidRPr="005E0D16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CAE" w14:textId="77777777" w:rsidR="0072399C" w:rsidRPr="005E0D16" w:rsidRDefault="0072399C" w:rsidP="00080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13D49" w14:textId="215E29C7" w:rsidR="0072399C" w:rsidRPr="00146206" w:rsidRDefault="0072399C" w:rsidP="0008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6">
              <w:rPr>
                <w:rFonts w:ascii="Times New Roman" w:hAnsi="Times New Roman" w:cs="Times New Roman"/>
                <w:sz w:val="24"/>
                <w:szCs w:val="24"/>
              </w:rPr>
              <w:t>Действия над положительными и отрицательными числами, с обыкновенными</w:t>
            </w:r>
            <w:r w:rsidRPr="00146206">
              <w:rPr>
                <w:rFonts w:ascii="Times New Roman" w:hAnsi="Times New Roman" w:cs="Times New Roman"/>
                <w:sz w:val="24"/>
                <w:szCs w:val="24"/>
              </w:rPr>
              <w:br/>
              <w:t>и десятичными дробями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14:paraId="0858FDB4" w14:textId="77777777" w:rsidR="0072399C" w:rsidRPr="005E0D16" w:rsidRDefault="0072399C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09903F" w14:textId="77777777" w:rsidR="0072399C" w:rsidRPr="005E0D16" w:rsidRDefault="0072399C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9C" w:rsidRPr="00BE25E3" w14:paraId="1C615163" w14:textId="77777777" w:rsidTr="00483561">
        <w:trPr>
          <w:trHeight w:val="283"/>
        </w:trPr>
        <w:tc>
          <w:tcPr>
            <w:tcW w:w="2581" w:type="dxa"/>
            <w:vMerge/>
          </w:tcPr>
          <w:p w14:paraId="2A011861" w14:textId="77777777" w:rsidR="0072399C" w:rsidRPr="005E0D16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9BB" w14:textId="77777777" w:rsidR="0072399C" w:rsidRPr="005E0D16" w:rsidRDefault="0072399C" w:rsidP="0008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4E244" w14:textId="4879D1E0" w:rsidR="0072399C" w:rsidRPr="00146206" w:rsidRDefault="0072399C" w:rsidP="0008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6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степенями, формулы сокращенного умножения</w:t>
            </w:r>
          </w:p>
        </w:tc>
        <w:tc>
          <w:tcPr>
            <w:tcW w:w="964" w:type="dxa"/>
            <w:vMerge/>
          </w:tcPr>
          <w:p w14:paraId="5A39218B" w14:textId="77777777" w:rsidR="0072399C" w:rsidRPr="005E0D16" w:rsidRDefault="0072399C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C8BF57" w14:textId="77777777" w:rsidR="0072399C" w:rsidRPr="005E0D16" w:rsidRDefault="0072399C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9C" w:rsidRPr="00BE25E3" w14:paraId="08CFCF12" w14:textId="77777777" w:rsidTr="0072399C">
        <w:trPr>
          <w:trHeight w:val="135"/>
        </w:trPr>
        <w:tc>
          <w:tcPr>
            <w:tcW w:w="2581" w:type="dxa"/>
            <w:vMerge/>
          </w:tcPr>
          <w:p w14:paraId="69D277C0" w14:textId="77777777" w:rsidR="0072399C" w:rsidRPr="005E0D16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576F4" w14:textId="5AD3AC94" w:rsidR="0072399C" w:rsidRPr="005E0D16" w:rsidRDefault="0072399C" w:rsidP="0014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D7425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411C33" w14:textId="77777777" w:rsidR="0072399C" w:rsidRPr="005E0D16" w:rsidRDefault="0072399C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FE394C9" w14:textId="77777777" w:rsidR="0072399C" w:rsidRPr="005E0D16" w:rsidRDefault="0072399C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A" w:rsidRPr="00BE25E3" w14:paraId="4D73E0A8" w14:textId="77777777" w:rsidTr="00483561">
        <w:trPr>
          <w:trHeight w:val="272"/>
        </w:trPr>
        <w:tc>
          <w:tcPr>
            <w:tcW w:w="2581" w:type="dxa"/>
            <w:vMerge w:val="restart"/>
          </w:tcPr>
          <w:p w14:paraId="45229611" w14:textId="1C8A0B41" w:rsidR="009633DA" w:rsidRPr="005E0D16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Уравнения и неравенства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</w:tcBorders>
          </w:tcPr>
          <w:p w14:paraId="5AE3D88D" w14:textId="52B0D1E3" w:rsidR="009633DA" w:rsidRPr="005E0D16" w:rsidRDefault="009633D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1F772E9" w14:textId="77777777" w:rsidR="009633DA" w:rsidRPr="005E0D16" w:rsidRDefault="009633D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D003EBE" w14:textId="334F66D7" w:rsidR="009633DA" w:rsidRPr="005E0D16" w:rsidRDefault="00B85F00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ЛР6, ЛР8, </w:t>
            </w:r>
            <w:r w:rsidR="0072399C">
              <w:rPr>
                <w:rFonts w:ascii="Times New Roman" w:hAnsi="Times New Roman" w:cs="Times New Roman"/>
                <w:sz w:val="24"/>
                <w:szCs w:val="24"/>
              </w:rPr>
              <w:t>МР1, МР2, МР3</w:t>
            </w:r>
            <w:r w:rsidR="00F02074">
              <w:rPr>
                <w:rFonts w:ascii="Times New Roman" w:hAnsi="Times New Roman" w:cs="Times New Roman"/>
                <w:sz w:val="24"/>
                <w:szCs w:val="24"/>
              </w:rPr>
              <w:t>, ОК1, ОК2</w:t>
            </w:r>
          </w:p>
        </w:tc>
      </w:tr>
      <w:tr w:rsidR="009633DA" w:rsidRPr="00BE25E3" w14:paraId="26E2262C" w14:textId="77777777" w:rsidTr="00483561">
        <w:trPr>
          <w:trHeight w:val="317"/>
        </w:trPr>
        <w:tc>
          <w:tcPr>
            <w:tcW w:w="2581" w:type="dxa"/>
            <w:vMerge/>
          </w:tcPr>
          <w:p w14:paraId="717E5A81" w14:textId="77777777" w:rsidR="009633DA" w:rsidRPr="005E0D16" w:rsidRDefault="009633DA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17630006" w14:textId="77777777" w:rsidR="009633DA" w:rsidRPr="005E0D16" w:rsidRDefault="009633D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4B514" w14:textId="0891EF51" w:rsidR="009633DA" w:rsidRPr="005E0D16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Линейные, квадратные уравнения и неравенства</w:t>
            </w:r>
          </w:p>
        </w:tc>
        <w:tc>
          <w:tcPr>
            <w:tcW w:w="964" w:type="dxa"/>
            <w:vMerge w:val="restart"/>
          </w:tcPr>
          <w:p w14:paraId="6BA3A45E" w14:textId="77777777" w:rsidR="009633DA" w:rsidRPr="005E0D16" w:rsidRDefault="009633D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E59DC2" w14:textId="77777777" w:rsidR="009633DA" w:rsidRPr="005E0D16" w:rsidRDefault="009633D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A" w:rsidRPr="00BE25E3" w14:paraId="4F8A74C4" w14:textId="77777777" w:rsidTr="00483561">
        <w:trPr>
          <w:trHeight w:val="180"/>
        </w:trPr>
        <w:tc>
          <w:tcPr>
            <w:tcW w:w="2581" w:type="dxa"/>
            <w:vMerge/>
          </w:tcPr>
          <w:p w14:paraId="4CDF21DA" w14:textId="77777777" w:rsidR="009633DA" w:rsidRPr="005E0D16" w:rsidRDefault="009633DA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70E" w14:textId="77777777" w:rsidR="009633DA" w:rsidRPr="005E0D16" w:rsidRDefault="009633D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3FC46" w14:textId="3011D9D9" w:rsidR="009633DA" w:rsidRPr="005E0D16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робно-линейные уравнения и неравенства</w:t>
            </w:r>
          </w:p>
        </w:tc>
        <w:tc>
          <w:tcPr>
            <w:tcW w:w="964" w:type="dxa"/>
            <w:vMerge/>
          </w:tcPr>
          <w:p w14:paraId="1812019E" w14:textId="77777777" w:rsidR="009633DA" w:rsidRPr="005E0D16" w:rsidRDefault="009633D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D4CB5D" w14:textId="77777777" w:rsidR="009633DA" w:rsidRPr="005E0D16" w:rsidRDefault="009633D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A" w:rsidRPr="00BE25E3" w14:paraId="2E6F17DD" w14:textId="77777777" w:rsidTr="00483561">
        <w:trPr>
          <w:trHeight w:val="405"/>
        </w:trPr>
        <w:tc>
          <w:tcPr>
            <w:tcW w:w="2581" w:type="dxa"/>
            <w:vMerge/>
          </w:tcPr>
          <w:p w14:paraId="5C834A2C" w14:textId="77777777" w:rsidR="009633DA" w:rsidRPr="005E0D16" w:rsidRDefault="009633DA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C171A5" w14:textId="57F6DDA6" w:rsidR="009633DA" w:rsidRPr="005E0D16" w:rsidRDefault="009633D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5C4B882E" w14:textId="64BB572C" w:rsidR="009633DA" w:rsidRPr="005E0D16" w:rsidRDefault="009633D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8B44532" w14:textId="77777777" w:rsidR="009633DA" w:rsidRPr="005E0D16" w:rsidRDefault="009633D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6CF6C01" w14:textId="77777777" w:rsidR="009633DA" w:rsidRPr="005E0D16" w:rsidRDefault="009633D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9C" w14:paraId="29630F7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023A7D3" w14:textId="76DE7628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 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Процентные выч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0631" w:type="dxa"/>
            <w:gridSpan w:val="3"/>
          </w:tcPr>
          <w:p w14:paraId="6C210140" w14:textId="654B12D0" w:rsidR="0072399C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4939DD4D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BEB9FEC" w14:textId="478885D6" w:rsidR="0072399C" w:rsidRPr="000B64C7" w:rsidRDefault="00B85F00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ЛР6, ЛР8, </w:t>
            </w:r>
            <w:r w:rsidR="0072399C">
              <w:rPr>
                <w:rFonts w:ascii="Times New Roman" w:hAnsi="Times New Roman" w:cs="Times New Roman"/>
                <w:sz w:val="24"/>
                <w:szCs w:val="24"/>
              </w:rPr>
              <w:t>МР1, МР2, МР3</w:t>
            </w:r>
            <w:r w:rsidR="00F02074">
              <w:rPr>
                <w:rFonts w:ascii="Times New Roman" w:hAnsi="Times New Roman" w:cs="Times New Roman"/>
                <w:sz w:val="24"/>
                <w:szCs w:val="24"/>
              </w:rPr>
              <w:t>, ОК1, ОК2</w:t>
            </w:r>
          </w:p>
        </w:tc>
      </w:tr>
      <w:tr w:rsidR="0072399C" w14:paraId="361F297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29B0EFA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19A6E4E" w14:textId="0C1D9C38" w:rsidR="0072399C" w:rsidRPr="009633DA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C8665E1" w14:textId="5A8A5955" w:rsidR="0072399C" w:rsidRPr="009633DA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45">
              <w:rPr>
                <w:rFonts w:ascii="Times New Roman" w:hAnsi="Times New Roman" w:cs="Times New Roman"/>
                <w:sz w:val="24"/>
                <w:szCs w:val="24"/>
              </w:rPr>
              <w:t>Простые проценты, разные способы их вычисления.</w:t>
            </w:r>
            <w:r w:rsidRPr="00963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дробно-линейные </w:t>
            </w:r>
          </w:p>
        </w:tc>
        <w:tc>
          <w:tcPr>
            <w:tcW w:w="964" w:type="dxa"/>
            <w:vMerge w:val="restart"/>
          </w:tcPr>
          <w:p w14:paraId="6AFF1D69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8184515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1AE75BE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5A7D78D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30539F4" w14:textId="66FEBDF9" w:rsidR="0072399C" w:rsidRPr="009633DA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A8D17B0" w14:textId="2A418ED9" w:rsidR="0072399C" w:rsidRPr="009633DA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964" w:type="dxa"/>
            <w:vMerge/>
          </w:tcPr>
          <w:p w14:paraId="51D290CE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0A0ED2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0D10426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672038F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14DD6DF" w14:textId="77777777" w:rsidR="0072399C" w:rsidRPr="005E0D16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0F022C56" w14:textId="77777777" w:rsidR="0072399C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16B8C7F" w14:textId="2F0843E6" w:rsidR="0072399C" w:rsidRPr="009633DA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5F9D93F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27F094D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82EDF86" w14:textId="7A16EF2D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1.5. </w:t>
            </w:r>
            <w:r w:rsidRPr="0096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Процентные вычисления в</w:t>
            </w:r>
            <w:r w:rsidRPr="0096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профессиональных</w:t>
            </w:r>
            <w:r w:rsidRPr="0096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задачах</w:t>
            </w:r>
          </w:p>
        </w:tc>
        <w:tc>
          <w:tcPr>
            <w:tcW w:w="10631" w:type="dxa"/>
            <w:gridSpan w:val="3"/>
          </w:tcPr>
          <w:p w14:paraId="6DCD9BAC" w14:textId="1F18DCC5" w:rsidR="0072399C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3DA0CD9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F2BA1F1" w14:textId="043CB464" w:rsidR="0072399C" w:rsidRPr="000B64C7" w:rsidRDefault="00B85F00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МР3</w:t>
            </w:r>
            <w:r w:rsidR="00F02074">
              <w:rPr>
                <w:rFonts w:ascii="Times New Roman" w:hAnsi="Times New Roman" w:cs="Times New Roman"/>
                <w:sz w:val="24"/>
                <w:szCs w:val="24"/>
              </w:rPr>
              <w:t>, ОК1, ОК2, ОК4;</w:t>
            </w:r>
          </w:p>
        </w:tc>
      </w:tr>
      <w:tr w:rsidR="0072399C" w14:paraId="463EF40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8BE00BE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C2F3F9B" w14:textId="472DB9C2" w:rsidR="0072399C" w:rsidRPr="009633DA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6BA7FB31" w14:textId="59863883" w:rsidR="0072399C" w:rsidRPr="009633DA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проценты. </w:t>
            </w:r>
          </w:p>
        </w:tc>
        <w:tc>
          <w:tcPr>
            <w:tcW w:w="964" w:type="dxa"/>
            <w:vMerge w:val="restart"/>
          </w:tcPr>
          <w:p w14:paraId="265C7792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463DDC0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53FF8EF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564E707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AFFE2C3" w14:textId="403C2536" w:rsidR="0072399C" w:rsidRPr="009633DA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5AB5044" w14:textId="0D32D681" w:rsidR="0072399C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Процентные вычисления в профессиональных</w:t>
            </w:r>
            <w:r w:rsidRPr="009633DA">
              <w:rPr>
                <w:rFonts w:ascii="Times New Roman" w:hAnsi="Times New Roman" w:cs="Times New Roman"/>
                <w:sz w:val="24"/>
                <w:szCs w:val="24"/>
              </w:rPr>
              <w:br/>
              <w:t>задачах</w:t>
            </w:r>
          </w:p>
        </w:tc>
        <w:tc>
          <w:tcPr>
            <w:tcW w:w="964" w:type="dxa"/>
            <w:vMerge/>
          </w:tcPr>
          <w:p w14:paraId="4833439A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1B5515F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74E8238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E1C717A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FB87F91" w14:textId="5C241207" w:rsidR="0072399C" w:rsidRDefault="0072399C" w:rsidP="00F35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1402C7DA" w14:textId="57A55E16" w:rsidR="0072399C" w:rsidRPr="00EB6387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9B9B882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2847C2A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8A8A747" w14:textId="79F3EB9B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1.6. Геометрия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плоскости</w:t>
            </w:r>
          </w:p>
        </w:tc>
        <w:tc>
          <w:tcPr>
            <w:tcW w:w="10631" w:type="dxa"/>
            <w:gridSpan w:val="3"/>
          </w:tcPr>
          <w:p w14:paraId="50157B0D" w14:textId="2E62BBD1" w:rsidR="0072399C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4" w:type="dxa"/>
          </w:tcPr>
          <w:p w14:paraId="631E829A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48548D4" w14:textId="2F1A945D" w:rsidR="0072399C" w:rsidRPr="000B64C7" w:rsidRDefault="00B85F00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МР3</w:t>
            </w:r>
            <w:r w:rsidR="00F02074">
              <w:rPr>
                <w:rFonts w:ascii="Times New Roman" w:hAnsi="Times New Roman" w:cs="Times New Roman"/>
                <w:sz w:val="24"/>
                <w:szCs w:val="24"/>
              </w:rPr>
              <w:t>, ОК2, ОК4</w:t>
            </w:r>
          </w:p>
        </w:tc>
      </w:tr>
      <w:tr w:rsidR="0072399C" w14:paraId="53A45AF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4039879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8FD33F1" w14:textId="29E4198E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4BEAA86" w14:textId="2B78EDAD" w:rsidR="0072399C" w:rsidRPr="00EB6387" w:rsidRDefault="0072399C" w:rsidP="002F5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на плоскости</w:t>
            </w:r>
          </w:p>
        </w:tc>
        <w:tc>
          <w:tcPr>
            <w:tcW w:w="964" w:type="dxa"/>
            <w:vMerge w:val="restart"/>
          </w:tcPr>
          <w:p w14:paraId="41A0A7D4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533EFD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70EEC4A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6ECA8E4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0181151" w14:textId="2EB52C76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65D05C7" w14:textId="0F93FD8E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планиметрии</w:t>
            </w:r>
          </w:p>
        </w:tc>
        <w:tc>
          <w:tcPr>
            <w:tcW w:w="964" w:type="dxa"/>
            <w:vMerge/>
          </w:tcPr>
          <w:p w14:paraId="29B3635C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F78D26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2A36C42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F52C652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F2AE20F" w14:textId="23FFA5D1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0B2F52B0" w14:textId="2189035E" w:rsidR="0072399C" w:rsidRP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9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183D95E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253E000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84E51EC" w14:textId="7CBD76CD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  Решение геометрических задач</w:t>
            </w:r>
          </w:p>
        </w:tc>
        <w:tc>
          <w:tcPr>
            <w:tcW w:w="10631" w:type="dxa"/>
            <w:gridSpan w:val="3"/>
          </w:tcPr>
          <w:p w14:paraId="282463B5" w14:textId="7EEFA306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711E881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51156DC" w14:textId="69A95E8B" w:rsidR="0072399C" w:rsidRPr="000B64C7" w:rsidRDefault="00B85F00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МР3</w:t>
            </w:r>
            <w:r w:rsidR="00F02074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72399C" w14:paraId="63D5907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6433C0C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C6360F6" w14:textId="77777777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0B8BBDF3" w14:textId="6D1ED16F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и периметра</w:t>
            </w:r>
          </w:p>
        </w:tc>
        <w:tc>
          <w:tcPr>
            <w:tcW w:w="964" w:type="dxa"/>
          </w:tcPr>
          <w:p w14:paraId="0B02BB11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2CF3FF7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0B1D20D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4C69340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10BFB03" w14:textId="77777777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43A93FD6" w14:textId="35FD308C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теорем планиметрии при решении задач</w:t>
            </w:r>
          </w:p>
        </w:tc>
        <w:tc>
          <w:tcPr>
            <w:tcW w:w="964" w:type="dxa"/>
          </w:tcPr>
          <w:p w14:paraId="4F02D2DA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A5FDFE5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5BC9340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9631ECB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23D6040" w14:textId="7D663089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07A21779" w14:textId="24B198D4" w:rsidR="0072399C" w:rsidRPr="000B1598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06B347B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5BB0FDE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2581" w:type="dxa"/>
            <w:vMerge w:val="restart"/>
          </w:tcPr>
          <w:p w14:paraId="123BA294" w14:textId="73CCF233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 Решение задач на вычисления и преобразования</w:t>
            </w:r>
          </w:p>
        </w:tc>
        <w:tc>
          <w:tcPr>
            <w:tcW w:w="10631" w:type="dxa"/>
            <w:gridSpan w:val="3"/>
          </w:tcPr>
          <w:p w14:paraId="59DEC7D5" w14:textId="112772D2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2A517B6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28B7916" w14:textId="10113F52" w:rsidR="0072399C" w:rsidRPr="000B64C7" w:rsidRDefault="00B85F00" w:rsidP="00B85F00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МР3</w:t>
            </w:r>
            <w:r w:rsidR="00F02074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72399C" w14:paraId="04421DE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9D7CF5B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73ABFC8" w14:textId="77777777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53DC40E2" w14:textId="20204002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964" w:type="dxa"/>
          </w:tcPr>
          <w:p w14:paraId="43B20727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C92FF9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4BED29D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4784569" w14:textId="77777777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7BC29A0" w14:textId="037C8C6E" w:rsidR="0072399C" w:rsidRDefault="0072399C" w:rsidP="00F35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0895DB36" w14:textId="72C1D93B" w:rsidR="0072399C" w:rsidRPr="00EB6387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807524C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5C0CA91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46AFD3D" w14:textId="2F654646" w:rsidR="0072399C" w:rsidRDefault="0072399C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1.9 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контроль</w:t>
            </w:r>
          </w:p>
        </w:tc>
        <w:tc>
          <w:tcPr>
            <w:tcW w:w="10631" w:type="dxa"/>
            <w:gridSpan w:val="3"/>
          </w:tcPr>
          <w:p w14:paraId="4DC9D9B2" w14:textId="70036208" w:rsidR="0072399C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3B16F6F" w14:textId="77777777" w:rsidR="0072399C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90CD322" w14:textId="4AE43C9E" w:rsidR="0072399C" w:rsidRPr="000B64C7" w:rsidRDefault="00B85F00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МР3</w:t>
            </w:r>
            <w:r w:rsidR="00F02074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72399C" w14:paraId="66BCA8D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CBF230E" w14:textId="77777777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BB0B22A" w14:textId="0F58523F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4AFEC9E" w14:textId="2017F0EE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уравнений, неравенств</w:t>
            </w:r>
          </w:p>
        </w:tc>
        <w:tc>
          <w:tcPr>
            <w:tcW w:w="964" w:type="dxa"/>
            <w:vMerge w:val="restart"/>
          </w:tcPr>
          <w:p w14:paraId="2C1550E0" w14:textId="77777777" w:rsidR="0072399C" w:rsidRPr="00EB6387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8CC754B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30B2353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EA738B1" w14:textId="77777777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036DBA8" w14:textId="4A57FF4C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3959186" w14:textId="0EFD8D9F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64" w:type="dxa"/>
            <w:vMerge/>
          </w:tcPr>
          <w:p w14:paraId="4BFCA52F" w14:textId="77777777" w:rsidR="0072399C" w:rsidRPr="00EB6387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659DE4E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99C" w14:paraId="4E2D96F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FAF975B" w14:textId="77777777" w:rsidR="0072399C" w:rsidRPr="00EB6387" w:rsidRDefault="0072399C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D5B5211" w14:textId="072DCF76" w:rsidR="0072399C" w:rsidRPr="00EB6387" w:rsidRDefault="0072399C" w:rsidP="00F3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23681C29" w14:textId="3521B58B" w:rsidR="0072399C" w:rsidRPr="00EB6387" w:rsidRDefault="0072399C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C0D1D65" w14:textId="77777777" w:rsidR="0072399C" w:rsidRPr="000B64C7" w:rsidRDefault="0072399C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598" w14:paraId="7E94E06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4"/>
          </w:tcPr>
          <w:p w14:paraId="5CF01680" w14:textId="0F027E88" w:rsidR="000B1598" w:rsidRDefault="000B1598" w:rsidP="009A59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9BC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Раздел 2 Прямые и плоскости в пространстве. Координаты и векторы в пространстве</w:t>
            </w:r>
          </w:p>
        </w:tc>
        <w:tc>
          <w:tcPr>
            <w:tcW w:w="964" w:type="dxa"/>
          </w:tcPr>
          <w:p w14:paraId="019C0FC9" w14:textId="55DE3DDB" w:rsidR="000B1598" w:rsidRDefault="007E0B55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14:paraId="5B1638FB" w14:textId="77777777" w:rsidR="000B1598" w:rsidRPr="000B64C7" w:rsidRDefault="000B1598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1D3B17B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071D850" w14:textId="1BA2BCCA" w:rsidR="00B85F00" w:rsidRPr="00F35E3F" w:rsidRDefault="00B85F00" w:rsidP="00E3632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5E3F">
              <w:rPr>
                <w:rFonts w:ascii="Times New Roman" w:hAnsi="Times New Roman" w:cs="Times New Roman"/>
                <w:b/>
                <w:bCs/>
              </w:rPr>
              <w:t>Тема 2.1. Основные понятия стереометрии.</w:t>
            </w:r>
          </w:p>
        </w:tc>
        <w:tc>
          <w:tcPr>
            <w:tcW w:w="10631" w:type="dxa"/>
            <w:gridSpan w:val="3"/>
          </w:tcPr>
          <w:p w14:paraId="6004CEE6" w14:textId="1EE3E4BF" w:rsidR="00B85F00" w:rsidRDefault="00B85F00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382431E" w14:textId="77777777" w:rsidR="00B85F00" w:rsidRDefault="00B85F00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755AF84" w14:textId="767C0B60" w:rsidR="00B85F00" w:rsidRPr="000B64C7" w:rsidRDefault="00060BDD" w:rsidP="00236D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ОК2, ОК4</w:t>
            </w:r>
          </w:p>
        </w:tc>
      </w:tr>
      <w:tr w:rsidR="00B85F00" w14:paraId="4AD0345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F09D398" w14:textId="77777777" w:rsidR="00B85F00" w:rsidRPr="00F35E3F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70761AF" w14:textId="291286A2" w:rsidR="00B85F00" w:rsidRPr="00013CA1" w:rsidRDefault="00B85F00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13B4CF8" w14:textId="07D00EB4" w:rsidR="00B85F00" w:rsidRPr="00F35E3F" w:rsidRDefault="00B85F00" w:rsidP="00F35E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35E3F">
              <w:rPr>
                <w:rFonts w:ascii="Times New Roman" w:hAnsi="Times New Roman" w:cs="Times New Roman"/>
                <w:sz w:val="23"/>
                <w:szCs w:val="23"/>
              </w:rPr>
              <w:t xml:space="preserve">Предмет стереометрии. Основные понятия (точка, прямая, плоскость, пространство). </w:t>
            </w:r>
          </w:p>
        </w:tc>
        <w:tc>
          <w:tcPr>
            <w:tcW w:w="964" w:type="dxa"/>
          </w:tcPr>
          <w:p w14:paraId="4B048A21" w14:textId="77777777" w:rsidR="00B85F00" w:rsidRDefault="00B85F00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833EB22" w14:textId="77777777" w:rsidR="00B85F00" w:rsidRPr="000B64C7" w:rsidRDefault="00B85F00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9A89A8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D18C00F" w14:textId="77777777" w:rsidR="00B85F00" w:rsidRPr="00F35E3F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98CD758" w14:textId="6C495930" w:rsidR="00B85F00" w:rsidRPr="00013CA1" w:rsidRDefault="00B85F00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B2E00EB" w14:textId="3C4BF077" w:rsidR="00B85F00" w:rsidRPr="00F35E3F" w:rsidRDefault="00B85F00" w:rsidP="00013CA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35E3F">
              <w:rPr>
                <w:rFonts w:ascii="Times New Roman" w:hAnsi="Times New Roman" w:cs="Times New Roman"/>
                <w:sz w:val="23"/>
                <w:szCs w:val="23"/>
              </w:rPr>
              <w:t>Основные аксиомы стереометрии.</w:t>
            </w:r>
          </w:p>
        </w:tc>
        <w:tc>
          <w:tcPr>
            <w:tcW w:w="964" w:type="dxa"/>
          </w:tcPr>
          <w:p w14:paraId="3EE608D2" w14:textId="77777777" w:rsidR="00B85F00" w:rsidRDefault="00B85F00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9ED24C7" w14:textId="77777777" w:rsidR="00B85F00" w:rsidRPr="000B64C7" w:rsidRDefault="00B85F00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70701A2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5F3E623" w14:textId="77777777" w:rsidR="00B85F00" w:rsidRPr="00F35E3F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9B76E8E" w14:textId="29CF0CE1" w:rsidR="00B85F00" w:rsidRPr="00F35E3F" w:rsidRDefault="00B85F00" w:rsidP="00F35E3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6D19297B" w14:textId="6B579E30" w:rsidR="00B85F00" w:rsidRPr="00F35E3F" w:rsidRDefault="00B85F00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594319" w14:textId="77777777" w:rsidR="00B85F00" w:rsidRPr="000B64C7" w:rsidRDefault="00B85F00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5C62CA9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F487DAB" w14:textId="4D3148AE" w:rsidR="00B85F00" w:rsidRPr="00F35E3F" w:rsidRDefault="00B85F00" w:rsidP="00E3632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5E3F">
              <w:rPr>
                <w:rFonts w:ascii="Times New Roman" w:hAnsi="Times New Roman" w:cs="Times New Roman"/>
                <w:b/>
                <w:bCs/>
              </w:rPr>
              <w:t>Тема 2.2. Расположение прямых и плоскостей</w:t>
            </w:r>
          </w:p>
          <w:p w14:paraId="3074E844" w14:textId="77777777" w:rsidR="00B85F00" w:rsidRPr="00F35E3F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D4B7B7E" w14:textId="0AFACEDD" w:rsidR="00B85F00" w:rsidRDefault="00B85F00" w:rsidP="00013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3CD69A3" w14:textId="77777777" w:rsidR="00B85F00" w:rsidRPr="00F35E3F" w:rsidRDefault="00B85F00" w:rsidP="00013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A5A7C63" w14:textId="792E7057" w:rsidR="00B85F00" w:rsidRPr="000B64C7" w:rsidRDefault="00060BDD" w:rsidP="00013CA1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B85F00" w14:paraId="5B0C9DC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501E608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4E29414" w14:textId="0C829CCC" w:rsidR="00B85F00" w:rsidRPr="00F35E3F" w:rsidRDefault="00B85F00" w:rsidP="00013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3578E92" w14:textId="7EC64789" w:rsidR="00B85F00" w:rsidRPr="00F35E3F" w:rsidRDefault="00B85F00" w:rsidP="00F35E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35E3F">
              <w:rPr>
                <w:rFonts w:ascii="Times New Roman" w:hAnsi="Times New Roman" w:cs="Times New Roman"/>
              </w:rPr>
              <w:t xml:space="preserve">Пересекающиеся, параллельные и скрещивающиеся прямые. Угол между прямыми в пространстве. </w:t>
            </w:r>
          </w:p>
        </w:tc>
        <w:tc>
          <w:tcPr>
            <w:tcW w:w="964" w:type="dxa"/>
          </w:tcPr>
          <w:p w14:paraId="11053F93" w14:textId="77777777" w:rsidR="00B85F00" w:rsidRPr="00F35E3F" w:rsidRDefault="00B85F00" w:rsidP="00013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64974A" w14:textId="77777777" w:rsidR="00B85F00" w:rsidRPr="000B64C7" w:rsidRDefault="00B85F00" w:rsidP="00013CA1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00061EA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E0E3929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2B38727" w14:textId="09C5E8AC" w:rsidR="00B85F00" w:rsidRPr="00F35E3F" w:rsidRDefault="00B85F00" w:rsidP="00013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C54B1EB" w14:textId="17B3414B" w:rsidR="00B85F00" w:rsidRPr="00F35E3F" w:rsidRDefault="00B85F00" w:rsidP="00F35E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35E3F">
              <w:rPr>
                <w:rFonts w:ascii="Times New Roman" w:hAnsi="Times New Roman" w:cs="Times New Roman"/>
              </w:rPr>
              <w:t xml:space="preserve">Перпендикулярность прямых. Основные пространственные фигуры </w:t>
            </w:r>
          </w:p>
        </w:tc>
        <w:tc>
          <w:tcPr>
            <w:tcW w:w="964" w:type="dxa"/>
          </w:tcPr>
          <w:p w14:paraId="683A5A89" w14:textId="77777777" w:rsidR="00B85F00" w:rsidRPr="00F35E3F" w:rsidRDefault="00B85F00" w:rsidP="00013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B035A1" w14:textId="77777777" w:rsidR="00B85F00" w:rsidRPr="000B64C7" w:rsidRDefault="00B85F00" w:rsidP="00013CA1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04EF6B5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B234EBC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3C09EB7" w14:textId="7D89C81D" w:rsidR="00B85F00" w:rsidRDefault="00B85F00" w:rsidP="00F35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3F95BE14" w14:textId="6ED48DFA" w:rsidR="00B85F00" w:rsidRPr="00F35E3F" w:rsidRDefault="00B85F00" w:rsidP="00013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A9D8CF" w14:textId="77777777" w:rsidR="00B85F00" w:rsidRPr="000B64C7" w:rsidRDefault="00B85F00" w:rsidP="00013CA1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1D0B397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DF588E5" w14:textId="5A5499F3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 Параллельность прямых, прямой  и плоскости, плоскостей</w:t>
            </w:r>
          </w:p>
        </w:tc>
        <w:tc>
          <w:tcPr>
            <w:tcW w:w="10631" w:type="dxa"/>
            <w:gridSpan w:val="3"/>
          </w:tcPr>
          <w:p w14:paraId="1F9180D3" w14:textId="66142544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C07EB01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6CF62B9" w14:textId="7BFB138A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B85F00" w14:paraId="7D5AF51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8CFF656" w14:textId="77777777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D2A0461" w14:textId="6098C4D8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A8C84B2" w14:textId="1751CA1B" w:rsidR="00B85F00" w:rsidRPr="003C457C" w:rsidRDefault="00B85F00" w:rsidP="003C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7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прямая и плоскость. Определение. Признак. Свойства сечений </w:t>
            </w:r>
          </w:p>
          <w:p w14:paraId="3FF6CD7D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A35FC7D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243D93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28AE3B2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763BCC0" w14:textId="77777777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4CC12F" w14:textId="5FC48DE0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39BDABA" w14:textId="3A2CC350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7C">
              <w:rPr>
                <w:rFonts w:ascii="Times New Roman" w:hAnsi="Times New Roman" w:cs="Times New Roman"/>
                <w:sz w:val="24"/>
                <w:szCs w:val="24"/>
              </w:rPr>
              <w:t>. Параллельные плоскости. Определение. Признак. Свойства.</w:t>
            </w:r>
          </w:p>
        </w:tc>
        <w:tc>
          <w:tcPr>
            <w:tcW w:w="964" w:type="dxa"/>
          </w:tcPr>
          <w:p w14:paraId="1D22E352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777AC8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7EF1774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F1F06C1" w14:textId="77777777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ACAC752" w14:textId="7ED90B33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704D44D1" w14:textId="3E7B2A1C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F55F053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670F58B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BD5DB19" w14:textId="1AB53D31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Тетраэдр</w:t>
            </w:r>
          </w:p>
        </w:tc>
        <w:tc>
          <w:tcPr>
            <w:tcW w:w="10631" w:type="dxa"/>
            <w:gridSpan w:val="3"/>
          </w:tcPr>
          <w:p w14:paraId="3A8A4CF5" w14:textId="10D51BE2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6B725CC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B31F84D" w14:textId="41446BF1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ЛР6, ЛР8, МР1,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B85F00" w14:paraId="620FD74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2CC68C2" w14:textId="77777777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6DBBE5C" w14:textId="1283AA70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72287C5" w14:textId="137854B5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7C">
              <w:rPr>
                <w:rFonts w:ascii="Times New Roman" w:hAnsi="Times New Roman" w:cs="Times New Roman"/>
                <w:sz w:val="24"/>
                <w:szCs w:val="24"/>
              </w:rPr>
              <w:t>Тетраэдр и его элементы.</w:t>
            </w:r>
          </w:p>
        </w:tc>
        <w:tc>
          <w:tcPr>
            <w:tcW w:w="964" w:type="dxa"/>
          </w:tcPr>
          <w:p w14:paraId="42BF5AD2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20C045A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69AF5F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4C26575" w14:textId="77777777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0BB08DB" w14:textId="602E38EB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224F7AC0" w14:textId="39E9FCEC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сечений тетраэдра</w:t>
            </w:r>
          </w:p>
        </w:tc>
        <w:tc>
          <w:tcPr>
            <w:tcW w:w="964" w:type="dxa"/>
          </w:tcPr>
          <w:p w14:paraId="5E24CC46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4BD8B6F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541E4B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1DBF4DA" w14:textId="77777777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379556F" w14:textId="013A8E8B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30CF3587" w14:textId="160B562F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8454A59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FC2DB0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A47B3A0" w14:textId="0B726390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 Параллелепипед</w:t>
            </w:r>
          </w:p>
        </w:tc>
        <w:tc>
          <w:tcPr>
            <w:tcW w:w="10631" w:type="dxa"/>
            <w:gridSpan w:val="3"/>
          </w:tcPr>
          <w:p w14:paraId="63532278" w14:textId="23832F3A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75E4B89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7847680" w14:textId="6191B6FB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ОК2, ОК4</w:t>
            </w:r>
          </w:p>
        </w:tc>
      </w:tr>
      <w:tr w:rsidR="00B85F00" w14:paraId="0358E33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79227E3" w14:textId="77777777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D10FDB1" w14:textId="684A6BFB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FE13B0E" w14:textId="386C7820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7C">
              <w:rPr>
                <w:rFonts w:ascii="Times New Roman" w:hAnsi="Times New Roman" w:cs="Times New Roman"/>
                <w:sz w:val="24"/>
                <w:szCs w:val="24"/>
              </w:rPr>
              <w:t>Параллелепипед и его элементы. Свойства противоположных граней и диагоналей параллелепипеда.</w:t>
            </w:r>
          </w:p>
        </w:tc>
        <w:tc>
          <w:tcPr>
            <w:tcW w:w="964" w:type="dxa"/>
          </w:tcPr>
          <w:p w14:paraId="1EA35411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DCCAB1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26F7DF6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1595CCF" w14:textId="77777777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C4A2CB1" w14:textId="0A1D6982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4A164AE" w14:textId="37C326E8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7C">
              <w:rPr>
                <w:rFonts w:ascii="Times New Roman" w:hAnsi="Times New Roman" w:cs="Times New Roman"/>
                <w:sz w:val="24"/>
                <w:szCs w:val="24"/>
              </w:rPr>
              <w:t>Построение основных</w:t>
            </w:r>
          </w:p>
        </w:tc>
        <w:tc>
          <w:tcPr>
            <w:tcW w:w="964" w:type="dxa"/>
          </w:tcPr>
          <w:p w14:paraId="4EA05402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C3A0AC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6CD7464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E42EC4F" w14:textId="77777777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4F0AD27" w14:textId="07121C98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602F79FF" w14:textId="4BF5F821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8681AC2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07EF80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FF5E968" w14:textId="76BE16FF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Перпендикулярность прямых, прямой и плоскости</w:t>
            </w:r>
          </w:p>
        </w:tc>
        <w:tc>
          <w:tcPr>
            <w:tcW w:w="10631" w:type="dxa"/>
            <w:gridSpan w:val="3"/>
          </w:tcPr>
          <w:p w14:paraId="7A6D79AC" w14:textId="20A313A8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4E1C101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3B63793" w14:textId="35C8AAA9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B85F00" w14:paraId="50DCBAD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7652C2A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F5C01C6" w14:textId="4F87F4D0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7BD03D0" w14:textId="3E9ADF80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прямые. </w:t>
            </w:r>
          </w:p>
        </w:tc>
        <w:tc>
          <w:tcPr>
            <w:tcW w:w="964" w:type="dxa"/>
          </w:tcPr>
          <w:p w14:paraId="69481834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D57456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6711DF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C416B39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4BB5023" w14:textId="2DC7A3C9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0FE0DCF" w14:textId="567D01E6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</w:p>
        </w:tc>
        <w:tc>
          <w:tcPr>
            <w:tcW w:w="964" w:type="dxa"/>
          </w:tcPr>
          <w:p w14:paraId="7D646F6C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138F67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B92182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0D84487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9193DBD" w14:textId="241704A2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086264F9" w14:textId="14B6224E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1C8487F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542F22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798A5CB" w14:textId="3EFEAF89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Перпендикулярность плоскостей</w:t>
            </w:r>
          </w:p>
        </w:tc>
        <w:tc>
          <w:tcPr>
            <w:tcW w:w="10631" w:type="dxa"/>
            <w:gridSpan w:val="3"/>
          </w:tcPr>
          <w:p w14:paraId="24322A50" w14:textId="418B5B1C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38DFCE1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92B17F5" w14:textId="5CAFFA87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B85F00" w14:paraId="49029D5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4500446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CC0F048" w14:textId="69EF1969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0CEE7DA" w14:textId="09E0C560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964" w:type="dxa"/>
          </w:tcPr>
          <w:p w14:paraId="5CA16D09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7E0E01D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21B6EA2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459EBAB" w14:textId="77777777" w:rsidR="00B85F00" w:rsidRPr="006B5EA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8B2BE4A" w14:textId="14AEC762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C3AD514" w14:textId="0CAD2848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Свойства перпендикулярных плоскостей</w:t>
            </w:r>
          </w:p>
        </w:tc>
        <w:tc>
          <w:tcPr>
            <w:tcW w:w="964" w:type="dxa"/>
          </w:tcPr>
          <w:p w14:paraId="080D42F3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CE2037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5E5D5BF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7A06381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55CDAC0" w14:textId="135DE8BC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3640EDFD" w14:textId="2A4ED20B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3F6CE83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63F39BA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E9F0866" w14:textId="7585220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Перпендикуляр и наклонная.</w:t>
            </w:r>
          </w:p>
        </w:tc>
        <w:tc>
          <w:tcPr>
            <w:tcW w:w="10631" w:type="dxa"/>
            <w:gridSpan w:val="3"/>
          </w:tcPr>
          <w:p w14:paraId="2C4FEF57" w14:textId="08419C94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19DAA9C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8A6D984" w14:textId="0B7B4E84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B85F00" w14:paraId="4676DE1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3A75BCB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6793378" w14:textId="7BE0294F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2B84954" w14:textId="4CF0126F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и наклонная.  Теорема о трех перпендикулярах. </w:t>
            </w:r>
          </w:p>
        </w:tc>
        <w:tc>
          <w:tcPr>
            <w:tcW w:w="964" w:type="dxa"/>
          </w:tcPr>
          <w:p w14:paraId="32E1E0FA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E8098E9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0419B1A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931E739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A80669F" w14:textId="619DBEF9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AEDD7B3" w14:textId="24972984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 Угол между плоскостями.</w:t>
            </w:r>
          </w:p>
        </w:tc>
        <w:tc>
          <w:tcPr>
            <w:tcW w:w="964" w:type="dxa"/>
          </w:tcPr>
          <w:p w14:paraId="7178C41E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08A7C9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4FACE52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8C0E8CC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FDEF435" w14:textId="26AD8121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174B6535" w14:textId="693F9F02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2764E76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602ED8C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67C1F7C" w14:textId="6ECEA1E9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Теорема о трех перпендикулярах</w:t>
            </w:r>
          </w:p>
        </w:tc>
        <w:tc>
          <w:tcPr>
            <w:tcW w:w="10631" w:type="dxa"/>
            <w:gridSpan w:val="3"/>
          </w:tcPr>
          <w:p w14:paraId="07F2496C" w14:textId="258003AB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74F75F77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1165104" w14:textId="0074B91D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</w:tr>
      <w:tr w:rsidR="00B85F00" w14:paraId="12521B0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03FFBDB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1ADA9B2" w14:textId="150AB488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6E53E0CA" w14:textId="0C4F87CC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плоскости. </w:t>
            </w:r>
          </w:p>
        </w:tc>
        <w:tc>
          <w:tcPr>
            <w:tcW w:w="964" w:type="dxa"/>
          </w:tcPr>
          <w:p w14:paraId="22E3866B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A8730B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507322A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2E2BD11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F7C2EDB" w14:textId="56BC70B7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A1E8729" w14:textId="621950A9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Расстояния в пространстве</w:t>
            </w:r>
          </w:p>
        </w:tc>
        <w:tc>
          <w:tcPr>
            <w:tcW w:w="964" w:type="dxa"/>
          </w:tcPr>
          <w:p w14:paraId="6034169F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954ACB9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5F0E391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C062F25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32BFC09" w14:textId="67FB9008" w:rsidR="00B85F00" w:rsidRPr="006B5EA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6970B60A" w14:textId="38D1794B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404967F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31A9653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6DFCC4E" w14:textId="514EFB10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Координаты в пространстве</w:t>
            </w:r>
          </w:p>
        </w:tc>
        <w:tc>
          <w:tcPr>
            <w:tcW w:w="10631" w:type="dxa"/>
            <w:gridSpan w:val="3"/>
          </w:tcPr>
          <w:p w14:paraId="195CEE93" w14:textId="7B9B6F93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D394D34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A538887" w14:textId="7DBAEFA7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B85F00" w14:paraId="2403C9D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2CF5BE5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80527AC" w14:textId="5B7A53A7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8CFD644" w14:textId="795F3671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 xml:space="preserve">Декартовы координаты в пространстве. </w:t>
            </w:r>
          </w:p>
        </w:tc>
        <w:tc>
          <w:tcPr>
            <w:tcW w:w="964" w:type="dxa"/>
          </w:tcPr>
          <w:p w14:paraId="185BADF2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02CDC15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6BEEB47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579819C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16E3BC7" w14:textId="7EE802DC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0CF80FBF" w14:textId="54B88589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64" w:type="dxa"/>
          </w:tcPr>
          <w:p w14:paraId="2380CCAF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391531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2575336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F8D435E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27416F6" w14:textId="695B5518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AA1A2C6" w14:textId="6FDC634A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5EE63BE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40A00B6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6A28DDF" w14:textId="4C4BF31A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B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екторы в пространстве</w:t>
            </w:r>
          </w:p>
        </w:tc>
        <w:tc>
          <w:tcPr>
            <w:tcW w:w="10631" w:type="dxa"/>
            <w:gridSpan w:val="3"/>
          </w:tcPr>
          <w:p w14:paraId="4F24FB89" w14:textId="7C476F00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8D2A67D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449DC95" w14:textId="1A3C78C5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ОК2, ОК4</w:t>
            </w:r>
          </w:p>
        </w:tc>
      </w:tr>
      <w:tr w:rsidR="00B85F00" w14:paraId="453A474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6E369DB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D60C9CD" w14:textId="74DA0B76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52AB61C" w14:textId="6E15C6EF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пространстве. Сложение и вычитание векторов. </w:t>
            </w:r>
          </w:p>
        </w:tc>
        <w:tc>
          <w:tcPr>
            <w:tcW w:w="964" w:type="dxa"/>
          </w:tcPr>
          <w:p w14:paraId="429914BB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BD2B7E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7CCFA99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7CD6C12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EB7E35A" w14:textId="6BF69830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F99D459" w14:textId="547DB3B6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Скалярное произведение векторов.</w:t>
            </w:r>
          </w:p>
        </w:tc>
        <w:tc>
          <w:tcPr>
            <w:tcW w:w="964" w:type="dxa"/>
          </w:tcPr>
          <w:p w14:paraId="4B7466AC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93B691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1782D60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BB63C20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F1357A7" w14:textId="385690AF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4167F8F" w14:textId="6BF94D9B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2834EA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1294DD2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15A202B" w14:textId="0F776E3E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Прямые и плоскости в практических задачах</w:t>
            </w:r>
          </w:p>
        </w:tc>
        <w:tc>
          <w:tcPr>
            <w:tcW w:w="10631" w:type="dxa"/>
            <w:gridSpan w:val="3"/>
          </w:tcPr>
          <w:p w14:paraId="51144B32" w14:textId="3F3F43C8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295907D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ED4BE4A" w14:textId="43F4353A" w:rsidR="00B85F00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ЛР4, </w:t>
            </w:r>
            <w:r w:rsidR="00060BDD"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66FBD">
              <w:rPr>
                <w:rFonts w:ascii="Times New Roman" w:hAnsi="Times New Roman" w:cs="Times New Roman"/>
                <w:sz w:val="24"/>
                <w:szCs w:val="24"/>
              </w:rPr>
              <w:t>, ОК1, ОК2, ОК5</w:t>
            </w:r>
          </w:p>
        </w:tc>
      </w:tr>
      <w:tr w:rsidR="00B85F00" w14:paraId="2C4E7BB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3F5B4FA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42CCC6A" w14:textId="16423007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5AAC012" w14:textId="1E340E81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прямых в пространстве. Параллельность прямой и плоскости. </w:t>
            </w:r>
          </w:p>
        </w:tc>
        <w:tc>
          <w:tcPr>
            <w:tcW w:w="964" w:type="dxa"/>
          </w:tcPr>
          <w:p w14:paraId="729749E7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0FB1B2E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28049A3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9ED0AAC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5BF579A" w14:textId="0439350B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8909718" w14:textId="763912C3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плоскостей, перпендикулярность плоскостей</w:t>
            </w:r>
          </w:p>
        </w:tc>
        <w:tc>
          <w:tcPr>
            <w:tcW w:w="964" w:type="dxa"/>
          </w:tcPr>
          <w:p w14:paraId="6E016023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5D2188C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40D89BB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373A3CB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65F7565" w14:textId="6886822B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67276494" w14:textId="5256D718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Расположение прямых и плоскостей в окружающем мире (природе, архитектуре, технике).</w:t>
            </w:r>
          </w:p>
        </w:tc>
        <w:tc>
          <w:tcPr>
            <w:tcW w:w="964" w:type="dxa"/>
          </w:tcPr>
          <w:p w14:paraId="6D4A6724" w14:textId="77777777" w:rsid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63C710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0E2C518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39BE96B" w14:textId="77777777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9613798" w14:textId="7B022F05" w:rsidR="00B85F00" w:rsidRPr="000041BD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19EA042" w14:textId="779F2BC3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D76B5E1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18A2B4E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026D60A" w14:textId="4BEF9E8A" w:rsidR="00B85F00" w:rsidRDefault="00B85F00" w:rsidP="00E3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и плоскости. Координаты и векторы</w:t>
            </w:r>
          </w:p>
        </w:tc>
        <w:tc>
          <w:tcPr>
            <w:tcW w:w="10631" w:type="dxa"/>
            <w:gridSpan w:val="3"/>
          </w:tcPr>
          <w:p w14:paraId="00EB3DF8" w14:textId="0AB7A884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A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BB4FA48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8F275EC" w14:textId="6B25A79B" w:rsidR="00B85F00" w:rsidRPr="000B64C7" w:rsidRDefault="00060BDD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F47BF3">
              <w:rPr>
                <w:rFonts w:ascii="Times New Roman" w:hAnsi="Times New Roman" w:cs="Times New Roman"/>
                <w:sz w:val="24"/>
                <w:szCs w:val="24"/>
              </w:rPr>
              <w:t>, ОК1, ОК2, ОК4, ОК5</w:t>
            </w:r>
          </w:p>
        </w:tc>
      </w:tr>
      <w:tr w:rsidR="00B85F00" w14:paraId="4314B70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502D76A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90EBAA6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</w:tcPr>
          <w:p w14:paraId="551B5489" w14:textId="7E224334" w:rsidR="00B85F00" w:rsidRPr="000041BD" w:rsidRDefault="00B85F00" w:rsidP="007E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прямых и плоскостей в пространстве. Перпендикулярность и параллельность прямых и плоскостей. </w:t>
            </w:r>
          </w:p>
        </w:tc>
        <w:tc>
          <w:tcPr>
            <w:tcW w:w="964" w:type="dxa"/>
          </w:tcPr>
          <w:p w14:paraId="1486EAA2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E3FAAF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0940A81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F83A41B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3B4FFE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</w:tcPr>
          <w:p w14:paraId="36786EE2" w14:textId="15639728" w:rsidR="00B85F00" w:rsidRPr="000041BD" w:rsidRDefault="00B85F00" w:rsidP="007E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в пространстве. Векторы в 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 Координаты вектора</w:t>
            </w:r>
          </w:p>
        </w:tc>
        <w:tc>
          <w:tcPr>
            <w:tcW w:w="964" w:type="dxa"/>
          </w:tcPr>
          <w:p w14:paraId="4542A300" w14:textId="77777777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8741B1B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00" w14:paraId="5708778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2473561" w14:textId="77777777" w:rsidR="00B85F00" w:rsidRDefault="00B85F00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16FC384" w14:textId="13F5484F" w:rsidR="00B85F00" w:rsidRPr="000041BD" w:rsidRDefault="00B85F00" w:rsidP="007E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4" w:type="dxa"/>
          </w:tcPr>
          <w:p w14:paraId="17AC9AE3" w14:textId="1DDA359D" w:rsidR="00B85F00" w:rsidRPr="00B85F00" w:rsidRDefault="00B85F00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3BEBA93" w14:textId="77777777" w:rsidR="00B85F00" w:rsidRPr="000B64C7" w:rsidRDefault="00B85F00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598" w14:paraId="71035EF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4"/>
          </w:tcPr>
          <w:p w14:paraId="7837F3F4" w14:textId="33280ED4" w:rsidR="000B1598" w:rsidRDefault="000B1598" w:rsidP="003C4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Основы тригонометрии. Тригонометрические функции</w:t>
            </w:r>
          </w:p>
        </w:tc>
        <w:tc>
          <w:tcPr>
            <w:tcW w:w="964" w:type="dxa"/>
          </w:tcPr>
          <w:p w14:paraId="1596CA49" w14:textId="2E9A9056" w:rsidR="000B1598" w:rsidRDefault="00B54CB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54DB02B3" w14:textId="77777777" w:rsidR="000B1598" w:rsidRPr="000B64C7" w:rsidRDefault="000B1598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5D307B1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96051E7" w14:textId="77869125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Радианнаямера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угла</w:t>
            </w:r>
          </w:p>
        </w:tc>
        <w:tc>
          <w:tcPr>
            <w:tcW w:w="10631" w:type="dxa"/>
            <w:gridSpan w:val="3"/>
          </w:tcPr>
          <w:p w14:paraId="0A4BA885" w14:textId="7F8CC36A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38CB017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74C178F" w14:textId="040021A6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0D0A4DD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745B469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26D92B" w14:textId="1DE234FF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56602DE" w14:textId="072F60EA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 xml:space="preserve">Радианная мера угла. Поворот точки вокруг начала координат </w:t>
            </w:r>
          </w:p>
        </w:tc>
        <w:tc>
          <w:tcPr>
            <w:tcW w:w="964" w:type="dxa"/>
          </w:tcPr>
          <w:p w14:paraId="5588B39F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5FC4B5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0C16016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F57FA5B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D2C4E13" w14:textId="0A17EF3C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7BC00A6" w14:textId="68142F13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и котангенса.</w:t>
            </w:r>
          </w:p>
        </w:tc>
        <w:tc>
          <w:tcPr>
            <w:tcW w:w="964" w:type="dxa"/>
          </w:tcPr>
          <w:p w14:paraId="4271C0AA" w14:textId="5142139B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0F903DD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16EA03E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9B9C2F1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2ABFD24" w14:textId="7E505886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7B1B3540" w14:textId="6EF6FE38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DD6DD05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79484BA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30EFBBE" w14:textId="572BB701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 Тригонометрические функции произвольного угла, числа</w:t>
            </w:r>
          </w:p>
        </w:tc>
        <w:tc>
          <w:tcPr>
            <w:tcW w:w="10631" w:type="dxa"/>
            <w:gridSpan w:val="3"/>
          </w:tcPr>
          <w:p w14:paraId="29B34753" w14:textId="6F28685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DC40A93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4D6A36C" w14:textId="6F8DA3DC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3200E99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58C7687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8ABFFEB" w14:textId="549E1A2F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985C345" w14:textId="7E03D1D9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 xml:space="preserve">Знаки синуса, косинуса, тангенса и котангенса по четвертям. </w:t>
            </w:r>
          </w:p>
        </w:tc>
        <w:tc>
          <w:tcPr>
            <w:tcW w:w="964" w:type="dxa"/>
          </w:tcPr>
          <w:p w14:paraId="7BA1134B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D6E0D4B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3C837BB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DB20CA9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29C765B" w14:textId="505F5770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775350F" w14:textId="73967661" w:rsidR="00035B16" w:rsidRPr="00C3617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косинусом, тангенсом и котангенсом одного и того же угла</w:t>
            </w:r>
          </w:p>
        </w:tc>
        <w:tc>
          <w:tcPr>
            <w:tcW w:w="964" w:type="dxa"/>
          </w:tcPr>
          <w:p w14:paraId="16815C8A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BC7D6AC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5803FA7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6962DCE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56F6C09" w14:textId="01AFEF0B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E907F24" w14:textId="55721BC3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6A7B2A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71FF24C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A46E807" w14:textId="1C49D66E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Основные тригонометрические тождества</w:t>
            </w:r>
          </w:p>
        </w:tc>
        <w:tc>
          <w:tcPr>
            <w:tcW w:w="10631" w:type="dxa"/>
            <w:gridSpan w:val="3"/>
          </w:tcPr>
          <w:p w14:paraId="514062C8" w14:textId="537EEF89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E1A81A0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9EBB157" w14:textId="341CC8FF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</w:p>
        </w:tc>
      </w:tr>
      <w:tr w:rsidR="00035B16" w14:paraId="34F1FA0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431EB42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A1B3996" w14:textId="1C1DE52E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17D1DF0" w14:textId="44C01A41" w:rsidR="00035B16" w:rsidRPr="00812E3D" w:rsidRDefault="00035B16" w:rsidP="003C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тождества. </w:t>
            </w:r>
          </w:p>
        </w:tc>
        <w:tc>
          <w:tcPr>
            <w:tcW w:w="964" w:type="dxa"/>
          </w:tcPr>
          <w:p w14:paraId="27F24FFD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5F3618C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7BA31AF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E3A01EA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2686A64" w14:textId="41EDE4FD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AC645E3" w14:textId="0352D765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углов α и - α</w:t>
            </w:r>
          </w:p>
        </w:tc>
        <w:tc>
          <w:tcPr>
            <w:tcW w:w="964" w:type="dxa"/>
          </w:tcPr>
          <w:p w14:paraId="6373DAD9" w14:textId="0F13C5B8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E9F9850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0BAEAB2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5D856E0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2EEE58B" w14:textId="283186F9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21E8A964" w14:textId="0494CD5C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5B71507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6985C3B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E519CA7" w14:textId="1B837483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простейших тригонометрических выражений</w:t>
            </w:r>
          </w:p>
        </w:tc>
        <w:tc>
          <w:tcPr>
            <w:tcW w:w="10631" w:type="dxa"/>
            <w:gridSpan w:val="3"/>
          </w:tcPr>
          <w:p w14:paraId="744EE35A" w14:textId="7EE49957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174E284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C22AE4E" w14:textId="00B49AD5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2ECB0CA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07E1B6D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0EF0C26" w14:textId="22DBAA20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DB1E8B1" w14:textId="18BC0BC7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Преобразования простейших тригонометрических выражений.</w:t>
            </w:r>
          </w:p>
        </w:tc>
        <w:tc>
          <w:tcPr>
            <w:tcW w:w="964" w:type="dxa"/>
          </w:tcPr>
          <w:p w14:paraId="3D38B4CE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7D08E5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226296F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EB19692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EA3D73" w14:textId="601A497E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E443985" w14:textId="253687CD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преобразование простейших тригонометрических выражений</w:t>
            </w:r>
          </w:p>
        </w:tc>
        <w:tc>
          <w:tcPr>
            <w:tcW w:w="964" w:type="dxa"/>
          </w:tcPr>
          <w:p w14:paraId="7A5F8DDC" w14:textId="4C46CE43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D23C5D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049B27A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B46AA78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53CCB61" w14:textId="48AB5B8D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852FAF7" w14:textId="5363B04A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272AE73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7B8BDD0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B4E50C5" w14:textId="538AF9C0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Тригонометрические функции, их свойства и графики</w:t>
            </w:r>
          </w:p>
        </w:tc>
        <w:tc>
          <w:tcPr>
            <w:tcW w:w="10631" w:type="dxa"/>
            <w:gridSpan w:val="3"/>
          </w:tcPr>
          <w:p w14:paraId="53674EA1" w14:textId="5181E878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4" w:type="dxa"/>
          </w:tcPr>
          <w:p w14:paraId="3D404696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5E0C8FF" w14:textId="53CE474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7E90063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FABB2E2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8FA5175" w14:textId="326ED974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7613C8AC" w14:textId="6AFB55F2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 </w:t>
            </w:r>
          </w:p>
        </w:tc>
        <w:tc>
          <w:tcPr>
            <w:tcW w:w="964" w:type="dxa"/>
          </w:tcPr>
          <w:p w14:paraId="70066026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A380C6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6DB5799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64B6776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5CD00E5" w14:textId="6199176C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4A821BD" w14:textId="020F79BE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графики функций y = </w:t>
            </w:r>
            <w:proofErr w:type="spellStart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 x, y = </w:t>
            </w:r>
            <w:proofErr w:type="spellStart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 x, y = </w:t>
            </w:r>
            <w:proofErr w:type="spellStart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 x, y = </w:t>
            </w:r>
            <w:proofErr w:type="spellStart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сtg</w:t>
            </w:r>
            <w:proofErr w:type="spellEnd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 x.</w:t>
            </w:r>
          </w:p>
        </w:tc>
        <w:tc>
          <w:tcPr>
            <w:tcW w:w="964" w:type="dxa"/>
          </w:tcPr>
          <w:p w14:paraId="2123339E" w14:textId="662D5B81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7FF3B6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5C69A97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5715BAF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301EF23" w14:textId="7B1E0DB2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2C401A03" w14:textId="4B0050EC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232A827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1367F04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C966CFA" w14:textId="57023D92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3.6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0631" w:type="dxa"/>
            <w:gridSpan w:val="3"/>
          </w:tcPr>
          <w:p w14:paraId="4C5430D4" w14:textId="569E69FB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4E20BC8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EEADE87" w14:textId="3B3A8251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26E7373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5011671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5C6DE1F" w14:textId="271E133D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9440268" w14:textId="770DC51E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Сжатие и растяжение графиков тригонометрических функций.  </w:t>
            </w:r>
          </w:p>
        </w:tc>
        <w:tc>
          <w:tcPr>
            <w:tcW w:w="964" w:type="dxa"/>
          </w:tcPr>
          <w:p w14:paraId="211D43FF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C65CE8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4C2FBF0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F3E8B28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D6D4443" w14:textId="47D4C814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3E0AA2A" w14:textId="634D4A08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964" w:type="dxa"/>
          </w:tcPr>
          <w:p w14:paraId="2CECCF6C" w14:textId="2CB5E3B9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DE24A0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5E0D6AE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EC14703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C27ACB6" w14:textId="351AA40D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8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1919B8E2" w14:textId="58EDF73D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AD665D6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3D49E40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5F0AEE2" w14:textId="02B9DD86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Обратные тригонометрические функции </w:t>
            </w:r>
          </w:p>
          <w:p w14:paraId="66075679" w14:textId="43E50933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05388BF" w14:textId="78675855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FB1D47C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43195BA" w14:textId="643CBFB2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586BC04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6BCAF43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F9C8053" w14:textId="3DC0CE5E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1F3A19B" w14:textId="5B412BA2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 Их свойства и графики.</w:t>
            </w:r>
          </w:p>
        </w:tc>
        <w:tc>
          <w:tcPr>
            <w:tcW w:w="964" w:type="dxa"/>
          </w:tcPr>
          <w:p w14:paraId="0A8B8CA8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9FB83D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2CBC216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8BBF52D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DB99E95" w14:textId="28B9AF10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5058ECC" w14:textId="30B2284D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графики обратных тригонометрических функций</w:t>
            </w:r>
          </w:p>
        </w:tc>
        <w:tc>
          <w:tcPr>
            <w:tcW w:w="964" w:type="dxa"/>
          </w:tcPr>
          <w:p w14:paraId="71440BB0" w14:textId="767DB42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814836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428D93E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15055EC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57F32C1" w14:textId="6FFDB3D9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3BCAFEB7" w14:textId="4F7536FA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59A7BD5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4B4404F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85A2178" w14:textId="19A32FA3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Простейшие т</w:t>
            </w: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ригонометрические уравнения </w:t>
            </w:r>
          </w:p>
        </w:tc>
        <w:tc>
          <w:tcPr>
            <w:tcW w:w="10631" w:type="dxa"/>
            <w:gridSpan w:val="3"/>
          </w:tcPr>
          <w:p w14:paraId="7EC55860" w14:textId="31D27F58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73DC5754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70F267A" w14:textId="2521FBF3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526C773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B80429E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2885FAB" w14:textId="21164934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4CB0CC5" w14:textId="22D47CCB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 х = a. Уравнение </w:t>
            </w:r>
            <w:proofErr w:type="spellStart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 x = a. </w:t>
            </w:r>
          </w:p>
        </w:tc>
        <w:tc>
          <w:tcPr>
            <w:tcW w:w="964" w:type="dxa"/>
          </w:tcPr>
          <w:p w14:paraId="0CB5BFC1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38A0EF4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08613D5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6255065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089F203" w14:textId="6F030F34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715FCDC" w14:textId="4CC4484B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 x = a, </w:t>
            </w:r>
            <w:proofErr w:type="spellStart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сtg</w:t>
            </w:r>
            <w:proofErr w:type="spellEnd"/>
            <w:r w:rsidRPr="00812E3D">
              <w:rPr>
                <w:rFonts w:ascii="Times New Roman" w:hAnsi="Times New Roman" w:cs="Times New Roman"/>
                <w:sz w:val="24"/>
                <w:szCs w:val="24"/>
              </w:rPr>
              <w:t xml:space="preserve"> x = a.</w:t>
            </w:r>
          </w:p>
        </w:tc>
        <w:tc>
          <w:tcPr>
            <w:tcW w:w="964" w:type="dxa"/>
          </w:tcPr>
          <w:p w14:paraId="31925E5D" w14:textId="6D4C941C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73ADDF1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24E033C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BA3082B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C28229C" w14:textId="167DA5C1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6AC48A3E" w14:textId="2DDADC73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0F868FC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21D1D9A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6E7288F" w14:textId="1A63465F" w:rsidR="00035B16" w:rsidRPr="00830A4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3.9 Способы решений тригонометрических уравнений </w:t>
            </w:r>
          </w:p>
        </w:tc>
        <w:tc>
          <w:tcPr>
            <w:tcW w:w="10631" w:type="dxa"/>
            <w:gridSpan w:val="3"/>
          </w:tcPr>
          <w:p w14:paraId="04E53B76" w14:textId="63CB1A15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926D23D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15C6D18" w14:textId="329B2860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4096462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A97D4C1" w14:textId="77777777" w:rsidR="00035B16" w:rsidRPr="00830A4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DC9B7F7" w14:textId="1DCF0B9C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EA3865A" w14:textId="5B0B082F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ростейшие тригонометрические уравнения, сводящиеся к квадратным.</w:t>
            </w:r>
          </w:p>
        </w:tc>
        <w:tc>
          <w:tcPr>
            <w:tcW w:w="964" w:type="dxa"/>
          </w:tcPr>
          <w:p w14:paraId="2265FBD8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D7B5C72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211CE9D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00D02C1" w14:textId="77777777" w:rsidR="00035B16" w:rsidRPr="00830A4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E2F8ABD" w14:textId="2AFD1639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0EA72B1" w14:textId="57A32B62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ростейшие тригонометрические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 xml:space="preserve"> решаемые разложением на множители</w:t>
            </w:r>
          </w:p>
        </w:tc>
        <w:tc>
          <w:tcPr>
            <w:tcW w:w="964" w:type="dxa"/>
          </w:tcPr>
          <w:p w14:paraId="2D3EB7DC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20384E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284E759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6EADF7D" w14:textId="77777777" w:rsidR="00035B16" w:rsidRPr="00830A4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B8C7135" w14:textId="5A44AD27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55E0044D" w14:textId="42349AE7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днородные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64" w:type="dxa"/>
          </w:tcPr>
          <w:p w14:paraId="0E11D62B" w14:textId="77777777" w:rsid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D51DB14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6C454D3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3D11FC6" w14:textId="77777777" w:rsidR="00035B16" w:rsidRPr="00830A4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A89609A" w14:textId="1B99B016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34BE8C3" w14:textId="7204EFD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22D3B36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74AF3EA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5020E33" w14:textId="6D8F59F0" w:rsidR="00035B16" w:rsidRPr="00830A48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 Тригонометрические неравенства</w:t>
            </w:r>
          </w:p>
        </w:tc>
        <w:tc>
          <w:tcPr>
            <w:tcW w:w="10631" w:type="dxa"/>
            <w:gridSpan w:val="3"/>
          </w:tcPr>
          <w:p w14:paraId="44F3C0A0" w14:textId="1341D508" w:rsidR="00035B16" w:rsidRPr="00EA063E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6319829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7A73529" w14:textId="503DAC80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0D286E6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6EB0AA9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204D84E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</w:tcPr>
          <w:p w14:paraId="5EEAD2D2" w14:textId="684E0005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964" w:type="dxa"/>
          </w:tcPr>
          <w:p w14:paraId="71A69BC0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B2104F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1FD8E42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3205F1A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7FDBD3B" w14:textId="45B144A9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2C512E37" w14:textId="3CA3D28C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166CD25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6F44CBA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57A334E" w14:textId="126AF788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задач. Основы тригонометрии. Тригонометрические функции</w:t>
            </w:r>
          </w:p>
        </w:tc>
        <w:tc>
          <w:tcPr>
            <w:tcW w:w="10631" w:type="dxa"/>
            <w:gridSpan w:val="3"/>
          </w:tcPr>
          <w:p w14:paraId="3594C53E" w14:textId="6508A0C5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75F9E36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A454A6C" w14:textId="4C312F3D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035B16" w14:paraId="6116C3C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D469FC3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96BD5AD" w14:textId="170CA0AD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8F145E3" w14:textId="263ED1C1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 Решение тригонометрических уравнений и неравенств в том числе с использованием свойств функций</w:t>
            </w:r>
          </w:p>
        </w:tc>
        <w:tc>
          <w:tcPr>
            <w:tcW w:w="964" w:type="dxa"/>
          </w:tcPr>
          <w:p w14:paraId="7B12C87D" w14:textId="77777777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A25800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16" w14:paraId="11555EC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4A2CA11" w14:textId="77777777" w:rsidR="00035B16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42EDFB2" w14:textId="77777777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35486A55" w14:textId="41764705" w:rsidR="00035B16" w:rsidRPr="00812E3D" w:rsidRDefault="00035B16" w:rsidP="003C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4" w:type="dxa"/>
          </w:tcPr>
          <w:p w14:paraId="36242156" w14:textId="718F6AB9" w:rsidR="00035B16" w:rsidRPr="00035B16" w:rsidRDefault="00035B16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31FADA5" w14:textId="77777777" w:rsidR="00035B16" w:rsidRPr="000B64C7" w:rsidRDefault="00035B16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598" w14:paraId="4FE497F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4"/>
          </w:tcPr>
          <w:p w14:paraId="30C4D98B" w14:textId="5C0C27F8" w:rsidR="000B1598" w:rsidRPr="00812E3D" w:rsidRDefault="000B1598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Производная и первообразная функции</w:t>
            </w:r>
          </w:p>
        </w:tc>
        <w:tc>
          <w:tcPr>
            <w:tcW w:w="964" w:type="dxa"/>
          </w:tcPr>
          <w:p w14:paraId="0ADA7AB9" w14:textId="7793452C" w:rsidR="000B1598" w:rsidRDefault="00257EB9" w:rsidP="003C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14:paraId="7AA2BAC9" w14:textId="77777777" w:rsidR="000B1598" w:rsidRPr="000B64C7" w:rsidRDefault="000B1598" w:rsidP="003C457C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53A306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23F3892" w14:textId="30EA832E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производной</w:t>
            </w:r>
          </w:p>
        </w:tc>
        <w:tc>
          <w:tcPr>
            <w:tcW w:w="10631" w:type="dxa"/>
            <w:gridSpan w:val="3"/>
          </w:tcPr>
          <w:p w14:paraId="2A11E8FE" w14:textId="6A482BA9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C2428AD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2392480" w14:textId="1BCEED7A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0BCD21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C758603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3A2CAD4" w14:textId="5D6300D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674BE128" w14:textId="67B9C90E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 xml:space="preserve">Приращение аргумента. Приращение функции. Задачи, приводящие к понятию производной. Определение производной. Алгоритм отыскания производной. </w:t>
            </w:r>
          </w:p>
        </w:tc>
        <w:tc>
          <w:tcPr>
            <w:tcW w:w="964" w:type="dxa"/>
          </w:tcPr>
          <w:p w14:paraId="6509B9EF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2EF013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F36EA8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6D54168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E3B0653" w14:textId="3A242161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96E8C4D" w14:textId="6A1FFAF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понятию производной. Определение производной.</w:t>
            </w:r>
          </w:p>
        </w:tc>
        <w:tc>
          <w:tcPr>
            <w:tcW w:w="964" w:type="dxa"/>
          </w:tcPr>
          <w:p w14:paraId="410919E6" w14:textId="5781E58E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53361AD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589333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B1C4B92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78BEC04" w14:textId="172167F3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5DEA3655" w14:textId="11B4FF7B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Алгоритм отыскания производной.</w:t>
            </w:r>
          </w:p>
        </w:tc>
        <w:tc>
          <w:tcPr>
            <w:tcW w:w="964" w:type="dxa"/>
          </w:tcPr>
          <w:p w14:paraId="7D3355C2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6DEF7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16987C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482B329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1FF1F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0591F11D" w14:textId="7D636B15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4ADBA659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78982BD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21CFF2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EAC5B3D" w14:textId="2B3056C0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426" w:type="dxa"/>
            <w:gridSpan w:val="2"/>
          </w:tcPr>
          <w:p w14:paraId="5534F5C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6BC572C3" w14:textId="78D26307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0D087C5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AF55DD2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BD3043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AE34F53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D66FFD8" w14:textId="3A2DE95F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371A908" w14:textId="1743F9B5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формул</w:t>
            </w:r>
          </w:p>
        </w:tc>
        <w:tc>
          <w:tcPr>
            <w:tcW w:w="964" w:type="dxa"/>
          </w:tcPr>
          <w:p w14:paraId="7A6E6E25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9848443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CA1C34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DA610D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6E0C578" w14:textId="0E5EB5A9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80483CE" w14:textId="7920A139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производную степенной функции</w:t>
            </w:r>
          </w:p>
        </w:tc>
        <w:tc>
          <w:tcPr>
            <w:tcW w:w="964" w:type="dxa"/>
          </w:tcPr>
          <w:p w14:paraId="40414F4D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8C122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049BFF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ECEC923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6BFCBD0" w14:textId="04C727D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46FABB56" w14:textId="2D505CEB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BF1A4B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45D93A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856A114" w14:textId="4E8EB060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равила дифференцирования</w:t>
            </w:r>
          </w:p>
        </w:tc>
        <w:tc>
          <w:tcPr>
            <w:tcW w:w="10631" w:type="dxa"/>
            <w:gridSpan w:val="3"/>
          </w:tcPr>
          <w:p w14:paraId="286BCCAF" w14:textId="68CFCDD0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4A98139D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7355729" w14:textId="3870C809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046C44D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2FAFF18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219170F" w14:textId="5059CD31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07965E0A" w14:textId="5FD9699F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суммы двух и более функций</w:t>
            </w:r>
          </w:p>
        </w:tc>
        <w:tc>
          <w:tcPr>
            <w:tcW w:w="964" w:type="dxa"/>
          </w:tcPr>
          <w:p w14:paraId="2EA252F7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55A373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E4ED39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899288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6B4564D" w14:textId="2021BFC6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F5F9599" w14:textId="5AA919C8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произведения </w:t>
            </w:r>
          </w:p>
        </w:tc>
        <w:tc>
          <w:tcPr>
            <w:tcW w:w="964" w:type="dxa"/>
          </w:tcPr>
          <w:p w14:paraId="50FAEF50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5BBBD02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F6D909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118F85D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5FCE8D0" w14:textId="49C6C2C8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027C7C63" w14:textId="37D110EB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частного</w:t>
            </w:r>
          </w:p>
        </w:tc>
        <w:tc>
          <w:tcPr>
            <w:tcW w:w="964" w:type="dxa"/>
          </w:tcPr>
          <w:p w14:paraId="7CBC8926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7E676EF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EC5616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95165B8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FCCEC7D" w14:textId="3B3741D6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63995478" w14:textId="7F095F29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C4A705D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13106A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56E3C22" w14:textId="7926ABD4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Формулы дифференцирования </w:t>
            </w:r>
          </w:p>
        </w:tc>
        <w:tc>
          <w:tcPr>
            <w:tcW w:w="10631" w:type="dxa"/>
            <w:gridSpan w:val="3"/>
          </w:tcPr>
          <w:p w14:paraId="44752E70" w14:textId="704E54BD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E835D78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0A5BC2D" w14:textId="2359FCFF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68387B5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0D91BB1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4084C23" w14:textId="61708D1E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D5DB7D9" w14:textId="7DA4854E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964" w:type="dxa"/>
          </w:tcPr>
          <w:p w14:paraId="6F62F791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2C0598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789B31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9E1BCBC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4124E3D" w14:textId="35E29423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0D50611D" w14:textId="3D49ED32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показательной и логарифмической функций</w:t>
            </w:r>
          </w:p>
        </w:tc>
        <w:tc>
          <w:tcPr>
            <w:tcW w:w="964" w:type="dxa"/>
          </w:tcPr>
          <w:p w14:paraId="5FAA5F0A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0CE3B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F781FD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8A81C4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41A9748" w14:textId="756FA7B6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B2A46F4" w14:textId="083E300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FF0AF0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643011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5BC4EB7" w14:textId="616E3BDD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0631" w:type="dxa"/>
            <w:gridSpan w:val="3"/>
          </w:tcPr>
          <w:p w14:paraId="7DBB6E5E" w14:textId="22836E83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A86120C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46F209E" w14:textId="70AD5D1F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3AA7C2C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9D696C2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627781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148F6057" w14:textId="55A83D18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сложных функций</w:t>
            </w:r>
          </w:p>
        </w:tc>
        <w:tc>
          <w:tcPr>
            <w:tcW w:w="964" w:type="dxa"/>
          </w:tcPr>
          <w:p w14:paraId="5B6FA03A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462BAD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95C034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C8142C1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6660CC2" w14:textId="5F1EB3B0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4043EE0" w14:textId="5752674C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1ECED65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79582C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761ADB85" w14:textId="54A9C163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 Вычисление производных</w:t>
            </w:r>
          </w:p>
        </w:tc>
        <w:tc>
          <w:tcPr>
            <w:tcW w:w="10631" w:type="dxa"/>
            <w:gridSpan w:val="3"/>
          </w:tcPr>
          <w:p w14:paraId="4B86BC34" w14:textId="39605B19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AEEF36E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BFD82F4" w14:textId="5F14B909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71B5505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7307CD7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A321852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6EDC0848" w14:textId="2C4E7EDD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различных функций</w:t>
            </w:r>
          </w:p>
        </w:tc>
        <w:tc>
          <w:tcPr>
            <w:tcW w:w="964" w:type="dxa"/>
          </w:tcPr>
          <w:p w14:paraId="0A36B429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FAA4210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21D258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3D8864E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4A530AF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404974F4" w14:textId="18A4C753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производных</w:t>
            </w:r>
          </w:p>
        </w:tc>
        <w:tc>
          <w:tcPr>
            <w:tcW w:w="964" w:type="dxa"/>
          </w:tcPr>
          <w:p w14:paraId="5D188423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0922835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253DA0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0E7DD87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518C783" w14:textId="5269246C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2AAF5C8" w14:textId="2FAC8384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3A3E9FA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463DE1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7A9BF24" w14:textId="63FBF3ED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Понятие о непрерывности функции. </w:t>
            </w:r>
          </w:p>
        </w:tc>
        <w:tc>
          <w:tcPr>
            <w:tcW w:w="10631" w:type="dxa"/>
            <w:gridSpan w:val="3"/>
          </w:tcPr>
          <w:p w14:paraId="6278CA8D" w14:textId="69D169F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4EFF733D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8F4DA34" w14:textId="04A2DB19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 ОК2, ОК4</w:t>
            </w:r>
          </w:p>
        </w:tc>
      </w:tr>
      <w:tr w:rsidR="006B5D15" w14:paraId="09237FA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64B48EF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139BDFC" w14:textId="00B642E6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0F3A3920" w14:textId="61E17D19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непрерывной функции. Свойства непрерывной функции. </w:t>
            </w:r>
          </w:p>
        </w:tc>
        <w:tc>
          <w:tcPr>
            <w:tcW w:w="964" w:type="dxa"/>
          </w:tcPr>
          <w:p w14:paraId="47AE4C87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BAB0F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7E61AD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1E4B236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D959038" w14:textId="6B311212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DCA7C93" w14:textId="228919FA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Связь между непрерывностью и дифференцируемостью функции в точке.</w:t>
            </w:r>
          </w:p>
        </w:tc>
        <w:tc>
          <w:tcPr>
            <w:tcW w:w="964" w:type="dxa"/>
          </w:tcPr>
          <w:p w14:paraId="3C19F123" w14:textId="373F0214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A44AE78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274EE3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CD9D918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48467E9" w14:textId="1368D1A2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6692FEDA" w14:textId="073F8506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047EDA7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78C7E3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DAD7C9E" w14:textId="79E61B90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 интервалов</w:t>
            </w:r>
          </w:p>
        </w:tc>
        <w:tc>
          <w:tcPr>
            <w:tcW w:w="10631" w:type="dxa"/>
            <w:gridSpan w:val="3"/>
          </w:tcPr>
          <w:p w14:paraId="7CB693D5" w14:textId="092D5DF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352501D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7D81439" w14:textId="4B504A2E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1D809F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7702497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43881A9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56D2EAD6" w14:textId="23A8EA6D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Алгоритм решения неравенств методом интервалов</w:t>
            </w:r>
          </w:p>
        </w:tc>
        <w:tc>
          <w:tcPr>
            <w:tcW w:w="964" w:type="dxa"/>
          </w:tcPr>
          <w:p w14:paraId="748807A7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9A91C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03BC91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8030DD1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38DE7CB" w14:textId="224AC756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602304A" w14:textId="2ADEDCCC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D033CAF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9F1F5E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1A1985A" w14:textId="54C41664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Геометрический смысл производной</w:t>
            </w:r>
          </w:p>
        </w:tc>
        <w:tc>
          <w:tcPr>
            <w:tcW w:w="10631" w:type="dxa"/>
            <w:gridSpan w:val="3"/>
          </w:tcPr>
          <w:p w14:paraId="3E7FB68A" w14:textId="01FFA932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448A9B55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475E57F" w14:textId="226AE553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26567CA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C50DDBB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557440C" w14:textId="480AA5FE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FDA5687" w14:textId="0EE62D2A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смысл производной функции – угловой коэффициент касательной к графику функции в точке. </w:t>
            </w:r>
          </w:p>
        </w:tc>
        <w:tc>
          <w:tcPr>
            <w:tcW w:w="964" w:type="dxa"/>
          </w:tcPr>
          <w:p w14:paraId="16364E8A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6FC14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5A9844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EF93E41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AD61BCE" w14:textId="5B8ECCC1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22F57FA9" w14:textId="0359868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964" w:type="dxa"/>
          </w:tcPr>
          <w:p w14:paraId="3F2F375C" w14:textId="2F5F4FCB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6B8A68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737D69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3252C27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41BA623" w14:textId="1051FD01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13C181FB" w14:textId="367A5A4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уравнения касательной к графику функции y=f(x)</w:t>
            </w:r>
          </w:p>
        </w:tc>
        <w:tc>
          <w:tcPr>
            <w:tcW w:w="964" w:type="dxa"/>
          </w:tcPr>
          <w:p w14:paraId="01A437EE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4024C5A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F17636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83201E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8C52CCA" w14:textId="110D67BF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2F541A06" w14:textId="7684E6AD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8772D73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0EA9E8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F4C4878" w14:textId="7352F56E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изический смысл производной</w:t>
            </w:r>
          </w:p>
        </w:tc>
        <w:tc>
          <w:tcPr>
            <w:tcW w:w="10631" w:type="dxa"/>
            <w:gridSpan w:val="3"/>
          </w:tcPr>
          <w:p w14:paraId="6590D645" w14:textId="047B615D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078FE58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CC23150" w14:textId="211E390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0D2E2E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2CF9A64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162D4FB" w14:textId="3956F23E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791752E" w14:textId="3BF91F03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964" w:type="dxa"/>
          </w:tcPr>
          <w:p w14:paraId="624930F0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CE74F1D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802694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55789D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A4EDEDC" w14:textId="57980EA9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EC85FC8" w14:textId="0055EE4F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</w:p>
        </w:tc>
        <w:tc>
          <w:tcPr>
            <w:tcW w:w="964" w:type="dxa"/>
          </w:tcPr>
          <w:p w14:paraId="680F6EE5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31E2F1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31D58A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F8D2799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E55A79A" w14:textId="0212C914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770B8BD2" w14:textId="25B8B07A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0FFDF11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37088F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344A974" w14:textId="68350875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Монотонность функции. Точки экстремума</w:t>
            </w:r>
          </w:p>
        </w:tc>
        <w:tc>
          <w:tcPr>
            <w:tcW w:w="10631" w:type="dxa"/>
            <w:gridSpan w:val="3"/>
          </w:tcPr>
          <w:p w14:paraId="7B3E879C" w14:textId="0F398C5D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8E56AFA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445C3AD" w14:textId="6A32AFAE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6F33ED8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F41FE7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1CAB858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090F07E0" w14:textId="688A3C9A" w:rsidR="006B5D15" w:rsidRPr="00812E3D" w:rsidRDefault="006B5D15" w:rsidP="006B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Возрастание и убывание функции, соответствие возрастания и убывания функции знаку производной. Задачи на максимум и минимум. </w:t>
            </w:r>
          </w:p>
        </w:tc>
        <w:tc>
          <w:tcPr>
            <w:tcW w:w="964" w:type="dxa"/>
          </w:tcPr>
          <w:p w14:paraId="20ADD240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67ABB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72405E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62CA159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FDDD6D4" w14:textId="5ABCCAAF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2C87797B" w14:textId="65B5A91E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44C1DE7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85685D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C043B3A" w14:textId="6C14D748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4.12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Исследование функций и построение графиков</w:t>
            </w:r>
          </w:p>
        </w:tc>
        <w:tc>
          <w:tcPr>
            <w:tcW w:w="10631" w:type="dxa"/>
            <w:gridSpan w:val="3"/>
          </w:tcPr>
          <w:p w14:paraId="45F06D61" w14:textId="501BA232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3A1078B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3AB2927" w14:textId="5AA4ECA6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7B9EE1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A59B704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ECEDE7B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113A0035" w14:textId="45A771D5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 и построение графиков</w:t>
            </w:r>
          </w:p>
        </w:tc>
        <w:tc>
          <w:tcPr>
            <w:tcW w:w="964" w:type="dxa"/>
          </w:tcPr>
          <w:p w14:paraId="7926BDE7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504027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470426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2F08F2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1AF8822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66063B18" w14:textId="365A41BD" w:rsidR="006B5D15" w:rsidRPr="00812E3D" w:rsidRDefault="006B5D15" w:rsidP="006B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исследования функции и построения ее графика с помощью производной </w:t>
            </w:r>
          </w:p>
        </w:tc>
        <w:tc>
          <w:tcPr>
            <w:tcW w:w="964" w:type="dxa"/>
          </w:tcPr>
          <w:p w14:paraId="1815F125" w14:textId="2DA0333E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CD0E1B9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4CFBF8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4F7BDC6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692ADD4" w14:textId="281E63DE" w:rsidR="006B5D15" w:rsidRPr="00382F0E" w:rsidRDefault="006B5D15" w:rsidP="006B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4237A1B" w14:textId="75DAA7C3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0101A59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20C74E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D8D7612" w14:textId="712CF82E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0631" w:type="dxa"/>
            <w:gridSpan w:val="3"/>
          </w:tcPr>
          <w:p w14:paraId="2F763D5B" w14:textId="181623F4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61C9D5B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2CD88F8" w14:textId="11410A5D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03095FB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8071807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3319816" w14:textId="77A5D06C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0A47223" w14:textId="385D8AE2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значений функций</w:t>
            </w:r>
          </w:p>
        </w:tc>
        <w:tc>
          <w:tcPr>
            <w:tcW w:w="964" w:type="dxa"/>
          </w:tcPr>
          <w:p w14:paraId="2FBB8301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9D927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918D12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1C17419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58FC637" w14:textId="2F39B4A6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7B3EB5E" w14:textId="62015FE0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остроение графиков с использованием аппарата математического анализа</w:t>
            </w:r>
          </w:p>
        </w:tc>
        <w:tc>
          <w:tcPr>
            <w:tcW w:w="964" w:type="dxa"/>
          </w:tcPr>
          <w:p w14:paraId="7C59689C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0F255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0B2CE7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52F40C4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19EF365" w14:textId="242B3608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39EC3332" w14:textId="495D8836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574E64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7C84D2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6A8810E" w14:textId="7A4FA9DB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Нахождение оптимального результата с помощью производной в практических задачах</w:t>
            </w:r>
          </w:p>
        </w:tc>
        <w:tc>
          <w:tcPr>
            <w:tcW w:w="10631" w:type="dxa"/>
            <w:gridSpan w:val="3"/>
          </w:tcPr>
          <w:p w14:paraId="67B1EBAA" w14:textId="022CF604" w:rsidR="006B5D15" w:rsidRPr="00AD6BE9" w:rsidRDefault="006B5D15" w:rsidP="006B5D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14:paraId="4609604F" w14:textId="43A1B7C0" w:rsidR="006B5D15" w:rsidRPr="00AD6BE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0C07EDA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3CF6E54" w14:textId="577DB8D6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51625EC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799C33C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0E3B1B5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6A254F95" w14:textId="74F233F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Наименьшее и наибольшее значение функции</w:t>
            </w:r>
          </w:p>
        </w:tc>
        <w:tc>
          <w:tcPr>
            <w:tcW w:w="964" w:type="dxa"/>
          </w:tcPr>
          <w:p w14:paraId="346AF773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A3B4F9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581873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A9E072E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8642BB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48BAE3AA" w14:textId="099378F7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оптимального результата в практических задачах</w:t>
            </w:r>
          </w:p>
        </w:tc>
        <w:tc>
          <w:tcPr>
            <w:tcW w:w="964" w:type="dxa"/>
          </w:tcPr>
          <w:p w14:paraId="44BCC188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5950E8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0CE641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E5E4249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5014B6B" w14:textId="6086579B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6DB70F0D" w14:textId="1CDBC3AE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2C954F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370B66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E1D0C64" w14:textId="360355B9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Первообразная функции. </w:t>
            </w:r>
          </w:p>
        </w:tc>
        <w:tc>
          <w:tcPr>
            <w:tcW w:w="10631" w:type="dxa"/>
            <w:gridSpan w:val="3"/>
          </w:tcPr>
          <w:p w14:paraId="63A68A60" w14:textId="58CD0830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7175E1E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6826530" w14:textId="3FCB944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BEC62E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6138B8D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6DD8825" w14:textId="75F99706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BBCF12C" w14:textId="2C6E57BB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интеграла и первообразной для функции y=f(x). </w:t>
            </w:r>
          </w:p>
        </w:tc>
        <w:tc>
          <w:tcPr>
            <w:tcW w:w="964" w:type="dxa"/>
          </w:tcPr>
          <w:p w14:paraId="0A7CF709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1DC3C5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A42175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E3809A1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6D63D4E" w14:textId="0323AE48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3FAAEAE" w14:textId="6291E941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</w:tc>
        <w:tc>
          <w:tcPr>
            <w:tcW w:w="964" w:type="dxa"/>
          </w:tcPr>
          <w:p w14:paraId="530C1EC7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05A2C5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C6974B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B940DC9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1A21FE8" w14:textId="37DB9F08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63AED67B" w14:textId="7F70C268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567064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7F70C7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46FE667" w14:textId="4924D4B6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0631" w:type="dxa"/>
            <w:gridSpan w:val="3"/>
          </w:tcPr>
          <w:p w14:paraId="2D15CB89" w14:textId="4BE6E472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82E0051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7CEEA15" w14:textId="10E16742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62E9A8D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5205952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50F6B5F" w14:textId="0AE19F41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B96C10D" w14:textId="081DC3BC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Таблица формул для нахождения первообразных.</w:t>
            </w:r>
          </w:p>
        </w:tc>
        <w:tc>
          <w:tcPr>
            <w:tcW w:w="964" w:type="dxa"/>
          </w:tcPr>
          <w:p w14:paraId="2178E9A4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6A7EAD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F6D43A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4ACF70F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A8EB869" w14:textId="0CA742B5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0459CAA" w14:textId="20286FB0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sz w:val="24"/>
                <w:szCs w:val="24"/>
              </w:rPr>
              <w:t>Изучение правила вычисления первообразной</w:t>
            </w:r>
          </w:p>
        </w:tc>
        <w:tc>
          <w:tcPr>
            <w:tcW w:w="964" w:type="dxa"/>
          </w:tcPr>
          <w:p w14:paraId="1997FDCD" w14:textId="4A5179BF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6F0655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029FA7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0D3DC62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9083D79" w14:textId="4C619A9E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C2B161C" w14:textId="32B860D1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BFC1120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FCE2AC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763C171B" w14:textId="375D24B8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Площадь криволинейной трапеции. </w:t>
            </w:r>
          </w:p>
          <w:p w14:paraId="1DC83CCD" w14:textId="5F837D78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678F5A7" w14:textId="6AE239F0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49750493" w14:textId="56A74009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93D4D60" w14:textId="15B48954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6CD8609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34BD209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EC57085" w14:textId="1B6464BE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77A8292" w14:textId="701BCB63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97">
              <w:rPr>
                <w:rFonts w:ascii="Times New Roman" w:hAnsi="Times New Roman" w:cs="Times New Roman"/>
                <w:sz w:val="24"/>
                <w:szCs w:val="24"/>
              </w:rPr>
              <w:t xml:space="preserve">Задачи, приводящие к понятию определенного интеграла – о вычислении площади криволинейной трапеции. Понятие определённого интеграла.  </w:t>
            </w:r>
          </w:p>
        </w:tc>
        <w:tc>
          <w:tcPr>
            <w:tcW w:w="964" w:type="dxa"/>
          </w:tcPr>
          <w:p w14:paraId="11EFF63B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DC5EB15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7552E7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F9D303E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C50AEA9" w14:textId="75797DE0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E497837" w14:textId="312746FC" w:rsidR="006B5D15" w:rsidRPr="00BE5597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97">
              <w:rPr>
                <w:rFonts w:ascii="Times New Roman" w:hAnsi="Times New Roman" w:cs="Times New Roman"/>
                <w:sz w:val="24"/>
                <w:szCs w:val="24"/>
              </w:rPr>
              <w:t>Геометрический и физический смысл определенного интеграла.</w:t>
            </w:r>
          </w:p>
        </w:tc>
        <w:tc>
          <w:tcPr>
            <w:tcW w:w="964" w:type="dxa"/>
          </w:tcPr>
          <w:p w14:paraId="2395A256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81743D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9DAF80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837F3E4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D8228DC" w14:textId="3688BA49" w:rsidR="006B5D15" w:rsidRPr="00BE5597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5668599" w14:textId="24D3E598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91FF3D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4A7D97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6F62133" w14:textId="11991F7B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Формула Ньютона – Лейбница </w:t>
            </w:r>
          </w:p>
          <w:p w14:paraId="09D3BEB6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6921FF5" w14:textId="37012D72" w:rsidR="006B5D15" w:rsidRPr="00BE5597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EE0CB9A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0EFA55E" w14:textId="35692DCD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0B622CD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BDD5BA7" w14:textId="77777777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611D9C7" w14:textId="7286FBD2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5DC8567" w14:textId="35AD54AF" w:rsidR="006B5D15" w:rsidRPr="00BE5597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97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Ньютона – Лейбница.  </w:t>
            </w:r>
          </w:p>
        </w:tc>
        <w:tc>
          <w:tcPr>
            <w:tcW w:w="964" w:type="dxa"/>
          </w:tcPr>
          <w:p w14:paraId="07F69FA8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579E57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CC99B8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B5C195F" w14:textId="77777777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7465922" w14:textId="3F778E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00D63E81" w14:textId="51D85022" w:rsidR="006B5D15" w:rsidRPr="00BE5597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9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964" w:type="dxa"/>
          </w:tcPr>
          <w:p w14:paraId="3628837A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48A408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6A56F6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A3A3404" w14:textId="77777777" w:rsidR="006B5D15" w:rsidRPr="00382F0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C48B138" w14:textId="3C4C1890" w:rsidR="006B5D15" w:rsidRPr="00BE5597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BC376E0" w14:textId="578BAF60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4B45ECA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E2148F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3FD6FA5" w14:textId="13C3F979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задач. Производная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ункции.</w:t>
            </w:r>
          </w:p>
        </w:tc>
        <w:tc>
          <w:tcPr>
            <w:tcW w:w="10631" w:type="dxa"/>
            <w:gridSpan w:val="3"/>
          </w:tcPr>
          <w:p w14:paraId="597B595D" w14:textId="0EA4BBED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C2018ED" w14:textId="014940B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6693BA1" w14:textId="58E7E76F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84A4EB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DF8C50E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AC930F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6"/>
            </w:tblGrid>
            <w:tr w:rsidR="006B5D15" w:rsidRPr="009B506C" w14:paraId="607869E9" w14:textId="77777777">
              <w:trPr>
                <w:trHeight w:val="447"/>
              </w:trPr>
              <w:tc>
                <w:tcPr>
                  <w:tcW w:w="7836" w:type="dxa"/>
                </w:tcPr>
                <w:p w14:paraId="3CBD2610" w14:textId="241A2BAC" w:rsidR="006B5D15" w:rsidRPr="009B506C" w:rsidRDefault="006B5D15" w:rsidP="006B5D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9B506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Формулы и правила дифференцирования. Исследование функций с помощью производной. </w:t>
                  </w:r>
                </w:p>
                <w:p w14:paraId="3F69FF6A" w14:textId="0BAB7957" w:rsidR="006B5D15" w:rsidRPr="009B506C" w:rsidRDefault="006B5D15" w:rsidP="006B5D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fficinaSansBookC" w:eastAsiaTheme="minorHAnsi" w:hAnsi="OfficinaSansBookC" w:cs="OfficinaSansBookC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69292A6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010A8DF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2B4030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6CED72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DF0449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58342BE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77A46B94" w14:textId="1B0A27B9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B50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964" w:type="dxa"/>
          </w:tcPr>
          <w:p w14:paraId="79C016EE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3CA690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66E17E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B3EB794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400588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749C41D7" w14:textId="77777777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2996C413" w14:textId="7C50E312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</w:tcPr>
          <w:p w14:paraId="17ECE732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D0F5A0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8544FCF" w14:textId="1F1F1765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4.20 Решение задач. Первообразная функции</w:t>
            </w:r>
          </w:p>
        </w:tc>
        <w:tc>
          <w:tcPr>
            <w:tcW w:w="10631" w:type="dxa"/>
            <w:gridSpan w:val="3"/>
          </w:tcPr>
          <w:p w14:paraId="668EFBF3" w14:textId="1886D58A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6648746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9A654C9" w14:textId="104DD562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6801A61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4DEF21B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7FAAEFA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67179D5C" w14:textId="27F6882E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B50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Вычисление первообразной. </w:t>
            </w:r>
          </w:p>
        </w:tc>
        <w:tc>
          <w:tcPr>
            <w:tcW w:w="964" w:type="dxa"/>
          </w:tcPr>
          <w:p w14:paraId="0FFCCC09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02C212D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FD97FB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24EC6F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3337AB9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28F7DD41" w14:textId="37D318D7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B50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Применение первообразной</w:t>
            </w:r>
          </w:p>
        </w:tc>
        <w:tc>
          <w:tcPr>
            <w:tcW w:w="964" w:type="dxa"/>
          </w:tcPr>
          <w:p w14:paraId="47EFDC7B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7EA3AAA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A613A1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606A31E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4F0165B" w14:textId="699BD6BE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29966B64" w14:textId="1ECBDA0E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AA29600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8341BA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47DFDAF" w14:textId="22E20A16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4.21 </w:t>
            </w: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 и первообразная функции.</w:t>
            </w:r>
          </w:p>
        </w:tc>
        <w:tc>
          <w:tcPr>
            <w:tcW w:w="10631" w:type="dxa"/>
            <w:gridSpan w:val="3"/>
          </w:tcPr>
          <w:p w14:paraId="532E5C2B" w14:textId="50D7CFDB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492D0B6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F5DAFF4" w14:textId="33B4ECB6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63F4B6E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8237142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2BC9AC9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288AF87F" w14:textId="37EFDF81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Вычисление производных.</w:t>
            </w:r>
          </w:p>
        </w:tc>
        <w:tc>
          <w:tcPr>
            <w:tcW w:w="964" w:type="dxa"/>
          </w:tcPr>
          <w:p w14:paraId="766BF40E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7EA7B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C3D5AF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E38BD5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1C3A5F7" w14:textId="77777777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29C2D0F8" w14:textId="21AB2C4C" w:rsidR="006B5D15" w:rsidRPr="009B506C" w:rsidRDefault="006B5D15" w:rsidP="006B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Определенные и неопределенные интегралы</w:t>
            </w:r>
          </w:p>
        </w:tc>
        <w:tc>
          <w:tcPr>
            <w:tcW w:w="964" w:type="dxa"/>
          </w:tcPr>
          <w:p w14:paraId="31D78493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405C402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5DB994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5BAEE84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1AB9550" w14:textId="60B246E3" w:rsidR="006B5D15" w:rsidRPr="00812E3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4" w:type="dxa"/>
          </w:tcPr>
          <w:p w14:paraId="6E8C07A2" w14:textId="1A1DB8DA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D0DCF6F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459C86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5B15AF7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FFB7199" w14:textId="2AD5B5FE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4" w:type="dxa"/>
          </w:tcPr>
          <w:p w14:paraId="7C41D970" w14:textId="77777777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3F9C3F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F3D1E2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B647306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3B3886B" w14:textId="77777777" w:rsidR="006B5D15" w:rsidRPr="00E35E3A" w:rsidRDefault="006B5D15" w:rsidP="006B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сообщений на темы: «О происхождении терминов и обозначений», «Из истории интегрального исчисления»</w:t>
            </w:r>
          </w:p>
          <w:p w14:paraId="679D7808" w14:textId="79856515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Вычисление </w:t>
            </w:r>
            <w:r w:rsidRPr="00E3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площади криволинейной трапеции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Вычисление объемов тел вращения с помощью интегралов</w:t>
            </w:r>
          </w:p>
        </w:tc>
        <w:tc>
          <w:tcPr>
            <w:tcW w:w="964" w:type="dxa"/>
          </w:tcPr>
          <w:p w14:paraId="1F12B65B" w14:textId="0D83CC45" w:rsidR="006B5D15" w:rsidRPr="00035B16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BEA86AB" w14:textId="0C47F874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ОК4, ОК5, ОК7</w:t>
            </w:r>
          </w:p>
        </w:tc>
      </w:tr>
      <w:tr w:rsidR="006B5D15" w14:paraId="3F3DE96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4"/>
          </w:tcPr>
          <w:p w14:paraId="77F707D1" w14:textId="63DAF68C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 Многогранники и тела вращения</w:t>
            </w:r>
          </w:p>
        </w:tc>
        <w:tc>
          <w:tcPr>
            <w:tcW w:w="964" w:type="dxa"/>
          </w:tcPr>
          <w:p w14:paraId="5AF3CD9E" w14:textId="681CC3CE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14:paraId="5624076E" w14:textId="5828BABA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7E9E47E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5307B46" w14:textId="368F8EEB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 Призма </w:t>
            </w:r>
          </w:p>
        </w:tc>
        <w:tc>
          <w:tcPr>
            <w:tcW w:w="10631" w:type="dxa"/>
            <w:gridSpan w:val="3"/>
          </w:tcPr>
          <w:p w14:paraId="4A41CEEC" w14:textId="2A42B374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9AC1092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9048CE7" w14:textId="249E895F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60C115E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6CD9BB1" w14:textId="77777777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DA7FCA" w14:textId="20E33499" w:rsidR="00980DAF" w:rsidRPr="00E73BC9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1651B7D" w14:textId="20DF99CE" w:rsidR="00980DAF" w:rsidRPr="00E73BC9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 xml:space="preserve">Призма (наклонная, прямая, правильная) и её элементы. </w:t>
            </w:r>
          </w:p>
        </w:tc>
        <w:tc>
          <w:tcPr>
            <w:tcW w:w="964" w:type="dxa"/>
          </w:tcPr>
          <w:p w14:paraId="6EDC393D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8CC728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210283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F10A024" w14:textId="77777777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BDC53AD" w14:textId="4765A607" w:rsidR="00980DAF" w:rsidRPr="00E73BC9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E830271" w14:textId="66A5052F" w:rsidR="00980DAF" w:rsidRPr="00E73BC9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Элементы призмы</w:t>
            </w:r>
          </w:p>
        </w:tc>
        <w:tc>
          <w:tcPr>
            <w:tcW w:w="964" w:type="dxa"/>
          </w:tcPr>
          <w:p w14:paraId="130186CA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9CAFC7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885584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53090B9" w14:textId="77777777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90F978F" w14:textId="7C740ED9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16363C7E" w14:textId="0B6A8C0D" w:rsidR="00980DAF" w:rsidRPr="006B5D15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9BB7BB3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B2375A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381F979" w14:textId="525054FA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араллелепипед,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</w:t>
            </w:r>
          </w:p>
        </w:tc>
        <w:tc>
          <w:tcPr>
            <w:tcW w:w="10631" w:type="dxa"/>
            <w:gridSpan w:val="3"/>
          </w:tcPr>
          <w:p w14:paraId="3C7BC92D" w14:textId="32530911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73E1A414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2608036" w14:textId="42456198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9EF598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E982B87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ECAB96E" w14:textId="6ED8D1BC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2386D35" w14:textId="408F13A2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Параллелепипед. Свойства прямоугольного параллелепипеда. </w:t>
            </w:r>
          </w:p>
        </w:tc>
        <w:tc>
          <w:tcPr>
            <w:tcW w:w="964" w:type="dxa"/>
          </w:tcPr>
          <w:p w14:paraId="19C23F3B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C007E05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CC4092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87C81B6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892292" w14:textId="0EF30E1D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70013D4" w14:textId="4BF0FFF9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964" w:type="dxa"/>
          </w:tcPr>
          <w:p w14:paraId="19058F39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544412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42BE98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6F3EFE2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910886F" w14:textId="68642D72" w:rsidR="006B5D15" w:rsidRPr="00F353B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5A4EB1A9" w14:textId="66306CD1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8028819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11E1F9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7923ECF3" w14:textId="0C515999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ирамида </w:t>
            </w:r>
          </w:p>
        </w:tc>
        <w:tc>
          <w:tcPr>
            <w:tcW w:w="10631" w:type="dxa"/>
            <w:gridSpan w:val="3"/>
          </w:tcPr>
          <w:p w14:paraId="04457C37" w14:textId="719D89E1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78BB0519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9BF75FC" w14:textId="30F2E99C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0CAA6BB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BAE8B9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22D1DDA" w14:textId="4834A3BB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7DF3A64" w14:textId="53DC5D88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Пирамида и ее элементы</w:t>
            </w:r>
          </w:p>
        </w:tc>
        <w:tc>
          <w:tcPr>
            <w:tcW w:w="964" w:type="dxa"/>
          </w:tcPr>
          <w:p w14:paraId="59CFF474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9E1F61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88CE7E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8CB3578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6CF2A71" w14:textId="267A1D4B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549BEF77" w14:textId="10D2FB8B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964" w:type="dxa"/>
          </w:tcPr>
          <w:p w14:paraId="7D3E8DD4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3D409E8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0FECF9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7629B13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2CD4011" w14:textId="1AA4F435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571F989A" w14:textId="453944AF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22E304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422AC4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0A9E5A8" w14:textId="50B2544B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3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призмы, параллелепипеда, пирамиды</w:t>
            </w:r>
          </w:p>
        </w:tc>
        <w:tc>
          <w:tcPr>
            <w:tcW w:w="10631" w:type="dxa"/>
            <w:gridSpan w:val="3"/>
          </w:tcPr>
          <w:p w14:paraId="1BFEF02F" w14:textId="5B9FA659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E510BA0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637C238" w14:textId="211527FF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0DF2FF5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139194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68A4D13" w14:textId="7B828969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02BB7473" w14:textId="3FFE57AA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Сечения призмы</w:t>
            </w:r>
          </w:p>
        </w:tc>
        <w:tc>
          <w:tcPr>
            <w:tcW w:w="964" w:type="dxa"/>
          </w:tcPr>
          <w:p w14:paraId="6C6F14A2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C7775E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D43AD9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E3AF0D8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6365D71" w14:textId="59DE822B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EABA320" w14:textId="37526B8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Сечения параллелепипеда и куба</w:t>
            </w:r>
          </w:p>
        </w:tc>
        <w:tc>
          <w:tcPr>
            <w:tcW w:w="964" w:type="dxa"/>
          </w:tcPr>
          <w:p w14:paraId="399DCBD5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A16F9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28CCF0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866F4FC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0D148CD" w14:textId="6FF3E259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57E2D7D5" w14:textId="3DBD18DE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sz w:val="24"/>
                <w:szCs w:val="24"/>
              </w:rPr>
              <w:t>Сечения пирамиды</w:t>
            </w:r>
          </w:p>
        </w:tc>
        <w:tc>
          <w:tcPr>
            <w:tcW w:w="964" w:type="dxa"/>
          </w:tcPr>
          <w:p w14:paraId="347EEDC8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74DE9D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43140C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EF0116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1D7F6E9" w14:textId="69A378F1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052849AD" w14:textId="3F639F20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59F1D3A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DD343B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08F7601" w14:textId="71E915D2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7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Правильные многогранники </w:t>
            </w:r>
          </w:p>
        </w:tc>
        <w:tc>
          <w:tcPr>
            <w:tcW w:w="10631" w:type="dxa"/>
            <w:gridSpan w:val="3"/>
          </w:tcPr>
          <w:p w14:paraId="5BDB0442" w14:textId="3ABA7465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7C3F473E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29D0B9D" w14:textId="75D4F65D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F46A3C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AE9AD94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1B4D045" w14:textId="15F71C31" w:rsidR="006B5D15" w:rsidRPr="00D11DD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0A6C82C" w14:textId="372A4874" w:rsidR="006B5D15" w:rsidRPr="00D11DD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D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многогранников. </w:t>
            </w:r>
          </w:p>
        </w:tc>
        <w:tc>
          <w:tcPr>
            <w:tcW w:w="964" w:type="dxa"/>
          </w:tcPr>
          <w:p w14:paraId="295A2969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2F36A6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EC75BA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97D703F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C47E811" w14:textId="440143DD" w:rsidR="006B5D15" w:rsidRPr="00D11DD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D9EC371" w14:textId="6EE2BA4B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DD0">
              <w:rPr>
                <w:rFonts w:ascii="Times New Roman" w:hAnsi="Times New Roman" w:cs="Times New Roman"/>
                <w:sz w:val="24"/>
                <w:szCs w:val="24"/>
              </w:rPr>
              <w:t>Простейшие комбинации многогранников.</w:t>
            </w:r>
          </w:p>
        </w:tc>
        <w:tc>
          <w:tcPr>
            <w:tcW w:w="964" w:type="dxa"/>
          </w:tcPr>
          <w:p w14:paraId="4EBCBC23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8A6EBF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333ED3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CABDC57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05CFF12" w14:textId="6665F379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6AB24AA6" w14:textId="703A45DE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4E6BED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BE426D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A20FA4D" w14:textId="74A17A98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7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Правильные многогранники в жизни</w:t>
            </w:r>
          </w:p>
        </w:tc>
        <w:tc>
          <w:tcPr>
            <w:tcW w:w="10631" w:type="dxa"/>
            <w:gridSpan w:val="3"/>
          </w:tcPr>
          <w:p w14:paraId="45722FC0" w14:textId="61FC114E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489EB0F1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AF6DF60" w14:textId="70A608C0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</w:p>
        </w:tc>
      </w:tr>
      <w:tr w:rsidR="006B5D15" w14:paraId="1C1CB87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80BBDD6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57E9DF3" w14:textId="272501F1" w:rsidR="006B5D15" w:rsidRPr="00D11DD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657E39A2" w14:textId="7236E47A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DD0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элементов пространственных фигур (рёбра, диагонали, углы). </w:t>
            </w:r>
          </w:p>
        </w:tc>
        <w:tc>
          <w:tcPr>
            <w:tcW w:w="964" w:type="dxa"/>
          </w:tcPr>
          <w:p w14:paraId="3675EB32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4CCB3D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42220B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4DD9A41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4736E1B" w14:textId="51C83FB5" w:rsidR="006B5D15" w:rsidRPr="00D11DD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2B53C805" w14:textId="2A3AA6FD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</w:t>
            </w:r>
            <w:r w:rsidRPr="00D11DD0">
              <w:rPr>
                <w:rFonts w:ascii="Times New Roman" w:hAnsi="Times New Roman" w:cs="Times New Roman"/>
                <w:sz w:val="24"/>
                <w:szCs w:val="24"/>
              </w:rPr>
              <w:t>равильны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1DD0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64" w:type="dxa"/>
          </w:tcPr>
          <w:p w14:paraId="482D22DC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9F30D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02F9FE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C4E008B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77BB2FC" w14:textId="22156EC2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5F8E722B" w14:textId="2B46D308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6BEC8F0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F4C9FE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E16B03F" w14:textId="6620DE16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Цилиндр, конус, шар </w:t>
            </w:r>
          </w:p>
        </w:tc>
        <w:tc>
          <w:tcPr>
            <w:tcW w:w="10631" w:type="dxa"/>
            <w:gridSpan w:val="3"/>
          </w:tcPr>
          <w:p w14:paraId="5EB07DC1" w14:textId="1ADEAA4C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3D52F54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48577AB" w14:textId="18B36C97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13875AC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F5FA8DE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3DE2031" w14:textId="2EA39C3B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0B85E5F3" w14:textId="6D8F8494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 xml:space="preserve">Цилиндр, конус, сфера и шар. Основные свойства прямого кругового цилиндра, прямого кругового конуса. </w:t>
            </w:r>
          </w:p>
        </w:tc>
        <w:tc>
          <w:tcPr>
            <w:tcW w:w="964" w:type="dxa"/>
          </w:tcPr>
          <w:p w14:paraId="2AD34F34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7925303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504A7B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CAEF420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ED847D1" w14:textId="55AD6178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A47EEBF" w14:textId="35DE21AB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>Изображение тел вращения на плоскости. Представление об усечённом конусе.</w:t>
            </w:r>
          </w:p>
        </w:tc>
        <w:tc>
          <w:tcPr>
            <w:tcW w:w="964" w:type="dxa"/>
          </w:tcPr>
          <w:p w14:paraId="649EFCB6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251BE77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9AB667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AB16E96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01E354C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2712EA28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2B1E" w14:textId="11EF5EC2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3340A06" w14:textId="77CF34A5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E713FDB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563D2A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33F05E1" w14:textId="313684B9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1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Сечения цилиндра, конуса, шара</w:t>
            </w:r>
          </w:p>
        </w:tc>
        <w:tc>
          <w:tcPr>
            <w:tcW w:w="10631" w:type="dxa"/>
            <w:gridSpan w:val="3"/>
          </w:tcPr>
          <w:p w14:paraId="73D1371E" w14:textId="6A3D947D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C3C6472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3E64EA4" w14:textId="68CDD645" w:rsidR="006B5D15" w:rsidRPr="000B64C7" w:rsidRDefault="00707270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МР8, ОК1, ОК2, ОК4</w:t>
            </w:r>
          </w:p>
        </w:tc>
      </w:tr>
      <w:tr w:rsidR="006B5D15" w14:paraId="0D174D1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4959A1C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A45E1C2" w14:textId="09FCF274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>Сечения конуса (параллельное основанию и проходящее через вершину), сечения цилиндра (параллельно и перпендикулярно оси), сечениях шара. Развёртка цилиндра и конуса</w:t>
            </w:r>
          </w:p>
        </w:tc>
        <w:tc>
          <w:tcPr>
            <w:tcW w:w="964" w:type="dxa"/>
          </w:tcPr>
          <w:p w14:paraId="65F2DB84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0DC4387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5093A2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3662B02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18CC39F" w14:textId="45DAED4C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303960B6" w14:textId="63238E8F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43FF791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78B1953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F8695A8" w14:textId="04C2BD15" w:rsidR="006B5D15" w:rsidRPr="0026239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5.9 Объем прямоугольного параллелепипеда и куба</w:t>
            </w:r>
          </w:p>
        </w:tc>
        <w:tc>
          <w:tcPr>
            <w:tcW w:w="10631" w:type="dxa"/>
            <w:gridSpan w:val="3"/>
          </w:tcPr>
          <w:p w14:paraId="05F89764" w14:textId="3F038D7C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CD49C30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378B480" w14:textId="1335304A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0BA93B8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FB790BD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038906E" w14:textId="4F5C29B9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509A9C6" w14:textId="6DC0AFCD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Объем шара</w:t>
            </w:r>
          </w:p>
        </w:tc>
        <w:tc>
          <w:tcPr>
            <w:tcW w:w="964" w:type="dxa"/>
          </w:tcPr>
          <w:p w14:paraId="7EC2D449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57000A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2CC277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65C7C5B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51BAD9D" w14:textId="1DB979FF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21E031EF" w14:textId="30D2A442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>Объем куба.</w:t>
            </w:r>
          </w:p>
        </w:tc>
        <w:tc>
          <w:tcPr>
            <w:tcW w:w="964" w:type="dxa"/>
          </w:tcPr>
          <w:p w14:paraId="30E865C2" w14:textId="59A0D26F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948556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3F9AAD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6778DAC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06D3915" w14:textId="157E9F89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793398E4" w14:textId="09B5DD78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B7D60D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AAF840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27DC63B" w14:textId="19C909C7" w:rsidR="006B5D15" w:rsidRPr="0026239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5.10 Объемы прямой призмы и цилиндра</w:t>
            </w:r>
          </w:p>
        </w:tc>
        <w:tc>
          <w:tcPr>
            <w:tcW w:w="10631" w:type="dxa"/>
            <w:gridSpan w:val="3"/>
          </w:tcPr>
          <w:p w14:paraId="41055671" w14:textId="6D92E99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4D20DA3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961DEDD" w14:textId="16E72810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ЛР4, ЛР6, ЛР8, МР1, МР2,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6255967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787484A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ED0769" w14:textId="223345C8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F4240C1" w14:textId="16573F42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964" w:type="dxa"/>
          </w:tcPr>
          <w:p w14:paraId="1BBAFE63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FBDE05F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7AB9E2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43555EC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D2DF249" w14:textId="2408C8AC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6B4B329" w14:textId="1F5F98F8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964" w:type="dxa"/>
          </w:tcPr>
          <w:p w14:paraId="1D4A012A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B1B76D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DDE439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A69B04E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7C74BAA" w14:textId="27D46FF2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53AE8269" w14:textId="6F09F079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CDE530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EF902C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A580A43" w14:textId="3484BE1A" w:rsidR="006B5D15" w:rsidRPr="0026239D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5.11 Объемы пирамиды и конуса</w:t>
            </w:r>
          </w:p>
        </w:tc>
        <w:tc>
          <w:tcPr>
            <w:tcW w:w="10631" w:type="dxa"/>
            <w:gridSpan w:val="3"/>
          </w:tcPr>
          <w:p w14:paraId="2C7C475C" w14:textId="254FC0FF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6CA5982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BD895D7" w14:textId="59A0B3B0" w:rsidR="006B5D15" w:rsidRPr="000B64C7" w:rsidRDefault="00707270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МР8, ОК1, ОК2, ОК4</w:t>
            </w:r>
          </w:p>
        </w:tc>
      </w:tr>
      <w:tr w:rsidR="006B5D15" w14:paraId="7E2D887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1683311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7BD27E" w14:textId="33DA18E6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A46F1E8" w14:textId="5652BAD6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 xml:space="preserve">Объем пирамиды </w:t>
            </w:r>
          </w:p>
        </w:tc>
        <w:tc>
          <w:tcPr>
            <w:tcW w:w="964" w:type="dxa"/>
          </w:tcPr>
          <w:p w14:paraId="1EBB3739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F425117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435B9CD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126B92E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59ADAAC" w14:textId="50FA0233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00C3E4D6" w14:textId="10E86B63" w:rsidR="006B5D15" w:rsidRPr="004665BE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964" w:type="dxa"/>
          </w:tcPr>
          <w:p w14:paraId="762E8BE1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2B92209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499FB2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1EBF2BF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DA0D7F3" w14:textId="61ABC952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7E896901" w14:textId="6B5B4CB0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88E427F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C9526E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244A1C5" w14:textId="63E77D8C" w:rsidR="006B5D15" w:rsidRPr="008137B2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5.12 Объем шара</w:t>
            </w:r>
          </w:p>
        </w:tc>
        <w:tc>
          <w:tcPr>
            <w:tcW w:w="10631" w:type="dxa"/>
            <w:gridSpan w:val="3"/>
          </w:tcPr>
          <w:p w14:paraId="726095B9" w14:textId="6B73AA61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7E5CC580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811C3E6" w14:textId="05A89DAF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4908181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BF4644F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9B90522" w14:textId="5691386B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A06F2C5" w14:textId="125AD54D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964" w:type="dxa"/>
          </w:tcPr>
          <w:p w14:paraId="079C4E81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27C63A9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2E8823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995A2A2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C8CFC90" w14:textId="1C2E49B3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7C206BD" w14:textId="261C9C8D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</w:p>
        </w:tc>
        <w:tc>
          <w:tcPr>
            <w:tcW w:w="964" w:type="dxa"/>
          </w:tcPr>
          <w:p w14:paraId="69896630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7221E12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F51B5C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101FEF3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49E8F83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</w:tcPr>
          <w:p w14:paraId="41F46942" w14:textId="5627B822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5876EC8E" w14:textId="2899EA29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55DECC9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3E656B1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D138175" w14:textId="5D78D35B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Понятие симметрии в пространстве</w:t>
            </w:r>
          </w:p>
        </w:tc>
        <w:tc>
          <w:tcPr>
            <w:tcW w:w="10631" w:type="dxa"/>
            <w:gridSpan w:val="3"/>
          </w:tcPr>
          <w:p w14:paraId="448735D3" w14:textId="6DA88568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228CB1A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2046A0E" w14:textId="4B6FD525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523EAF2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3CAEAB6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A9B2448" w14:textId="1E17B6AE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CCBA1AB" w14:textId="113BA9E5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осевая, зеркальная симметрии. </w:t>
            </w:r>
          </w:p>
        </w:tc>
        <w:tc>
          <w:tcPr>
            <w:tcW w:w="964" w:type="dxa"/>
          </w:tcPr>
          <w:p w14:paraId="4B05E9D9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E903A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32F8E8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9D26AEC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85CADF6" w14:textId="38F179ED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068A8220" w14:textId="3944B69B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правильных многогранниках (тетраэдр, куб, октаэдр, додекаэдр, икосаэдр).</w:t>
            </w:r>
          </w:p>
        </w:tc>
        <w:tc>
          <w:tcPr>
            <w:tcW w:w="964" w:type="dxa"/>
          </w:tcPr>
          <w:p w14:paraId="0AAEAB3E" w14:textId="22A3D05A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9EC240A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72251B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5C7F045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818AAC7" w14:textId="1883AF16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55C52A2" w14:textId="11025C83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1DAEF7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09388B6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4C307D3" w14:textId="2BAA4800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Pr="0046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 симметрий в професси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631" w:type="dxa"/>
            <w:gridSpan w:val="3"/>
          </w:tcPr>
          <w:p w14:paraId="10892DD4" w14:textId="5C4F7CEF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79AFCFC4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8C2836B" w14:textId="5F2BFECF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2FE9EF7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9486E44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ABB18F8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</w:tcPr>
          <w:p w14:paraId="06B9BC03" w14:textId="7E6405C4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Примеры симметрий в профессии</w:t>
            </w:r>
          </w:p>
        </w:tc>
        <w:tc>
          <w:tcPr>
            <w:tcW w:w="964" w:type="dxa"/>
          </w:tcPr>
          <w:p w14:paraId="1E6E715E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FFF86C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A67845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FC5CCDA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25095E0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</w:tcPr>
          <w:p w14:paraId="68925B35" w14:textId="77777777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1C2003C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8FD192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7D2740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04DB1B7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481CAE3" w14:textId="1ADE9B14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22511F7D" w14:textId="017CE078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D31BAA8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7117FE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78E88B48" w14:textId="4C01F95D" w:rsidR="006B5D15" w:rsidRPr="00384C3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5.15 Решение задач. Площади поверхности многогранников и тел вращения</w:t>
            </w:r>
          </w:p>
        </w:tc>
        <w:tc>
          <w:tcPr>
            <w:tcW w:w="10631" w:type="dxa"/>
            <w:gridSpan w:val="3"/>
          </w:tcPr>
          <w:p w14:paraId="4CA18396" w14:textId="66177785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B41E70F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A4A14EC" w14:textId="52EBE80D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2B04F26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5654093" w14:textId="77777777" w:rsidR="006B5D15" w:rsidRPr="00384C3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86B17F3" w14:textId="1AA3AC38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7F82A93A" w14:textId="24FEB805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лощади поверхности многогранников и тел вращения</w:t>
            </w:r>
          </w:p>
        </w:tc>
        <w:tc>
          <w:tcPr>
            <w:tcW w:w="964" w:type="dxa"/>
          </w:tcPr>
          <w:p w14:paraId="52A3221C" w14:textId="1F6FD58E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76078B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4BAF7D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7D544E4" w14:textId="77777777" w:rsidR="006B5D15" w:rsidRPr="00384C3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2051E8C" w14:textId="7B38592F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971B022" w14:textId="206079A9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7EE8EE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2911DF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6B6007ED" w14:textId="7794A3C0" w:rsidR="006B5D15" w:rsidRPr="00384C30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84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задач. Объемы многогранников и тел вращения</w:t>
            </w:r>
          </w:p>
        </w:tc>
        <w:tc>
          <w:tcPr>
            <w:tcW w:w="10631" w:type="dxa"/>
            <w:gridSpan w:val="3"/>
          </w:tcPr>
          <w:p w14:paraId="195A0BE5" w14:textId="5F4C737A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E8717AD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FA40644" w14:textId="20941BFA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259F83E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7560240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9A136B4" w14:textId="77777777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78BC6F21" w14:textId="1C253851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</w:t>
            </w: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многогранников и тел вращения</w:t>
            </w:r>
          </w:p>
        </w:tc>
        <w:tc>
          <w:tcPr>
            <w:tcW w:w="964" w:type="dxa"/>
          </w:tcPr>
          <w:p w14:paraId="700039B9" w14:textId="77777777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B36E69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133F2DF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0631DFF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605EE0D" w14:textId="41AC3E86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4C8A287C" w14:textId="5B37B2F6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B400CFD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814DD5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7824BBFE" w14:textId="68FD55F1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46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Многогранники и </w:t>
            </w:r>
            <w:r w:rsidRPr="0046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тела вращения</w:t>
            </w:r>
          </w:p>
        </w:tc>
        <w:tc>
          <w:tcPr>
            <w:tcW w:w="10631" w:type="dxa"/>
            <w:gridSpan w:val="3"/>
          </w:tcPr>
          <w:p w14:paraId="076ACEA9" w14:textId="33451CBB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4" w:type="dxa"/>
          </w:tcPr>
          <w:p w14:paraId="2786D468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A8F574B" w14:textId="2B0E74B0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ЛР4, ЛР6, ЛР8,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МР1, МР2, МР8</w:t>
            </w:r>
          </w:p>
        </w:tc>
      </w:tr>
      <w:tr w:rsidR="006B5D15" w14:paraId="3D3EDDE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409E413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A7F768E" w14:textId="77777777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06F414A2" w14:textId="1D3919D5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 xml:space="preserve">и площади поверхности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многогранников и тел вращения</w:t>
            </w:r>
          </w:p>
        </w:tc>
        <w:tc>
          <w:tcPr>
            <w:tcW w:w="964" w:type="dxa"/>
          </w:tcPr>
          <w:p w14:paraId="5CC845D2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A2B6142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F3F5A9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DBD6585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659459B" w14:textId="6E8B60A4" w:rsidR="006B5D15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4" w:type="dxa"/>
          </w:tcPr>
          <w:p w14:paraId="39D037BB" w14:textId="561B9538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3F6D468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623E863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C8D11E4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AF423BC" w14:textId="68DAA774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4" w:type="dxa"/>
          </w:tcPr>
          <w:p w14:paraId="530B96D9" w14:textId="77777777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EA6DB78" w14:textId="1AA3F177" w:rsidR="006B5D15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6B5D15" w14:paraId="232F5A9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7358BB5" w14:textId="77777777" w:rsidR="006B5D15" w:rsidRPr="00E73BC9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D8B128E" w14:textId="77777777" w:rsidR="006B5D15" w:rsidRDefault="006B5D15" w:rsidP="006B5D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кроссвордов по темам: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«Многогранники», «Тела вращения».</w:t>
            </w:r>
          </w:p>
          <w:p w14:paraId="1C3D6856" w14:textId="5B53D023" w:rsidR="006B5D15" w:rsidRPr="001D533A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многогранника</w:t>
            </w:r>
          </w:p>
        </w:tc>
        <w:tc>
          <w:tcPr>
            <w:tcW w:w="964" w:type="dxa"/>
          </w:tcPr>
          <w:p w14:paraId="7AD86CF3" w14:textId="27570900" w:rsidR="006B5D15" w:rsidRP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BD8B1F1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2523DC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4"/>
          </w:tcPr>
          <w:p w14:paraId="1880EE5B" w14:textId="78793A2B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Степени и корни. Степенная, показательная и логарифмическая функции</w:t>
            </w:r>
          </w:p>
        </w:tc>
        <w:tc>
          <w:tcPr>
            <w:tcW w:w="964" w:type="dxa"/>
          </w:tcPr>
          <w:p w14:paraId="2544D1C8" w14:textId="0DDAD44A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14:paraId="5C30AC63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46EDB44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8193078" w14:textId="488CAADF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 Степенная функция, ее свойства. </w:t>
            </w:r>
          </w:p>
        </w:tc>
        <w:tc>
          <w:tcPr>
            <w:tcW w:w="10631" w:type="dxa"/>
            <w:gridSpan w:val="3"/>
          </w:tcPr>
          <w:p w14:paraId="7E563749" w14:textId="24B0A72D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4C93DC70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F7C8456" w14:textId="09E64FED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1FAB5F9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9AD5C7A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AC18DDC" w14:textId="280A32C7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7E6C0D15" w14:textId="308E97DF" w:rsidR="00980DAF" w:rsidRDefault="00980DAF" w:rsidP="006B5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n-ой степени из действительного числа. </w:t>
            </w:r>
          </w:p>
        </w:tc>
        <w:tc>
          <w:tcPr>
            <w:tcW w:w="964" w:type="dxa"/>
          </w:tcPr>
          <w:p w14:paraId="123EC881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9EC9AB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22836F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591CD8E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5877ACE" w14:textId="2A4AD66F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97F0FD9" w14:textId="69651E80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9D57CE">
              <w:rPr>
                <w:rFonts w:ascii="Times New Roman" w:hAnsi="Times New Roman" w:cs="Times New Roman"/>
                <w:sz w:val="24"/>
                <w:szCs w:val="24"/>
              </w:rPr>
              <w:t xml:space="preserve"> , их свойства и графики.</w:t>
            </w:r>
          </w:p>
        </w:tc>
        <w:tc>
          <w:tcPr>
            <w:tcW w:w="964" w:type="dxa"/>
          </w:tcPr>
          <w:p w14:paraId="3A8FB799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683322A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176ED8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0844007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B9E8120" w14:textId="4CA56016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4ACC69AA" w14:textId="7F6411AB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EFE6BB6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04455BE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750B597" w14:textId="60DBF206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 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выражений с корнями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степени</w:t>
            </w:r>
          </w:p>
        </w:tc>
        <w:tc>
          <w:tcPr>
            <w:tcW w:w="10631" w:type="dxa"/>
            <w:gridSpan w:val="3"/>
          </w:tcPr>
          <w:p w14:paraId="59067A44" w14:textId="77383369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88D78B7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65CE18B" w14:textId="2B9D39CA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77C7BC4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0615DCB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257F0C4" w14:textId="789EAD9E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2BC55A3" w14:textId="0BC02356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>Свойства корня n-ой степени.</w:t>
            </w:r>
          </w:p>
        </w:tc>
        <w:tc>
          <w:tcPr>
            <w:tcW w:w="964" w:type="dxa"/>
          </w:tcPr>
          <w:p w14:paraId="2E2E1E2A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A4803D4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0E5E866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1CD4C0B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EAFCF7" w14:textId="7A778E17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0F767B2" w14:textId="502FB1C1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964" w:type="dxa"/>
          </w:tcPr>
          <w:p w14:paraId="0E51FAF3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14E33D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5FE8718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F1A922F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D0DB700" w14:textId="4F471982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3232452E" w14:textId="75AA64BE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D94C8CE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14FAA0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82ADEBE" w14:textId="11D0FA58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рациональным и действительным показателями</w:t>
            </w:r>
          </w:p>
        </w:tc>
        <w:tc>
          <w:tcPr>
            <w:tcW w:w="10631" w:type="dxa"/>
            <w:gridSpan w:val="3"/>
          </w:tcPr>
          <w:p w14:paraId="694A91BA" w14:textId="43941AF1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CC580B5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FE78E6C" w14:textId="05B7CF74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135EFED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CB78274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7147023" w14:textId="23DA6F76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61EB9F2" w14:textId="43491476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степени с рациональным показателем. </w:t>
            </w:r>
          </w:p>
        </w:tc>
        <w:tc>
          <w:tcPr>
            <w:tcW w:w="964" w:type="dxa"/>
          </w:tcPr>
          <w:p w14:paraId="03D03A7B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66031AF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192AE9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1F8A5BF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AFB5BEB" w14:textId="0DF2C887" w:rsidR="00980DAF" w:rsidRPr="009D57CE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801FD71" w14:textId="65A2CBF4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964" w:type="dxa"/>
          </w:tcPr>
          <w:p w14:paraId="2F64C54C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F1C801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0BCCA8A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297A5A2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EB9595A" w14:textId="7D1C603E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67A59833" w14:textId="0FDACDF1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6CCD9CE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5E08035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58BD08F" w14:textId="5C1E9B34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Свойства степени с рациональным и действительным показателями</w:t>
            </w:r>
          </w:p>
        </w:tc>
        <w:tc>
          <w:tcPr>
            <w:tcW w:w="10631" w:type="dxa"/>
            <w:gridSpan w:val="3"/>
          </w:tcPr>
          <w:p w14:paraId="24C0A10B" w14:textId="0EFA3F0C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CEEE11D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33EDF44" w14:textId="7AF1186C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13A32B7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7E9A81E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9E360D0" w14:textId="1368E899" w:rsidR="00980DAF" w:rsidRPr="00312D24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D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6305E433" w14:textId="4F2D9FA8" w:rsidR="00980DAF" w:rsidRPr="00312D24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D24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964" w:type="dxa"/>
          </w:tcPr>
          <w:p w14:paraId="74107428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645177F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C638EC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9BEF97E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E761F27" w14:textId="3AB002AF" w:rsidR="00980DAF" w:rsidRPr="00312D24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D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49606D8" w14:textId="265B30B9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степени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действительным</w:t>
            </w:r>
            <w:r w:rsidRPr="00312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показателем</w:t>
            </w:r>
          </w:p>
        </w:tc>
        <w:tc>
          <w:tcPr>
            <w:tcW w:w="964" w:type="dxa"/>
          </w:tcPr>
          <w:p w14:paraId="5A9140B1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6BB74C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3E1B1C3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31A8604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DE7BF3F" w14:textId="5ADCA6F9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7EA0990B" w14:textId="5DFE7AB1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21C2DEF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0F3E60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32D9523F" w14:textId="48451342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Иррациональные уравнения</w:t>
            </w:r>
          </w:p>
          <w:p w14:paraId="083A1AC5" w14:textId="2854561C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1775678" w14:textId="1C991870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A3CF649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FC12D4D" w14:textId="4E8CA4C4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2F311A0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6145A1E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5D20C29" w14:textId="167BD948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62963E0" w14:textId="359BD453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иррационального уравнения</w:t>
            </w:r>
          </w:p>
        </w:tc>
        <w:tc>
          <w:tcPr>
            <w:tcW w:w="964" w:type="dxa"/>
          </w:tcPr>
          <w:p w14:paraId="3CE96031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1C0D24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31ABA38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11A0099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D95E2C6" w14:textId="284B61EB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A297CB4" w14:textId="5DA0BD77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иррациональных уравнений. </w:t>
            </w:r>
          </w:p>
        </w:tc>
        <w:tc>
          <w:tcPr>
            <w:tcW w:w="964" w:type="dxa"/>
          </w:tcPr>
          <w:p w14:paraId="34A1D6C4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B8DAB8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935449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D7E8C9D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29D45C0" w14:textId="065D0FEE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7689C0FF" w14:textId="3B38C878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DBDE635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22BDC5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8B37E30" w14:textId="3CF65524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иррациональных уравнений  </w:t>
            </w:r>
          </w:p>
          <w:p w14:paraId="42D9CBA6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F5645B3" w14:textId="285BED3F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4" w:type="dxa"/>
          </w:tcPr>
          <w:p w14:paraId="3BBCB16E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0EF94CA" w14:textId="16892AEC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06032F3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43B650E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5A086D7" w14:textId="252A329B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A61E2F7" w14:textId="0E5CDD00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Методы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иррациональных уравнений</w:t>
            </w:r>
          </w:p>
        </w:tc>
        <w:tc>
          <w:tcPr>
            <w:tcW w:w="964" w:type="dxa"/>
          </w:tcPr>
          <w:p w14:paraId="084CF03B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AA8BA63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464FF97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387AF10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753A061" w14:textId="5EE42B44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2E3C591E" w14:textId="0CE1A928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964" w:type="dxa"/>
          </w:tcPr>
          <w:p w14:paraId="5C33B05C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60198CE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EDD61F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65A1205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218C44D" w14:textId="1FCC5692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7B2F9603" w14:textId="544DE36E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B9ADB56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3C14906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7CC422F" w14:textId="4AE0AF89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Показательная функция, ее свойства. </w:t>
            </w:r>
          </w:p>
        </w:tc>
        <w:tc>
          <w:tcPr>
            <w:tcW w:w="10631" w:type="dxa"/>
            <w:gridSpan w:val="3"/>
          </w:tcPr>
          <w:p w14:paraId="0A1D2514" w14:textId="274C54AC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B2429AA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55F177A" w14:textId="7B09EFE2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5B68197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D901999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C3305EF" w14:textId="493410B1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6C776555" w14:textId="17379C16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Степень с произвольным действительным показателем.</w:t>
            </w:r>
          </w:p>
        </w:tc>
        <w:tc>
          <w:tcPr>
            <w:tcW w:w="964" w:type="dxa"/>
          </w:tcPr>
          <w:p w14:paraId="3B7760F8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DCFE3EE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1402E4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0E790B7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EA7963F" w14:textId="6D712340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4E3BB997" w14:textId="7A4266BA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показательной функции и ее свойства. Знакомство с применением показательной функции</w:t>
            </w:r>
          </w:p>
        </w:tc>
        <w:tc>
          <w:tcPr>
            <w:tcW w:w="964" w:type="dxa"/>
          </w:tcPr>
          <w:p w14:paraId="644BB35D" w14:textId="26B61EA6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72CEB00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D853F1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E7382DB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5BBB3A06" w14:textId="5C724461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38ADE31B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1EE4978" w14:textId="78B5701D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37E6C69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EDFF4F4" w14:textId="26A2FDB8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ательные уравнения</w:t>
            </w:r>
          </w:p>
        </w:tc>
        <w:tc>
          <w:tcPr>
            <w:tcW w:w="10631" w:type="dxa"/>
            <w:gridSpan w:val="3"/>
          </w:tcPr>
          <w:p w14:paraId="248F81ED" w14:textId="7252E632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078152D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9D1278B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3083AF4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B5C7A50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CD11C0" w14:textId="5F07ECDB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772EBF8C" w14:textId="132E7748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показательного уравнения</w:t>
            </w:r>
          </w:p>
        </w:tc>
        <w:tc>
          <w:tcPr>
            <w:tcW w:w="964" w:type="dxa"/>
          </w:tcPr>
          <w:p w14:paraId="57776507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6BB176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19B337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BCBD264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5532DE1" w14:textId="4E16879E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313EBC6" w14:textId="0C5CDBBD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показательных уравнений</w:t>
            </w:r>
          </w:p>
        </w:tc>
        <w:tc>
          <w:tcPr>
            <w:tcW w:w="964" w:type="dxa"/>
          </w:tcPr>
          <w:p w14:paraId="5E48FF5E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1799D7B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7D57E06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A12A736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4CEE1E9" w14:textId="535E1E35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2FBD6C21" w14:textId="33C27EE0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0EA0894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48CAD66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F48593C" w14:textId="61840716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решений показательных уравнений</w:t>
            </w:r>
          </w:p>
        </w:tc>
        <w:tc>
          <w:tcPr>
            <w:tcW w:w="10631" w:type="dxa"/>
            <w:gridSpan w:val="3"/>
          </w:tcPr>
          <w:p w14:paraId="1F564857" w14:textId="586A8712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Содержание учебного материала</w:t>
            </w:r>
          </w:p>
        </w:tc>
        <w:tc>
          <w:tcPr>
            <w:tcW w:w="964" w:type="dxa"/>
          </w:tcPr>
          <w:p w14:paraId="4C21EB3A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C49DDB2" w14:textId="5627F805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65B709E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88FCDA4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FD0C41A" w14:textId="65321798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76FFE3C5" w14:textId="1E69A777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показательных уравнений методом уравнивания показателей, </w:t>
            </w:r>
          </w:p>
        </w:tc>
        <w:tc>
          <w:tcPr>
            <w:tcW w:w="964" w:type="dxa"/>
          </w:tcPr>
          <w:p w14:paraId="51D203F6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0EED6E7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0870758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4C9E7B0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0CA0AB3" w14:textId="4DC004D3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20964F9" w14:textId="234565F9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етод введения новой переменной</w:t>
            </w:r>
          </w:p>
        </w:tc>
        <w:tc>
          <w:tcPr>
            <w:tcW w:w="964" w:type="dxa"/>
          </w:tcPr>
          <w:p w14:paraId="0D736653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2924AB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3BD3FD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9D72E13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F0F6A2B" w14:textId="5A85EDFD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5D68B03D" w14:textId="54E1794F" w:rsidR="00980DAF" w:rsidRPr="009127AB" w:rsidRDefault="00980DAF" w:rsidP="006B5D15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ункционально-графически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метод</w:t>
            </w:r>
          </w:p>
        </w:tc>
        <w:tc>
          <w:tcPr>
            <w:tcW w:w="964" w:type="dxa"/>
          </w:tcPr>
          <w:p w14:paraId="143DEBFB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92AB2A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60135E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E466C1F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6B03C88" w14:textId="5CB9BC1B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220F0214" w14:textId="478A3689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4CF767C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7E8A12E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D59D233" w14:textId="1D5613C3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Показательные неравенства</w:t>
            </w:r>
          </w:p>
        </w:tc>
        <w:tc>
          <w:tcPr>
            <w:tcW w:w="10631" w:type="dxa"/>
            <w:gridSpan w:val="3"/>
          </w:tcPr>
          <w:p w14:paraId="45DC0F4E" w14:textId="09CCA4CB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643EC3E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6CAD640" w14:textId="394C198B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5F4EC62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20487A8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2D4FA31" w14:textId="0000D19E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F8F128D" w14:textId="7D13C6F6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964" w:type="dxa"/>
          </w:tcPr>
          <w:p w14:paraId="3EC78284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E6CCE3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997287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C14AE04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064C636" w14:textId="3A763DEA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5150212" w14:textId="685E2D68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964" w:type="dxa"/>
          </w:tcPr>
          <w:p w14:paraId="71FD6180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0925A19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7E285B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A8C6F77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7F85A25" w14:textId="3E43C090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3DA71EA0" w14:textId="683B2A4B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F4EAA27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783F195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7BF51E54" w14:textId="7644E195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арифм числа. </w:t>
            </w:r>
          </w:p>
        </w:tc>
        <w:tc>
          <w:tcPr>
            <w:tcW w:w="10631" w:type="dxa"/>
            <w:gridSpan w:val="3"/>
          </w:tcPr>
          <w:p w14:paraId="68C339A9" w14:textId="6A6935C0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487F1BF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E51EEB4" w14:textId="593708DA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0AC9908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C17F07B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D718DE2" w14:textId="613FEBAD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85CD080" w14:textId="3EDE2F68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 xml:space="preserve">Логарифм числа. </w:t>
            </w:r>
          </w:p>
        </w:tc>
        <w:tc>
          <w:tcPr>
            <w:tcW w:w="964" w:type="dxa"/>
          </w:tcPr>
          <w:p w14:paraId="0BB77739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658C71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99EECB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27F76CD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EFD8B49" w14:textId="6C413F62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FD5502D" w14:textId="1BE59FB5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571B453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1FB63C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3729271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D1DFE99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2554F01" w14:textId="3543BFF9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0DC4A69E" w14:textId="0328720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C38B94A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5E9582A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9DFD8A4" w14:textId="4A67DDE6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3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Свойства логарифмов</w:t>
            </w:r>
          </w:p>
        </w:tc>
        <w:tc>
          <w:tcPr>
            <w:tcW w:w="10631" w:type="dxa"/>
            <w:gridSpan w:val="3"/>
          </w:tcPr>
          <w:p w14:paraId="4EC90650" w14:textId="02EBC15A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1040D85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38774B7" w14:textId="219AD019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699FA35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4BEFC74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DE7BC24" w14:textId="532CB28D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E298E4A" w14:textId="33560826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964" w:type="dxa"/>
          </w:tcPr>
          <w:p w14:paraId="2B44853A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EB7BB76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444E5B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C49213C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C8CC73A" w14:textId="74CAB638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0FC3BA0A" w14:textId="068359A6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Операция логарифмирования</w:t>
            </w:r>
          </w:p>
        </w:tc>
        <w:tc>
          <w:tcPr>
            <w:tcW w:w="964" w:type="dxa"/>
          </w:tcPr>
          <w:p w14:paraId="62C4CD6C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309A67D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21880B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577F298" w14:textId="77777777" w:rsidR="00980DAF" w:rsidRPr="003602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592C915" w14:textId="1C2A9F8C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5B38F9C0" w14:textId="5C920958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3D233C3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34B661D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7BC60BF" w14:textId="5C5C2E6B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Логарифмическая функция, ее свойства. </w:t>
            </w:r>
          </w:p>
        </w:tc>
        <w:tc>
          <w:tcPr>
            <w:tcW w:w="10631" w:type="dxa"/>
            <w:gridSpan w:val="3"/>
          </w:tcPr>
          <w:p w14:paraId="04C7700F" w14:textId="55464CEE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7222A9F7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6DF6F1C" w14:textId="38B4E232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3012BA9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75A17E7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653D8C1" w14:textId="03F306CD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9AF23CD" w14:textId="40B9AF79" w:rsidR="00980DAF" w:rsidRPr="009127AB" w:rsidRDefault="00980DAF" w:rsidP="006B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Логари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фмическая функция и ее график</w:t>
            </w:r>
          </w:p>
        </w:tc>
        <w:tc>
          <w:tcPr>
            <w:tcW w:w="964" w:type="dxa"/>
          </w:tcPr>
          <w:p w14:paraId="5EFD5872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836F99C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7F93299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0918507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9A943F8" w14:textId="1D58A62A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DA1668B" w14:textId="729BB8AE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логарифмической функции</w:t>
            </w:r>
          </w:p>
        </w:tc>
        <w:tc>
          <w:tcPr>
            <w:tcW w:w="964" w:type="dxa"/>
          </w:tcPr>
          <w:p w14:paraId="33E7E074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9A82A7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FE7C19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BAE84E7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8D628C4" w14:textId="347DA122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AE6C3E4" w14:textId="529B563D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1F5DB37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5F33893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DE6B44B" w14:textId="25FDA7F5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Логарифмические уравнения</w:t>
            </w:r>
          </w:p>
        </w:tc>
        <w:tc>
          <w:tcPr>
            <w:tcW w:w="10631" w:type="dxa"/>
            <w:gridSpan w:val="3"/>
          </w:tcPr>
          <w:p w14:paraId="2F55EBC3" w14:textId="2C162A7D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E425463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1AC0474" w14:textId="773F20F0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7B63375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78F3FCD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8F588A" w14:textId="6CEB5BDE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F448165" w14:textId="365B0256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Понятие логарифмического уравнения.</w:t>
            </w:r>
          </w:p>
        </w:tc>
        <w:tc>
          <w:tcPr>
            <w:tcW w:w="964" w:type="dxa"/>
          </w:tcPr>
          <w:p w14:paraId="4224E2AC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C18B84E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34CC64E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806E9E5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C47D02E" w14:textId="1C303FD9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A0A5FC8" w14:textId="4D4C9040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Операция потенцирования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14:paraId="2B096B3A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363554E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272E28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046F9E3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EF32A72" w14:textId="2FAF9F6C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1B03E72" w14:textId="516539F9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1584599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03917BE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5C699E73" w14:textId="148252F0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решений логарифмических уравнений</w:t>
            </w:r>
          </w:p>
        </w:tc>
        <w:tc>
          <w:tcPr>
            <w:tcW w:w="10631" w:type="dxa"/>
            <w:gridSpan w:val="3"/>
          </w:tcPr>
          <w:p w14:paraId="58331D84" w14:textId="50648E74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C0033EF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ED52FA3" w14:textId="1B1C02B8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2F185CB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F4BE260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D386E52" w14:textId="020E2667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8ECF391" w14:textId="50FD9C43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ункционально-графический метод решения логарифмических уравнений </w:t>
            </w:r>
          </w:p>
        </w:tc>
        <w:tc>
          <w:tcPr>
            <w:tcW w:w="964" w:type="dxa"/>
          </w:tcPr>
          <w:p w14:paraId="5548C8DB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44E68D3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4A4A02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49CAEC8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9EA01C1" w14:textId="73E3E43A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1520D73" w14:textId="11C40CA6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 xml:space="preserve">етод потенцирования </w:t>
            </w:r>
          </w:p>
        </w:tc>
        <w:tc>
          <w:tcPr>
            <w:tcW w:w="964" w:type="dxa"/>
          </w:tcPr>
          <w:p w14:paraId="13DAC16F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A3B6BD5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596D53F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3B3141C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817436B" w14:textId="08B788BA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2F826A7D" w14:textId="32F054DA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7AB">
              <w:rPr>
                <w:rFonts w:ascii="Times New Roman" w:hAnsi="Times New Roman" w:cs="Times New Roman"/>
                <w:sz w:val="24"/>
                <w:szCs w:val="24"/>
              </w:rPr>
              <w:t>етод введения новой переменной.</w:t>
            </w:r>
          </w:p>
        </w:tc>
        <w:tc>
          <w:tcPr>
            <w:tcW w:w="964" w:type="dxa"/>
          </w:tcPr>
          <w:p w14:paraId="393C18C0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18E4156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400C096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AA19100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5BF45BF" w14:textId="6C532D96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5E37A7F" w14:textId="48F3F0AF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2DEFFE8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299D67B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8D07428" w14:textId="35200198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Логарифмические 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0631" w:type="dxa"/>
            <w:gridSpan w:val="3"/>
          </w:tcPr>
          <w:p w14:paraId="37811AA5" w14:textId="19BA8ABA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EE803E8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5EABE8F" w14:textId="7D727B47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4761766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6A0A350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BA5E0A5" w14:textId="0404F129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5A7F6B5" w14:textId="18899EE1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964" w:type="dxa"/>
          </w:tcPr>
          <w:p w14:paraId="67B02C48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C9FBEA3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7871AFE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1089C73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2669662" w14:textId="4CA45E1A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4A406B1" w14:textId="2135FDBF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964" w:type="dxa"/>
          </w:tcPr>
          <w:p w14:paraId="53A1987B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9637AFA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0DBED7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C76C82D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C8AC4A9" w14:textId="4E38EF24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32A76BE0" w14:textId="2F544801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BE23A1A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5E4FB1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2FABF9E" w14:textId="53DBD89E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.17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Логарифмы в природе и технике</w:t>
            </w:r>
          </w:p>
        </w:tc>
        <w:tc>
          <w:tcPr>
            <w:tcW w:w="10631" w:type="dxa"/>
            <w:gridSpan w:val="3"/>
          </w:tcPr>
          <w:p w14:paraId="647CBA90" w14:textId="3E948BEE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200E1030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68FCE2A" w14:textId="402C8116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68E2817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1B25597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18A7A0A" w14:textId="1248CC71" w:rsidR="00980DAF" w:rsidRPr="00C81C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1878B8F6" w14:textId="6F2FA7E4" w:rsidR="00980DAF" w:rsidRPr="00C471C8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C8">
              <w:rPr>
                <w:rFonts w:ascii="Times New Roman" w:hAnsi="Times New Roman" w:cs="Times New Roman"/>
                <w:sz w:val="24"/>
                <w:szCs w:val="24"/>
              </w:rPr>
              <w:t>Применение логарифма.</w:t>
            </w:r>
          </w:p>
        </w:tc>
        <w:tc>
          <w:tcPr>
            <w:tcW w:w="964" w:type="dxa"/>
          </w:tcPr>
          <w:p w14:paraId="6A5C7B59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F4F832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64468C5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758AC68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FDAEF71" w14:textId="0DD7D336" w:rsidR="00980DAF" w:rsidRPr="00C81C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D209DD7" w14:textId="63C8EC5F" w:rsidR="00980DAF" w:rsidRPr="00C471C8" w:rsidRDefault="00980DAF" w:rsidP="006B5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C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спираль в природе. Ее математические свойства </w:t>
            </w:r>
          </w:p>
        </w:tc>
        <w:tc>
          <w:tcPr>
            <w:tcW w:w="964" w:type="dxa"/>
          </w:tcPr>
          <w:p w14:paraId="07540824" w14:textId="77777777" w:rsid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DC9080C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03212B7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5806357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393D928D" w14:textId="5B723196" w:rsidR="00980DAF" w:rsidRPr="00C471C8" w:rsidRDefault="00980DAF" w:rsidP="006B5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0A2BF28F" w14:textId="2A4593E5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305086D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54E7AA2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D71E9AD" w14:textId="40889BA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.18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Вычисление логарифмов и решение логарифмических уравнений</w:t>
            </w:r>
          </w:p>
        </w:tc>
        <w:tc>
          <w:tcPr>
            <w:tcW w:w="10631" w:type="dxa"/>
            <w:gridSpan w:val="3"/>
          </w:tcPr>
          <w:p w14:paraId="4316EA29" w14:textId="56EA5EB3" w:rsidR="00980DAF" w:rsidRPr="00C471C8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121F8B7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F4F6BCE" w14:textId="33CB8487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980DAF" w14:paraId="18E2426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6961BF8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7BBC407" w14:textId="01094379" w:rsidR="00980DAF" w:rsidRPr="00C81C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95BE63B" w14:textId="5B1F1B87" w:rsidR="00980DAF" w:rsidRPr="00C471C8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Логарифмирование и потенцирование</w:t>
            </w:r>
          </w:p>
        </w:tc>
        <w:tc>
          <w:tcPr>
            <w:tcW w:w="964" w:type="dxa"/>
          </w:tcPr>
          <w:p w14:paraId="659C4D48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84DB9EB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17B5F82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FE37BA4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50B26C3" w14:textId="5B6E259D" w:rsidR="00980DAF" w:rsidRPr="00C81CE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7DAB4C6" w14:textId="09B0C24F" w:rsidR="00980DAF" w:rsidRPr="00C471C8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964" w:type="dxa"/>
          </w:tcPr>
          <w:p w14:paraId="3C55D0AB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330790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53FC34B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6890467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1FCA232" w14:textId="514EDCD3" w:rsidR="00980DAF" w:rsidRPr="009127A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64" w:type="dxa"/>
          </w:tcPr>
          <w:p w14:paraId="33E75466" w14:textId="1B59CA85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C9D9223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0B30DDB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C81BFC2" w14:textId="6383FC05" w:rsidR="00980DAF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задач.  Степенная, показательная и </w:t>
            </w:r>
            <w:r w:rsidRPr="00BE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логарифмическая функции</w:t>
            </w:r>
          </w:p>
        </w:tc>
        <w:tc>
          <w:tcPr>
            <w:tcW w:w="10631" w:type="dxa"/>
            <w:gridSpan w:val="3"/>
          </w:tcPr>
          <w:p w14:paraId="596CAB16" w14:textId="6B580B0D" w:rsidR="00980DAF" w:rsidRPr="009F4A1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4" w:type="dxa"/>
          </w:tcPr>
          <w:p w14:paraId="38EC5D1C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EBCC726" w14:textId="062BA455" w:rsidR="00980DAF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 ОК2, ОК4</w:t>
            </w:r>
          </w:p>
        </w:tc>
      </w:tr>
      <w:tr w:rsidR="00980DAF" w14:paraId="7120C64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9BFD7E1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FC99221" w14:textId="06299687" w:rsidR="00980DAF" w:rsidRPr="009F4A1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2F7C917" w14:textId="1E5C26EF" w:rsidR="00980DAF" w:rsidRPr="009F4A1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Степенная, показательная и логарифмическая функции. </w:t>
            </w:r>
          </w:p>
        </w:tc>
        <w:tc>
          <w:tcPr>
            <w:tcW w:w="964" w:type="dxa"/>
          </w:tcPr>
          <w:p w14:paraId="66EA4DAC" w14:textId="77777777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5B2A2EA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51CCC45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1D3D89E" w14:textId="77777777" w:rsidR="00F02074" w:rsidRPr="00BE72DB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729F951" w14:textId="379566DF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04E830D" w14:textId="504E50E0" w:rsidR="00F02074" w:rsidRPr="009F4A1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64" w:type="dxa"/>
          </w:tcPr>
          <w:p w14:paraId="4F064F68" w14:textId="77777777" w:rsidR="00F02074" w:rsidRPr="00980DAF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0211FC6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AF" w14:paraId="3022C46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1DEABE4" w14:textId="77777777" w:rsidR="00980DAF" w:rsidRPr="00BE72DB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6B82ADD" w14:textId="1827D5E2" w:rsidR="00980DAF" w:rsidRPr="009F4A17" w:rsidRDefault="00980DAF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4" w:type="dxa"/>
          </w:tcPr>
          <w:p w14:paraId="32512EE3" w14:textId="4B44F559" w:rsidR="00980DAF" w:rsidRPr="00980DAF" w:rsidRDefault="00980DAF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F8082B1" w14:textId="77777777" w:rsidR="00980DAF" w:rsidRPr="000B64C7" w:rsidRDefault="00980DAF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26A1ED2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4"/>
          </w:tcPr>
          <w:p w14:paraId="11D6C7F6" w14:textId="3D6917F0" w:rsidR="006B5D15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Элементы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комбинаторики, 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теории вероятностей и математической статистики</w:t>
            </w:r>
          </w:p>
        </w:tc>
        <w:tc>
          <w:tcPr>
            <w:tcW w:w="964" w:type="dxa"/>
          </w:tcPr>
          <w:p w14:paraId="77C1E2F5" w14:textId="3339DDB7" w:rsidR="006B5D15" w:rsidRPr="00BB5443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6D8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642CD2DA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0059D5C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98A0F39" w14:textId="4E0F4868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 Элементы комбинаторики</w:t>
            </w:r>
          </w:p>
        </w:tc>
        <w:tc>
          <w:tcPr>
            <w:tcW w:w="10631" w:type="dxa"/>
            <w:gridSpan w:val="3"/>
          </w:tcPr>
          <w:p w14:paraId="3076B708" w14:textId="6ED67AF9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55876A9" w14:textId="77777777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DCD198C" w14:textId="11A374BD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F02074" w14:paraId="2171F63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5E60BF8" w14:textId="77777777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566113E" w14:textId="35388EA8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4" w:type="dxa"/>
            <w:gridSpan w:val="2"/>
          </w:tcPr>
          <w:p w14:paraId="67B063CB" w14:textId="74E27A25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комбинаторики</w:t>
            </w:r>
          </w:p>
        </w:tc>
        <w:tc>
          <w:tcPr>
            <w:tcW w:w="964" w:type="dxa"/>
          </w:tcPr>
          <w:p w14:paraId="74F14EB7" w14:textId="77777777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865B8DD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79CCF39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692906A" w14:textId="77777777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3FBAE263" w14:textId="55C58198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4" w:type="dxa"/>
            <w:gridSpan w:val="2"/>
          </w:tcPr>
          <w:p w14:paraId="7F8BCC6C" w14:textId="107FADCE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числа размещений, перестановок и сочетаний</w:t>
            </w:r>
          </w:p>
        </w:tc>
        <w:tc>
          <w:tcPr>
            <w:tcW w:w="964" w:type="dxa"/>
          </w:tcPr>
          <w:p w14:paraId="312E50FC" w14:textId="77777777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8E58FDD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2BC5BF3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6DA89C8" w14:textId="77777777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48E48EBA" w14:textId="534BC346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4" w:type="dxa"/>
            <w:gridSpan w:val="2"/>
          </w:tcPr>
          <w:p w14:paraId="034463F2" w14:textId="082F56DC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Ньютона и треугольник Паскаля</w:t>
            </w:r>
          </w:p>
        </w:tc>
        <w:tc>
          <w:tcPr>
            <w:tcW w:w="964" w:type="dxa"/>
          </w:tcPr>
          <w:p w14:paraId="71BADD61" w14:textId="77777777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8CBC15C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46F22A40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132C1AF" w14:textId="77777777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D322748" w14:textId="753690CF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3819E4BA" w14:textId="495E5D32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46878E1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48A7222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D13E9F4" w14:textId="767F476A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Событие, вероятность события. </w:t>
            </w:r>
          </w:p>
        </w:tc>
        <w:tc>
          <w:tcPr>
            <w:tcW w:w="10631" w:type="dxa"/>
            <w:gridSpan w:val="3"/>
          </w:tcPr>
          <w:p w14:paraId="3F56404A" w14:textId="7258E0F7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6AED2687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6EC0C78" w14:textId="2978858E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02074" w14:paraId="553E884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6C87280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2DD6ED1" w14:textId="518564E2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3F12B5B" w14:textId="1D698A3F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Событие. Классификация событий</w:t>
            </w: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14:paraId="46191D65" w14:textId="5EBB0DC2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C8995A4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135E4F0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42427D1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A181DF7" w14:textId="057C0EF1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0A4290E8" w14:textId="2899FBB1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вероятности. </w:t>
            </w: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вероятность.</w:t>
            </w:r>
          </w:p>
        </w:tc>
        <w:tc>
          <w:tcPr>
            <w:tcW w:w="964" w:type="dxa"/>
          </w:tcPr>
          <w:p w14:paraId="36BDD7A5" w14:textId="490BA338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C0693BC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767E35C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24A7CF9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9C073DF" w14:textId="13D6F725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772A0E18" w14:textId="7F167148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36BB7FD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0D05B9FC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2FA78DA" w14:textId="55382735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7.3 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10631" w:type="dxa"/>
            <w:gridSpan w:val="3"/>
          </w:tcPr>
          <w:p w14:paraId="244E02B0" w14:textId="4B0EA0C0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FC9D667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D331DA9" w14:textId="4C8D8C09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F02074" w14:paraId="498E99B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938EF9B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4D0AE4" w14:textId="423DDD0D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5EA790C9" w14:textId="6A9E3647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Теоремы о вероятности суммы событий.</w:t>
            </w:r>
          </w:p>
        </w:tc>
        <w:tc>
          <w:tcPr>
            <w:tcW w:w="964" w:type="dxa"/>
          </w:tcPr>
          <w:p w14:paraId="5D6A658E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C6E010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4D6CA3D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EAC858E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B8C84A2" w14:textId="5A5624EC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18C911FF" w14:textId="308F7B28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Зависимые и независимые события.</w:t>
            </w:r>
          </w:p>
        </w:tc>
        <w:tc>
          <w:tcPr>
            <w:tcW w:w="964" w:type="dxa"/>
          </w:tcPr>
          <w:p w14:paraId="74C420A0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32494C9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32F4956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E206602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BF65D06" w14:textId="35D34C79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14:paraId="655BAA96" w14:textId="57859C1C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Теоремы о вероятности произведения событий</w:t>
            </w:r>
          </w:p>
        </w:tc>
        <w:tc>
          <w:tcPr>
            <w:tcW w:w="964" w:type="dxa"/>
          </w:tcPr>
          <w:p w14:paraId="08AC1CA1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D301B0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25713F1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C15644A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496701E9" w14:textId="21822CE8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0FC13365" w14:textId="1A019328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1DD64D0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2A72EC9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ED5DB61" w14:textId="49470633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Примеры вычисления вероятности</w:t>
            </w:r>
          </w:p>
        </w:tc>
        <w:tc>
          <w:tcPr>
            <w:tcW w:w="10631" w:type="dxa"/>
            <w:gridSpan w:val="3"/>
          </w:tcPr>
          <w:p w14:paraId="31BD0168" w14:textId="5BB8EF3C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3AEBB40B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F66EBD9" w14:textId="796C0019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F02074" w14:paraId="67CFD0DE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9516293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23F6330" w14:textId="10A73812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34CD14B6" w14:textId="604CE44A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частота события </w:t>
            </w:r>
          </w:p>
        </w:tc>
        <w:tc>
          <w:tcPr>
            <w:tcW w:w="964" w:type="dxa"/>
          </w:tcPr>
          <w:p w14:paraId="3AA04FA7" w14:textId="743CED30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31C82B9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108AFA7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05F600F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5F4E090" w14:textId="7A1EC91A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2E57C83C" w14:textId="27D248FE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войство устойчивости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относительной частоты события</w:t>
            </w: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14:paraId="78A96A0E" w14:textId="0D6A2B9E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568723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3310C569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02A31C6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1702C4D3" w14:textId="2BD2B1FE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60458920" w14:textId="0EB5EC75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6AA6C7C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7C299C7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42E59052" w14:textId="788135E2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Вероятность в профессиональных задачах</w:t>
            </w:r>
          </w:p>
        </w:tc>
        <w:tc>
          <w:tcPr>
            <w:tcW w:w="10631" w:type="dxa"/>
            <w:gridSpan w:val="3"/>
          </w:tcPr>
          <w:p w14:paraId="1EEA25F7" w14:textId="619DDBCB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7BF4030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F0E218B" w14:textId="6C60B945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F02074" w14:paraId="69057D3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0BC0511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81B06B0" w14:textId="3F414F8A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4FDC598A" w14:textId="280A3E6E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Статистическое определение вероятности.</w:t>
            </w:r>
          </w:p>
        </w:tc>
        <w:tc>
          <w:tcPr>
            <w:tcW w:w="964" w:type="dxa"/>
          </w:tcPr>
          <w:p w14:paraId="5363F300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6E281C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168E9D7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2A23014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31B3B77" w14:textId="479535CD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76C53A04" w14:textId="49481E7E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Оценка вероятности события</w:t>
            </w:r>
          </w:p>
        </w:tc>
        <w:tc>
          <w:tcPr>
            <w:tcW w:w="964" w:type="dxa"/>
          </w:tcPr>
          <w:p w14:paraId="074F99FA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D2BC4D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75299C5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1ACF4DCB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ECD53A8" w14:textId="2DE8F2D1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560F4CF7" w14:textId="30DC0908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408802A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66A371A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15EAB047" w14:textId="7D86FAFE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Дискретная случайная величина</w:t>
            </w:r>
          </w:p>
        </w:tc>
        <w:tc>
          <w:tcPr>
            <w:tcW w:w="10631" w:type="dxa"/>
            <w:gridSpan w:val="3"/>
          </w:tcPr>
          <w:p w14:paraId="323FD8C8" w14:textId="1EFF1666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66C5150" w14:textId="77777777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478500B" w14:textId="17F22B00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ОК4</w:t>
            </w:r>
          </w:p>
        </w:tc>
      </w:tr>
      <w:tr w:rsidR="00F02074" w14:paraId="0D20FF12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EA78C9E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CCA7FEE" w14:textId="3B0B13EF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7F9ADB72" w14:textId="05AE356E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 xml:space="preserve">Виды случайных величин. </w:t>
            </w:r>
          </w:p>
        </w:tc>
        <w:tc>
          <w:tcPr>
            <w:tcW w:w="964" w:type="dxa"/>
          </w:tcPr>
          <w:p w14:paraId="72E1ACB5" w14:textId="4D338FE3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AB852D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70456964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B1BFB08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B7A5BF6" w14:textId="2F30612B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2026E887" w14:textId="3EFCB286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Определение дискретной случайной величины.</w:t>
            </w:r>
          </w:p>
        </w:tc>
        <w:tc>
          <w:tcPr>
            <w:tcW w:w="964" w:type="dxa"/>
          </w:tcPr>
          <w:p w14:paraId="0FB335C6" w14:textId="7726C7E9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9229F48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04F80F9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609673E3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7A1616C" w14:textId="312DBB3F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75232E3E" w14:textId="242C292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1B201B3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4A2B5D0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0BFB8B1" w14:textId="4B64A1D4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 распределения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дискретной случайной величины</w:t>
            </w:r>
          </w:p>
        </w:tc>
        <w:tc>
          <w:tcPr>
            <w:tcW w:w="10631" w:type="dxa"/>
            <w:gridSpan w:val="3"/>
          </w:tcPr>
          <w:p w14:paraId="33CFB603" w14:textId="68BFF673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4" w:type="dxa"/>
          </w:tcPr>
          <w:p w14:paraId="428656D9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6BEA0CB" w14:textId="7D9AB7EB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ЛР6, ЛР8, МР1,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ОК4</w:t>
            </w:r>
          </w:p>
        </w:tc>
      </w:tr>
      <w:tr w:rsidR="00F02074" w14:paraId="5418F3F8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F9C523B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B0B76A1" w14:textId="522F4BD5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1D2C61F" w14:textId="3707AC54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Закон распределения дискретной случайной величины.</w:t>
            </w:r>
          </w:p>
        </w:tc>
        <w:tc>
          <w:tcPr>
            <w:tcW w:w="964" w:type="dxa"/>
          </w:tcPr>
          <w:p w14:paraId="2E075F9D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BEBE765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3095042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62E5E79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BEB3F3E" w14:textId="7B7CFB60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3AE60DF5" w14:textId="5D99ED4D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исловые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дискретной случайной величины</w:t>
            </w:r>
          </w:p>
        </w:tc>
        <w:tc>
          <w:tcPr>
            <w:tcW w:w="964" w:type="dxa"/>
          </w:tcPr>
          <w:p w14:paraId="26B24127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7A4425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0E5236C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D183F3C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202EA984" w14:textId="2F10637F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392A019F" w14:textId="4E23E5AF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B8D1458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172D75E7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74B6A89" w14:textId="387C724A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статистических данных</w:t>
            </w:r>
          </w:p>
        </w:tc>
        <w:tc>
          <w:tcPr>
            <w:tcW w:w="10631" w:type="dxa"/>
            <w:gridSpan w:val="3"/>
          </w:tcPr>
          <w:p w14:paraId="03FDF912" w14:textId="634B92D5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4148CCB4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0E1F2D4" w14:textId="10A2F49A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ОК2, ОК4</w:t>
            </w:r>
          </w:p>
        </w:tc>
      </w:tr>
      <w:tr w:rsidR="00F02074" w14:paraId="7711B29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C9E11D5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71EECF9" w14:textId="67E7FB02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0875E912" w14:textId="73BDA5FF" w:rsidR="00F02074" w:rsidRPr="003602E7" w:rsidRDefault="00F02074" w:rsidP="006B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964" w:type="dxa"/>
          </w:tcPr>
          <w:p w14:paraId="2E7B1E7F" w14:textId="736335E6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44DC880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3FD8E483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5883C38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67AF221" w14:textId="49955CFC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65A7C842" w14:textId="38B20C35" w:rsidR="00F02074" w:rsidRPr="003602E7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статистических данных.</w:t>
            </w:r>
          </w:p>
        </w:tc>
        <w:tc>
          <w:tcPr>
            <w:tcW w:w="964" w:type="dxa"/>
          </w:tcPr>
          <w:p w14:paraId="70BA77F2" w14:textId="40179F82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98754D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02A4E00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08BA7F22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626010E1" w14:textId="2FDB8FE0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1A7483E6" w14:textId="152B432B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2F4C136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39395DC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0F523364" w14:textId="453B20D5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 математической статистики.</w:t>
            </w:r>
          </w:p>
        </w:tc>
        <w:tc>
          <w:tcPr>
            <w:tcW w:w="10631" w:type="dxa"/>
            <w:gridSpan w:val="3"/>
          </w:tcPr>
          <w:p w14:paraId="57D4E6EF" w14:textId="492B65EF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1DAC3D29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3B31BAB" w14:textId="7C412C20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 xml:space="preserve"> ОК1, ОК2, ОК4</w:t>
            </w:r>
          </w:p>
        </w:tc>
      </w:tr>
      <w:tr w:rsidR="00F02074" w14:paraId="2F78681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E6FF61E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419C5E" w14:textId="21B794E0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14:paraId="28186FDB" w14:textId="3114F0D8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 (среднее арифметическое, медиана, размах, дисперсия).</w:t>
            </w:r>
          </w:p>
        </w:tc>
        <w:tc>
          <w:tcPr>
            <w:tcW w:w="964" w:type="dxa"/>
          </w:tcPr>
          <w:p w14:paraId="4C87F6C1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7122DEC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64AA433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393EEEE9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E603A56" w14:textId="1AD72926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14:paraId="0CAAB8FB" w14:textId="006D65C0" w:rsidR="00F02074" w:rsidRPr="00216B7B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B7B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числовых характеристик</w:t>
            </w:r>
          </w:p>
        </w:tc>
        <w:tc>
          <w:tcPr>
            <w:tcW w:w="964" w:type="dxa"/>
          </w:tcPr>
          <w:p w14:paraId="0C873075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5A9F9E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6CB96DAA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C2499E3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77B846FE" w14:textId="06FED6A3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7388745C" w14:textId="032414C8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4E4E887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7E388BA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0B0FECF" w14:textId="00C870D9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задач 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математической статистики.</w:t>
            </w:r>
          </w:p>
        </w:tc>
        <w:tc>
          <w:tcPr>
            <w:tcW w:w="10631" w:type="dxa"/>
            <w:gridSpan w:val="3"/>
          </w:tcPr>
          <w:p w14:paraId="4F6E892D" w14:textId="6C3AAAD9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5E9157A4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8DC15AF" w14:textId="0B9048BE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ОК2, ОК3, ОК4, ОК5</w:t>
            </w:r>
          </w:p>
        </w:tc>
      </w:tr>
      <w:tr w:rsidR="00F02074" w14:paraId="462E214F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5A525E88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50171BB" w14:textId="77777777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14:paraId="4374E31B" w14:textId="2D0FAA20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Работа с таблицами, графиками, диаграммами</w:t>
            </w:r>
          </w:p>
        </w:tc>
        <w:tc>
          <w:tcPr>
            <w:tcW w:w="964" w:type="dxa"/>
          </w:tcPr>
          <w:p w14:paraId="76396A48" w14:textId="77777777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AF4671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5357C83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72C0BFBE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14:paraId="080833BC" w14:textId="2273CCFA" w:rsidR="00F02074" w:rsidRP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4" w:type="dxa"/>
          </w:tcPr>
          <w:p w14:paraId="3DB57070" w14:textId="1A3DF0BC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4A75AEA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6AA09485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 w:val="restart"/>
          </w:tcPr>
          <w:p w14:paraId="2EC75027" w14:textId="59C62649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8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Элементы теории вероятностей и математической статистики</w:t>
            </w:r>
          </w:p>
        </w:tc>
        <w:tc>
          <w:tcPr>
            <w:tcW w:w="10631" w:type="dxa"/>
            <w:gridSpan w:val="3"/>
          </w:tcPr>
          <w:p w14:paraId="47759C89" w14:textId="093C86A5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4" w:type="dxa"/>
          </w:tcPr>
          <w:p w14:paraId="06031DF2" w14:textId="77777777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0A08F27" w14:textId="78E946D2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 ЛР8, МР1, МР2, МР8</w:t>
            </w:r>
            <w:r w:rsidR="0003334E">
              <w:rPr>
                <w:rFonts w:ascii="Times New Roman" w:hAnsi="Times New Roman" w:cs="Times New Roman"/>
                <w:sz w:val="24"/>
                <w:szCs w:val="24"/>
              </w:rPr>
              <w:t>, ОК1, ОК2, ОК3, ОК4</w:t>
            </w:r>
            <w:r w:rsidR="00707270">
              <w:rPr>
                <w:rFonts w:ascii="Times New Roman" w:hAnsi="Times New Roman" w:cs="Times New Roman"/>
                <w:sz w:val="24"/>
                <w:szCs w:val="24"/>
              </w:rPr>
              <w:t>, ОК5, ОК7</w:t>
            </w:r>
          </w:p>
        </w:tc>
      </w:tr>
      <w:tr w:rsidR="00F02074" w14:paraId="68BC6E8D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4610CBF3" w14:textId="27C9A39D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D6D097D" w14:textId="77777777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</w:tcPr>
          <w:p w14:paraId="2B11BC94" w14:textId="32338CEE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t>Виды событий, вероятность событий. Сложение и умножение вероятностей. Дискретная случайная величина, закон ее распределения. Задачи математической статистики.</w:t>
            </w:r>
          </w:p>
        </w:tc>
        <w:tc>
          <w:tcPr>
            <w:tcW w:w="964" w:type="dxa"/>
          </w:tcPr>
          <w:p w14:paraId="627C4E22" w14:textId="77777777" w:rsid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CE5C6C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074" w14:paraId="2ADD6376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81" w:type="dxa"/>
            <w:vMerge/>
          </w:tcPr>
          <w:p w14:paraId="2199A874" w14:textId="77777777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EE04003" w14:textId="77777777" w:rsidR="00F02074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</w:tcPr>
          <w:p w14:paraId="1C0483B7" w14:textId="2A591C51" w:rsidR="00F02074" w:rsidRPr="000802B2" w:rsidRDefault="00F02074" w:rsidP="006B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4" w:type="dxa"/>
          </w:tcPr>
          <w:p w14:paraId="743DC809" w14:textId="37A016D5" w:rsidR="00F02074" w:rsidRPr="00F02074" w:rsidRDefault="00F02074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1300932" w14:textId="77777777" w:rsidR="00F02074" w:rsidRPr="000B64C7" w:rsidRDefault="00F02074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3080DAB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4"/>
          </w:tcPr>
          <w:p w14:paraId="216D3438" w14:textId="77777777" w:rsidR="006B5D15" w:rsidRPr="005E0D16" w:rsidRDefault="006B5D15" w:rsidP="006B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964" w:type="dxa"/>
          </w:tcPr>
          <w:p w14:paraId="75791298" w14:textId="77777777" w:rsidR="006B5D15" w:rsidRPr="000B64C7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40CB51A5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15" w14:paraId="5340FD51" w14:textId="77777777" w:rsidTr="00483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4"/>
          </w:tcPr>
          <w:p w14:paraId="77013415" w14:textId="6D8CA626" w:rsidR="006B5D15" w:rsidRPr="005E0D16" w:rsidRDefault="006B5D15" w:rsidP="006B5D1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Всего: </w:t>
            </w:r>
          </w:p>
        </w:tc>
        <w:tc>
          <w:tcPr>
            <w:tcW w:w="964" w:type="dxa"/>
          </w:tcPr>
          <w:p w14:paraId="0437F71A" w14:textId="22D794F0" w:rsidR="006B5D15" w:rsidRPr="000B64C7" w:rsidRDefault="006B5D15" w:rsidP="006B5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842" w:type="dxa"/>
          </w:tcPr>
          <w:p w14:paraId="720F6274" w14:textId="77777777" w:rsidR="006B5D15" w:rsidRPr="000B64C7" w:rsidRDefault="006B5D15" w:rsidP="006B5D1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63068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74252" w:rsidSect="000802B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FEFC1C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0B1A6A15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6C0B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251D252D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</w:t>
      </w:r>
      <w:r w:rsidRPr="00146206">
        <w:rPr>
          <w:rFonts w:ascii="Times New Roman" w:hAnsi="Times New Roman" w:cs="Times New Roman"/>
          <w:sz w:val="24"/>
          <w:szCs w:val="24"/>
        </w:rPr>
        <w:br/>
        <w:t>математики.</w:t>
      </w:r>
      <w:r w:rsidRPr="00146206">
        <w:rPr>
          <w:rFonts w:ascii="Times New Roman" w:hAnsi="Times New Roman" w:cs="Times New Roman"/>
          <w:sz w:val="24"/>
          <w:szCs w:val="24"/>
        </w:rPr>
        <w:br/>
        <w:t>Оборудование учебного кабинета:</w:t>
      </w:r>
    </w:p>
    <w:p w14:paraId="7D72DB2D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14:paraId="638342A6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6C472747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комплект учебно-наглядных пособий;</w:t>
      </w:r>
    </w:p>
    <w:p w14:paraId="77D2DA7F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комплект электронных видеоматериалов;</w:t>
      </w:r>
    </w:p>
    <w:p w14:paraId="16C366A0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задания для контрольных работ;</w:t>
      </w:r>
    </w:p>
    <w:p w14:paraId="1860645F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профессионально ориентированные задания;</w:t>
      </w:r>
    </w:p>
    <w:p w14:paraId="4730DA5F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материалы экзамена.</w:t>
      </w:r>
    </w:p>
    <w:p w14:paraId="4B09CEB5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1855740A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персональный компьютер с лицензионным программным обеспечением;</w:t>
      </w:r>
    </w:p>
    <w:p w14:paraId="350CEED6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проектор с экраном</w:t>
      </w:r>
    </w:p>
    <w:p w14:paraId="67A6E028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527AD" w14:textId="4C335092" w:rsidR="00D74252" w:rsidRPr="001E087C" w:rsidRDefault="00D74252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3E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</w:t>
      </w:r>
    </w:p>
    <w:p w14:paraId="2A5E7074" w14:textId="77777777" w:rsidR="00C112B9" w:rsidRPr="008F7A3E" w:rsidRDefault="00C112B9" w:rsidP="00C112B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p w14:paraId="040CDB33" w14:textId="77777777" w:rsidR="00C112B9" w:rsidRPr="008F7A3E" w:rsidRDefault="00C112B9" w:rsidP="00C112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уровни).10-11 классы. – М., 2018. </w:t>
      </w:r>
    </w:p>
    <w:p w14:paraId="7C41EAD2" w14:textId="77777777" w:rsidR="00C112B9" w:rsidRPr="008F7A3E" w:rsidRDefault="00C112B9" w:rsidP="00C112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Атанасян Л.С., Бутузов В.Ф., Кадомцев С.Б. и др. Математика: алгебра и начала математического анализа. Геометрия. 10-11 классы: учеб. для </w:t>
      </w:r>
      <w:proofErr w:type="spellStart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организаций: базовый и углубленный уровни / [Л.С. Атанасян, В.Ф. Бутусов, С.Б. Кадомцев и др.]. – 5-е из.  – М.: Просвещение, 2018 – 255 с.: ил. – (МГУ – школе). </w:t>
      </w:r>
    </w:p>
    <w:p w14:paraId="07DA7C71" w14:textId="77777777" w:rsidR="00C112B9" w:rsidRPr="008F7A3E" w:rsidRDefault="00C112B9" w:rsidP="00C112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E4C228" w14:textId="77777777" w:rsidR="00C112B9" w:rsidRPr="008F7A3E" w:rsidRDefault="00C112B9" w:rsidP="00C112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Дополнительные источники:</w:t>
      </w:r>
    </w:p>
    <w:p w14:paraId="59F960D5" w14:textId="77777777" w:rsidR="00C112B9" w:rsidRPr="008F7A3E" w:rsidRDefault="00C112B9" w:rsidP="00C112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049F39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Башмаков М.И. Математика: учебник для студ. учреждений сред. проф. образования. — М., 2014. </w:t>
      </w:r>
    </w:p>
    <w:p w14:paraId="7F5D315C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Башмаков М.И. Математика. Сборник задач профильной направленности: учеб. пособие для студ. учреждений сред. проф. образования. — М., 2014. </w:t>
      </w:r>
    </w:p>
    <w:p w14:paraId="353B8697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Башмаков М.И. Математика. Задачник: учеб. пособие для студ. учреждений сред. проф. образования. — М., 2014. </w:t>
      </w:r>
    </w:p>
    <w:p w14:paraId="47A7258C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Башмаков М.И. Математика. Электронный учеб.-метод. комплекс для студ. учреждений сред. проф. образования. — М., 2015. </w:t>
      </w:r>
    </w:p>
    <w:p w14:paraId="72584BC4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Башмаков М.И. Математика (базовый уровень). 10 класс. — М., 2014.</w:t>
      </w:r>
    </w:p>
    <w:p w14:paraId="405F8B39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Башмаков М.И. Математика (базовый уровень). 11 класс. — М., 2014.</w:t>
      </w:r>
    </w:p>
    <w:p w14:paraId="2C6CEEA3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Башмаков М.И. Алгебра и начала анализа, геометрия. 10 класс. — М., 2013. </w:t>
      </w:r>
    </w:p>
    <w:p w14:paraId="6A0BB064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Башмаков М.И. Математика (базовый уровень). 10 класс. Сборник задач: учеб. пособие. — М., 2008. </w:t>
      </w:r>
    </w:p>
    <w:p w14:paraId="5D7AC99D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Башмаков М.И. Математика (базовый уровень). 11 класс. Сборник задач: учеб. пособие. — М., 2012. </w:t>
      </w:r>
    </w:p>
    <w:p w14:paraId="4A956B58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Гусев В.А., Григорьев С.Г., Иволгина С.В. Математика для профессий и специальностей социально-экономического профиля: учебник для студ. учреждений сред. проф. образования. — М., 2014. </w:t>
      </w:r>
    </w:p>
    <w:p w14:paraId="6143EA9B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Колягин Ю.М., Ткачева М.В, </w:t>
      </w:r>
      <w:proofErr w:type="spellStart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Федерова</w:t>
      </w:r>
      <w:proofErr w:type="spellEnd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Н.Е. и др. Математика: алгебра и начала математического анализа. Алгебра и начала математического анализа </w:t>
      </w: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(базовый и углубленный уровни). 10 </w:t>
      </w:r>
      <w:proofErr w:type="spellStart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класc</w:t>
      </w:r>
      <w:proofErr w:type="spellEnd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под ред. </w:t>
      </w:r>
      <w:proofErr w:type="spellStart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А.Б.Жижченко</w:t>
      </w:r>
      <w:proofErr w:type="spellEnd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М., 2014. </w:t>
      </w:r>
    </w:p>
    <w:p w14:paraId="058C1BC5" w14:textId="77777777" w:rsidR="00C112B9" w:rsidRPr="008F7A3E" w:rsidRDefault="00C112B9" w:rsidP="00C112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Колягин Ю.М., Ткачева М.В., </w:t>
      </w:r>
      <w:proofErr w:type="spellStart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Федерова</w:t>
      </w:r>
      <w:proofErr w:type="spellEnd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Н.Е. и др. Математика: алгебра и начала математического анализа. Алгебра и начала математического анализа (базовый и углубленный уровни). 11 класс / под ред. </w:t>
      </w:r>
      <w:proofErr w:type="spellStart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А.Б.Жижченко</w:t>
      </w:r>
      <w:proofErr w:type="spellEnd"/>
      <w:r w:rsidRPr="008F7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М., 2014.</w:t>
      </w:r>
    </w:p>
    <w:p w14:paraId="6B1217C6" w14:textId="77777777" w:rsidR="00C112B9" w:rsidRPr="008F7A3E" w:rsidRDefault="00C112B9" w:rsidP="00C112B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0270483" w14:textId="77777777" w:rsidR="00C112B9" w:rsidRPr="00C112B9" w:rsidRDefault="00C112B9" w:rsidP="00C11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12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Интернет-ресурсы </w:t>
      </w:r>
    </w:p>
    <w:p w14:paraId="63E4D98C" w14:textId="77777777" w:rsidR="00C112B9" w:rsidRPr="00C112B9" w:rsidRDefault="00C112B9" w:rsidP="00C112B9">
      <w:pPr>
        <w:keepNext/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</w:p>
    <w:p w14:paraId="5D7AC665" w14:textId="77777777" w:rsidR="00C112B9" w:rsidRPr="00C112B9" w:rsidRDefault="00953394" w:rsidP="00C112B9">
      <w:pPr>
        <w:numPr>
          <w:ilvl w:val="0"/>
          <w:numId w:val="7"/>
        </w:num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tgtFrame="_blank" w:history="1">
        <w:r w:rsidR="00C112B9" w:rsidRPr="00C112B9">
          <w:rPr>
            <w:rFonts w:ascii="Arial" w:eastAsia="Times New Roman" w:hAnsi="Arial" w:cs="Arial"/>
            <w:b/>
            <w:bCs/>
            <w:color w:val="007700"/>
            <w:sz w:val="21"/>
            <w:szCs w:val="21"/>
            <w:u w:val="single"/>
            <w:lang w:eastAsia="ru-RU"/>
          </w:rPr>
          <w:t>fcior.edu.ru</w:t>
        </w:r>
      </w:hyperlink>
      <w:r w:rsidR="00C112B9" w:rsidRPr="00C112B9">
        <w:rPr>
          <w:rFonts w:ascii="Arial" w:eastAsia="Times New Roman" w:hAnsi="Arial" w:cs="Arial"/>
          <w:color w:val="007700"/>
          <w:sz w:val="21"/>
          <w:szCs w:val="21"/>
          <w:lang w:eastAsia="ru-RU"/>
        </w:rPr>
        <w:t xml:space="preserve"> </w:t>
      </w:r>
      <w:r w:rsidR="00C112B9" w:rsidRPr="00C1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(Информационные, тренировочные и контрольные материалы). </w:t>
      </w:r>
    </w:p>
    <w:p w14:paraId="4A19F82B" w14:textId="77777777" w:rsidR="00C112B9" w:rsidRPr="00C112B9" w:rsidRDefault="00953394" w:rsidP="00C112B9">
      <w:pPr>
        <w:numPr>
          <w:ilvl w:val="0"/>
          <w:numId w:val="7"/>
        </w:num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tgtFrame="_blank" w:history="1">
        <w:r w:rsidR="00C112B9" w:rsidRPr="00C112B9">
          <w:rPr>
            <w:rFonts w:ascii="Arial" w:eastAsia="Times New Roman" w:hAnsi="Arial" w:cs="Arial"/>
            <w:b/>
            <w:bCs/>
            <w:color w:val="007700"/>
            <w:sz w:val="21"/>
            <w:szCs w:val="21"/>
            <w:u w:val="single"/>
            <w:lang w:eastAsia="ru-RU"/>
          </w:rPr>
          <w:t>school-collection.edu.ru</w:t>
        </w:r>
      </w:hyperlink>
      <w:r w:rsidR="00C112B9" w:rsidRPr="00C112B9">
        <w:rPr>
          <w:rFonts w:ascii="Arial" w:eastAsia="Times New Roman" w:hAnsi="Arial" w:cs="Arial"/>
          <w:color w:val="007700"/>
          <w:sz w:val="21"/>
          <w:szCs w:val="21"/>
          <w:lang w:eastAsia="ru-RU"/>
        </w:rPr>
        <w:t xml:space="preserve"> </w:t>
      </w:r>
      <w:r w:rsidR="00C112B9" w:rsidRPr="00C1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(Единая коллекции цифровых образовательных ресурсов)</w:t>
      </w:r>
    </w:p>
    <w:p w14:paraId="61525D8A" w14:textId="77777777" w:rsidR="00C112B9" w:rsidRPr="00C112B9" w:rsidRDefault="00C112B9" w:rsidP="00C11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D7C77A" w14:textId="77777777" w:rsidR="00D74252" w:rsidRPr="001E087C" w:rsidRDefault="00D74252" w:rsidP="00D74252">
      <w:pPr>
        <w:pStyle w:val="ac"/>
        <w:spacing w:before="240"/>
        <w:ind w:left="0" w:firstLine="0"/>
        <w:jc w:val="both"/>
      </w:pPr>
      <w:r w:rsidRPr="001E087C">
        <w:t>Интернет – ресурсы:</w:t>
      </w:r>
    </w:p>
    <w:p w14:paraId="270C685E" w14:textId="77777777" w:rsidR="00D74252" w:rsidRPr="001E087C" w:rsidRDefault="00D74252" w:rsidP="00D74252">
      <w:pPr>
        <w:pStyle w:val="ac"/>
        <w:ind w:left="0" w:firstLine="0"/>
        <w:jc w:val="both"/>
      </w:pPr>
      <w:r>
        <w:t xml:space="preserve"> </w:t>
      </w:r>
      <w:hyperlink r:id="rId11" w:history="1">
        <w:r w:rsidRPr="00F21AD8">
          <w:rPr>
            <w:rStyle w:val="ad"/>
          </w:rPr>
          <w:t>www.eor.it.ru/eor</w:t>
        </w:r>
      </w:hyperlink>
      <w:r w:rsidRPr="001E087C">
        <w:rPr>
          <w:rStyle w:val="ad"/>
        </w:rPr>
        <w:t xml:space="preserve"> </w:t>
      </w:r>
      <w:r w:rsidRPr="001E087C">
        <w:t>(учебный портал по использованию ЭОР).</w:t>
      </w:r>
    </w:p>
    <w:p w14:paraId="220C97D8" w14:textId="77777777" w:rsidR="00D74252" w:rsidRPr="001E087C" w:rsidRDefault="00953394" w:rsidP="00D74252">
      <w:pPr>
        <w:pStyle w:val="ac"/>
        <w:ind w:left="0" w:firstLine="0"/>
        <w:jc w:val="both"/>
      </w:pPr>
      <w:hyperlink r:id="rId12" w:history="1">
        <w:r w:rsidR="00D74252" w:rsidRPr="00F21AD8">
          <w:rPr>
            <w:rStyle w:val="ad"/>
          </w:rPr>
          <w:t>www.ruscorpora.ru</w:t>
        </w:r>
      </w:hyperlink>
      <w:r w:rsidR="00D74252" w:rsidRPr="001E087C">
        <w:rPr>
          <w:rStyle w:val="ad"/>
        </w:rPr>
        <w:t xml:space="preserve"> </w:t>
      </w:r>
      <w:r w:rsidR="00D74252" w:rsidRPr="001E087C">
        <w:t>(Национальный корпус русского языка — информационно-справочная система, основанная на собрании русских текстов в электронной форме.).</w:t>
      </w:r>
    </w:p>
    <w:p w14:paraId="582A0E10" w14:textId="77777777" w:rsidR="00D74252" w:rsidRPr="001E087C" w:rsidRDefault="00953394" w:rsidP="00D74252">
      <w:pPr>
        <w:pStyle w:val="ac"/>
        <w:ind w:left="0" w:firstLine="0"/>
        <w:jc w:val="both"/>
      </w:pPr>
      <w:hyperlink r:id="rId13" w:history="1">
        <w:r w:rsidR="00D74252" w:rsidRPr="00F21AD8">
          <w:rPr>
            <w:rStyle w:val="ad"/>
          </w:rPr>
          <w:t>www.uchportal.ru</w:t>
        </w:r>
      </w:hyperlink>
      <w:r w:rsidR="00D74252" w:rsidRPr="001E087C">
        <w:rPr>
          <w:rStyle w:val="ad"/>
        </w:rPr>
        <w:t xml:space="preserve"> </w:t>
      </w:r>
      <w:r w:rsidR="00D74252" w:rsidRPr="001E087C">
        <w:t>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14:paraId="606A586C" w14:textId="77777777" w:rsidR="00D74252" w:rsidRPr="001E087C" w:rsidRDefault="00953394" w:rsidP="00D74252">
      <w:pPr>
        <w:pStyle w:val="ac"/>
        <w:ind w:left="0" w:firstLine="0"/>
        <w:jc w:val="both"/>
      </w:pPr>
      <w:hyperlink r:id="rId14" w:history="1">
        <w:r w:rsidR="00D74252" w:rsidRPr="00F21AD8">
          <w:rPr>
            <w:rStyle w:val="ad"/>
          </w:rPr>
          <w:t>www.slovari.ru/dictsearch</w:t>
        </w:r>
      </w:hyperlink>
      <w:r w:rsidR="00D74252" w:rsidRPr="001E087C">
        <w:t xml:space="preserve">(Словари.ру). </w:t>
      </w:r>
    </w:p>
    <w:p w14:paraId="6ACF148D" w14:textId="77777777" w:rsidR="00D74252" w:rsidRPr="001E087C" w:rsidRDefault="00953394" w:rsidP="00D74252">
      <w:pPr>
        <w:pStyle w:val="ac"/>
        <w:ind w:left="0" w:firstLine="0"/>
        <w:jc w:val="both"/>
      </w:pPr>
      <w:hyperlink r:id="rId15" w:history="1">
        <w:r w:rsidR="00D74252" w:rsidRPr="00F21AD8">
          <w:rPr>
            <w:rStyle w:val="ad"/>
          </w:rPr>
          <w:t>www.gramota.ru</w:t>
        </w:r>
      </w:hyperlink>
      <w:r w:rsidR="00D74252" w:rsidRPr="001E087C">
        <w:t>(Справочная служба).</w:t>
      </w:r>
    </w:p>
    <w:p w14:paraId="255465F4" w14:textId="77777777" w:rsidR="00D74252" w:rsidRPr="001E087C" w:rsidRDefault="00953394" w:rsidP="00D74252">
      <w:pPr>
        <w:pStyle w:val="ac"/>
        <w:ind w:left="0" w:firstLine="0"/>
        <w:jc w:val="both"/>
      </w:pPr>
      <w:hyperlink r:id="rId16" w:history="1">
        <w:r w:rsidR="00D74252" w:rsidRPr="00F21AD8">
          <w:rPr>
            <w:rStyle w:val="ad"/>
          </w:rPr>
          <w:t>https://mosmetod.ru</w:t>
        </w:r>
      </w:hyperlink>
      <w:r w:rsidR="00D74252" w:rsidRPr="001E087C">
        <w:t xml:space="preserve"> (Материалы для организации дистанционного обучения).</w:t>
      </w:r>
    </w:p>
    <w:p w14:paraId="31D7F784" w14:textId="77777777" w:rsidR="00D74252" w:rsidRDefault="00953394" w:rsidP="00D74252">
      <w:pPr>
        <w:pStyle w:val="ac"/>
        <w:ind w:left="0" w:firstLine="0"/>
        <w:jc w:val="both"/>
      </w:pPr>
      <w:hyperlink r:id="rId17" w:history="1">
        <w:r w:rsidR="00D74252" w:rsidRPr="00F21AD8">
          <w:rPr>
            <w:rStyle w:val="ad"/>
          </w:rPr>
          <w:t>https://rustutors.ru/</w:t>
        </w:r>
      </w:hyperlink>
      <w:r w:rsidR="00D74252" w:rsidRPr="001E087C">
        <w:t xml:space="preserve"> (Материалы для подготовки к ЕГЭ).</w:t>
      </w:r>
    </w:p>
    <w:p w14:paraId="453F4D6F" w14:textId="77777777" w:rsidR="00D74252" w:rsidRPr="00FC7256" w:rsidRDefault="00953394" w:rsidP="00D74252">
      <w:pPr>
        <w:pStyle w:val="ac"/>
        <w:ind w:left="0" w:firstLine="0"/>
        <w:jc w:val="both"/>
      </w:pPr>
      <w:hyperlink r:id="rId18" w:history="1">
        <w:r w:rsidR="00D74252" w:rsidRPr="00F21AD8">
          <w:rPr>
            <w:rStyle w:val="ad"/>
          </w:rPr>
          <w:t>https://lesson.edu.ru</w:t>
        </w:r>
      </w:hyperlink>
      <w:r w:rsidR="00D74252" w:rsidRPr="005C51C5">
        <w:t xml:space="preserve"> </w:t>
      </w:r>
      <w:r w:rsidR="00D74252">
        <w:t>(Библиотека ЦОК)</w:t>
      </w:r>
    </w:p>
    <w:p w14:paraId="44ECAEAA" w14:textId="77777777" w:rsidR="008F7A3E" w:rsidRDefault="008F7A3E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88A63EE" w14:textId="79E79930" w:rsidR="00D74252" w:rsidRPr="00681374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КОНТРОЛЬ И ОЦЕНКА РЕЗУЛЬТАТОВ ОСВОЕНИЯ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ДИСЦИПЛИНЫ</w:t>
      </w:r>
    </w:p>
    <w:p w14:paraId="60287BAC" w14:textId="22EF0BA8" w:rsidR="00D74252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раскрываются через результаты, усвоенные знания и приобретенные студентами умения, направленные на формирование общих компетенций. </w:t>
      </w: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5353"/>
        <w:gridCol w:w="4465"/>
      </w:tblGrid>
      <w:tr w:rsidR="00D74252" w14:paraId="24405D1F" w14:textId="77777777" w:rsidTr="000802B2">
        <w:trPr>
          <w:trHeight w:val="646"/>
        </w:trPr>
        <w:tc>
          <w:tcPr>
            <w:tcW w:w="5353" w:type="dxa"/>
          </w:tcPr>
          <w:p w14:paraId="0C1D6A00" w14:textId="77777777" w:rsidR="00D74252" w:rsidRPr="00BB1487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465" w:type="dxa"/>
          </w:tcPr>
          <w:p w14:paraId="5F7846C8" w14:textId="77777777" w:rsidR="00D74252" w:rsidRPr="00BB1487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D74252" w14:paraId="178C6A05" w14:textId="77777777" w:rsidTr="000802B2">
        <w:trPr>
          <w:trHeight w:val="329"/>
        </w:trPr>
        <w:tc>
          <w:tcPr>
            <w:tcW w:w="5353" w:type="dxa"/>
          </w:tcPr>
          <w:p w14:paraId="54412868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62B7F5D2" w14:textId="7777777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E638A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D6E57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1EC4D7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723FA6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00B173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8A46312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79584B" w14:textId="7777777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3D1C46" w14:textId="7777777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279FB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7CBE4FC5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07449C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DFF1CF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4C6393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94BBEC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FA0514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A1D7E3" w14:textId="7777777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E3F09D" w14:textId="7777777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28602" w14:textId="6F7DC94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2BE5CD" w14:textId="7777777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BB29B" w14:textId="7777777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63132920" w14:textId="27E970C7" w:rsidR="00A13882" w:rsidRDefault="00A1388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2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41985923" w14:textId="13EA5DC5" w:rsidR="00A13882" w:rsidRDefault="00A1388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2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211BF827" w14:textId="5D50B7E6" w:rsidR="00A13882" w:rsidRDefault="00A1388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2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609FA293" w14:textId="77777777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2CB911" w14:textId="676AFDBD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7CABD72E" w14:textId="5EB1DBBE" w:rsidR="00A13882" w:rsidRDefault="00A1388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2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</w:t>
            </w:r>
            <w:r w:rsidRPr="00A1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6847E395" w14:textId="1840DC63" w:rsidR="00A13882" w:rsidRPr="007D0191" w:rsidRDefault="00A1388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2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</w:t>
            </w:r>
            <w:r>
              <w:t xml:space="preserve"> </w:t>
            </w:r>
            <w:r w:rsidRPr="00A13882">
              <w:rPr>
                <w:rFonts w:ascii="Times New Roman" w:hAnsi="Times New Roman" w:cs="Times New Roman"/>
                <w:sz w:val="24"/>
                <w:szCs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39C4AEF2" w14:textId="0B538780" w:rsidR="00D74252" w:rsidRPr="007D0191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14:paraId="497857B9" w14:textId="1B2E878F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Предваряющий (входной) контроль</w:t>
            </w:r>
            <w:r w:rsidR="00A1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882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контрольная работа</w:t>
            </w:r>
          </w:p>
          <w:p w14:paraId="28CA3DEF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9170C" w14:textId="77777777" w:rsidR="00D15B15" w:rsidRDefault="00D74252" w:rsidP="00D15B15">
            <w:pPr>
              <w:pStyle w:val="af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75D9">
              <w:rPr>
                <w:b/>
                <w:bCs/>
              </w:rPr>
              <w:t>Текущий контроль</w:t>
            </w:r>
            <w:r w:rsidRPr="006675D9">
              <w:t xml:space="preserve"> – </w:t>
            </w:r>
            <w:r w:rsidR="00D15B15">
              <w:rPr>
                <w:rFonts w:ascii="Arial" w:hAnsi="Arial" w:cs="Arial"/>
                <w:color w:val="000000"/>
                <w:sz w:val="21"/>
                <w:szCs w:val="21"/>
              </w:rPr>
              <w:t>оценка результатов при решении задач;</w:t>
            </w:r>
          </w:p>
          <w:p w14:paraId="09D5411F" w14:textId="5041851E" w:rsidR="00D74252" w:rsidRPr="006675D9" w:rsidRDefault="00D74252" w:rsidP="00D15B15">
            <w:pPr>
              <w:pStyle w:val="af8"/>
              <w:shd w:val="clear" w:color="auto" w:fill="FFFFFF"/>
              <w:spacing w:before="0" w:beforeAutospacing="0" w:after="150" w:afterAutospacing="0"/>
            </w:pPr>
            <w:r w:rsidRPr="006675D9">
              <w:t>устный опрос (индивидуальный</w:t>
            </w:r>
            <w:r w:rsidR="00A13882">
              <w:t>, фронтальный, комбинированный);</w:t>
            </w:r>
            <w:r w:rsidRPr="006675D9">
              <w:t xml:space="preserve"> письменные работы: </w:t>
            </w:r>
            <w:proofErr w:type="gramStart"/>
            <w:r w:rsidR="00A13882">
              <w:t xml:space="preserve">математический </w:t>
            </w:r>
            <w:r w:rsidRPr="006675D9">
              <w:t xml:space="preserve"> ди</w:t>
            </w:r>
            <w:r w:rsidR="00A13882">
              <w:t>ктант</w:t>
            </w:r>
            <w:proofErr w:type="gramEnd"/>
            <w:r w:rsidRPr="006675D9">
              <w:t xml:space="preserve">, </w:t>
            </w:r>
            <w:r w:rsidR="00A13882">
              <w:t xml:space="preserve">индивидуальная </w:t>
            </w:r>
            <w:r w:rsidRPr="006675D9">
              <w:t xml:space="preserve">самостоятельная работа, </w:t>
            </w:r>
            <w:r w:rsidR="00D15B15">
              <w:t>оценка результатов при решении задач, индивидуальная работа по карточкам</w:t>
            </w:r>
            <w:r w:rsidR="00A13882">
              <w:t>; тестирование</w:t>
            </w:r>
          </w:p>
          <w:p w14:paraId="552FECE5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FF498" w14:textId="090E6E51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138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  <w:p w14:paraId="5577382B" w14:textId="77777777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2B85D" w14:textId="01E8C41B" w:rsidR="00D74252" w:rsidRPr="006675D9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5B1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138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на экзамене</w:t>
            </w:r>
          </w:p>
          <w:p w14:paraId="3857B375" w14:textId="77777777" w:rsidR="00D74252" w:rsidRDefault="00D74252" w:rsidP="000802B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3C02E3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BE1A7F" w14:textId="77777777" w:rsidR="008F7A3E" w:rsidRDefault="008F7A3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14:paraId="52870C27" w14:textId="46F57CB6" w:rsidR="00D74252" w:rsidRPr="00681374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814"/>
      </w:tblGrid>
      <w:tr w:rsidR="00D74252" w:rsidRPr="00681374" w14:paraId="7E616CA9" w14:textId="77777777" w:rsidTr="00542434">
        <w:trPr>
          <w:trHeight w:val="270"/>
          <w:tblHeader/>
        </w:trPr>
        <w:tc>
          <w:tcPr>
            <w:tcW w:w="959" w:type="dxa"/>
          </w:tcPr>
          <w:p w14:paraId="21EA1E1E" w14:textId="77777777" w:rsidR="00D74252" w:rsidRPr="00542434" w:rsidRDefault="00D74252" w:rsidP="00542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14:paraId="2D923898" w14:textId="77777777" w:rsidR="00D74252" w:rsidRPr="00542434" w:rsidRDefault="00D74252" w:rsidP="00542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14" w:type="dxa"/>
          </w:tcPr>
          <w:p w14:paraId="436E6D3C" w14:textId="4DB9DB2F" w:rsidR="00D74252" w:rsidRPr="00542434" w:rsidRDefault="00D74252" w:rsidP="00542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65FCA" w:rsidRPr="00681374" w14:paraId="3E4692B6" w14:textId="77777777" w:rsidTr="00542434">
        <w:trPr>
          <w:trHeight w:val="299"/>
        </w:trPr>
        <w:tc>
          <w:tcPr>
            <w:tcW w:w="959" w:type="dxa"/>
          </w:tcPr>
          <w:p w14:paraId="5279CFF5" w14:textId="49886452" w:rsidR="00965FCA" w:rsidRPr="00542434" w:rsidRDefault="00542434" w:rsidP="00542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14:paraId="262BD78D" w14:textId="14CEF781" w:rsidR="00965FCA" w:rsidRPr="00542434" w:rsidRDefault="00965FCA" w:rsidP="00B41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Цель и задачи математики при освоении</w:t>
            </w:r>
            <w:r w:rsidR="00B4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814" w:type="dxa"/>
            <w:vAlign w:val="center"/>
          </w:tcPr>
          <w:p w14:paraId="7AF90520" w14:textId="4DE0595F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4BE16E82" w14:textId="77777777" w:rsidTr="00542434">
        <w:trPr>
          <w:trHeight w:val="310"/>
        </w:trPr>
        <w:tc>
          <w:tcPr>
            <w:tcW w:w="959" w:type="dxa"/>
          </w:tcPr>
          <w:p w14:paraId="270E1013" w14:textId="107D7D1A" w:rsidR="00965FCA" w:rsidRPr="00542434" w:rsidRDefault="00542434" w:rsidP="00542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vAlign w:val="center"/>
          </w:tcPr>
          <w:p w14:paraId="618B6704" w14:textId="547545BD" w:rsidR="00965FCA" w:rsidRPr="00542434" w:rsidRDefault="00965FCA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1814" w:type="dxa"/>
            <w:vAlign w:val="center"/>
          </w:tcPr>
          <w:p w14:paraId="3BFBF48C" w14:textId="32D162A9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731C7446" w14:textId="77777777" w:rsidTr="00542434">
        <w:trPr>
          <w:trHeight w:val="310"/>
        </w:trPr>
        <w:tc>
          <w:tcPr>
            <w:tcW w:w="959" w:type="dxa"/>
          </w:tcPr>
          <w:p w14:paraId="38129B72" w14:textId="393503B8" w:rsidR="00965FCA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CE22CDF" w14:textId="06DBDAA3" w:rsidR="00965FCA" w:rsidRPr="00542434" w:rsidRDefault="00965FCA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Процентные вычисления</w:t>
            </w:r>
          </w:p>
        </w:tc>
        <w:tc>
          <w:tcPr>
            <w:tcW w:w="1814" w:type="dxa"/>
            <w:vAlign w:val="center"/>
          </w:tcPr>
          <w:p w14:paraId="4BE0334A" w14:textId="25C2BC5F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13DCB123" w14:textId="77777777" w:rsidTr="00542434">
        <w:trPr>
          <w:trHeight w:val="310"/>
        </w:trPr>
        <w:tc>
          <w:tcPr>
            <w:tcW w:w="959" w:type="dxa"/>
          </w:tcPr>
          <w:p w14:paraId="4ED9516F" w14:textId="41DC894D" w:rsidR="00965FCA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0215EBB7" w14:textId="2D753AE1" w:rsidR="00965FCA" w:rsidRPr="00542434" w:rsidRDefault="009969D9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Процентные вычисления в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</w:p>
        </w:tc>
        <w:tc>
          <w:tcPr>
            <w:tcW w:w="1814" w:type="dxa"/>
            <w:vAlign w:val="center"/>
          </w:tcPr>
          <w:p w14:paraId="1E007D89" w14:textId="3AC14D39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338113AB" w14:textId="77777777" w:rsidTr="00542434">
        <w:trPr>
          <w:trHeight w:val="310"/>
        </w:trPr>
        <w:tc>
          <w:tcPr>
            <w:tcW w:w="959" w:type="dxa"/>
          </w:tcPr>
          <w:p w14:paraId="02A78186" w14:textId="448C388C" w:rsidR="00965FCA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F20993D" w14:textId="539F9DCA" w:rsidR="00965FCA" w:rsidRPr="00542434" w:rsidRDefault="009969D9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814" w:type="dxa"/>
            <w:vAlign w:val="center"/>
          </w:tcPr>
          <w:p w14:paraId="50A3B5C4" w14:textId="66DC925E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76BFF060" w14:textId="77777777" w:rsidTr="00542434">
        <w:trPr>
          <w:trHeight w:val="310"/>
        </w:trPr>
        <w:tc>
          <w:tcPr>
            <w:tcW w:w="959" w:type="dxa"/>
          </w:tcPr>
          <w:p w14:paraId="3AFD76BF" w14:textId="52622A13" w:rsidR="00965FCA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28C15115" w14:textId="4A8F4D52" w:rsidR="00965FCA" w:rsidRPr="00542434" w:rsidRDefault="00965FCA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Геометрия на плоскости</w:t>
            </w:r>
          </w:p>
        </w:tc>
        <w:tc>
          <w:tcPr>
            <w:tcW w:w="1814" w:type="dxa"/>
            <w:vAlign w:val="center"/>
          </w:tcPr>
          <w:p w14:paraId="1B506859" w14:textId="24BC4CD7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7982AA0A" w14:textId="77777777" w:rsidTr="00542434">
        <w:trPr>
          <w:trHeight w:val="310"/>
        </w:trPr>
        <w:tc>
          <w:tcPr>
            <w:tcW w:w="959" w:type="dxa"/>
          </w:tcPr>
          <w:p w14:paraId="099BEDD0" w14:textId="1AF5053A" w:rsidR="00965FCA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DFF00BB" w14:textId="7F734BAC" w:rsidR="00965FCA" w:rsidRPr="00542434" w:rsidRDefault="00965FCA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814" w:type="dxa"/>
            <w:vAlign w:val="center"/>
          </w:tcPr>
          <w:p w14:paraId="7ACBDA4D" w14:textId="36E81E2E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218E1A83" w14:textId="77777777" w:rsidTr="00542434">
        <w:trPr>
          <w:trHeight w:val="310"/>
        </w:trPr>
        <w:tc>
          <w:tcPr>
            <w:tcW w:w="959" w:type="dxa"/>
          </w:tcPr>
          <w:p w14:paraId="4A6D1EE1" w14:textId="44D6523E" w:rsidR="00965FCA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57466DB0" w14:textId="187478C7" w:rsidR="00965FCA" w:rsidRPr="00542434" w:rsidRDefault="00965FCA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E36327">
              <w:rPr>
                <w:rFonts w:ascii="Times New Roman" w:hAnsi="Times New Roman" w:cs="Times New Roman"/>
                <w:sz w:val="24"/>
                <w:szCs w:val="24"/>
              </w:rPr>
              <w:t xml:space="preserve"> на вычисления и преобразования</w:t>
            </w:r>
          </w:p>
        </w:tc>
        <w:tc>
          <w:tcPr>
            <w:tcW w:w="1814" w:type="dxa"/>
            <w:vAlign w:val="center"/>
          </w:tcPr>
          <w:p w14:paraId="43EACB82" w14:textId="01DA921F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606C337B" w14:textId="77777777" w:rsidTr="00542434">
        <w:trPr>
          <w:trHeight w:val="310"/>
        </w:trPr>
        <w:tc>
          <w:tcPr>
            <w:tcW w:w="959" w:type="dxa"/>
          </w:tcPr>
          <w:p w14:paraId="0C0DE177" w14:textId="6D1DFBFF" w:rsidR="00965FCA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B8F3E84" w14:textId="3054B612" w:rsidR="00965FCA" w:rsidRPr="00542434" w:rsidRDefault="00965FCA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r w:rsidR="00AB3E55" w:rsidRPr="0054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3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14" w:type="dxa"/>
            <w:vAlign w:val="center"/>
          </w:tcPr>
          <w:p w14:paraId="115E0ED8" w14:textId="392466B6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FCA" w:rsidRPr="00681374" w14:paraId="73D79DCE" w14:textId="77777777" w:rsidTr="00542434">
        <w:trPr>
          <w:trHeight w:val="310"/>
        </w:trPr>
        <w:tc>
          <w:tcPr>
            <w:tcW w:w="959" w:type="dxa"/>
          </w:tcPr>
          <w:p w14:paraId="00B4D819" w14:textId="32595FEC" w:rsidR="00965FCA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34D2E7B6" w14:textId="51325658" w:rsidR="00965FCA" w:rsidRPr="00D9057F" w:rsidRDefault="00236D8D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стереометрии.</w:t>
            </w:r>
          </w:p>
        </w:tc>
        <w:tc>
          <w:tcPr>
            <w:tcW w:w="1814" w:type="dxa"/>
            <w:vAlign w:val="center"/>
          </w:tcPr>
          <w:p w14:paraId="1A10068A" w14:textId="4485177B" w:rsidR="00965FCA" w:rsidRPr="00681374" w:rsidRDefault="00542434" w:rsidP="00965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1E3DBBA9" w14:textId="77777777" w:rsidTr="00542434">
        <w:trPr>
          <w:trHeight w:val="310"/>
        </w:trPr>
        <w:tc>
          <w:tcPr>
            <w:tcW w:w="959" w:type="dxa"/>
          </w:tcPr>
          <w:p w14:paraId="6ECAF26D" w14:textId="29C1A4FF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14:paraId="7AC3274C" w14:textId="27E09940" w:rsidR="006D3A88" w:rsidRPr="00D9057F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прямых и плоскостей</w:t>
            </w:r>
          </w:p>
        </w:tc>
        <w:tc>
          <w:tcPr>
            <w:tcW w:w="1814" w:type="dxa"/>
            <w:vAlign w:val="center"/>
          </w:tcPr>
          <w:p w14:paraId="2BC77770" w14:textId="40E29F7A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24677F7D" w14:textId="77777777" w:rsidTr="00542434">
        <w:trPr>
          <w:trHeight w:val="310"/>
        </w:trPr>
        <w:tc>
          <w:tcPr>
            <w:tcW w:w="959" w:type="dxa"/>
          </w:tcPr>
          <w:p w14:paraId="746FB3F2" w14:textId="04E39053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  <w:vAlign w:val="center"/>
          </w:tcPr>
          <w:p w14:paraId="7C5733BC" w14:textId="4C846BD5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прямых, прямой  и плоскости, плоскостей</w:t>
            </w:r>
          </w:p>
        </w:tc>
        <w:tc>
          <w:tcPr>
            <w:tcW w:w="1814" w:type="dxa"/>
            <w:vAlign w:val="center"/>
          </w:tcPr>
          <w:p w14:paraId="3868B7FF" w14:textId="752148D3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16BFA048" w14:textId="77777777" w:rsidTr="00542434">
        <w:trPr>
          <w:trHeight w:val="310"/>
        </w:trPr>
        <w:tc>
          <w:tcPr>
            <w:tcW w:w="959" w:type="dxa"/>
          </w:tcPr>
          <w:p w14:paraId="22A7DBEC" w14:textId="292470C8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46" w:type="dxa"/>
            <w:vAlign w:val="center"/>
          </w:tcPr>
          <w:p w14:paraId="1CACAE99" w14:textId="3A6125D1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Тетраэдр</w:t>
            </w:r>
          </w:p>
        </w:tc>
        <w:tc>
          <w:tcPr>
            <w:tcW w:w="1814" w:type="dxa"/>
            <w:vAlign w:val="center"/>
          </w:tcPr>
          <w:p w14:paraId="27B2F076" w14:textId="18F3CB48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2333FA53" w14:textId="77777777" w:rsidTr="00542434">
        <w:trPr>
          <w:trHeight w:val="310"/>
        </w:trPr>
        <w:tc>
          <w:tcPr>
            <w:tcW w:w="959" w:type="dxa"/>
          </w:tcPr>
          <w:p w14:paraId="4E78AB2D" w14:textId="76077E12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46" w:type="dxa"/>
            <w:vAlign w:val="center"/>
          </w:tcPr>
          <w:p w14:paraId="064BAD13" w14:textId="1C61B2A6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Параллелепипед</w:t>
            </w:r>
          </w:p>
        </w:tc>
        <w:tc>
          <w:tcPr>
            <w:tcW w:w="1814" w:type="dxa"/>
            <w:vAlign w:val="center"/>
          </w:tcPr>
          <w:p w14:paraId="203B6F92" w14:textId="5BCA37FC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400272EF" w14:textId="77777777" w:rsidTr="00542434">
        <w:trPr>
          <w:trHeight w:val="310"/>
        </w:trPr>
        <w:tc>
          <w:tcPr>
            <w:tcW w:w="959" w:type="dxa"/>
          </w:tcPr>
          <w:p w14:paraId="520D9715" w14:textId="187C7B71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46" w:type="dxa"/>
            <w:vAlign w:val="center"/>
          </w:tcPr>
          <w:p w14:paraId="6E69D3B9" w14:textId="23BE64BA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Перпендикулярность прямых, прямой и плоскости</w:t>
            </w:r>
          </w:p>
        </w:tc>
        <w:tc>
          <w:tcPr>
            <w:tcW w:w="1814" w:type="dxa"/>
            <w:vAlign w:val="center"/>
          </w:tcPr>
          <w:p w14:paraId="6CEC4AE7" w14:textId="77D2AC8A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467C1EA3" w14:textId="77777777" w:rsidTr="00542434">
        <w:trPr>
          <w:trHeight w:val="310"/>
        </w:trPr>
        <w:tc>
          <w:tcPr>
            <w:tcW w:w="959" w:type="dxa"/>
          </w:tcPr>
          <w:p w14:paraId="5403A044" w14:textId="7A985E1C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46" w:type="dxa"/>
            <w:vAlign w:val="center"/>
          </w:tcPr>
          <w:p w14:paraId="2A282D8A" w14:textId="69C06F16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1814" w:type="dxa"/>
            <w:vAlign w:val="center"/>
          </w:tcPr>
          <w:p w14:paraId="6267E2FE" w14:textId="65898E44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0AD4D8A3" w14:textId="77777777" w:rsidTr="00542434">
        <w:trPr>
          <w:trHeight w:val="310"/>
        </w:trPr>
        <w:tc>
          <w:tcPr>
            <w:tcW w:w="959" w:type="dxa"/>
          </w:tcPr>
          <w:p w14:paraId="2F6B76DF" w14:textId="425F63FD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46" w:type="dxa"/>
            <w:vAlign w:val="center"/>
          </w:tcPr>
          <w:p w14:paraId="48BC0867" w14:textId="5F96ED1E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1814" w:type="dxa"/>
            <w:vAlign w:val="center"/>
          </w:tcPr>
          <w:p w14:paraId="709B2484" w14:textId="68321CD9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4084C915" w14:textId="77777777" w:rsidTr="00542434">
        <w:trPr>
          <w:trHeight w:val="310"/>
        </w:trPr>
        <w:tc>
          <w:tcPr>
            <w:tcW w:w="959" w:type="dxa"/>
          </w:tcPr>
          <w:p w14:paraId="3682DD6F" w14:textId="608BB8A6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46" w:type="dxa"/>
            <w:vAlign w:val="center"/>
          </w:tcPr>
          <w:p w14:paraId="5575C0E4" w14:textId="1FAFC5DA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1814" w:type="dxa"/>
            <w:vAlign w:val="center"/>
          </w:tcPr>
          <w:p w14:paraId="2175D54E" w14:textId="6923B3F2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0F5A534B" w14:textId="77777777" w:rsidTr="00542434">
        <w:trPr>
          <w:trHeight w:val="310"/>
        </w:trPr>
        <w:tc>
          <w:tcPr>
            <w:tcW w:w="959" w:type="dxa"/>
          </w:tcPr>
          <w:p w14:paraId="33B8A09E" w14:textId="6B37AD0A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46" w:type="dxa"/>
            <w:vAlign w:val="center"/>
          </w:tcPr>
          <w:p w14:paraId="4CF6AF1B" w14:textId="627616F7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Координаты в пространстве</w:t>
            </w:r>
          </w:p>
        </w:tc>
        <w:tc>
          <w:tcPr>
            <w:tcW w:w="1814" w:type="dxa"/>
            <w:vAlign w:val="center"/>
          </w:tcPr>
          <w:p w14:paraId="2EA87341" w14:textId="19BB44AD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1D601362" w14:textId="77777777" w:rsidTr="00542434">
        <w:trPr>
          <w:trHeight w:val="310"/>
        </w:trPr>
        <w:tc>
          <w:tcPr>
            <w:tcW w:w="959" w:type="dxa"/>
          </w:tcPr>
          <w:p w14:paraId="11FEBD6C" w14:textId="51F658AF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46" w:type="dxa"/>
            <w:vAlign w:val="center"/>
          </w:tcPr>
          <w:p w14:paraId="74B5A555" w14:textId="14BA3B24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1814" w:type="dxa"/>
            <w:vAlign w:val="center"/>
          </w:tcPr>
          <w:p w14:paraId="7794AA8E" w14:textId="66121AD4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88" w:rsidRPr="00681374" w14:paraId="27C1874A" w14:textId="77777777" w:rsidTr="00542434">
        <w:trPr>
          <w:trHeight w:val="310"/>
        </w:trPr>
        <w:tc>
          <w:tcPr>
            <w:tcW w:w="959" w:type="dxa"/>
          </w:tcPr>
          <w:p w14:paraId="21A4920C" w14:textId="72B51BBF" w:rsidR="006D3A88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46" w:type="dxa"/>
            <w:vAlign w:val="center"/>
          </w:tcPr>
          <w:p w14:paraId="4183A868" w14:textId="09904357" w:rsidR="006D3A88" w:rsidRPr="00542434" w:rsidRDefault="00595130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и плоскости в практических задачах</w:t>
            </w:r>
          </w:p>
        </w:tc>
        <w:tc>
          <w:tcPr>
            <w:tcW w:w="1814" w:type="dxa"/>
            <w:vAlign w:val="center"/>
          </w:tcPr>
          <w:p w14:paraId="72E073A5" w14:textId="40465AB1" w:rsidR="006D3A88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327A011" w14:textId="77777777" w:rsidTr="0072399C">
        <w:trPr>
          <w:trHeight w:val="310"/>
        </w:trPr>
        <w:tc>
          <w:tcPr>
            <w:tcW w:w="959" w:type="dxa"/>
          </w:tcPr>
          <w:p w14:paraId="1CDA415C" w14:textId="28F656FD" w:rsidR="00542434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946" w:type="dxa"/>
            <w:vAlign w:val="center"/>
          </w:tcPr>
          <w:p w14:paraId="7C0A3851" w14:textId="32ADD761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и плоскости. Координаты и векторы</w:t>
            </w:r>
          </w:p>
        </w:tc>
        <w:tc>
          <w:tcPr>
            <w:tcW w:w="1814" w:type="dxa"/>
          </w:tcPr>
          <w:p w14:paraId="2F1F69B9" w14:textId="220D2AC3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120951E" w14:textId="77777777" w:rsidTr="0072399C">
        <w:trPr>
          <w:trHeight w:val="310"/>
        </w:trPr>
        <w:tc>
          <w:tcPr>
            <w:tcW w:w="959" w:type="dxa"/>
          </w:tcPr>
          <w:p w14:paraId="7C10FE7F" w14:textId="0D73F145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946" w:type="dxa"/>
            <w:vAlign w:val="center"/>
          </w:tcPr>
          <w:p w14:paraId="33004C3E" w14:textId="6E0FF01E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Радианная мера угла</w:t>
            </w:r>
          </w:p>
        </w:tc>
        <w:tc>
          <w:tcPr>
            <w:tcW w:w="1814" w:type="dxa"/>
          </w:tcPr>
          <w:p w14:paraId="2D79B4FA" w14:textId="6E2E47F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E17C5A4" w14:textId="77777777" w:rsidTr="0072399C">
        <w:trPr>
          <w:trHeight w:val="310"/>
        </w:trPr>
        <w:tc>
          <w:tcPr>
            <w:tcW w:w="959" w:type="dxa"/>
          </w:tcPr>
          <w:p w14:paraId="3FD59D53" w14:textId="33FB90E0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946" w:type="dxa"/>
            <w:vAlign w:val="center"/>
          </w:tcPr>
          <w:p w14:paraId="010149DB" w14:textId="4D9A4DD0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 произвольного угла, числа</w:t>
            </w:r>
          </w:p>
        </w:tc>
        <w:tc>
          <w:tcPr>
            <w:tcW w:w="1814" w:type="dxa"/>
          </w:tcPr>
          <w:p w14:paraId="297AFBBA" w14:textId="008ABEDF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B4A8E4B" w14:textId="77777777" w:rsidTr="0072399C">
        <w:trPr>
          <w:trHeight w:val="310"/>
        </w:trPr>
        <w:tc>
          <w:tcPr>
            <w:tcW w:w="959" w:type="dxa"/>
          </w:tcPr>
          <w:p w14:paraId="27DA3C48" w14:textId="54F1ACAD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46" w:type="dxa"/>
            <w:vAlign w:val="center"/>
          </w:tcPr>
          <w:p w14:paraId="7A4757DD" w14:textId="43903E23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1814" w:type="dxa"/>
          </w:tcPr>
          <w:p w14:paraId="1E02C4F4" w14:textId="65C92E14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4BD870F" w14:textId="77777777" w:rsidTr="0072399C">
        <w:trPr>
          <w:trHeight w:val="310"/>
        </w:trPr>
        <w:tc>
          <w:tcPr>
            <w:tcW w:w="959" w:type="dxa"/>
          </w:tcPr>
          <w:p w14:paraId="60679690" w14:textId="567A57BE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46" w:type="dxa"/>
            <w:vAlign w:val="center"/>
          </w:tcPr>
          <w:p w14:paraId="0108088E" w14:textId="5FDA4F52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простейших тригонометрических выражений</w:t>
            </w:r>
          </w:p>
        </w:tc>
        <w:tc>
          <w:tcPr>
            <w:tcW w:w="1814" w:type="dxa"/>
          </w:tcPr>
          <w:p w14:paraId="2C3CD4D4" w14:textId="71F99087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056F409" w14:textId="77777777" w:rsidTr="0072399C">
        <w:trPr>
          <w:trHeight w:val="310"/>
        </w:trPr>
        <w:tc>
          <w:tcPr>
            <w:tcW w:w="959" w:type="dxa"/>
          </w:tcPr>
          <w:p w14:paraId="2FA57D19" w14:textId="2E84E745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946" w:type="dxa"/>
            <w:vAlign w:val="center"/>
          </w:tcPr>
          <w:p w14:paraId="7ABCEF8F" w14:textId="4FA00ADE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814" w:type="dxa"/>
          </w:tcPr>
          <w:p w14:paraId="3D3F4C17" w14:textId="0E2A797E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B069948" w14:textId="77777777" w:rsidTr="0072399C">
        <w:trPr>
          <w:trHeight w:val="310"/>
        </w:trPr>
        <w:tc>
          <w:tcPr>
            <w:tcW w:w="959" w:type="dxa"/>
          </w:tcPr>
          <w:p w14:paraId="471542E8" w14:textId="3BA91457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946" w:type="dxa"/>
            <w:vAlign w:val="center"/>
          </w:tcPr>
          <w:p w14:paraId="15B48850" w14:textId="5D5D150E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814" w:type="dxa"/>
          </w:tcPr>
          <w:p w14:paraId="49DE2A39" w14:textId="0E83805D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FB1830F" w14:textId="77777777" w:rsidTr="0072399C">
        <w:trPr>
          <w:trHeight w:val="310"/>
        </w:trPr>
        <w:tc>
          <w:tcPr>
            <w:tcW w:w="959" w:type="dxa"/>
          </w:tcPr>
          <w:p w14:paraId="76D96C44" w14:textId="607E1203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946" w:type="dxa"/>
            <w:vAlign w:val="center"/>
          </w:tcPr>
          <w:p w14:paraId="0E1B5827" w14:textId="39E5F9A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814" w:type="dxa"/>
          </w:tcPr>
          <w:p w14:paraId="4A1195ED" w14:textId="65E01BFE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87FA449" w14:textId="77777777" w:rsidTr="0072399C">
        <w:trPr>
          <w:trHeight w:val="310"/>
        </w:trPr>
        <w:tc>
          <w:tcPr>
            <w:tcW w:w="959" w:type="dxa"/>
          </w:tcPr>
          <w:p w14:paraId="5655048C" w14:textId="5F85F712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46" w:type="dxa"/>
            <w:vAlign w:val="center"/>
          </w:tcPr>
          <w:p w14:paraId="169C5A9C" w14:textId="1317C840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814" w:type="dxa"/>
          </w:tcPr>
          <w:p w14:paraId="074CCDCB" w14:textId="619EBF8E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FD5439D" w14:textId="77777777" w:rsidTr="0072399C">
        <w:trPr>
          <w:trHeight w:val="310"/>
        </w:trPr>
        <w:tc>
          <w:tcPr>
            <w:tcW w:w="959" w:type="dxa"/>
          </w:tcPr>
          <w:p w14:paraId="0F791D89" w14:textId="316462A7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46" w:type="dxa"/>
            <w:vAlign w:val="center"/>
          </w:tcPr>
          <w:p w14:paraId="346EBD34" w14:textId="02783B7E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решений тригонометрических уравнений</w:t>
            </w:r>
          </w:p>
        </w:tc>
        <w:tc>
          <w:tcPr>
            <w:tcW w:w="1814" w:type="dxa"/>
          </w:tcPr>
          <w:p w14:paraId="175D42B8" w14:textId="22279416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823A87E" w14:textId="77777777" w:rsidTr="0072399C">
        <w:trPr>
          <w:trHeight w:val="310"/>
        </w:trPr>
        <w:tc>
          <w:tcPr>
            <w:tcW w:w="959" w:type="dxa"/>
          </w:tcPr>
          <w:p w14:paraId="7D2575F4" w14:textId="732976D5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946" w:type="dxa"/>
            <w:vAlign w:val="center"/>
          </w:tcPr>
          <w:p w14:paraId="212B13CB" w14:textId="5AE3CFD5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814" w:type="dxa"/>
          </w:tcPr>
          <w:p w14:paraId="0CA319DB" w14:textId="3056D603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78963ACE" w14:textId="77777777" w:rsidTr="0072399C">
        <w:trPr>
          <w:trHeight w:val="310"/>
        </w:trPr>
        <w:tc>
          <w:tcPr>
            <w:tcW w:w="959" w:type="dxa"/>
          </w:tcPr>
          <w:p w14:paraId="7BA69C47" w14:textId="18C0C53D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946" w:type="dxa"/>
            <w:vAlign w:val="center"/>
          </w:tcPr>
          <w:p w14:paraId="41C640EF" w14:textId="6BEE80E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Основы тригонометрии. Тригонометрические функции</w:t>
            </w:r>
          </w:p>
        </w:tc>
        <w:tc>
          <w:tcPr>
            <w:tcW w:w="1814" w:type="dxa"/>
          </w:tcPr>
          <w:p w14:paraId="6DB5F573" w14:textId="0E5D00E4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95DCF72" w14:textId="77777777" w:rsidTr="0072399C">
        <w:trPr>
          <w:trHeight w:val="310"/>
        </w:trPr>
        <w:tc>
          <w:tcPr>
            <w:tcW w:w="959" w:type="dxa"/>
          </w:tcPr>
          <w:p w14:paraId="5F0BB936" w14:textId="365B7261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46" w:type="dxa"/>
            <w:vAlign w:val="center"/>
          </w:tcPr>
          <w:p w14:paraId="5FCD2807" w14:textId="6AD73760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производной</w:t>
            </w:r>
          </w:p>
        </w:tc>
        <w:tc>
          <w:tcPr>
            <w:tcW w:w="1814" w:type="dxa"/>
          </w:tcPr>
          <w:p w14:paraId="5C858575" w14:textId="20F7EF77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28113E2" w14:textId="77777777" w:rsidTr="0072399C">
        <w:trPr>
          <w:trHeight w:val="310"/>
        </w:trPr>
        <w:tc>
          <w:tcPr>
            <w:tcW w:w="959" w:type="dxa"/>
          </w:tcPr>
          <w:p w14:paraId="05979CFE" w14:textId="6D3FB612" w:rsidR="00542434" w:rsidRPr="00D9057F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57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46" w:type="dxa"/>
            <w:vAlign w:val="center"/>
          </w:tcPr>
          <w:p w14:paraId="246E7F56" w14:textId="5D0EFB64" w:rsidR="00542434" w:rsidRPr="00542434" w:rsidRDefault="00D9057F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</w:t>
            </w:r>
          </w:p>
        </w:tc>
        <w:tc>
          <w:tcPr>
            <w:tcW w:w="1814" w:type="dxa"/>
          </w:tcPr>
          <w:p w14:paraId="3E17CF86" w14:textId="62AA6A64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5BAB204" w14:textId="77777777" w:rsidTr="0072399C">
        <w:trPr>
          <w:trHeight w:val="310"/>
        </w:trPr>
        <w:tc>
          <w:tcPr>
            <w:tcW w:w="959" w:type="dxa"/>
          </w:tcPr>
          <w:p w14:paraId="0838182A" w14:textId="4038D1A4" w:rsidR="00542434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946" w:type="dxa"/>
            <w:vAlign w:val="center"/>
          </w:tcPr>
          <w:p w14:paraId="6B03C21F" w14:textId="1C155894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дифференцирования</w:t>
            </w:r>
            <w:r w:rsidR="00D9057F"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0A3B0851" w14:textId="3EC06714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057F" w:rsidRPr="00681374" w14:paraId="15BDD2EB" w14:textId="77777777" w:rsidTr="0072399C">
        <w:trPr>
          <w:trHeight w:val="310"/>
        </w:trPr>
        <w:tc>
          <w:tcPr>
            <w:tcW w:w="959" w:type="dxa"/>
          </w:tcPr>
          <w:p w14:paraId="4C95B9AE" w14:textId="1FC450CF" w:rsidR="00D9057F" w:rsidRDefault="00D9057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946" w:type="dxa"/>
            <w:vAlign w:val="center"/>
          </w:tcPr>
          <w:p w14:paraId="27012DD1" w14:textId="79F3E574" w:rsidR="00D9057F" w:rsidRDefault="00D9057F" w:rsidP="005424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 дифференцирования</w:t>
            </w:r>
          </w:p>
        </w:tc>
        <w:tc>
          <w:tcPr>
            <w:tcW w:w="1814" w:type="dxa"/>
          </w:tcPr>
          <w:p w14:paraId="73476A16" w14:textId="77777777" w:rsidR="00D9057F" w:rsidRDefault="00D9057F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31F" w:rsidRPr="00681374" w14:paraId="24F5B370" w14:textId="77777777" w:rsidTr="0072399C">
        <w:trPr>
          <w:trHeight w:val="310"/>
        </w:trPr>
        <w:tc>
          <w:tcPr>
            <w:tcW w:w="959" w:type="dxa"/>
          </w:tcPr>
          <w:p w14:paraId="49FB8869" w14:textId="0A40275B" w:rsidR="00B4131F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51ACFF8E" w14:textId="6F40781E" w:rsidR="00B4131F" w:rsidRPr="00542434" w:rsidRDefault="00B4131F" w:rsidP="005424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814" w:type="dxa"/>
          </w:tcPr>
          <w:p w14:paraId="74D4DB80" w14:textId="174D04F9" w:rsidR="00B4131F" w:rsidRPr="008B4E4E" w:rsidRDefault="00B4131F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B691C79" w14:textId="77777777" w:rsidTr="0072399C">
        <w:trPr>
          <w:trHeight w:val="310"/>
        </w:trPr>
        <w:tc>
          <w:tcPr>
            <w:tcW w:w="959" w:type="dxa"/>
          </w:tcPr>
          <w:p w14:paraId="234E295C" w14:textId="5F32CFD8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8957515" w14:textId="757706D4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производных</w:t>
            </w:r>
          </w:p>
        </w:tc>
        <w:tc>
          <w:tcPr>
            <w:tcW w:w="1814" w:type="dxa"/>
          </w:tcPr>
          <w:p w14:paraId="68B9651E" w14:textId="763F418E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61F0315" w14:textId="77777777" w:rsidTr="0072399C">
        <w:trPr>
          <w:trHeight w:val="310"/>
        </w:trPr>
        <w:tc>
          <w:tcPr>
            <w:tcW w:w="959" w:type="dxa"/>
          </w:tcPr>
          <w:p w14:paraId="2384CE1A" w14:textId="3559165D" w:rsidR="00542434" w:rsidRPr="00542434" w:rsidRDefault="00D9057F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946" w:type="dxa"/>
            <w:vAlign w:val="center"/>
          </w:tcPr>
          <w:p w14:paraId="38E36FAC" w14:textId="64D5619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непрерывности функции</w:t>
            </w:r>
          </w:p>
        </w:tc>
        <w:tc>
          <w:tcPr>
            <w:tcW w:w="1814" w:type="dxa"/>
          </w:tcPr>
          <w:p w14:paraId="083FE41E" w14:textId="73C2D5E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C5747B2" w14:textId="77777777" w:rsidTr="0072399C">
        <w:trPr>
          <w:trHeight w:val="310"/>
        </w:trPr>
        <w:tc>
          <w:tcPr>
            <w:tcW w:w="959" w:type="dxa"/>
          </w:tcPr>
          <w:p w14:paraId="646FDBFF" w14:textId="01504682" w:rsidR="00542434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3257A0D3" w14:textId="1D440B7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Метод интервалов</w:t>
            </w:r>
          </w:p>
        </w:tc>
        <w:tc>
          <w:tcPr>
            <w:tcW w:w="1814" w:type="dxa"/>
          </w:tcPr>
          <w:p w14:paraId="66C19AAA" w14:textId="1493E4CB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ECA1ACE" w14:textId="77777777" w:rsidTr="0072399C">
        <w:trPr>
          <w:trHeight w:val="310"/>
        </w:trPr>
        <w:tc>
          <w:tcPr>
            <w:tcW w:w="959" w:type="dxa"/>
          </w:tcPr>
          <w:p w14:paraId="01CC3DF2" w14:textId="3F3C9B46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13711108" w14:textId="0F250EA2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814" w:type="dxa"/>
          </w:tcPr>
          <w:p w14:paraId="73A72883" w14:textId="08BD015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44EEA90" w14:textId="77777777" w:rsidTr="0072399C">
        <w:trPr>
          <w:trHeight w:val="310"/>
        </w:trPr>
        <w:tc>
          <w:tcPr>
            <w:tcW w:w="959" w:type="dxa"/>
          </w:tcPr>
          <w:p w14:paraId="7264A2F4" w14:textId="759CDE6C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19CC6261" w14:textId="626BB9B9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Физический смысл производной</w:t>
            </w:r>
          </w:p>
        </w:tc>
        <w:tc>
          <w:tcPr>
            <w:tcW w:w="1814" w:type="dxa"/>
          </w:tcPr>
          <w:p w14:paraId="50E6E0E7" w14:textId="3DF02076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53CC1517" w14:textId="77777777" w:rsidTr="0072399C">
        <w:trPr>
          <w:trHeight w:val="310"/>
        </w:trPr>
        <w:tc>
          <w:tcPr>
            <w:tcW w:w="959" w:type="dxa"/>
          </w:tcPr>
          <w:p w14:paraId="64EBC545" w14:textId="6751F120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43FBE0B3" w14:textId="5B735809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Монотонность функции. Точки экстремума</w:t>
            </w:r>
          </w:p>
        </w:tc>
        <w:tc>
          <w:tcPr>
            <w:tcW w:w="1814" w:type="dxa"/>
          </w:tcPr>
          <w:p w14:paraId="30E81DCD" w14:textId="401A2EC7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190E20D" w14:textId="77777777" w:rsidTr="0072399C">
        <w:trPr>
          <w:trHeight w:val="310"/>
        </w:trPr>
        <w:tc>
          <w:tcPr>
            <w:tcW w:w="959" w:type="dxa"/>
          </w:tcPr>
          <w:p w14:paraId="6A1BC6E4" w14:textId="011439AF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46AA01CD" w14:textId="7E027AD5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 и построение графиков</w:t>
            </w:r>
          </w:p>
        </w:tc>
        <w:tc>
          <w:tcPr>
            <w:tcW w:w="1814" w:type="dxa"/>
          </w:tcPr>
          <w:p w14:paraId="031401AC" w14:textId="47814EF3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49ECEA3" w14:textId="77777777" w:rsidTr="0072399C">
        <w:trPr>
          <w:trHeight w:val="310"/>
        </w:trPr>
        <w:tc>
          <w:tcPr>
            <w:tcW w:w="959" w:type="dxa"/>
          </w:tcPr>
          <w:p w14:paraId="7F267B25" w14:textId="0E05F683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24F436A" w14:textId="4DEB34E1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814" w:type="dxa"/>
          </w:tcPr>
          <w:p w14:paraId="35D9EE7C" w14:textId="46BEA521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E2FD19E" w14:textId="77777777" w:rsidTr="0072399C">
        <w:trPr>
          <w:trHeight w:val="310"/>
        </w:trPr>
        <w:tc>
          <w:tcPr>
            <w:tcW w:w="959" w:type="dxa"/>
          </w:tcPr>
          <w:p w14:paraId="3273382C" w14:textId="3437362E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9057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093EAC4E" w14:textId="7FA5F82C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оптимального результата с помощью производной в практических задачах</w:t>
            </w:r>
          </w:p>
        </w:tc>
        <w:tc>
          <w:tcPr>
            <w:tcW w:w="1814" w:type="dxa"/>
          </w:tcPr>
          <w:p w14:paraId="4464E847" w14:textId="1AD1CF9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7F182EC3" w14:textId="77777777" w:rsidTr="0072399C">
        <w:trPr>
          <w:trHeight w:val="310"/>
        </w:trPr>
        <w:tc>
          <w:tcPr>
            <w:tcW w:w="959" w:type="dxa"/>
          </w:tcPr>
          <w:p w14:paraId="509D3B4F" w14:textId="60C75F99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3AF91593" w14:textId="7F9FB65D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 функции</w:t>
            </w:r>
          </w:p>
        </w:tc>
        <w:tc>
          <w:tcPr>
            <w:tcW w:w="1814" w:type="dxa"/>
          </w:tcPr>
          <w:p w14:paraId="00BD7402" w14:textId="73D9BBFD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D973270" w14:textId="77777777" w:rsidTr="0072399C">
        <w:trPr>
          <w:trHeight w:val="310"/>
        </w:trPr>
        <w:tc>
          <w:tcPr>
            <w:tcW w:w="959" w:type="dxa"/>
          </w:tcPr>
          <w:p w14:paraId="702B1261" w14:textId="5929F6AD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3F6D0D4C" w14:textId="08C94C50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814" w:type="dxa"/>
          </w:tcPr>
          <w:p w14:paraId="55A3F267" w14:textId="030DDE83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8539A5F" w14:textId="77777777" w:rsidTr="0072399C">
        <w:trPr>
          <w:trHeight w:val="310"/>
        </w:trPr>
        <w:tc>
          <w:tcPr>
            <w:tcW w:w="959" w:type="dxa"/>
          </w:tcPr>
          <w:p w14:paraId="7EC13456" w14:textId="607D3D11" w:rsidR="00542434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946" w:type="dxa"/>
            <w:vAlign w:val="center"/>
          </w:tcPr>
          <w:p w14:paraId="5501B4DC" w14:textId="07AC27E1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1814" w:type="dxa"/>
          </w:tcPr>
          <w:p w14:paraId="3D84523C" w14:textId="461DF5F8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D601B09" w14:textId="77777777" w:rsidTr="0072399C">
        <w:trPr>
          <w:trHeight w:val="310"/>
        </w:trPr>
        <w:tc>
          <w:tcPr>
            <w:tcW w:w="959" w:type="dxa"/>
          </w:tcPr>
          <w:p w14:paraId="32E63055" w14:textId="73D9C19D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43D90C6A" w14:textId="3183E882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Ньютона – Лейбница</w:t>
            </w:r>
          </w:p>
        </w:tc>
        <w:tc>
          <w:tcPr>
            <w:tcW w:w="1814" w:type="dxa"/>
          </w:tcPr>
          <w:p w14:paraId="78BE08AF" w14:textId="067215A6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595CDB2" w14:textId="77777777" w:rsidTr="0072399C">
        <w:trPr>
          <w:trHeight w:val="310"/>
        </w:trPr>
        <w:tc>
          <w:tcPr>
            <w:tcW w:w="959" w:type="dxa"/>
          </w:tcPr>
          <w:p w14:paraId="0718B007" w14:textId="1B36B15B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5925B9AF" w14:textId="12E36483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Производная функции</w:t>
            </w:r>
          </w:p>
        </w:tc>
        <w:tc>
          <w:tcPr>
            <w:tcW w:w="1814" w:type="dxa"/>
          </w:tcPr>
          <w:p w14:paraId="175150CF" w14:textId="61B530A8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A93E6AC" w14:textId="77777777" w:rsidTr="0072399C">
        <w:trPr>
          <w:trHeight w:val="310"/>
        </w:trPr>
        <w:tc>
          <w:tcPr>
            <w:tcW w:w="959" w:type="dxa"/>
          </w:tcPr>
          <w:p w14:paraId="046C45AC" w14:textId="2CCF1104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48B97754" w14:textId="20E8F1EC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Первообразная функции</w:t>
            </w:r>
          </w:p>
        </w:tc>
        <w:tc>
          <w:tcPr>
            <w:tcW w:w="1814" w:type="dxa"/>
          </w:tcPr>
          <w:p w14:paraId="0E23B2ED" w14:textId="7F18957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D27B421" w14:textId="77777777" w:rsidTr="0072399C">
        <w:trPr>
          <w:trHeight w:val="310"/>
        </w:trPr>
        <w:tc>
          <w:tcPr>
            <w:tcW w:w="959" w:type="dxa"/>
          </w:tcPr>
          <w:p w14:paraId="21FF83BC" w14:textId="2A84968D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626D8A1A" w14:textId="132BF6C6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и первообразная функции</w:t>
            </w:r>
          </w:p>
        </w:tc>
        <w:tc>
          <w:tcPr>
            <w:tcW w:w="1814" w:type="dxa"/>
          </w:tcPr>
          <w:p w14:paraId="1F57FA3D" w14:textId="6D29E5EB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596C6118" w14:textId="77777777" w:rsidTr="0072399C">
        <w:trPr>
          <w:trHeight w:val="310"/>
        </w:trPr>
        <w:tc>
          <w:tcPr>
            <w:tcW w:w="959" w:type="dxa"/>
          </w:tcPr>
          <w:p w14:paraId="40CC296F" w14:textId="2CA1791A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735E5A31" w14:textId="235824AF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Призма</w:t>
            </w:r>
          </w:p>
        </w:tc>
        <w:tc>
          <w:tcPr>
            <w:tcW w:w="1814" w:type="dxa"/>
          </w:tcPr>
          <w:p w14:paraId="05B705F6" w14:textId="7B66488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E01BB4D" w14:textId="77777777" w:rsidTr="0072399C">
        <w:trPr>
          <w:trHeight w:val="310"/>
        </w:trPr>
        <w:tc>
          <w:tcPr>
            <w:tcW w:w="959" w:type="dxa"/>
          </w:tcPr>
          <w:p w14:paraId="61E5AE80" w14:textId="74EC02F5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43644CA7" w14:textId="4784E61C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Параллелепипед, куб</w:t>
            </w:r>
          </w:p>
        </w:tc>
        <w:tc>
          <w:tcPr>
            <w:tcW w:w="1814" w:type="dxa"/>
          </w:tcPr>
          <w:p w14:paraId="79DD6893" w14:textId="1DF85881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A0EFC1C" w14:textId="77777777" w:rsidTr="0072399C">
        <w:trPr>
          <w:trHeight w:val="310"/>
        </w:trPr>
        <w:tc>
          <w:tcPr>
            <w:tcW w:w="959" w:type="dxa"/>
          </w:tcPr>
          <w:p w14:paraId="3EF22C3E" w14:textId="62139E3E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6B9827DA" w14:textId="32178F70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Пирамида</w:t>
            </w:r>
          </w:p>
        </w:tc>
        <w:tc>
          <w:tcPr>
            <w:tcW w:w="1814" w:type="dxa"/>
          </w:tcPr>
          <w:p w14:paraId="473DD486" w14:textId="5B680608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5C5FD6C" w14:textId="77777777" w:rsidTr="0072399C">
        <w:trPr>
          <w:trHeight w:val="310"/>
        </w:trPr>
        <w:tc>
          <w:tcPr>
            <w:tcW w:w="959" w:type="dxa"/>
          </w:tcPr>
          <w:p w14:paraId="126FE573" w14:textId="1E92D508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69C235D5" w14:textId="13586BC9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Сечения призмы, параллелепипеда, пирамиды</w:t>
            </w:r>
          </w:p>
        </w:tc>
        <w:tc>
          <w:tcPr>
            <w:tcW w:w="1814" w:type="dxa"/>
          </w:tcPr>
          <w:p w14:paraId="5A980A0A" w14:textId="40BC5173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93C5A44" w14:textId="77777777" w:rsidTr="0072399C">
        <w:trPr>
          <w:trHeight w:val="310"/>
        </w:trPr>
        <w:tc>
          <w:tcPr>
            <w:tcW w:w="959" w:type="dxa"/>
          </w:tcPr>
          <w:p w14:paraId="69F36B97" w14:textId="55461035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3A736B14" w14:textId="11CC9B26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814" w:type="dxa"/>
          </w:tcPr>
          <w:p w14:paraId="78DFB554" w14:textId="138D7BE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E5973C2" w14:textId="77777777" w:rsidTr="0072399C">
        <w:trPr>
          <w:trHeight w:val="310"/>
        </w:trPr>
        <w:tc>
          <w:tcPr>
            <w:tcW w:w="959" w:type="dxa"/>
          </w:tcPr>
          <w:p w14:paraId="08A08335" w14:textId="05C30B14" w:rsidR="00542434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946" w:type="dxa"/>
            <w:vAlign w:val="center"/>
          </w:tcPr>
          <w:p w14:paraId="10D634D7" w14:textId="584F2F74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Правильные многогранники в жизни</w:t>
            </w:r>
          </w:p>
        </w:tc>
        <w:tc>
          <w:tcPr>
            <w:tcW w:w="1814" w:type="dxa"/>
          </w:tcPr>
          <w:p w14:paraId="04B5D282" w14:textId="35D604B6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CC84F1F" w14:textId="77777777" w:rsidTr="0072399C">
        <w:trPr>
          <w:trHeight w:val="310"/>
        </w:trPr>
        <w:tc>
          <w:tcPr>
            <w:tcW w:w="959" w:type="dxa"/>
          </w:tcPr>
          <w:p w14:paraId="2ECFA3D2" w14:textId="7F29B094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6ECC87A1" w14:textId="53B0566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Цилиндр, конус, шар</w:t>
            </w:r>
          </w:p>
        </w:tc>
        <w:tc>
          <w:tcPr>
            <w:tcW w:w="1814" w:type="dxa"/>
          </w:tcPr>
          <w:p w14:paraId="377C0B3F" w14:textId="6E7F86C4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8874221" w14:textId="77777777" w:rsidTr="0072399C">
        <w:trPr>
          <w:trHeight w:val="310"/>
        </w:trPr>
        <w:tc>
          <w:tcPr>
            <w:tcW w:w="959" w:type="dxa"/>
          </w:tcPr>
          <w:p w14:paraId="26FEE81E" w14:textId="1EC85F77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1C1B9F77" w14:textId="38262ECD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Сечения цилиндра, конуса, шара</w:t>
            </w:r>
          </w:p>
        </w:tc>
        <w:tc>
          <w:tcPr>
            <w:tcW w:w="1814" w:type="dxa"/>
          </w:tcPr>
          <w:p w14:paraId="6AC16687" w14:textId="45C5B18C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5F2881EC" w14:textId="77777777" w:rsidTr="0072399C">
        <w:trPr>
          <w:trHeight w:val="310"/>
        </w:trPr>
        <w:tc>
          <w:tcPr>
            <w:tcW w:w="959" w:type="dxa"/>
          </w:tcPr>
          <w:p w14:paraId="452FD716" w14:textId="7B4349A0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575B3D89" w14:textId="4FA0D822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прямоугольного параллелепипеда и куба</w:t>
            </w:r>
          </w:p>
        </w:tc>
        <w:tc>
          <w:tcPr>
            <w:tcW w:w="1814" w:type="dxa"/>
          </w:tcPr>
          <w:p w14:paraId="625482BD" w14:textId="4C391A82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8C3F32E" w14:textId="77777777" w:rsidTr="0072399C">
        <w:trPr>
          <w:trHeight w:val="310"/>
        </w:trPr>
        <w:tc>
          <w:tcPr>
            <w:tcW w:w="959" w:type="dxa"/>
          </w:tcPr>
          <w:p w14:paraId="4E3C9844" w14:textId="5EFEDB0A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05AA3B94" w14:textId="1DBB149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прямой призмы и цилиндра</w:t>
            </w:r>
          </w:p>
        </w:tc>
        <w:tc>
          <w:tcPr>
            <w:tcW w:w="1814" w:type="dxa"/>
          </w:tcPr>
          <w:p w14:paraId="6EBC4C31" w14:textId="45BAC51E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347F1A7" w14:textId="77777777" w:rsidTr="0072399C">
        <w:trPr>
          <w:trHeight w:val="310"/>
        </w:trPr>
        <w:tc>
          <w:tcPr>
            <w:tcW w:w="959" w:type="dxa"/>
          </w:tcPr>
          <w:p w14:paraId="649BE8F3" w14:textId="34E98965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4C44B1A8" w14:textId="50C066D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пирамиды и конуса</w:t>
            </w:r>
          </w:p>
        </w:tc>
        <w:tc>
          <w:tcPr>
            <w:tcW w:w="1814" w:type="dxa"/>
          </w:tcPr>
          <w:p w14:paraId="02604BC8" w14:textId="2928EC36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AF3BC82" w14:textId="77777777" w:rsidTr="0072399C">
        <w:trPr>
          <w:trHeight w:val="310"/>
        </w:trPr>
        <w:tc>
          <w:tcPr>
            <w:tcW w:w="959" w:type="dxa"/>
          </w:tcPr>
          <w:p w14:paraId="79FE8696" w14:textId="474F5A6D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347E3249" w14:textId="1BD6D8E6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Объем шара</w:t>
            </w:r>
          </w:p>
        </w:tc>
        <w:tc>
          <w:tcPr>
            <w:tcW w:w="1814" w:type="dxa"/>
          </w:tcPr>
          <w:p w14:paraId="685BF5DB" w14:textId="21FAA511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93F12AD" w14:textId="77777777" w:rsidTr="0072399C">
        <w:trPr>
          <w:trHeight w:val="310"/>
        </w:trPr>
        <w:tc>
          <w:tcPr>
            <w:tcW w:w="959" w:type="dxa"/>
          </w:tcPr>
          <w:p w14:paraId="346396F8" w14:textId="000FF2C8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6BA37857" w14:textId="28240DAC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симметрии в пространстве</w:t>
            </w:r>
          </w:p>
        </w:tc>
        <w:tc>
          <w:tcPr>
            <w:tcW w:w="1814" w:type="dxa"/>
          </w:tcPr>
          <w:p w14:paraId="794C900C" w14:textId="279B41A9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EB221D7" w14:textId="77777777" w:rsidTr="0072399C">
        <w:trPr>
          <w:trHeight w:val="310"/>
        </w:trPr>
        <w:tc>
          <w:tcPr>
            <w:tcW w:w="959" w:type="dxa"/>
          </w:tcPr>
          <w:p w14:paraId="718C5DE7" w14:textId="2DEAB7CE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30FB6AB8" w14:textId="719FD384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симметрий в профессии</w:t>
            </w:r>
          </w:p>
        </w:tc>
        <w:tc>
          <w:tcPr>
            <w:tcW w:w="1814" w:type="dxa"/>
          </w:tcPr>
          <w:p w14:paraId="3839DBCD" w14:textId="0A32CAFD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CC0DD74" w14:textId="77777777" w:rsidTr="0072399C">
        <w:trPr>
          <w:trHeight w:val="310"/>
        </w:trPr>
        <w:tc>
          <w:tcPr>
            <w:tcW w:w="959" w:type="dxa"/>
          </w:tcPr>
          <w:p w14:paraId="34600BB1" w14:textId="191D0753" w:rsidR="00542434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6946" w:type="dxa"/>
            <w:vAlign w:val="center"/>
          </w:tcPr>
          <w:p w14:paraId="63AD5E3D" w14:textId="0909E6F1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Площади поверхности многогранников и тел вращения</w:t>
            </w:r>
          </w:p>
        </w:tc>
        <w:tc>
          <w:tcPr>
            <w:tcW w:w="1814" w:type="dxa"/>
          </w:tcPr>
          <w:p w14:paraId="0D053B4E" w14:textId="59A1F02D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3065088" w14:textId="77777777" w:rsidTr="0072399C">
        <w:trPr>
          <w:trHeight w:val="310"/>
        </w:trPr>
        <w:tc>
          <w:tcPr>
            <w:tcW w:w="959" w:type="dxa"/>
          </w:tcPr>
          <w:p w14:paraId="58C8FC48" w14:textId="26CDAA5D" w:rsidR="00542434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946" w:type="dxa"/>
            <w:vAlign w:val="center"/>
          </w:tcPr>
          <w:p w14:paraId="3183347E" w14:textId="532095A5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Объемы многогранников и тел вращения</w:t>
            </w:r>
          </w:p>
        </w:tc>
        <w:tc>
          <w:tcPr>
            <w:tcW w:w="1814" w:type="dxa"/>
          </w:tcPr>
          <w:p w14:paraId="1181938D" w14:textId="3487C4E4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7D6518B5" w14:textId="77777777" w:rsidTr="0072399C">
        <w:trPr>
          <w:trHeight w:val="310"/>
        </w:trPr>
        <w:tc>
          <w:tcPr>
            <w:tcW w:w="959" w:type="dxa"/>
          </w:tcPr>
          <w:p w14:paraId="14F9F16B" w14:textId="6EDFA308" w:rsidR="00542434" w:rsidRPr="00542434" w:rsidRDefault="00B4131F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6946" w:type="dxa"/>
            <w:vAlign w:val="center"/>
          </w:tcPr>
          <w:p w14:paraId="53AF55B6" w14:textId="4D5C5666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Многогранники и тела вращения</w:t>
            </w:r>
          </w:p>
        </w:tc>
        <w:tc>
          <w:tcPr>
            <w:tcW w:w="1814" w:type="dxa"/>
          </w:tcPr>
          <w:p w14:paraId="0877F7AB" w14:textId="579930CC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56854589" w14:textId="77777777" w:rsidTr="0072399C">
        <w:trPr>
          <w:trHeight w:val="310"/>
        </w:trPr>
        <w:tc>
          <w:tcPr>
            <w:tcW w:w="959" w:type="dxa"/>
          </w:tcPr>
          <w:p w14:paraId="2140D890" w14:textId="4E526198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4FC0DE95" w14:textId="7A3E7922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функция, ее свойства</w:t>
            </w:r>
          </w:p>
        </w:tc>
        <w:tc>
          <w:tcPr>
            <w:tcW w:w="1814" w:type="dxa"/>
          </w:tcPr>
          <w:p w14:paraId="3527E4E7" w14:textId="2AF1F76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6F5E8C8" w14:textId="77777777" w:rsidTr="0072399C">
        <w:trPr>
          <w:trHeight w:val="310"/>
        </w:trPr>
        <w:tc>
          <w:tcPr>
            <w:tcW w:w="959" w:type="dxa"/>
          </w:tcPr>
          <w:p w14:paraId="5A0AB8E5" w14:textId="711A8CA5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6864013B" w14:textId="3B529E66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выражений с корнями n-ой степени</w:t>
            </w:r>
          </w:p>
        </w:tc>
        <w:tc>
          <w:tcPr>
            <w:tcW w:w="1814" w:type="dxa"/>
          </w:tcPr>
          <w:p w14:paraId="5F901EAE" w14:textId="1FABDB9E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5B7D642C" w14:textId="77777777" w:rsidTr="0072399C">
        <w:trPr>
          <w:trHeight w:val="310"/>
        </w:trPr>
        <w:tc>
          <w:tcPr>
            <w:tcW w:w="959" w:type="dxa"/>
          </w:tcPr>
          <w:p w14:paraId="0943D053" w14:textId="687DAA77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099BAEE9" w14:textId="237E8AE7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рациональным и действительным показателями</w:t>
            </w:r>
          </w:p>
        </w:tc>
        <w:tc>
          <w:tcPr>
            <w:tcW w:w="1814" w:type="dxa"/>
          </w:tcPr>
          <w:p w14:paraId="3491E14F" w14:textId="1F1509A7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1C19B3A" w14:textId="77777777" w:rsidTr="0072399C">
        <w:trPr>
          <w:trHeight w:val="310"/>
        </w:trPr>
        <w:tc>
          <w:tcPr>
            <w:tcW w:w="959" w:type="dxa"/>
          </w:tcPr>
          <w:p w14:paraId="3122450C" w14:textId="2D948C19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0ABFB182" w14:textId="472C8762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степени с рациональным и действительным показателями</w:t>
            </w:r>
          </w:p>
        </w:tc>
        <w:tc>
          <w:tcPr>
            <w:tcW w:w="1814" w:type="dxa"/>
          </w:tcPr>
          <w:p w14:paraId="77097B06" w14:textId="0520099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1B514A5" w14:textId="77777777" w:rsidTr="0072399C">
        <w:trPr>
          <w:trHeight w:val="310"/>
        </w:trPr>
        <w:tc>
          <w:tcPr>
            <w:tcW w:w="959" w:type="dxa"/>
          </w:tcPr>
          <w:p w14:paraId="67AC72CE" w14:textId="4AEE6B25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5DBD24C5" w14:textId="61FC2B0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814" w:type="dxa"/>
          </w:tcPr>
          <w:p w14:paraId="3C3894E6" w14:textId="391B8E23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98DE695" w14:textId="77777777" w:rsidTr="0072399C">
        <w:trPr>
          <w:trHeight w:val="310"/>
        </w:trPr>
        <w:tc>
          <w:tcPr>
            <w:tcW w:w="959" w:type="dxa"/>
          </w:tcPr>
          <w:p w14:paraId="43BCBDE3" w14:textId="5C9BDCD1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ACD7B8B" w14:textId="39B4009D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814" w:type="dxa"/>
          </w:tcPr>
          <w:p w14:paraId="78095850" w14:textId="7128B0B9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33C46F6" w14:textId="77777777" w:rsidTr="0072399C">
        <w:trPr>
          <w:trHeight w:val="310"/>
        </w:trPr>
        <w:tc>
          <w:tcPr>
            <w:tcW w:w="959" w:type="dxa"/>
          </w:tcPr>
          <w:p w14:paraId="33006699" w14:textId="7585DECF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316CC0AB" w14:textId="59BC5017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функция, ее свойства.</w:t>
            </w:r>
          </w:p>
        </w:tc>
        <w:tc>
          <w:tcPr>
            <w:tcW w:w="1814" w:type="dxa"/>
          </w:tcPr>
          <w:p w14:paraId="342825BB" w14:textId="4110AB82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5DACB100" w14:textId="77777777" w:rsidTr="0072399C">
        <w:trPr>
          <w:trHeight w:val="310"/>
        </w:trPr>
        <w:tc>
          <w:tcPr>
            <w:tcW w:w="959" w:type="dxa"/>
          </w:tcPr>
          <w:p w14:paraId="33F62D4E" w14:textId="40A5770F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634E401" w14:textId="63F17B55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814" w:type="dxa"/>
          </w:tcPr>
          <w:p w14:paraId="361BA599" w14:textId="079DACDC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6D84FBF" w14:textId="77777777" w:rsidTr="0072399C">
        <w:trPr>
          <w:trHeight w:val="310"/>
        </w:trPr>
        <w:tc>
          <w:tcPr>
            <w:tcW w:w="959" w:type="dxa"/>
          </w:tcPr>
          <w:p w14:paraId="5D148088" w14:textId="6AFC0A64" w:rsidR="00542434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946" w:type="dxa"/>
            <w:vAlign w:val="center"/>
          </w:tcPr>
          <w:p w14:paraId="7693BFD0" w14:textId="73E0602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решений показательных уравнений</w:t>
            </w:r>
          </w:p>
        </w:tc>
        <w:tc>
          <w:tcPr>
            <w:tcW w:w="1814" w:type="dxa"/>
          </w:tcPr>
          <w:p w14:paraId="1D3289AC" w14:textId="46FD1AA9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5FF8FFD9" w14:textId="77777777" w:rsidTr="0072399C">
        <w:trPr>
          <w:trHeight w:val="310"/>
        </w:trPr>
        <w:tc>
          <w:tcPr>
            <w:tcW w:w="959" w:type="dxa"/>
          </w:tcPr>
          <w:p w14:paraId="0C7971CB" w14:textId="21114629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2A0F30DE" w14:textId="5F6FC2C0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814" w:type="dxa"/>
          </w:tcPr>
          <w:p w14:paraId="23D2905D" w14:textId="76F49BB5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54A99A6" w14:textId="77777777" w:rsidTr="0072399C">
        <w:trPr>
          <w:trHeight w:val="310"/>
        </w:trPr>
        <w:tc>
          <w:tcPr>
            <w:tcW w:w="959" w:type="dxa"/>
          </w:tcPr>
          <w:p w14:paraId="4FE31342" w14:textId="316EF796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5566B035" w14:textId="6E473ABB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 числа</w:t>
            </w:r>
          </w:p>
        </w:tc>
        <w:tc>
          <w:tcPr>
            <w:tcW w:w="1814" w:type="dxa"/>
          </w:tcPr>
          <w:p w14:paraId="5F82BAF1" w14:textId="2106788D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0AF2461" w14:textId="77777777" w:rsidTr="0072399C">
        <w:trPr>
          <w:trHeight w:val="310"/>
        </w:trPr>
        <w:tc>
          <w:tcPr>
            <w:tcW w:w="959" w:type="dxa"/>
          </w:tcPr>
          <w:p w14:paraId="211C4F29" w14:textId="38837CD7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56159F4D" w14:textId="7779B373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логарифмов</w:t>
            </w:r>
          </w:p>
        </w:tc>
        <w:tc>
          <w:tcPr>
            <w:tcW w:w="1814" w:type="dxa"/>
          </w:tcPr>
          <w:p w14:paraId="168D2AC9" w14:textId="3BE2E9DB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6D92D62" w14:textId="77777777" w:rsidTr="0072399C">
        <w:trPr>
          <w:trHeight w:val="310"/>
        </w:trPr>
        <w:tc>
          <w:tcPr>
            <w:tcW w:w="959" w:type="dxa"/>
          </w:tcPr>
          <w:p w14:paraId="74809AD1" w14:textId="1EE1D57B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04C03944" w14:textId="187722EE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функция, ее свойства</w:t>
            </w:r>
          </w:p>
        </w:tc>
        <w:tc>
          <w:tcPr>
            <w:tcW w:w="1814" w:type="dxa"/>
          </w:tcPr>
          <w:p w14:paraId="5D61AA90" w14:textId="0B324BAE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8D92B73" w14:textId="77777777" w:rsidTr="0072399C">
        <w:trPr>
          <w:trHeight w:val="310"/>
        </w:trPr>
        <w:tc>
          <w:tcPr>
            <w:tcW w:w="959" w:type="dxa"/>
          </w:tcPr>
          <w:p w14:paraId="65252EE2" w14:textId="79026D6F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5E848192" w14:textId="7F3E332F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814" w:type="dxa"/>
          </w:tcPr>
          <w:p w14:paraId="1C6BA657" w14:textId="238E12E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BCD4995" w14:textId="77777777" w:rsidTr="0072399C">
        <w:trPr>
          <w:trHeight w:val="310"/>
        </w:trPr>
        <w:tc>
          <w:tcPr>
            <w:tcW w:w="959" w:type="dxa"/>
          </w:tcPr>
          <w:p w14:paraId="3B309138" w14:textId="7AA223C0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513FD980" w14:textId="6886B1E4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решений логарифмических уравнений</w:t>
            </w:r>
          </w:p>
        </w:tc>
        <w:tc>
          <w:tcPr>
            <w:tcW w:w="1814" w:type="dxa"/>
          </w:tcPr>
          <w:p w14:paraId="1987DA45" w14:textId="1C76EBDA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2EBFF68" w14:textId="77777777" w:rsidTr="0072399C">
        <w:trPr>
          <w:trHeight w:val="310"/>
        </w:trPr>
        <w:tc>
          <w:tcPr>
            <w:tcW w:w="959" w:type="dxa"/>
          </w:tcPr>
          <w:p w14:paraId="29D44F27" w14:textId="46367498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50ED507A" w14:textId="70EFABB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814" w:type="dxa"/>
          </w:tcPr>
          <w:p w14:paraId="3B3532D6" w14:textId="1942C0D2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58592F3" w14:textId="77777777" w:rsidTr="0072399C">
        <w:trPr>
          <w:trHeight w:val="310"/>
        </w:trPr>
        <w:tc>
          <w:tcPr>
            <w:tcW w:w="959" w:type="dxa"/>
          </w:tcPr>
          <w:p w14:paraId="4E5A537E" w14:textId="232BAC87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7A41DBF1" w14:textId="0459F83D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Логарифмы в природе и технике</w:t>
            </w:r>
          </w:p>
        </w:tc>
        <w:tc>
          <w:tcPr>
            <w:tcW w:w="1814" w:type="dxa"/>
          </w:tcPr>
          <w:p w14:paraId="4B9F9E37" w14:textId="30EBFBBA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03CC9AF" w14:textId="77777777" w:rsidTr="0072399C">
        <w:trPr>
          <w:trHeight w:val="310"/>
        </w:trPr>
        <w:tc>
          <w:tcPr>
            <w:tcW w:w="959" w:type="dxa"/>
          </w:tcPr>
          <w:p w14:paraId="6C036F83" w14:textId="08F91EC2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5AD9DD1D" w14:textId="0EAEA666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логарифмов и решение логарифмических уравнений</w:t>
            </w:r>
          </w:p>
        </w:tc>
        <w:tc>
          <w:tcPr>
            <w:tcW w:w="1814" w:type="dxa"/>
          </w:tcPr>
          <w:p w14:paraId="73048A5B" w14:textId="6824D454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3DCD1585" w14:textId="77777777" w:rsidTr="0072399C">
        <w:trPr>
          <w:trHeight w:val="310"/>
        </w:trPr>
        <w:tc>
          <w:tcPr>
            <w:tcW w:w="959" w:type="dxa"/>
          </w:tcPr>
          <w:p w14:paraId="59D8E240" w14:textId="40C1D081" w:rsidR="00542434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946" w:type="dxa"/>
            <w:vAlign w:val="center"/>
          </w:tcPr>
          <w:p w14:paraId="706C8AC9" w14:textId="5041DA1E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 Степенная, показательная и логарифмическая функции</w:t>
            </w:r>
          </w:p>
        </w:tc>
        <w:tc>
          <w:tcPr>
            <w:tcW w:w="1814" w:type="dxa"/>
          </w:tcPr>
          <w:p w14:paraId="0F15438C" w14:textId="67F27879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ED4A050" w14:textId="77777777" w:rsidTr="0072399C">
        <w:trPr>
          <w:trHeight w:val="310"/>
        </w:trPr>
        <w:tc>
          <w:tcPr>
            <w:tcW w:w="959" w:type="dxa"/>
          </w:tcPr>
          <w:p w14:paraId="0F53DB90" w14:textId="5C9F4318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F1ACB40" w14:textId="0A22F084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комбинаторики</w:t>
            </w:r>
          </w:p>
        </w:tc>
        <w:tc>
          <w:tcPr>
            <w:tcW w:w="1814" w:type="dxa"/>
          </w:tcPr>
          <w:p w14:paraId="61F428F8" w14:textId="5C04B19E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5E63D0CD" w14:textId="77777777" w:rsidTr="0072399C">
        <w:trPr>
          <w:trHeight w:val="310"/>
        </w:trPr>
        <w:tc>
          <w:tcPr>
            <w:tcW w:w="959" w:type="dxa"/>
          </w:tcPr>
          <w:p w14:paraId="3ECC6909" w14:textId="75DCEB8A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42E647B3" w14:textId="222AB693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Событие, вероятность события</w:t>
            </w:r>
          </w:p>
        </w:tc>
        <w:tc>
          <w:tcPr>
            <w:tcW w:w="1814" w:type="dxa"/>
          </w:tcPr>
          <w:p w14:paraId="1759782B" w14:textId="3B1ED74F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513B558" w14:textId="77777777" w:rsidTr="0072399C">
        <w:trPr>
          <w:trHeight w:val="310"/>
        </w:trPr>
        <w:tc>
          <w:tcPr>
            <w:tcW w:w="959" w:type="dxa"/>
          </w:tcPr>
          <w:p w14:paraId="3F9FFD6A" w14:textId="2DC36B04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77C9A232" w14:textId="47218523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1814" w:type="dxa"/>
          </w:tcPr>
          <w:p w14:paraId="0D605E70" w14:textId="2936D488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08AC70E" w14:textId="77777777" w:rsidTr="0072399C">
        <w:trPr>
          <w:trHeight w:val="310"/>
        </w:trPr>
        <w:tc>
          <w:tcPr>
            <w:tcW w:w="959" w:type="dxa"/>
          </w:tcPr>
          <w:p w14:paraId="56B1F773" w14:textId="6BFE51F0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046ED604" w14:textId="56BAA00D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вычисления вероятности</w:t>
            </w:r>
          </w:p>
        </w:tc>
        <w:tc>
          <w:tcPr>
            <w:tcW w:w="1814" w:type="dxa"/>
          </w:tcPr>
          <w:p w14:paraId="2B1505C3" w14:textId="37842F49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0D46EDB9" w14:textId="77777777" w:rsidTr="0072399C">
        <w:trPr>
          <w:trHeight w:val="310"/>
        </w:trPr>
        <w:tc>
          <w:tcPr>
            <w:tcW w:w="959" w:type="dxa"/>
          </w:tcPr>
          <w:p w14:paraId="5C9F7A83" w14:textId="3C3AFFCD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D2BE94D" w14:textId="068EBC7A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в профессиональных задачах</w:t>
            </w:r>
          </w:p>
        </w:tc>
        <w:tc>
          <w:tcPr>
            <w:tcW w:w="1814" w:type="dxa"/>
          </w:tcPr>
          <w:p w14:paraId="48A21686" w14:textId="6516E11A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42A75BBE" w14:textId="77777777" w:rsidTr="0072399C">
        <w:trPr>
          <w:trHeight w:val="310"/>
        </w:trPr>
        <w:tc>
          <w:tcPr>
            <w:tcW w:w="959" w:type="dxa"/>
          </w:tcPr>
          <w:p w14:paraId="39C73087" w14:textId="0C1CA501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299D83E9" w14:textId="5228CC20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Дискретная случайная величина</w:t>
            </w:r>
          </w:p>
        </w:tc>
        <w:tc>
          <w:tcPr>
            <w:tcW w:w="1814" w:type="dxa"/>
          </w:tcPr>
          <w:p w14:paraId="1ADA4575" w14:textId="39C69DA1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5FB04D8" w14:textId="77777777" w:rsidTr="0072399C">
        <w:trPr>
          <w:trHeight w:val="310"/>
        </w:trPr>
        <w:tc>
          <w:tcPr>
            <w:tcW w:w="959" w:type="dxa"/>
          </w:tcPr>
          <w:p w14:paraId="1988E050" w14:textId="1AC6C6FF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31209F2" w14:textId="4B4E6890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Закон распределения дискретной случайной величины</w:t>
            </w:r>
          </w:p>
        </w:tc>
        <w:tc>
          <w:tcPr>
            <w:tcW w:w="1814" w:type="dxa"/>
          </w:tcPr>
          <w:p w14:paraId="56145B2F" w14:textId="1399F4A5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1CDECFA6" w14:textId="77777777" w:rsidTr="0072399C">
        <w:trPr>
          <w:trHeight w:val="310"/>
        </w:trPr>
        <w:tc>
          <w:tcPr>
            <w:tcW w:w="959" w:type="dxa"/>
          </w:tcPr>
          <w:p w14:paraId="1B207C3D" w14:textId="0B9FC14E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484AFBC3" w14:textId="42A55D8F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статистических данных</w:t>
            </w:r>
          </w:p>
        </w:tc>
        <w:tc>
          <w:tcPr>
            <w:tcW w:w="1814" w:type="dxa"/>
          </w:tcPr>
          <w:p w14:paraId="7FA94C3D" w14:textId="144B188A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0DC0297" w14:textId="77777777" w:rsidTr="0072399C">
        <w:trPr>
          <w:trHeight w:val="310"/>
        </w:trPr>
        <w:tc>
          <w:tcPr>
            <w:tcW w:w="959" w:type="dxa"/>
          </w:tcPr>
          <w:p w14:paraId="412C7F63" w14:textId="24014D97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631FC3BE" w14:textId="48623213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математической статистики</w:t>
            </w:r>
          </w:p>
        </w:tc>
        <w:tc>
          <w:tcPr>
            <w:tcW w:w="1814" w:type="dxa"/>
          </w:tcPr>
          <w:p w14:paraId="54A53480" w14:textId="1FF91B42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66DAB671" w14:textId="77777777" w:rsidTr="0072399C">
        <w:trPr>
          <w:trHeight w:val="310"/>
        </w:trPr>
        <w:tc>
          <w:tcPr>
            <w:tcW w:w="959" w:type="dxa"/>
          </w:tcPr>
          <w:p w14:paraId="3EF6DF0F" w14:textId="560DF428" w:rsidR="00542434" w:rsidRPr="00542434" w:rsidRDefault="00B4131F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946" w:type="dxa"/>
            <w:vAlign w:val="center"/>
          </w:tcPr>
          <w:p w14:paraId="1FD8188B" w14:textId="372ECF27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математической статистики</w:t>
            </w:r>
          </w:p>
        </w:tc>
        <w:tc>
          <w:tcPr>
            <w:tcW w:w="1814" w:type="dxa"/>
          </w:tcPr>
          <w:p w14:paraId="40325B05" w14:textId="32978480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2814B296" w14:textId="77777777" w:rsidTr="0072399C">
        <w:trPr>
          <w:trHeight w:val="310"/>
        </w:trPr>
        <w:tc>
          <w:tcPr>
            <w:tcW w:w="959" w:type="dxa"/>
          </w:tcPr>
          <w:p w14:paraId="7838BA27" w14:textId="2AD66F40" w:rsidR="00542434" w:rsidRPr="00542434" w:rsidRDefault="00542434" w:rsidP="00B4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41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334A6B92" w14:textId="05AC022B" w:rsidR="00542434" w:rsidRPr="00542434" w:rsidRDefault="00542434" w:rsidP="0054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1814" w:type="dxa"/>
          </w:tcPr>
          <w:p w14:paraId="490D8E30" w14:textId="79C2EDF3" w:rsidR="00542434" w:rsidRPr="0068137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434" w:rsidRPr="00681374" w14:paraId="7A510643" w14:textId="77777777" w:rsidTr="00542434">
        <w:trPr>
          <w:trHeight w:val="310"/>
        </w:trPr>
        <w:tc>
          <w:tcPr>
            <w:tcW w:w="959" w:type="dxa"/>
          </w:tcPr>
          <w:p w14:paraId="1C37E7EB" w14:textId="77777777" w:rsidR="00542434" w:rsidRPr="00542434" w:rsidRDefault="00542434" w:rsidP="00542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7C8EDD3" w14:textId="21A6ECF6" w:rsidR="00542434" w:rsidRPr="00542434" w:rsidRDefault="00542434" w:rsidP="005424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14" w:type="dxa"/>
            <w:vAlign w:val="center"/>
          </w:tcPr>
          <w:p w14:paraId="62588E1E" w14:textId="1BDD6BDE" w:rsidR="00542434" w:rsidRPr="00542434" w:rsidRDefault="00542434" w:rsidP="006D3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</w:p>
        </w:tc>
      </w:tr>
    </w:tbl>
    <w:p w14:paraId="1E118CE7" w14:textId="77777777" w:rsidR="00D74252" w:rsidRPr="00681374" w:rsidRDefault="00D74252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574419" w14:textId="77777777" w:rsidR="00D74252" w:rsidRPr="00681374" w:rsidRDefault="00D74252" w:rsidP="00D74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361"/>
        <w:gridCol w:w="4304"/>
        <w:gridCol w:w="2308"/>
      </w:tblGrid>
      <w:tr w:rsidR="00D74252" w:rsidRPr="00681374" w14:paraId="5E165829" w14:textId="77777777" w:rsidTr="00D74252">
        <w:trPr>
          <w:trHeight w:val="47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462E" w14:textId="77777777" w:rsidR="00D74252" w:rsidRPr="00681374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170D" w14:textId="77777777" w:rsidR="00D74252" w:rsidRPr="00681374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F403" w14:textId="77777777" w:rsidR="00D74252" w:rsidRPr="00681374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E9F5" w14:textId="77777777" w:rsidR="00D74252" w:rsidRPr="00681374" w:rsidRDefault="00D74252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74252" w:rsidRPr="00681374" w14:paraId="45DAF87E" w14:textId="77777777" w:rsidTr="00D74252">
        <w:trPr>
          <w:trHeight w:val="36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5FD" w14:textId="77777777" w:rsidR="00D74252" w:rsidRPr="00681374" w:rsidRDefault="00D74252" w:rsidP="000802B2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D43" w14:textId="32AA7CF4" w:rsidR="00D74252" w:rsidRPr="00681374" w:rsidRDefault="00F83662" w:rsidP="008E11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 и первообразная функции.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3FE" w14:textId="77777777" w:rsidR="00E35E3A" w:rsidRPr="00E35E3A" w:rsidRDefault="00E35E3A" w:rsidP="00E35E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сообщений на темы: «О происхождении терминов и обозначений», «Из истории интегрального исчисления»</w:t>
            </w:r>
          </w:p>
          <w:p w14:paraId="5C82EF93" w14:textId="17BD04FF" w:rsidR="00D74252" w:rsidRPr="00681374" w:rsidRDefault="00E35E3A" w:rsidP="00E35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Вычисление </w:t>
            </w:r>
            <w:r w:rsidRPr="00E3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площади криволинейной трапеции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Вычисление объемов тел вращения с помощью интегралов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B3F" w14:textId="13FC725E" w:rsidR="00D74252" w:rsidRPr="00681374" w:rsidRDefault="00E35E3A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74252" w:rsidRPr="00681374" w14:paraId="1D1ADB9D" w14:textId="77777777" w:rsidTr="00D74252">
        <w:trPr>
          <w:trHeight w:val="32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D3FC" w14:textId="77777777" w:rsidR="00D74252" w:rsidRPr="00681374" w:rsidRDefault="00D74252" w:rsidP="000802B2">
            <w:pPr>
              <w:shd w:val="clear" w:color="auto" w:fill="FFFFFF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F10" w14:textId="7C499CD2" w:rsidR="00D74252" w:rsidRPr="00681374" w:rsidRDefault="00F83662" w:rsidP="008E11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 и тела вращения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FBC" w14:textId="77777777" w:rsidR="00E35E3A" w:rsidRDefault="00E35E3A" w:rsidP="00E35E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кроссвордов по темам: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«Многогранники», «Тела вращения».</w:t>
            </w:r>
          </w:p>
          <w:p w14:paraId="18CBADAD" w14:textId="58728D5B" w:rsidR="00D74252" w:rsidRPr="00681374" w:rsidRDefault="00E35E3A" w:rsidP="00E35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68D" w14:textId="56BC3040" w:rsidR="00D74252" w:rsidRPr="00681374" w:rsidRDefault="00E35E3A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4252" w:rsidRPr="00681374" w14:paraId="3D138BB6" w14:textId="77777777" w:rsidTr="00D74252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817" w14:textId="653AB008" w:rsidR="00D74252" w:rsidRPr="00681374" w:rsidRDefault="00D74252" w:rsidP="0008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AB7" w14:textId="77777777" w:rsidR="00D74252" w:rsidRPr="00681374" w:rsidRDefault="00D74252" w:rsidP="000802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9FCE" w14:textId="77777777" w:rsidR="00D74252" w:rsidRPr="00681374" w:rsidRDefault="00D74252" w:rsidP="000802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F4F" w14:textId="0C93F89F" w:rsidR="00D74252" w:rsidRPr="00681374" w:rsidRDefault="00E35E3A" w:rsidP="0008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1E39FEE" w14:textId="77777777" w:rsidR="00D74252" w:rsidRPr="003A3B94" w:rsidRDefault="00D74252" w:rsidP="00D74252">
      <w:pPr>
        <w:rPr>
          <w:sz w:val="28"/>
          <w:szCs w:val="28"/>
          <w:lang w:eastAsia="ru-RU"/>
        </w:rPr>
      </w:pPr>
    </w:p>
    <w:p w14:paraId="047B4D00" w14:textId="77777777" w:rsidR="00D74252" w:rsidRPr="009B1875" w:rsidRDefault="00D74252" w:rsidP="00D74252">
      <w:pPr>
        <w:rPr>
          <w:lang w:eastAsia="ru-RU"/>
        </w:rPr>
      </w:pPr>
    </w:p>
    <w:p w14:paraId="4ECB46C7" w14:textId="77777777" w:rsidR="008F1C54" w:rsidRDefault="008F1C54"/>
    <w:sectPr w:rsidR="008F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6F2A2" w14:textId="77777777" w:rsidR="00953394" w:rsidRDefault="00953394">
      <w:pPr>
        <w:spacing w:after="0" w:line="240" w:lineRule="auto"/>
      </w:pPr>
      <w:r>
        <w:separator/>
      </w:r>
    </w:p>
  </w:endnote>
  <w:endnote w:type="continuationSeparator" w:id="0">
    <w:p w14:paraId="0B6431F5" w14:textId="77777777" w:rsidR="00953394" w:rsidRDefault="0095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9CD2" w14:textId="77777777" w:rsidR="00F66FBD" w:rsidRDefault="00F66FBD" w:rsidP="000802B2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9DD105" w14:textId="77777777" w:rsidR="00F66FBD" w:rsidRDefault="00F66FBD" w:rsidP="000802B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6F9B" w14:textId="77777777" w:rsidR="00F66FBD" w:rsidRDefault="00F66FBD" w:rsidP="000802B2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7AF5">
      <w:rPr>
        <w:rStyle w:val="a9"/>
        <w:noProof/>
      </w:rPr>
      <w:t>2</w:t>
    </w:r>
    <w:r>
      <w:rPr>
        <w:rStyle w:val="a9"/>
      </w:rPr>
      <w:fldChar w:fldCharType="end"/>
    </w:r>
  </w:p>
  <w:p w14:paraId="0D8B602F" w14:textId="77777777" w:rsidR="00F66FBD" w:rsidRDefault="00F66FBD" w:rsidP="000802B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1969" w14:textId="77777777" w:rsidR="00953394" w:rsidRDefault="00953394">
      <w:pPr>
        <w:spacing w:after="0" w:line="240" w:lineRule="auto"/>
      </w:pPr>
      <w:r>
        <w:separator/>
      </w:r>
    </w:p>
  </w:footnote>
  <w:footnote w:type="continuationSeparator" w:id="0">
    <w:p w14:paraId="0CE7D9EC" w14:textId="77777777" w:rsidR="00953394" w:rsidRDefault="0095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9C7D40"/>
    <w:multiLevelType w:val="hybridMultilevel"/>
    <w:tmpl w:val="C5F00FC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B14F19"/>
    <w:multiLevelType w:val="hybridMultilevel"/>
    <w:tmpl w:val="81E00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BE50D5"/>
    <w:multiLevelType w:val="hybridMultilevel"/>
    <w:tmpl w:val="8DAA3C0C"/>
    <w:lvl w:ilvl="0" w:tplc="D5DE2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011909"/>
    <w:multiLevelType w:val="hybridMultilevel"/>
    <w:tmpl w:val="3E802C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94BE7A"/>
    <w:multiLevelType w:val="hybridMultilevel"/>
    <w:tmpl w:val="0E0F0F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02"/>
    <w:rsid w:val="000041BD"/>
    <w:rsid w:val="00013CA1"/>
    <w:rsid w:val="000157E2"/>
    <w:rsid w:val="00024FCE"/>
    <w:rsid w:val="0003334E"/>
    <w:rsid w:val="00035B16"/>
    <w:rsid w:val="00060BDD"/>
    <w:rsid w:val="000802B2"/>
    <w:rsid w:val="00082C7F"/>
    <w:rsid w:val="0008322F"/>
    <w:rsid w:val="000A0AE6"/>
    <w:rsid w:val="000B1598"/>
    <w:rsid w:val="000D1375"/>
    <w:rsid w:val="000E2C0A"/>
    <w:rsid w:val="00146206"/>
    <w:rsid w:val="00173536"/>
    <w:rsid w:val="00177A44"/>
    <w:rsid w:val="0018685D"/>
    <w:rsid w:val="001B3B1F"/>
    <w:rsid w:val="001B5821"/>
    <w:rsid w:val="001D533A"/>
    <w:rsid w:val="001E5997"/>
    <w:rsid w:val="00216B7B"/>
    <w:rsid w:val="002279B7"/>
    <w:rsid w:val="00236D8D"/>
    <w:rsid w:val="00254092"/>
    <w:rsid w:val="00257EB9"/>
    <w:rsid w:val="0026239D"/>
    <w:rsid w:val="002661C2"/>
    <w:rsid w:val="0029693D"/>
    <w:rsid w:val="002C0024"/>
    <w:rsid w:val="002F59F6"/>
    <w:rsid w:val="0030058F"/>
    <w:rsid w:val="00312D24"/>
    <w:rsid w:val="003268B8"/>
    <w:rsid w:val="00352326"/>
    <w:rsid w:val="003602E7"/>
    <w:rsid w:val="00364421"/>
    <w:rsid w:val="00364BF8"/>
    <w:rsid w:val="00374949"/>
    <w:rsid w:val="00382F0E"/>
    <w:rsid w:val="00384C30"/>
    <w:rsid w:val="003877DD"/>
    <w:rsid w:val="003A402D"/>
    <w:rsid w:val="003A50E7"/>
    <w:rsid w:val="003C457C"/>
    <w:rsid w:val="003C578D"/>
    <w:rsid w:val="00441FAE"/>
    <w:rsid w:val="004665BE"/>
    <w:rsid w:val="004714AB"/>
    <w:rsid w:val="00472A45"/>
    <w:rsid w:val="00483561"/>
    <w:rsid w:val="004C5F18"/>
    <w:rsid w:val="0050583D"/>
    <w:rsid w:val="00506023"/>
    <w:rsid w:val="00513CB5"/>
    <w:rsid w:val="0052522C"/>
    <w:rsid w:val="005409E4"/>
    <w:rsid w:val="00542434"/>
    <w:rsid w:val="005855BE"/>
    <w:rsid w:val="00595130"/>
    <w:rsid w:val="00597501"/>
    <w:rsid w:val="005A33A5"/>
    <w:rsid w:val="005B785B"/>
    <w:rsid w:val="005F4CC1"/>
    <w:rsid w:val="0063493F"/>
    <w:rsid w:val="00667A02"/>
    <w:rsid w:val="00676F8D"/>
    <w:rsid w:val="006A2F08"/>
    <w:rsid w:val="006B5D15"/>
    <w:rsid w:val="006B5EA0"/>
    <w:rsid w:val="006C11DC"/>
    <w:rsid w:val="006D3A88"/>
    <w:rsid w:val="006D4EF5"/>
    <w:rsid w:val="006E4873"/>
    <w:rsid w:val="006F351E"/>
    <w:rsid w:val="00707270"/>
    <w:rsid w:val="0072399C"/>
    <w:rsid w:val="00744B67"/>
    <w:rsid w:val="007474A3"/>
    <w:rsid w:val="007923BC"/>
    <w:rsid w:val="007B5710"/>
    <w:rsid w:val="007C26FD"/>
    <w:rsid w:val="007E0B55"/>
    <w:rsid w:val="00812E3D"/>
    <w:rsid w:val="008137B2"/>
    <w:rsid w:val="008141CB"/>
    <w:rsid w:val="00822A54"/>
    <w:rsid w:val="00830A48"/>
    <w:rsid w:val="0085128F"/>
    <w:rsid w:val="008533B0"/>
    <w:rsid w:val="008612B6"/>
    <w:rsid w:val="00882FC2"/>
    <w:rsid w:val="008A41B9"/>
    <w:rsid w:val="008E1137"/>
    <w:rsid w:val="008F1C54"/>
    <w:rsid w:val="008F1F3B"/>
    <w:rsid w:val="008F7A3E"/>
    <w:rsid w:val="009050A5"/>
    <w:rsid w:val="009127AB"/>
    <w:rsid w:val="00914E5E"/>
    <w:rsid w:val="00923D41"/>
    <w:rsid w:val="00937F22"/>
    <w:rsid w:val="009505F1"/>
    <w:rsid w:val="00953394"/>
    <w:rsid w:val="00957064"/>
    <w:rsid w:val="009633DA"/>
    <w:rsid w:val="00963950"/>
    <w:rsid w:val="00965FCA"/>
    <w:rsid w:val="009679DE"/>
    <w:rsid w:val="00980DAF"/>
    <w:rsid w:val="009969D9"/>
    <w:rsid w:val="009A59BC"/>
    <w:rsid w:val="009B506C"/>
    <w:rsid w:val="009D4D50"/>
    <w:rsid w:val="009D57CE"/>
    <w:rsid w:val="009D6FD7"/>
    <w:rsid w:val="009F4A17"/>
    <w:rsid w:val="00A13882"/>
    <w:rsid w:val="00A16D78"/>
    <w:rsid w:val="00A935C3"/>
    <w:rsid w:val="00AB3E55"/>
    <w:rsid w:val="00AD6BE9"/>
    <w:rsid w:val="00B4131F"/>
    <w:rsid w:val="00B54CB6"/>
    <w:rsid w:val="00B85F00"/>
    <w:rsid w:val="00BB25C1"/>
    <w:rsid w:val="00BB5443"/>
    <w:rsid w:val="00BD7188"/>
    <w:rsid w:val="00BE5597"/>
    <w:rsid w:val="00BE72DB"/>
    <w:rsid w:val="00C00C3D"/>
    <w:rsid w:val="00C112B9"/>
    <w:rsid w:val="00C13E5B"/>
    <w:rsid w:val="00C3154F"/>
    <w:rsid w:val="00C36178"/>
    <w:rsid w:val="00C471C8"/>
    <w:rsid w:val="00C564FA"/>
    <w:rsid w:val="00C81CE7"/>
    <w:rsid w:val="00CA1334"/>
    <w:rsid w:val="00CD054A"/>
    <w:rsid w:val="00CD1117"/>
    <w:rsid w:val="00D11DD0"/>
    <w:rsid w:val="00D15B15"/>
    <w:rsid w:val="00D57C00"/>
    <w:rsid w:val="00D624C2"/>
    <w:rsid w:val="00D74252"/>
    <w:rsid w:val="00D9057F"/>
    <w:rsid w:val="00DC79B1"/>
    <w:rsid w:val="00DD081B"/>
    <w:rsid w:val="00DE6D55"/>
    <w:rsid w:val="00E35E3A"/>
    <w:rsid w:val="00E36327"/>
    <w:rsid w:val="00E53EBB"/>
    <w:rsid w:val="00E5617F"/>
    <w:rsid w:val="00E6182A"/>
    <w:rsid w:val="00E67AF5"/>
    <w:rsid w:val="00E73BC9"/>
    <w:rsid w:val="00EA063E"/>
    <w:rsid w:val="00EB6387"/>
    <w:rsid w:val="00ED27E5"/>
    <w:rsid w:val="00ED396D"/>
    <w:rsid w:val="00EE585E"/>
    <w:rsid w:val="00F0198A"/>
    <w:rsid w:val="00F02074"/>
    <w:rsid w:val="00F17B1E"/>
    <w:rsid w:val="00F353B0"/>
    <w:rsid w:val="00F35E3F"/>
    <w:rsid w:val="00F47BF3"/>
    <w:rsid w:val="00F538B4"/>
    <w:rsid w:val="00F66FBD"/>
    <w:rsid w:val="00F70DFA"/>
    <w:rsid w:val="00F83662"/>
    <w:rsid w:val="00FC642B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9477"/>
  <w15:docId w15:val="{34B70696-E5A3-4925-ABEC-B6A3B59B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5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paragraph" w:customStyle="1" w:styleId="Default">
    <w:name w:val="Default"/>
    <w:rsid w:val="0030058F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0058F"/>
    <w:pPr>
      <w:spacing w:line="201" w:lineRule="atLeast"/>
    </w:pPr>
    <w:rPr>
      <w:rFonts w:cstheme="minorBidi"/>
      <w:color w:val="auto"/>
    </w:rPr>
  </w:style>
  <w:style w:type="character" w:styleId="af7">
    <w:name w:val="Placeholder Text"/>
    <w:basedOn w:val="a0"/>
    <w:uiPriority w:val="99"/>
    <w:semiHidden/>
    <w:rsid w:val="009D57CE"/>
    <w:rPr>
      <w:color w:val="808080"/>
    </w:rPr>
  </w:style>
  <w:style w:type="paragraph" w:styleId="af8">
    <w:name w:val="Normal (Web)"/>
    <w:basedOn w:val="a"/>
    <w:uiPriority w:val="99"/>
    <w:unhideWhenUsed/>
    <w:rsid w:val="00D1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uchportal.ru" TargetMode="External"/><Relationship Id="rId18" Type="http://schemas.openxmlformats.org/officeDocument/2006/relationships/hyperlink" Target="https://lesson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uscorpora.ru" TargetMode="External"/><Relationship Id="rId17" Type="http://schemas.openxmlformats.org/officeDocument/2006/relationships/hyperlink" Target="https://rustutor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smetod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or.it.ru/e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mota.ru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slovari.ru/dict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8266</Words>
  <Characters>47121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Метод кабинет</cp:lastModifiedBy>
  <cp:revision>115</cp:revision>
  <dcterms:created xsi:type="dcterms:W3CDTF">2023-06-06T00:27:00Z</dcterms:created>
  <dcterms:modified xsi:type="dcterms:W3CDTF">2024-01-25T02:01:00Z</dcterms:modified>
</cp:coreProperties>
</file>