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1151" w14:textId="5168D02B" w:rsidR="000B75B3" w:rsidRDefault="002A06C6" w:rsidP="002A0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6C6">
        <w:rPr>
          <w:rFonts w:ascii="Times New Roman" w:hAnsi="Times New Roman" w:cs="Times New Roman"/>
          <w:b/>
          <w:sz w:val="24"/>
          <w:szCs w:val="24"/>
        </w:rPr>
        <w:t>Вакансии для выпускников 2024-2025 учебного года</w:t>
      </w:r>
    </w:p>
    <w:p w14:paraId="3D06EECB" w14:textId="77777777" w:rsidR="005F19D2" w:rsidRDefault="005F19D2" w:rsidP="002A0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1"/>
        <w:gridCol w:w="1620"/>
        <w:gridCol w:w="2100"/>
        <w:gridCol w:w="992"/>
        <w:gridCol w:w="2525"/>
        <w:gridCol w:w="1844"/>
        <w:gridCol w:w="1843"/>
        <w:gridCol w:w="2577"/>
      </w:tblGrid>
      <w:tr w:rsidR="005565FE" w14:paraId="7C560177" w14:textId="77777777" w:rsidTr="0021442D">
        <w:tc>
          <w:tcPr>
            <w:tcW w:w="1951" w:type="dxa"/>
          </w:tcPr>
          <w:p w14:paraId="1FE14218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CB8"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Медицинская организация</w:t>
            </w:r>
          </w:p>
        </w:tc>
        <w:tc>
          <w:tcPr>
            <w:tcW w:w="1620" w:type="dxa"/>
          </w:tcPr>
          <w:p w14:paraId="1FB15B54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CB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2100" w:type="dxa"/>
          </w:tcPr>
          <w:p w14:paraId="7209595D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CB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должности</w:t>
            </w:r>
          </w:p>
        </w:tc>
        <w:tc>
          <w:tcPr>
            <w:tcW w:w="992" w:type="dxa"/>
          </w:tcPr>
          <w:p w14:paraId="6BB6394C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CB8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человек</w:t>
            </w:r>
          </w:p>
        </w:tc>
        <w:tc>
          <w:tcPr>
            <w:tcW w:w="2525" w:type="dxa"/>
          </w:tcPr>
          <w:p w14:paraId="48C103D5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CB8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жилья</w:t>
            </w:r>
          </w:p>
        </w:tc>
        <w:tc>
          <w:tcPr>
            <w:tcW w:w="1844" w:type="dxa"/>
          </w:tcPr>
          <w:p w14:paraId="2FBCD986" w14:textId="77777777" w:rsidR="005565FE" w:rsidRPr="000E6CB8" w:rsidRDefault="005565FE" w:rsidP="008A13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CB8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Ориентировочная заработная плата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1843" w:type="dxa"/>
          </w:tcPr>
          <w:p w14:paraId="7AF1A6AB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CB8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Контактные телефоны</w:t>
            </w:r>
          </w:p>
        </w:tc>
        <w:tc>
          <w:tcPr>
            <w:tcW w:w="2577" w:type="dxa"/>
          </w:tcPr>
          <w:p w14:paraId="2393E8C8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CB8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 сведения</w:t>
            </w:r>
          </w:p>
        </w:tc>
      </w:tr>
      <w:tr w:rsidR="005565FE" w14:paraId="0B04F24E" w14:textId="77777777" w:rsidTr="0021442D">
        <w:tc>
          <w:tcPr>
            <w:tcW w:w="1951" w:type="dxa"/>
          </w:tcPr>
          <w:p w14:paraId="0A833702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B8">
              <w:rPr>
                <w:rFonts w:ascii="Times New Roman" w:hAnsi="Times New Roman" w:cs="Times New Roman"/>
                <w:sz w:val="20"/>
                <w:szCs w:val="20"/>
              </w:rPr>
              <w:t>ОГБУЗ «Чунская РБ»</w:t>
            </w:r>
          </w:p>
        </w:tc>
        <w:tc>
          <w:tcPr>
            <w:tcW w:w="1620" w:type="dxa"/>
          </w:tcPr>
          <w:p w14:paraId="66E1F61B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8B7">
              <w:rPr>
                <w:rFonts w:ascii="Times New Roman" w:hAnsi="Times New Roman" w:cs="Times New Roman"/>
                <w:sz w:val="20"/>
                <w:szCs w:val="20"/>
              </w:rPr>
              <w:t>Анестезиология и реаниматология</w:t>
            </w:r>
          </w:p>
        </w:tc>
        <w:tc>
          <w:tcPr>
            <w:tcW w:w="2100" w:type="dxa"/>
          </w:tcPr>
          <w:p w14:paraId="05AB545C" w14:textId="77777777" w:rsidR="005565FE" w:rsidRPr="000E6CB8" w:rsidRDefault="005565FE" w:rsidP="0032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8B7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-анестезист</w:t>
            </w:r>
          </w:p>
        </w:tc>
        <w:tc>
          <w:tcPr>
            <w:tcW w:w="992" w:type="dxa"/>
          </w:tcPr>
          <w:p w14:paraId="18D00C24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5" w:type="dxa"/>
          </w:tcPr>
          <w:p w14:paraId="006E75D5" w14:textId="77777777" w:rsidR="005565FE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найма жилого помещения</w:t>
            </w:r>
          </w:p>
          <w:p w14:paraId="28AB1B10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59A">
              <w:rPr>
                <w:rFonts w:ascii="Times New Roman" w:hAnsi="Times New Roman" w:cs="Times New Roman"/>
                <w:sz w:val="20"/>
                <w:szCs w:val="20"/>
              </w:rPr>
              <w:t>за первый месяц работы (далее – предоставляется ОГБУ УСЗСОН по Чунскому району)</w:t>
            </w:r>
          </w:p>
        </w:tc>
        <w:tc>
          <w:tcPr>
            <w:tcW w:w="1844" w:type="dxa"/>
          </w:tcPr>
          <w:p w14:paraId="4739EE82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1843" w:type="dxa"/>
          </w:tcPr>
          <w:p w14:paraId="147FD153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(39657) 2-12-29</w:t>
            </w:r>
          </w:p>
        </w:tc>
        <w:tc>
          <w:tcPr>
            <w:tcW w:w="2577" w:type="dxa"/>
          </w:tcPr>
          <w:p w14:paraId="068E2217" w14:textId="77777777" w:rsidR="005565FE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178B7">
              <w:rPr>
                <w:rFonts w:ascii="Times New Roman" w:hAnsi="Times New Roman" w:cs="Times New Roman"/>
                <w:sz w:val="20"/>
                <w:szCs w:val="20"/>
              </w:rPr>
              <w:t>Возможн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8B7">
              <w:rPr>
                <w:rFonts w:ascii="Times New Roman" w:hAnsi="Times New Roman" w:cs="Times New Roman"/>
                <w:sz w:val="20"/>
                <w:szCs w:val="20"/>
              </w:rPr>
              <w:t xml:space="preserve"> проф. переподготовка по специальности за счет работодателя.</w:t>
            </w:r>
          </w:p>
          <w:p w14:paraId="15BE8408" w14:textId="77777777" w:rsidR="005565FE" w:rsidRPr="00B178B7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17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Меры соц.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178B7">
              <w:rPr>
                <w:rFonts w:ascii="Times New Roman" w:hAnsi="Times New Roman" w:cs="Times New Roman"/>
                <w:b/>
                <w:sz w:val="20"/>
                <w:szCs w:val="20"/>
              </w:rPr>
              <w:t>оддержки:</w:t>
            </w:r>
          </w:p>
          <w:p w14:paraId="48DBD8CF" w14:textId="77777777" w:rsidR="005565FE" w:rsidRPr="00DE5C4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C">
              <w:rPr>
                <w:rFonts w:ascii="Times New Roman" w:hAnsi="Times New Roman" w:cs="Times New Roman"/>
                <w:b/>
                <w:sz w:val="20"/>
                <w:szCs w:val="20"/>
              </w:rPr>
              <w:t>ОГБУЗ «Чунская РБ»</w:t>
            </w:r>
          </w:p>
          <w:p w14:paraId="351955FE" w14:textId="77777777" w:rsidR="005565FE" w:rsidRPr="008A131D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20 000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13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804AE1E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42D">
              <w:rPr>
                <w:rFonts w:ascii="Times New Roman" w:hAnsi="Times New Roman" w:cs="Times New Roman"/>
                <w:sz w:val="20"/>
                <w:szCs w:val="20"/>
              </w:rPr>
              <w:t>доплата к заработной плате в течение первых трех лет со дня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6 250 руб.;</w:t>
            </w:r>
          </w:p>
          <w:p w14:paraId="56987B41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42D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расходов, связанных с проездом к месту работы (при переезде) гражданина и членов его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BD5BF5" w14:textId="77777777" w:rsidR="005565FE" w:rsidRPr="00DE5C4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C">
              <w:rPr>
                <w:rFonts w:ascii="Times New Roman" w:hAnsi="Times New Roman" w:cs="Times New Roman"/>
                <w:b/>
                <w:sz w:val="20"/>
                <w:szCs w:val="20"/>
              </w:rPr>
              <w:t>Чунский район:</w:t>
            </w:r>
          </w:p>
          <w:p w14:paraId="257D9CB3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0 000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5EF13892" w14:textId="77777777" w:rsidR="005565FE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DC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Дополнительно:</w:t>
            </w:r>
          </w:p>
          <w:p w14:paraId="6714260F" w14:textId="77777777" w:rsidR="005565FE" w:rsidRPr="00E60DCC" w:rsidRDefault="005565FE" w:rsidP="00863B98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0DCC">
              <w:rPr>
                <w:rFonts w:ascii="Times New Roman" w:hAnsi="Times New Roman" w:cs="Times New Roman"/>
                <w:sz w:val="20"/>
                <w:szCs w:val="20"/>
              </w:rPr>
              <w:t>Реализация ПП РФ 2568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30 000 рублей.</w:t>
            </w:r>
          </w:p>
        </w:tc>
      </w:tr>
      <w:tr w:rsidR="005565FE" w14:paraId="07287DFB" w14:textId="77777777" w:rsidTr="0021442D">
        <w:tc>
          <w:tcPr>
            <w:tcW w:w="1951" w:type="dxa"/>
          </w:tcPr>
          <w:p w14:paraId="57D0608B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B8">
              <w:rPr>
                <w:rFonts w:ascii="Times New Roman" w:hAnsi="Times New Roman" w:cs="Times New Roman"/>
                <w:sz w:val="20"/>
                <w:szCs w:val="20"/>
              </w:rPr>
              <w:t>ОГБУЗ «Чунская РБ»</w:t>
            </w:r>
          </w:p>
        </w:tc>
        <w:tc>
          <w:tcPr>
            <w:tcW w:w="1620" w:type="dxa"/>
          </w:tcPr>
          <w:p w14:paraId="701495E6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2100" w:type="dxa"/>
          </w:tcPr>
          <w:p w14:paraId="60C79DDA" w14:textId="77777777" w:rsidR="005565FE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  <w:p w14:paraId="64FF936D" w14:textId="77777777" w:rsidR="005565FE" w:rsidRPr="000E6CB8" w:rsidRDefault="005565FE" w:rsidP="00395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(средней общеобразовательной школы)</w:t>
            </w:r>
          </w:p>
        </w:tc>
        <w:tc>
          <w:tcPr>
            <w:tcW w:w="992" w:type="dxa"/>
          </w:tcPr>
          <w:p w14:paraId="3BC7B7A1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14:paraId="77DC7F11" w14:textId="77777777" w:rsidR="005565FE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найма жилого помещения</w:t>
            </w:r>
          </w:p>
          <w:p w14:paraId="61039860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59A">
              <w:rPr>
                <w:rFonts w:ascii="Times New Roman" w:hAnsi="Times New Roman" w:cs="Times New Roman"/>
                <w:sz w:val="20"/>
                <w:szCs w:val="20"/>
              </w:rPr>
              <w:t>за первый месяц работы (далее – предоставляется ОГБУ УСЗСОН по Чунскому району)</w:t>
            </w:r>
          </w:p>
        </w:tc>
        <w:tc>
          <w:tcPr>
            <w:tcW w:w="1844" w:type="dxa"/>
          </w:tcPr>
          <w:p w14:paraId="61F9759D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30 000</w:t>
            </w:r>
          </w:p>
        </w:tc>
        <w:tc>
          <w:tcPr>
            <w:tcW w:w="1843" w:type="dxa"/>
          </w:tcPr>
          <w:p w14:paraId="3A21E09A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(39657) 2-12-29</w:t>
            </w:r>
          </w:p>
        </w:tc>
        <w:tc>
          <w:tcPr>
            <w:tcW w:w="2577" w:type="dxa"/>
          </w:tcPr>
          <w:p w14:paraId="40B2423F" w14:textId="77777777" w:rsidR="005565FE" w:rsidRPr="00B178B7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17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Меры соц.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178B7">
              <w:rPr>
                <w:rFonts w:ascii="Times New Roman" w:hAnsi="Times New Roman" w:cs="Times New Roman"/>
                <w:b/>
                <w:sz w:val="20"/>
                <w:szCs w:val="20"/>
              </w:rPr>
              <w:t>оддержки:</w:t>
            </w:r>
          </w:p>
          <w:p w14:paraId="11A43D9C" w14:textId="77777777" w:rsidR="005565FE" w:rsidRPr="00DE5C4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C">
              <w:rPr>
                <w:rFonts w:ascii="Times New Roman" w:hAnsi="Times New Roman" w:cs="Times New Roman"/>
                <w:b/>
                <w:sz w:val="20"/>
                <w:szCs w:val="20"/>
              </w:rPr>
              <w:t>ОГБУЗ «Чунская РБ»</w:t>
            </w:r>
          </w:p>
          <w:p w14:paraId="64DC5187" w14:textId="77777777" w:rsidR="005565FE" w:rsidRPr="008A131D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20 000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13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330894C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42D">
              <w:rPr>
                <w:rFonts w:ascii="Times New Roman" w:hAnsi="Times New Roman" w:cs="Times New Roman"/>
                <w:sz w:val="20"/>
                <w:szCs w:val="20"/>
              </w:rPr>
              <w:t>доплата к заработной плате в течение первых трех лет со дня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6 250 руб.;</w:t>
            </w:r>
          </w:p>
          <w:p w14:paraId="28101FF9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42D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расходов, связанных с проездом к месту работы (при переезде) гражданина и членов его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A75493" w14:textId="77777777" w:rsidR="005565FE" w:rsidRPr="00DE5C4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Чунский район:</w:t>
            </w:r>
          </w:p>
          <w:p w14:paraId="676438F5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0 000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0AE9F9A1" w14:textId="77777777" w:rsidR="005565FE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DC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Дополнительно:</w:t>
            </w:r>
          </w:p>
          <w:p w14:paraId="4D1A5B2C" w14:textId="77777777" w:rsidR="005565FE" w:rsidRPr="00E60DC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0DCC">
              <w:rPr>
                <w:rFonts w:ascii="Times New Roman" w:hAnsi="Times New Roman" w:cs="Times New Roman"/>
                <w:sz w:val="20"/>
                <w:szCs w:val="20"/>
              </w:rPr>
              <w:t>Реализация ПП РФ 2568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30 000 рублей.</w:t>
            </w:r>
          </w:p>
        </w:tc>
      </w:tr>
      <w:tr w:rsidR="005565FE" w14:paraId="0F1ED44C" w14:textId="77777777" w:rsidTr="0021442D">
        <w:tc>
          <w:tcPr>
            <w:tcW w:w="1951" w:type="dxa"/>
          </w:tcPr>
          <w:p w14:paraId="3775B53D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ОГБУЗ «Чунская РБ»</w:t>
            </w:r>
          </w:p>
        </w:tc>
        <w:tc>
          <w:tcPr>
            <w:tcW w:w="1620" w:type="dxa"/>
          </w:tcPr>
          <w:p w14:paraId="39B6C1B3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2100" w:type="dxa"/>
          </w:tcPr>
          <w:p w14:paraId="3331B004" w14:textId="77777777" w:rsidR="005565FE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фельдшерско-акушерским пунктом – фельдшер </w:t>
            </w:r>
          </w:p>
          <w:p w14:paraId="143A67F1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Бунбуй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1FB23DE7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14:paraId="13FD86FC" w14:textId="77777777" w:rsidR="005565FE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найма жилого помещения</w:t>
            </w:r>
          </w:p>
          <w:p w14:paraId="003030A4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59A">
              <w:rPr>
                <w:rFonts w:ascii="Times New Roman" w:hAnsi="Times New Roman" w:cs="Times New Roman"/>
                <w:sz w:val="20"/>
                <w:szCs w:val="20"/>
              </w:rPr>
              <w:t>за первый месяц работы (далее – предоставляется ОГБУ УСЗСОН по Чунскому району)</w:t>
            </w:r>
          </w:p>
        </w:tc>
        <w:tc>
          <w:tcPr>
            <w:tcW w:w="1844" w:type="dxa"/>
          </w:tcPr>
          <w:p w14:paraId="53C6B4CE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30 000</w:t>
            </w:r>
          </w:p>
        </w:tc>
        <w:tc>
          <w:tcPr>
            <w:tcW w:w="1843" w:type="dxa"/>
          </w:tcPr>
          <w:p w14:paraId="091329A5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(39657) 2-12-29</w:t>
            </w:r>
          </w:p>
        </w:tc>
        <w:tc>
          <w:tcPr>
            <w:tcW w:w="2577" w:type="dxa"/>
          </w:tcPr>
          <w:p w14:paraId="3F314288" w14:textId="77777777" w:rsidR="005565FE" w:rsidRPr="00B178B7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17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Меры соц.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178B7">
              <w:rPr>
                <w:rFonts w:ascii="Times New Roman" w:hAnsi="Times New Roman" w:cs="Times New Roman"/>
                <w:b/>
                <w:sz w:val="20"/>
                <w:szCs w:val="20"/>
              </w:rPr>
              <w:t>оддержки:</w:t>
            </w:r>
          </w:p>
          <w:p w14:paraId="5FD23FF5" w14:textId="77777777" w:rsidR="005565FE" w:rsidRPr="00DE5C4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C">
              <w:rPr>
                <w:rFonts w:ascii="Times New Roman" w:hAnsi="Times New Roman" w:cs="Times New Roman"/>
                <w:b/>
                <w:sz w:val="20"/>
                <w:szCs w:val="20"/>
              </w:rPr>
              <w:t>ОГБУЗ «Чунская РБ»</w:t>
            </w:r>
          </w:p>
          <w:p w14:paraId="1FEC9111" w14:textId="77777777" w:rsidR="005565FE" w:rsidRPr="008A131D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20 000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13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18604B4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42D">
              <w:rPr>
                <w:rFonts w:ascii="Times New Roman" w:hAnsi="Times New Roman" w:cs="Times New Roman"/>
                <w:sz w:val="20"/>
                <w:szCs w:val="20"/>
              </w:rPr>
              <w:t>доплата к заработной плате в течение первых трех лет со дня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6 250 руб.;</w:t>
            </w:r>
          </w:p>
          <w:p w14:paraId="1D6F4AD4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42D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расходов, связанных с проездом к месту работы (при переезде) гражданина и членов его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66DE6" w14:textId="77777777" w:rsidR="005565FE" w:rsidRPr="00DE5C4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C">
              <w:rPr>
                <w:rFonts w:ascii="Times New Roman" w:hAnsi="Times New Roman" w:cs="Times New Roman"/>
                <w:b/>
                <w:sz w:val="20"/>
                <w:szCs w:val="20"/>
              </w:rPr>
              <w:t>Чунский район:</w:t>
            </w:r>
          </w:p>
          <w:p w14:paraId="1302E3F4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0 000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70EFC17C" w14:textId="77777777" w:rsidR="005565FE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DC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Дополнительно:</w:t>
            </w:r>
          </w:p>
          <w:p w14:paraId="38DE9494" w14:textId="77777777" w:rsidR="005565FE" w:rsidRDefault="005565FE" w:rsidP="003B607F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5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DCC">
              <w:rPr>
                <w:rFonts w:ascii="Times New Roman" w:hAnsi="Times New Roman" w:cs="Times New Roman"/>
                <w:sz w:val="20"/>
                <w:szCs w:val="20"/>
              </w:rPr>
              <w:t>Реализация ПП РФ 2568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30 000 рублей.</w:t>
            </w:r>
          </w:p>
          <w:p w14:paraId="4DF6C636" w14:textId="77777777" w:rsidR="005565FE" w:rsidRPr="00E60DCC" w:rsidRDefault="005565FE" w:rsidP="00965331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5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участия в программе «Земский фельдшер» (750 000 руб.)</w:t>
            </w:r>
          </w:p>
        </w:tc>
      </w:tr>
      <w:tr w:rsidR="005565FE" w14:paraId="2228E6D5" w14:textId="77777777" w:rsidTr="0021442D">
        <w:tc>
          <w:tcPr>
            <w:tcW w:w="1951" w:type="dxa"/>
          </w:tcPr>
          <w:p w14:paraId="2CC31072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B8">
              <w:rPr>
                <w:rFonts w:ascii="Times New Roman" w:hAnsi="Times New Roman" w:cs="Times New Roman"/>
                <w:sz w:val="20"/>
                <w:szCs w:val="20"/>
              </w:rPr>
              <w:t>ОГБУЗ «Чунская РБ»</w:t>
            </w:r>
          </w:p>
        </w:tc>
        <w:tc>
          <w:tcPr>
            <w:tcW w:w="1620" w:type="dxa"/>
          </w:tcPr>
          <w:p w14:paraId="525ABF07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Операционное дело</w:t>
            </w:r>
          </w:p>
        </w:tc>
        <w:tc>
          <w:tcPr>
            <w:tcW w:w="2100" w:type="dxa"/>
          </w:tcPr>
          <w:p w14:paraId="7E5F52AB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26">
              <w:rPr>
                <w:rFonts w:ascii="Times New Roman" w:hAnsi="Times New Roman" w:cs="Times New Roman"/>
                <w:sz w:val="20"/>
                <w:szCs w:val="20"/>
              </w:rPr>
              <w:t>Операционная медицинская сестра</w:t>
            </w:r>
          </w:p>
        </w:tc>
        <w:tc>
          <w:tcPr>
            <w:tcW w:w="992" w:type="dxa"/>
          </w:tcPr>
          <w:p w14:paraId="29F3763D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14:paraId="7C0BCF68" w14:textId="77777777" w:rsidR="005565FE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найма жилого помещения</w:t>
            </w:r>
          </w:p>
          <w:p w14:paraId="6C20D365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59A">
              <w:rPr>
                <w:rFonts w:ascii="Times New Roman" w:hAnsi="Times New Roman" w:cs="Times New Roman"/>
                <w:sz w:val="20"/>
                <w:szCs w:val="20"/>
              </w:rPr>
              <w:t>за первый месяц работы (далее – предоставляется ОГБУ УСЗСОН по Чунскому району)</w:t>
            </w:r>
          </w:p>
        </w:tc>
        <w:tc>
          <w:tcPr>
            <w:tcW w:w="1844" w:type="dxa"/>
          </w:tcPr>
          <w:p w14:paraId="425ACB64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1843" w:type="dxa"/>
          </w:tcPr>
          <w:p w14:paraId="3039A55A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(39657) 2-12-29</w:t>
            </w:r>
          </w:p>
        </w:tc>
        <w:tc>
          <w:tcPr>
            <w:tcW w:w="2577" w:type="dxa"/>
          </w:tcPr>
          <w:p w14:paraId="2E89485C" w14:textId="77777777" w:rsidR="005565FE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178B7">
              <w:rPr>
                <w:rFonts w:ascii="Times New Roman" w:hAnsi="Times New Roman" w:cs="Times New Roman"/>
                <w:sz w:val="20"/>
                <w:szCs w:val="20"/>
              </w:rPr>
              <w:t>Возможн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8B7">
              <w:rPr>
                <w:rFonts w:ascii="Times New Roman" w:hAnsi="Times New Roman" w:cs="Times New Roman"/>
                <w:sz w:val="20"/>
                <w:szCs w:val="20"/>
              </w:rPr>
              <w:t xml:space="preserve"> проф. переподготовка по специальности за счет работодателя.</w:t>
            </w:r>
          </w:p>
          <w:p w14:paraId="63A9C304" w14:textId="77777777" w:rsidR="005565FE" w:rsidRPr="00B178B7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17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Меры соц.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178B7">
              <w:rPr>
                <w:rFonts w:ascii="Times New Roman" w:hAnsi="Times New Roman" w:cs="Times New Roman"/>
                <w:b/>
                <w:sz w:val="20"/>
                <w:szCs w:val="20"/>
              </w:rPr>
              <w:t>оддержки:</w:t>
            </w:r>
          </w:p>
          <w:p w14:paraId="02AB693E" w14:textId="77777777" w:rsidR="005565FE" w:rsidRPr="00DE5C4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C">
              <w:rPr>
                <w:rFonts w:ascii="Times New Roman" w:hAnsi="Times New Roman" w:cs="Times New Roman"/>
                <w:b/>
                <w:sz w:val="20"/>
                <w:szCs w:val="20"/>
              </w:rPr>
              <w:t>ОГБУЗ «Чунская РБ»</w:t>
            </w:r>
          </w:p>
          <w:p w14:paraId="04F11B83" w14:textId="77777777" w:rsidR="005565FE" w:rsidRPr="008A131D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20 000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13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B9159C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42D">
              <w:rPr>
                <w:rFonts w:ascii="Times New Roman" w:hAnsi="Times New Roman" w:cs="Times New Roman"/>
                <w:sz w:val="20"/>
                <w:szCs w:val="20"/>
              </w:rPr>
              <w:t>доплата к заработной плате в течение первых трех лет со дня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6 250 руб.;</w:t>
            </w:r>
          </w:p>
          <w:p w14:paraId="477EC1CD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4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компенсация расходов, связанных с проездом к месту работы (при переезде) гражданина и членов его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DDB2A5" w14:textId="77777777" w:rsidR="005565FE" w:rsidRPr="00DE5C4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C">
              <w:rPr>
                <w:rFonts w:ascii="Times New Roman" w:hAnsi="Times New Roman" w:cs="Times New Roman"/>
                <w:b/>
                <w:sz w:val="20"/>
                <w:szCs w:val="20"/>
              </w:rPr>
              <w:t>Чунский район:</w:t>
            </w:r>
          </w:p>
          <w:p w14:paraId="281B4BF2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0 000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3A3D3AE3" w14:textId="77777777" w:rsidR="005565FE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DC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Дополнительно:</w:t>
            </w:r>
          </w:p>
          <w:p w14:paraId="5A08E43D" w14:textId="77777777" w:rsidR="005565FE" w:rsidRPr="00E60DC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0DCC">
              <w:rPr>
                <w:rFonts w:ascii="Times New Roman" w:hAnsi="Times New Roman" w:cs="Times New Roman"/>
                <w:sz w:val="20"/>
                <w:szCs w:val="20"/>
              </w:rPr>
              <w:t>Реализация ПП РФ 2568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30 000 рублей.</w:t>
            </w:r>
          </w:p>
        </w:tc>
      </w:tr>
      <w:tr w:rsidR="005565FE" w14:paraId="4B507E98" w14:textId="77777777" w:rsidTr="0021442D">
        <w:tc>
          <w:tcPr>
            <w:tcW w:w="1951" w:type="dxa"/>
          </w:tcPr>
          <w:p w14:paraId="162C37B9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ОГБУЗ «Чунская РБ»</w:t>
            </w:r>
          </w:p>
        </w:tc>
        <w:tc>
          <w:tcPr>
            <w:tcW w:w="1620" w:type="dxa"/>
          </w:tcPr>
          <w:p w14:paraId="39626C7B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2100" w:type="dxa"/>
          </w:tcPr>
          <w:p w14:paraId="0FE86DF9" w14:textId="77777777" w:rsidR="005565FE" w:rsidRPr="000E6CB8" w:rsidRDefault="005565FE" w:rsidP="0032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992" w:type="dxa"/>
          </w:tcPr>
          <w:p w14:paraId="62CFA147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5" w:type="dxa"/>
          </w:tcPr>
          <w:p w14:paraId="526B06FF" w14:textId="77777777" w:rsidR="005565FE" w:rsidRDefault="005565FE" w:rsidP="002A0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найма жилого помещения</w:t>
            </w:r>
          </w:p>
          <w:p w14:paraId="6EF8352F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59A">
              <w:rPr>
                <w:rFonts w:ascii="Times New Roman" w:hAnsi="Times New Roman" w:cs="Times New Roman"/>
                <w:sz w:val="20"/>
                <w:szCs w:val="20"/>
              </w:rPr>
              <w:t>за первый месяц работы (далее – предоставляется ОГБУ УСЗСОН по Чунскому району)</w:t>
            </w:r>
          </w:p>
        </w:tc>
        <w:tc>
          <w:tcPr>
            <w:tcW w:w="1844" w:type="dxa"/>
          </w:tcPr>
          <w:p w14:paraId="431D3007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1843" w:type="dxa"/>
          </w:tcPr>
          <w:p w14:paraId="51C8625F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(39657) 2-12-29</w:t>
            </w:r>
          </w:p>
        </w:tc>
        <w:tc>
          <w:tcPr>
            <w:tcW w:w="2577" w:type="dxa"/>
          </w:tcPr>
          <w:p w14:paraId="0F72AA96" w14:textId="77777777" w:rsidR="005565FE" w:rsidRPr="00DE5C4C" w:rsidRDefault="005565FE" w:rsidP="00DE5C4C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C">
              <w:rPr>
                <w:rFonts w:ascii="Times New Roman" w:hAnsi="Times New Roman" w:cs="Times New Roman"/>
                <w:b/>
                <w:sz w:val="20"/>
                <w:szCs w:val="20"/>
              </w:rPr>
              <w:t>ОГБУЗ «Чунская РБ»:</w:t>
            </w:r>
          </w:p>
          <w:p w14:paraId="3D06E853" w14:textId="77777777" w:rsidR="005565FE" w:rsidRPr="008A131D" w:rsidRDefault="005565FE" w:rsidP="008A131D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20 000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13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0B9BF5" w14:textId="77777777" w:rsidR="005565FE" w:rsidRDefault="005565FE" w:rsidP="0021442D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42D">
              <w:rPr>
                <w:rFonts w:ascii="Times New Roman" w:hAnsi="Times New Roman" w:cs="Times New Roman"/>
                <w:sz w:val="20"/>
                <w:szCs w:val="20"/>
              </w:rPr>
              <w:t>доплата к заработной плате в течение первых трех лет со дня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6 250 руб.;</w:t>
            </w:r>
          </w:p>
          <w:p w14:paraId="516ADDBF" w14:textId="77777777" w:rsidR="005565FE" w:rsidRDefault="005565FE" w:rsidP="0021442D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42D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расходов, связанных с проездом к месту работы (при переезде) гражданина и членов его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C9B6C4" w14:textId="77777777" w:rsidR="005565FE" w:rsidRPr="00DE5C4C" w:rsidRDefault="005565FE" w:rsidP="00DE5C4C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C">
              <w:rPr>
                <w:rFonts w:ascii="Times New Roman" w:hAnsi="Times New Roman" w:cs="Times New Roman"/>
                <w:b/>
                <w:sz w:val="20"/>
                <w:szCs w:val="20"/>
              </w:rPr>
              <w:t>Чунский район:</w:t>
            </w:r>
          </w:p>
          <w:p w14:paraId="54753087" w14:textId="77777777" w:rsidR="005565FE" w:rsidRDefault="005565FE" w:rsidP="006852EC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0 000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2ED39525" w14:textId="77777777" w:rsidR="005565FE" w:rsidRDefault="005565FE" w:rsidP="006852EC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DC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Дополнительно:</w:t>
            </w:r>
          </w:p>
          <w:p w14:paraId="060D67B7" w14:textId="77777777" w:rsidR="005565FE" w:rsidRPr="00E60DCC" w:rsidRDefault="005565FE" w:rsidP="006852EC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0DCC">
              <w:rPr>
                <w:rFonts w:ascii="Times New Roman" w:hAnsi="Times New Roman" w:cs="Times New Roman"/>
                <w:sz w:val="20"/>
                <w:szCs w:val="20"/>
              </w:rPr>
              <w:t>Реализация ПП РФ 2568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30 000 рублей.</w:t>
            </w:r>
          </w:p>
        </w:tc>
      </w:tr>
      <w:tr w:rsidR="005565FE" w14:paraId="50ACFFDC" w14:textId="77777777" w:rsidTr="0021442D">
        <w:tc>
          <w:tcPr>
            <w:tcW w:w="1951" w:type="dxa"/>
          </w:tcPr>
          <w:p w14:paraId="6A156003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B8">
              <w:rPr>
                <w:rFonts w:ascii="Times New Roman" w:hAnsi="Times New Roman" w:cs="Times New Roman"/>
                <w:sz w:val="20"/>
                <w:szCs w:val="20"/>
              </w:rPr>
              <w:t>ОГБУЗ «Чунская РБ»</w:t>
            </w:r>
          </w:p>
        </w:tc>
        <w:tc>
          <w:tcPr>
            <w:tcW w:w="1620" w:type="dxa"/>
          </w:tcPr>
          <w:p w14:paraId="51114847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2100" w:type="dxa"/>
          </w:tcPr>
          <w:p w14:paraId="1F0EA8EE" w14:textId="77777777" w:rsidR="005565FE" w:rsidRPr="000E6CB8" w:rsidRDefault="005565FE" w:rsidP="0032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приемного отделения</w:t>
            </w:r>
          </w:p>
        </w:tc>
        <w:tc>
          <w:tcPr>
            <w:tcW w:w="992" w:type="dxa"/>
          </w:tcPr>
          <w:p w14:paraId="107383D6" w14:textId="77777777" w:rsidR="005565FE" w:rsidRPr="000E6CB8" w:rsidRDefault="005565FE" w:rsidP="002A0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5" w:type="dxa"/>
          </w:tcPr>
          <w:p w14:paraId="3A956642" w14:textId="77777777" w:rsidR="005565FE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найма жилого помещения</w:t>
            </w:r>
          </w:p>
          <w:p w14:paraId="1080D0B0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59A">
              <w:rPr>
                <w:rFonts w:ascii="Times New Roman" w:hAnsi="Times New Roman" w:cs="Times New Roman"/>
                <w:sz w:val="20"/>
                <w:szCs w:val="20"/>
              </w:rPr>
              <w:t>за первый месяц работы (далее – предоставляется ОГБУ УСЗСОН по Чунскому району)</w:t>
            </w:r>
          </w:p>
        </w:tc>
        <w:tc>
          <w:tcPr>
            <w:tcW w:w="1844" w:type="dxa"/>
          </w:tcPr>
          <w:p w14:paraId="38D2BA31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1843" w:type="dxa"/>
          </w:tcPr>
          <w:p w14:paraId="073DC3DE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(39657) 2-12-29</w:t>
            </w:r>
          </w:p>
        </w:tc>
        <w:tc>
          <w:tcPr>
            <w:tcW w:w="2577" w:type="dxa"/>
          </w:tcPr>
          <w:p w14:paraId="678FDBDC" w14:textId="77777777" w:rsidR="005565FE" w:rsidRPr="00B178B7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17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Меры соц.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178B7">
              <w:rPr>
                <w:rFonts w:ascii="Times New Roman" w:hAnsi="Times New Roman" w:cs="Times New Roman"/>
                <w:b/>
                <w:sz w:val="20"/>
                <w:szCs w:val="20"/>
              </w:rPr>
              <w:t>оддержки:</w:t>
            </w:r>
          </w:p>
          <w:p w14:paraId="14F27A50" w14:textId="77777777" w:rsidR="005565FE" w:rsidRPr="00DE5C4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C">
              <w:rPr>
                <w:rFonts w:ascii="Times New Roman" w:hAnsi="Times New Roman" w:cs="Times New Roman"/>
                <w:b/>
                <w:sz w:val="20"/>
                <w:szCs w:val="20"/>
              </w:rPr>
              <w:t>ОГБУЗ «Чунская РБ»</w:t>
            </w:r>
          </w:p>
          <w:p w14:paraId="354B1E6A" w14:textId="77777777" w:rsidR="005565FE" w:rsidRPr="008A131D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20 000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13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DA89B3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42D">
              <w:rPr>
                <w:rFonts w:ascii="Times New Roman" w:hAnsi="Times New Roman" w:cs="Times New Roman"/>
                <w:sz w:val="20"/>
                <w:szCs w:val="20"/>
              </w:rPr>
              <w:t>доплата к заработной плате в течение первых трех лет со дня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6 250 руб.;</w:t>
            </w:r>
          </w:p>
          <w:p w14:paraId="63E14C8D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42D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расходов, связанных с проездом к месту работы (при </w:t>
            </w:r>
            <w:r w:rsidRPr="002144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переезде) гражданина и членов его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42A3B9" w14:textId="77777777" w:rsidR="005565FE" w:rsidRPr="00DE5C4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C">
              <w:rPr>
                <w:rFonts w:ascii="Times New Roman" w:hAnsi="Times New Roman" w:cs="Times New Roman"/>
                <w:b/>
                <w:sz w:val="20"/>
                <w:szCs w:val="20"/>
              </w:rPr>
              <w:t>Чунский район:</w:t>
            </w:r>
          </w:p>
          <w:p w14:paraId="788FDCA0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0 000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420FDFF5" w14:textId="77777777" w:rsidR="005565FE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DC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Дополнительно:</w:t>
            </w:r>
          </w:p>
          <w:p w14:paraId="760FA154" w14:textId="77777777" w:rsidR="005565FE" w:rsidRPr="00E60DC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0DCC">
              <w:rPr>
                <w:rFonts w:ascii="Times New Roman" w:hAnsi="Times New Roman" w:cs="Times New Roman"/>
                <w:sz w:val="20"/>
                <w:szCs w:val="20"/>
              </w:rPr>
              <w:t>Реализация ПП РФ 2568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30 000 рублей.</w:t>
            </w:r>
          </w:p>
        </w:tc>
      </w:tr>
      <w:tr w:rsidR="005565FE" w14:paraId="6FCDD713" w14:textId="77777777" w:rsidTr="0021442D">
        <w:tc>
          <w:tcPr>
            <w:tcW w:w="1951" w:type="dxa"/>
          </w:tcPr>
          <w:p w14:paraId="17E08DF1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ОГБУЗ «Чунская РБ»</w:t>
            </w:r>
          </w:p>
        </w:tc>
        <w:tc>
          <w:tcPr>
            <w:tcW w:w="1620" w:type="dxa"/>
          </w:tcPr>
          <w:p w14:paraId="1CB20310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5FE">
              <w:rPr>
                <w:rFonts w:ascii="Times New Roman" w:hAnsi="Times New Roman" w:cs="Times New Roman"/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2100" w:type="dxa"/>
          </w:tcPr>
          <w:p w14:paraId="742C2C3D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992" w:type="dxa"/>
          </w:tcPr>
          <w:p w14:paraId="5DAA1F89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5" w:type="dxa"/>
          </w:tcPr>
          <w:p w14:paraId="6288C2E1" w14:textId="77777777" w:rsidR="005565FE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найма жилого помещения</w:t>
            </w:r>
          </w:p>
          <w:p w14:paraId="33A91219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59A">
              <w:rPr>
                <w:rFonts w:ascii="Times New Roman" w:hAnsi="Times New Roman" w:cs="Times New Roman"/>
                <w:sz w:val="20"/>
                <w:szCs w:val="20"/>
              </w:rPr>
              <w:t>за первый месяц работы (далее – предоставляется ОГБУ УСЗСОН по Чунскому району)</w:t>
            </w:r>
          </w:p>
        </w:tc>
        <w:tc>
          <w:tcPr>
            <w:tcW w:w="1844" w:type="dxa"/>
          </w:tcPr>
          <w:p w14:paraId="7828132F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30 000</w:t>
            </w:r>
          </w:p>
        </w:tc>
        <w:tc>
          <w:tcPr>
            <w:tcW w:w="1843" w:type="dxa"/>
          </w:tcPr>
          <w:p w14:paraId="3474E491" w14:textId="77777777" w:rsidR="005565FE" w:rsidRPr="000E6CB8" w:rsidRDefault="005565FE" w:rsidP="00AC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(39657) 2-12-29</w:t>
            </w:r>
          </w:p>
        </w:tc>
        <w:tc>
          <w:tcPr>
            <w:tcW w:w="2577" w:type="dxa"/>
          </w:tcPr>
          <w:p w14:paraId="03715723" w14:textId="77777777" w:rsidR="005565FE" w:rsidRDefault="005565FE" w:rsidP="005565FE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178B7">
              <w:rPr>
                <w:rFonts w:ascii="Times New Roman" w:hAnsi="Times New Roman" w:cs="Times New Roman"/>
                <w:sz w:val="20"/>
                <w:szCs w:val="20"/>
              </w:rPr>
              <w:t>Возможн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8B7">
              <w:rPr>
                <w:rFonts w:ascii="Times New Roman" w:hAnsi="Times New Roman" w:cs="Times New Roman"/>
                <w:sz w:val="20"/>
                <w:szCs w:val="20"/>
              </w:rPr>
              <w:t xml:space="preserve"> проф. переподготовка по специальности за счет работодателя.</w:t>
            </w:r>
          </w:p>
          <w:p w14:paraId="2E287FA1" w14:textId="77777777" w:rsidR="005565FE" w:rsidRPr="00B178B7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17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Меры соц.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178B7">
              <w:rPr>
                <w:rFonts w:ascii="Times New Roman" w:hAnsi="Times New Roman" w:cs="Times New Roman"/>
                <w:b/>
                <w:sz w:val="20"/>
                <w:szCs w:val="20"/>
              </w:rPr>
              <w:t>оддержки:</w:t>
            </w:r>
          </w:p>
          <w:p w14:paraId="62B519E1" w14:textId="77777777" w:rsidR="005565FE" w:rsidRPr="00DE5C4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C">
              <w:rPr>
                <w:rFonts w:ascii="Times New Roman" w:hAnsi="Times New Roman" w:cs="Times New Roman"/>
                <w:b/>
                <w:sz w:val="20"/>
                <w:szCs w:val="20"/>
              </w:rPr>
              <w:t>ОГБУЗ «Чунская РБ»</w:t>
            </w:r>
          </w:p>
          <w:p w14:paraId="58AEB723" w14:textId="77777777" w:rsidR="005565FE" w:rsidRPr="008A131D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20 000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13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1B490DB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42D">
              <w:rPr>
                <w:rFonts w:ascii="Times New Roman" w:hAnsi="Times New Roman" w:cs="Times New Roman"/>
                <w:sz w:val="20"/>
                <w:szCs w:val="20"/>
              </w:rPr>
              <w:t>доплата к заработной плате в течение первых трех лет со дня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6 250 руб.;</w:t>
            </w:r>
          </w:p>
          <w:p w14:paraId="472604EA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42D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расходов, связанных с проездом к месту работы (при переезде) гражданина и членов его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97594E" w14:textId="77777777" w:rsidR="005565FE" w:rsidRPr="00DE5C4C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C">
              <w:rPr>
                <w:rFonts w:ascii="Times New Roman" w:hAnsi="Times New Roman" w:cs="Times New Roman"/>
                <w:b/>
                <w:sz w:val="20"/>
                <w:szCs w:val="20"/>
              </w:rPr>
              <w:t>Чунский район:</w:t>
            </w:r>
          </w:p>
          <w:p w14:paraId="0149C614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131D">
              <w:rPr>
                <w:rFonts w:ascii="Times New Roman" w:hAnsi="Times New Roman" w:cs="Times New Roman"/>
                <w:sz w:val="20"/>
                <w:szCs w:val="20"/>
              </w:rPr>
              <w:t xml:space="preserve">0 000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06409E59" w14:textId="77777777" w:rsidR="005565FE" w:rsidRDefault="005565FE" w:rsidP="00AC0683">
            <w:pPr>
              <w:pStyle w:val="a4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DC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Дополнительно:</w:t>
            </w:r>
          </w:p>
          <w:p w14:paraId="78076ED5" w14:textId="77777777" w:rsidR="005565FE" w:rsidRDefault="005565FE" w:rsidP="00AC0683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5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DCC">
              <w:rPr>
                <w:rFonts w:ascii="Times New Roman" w:hAnsi="Times New Roman" w:cs="Times New Roman"/>
                <w:sz w:val="20"/>
                <w:szCs w:val="20"/>
              </w:rPr>
              <w:t>Реализация ПП РФ 2568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30 000 рублей.</w:t>
            </w:r>
          </w:p>
          <w:p w14:paraId="5033D70C" w14:textId="77777777" w:rsidR="005565FE" w:rsidRPr="00E60DCC" w:rsidRDefault="005565FE" w:rsidP="005565FE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left="5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участия в программе «Земский фельдшер» (500 000 руб.)</w:t>
            </w:r>
          </w:p>
        </w:tc>
      </w:tr>
    </w:tbl>
    <w:p w14:paraId="46C0ED70" w14:textId="77777777" w:rsidR="002A06C6" w:rsidRPr="002A06C6" w:rsidRDefault="002A06C6" w:rsidP="002A0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06C6" w:rsidRPr="002A06C6" w:rsidSect="005565F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B2B"/>
    <w:multiLevelType w:val="hybridMultilevel"/>
    <w:tmpl w:val="B58AE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281"/>
    <w:multiLevelType w:val="hybridMultilevel"/>
    <w:tmpl w:val="6688F902"/>
    <w:lvl w:ilvl="0" w:tplc="CACCA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CB9"/>
    <w:rsid w:val="000019ED"/>
    <w:rsid w:val="00002D0B"/>
    <w:rsid w:val="00004D53"/>
    <w:rsid w:val="000074A4"/>
    <w:rsid w:val="00016B93"/>
    <w:rsid w:val="00026B6E"/>
    <w:rsid w:val="0003095E"/>
    <w:rsid w:val="000345B3"/>
    <w:rsid w:val="00035251"/>
    <w:rsid w:val="000404B2"/>
    <w:rsid w:val="00044AD5"/>
    <w:rsid w:val="00045976"/>
    <w:rsid w:val="00052CA8"/>
    <w:rsid w:val="00052F8A"/>
    <w:rsid w:val="0005690C"/>
    <w:rsid w:val="000613B9"/>
    <w:rsid w:val="0007205B"/>
    <w:rsid w:val="000728FC"/>
    <w:rsid w:val="00073A82"/>
    <w:rsid w:val="00080A14"/>
    <w:rsid w:val="00080F29"/>
    <w:rsid w:val="00093749"/>
    <w:rsid w:val="00094140"/>
    <w:rsid w:val="000965A1"/>
    <w:rsid w:val="000A305F"/>
    <w:rsid w:val="000A3C41"/>
    <w:rsid w:val="000A5B58"/>
    <w:rsid w:val="000A67D8"/>
    <w:rsid w:val="000B2A0B"/>
    <w:rsid w:val="000B75B3"/>
    <w:rsid w:val="000B7CC8"/>
    <w:rsid w:val="000C5470"/>
    <w:rsid w:val="000C57AA"/>
    <w:rsid w:val="000C7F36"/>
    <w:rsid w:val="000E1875"/>
    <w:rsid w:val="000E3147"/>
    <w:rsid w:val="000E65D6"/>
    <w:rsid w:val="000E6CB8"/>
    <w:rsid w:val="000F6D00"/>
    <w:rsid w:val="000F7F3A"/>
    <w:rsid w:val="001042F3"/>
    <w:rsid w:val="00104748"/>
    <w:rsid w:val="00107013"/>
    <w:rsid w:val="00124D09"/>
    <w:rsid w:val="001255EA"/>
    <w:rsid w:val="00127954"/>
    <w:rsid w:val="001348A1"/>
    <w:rsid w:val="001452EB"/>
    <w:rsid w:val="00147160"/>
    <w:rsid w:val="00152AAC"/>
    <w:rsid w:val="00155C0E"/>
    <w:rsid w:val="00156CCB"/>
    <w:rsid w:val="00172BA5"/>
    <w:rsid w:val="00173B84"/>
    <w:rsid w:val="001774FB"/>
    <w:rsid w:val="00183724"/>
    <w:rsid w:val="0018489B"/>
    <w:rsid w:val="001920D0"/>
    <w:rsid w:val="001924EF"/>
    <w:rsid w:val="001940F2"/>
    <w:rsid w:val="001A452F"/>
    <w:rsid w:val="001A7618"/>
    <w:rsid w:val="001B3290"/>
    <w:rsid w:val="001B3605"/>
    <w:rsid w:val="001B6D8B"/>
    <w:rsid w:val="001E0D80"/>
    <w:rsid w:val="001E14BF"/>
    <w:rsid w:val="001E2AA6"/>
    <w:rsid w:val="001E2BFB"/>
    <w:rsid w:val="001F4061"/>
    <w:rsid w:val="001F4931"/>
    <w:rsid w:val="001F4B55"/>
    <w:rsid w:val="001F519F"/>
    <w:rsid w:val="00201BF5"/>
    <w:rsid w:val="00207737"/>
    <w:rsid w:val="0021442D"/>
    <w:rsid w:val="002151AE"/>
    <w:rsid w:val="00221493"/>
    <w:rsid w:val="00222AF3"/>
    <w:rsid w:val="002236D5"/>
    <w:rsid w:val="00231E7C"/>
    <w:rsid w:val="00232CD5"/>
    <w:rsid w:val="00236CAB"/>
    <w:rsid w:val="002461E5"/>
    <w:rsid w:val="00246ADE"/>
    <w:rsid w:val="00251201"/>
    <w:rsid w:val="00253AC9"/>
    <w:rsid w:val="00262461"/>
    <w:rsid w:val="00271BD0"/>
    <w:rsid w:val="00272711"/>
    <w:rsid w:val="00273AE4"/>
    <w:rsid w:val="002742EC"/>
    <w:rsid w:val="002774A3"/>
    <w:rsid w:val="00277E29"/>
    <w:rsid w:val="002805D9"/>
    <w:rsid w:val="00286F40"/>
    <w:rsid w:val="0029063C"/>
    <w:rsid w:val="00297891"/>
    <w:rsid w:val="002A06C6"/>
    <w:rsid w:val="002A0AC6"/>
    <w:rsid w:val="002A68D3"/>
    <w:rsid w:val="002B0ACB"/>
    <w:rsid w:val="002B3F2A"/>
    <w:rsid w:val="002B617B"/>
    <w:rsid w:val="002C4C56"/>
    <w:rsid w:val="002C6EEC"/>
    <w:rsid w:val="002D3D44"/>
    <w:rsid w:val="002D5A7E"/>
    <w:rsid w:val="002D67BB"/>
    <w:rsid w:val="002E19BC"/>
    <w:rsid w:val="002E3366"/>
    <w:rsid w:val="002E506D"/>
    <w:rsid w:val="002F0B2D"/>
    <w:rsid w:val="00301EDF"/>
    <w:rsid w:val="00321172"/>
    <w:rsid w:val="00322097"/>
    <w:rsid w:val="00324D51"/>
    <w:rsid w:val="003261EF"/>
    <w:rsid w:val="00327526"/>
    <w:rsid w:val="00334269"/>
    <w:rsid w:val="00347622"/>
    <w:rsid w:val="00347BF0"/>
    <w:rsid w:val="00357FB2"/>
    <w:rsid w:val="00361DD2"/>
    <w:rsid w:val="00362518"/>
    <w:rsid w:val="00363EB1"/>
    <w:rsid w:val="003648AC"/>
    <w:rsid w:val="00365862"/>
    <w:rsid w:val="00366103"/>
    <w:rsid w:val="003675D1"/>
    <w:rsid w:val="003702DC"/>
    <w:rsid w:val="00374161"/>
    <w:rsid w:val="0037631F"/>
    <w:rsid w:val="00377A83"/>
    <w:rsid w:val="003835A9"/>
    <w:rsid w:val="003837C9"/>
    <w:rsid w:val="003843CF"/>
    <w:rsid w:val="00384D49"/>
    <w:rsid w:val="00390C62"/>
    <w:rsid w:val="003911F9"/>
    <w:rsid w:val="00395A5C"/>
    <w:rsid w:val="00396461"/>
    <w:rsid w:val="003A72A3"/>
    <w:rsid w:val="003B607F"/>
    <w:rsid w:val="003C3BAA"/>
    <w:rsid w:val="003D4069"/>
    <w:rsid w:val="003D4747"/>
    <w:rsid w:val="003E51DB"/>
    <w:rsid w:val="003E5345"/>
    <w:rsid w:val="003E6737"/>
    <w:rsid w:val="003F1014"/>
    <w:rsid w:val="003F1434"/>
    <w:rsid w:val="004030D2"/>
    <w:rsid w:val="00403EB8"/>
    <w:rsid w:val="00411957"/>
    <w:rsid w:val="004161E1"/>
    <w:rsid w:val="00422C12"/>
    <w:rsid w:val="00425221"/>
    <w:rsid w:val="00427ECB"/>
    <w:rsid w:val="00432C0B"/>
    <w:rsid w:val="00436A7D"/>
    <w:rsid w:val="00440ADF"/>
    <w:rsid w:val="00440E74"/>
    <w:rsid w:val="00443EF8"/>
    <w:rsid w:val="00450C63"/>
    <w:rsid w:val="00455B36"/>
    <w:rsid w:val="00455EF4"/>
    <w:rsid w:val="0046041D"/>
    <w:rsid w:val="00460AD7"/>
    <w:rsid w:val="00461F40"/>
    <w:rsid w:val="00462DEC"/>
    <w:rsid w:val="004667FE"/>
    <w:rsid w:val="00466D07"/>
    <w:rsid w:val="00467DEC"/>
    <w:rsid w:val="00467F8D"/>
    <w:rsid w:val="004709F0"/>
    <w:rsid w:val="00473D5E"/>
    <w:rsid w:val="00485FC6"/>
    <w:rsid w:val="00486BE4"/>
    <w:rsid w:val="00490C52"/>
    <w:rsid w:val="0049549E"/>
    <w:rsid w:val="004A3CDD"/>
    <w:rsid w:val="004A3FCC"/>
    <w:rsid w:val="004B331B"/>
    <w:rsid w:val="004B35C9"/>
    <w:rsid w:val="004C4600"/>
    <w:rsid w:val="004C5EEE"/>
    <w:rsid w:val="004C798E"/>
    <w:rsid w:val="004E1B1B"/>
    <w:rsid w:val="004E20BE"/>
    <w:rsid w:val="004E41B1"/>
    <w:rsid w:val="004E4375"/>
    <w:rsid w:val="004F0C3A"/>
    <w:rsid w:val="004F2DA1"/>
    <w:rsid w:val="004F7778"/>
    <w:rsid w:val="004F7EF5"/>
    <w:rsid w:val="00511221"/>
    <w:rsid w:val="00514B82"/>
    <w:rsid w:val="005210CC"/>
    <w:rsid w:val="00521DD0"/>
    <w:rsid w:val="00522FDB"/>
    <w:rsid w:val="0053567F"/>
    <w:rsid w:val="0054151D"/>
    <w:rsid w:val="00547E52"/>
    <w:rsid w:val="00550A1A"/>
    <w:rsid w:val="00551151"/>
    <w:rsid w:val="005538D2"/>
    <w:rsid w:val="005565FE"/>
    <w:rsid w:val="0056078E"/>
    <w:rsid w:val="0056218D"/>
    <w:rsid w:val="005755E5"/>
    <w:rsid w:val="005768DD"/>
    <w:rsid w:val="00581DB2"/>
    <w:rsid w:val="00582612"/>
    <w:rsid w:val="00590589"/>
    <w:rsid w:val="00597EBB"/>
    <w:rsid w:val="005B0D43"/>
    <w:rsid w:val="005B24FE"/>
    <w:rsid w:val="005B3391"/>
    <w:rsid w:val="005B72BA"/>
    <w:rsid w:val="005C4B14"/>
    <w:rsid w:val="005C5679"/>
    <w:rsid w:val="005C5E87"/>
    <w:rsid w:val="005C6B70"/>
    <w:rsid w:val="005D26BD"/>
    <w:rsid w:val="005D7DA7"/>
    <w:rsid w:val="005F19D2"/>
    <w:rsid w:val="005F27A5"/>
    <w:rsid w:val="00600381"/>
    <w:rsid w:val="00605CB9"/>
    <w:rsid w:val="00606518"/>
    <w:rsid w:val="00617C19"/>
    <w:rsid w:val="00624013"/>
    <w:rsid w:val="00632C9F"/>
    <w:rsid w:val="00651679"/>
    <w:rsid w:val="006677BD"/>
    <w:rsid w:val="0067042B"/>
    <w:rsid w:val="006732C0"/>
    <w:rsid w:val="006852EC"/>
    <w:rsid w:val="0068626A"/>
    <w:rsid w:val="00686B78"/>
    <w:rsid w:val="00690EBF"/>
    <w:rsid w:val="00694C63"/>
    <w:rsid w:val="006A2DB4"/>
    <w:rsid w:val="006A4EE7"/>
    <w:rsid w:val="006A5033"/>
    <w:rsid w:val="006A6EBE"/>
    <w:rsid w:val="006B1227"/>
    <w:rsid w:val="006B3559"/>
    <w:rsid w:val="006B5AF8"/>
    <w:rsid w:val="006C03AF"/>
    <w:rsid w:val="006C1925"/>
    <w:rsid w:val="006C338B"/>
    <w:rsid w:val="006C7CE8"/>
    <w:rsid w:val="006D1613"/>
    <w:rsid w:val="006D3AD0"/>
    <w:rsid w:val="006D67CC"/>
    <w:rsid w:val="006E13C9"/>
    <w:rsid w:val="006E374D"/>
    <w:rsid w:val="00703B47"/>
    <w:rsid w:val="0070484A"/>
    <w:rsid w:val="007140DF"/>
    <w:rsid w:val="00714515"/>
    <w:rsid w:val="00717724"/>
    <w:rsid w:val="00722799"/>
    <w:rsid w:val="00770C4E"/>
    <w:rsid w:val="00785849"/>
    <w:rsid w:val="00793DC9"/>
    <w:rsid w:val="007956CA"/>
    <w:rsid w:val="00796333"/>
    <w:rsid w:val="0079737E"/>
    <w:rsid w:val="00797622"/>
    <w:rsid w:val="007B19C5"/>
    <w:rsid w:val="007B344C"/>
    <w:rsid w:val="007C23CF"/>
    <w:rsid w:val="007E2970"/>
    <w:rsid w:val="007F5AE2"/>
    <w:rsid w:val="007F64C8"/>
    <w:rsid w:val="0080002C"/>
    <w:rsid w:val="00802F90"/>
    <w:rsid w:val="008073BD"/>
    <w:rsid w:val="00812C8E"/>
    <w:rsid w:val="008133D7"/>
    <w:rsid w:val="00816031"/>
    <w:rsid w:val="0081779F"/>
    <w:rsid w:val="00820C94"/>
    <w:rsid w:val="00834FE0"/>
    <w:rsid w:val="00836649"/>
    <w:rsid w:val="008456EC"/>
    <w:rsid w:val="00845F26"/>
    <w:rsid w:val="00847231"/>
    <w:rsid w:val="00850FEF"/>
    <w:rsid w:val="00857F44"/>
    <w:rsid w:val="008605CE"/>
    <w:rsid w:val="00862AD0"/>
    <w:rsid w:val="00863B98"/>
    <w:rsid w:val="00870B9E"/>
    <w:rsid w:val="00876042"/>
    <w:rsid w:val="008818EC"/>
    <w:rsid w:val="00884257"/>
    <w:rsid w:val="00891BB6"/>
    <w:rsid w:val="008929DE"/>
    <w:rsid w:val="0089369C"/>
    <w:rsid w:val="008946E1"/>
    <w:rsid w:val="008A131D"/>
    <w:rsid w:val="008A4494"/>
    <w:rsid w:val="008A566B"/>
    <w:rsid w:val="008E4784"/>
    <w:rsid w:val="008E496F"/>
    <w:rsid w:val="00903232"/>
    <w:rsid w:val="0091087D"/>
    <w:rsid w:val="009161A4"/>
    <w:rsid w:val="00920B40"/>
    <w:rsid w:val="00922CC1"/>
    <w:rsid w:val="009235D1"/>
    <w:rsid w:val="00925DD0"/>
    <w:rsid w:val="009308AF"/>
    <w:rsid w:val="0093182E"/>
    <w:rsid w:val="00937F23"/>
    <w:rsid w:val="00940E2F"/>
    <w:rsid w:val="00951F17"/>
    <w:rsid w:val="00965331"/>
    <w:rsid w:val="00966F80"/>
    <w:rsid w:val="00967444"/>
    <w:rsid w:val="00973910"/>
    <w:rsid w:val="00973A61"/>
    <w:rsid w:val="0097770D"/>
    <w:rsid w:val="009822A4"/>
    <w:rsid w:val="00982C26"/>
    <w:rsid w:val="009850A8"/>
    <w:rsid w:val="0099207A"/>
    <w:rsid w:val="009920DB"/>
    <w:rsid w:val="009A0905"/>
    <w:rsid w:val="009A0C52"/>
    <w:rsid w:val="009A1CB8"/>
    <w:rsid w:val="009A2B76"/>
    <w:rsid w:val="009A4107"/>
    <w:rsid w:val="009A6C0C"/>
    <w:rsid w:val="009B7D22"/>
    <w:rsid w:val="009C151A"/>
    <w:rsid w:val="009C163E"/>
    <w:rsid w:val="009C3840"/>
    <w:rsid w:val="009D6DCF"/>
    <w:rsid w:val="009E2DF7"/>
    <w:rsid w:val="009E66E5"/>
    <w:rsid w:val="009F0F5A"/>
    <w:rsid w:val="009F1CDD"/>
    <w:rsid w:val="009F668B"/>
    <w:rsid w:val="00A05B8E"/>
    <w:rsid w:val="00A060C9"/>
    <w:rsid w:val="00A14011"/>
    <w:rsid w:val="00A1402C"/>
    <w:rsid w:val="00A1543B"/>
    <w:rsid w:val="00A1625B"/>
    <w:rsid w:val="00A16DF2"/>
    <w:rsid w:val="00A211B5"/>
    <w:rsid w:val="00A261D3"/>
    <w:rsid w:val="00A312E9"/>
    <w:rsid w:val="00A34BE8"/>
    <w:rsid w:val="00A4483C"/>
    <w:rsid w:val="00A4694B"/>
    <w:rsid w:val="00A504BA"/>
    <w:rsid w:val="00A54360"/>
    <w:rsid w:val="00A55334"/>
    <w:rsid w:val="00A56D96"/>
    <w:rsid w:val="00A73A45"/>
    <w:rsid w:val="00A75491"/>
    <w:rsid w:val="00A77CE8"/>
    <w:rsid w:val="00A8052C"/>
    <w:rsid w:val="00A820B6"/>
    <w:rsid w:val="00A8573B"/>
    <w:rsid w:val="00A8743E"/>
    <w:rsid w:val="00A87788"/>
    <w:rsid w:val="00A927D0"/>
    <w:rsid w:val="00A92FE2"/>
    <w:rsid w:val="00AA0235"/>
    <w:rsid w:val="00AA1B92"/>
    <w:rsid w:val="00AA25F6"/>
    <w:rsid w:val="00AA4425"/>
    <w:rsid w:val="00AA78A4"/>
    <w:rsid w:val="00AC304B"/>
    <w:rsid w:val="00AC75C1"/>
    <w:rsid w:val="00AD4ED4"/>
    <w:rsid w:val="00AE566F"/>
    <w:rsid w:val="00AE7396"/>
    <w:rsid w:val="00AF0ED3"/>
    <w:rsid w:val="00AF14C4"/>
    <w:rsid w:val="00AF41F8"/>
    <w:rsid w:val="00AF476F"/>
    <w:rsid w:val="00B13EEF"/>
    <w:rsid w:val="00B14878"/>
    <w:rsid w:val="00B178B7"/>
    <w:rsid w:val="00B20BFB"/>
    <w:rsid w:val="00B305F2"/>
    <w:rsid w:val="00B311C8"/>
    <w:rsid w:val="00B345C2"/>
    <w:rsid w:val="00B349C9"/>
    <w:rsid w:val="00B377CD"/>
    <w:rsid w:val="00B420FB"/>
    <w:rsid w:val="00B519C3"/>
    <w:rsid w:val="00B57E38"/>
    <w:rsid w:val="00B62744"/>
    <w:rsid w:val="00B761EE"/>
    <w:rsid w:val="00B80AA2"/>
    <w:rsid w:val="00B83B4A"/>
    <w:rsid w:val="00B94FD3"/>
    <w:rsid w:val="00B95117"/>
    <w:rsid w:val="00BA101C"/>
    <w:rsid w:val="00BA210F"/>
    <w:rsid w:val="00BB05CB"/>
    <w:rsid w:val="00BB1981"/>
    <w:rsid w:val="00BB39A1"/>
    <w:rsid w:val="00BC2E27"/>
    <w:rsid w:val="00BC3618"/>
    <w:rsid w:val="00BC4005"/>
    <w:rsid w:val="00BC4A5A"/>
    <w:rsid w:val="00BC6913"/>
    <w:rsid w:val="00BD491E"/>
    <w:rsid w:val="00BE11AA"/>
    <w:rsid w:val="00BE11F4"/>
    <w:rsid w:val="00BE179E"/>
    <w:rsid w:val="00BE1B05"/>
    <w:rsid w:val="00BE69EC"/>
    <w:rsid w:val="00BE76F1"/>
    <w:rsid w:val="00BF416A"/>
    <w:rsid w:val="00BF5D0B"/>
    <w:rsid w:val="00C00FBA"/>
    <w:rsid w:val="00C0218D"/>
    <w:rsid w:val="00C04E59"/>
    <w:rsid w:val="00C15BAF"/>
    <w:rsid w:val="00C164CF"/>
    <w:rsid w:val="00C179B8"/>
    <w:rsid w:val="00C204BB"/>
    <w:rsid w:val="00C27B19"/>
    <w:rsid w:val="00C30487"/>
    <w:rsid w:val="00C34285"/>
    <w:rsid w:val="00C50056"/>
    <w:rsid w:val="00C50BEC"/>
    <w:rsid w:val="00C50EF3"/>
    <w:rsid w:val="00C56973"/>
    <w:rsid w:val="00C633A5"/>
    <w:rsid w:val="00C6341C"/>
    <w:rsid w:val="00C64CA9"/>
    <w:rsid w:val="00C755B3"/>
    <w:rsid w:val="00C75E55"/>
    <w:rsid w:val="00C946EA"/>
    <w:rsid w:val="00CA169B"/>
    <w:rsid w:val="00CB1525"/>
    <w:rsid w:val="00CB1B42"/>
    <w:rsid w:val="00CB3E08"/>
    <w:rsid w:val="00CB460A"/>
    <w:rsid w:val="00CB6A7E"/>
    <w:rsid w:val="00CC3A0B"/>
    <w:rsid w:val="00CC4B04"/>
    <w:rsid w:val="00CD134A"/>
    <w:rsid w:val="00CD432E"/>
    <w:rsid w:val="00CD7088"/>
    <w:rsid w:val="00CE381D"/>
    <w:rsid w:val="00CE542B"/>
    <w:rsid w:val="00CE5F41"/>
    <w:rsid w:val="00CF3EA2"/>
    <w:rsid w:val="00CF6A79"/>
    <w:rsid w:val="00CF7251"/>
    <w:rsid w:val="00CF7F8B"/>
    <w:rsid w:val="00D101D5"/>
    <w:rsid w:val="00D14C06"/>
    <w:rsid w:val="00D153E0"/>
    <w:rsid w:val="00D2458F"/>
    <w:rsid w:val="00D2520B"/>
    <w:rsid w:val="00D30603"/>
    <w:rsid w:val="00D342E4"/>
    <w:rsid w:val="00D35273"/>
    <w:rsid w:val="00D36524"/>
    <w:rsid w:val="00D42850"/>
    <w:rsid w:val="00D511A1"/>
    <w:rsid w:val="00D52DBF"/>
    <w:rsid w:val="00D6324C"/>
    <w:rsid w:val="00D636AD"/>
    <w:rsid w:val="00D63F66"/>
    <w:rsid w:val="00D7584B"/>
    <w:rsid w:val="00D761E9"/>
    <w:rsid w:val="00D80FCA"/>
    <w:rsid w:val="00D84E53"/>
    <w:rsid w:val="00D90E2B"/>
    <w:rsid w:val="00D911A3"/>
    <w:rsid w:val="00D934F6"/>
    <w:rsid w:val="00DA5DB0"/>
    <w:rsid w:val="00DC267B"/>
    <w:rsid w:val="00DC3AA8"/>
    <w:rsid w:val="00DC41B2"/>
    <w:rsid w:val="00DC7552"/>
    <w:rsid w:val="00DD1AD0"/>
    <w:rsid w:val="00DD4F97"/>
    <w:rsid w:val="00DE0996"/>
    <w:rsid w:val="00DE26B7"/>
    <w:rsid w:val="00DE567F"/>
    <w:rsid w:val="00DE5680"/>
    <w:rsid w:val="00DE5C4C"/>
    <w:rsid w:val="00DF0338"/>
    <w:rsid w:val="00DF212A"/>
    <w:rsid w:val="00E06872"/>
    <w:rsid w:val="00E110C4"/>
    <w:rsid w:val="00E1330E"/>
    <w:rsid w:val="00E14B43"/>
    <w:rsid w:val="00E20541"/>
    <w:rsid w:val="00E20DE9"/>
    <w:rsid w:val="00E35E2C"/>
    <w:rsid w:val="00E36973"/>
    <w:rsid w:val="00E44D47"/>
    <w:rsid w:val="00E5281F"/>
    <w:rsid w:val="00E545AD"/>
    <w:rsid w:val="00E5495E"/>
    <w:rsid w:val="00E60DCC"/>
    <w:rsid w:val="00E61A61"/>
    <w:rsid w:val="00E842A3"/>
    <w:rsid w:val="00E85AE0"/>
    <w:rsid w:val="00E876DB"/>
    <w:rsid w:val="00E97849"/>
    <w:rsid w:val="00EA162B"/>
    <w:rsid w:val="00EA2D62"/>
    <w:rsid w:val="00EA2E04"/>
    <w:rsid w:val="00EA559A"/>
    <w:rsid w:val="00EB0CA4"/>
    <w:rsid w:val="00EB1A05"/>
    <w:rsid w:val="00EB491E"/>
    <w:rsid w:val="00EC549E"/>
    <w:rsid w:val="00EC7324"/>
    <w:rsid w:val="00ED0127"/>
    <w:rsid w:val="00ED34D5"/>
    <w:rsid w:val="00EE2FEA"/>
    <w:rsid w:val="00EE3E7B"/>
    <w:rsid w:val="00EE700F"/>
    <w:rsid w:val="00EF15ED"/>
    <w:rsid w:val="00EF75B0"/>
    <w:rsid w:val="00F037E6"/>
    <w:rsid w:val="00F06C7D"/>
    <w:rsid w:val="00F0785C"/>
    <w:rsid w:val="00F218B4"/>
    <w:rsid w:val="00F24EF8"/>
    <w:rsid w:val="00F24F45"/>
    <w:rsid w:val="00F27228"/>
    <w:rsid w:val="00F3026F"/>
    <w:rsid w:val="00F30A20"/>
    <w:rsid w:val="00F31D3E"/>
    <w:rsid w:val="00F35FE3"/>
    <w:rsid w:val="00F40AB1"/>
    <w:rsid w:val="00F410CC"/>
    <w:rsid w:val="00F443E6"/>
    <w:rsid w:val="00F477F2"/>
    <w:rsid w:val="00F534DC"/>
    <w:rsid w:val="00F5450F"/>
    <w:rsid w:val="00F71016"/>
    <w:rsid w:val="00F72F7B"/>
    <w:rsid w:val="00F82E85"/>
    <w:rsid w:val="00F8765A"/>
    <w:rsid w:val="00F91FCD"/>
    <w:rsid w:val="00FB2F3E"/>
    <w:rsid w:val="00FC0458"/>
    <w:rsid w:val="00FC3F1B"/>
    <w:rsid w:val="00FD307D"/>
    <w:rsid w:val="00FD558A"/>
    <w:rsid w:val="00FD6DA2"/>
    <w:rsid w:val="00FE168F"/>
    <w:rsid w:val="00FE1F7B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148C"/>
  <w15:docId w15:val="{A2C4DDC7-AC5D-4961-B5C2-8910C40D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CC98-5F17-4092-9E7E-FE0201ED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кадров</dc:creator>
  <cp:keywords/>
  <dc:description/>
  <cp:lastModifiedBy>USER</cp:lastModifiedBy>
  <cp:revision>26</cp:revision>
  <dcterms:created xsi:type="dcterms:W3CDTF">2024-10-22T02:43:00Z</dcterms:created>
  <dcterms:modified xsi:type="dcterms:W3CDTF">2024-10-24T03:21:00Z</dcterms:modified>
</cp:coreProperties>
</file>