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19C7" w14:textId="77777777"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14:paraId="238CAD94" w14:textId="77777777"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14:paraId="4CB12E31" w14:textId="77777777" w:rsidTr="007703EA">
        <w:trPr>
          <w:trHeight w:val="956"/>
        </w:trPr>
        <w:tc>
          <w:tcPr>
            <w:tcW w:w="2411" w:type="dxa"/>
            <w:tcBorders>
              <w:bottom w:val="single" w:sz="4" w:space="0" w:color="auto"/>
            </w:tcBorders>
          </w:tcPr>
          <w:p w14:paraId="66EBC8C7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82551A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07CC57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371638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14:paraId="3B5C62C5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14:paraId="6246064B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14:paraId="336C4636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14:paraId="5BCE4CB9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14:paraId="14623D83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14:paraId="17DE7813" w14:textId="77777777"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7703EA" w:rsidRPr="00BA1C5A" w14:paraId="157F2C3F" w14:textId="77777777" w:rsidTr="002D2761">
        <w:trPr>
          <w:trHeight w:val="12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DF8" w14:textId="77777777" w:rsidR="007703EA" w:rsidRPr="00480679" w:rsidRDefault="007703EA" w:rsidP="004E529C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 xml:space="preserve">ОГБУЗ «ИОПНД» </w:t>
            </w:r>
            <w:proofErr w:type="spellStart"/>
            <w:r w:rsidRPr="00480679">
              <w:rPr>
                <w:sz w:val="26"/>
                <w:szCs w:val="26"/>
              </w:rPr>
              <w:t>Усть</w:t>
            </w:r>
            <w:proofErr w:type="spellEnd"/>
            <w:r w:rsidRPr="00480679">
              <w:rPr>
                <w:sz w:val="26"/>
                <w:szCs w:val="26"/>
              </w:rPr>
              <w:t xml:space="preserve"> –Илимский филиал</w:t>
            </w:r>
          </w:p>
          <w:p w14:paraId="4C2CE9B6" w14:textId="77777777" w:rsidR="007703EA" w:rsidRPr="00480679" w:rsidRDefault="007703EA" w:rsidP="004E529C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 xml:space="preserve"> г. Усть-Илимск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EC40E" w14:textId="77777777" w:rsidR="007703EA" w:rsidRPr="00480679" w:rsidRDefault="007703EA" w:rsidP="00F75E9C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Фармацевт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843E3A" w14:textId="77777777" w:rsidR="007703EA" w:rsidRPr="00480679" w:rsidRDefault="007703EA" w:rsidP="00560154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Фармацевт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541BB3" w14:textId="77777777" w:rsidR="007703EA" w:rsidRPr="00480679" w:rsidRDefault="007703EA" w:rsidP="00560154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44B779B2" w14:textId="77777777" w:rsidR="007703EA" w:rsidRPr="00480679" w:rsidRDefault="007703EA" w:rsidP="00560154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да</w:t>
            </w:r>
          </w:p>
        </w:tc>
        <w:tc>
          <w:tcPr>
            <w:tcW w:w="2552" w:type="dxa"/>
          </w:tcPr>
          <w:p w14:paraId="4DC46912" w14:textId="77777777" w:rsidR="007703EA" w:rsidRPr="00480679" w:rsidRDefault="007703EA" w:rsidP="00560154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50 000 руб.</w:t>
            </w:r>
          </w:p>
        </w:tc>
        <w:tc>
          <w:tcPr>
            <w:tcW w:w="2126" w:type="dxa"/>
          </w:tcPr>
          <w:p w14:paraId="02FFB55A" w14:textId="77777777" w:rsidR="007703EA" w:rsidRDefault="00480679" w:rsidP="00EA1622">
            <w:pPr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8-</w:t>
            </w:r>
            <w:r>
              <w:rPr>
                <w:sz w:val="26"/>
                <w:szCs w:val="26"/>
              </w:rPr>
              <w:t>395-35-66-77-1</w:t>
            </w:r>
          </w:p>
          <w:p w14:paraId="26DD010F" w14:textId="77777777" w:rsidR="00480679" w:rsidRPr="00480679" w:rsidRDefault="00480679" w:rsidP="00EA1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кадров</w:t>
            </w:r>
          </w:p>
        </w:tc>
        <w:tc>
          <w:tcPr>
            <w:tcW w:w="2268" w:type="dxa"/>
          </w:tcPr>
          <w:p w14:paraId="077E5B3F" w14:textId="77777777" w:rsidR="007703EA" w:rsidRPr="00BA1C5A" w:rsidRDefault="007703E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7703EA" w:rsidRPr="00BA1C5A" w14:paraId="66E869A6" w14:textId="77777777" w:rsidTr="007703E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4BE" w14:textId="77777777" w:rsidR="007703EA" w:rsidRPr="00480679" w:rsidRDefault="007703EA" w:rsidP="007703EA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ОГБУЗ «ИОПНД» Братский филиал</w:t>
            </w:r>
          </w:p>
          <w:p w14:paraId="56E13E47" w14:textId="77777777" w:rsidR="007703EA" w:rsidRPr="00480679" w:rsidRDefault="007703EA" w:rsidP="007703EA">
            <w:pPr>
              <w:jc w:val="center"/>
              <w:rPr>
                <w:b/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 xml:space="preserve"> г. Братск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F2128" w14:textId="77777777" w:rsidR="007703EA" w:rsidRPr="00480679" w:rsidRDefault="007703EA" w:rsidP="00F75E9C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Фармацевт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47BC92" w14:textId="77777777" w:rsidR="007703EA" w:rsidRPr="00480679" w:rsidRDefault="007703EA" w:rsidP="007703EA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Фармацевт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19F9FD" w14:textId="77777777" w:rsidR="007703EA" w:rsidRPr="00480679" w:rsidRDefault="007703EA" w:rsidP="007703EA">
            <w:pPr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842" w:type="dxa"/>
          </w:tcPr>
          <w:p w14:paraId="3D984DA8" w14:textId="77777777" w:rsidR="007703EA" w:rsidRPr="00480679" w:rsidRDefault="007703EA" w:rsidP="007703EA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да</w:t>
            </w:r>
          </w:p>
        </w:tc>
        <w:tc>
          <w:tcPr>
            <w:tcW w:w="2552" w:type="dxa"/>
          </w:tcPr>
          <w:p w14:paraId="16E7EB58" w14:textId="77777777" w:rsidR="007703EA" w:rsidRPr="00480679" w:rsidRDefault="002D2761" w:rsidP="007703EA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50 000 руб.</w:t>
            </w:r>
          </w:p>
        </w:tc>
        <w:tc>
          <w:tcPr>
            <w:tcW w:w="2126" w:type="dxa"/>
          </w:tcPr>
          <w:p w14:paraId="5A3C431E" w14:textId="77777777" w:rsidR="007703EA" w:rsidRPr="00480679" w:rsidRDefault="002D2761" w:rsidP="002D2761">
            <w:pPr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8-395-2-64,63-65 доб. 301</w:t>
            </w:r>
          </w:p>
          <w:p w14:paraId="54E7BFEC" w14:textId="77777777" w:rsidR="002D2761" w:rsidRPr="00480679" w:rsidRDefault="002D2761" w:rsidP="002D2761">
            <w:pPr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Отдел кадров</w:t>
            </w:r>
          </w:p>
        </w:tc>
        <w:tc>
          <w:tcPr>
            <w:tcW w:w="2268" w:type="dxa"/>
          </w:tcPr>
          <w:p w14:paraId="59BA9B65" w14:textId="77777777" w:rsidR="007703EA" w:rsidRPr="00BA1C5A" w:rsidRDefault="007703EA" w:rsidP="007703EA">
            <w:pPr>
              <w:jc w:val="center"/>
              <w:rPr>
                <w:sz w:val="24"/>
                <w:szCs w:val="24"/>
              </w:rPr>
            </w:pPr>
          </w:p>
        </w:tc>
      </w:tr>
      <w:tr w:rsidR="002D2761" w:rsidRPr="00BA1C5A" w14:paraId="6D8FCF90" w14:textId="77777777" w:rsidTr="007703E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FE16" w14:textId="77777777" w:rsidR="002D2761" w:rsidRPr="00480679" w:rsidRDefault="002D2761" w:rsidP="002D2761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 xml:space="preserve">ОГБУЗ «ИОПНД» </w:t>
            </w:r>
          </w:p>
          <w:p w14:paraId="4F058AB3" w14:textId="77777777" w:rsidR="002D2761" w:rsidRPr="00480679" w:rsidRDefault="002D2761" w:rsidP="002D2761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Ангарск филиал</w:t>
            </w:r>
          </w:p>
          <w:p w14:paraId="22A6E6D8" w14:textId="77777777" w:rsidR="002D2761" w:rsidRPr="00480679" w:rsidRDefault="002D2761" w:rsidP="002D2761">
            <w:pPr>
              <w:jc w:val="center"/>
              <w:rPr>
                <w:b/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 xml:space="preserve"> г. Ангарск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2C2EF" w14:textId="128194EC" w:rsidR="002D2761" w:rsidRPr="00480679" w:rsidRDefault="002D2761" w:rsidP="00F75E9C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Фармацевт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2D3C31" w14:textId="0E4C22AB" w:rsidR="002D2761" w:rsidRPr="00480679" w:rsidRDefault="002D2761" w:rsidP="002D2761">
            <w:pPr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 xml:space="preserve">  </w:t>
            </w:r>
            <w:r w:rsidR="00D15C6F">
              <w:rPr>
                <w:sz w:val="26"/>
                <w:szCs w:val="26"/>
              </w:rPr>
              <w:t xml:space="preserve">  </w:t>
            </w:r>
            <w:r w:rsidRPr="00480679">
              <w:rPr>
                <w:sz w:val="26"/>
                <w:szCs w:val="26"/>
              </w:rPr>
              <w:t>Фармацевт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6AF6E5" w14:textId="77777777" w:rsidR="002D2761" w:rsidRPr="00480679" w:rsidRDefault="002D2761" w:rsidP="002D2761">
            <w:pPr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842" w:type="dxa"/>
          </w:tcPr>
          <w:p w14:paraId="6B8E99E3" w14:textId="77777777" w:rsidR="002D2761" w:rsidRPr="00480679" w:rsidRDefault="002D2761" w:rsidP="002D2761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нет</w:t>
            </w:r>
          </w:p>
        </w:tc>
        <w:tc>
          <w:tcPr>
            <w:tcW w:w="2552" w:type="dxa"/>
          </w:tcPr>
          <w:p w14:paraId="58B28C7B" w14:textId="77777777" w:rsidR="002D2761" w:rsidRPr="00480679" w:rsidRDefault="002D2761" w:rsidP="002D2761">
            <w:pPr>
              <w:jc w:val="center"/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50 000 руб.</w:t>
            </w:r>
          </w:p>
        </w:tc>
        <w:tc>
          <w:tcPr>
            <w:tcW w:w="2126" w:type="dxa"/>
          </w:tcPr>
          <w:p w14:paraId="54C41DA1" w14:textId="77777777" w:rsidR="002D2761" w:rsidRPr="00480679" w:rsidRDefault="002D2761" w:rsidP="002D2761">
            <w:pPr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8-395-5-95-61-95</w:t>
            </w:r>
          </w:p>
          <w:p w14:paraId="02B18641" w14:textId="77777777" w:rsidR="002D2761" w:rsidRPr="00480679" w:rsidRDefault="002D2761" w:rsidP="002D2761">
            <w:pPr>
              <w:rPr>
                <w:sz w:val="26"/>
                <w:szCs w:val="26"/>
              </w:rPr>
            </w:pPr>
            <w:r w:rsidRPr="00480679">
              <w:rPr>
                <w:sz w:val="26"/>
                <w:szCs w:val="26"/>
              </w:rPr>
              <w:t>Отдел кадров</w:t>
            </w:r>
          </w:p>
        </w:tc>
        <w:tc>
          <w:tcPr>
            <w:tcW w:w="2268" w:type="dxa"/>
          </w:tcPr>
          <w:p w14:paraId="6F781A24" w14:textId="77777777" w:rsidR="002D2761" w:rsidRPr="00BA1C5A" w:rsidRDefault="002D2761" w:rsidP="002D276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1ABB3A" w14:textId="77777777"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2761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0679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703EA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2BE0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15C6F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75E9C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B152"/>
  <w15:docId w15:val="{AF753BEE-9A00-47A3-996C-6B0B88C1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C3D0-A21B-4E47-A1C7-C114302C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USER</cp:lastModifiedBy>
  <cp:revision>5</cp:revision>
  <cp:lastPrinted>2020-01-30T02:36:00Z</cp:lastPrinted>
  <dcterms:created xsi:type="dcterms:W3CDTF">2024-10-21T01:30:00Z</dcterms:created>
  <dcterms:modified xsi:type="dcterms:W3CDTF">2024-10-21T07:21:00Z</dcterms:modified>
</cp:coreProperties>
</file>