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56E438" w14:textId="77777777" w:rsidR="00AB14E6" w:rsidRPr="00346A13" w:rsidRDefault="00AB14E6" w:rsidP="00AB14E6">
      <w:pPr>
        <w:widowControl w:val="0"/>
        <w:shd w:val="clear" w:color="auto" w:fill="FFFFFF"/>
        <w:autoSpaceDE w:val="0"/>
        <w:autoSpaceDN w:val="0"/>
        <w:adjustRightInd w:val="0"/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6A13">
        <w:rPr>
          <w:rFonts w:ascii="Times New Roman" w:hAnsi="Times New Roman" w:cs="Times New Roman"/>
          <w:sz w:val="28"/>
          <w:szCs w:val="28"/>
        </w:rPr>
        <w:t>МИНИСТЕРСТВО ЗДРАВООХРАНЕНИЯ ИРКУТСКОЙ ОБЛАСТИ</w:t>
      </w:r>
    </w:p>
    <w:p w14:paraId="437E22E4" w14:textId="77777777" w:rsidR="00AB14E6" w:rsidRPr="00346A13" w:rsidRDefault="00AB14E6" w:rsidP="00AB14E6">
      <w:pPr>
        <w:widowControl w:val="0"/>
        <w:shd w:val="clear" w:color="auto" w:fill="FFFFFF"/>
        <w:autoSpaceDE w:val="0"/>
        <w:autoSpaceDN w:val="0"/>
        <w:adjustRightInd w:val="0"/>
        <w:spacing w:line="256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346A13">
        <w:rPr>
          <w:rFonts w:ascii="Times New Roman" w:hAnsi="Times New Roman" w:cs="Times New Roman"/>
          <w:sz w:val="24"/>
          <w:szCs w:val="28"/>
        </w:rPr>
        <w:t xml:space="preserve">Областное государственное бюджетное профессиональное образовательное учреждение  </w:t>
      </w:r>
    </w:p>
    <w:p w14:paraId="590D6A0E" w14:textId="77777777" w:rsidR="00AB14E6" w:rsidRPr="00346A13" w:rsidRDefault="00AB14E6" w:rsidP="00AB14E6">
      <w:pPr>
        <w:widowControl w:val="0"/>
        <w:shd w:val="clear" w:color="auto" w:fill="FFFFFF"/>
        <w:autoSpaceDE w:val="0"/>
        <w:autoSpaceDN w:val="0"/>
        <w:adjustRightInd w:val="0"/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6A13">
        <w:rPr>
          <w:rFonts w:ascii="Times New Roman" w:hAnsi="Times New Roman" w:cs="Times New Roman"/>
          <w:sz w:val="28"/>
          <w:szCs w:val="28"/>
        </w:rPr>
        <w:t>ИРКУТСКИЙ БАЗОВЫЙ МЕДИЦИНСКИЙ КОЛЛЕДЖ</w:t>
      </w:r>
    </w:p>
    <w:p w14:paraId="72AA8422" w14:textId="77777777" w:rsidR="00AB14E6" w:rsidRPr="00346A13" w:rsidRDefault="00AB14E6" w:rsidP="00AB14E6">
      <w:pPr>
        <w:widowControl w:val="0"/>
        <w:shd w:val="clear" w:color="auto" w:fill="FFFFFF"/>
        <w:autoSpaceDE w:val="0"/>
        <w:autoSpaceDN w:val="0"/>
        <w:adjustRightInd w:val="0"/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9BFF85" w14:textId="77777777" w:rsidR="00AB14E6" w:rsidRPr="00346A13" w:rsidRDefault="00AB14E6" w:rsidP="00AB14E6">
      <w:pPr>
        <w:widowControl w:val="0"/>
        <w:shd w:val="clear" w:color="auto" w:fill="FFFFFF"/>
        <w:autoSpaceDE w:val="0"/>
        <w:autoSpaceDN w:val="0"/>
        <w:adjustRightInd w:val="0"/>
        <w:spacing w:line="256" w:lineRule="auto"/>
        <w:rPr>
          <w:rFonts w:ascii="Times New Roman" w:hAnsi="Times New Roman" w:cs="Times New Roman"/>
          <w:sz w:val="28"/>
          <w:szCs w:val="28"/>
        </w:rPr>
      </w:pPr>
    </w:p>
    <w:p w14:paraId="05A64BD7" w14:textId="77777777" w:rsidR="00AB14E6" w:rsidRPr="00346A13" w:rsidRDefault="00AB14E6" w:rsidP="00AB14E6">
      <w:pPr>
        <w:widowControl w:val="0"/>
        <w:shd w:val="clear" w:color="auto" w:fill="FFFFFF"/>
        <w:autoSpaceDE w:val="0"/>
        <w:autoSpaceDN w:val="0"/>
        <w:adjustRightInd w:val="0"/>
        <w:spacing w:line="256" w:lineRule="auto"/>
        <w:rPr>
          <w:rFonts w:ascii="Times New Roman" w:hAnsi="Times New Roman" w:cs="Times New Roman"/>
          <w:sz w:val="28"/>
          <w:szCs w:val="28"/>
        </w:rPr>
      </w:pPr>
    </w:p>
    <w:p w14:paraId="57B82543" w14:textId="77777777" w:rsidR="00AB14E6" w:rsidRPr="00346A13" w:rsidRDefault="00AB14E6" w:rsidP="00AB14E6">
      <w:pPr>
        <w:widowControl w:val="0"/>
        <w:shd w:val="clear" w:color="auto" w:fill="FFFFFF"/>
        <w:autoSpaceDE w:val="0"/>
        <w:autoSpaceDN w:val="0"/>
        <w:adjustRightInd w:val="0"/>
        <w:spacing w:line="256" w:lineRule="auto"/>
        <w:rPr>
          <w:rFonts w:ascii="Times New Roman" w:hAnsi="Times New Roman" w:cs="Times New Roman"/>
          <w:sz w:val="28"/>
          <w:szCs w:val="28"/>
        </w:rPr>
      </w:pPr>
    </w:p>
    <w:p w14:paraId="4E7A50FB" w14:textId="77777777" w:rsidR="00AB14E6" w:rsidRPr="00346A13" w:rsidRDefault="00AB14E6" w:rsidP="00AB14E6">
      <w:pPr>
        <w:widowControl w:val="0"/>
        <w:shd w:val="clear" w:color="auto" w:fill="FFFFFF"/>
        <w:autoSpaceDE w:val="0"/>
        <w:autoSpaceDN w:val="0"/>
        <w:adjustRightInd w:val="0"/>
        <w:spacing w:line="256" w:lineRule="auto"/>
        <w:rPr>
          <w:rFonts w:ascii="Times New Roman" w:hAnsi="Times New Roman" w:cs="Times New Roman"/>
          <w:sz w:val="28"/>
          <w:szCs w:val="28"/>
        </w:rPr>
      </w:pPr>
    </w:p>
    <w:p w14:paraId="45819EA0" w14:textId="77777777" w:rsidR="00AB14E6" w:rsidRPr="00346A13" w:rsidRDefault="00AB14E6" w:rsidP="00AB14E6">
      <w:pPr>
        <w:widowControl w:val="0"/>
        <w:shd w:val="clear" w:color="auto" w:fill="FFFFFF"/>
        <w:autoSpaceDE w:val="0"/>
        <w:autoSpaceDN w:val="0"/>
        <w:adjustRightInd w:val="0"/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AF3A1E" w14:textId="77777777" w:rsidR="00AB14E6" w:rsidRPr="00346A13" w:rsidRDefault="00AB14E6" w:rsidP="00AB14E6">
      <w:pPr>
        <w:widowControl w:val="0"/>
        <w:shd w:val="clear" w:color="auto" w:fill="FFFFFF"/>
        <w:autoSpaceDE w:val="0"/>
        <w:autoSpaceDN w:val="0"/>
        <w:adjustRightInd w:val="0"/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6A13">
        <w:rPr>
          <w:rFonts w:ascii="Times New Roman" w:hAnsi="Times New Roman" w:cs="Times New Roman"/>
          <w:sz w:val="28"/>
          <w:szCs w:val="28"/>
        </w:rPr>
        <w:t>МЕТОДИЧЕСКАЯ РАЗРАБОТКА</w:t>
      </w:r>
    </w:p>
    <w:p w14:paraId="15554A26" w14:textId="77777777" w:rsidR="00AB14E6" w:rsidRPr="00346A13" w:rsidRDefault="00AB14E6" w:rsidP="00AB14E6">
      <w:pPr>
        <w:widowControl w:val="0"/>
        <w:shd w:val="clear" w:color="auto" w:fill="FFFFFF"/>
        <w:autoSpaceDE w:val="0"/>
        <w:autoSpaceDN w:val="0"/>
        <w:adjustRightInd w:val="0"/>
        <w:spacing w:line="256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46A13">
        <w:rPr>
          <w:rFonts w:ascii="Times New Roman" w:hAnsi="Times New Roman" w:cs="Times New Roman"/>
          <w:sz w:val="28"/>
          <w:szCs w:val="28"/>
        </w:rPr>
        <w:t>теоретического занятия</w:t>
      </w:r>
    </w:p>
    <w:p w14:paraId="040A3E98" w14:textId="77777777" w:rsidR="00AB14E6" w:rsidRPr="00346A13" w:rsidRDefault="00AB14E6" w:rsidP="00AB14E6">
      <w:pPr>
        <w:widowControl w:val="0"/>
        <w:shd w:val="clear" w:color="auto" w:fill="FFFFFF"/>
        <w:autoSpaceDE w:val="0"/>
        <w:autoSpaceDN w:val="0"/>
        <w:adjustRightInd w:val="0"/>
        <w:spacing w:line="256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>Сложное предложение. СПП.</w:t>
      </w:r>
    </w:p>
    <w:p w14:paraId="180FF5D5" w14:textId="77777777" w:rsidR="00AB14E6" w:rsidRPr="00346A13" w:rsidRDefault="00AB14E6" w:rsidP="00AB14E6">
      <w:pPr>
        <w:widowControl w:val="0"/>
        <w:shd w:val="clear" w:color="auto" w:fill="FFFFFF"/>
        <w:autoSpaceDE w:val="0"/>
        <w:autoSpaceDN w:val="0"/>
        <w:adjustRightInd w:val="0"/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6A13">
        <w:rPr>
          <w:rFonts w:ascii="Times New Roman" w:hAnsi="Times New Roman" w:cs="Times New Roman"/>
          <w:sz w:val="28"/>
          <w:szCs w:val="28"/>
        </w:rPr>
        <w:t>по дисциплине ОУД.01 Русский язык</w:t>
      </w:r>
    </w:p>
    <w:p w14:paraId="3756B117" w14:textId="77777777" w:rsidR="00AB14E6" w:rsidRPr="00346A13" w:rsidRDefault="00AB14E6" w:rsidP="00AB14E6">
      <w:pPr>
        <w:widowControl w:val="0"/>
        <w:shd w:val="clear" w:color="auto" w:fill="FFFFFF"/>
        <w:autoSpaceDE w:val="0"/>
        <w:autoSpaceDN w:val="0"/>
        <w:adjustRightInd w:val="0"/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6A13">
        <w:rPr>
          <w:rFonts w:ascii="Times New Roman" w:hAnsi="Times New Roman" w:cs="Times New Roman"/>
          <w:sz w:val="28"/>
          <w:szCs w:val="28"/>
        </w:rPr>
        <w:t>специальности 34.02.01 Сестринское дело</w:t>
      </w:r>
    </w:p>
    <w:p w14:paraId="13D4887D" w14:textId="77777777" w:rsidR="00AB14E6" w:rsidRPr="00346A13" w:rsidRDefault="00AB14E6" w:rsidP="00AB14E6">
      <w:pPr>
        <w:keepNext/>
        <w:spacing w:after="60" w:line="360" w:lineRule="auto"/>
        <w:jc w:val="center"/>
        <w:outlineLvl w:val="2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46A1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(базовая подготовка на базе основного общего образования) </w:t>
      </w:r>
    </w:p>
    <w:p w14:paraId="5B84E1AD" w14:textId="77777777" w:rsidR="00AB14E6" w:rsidRPr="00346A13" w:rsidRDefault="00AB14E6" w:rsidP="00AB14E6">
      <w:pPr>
        <w:widowControl w:val="0"/>
        <w:shd w:val="clear" w:color="auto" w:fill="FFFFFF"/>
        <w:autoSpaceDE w:val="0"/>
        <w:autoSpaceDN w:val="0"/>
        <w:adjustRightInd w:val="0"/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6A13">
        <w:rPr>
          <w:rFonts w:ascii="Times New Roman" w:hAnsi="Times New Roman" w:cs="Times New Roman"/>
          <w:sz w:val="28"/>
          <w:szCs w:val="28"/>
        </w:rPr>
        <w:t>для преподавателя</w:t>
      </w:r>
    </w:p>
    <w:p w14:paraId="13D28184" w14:textId="77777777" w:rsidR="00AB14E6" w:rsidRPr="00346A13" w:rsidRDefault="00AB14E6" w:rsidP="00AB14E6">
      <w:pPr>
        <w:widowControl w:val="0"/>
        <w:shd w:val="clear" w:color="auto" w:fill="FFFFFF"/>
        <w:autoSpaceDE w:val="0"/>
        <w:autoSpaceDN w:val="0"/>
        <w:adjustRightInd w:val="0"/>
        <w:spacing w:line="256" w:lineRule="auto"/>
        <w:rPr>
          <w:rFonts w:ascii="Times New Roman" w:hAnsi="Times New Roman" w:cs="Times New Roman"/>
          <w:spacing w:val="-5"/>
          <w:sz w:val="28"/>
          <w:szCs w:val="28"/>
          <w:vertAlign w:val="superscript"/>
        </w:rPr>
      </w:pPr>
    </w:p>
    <w:p w14:paraId="0DBF6C5D" w14:textId="77777777" w:rsidR="00AB14E6" w:rsidRPr="00346A13" w:rsidRDefault="00AB14E6" w:rsidP="00AB14E6">
      <w:pPr>
        <w:widowControl w:val="0"/>
        <w:shd w:val="clear" w:color="auto" w:fill="FFFFFF"/>
        <w:autoSpaceDE w:val="0"/>
        <w:autoSpaceDN w:val="0"/>
        <w:adjustRightInd w:val="0"/>
        <w:spacing w:line="256" w:lineRule="auto"/>
        <w:rPr>
          <w:rFonts w:ascii="Times New Roman" w:hAnsi="Times New Roman" w:cs="Times New Roman"/>
          <w:spacing w:val="-5"/>
          <w:sz w:val="28"/>
          <w:szCs w:val="28"/>
          <w:vertAlign w:val="superscript"/>
        </w:rPr>
      </w:pPr>
    </w:p>
    <w:p w14:paraId="03ACE33C" w14:textId="77777777" w:rsidR="00AB14E6" w:rsidRPr="00346A13" w:rsidRDefault="00AB14E6" w:rsidP="00AB14E6">
      <w:pPr>
        <w:widowControl w:val="0"/>
        <w:shd w:val="clear" w:color="auto" w:fill="FFFFFF"/>
        <w:autoSpaceDE w:val="0"/>
        <w:autoSpaceDN w:val="0"/>
        <w:adjustRightInd w:val="0"/>
        <w:spacing w:line="256" w:lineRule="auto"/>
        <w:rPr>
          <w:rFonts w:ascii="Times New Roman" w:hAnsi="Times New Roman" w:cs="Times New Roman"/>
          <w:spacing w:val="-5"/>
          <w:sz w:val="28"/>
          <w:szCs w:val="28"/>
          <w:vertAlign w:val="superscript"/>
        </w:rPr>
      </w:pPr>
    </w:p>
    <w:p w14:paraId="1A963829" w14:textId="77777777" w:rsidR="00AB14E6" w:rsidRPr="00346A13" w:rsidRDefault="00AB14E6" w:rsidP="00AB14E6">
      <w:pPr>
        <w:widowControl w:val="0"/>
        <w:shd w:val="clear" w:color="auto" w:fill="FFFFFF"/>
        <w:autoSpaceDE w:val="0"/>
        <w:autoSpaceDN w:val="0"/>
        <w:adjustRightInd w:val="0"/>
        <w:spacing w:line="256" w:lineRule="auto"/>
        <w:rPr>
          <w:rFonts w:ascii="Times New Roman" w:hAnsi="Times New Roman" w:cs="Times New Roman"/>
          <w:spacing w:val="-5"/>
          <w:sz w:val="28"/>
          <w:szCs w:val="28"/>
          <w:vertAlign w:val="superscript"/>
        </w:rPr>
      </w:pPr>
    </w:p>
    <w:p w14:paraId="0FF53BB0" w14:textId="77777777" w:rsidR="00AB14E6" w:rsidRPr="00346A13" w:rsidRDefault="00AB14E6" w:rsidP="00AB14E6">
      <w:pPr>
        <w:widowControl w:val="0"/>
        <w:shd w:val="clear" w:color="auto" w:fill="FFFFFF"/>
        <w:autoSpaceDE w:val="0"/>
        <w:autoSpaceDN w:val="0"/>
        <w:adjustRightInd w:val="0"/>
        <w:spacing w:line="256" w:lineRule="auto"/>
        <w:rPr>
          <w:rFonts w:ascii="Times New Roman" w:hAnsi="Times New Roman" w:cs="Times New Roman"/>
          <w:spacing w:val="-5"/>
          <w:sz w:val="28"/>
          <w:szCs w:val="28"/>
          <w:vertAlign w:val="superscript"/>
        </w:rPr>
      </w:pPr>
    </w:p>
    <w:p w14:paraId="4DFF8AA8" w14:textId="77777777" w:rsidR="00AB14E6" w:rsidRPr="00346A13" w:rsidRDefault="00AB14E6" w:rsidP="00AB14E6">
      <w:pPr>
        <w:widowControl w:val="0"/>
        <w:shd w:val="clear" w:color="auto" w:fill="FFFFFF"/>
        <w:autoSpaceDE w:val="0"/>
        <w:autoSpaceDN w:val="0"/>
        <w:adjustRightInd w:val="0"/>
        <w:spacing w:line="256" w:lineRule="auto"/>
        <w:rPr>
          <w:rFonts w:ascii="Times New Roman" w:hAnsi="Times New Roman" w:cs="Times New Roman"/>
          <w:spacing w:val="-5"/>
          <w:sz w:val="28"/>
          <w:szCs w:val="28"/>
          <w:vertAlign w:val="superscript"/>
        </w:rPr>
      </w:pPr>
    </w:p>
    <w:p w14:paraId="5F771FF4" w14:textId="77777777" w:rsidR="00AB14E6" w:rsidRPr="00346A13" w:rsidRDefault="00AB14E6" w:rsidP="00AB14E6">
      <w:pPr>
        <w:widowControl w:val="0"/>
        <w:shd w:val="clear" w:color="auto" w:fill="FFFFFF"/>
        <w:autoSpaceDE w:val="0"/>
        <w:autoSpaceDN w:val="0"/>
        <w:adjustRightInd w:val="0"/>
        <w:spacing w:line="256" w:lineRule="auto"/>
        <w:rPr>
          <w:rFonts w:ascii="Times New Roman" w:hAnsi="Times New Roman" w:cs="Times New Roman"/>
          <w:spacing w:val="-5"/>
          <w:sz w:val="28"/>
          <w:szCs w:val="28"/>
          <w:vertAlign w:val="superscript"/>
        </w:rPr>
      </w:pPr>
    </w:p>
    <w:p w14:paraId="7811B412" w14:textId="77777777" w:rsidR="00AB14E6" w:rsidRPr="00346A13" w:rsidRDefault="00AB14E6" w:rsidP="00AB14E6">
      <w:pPr>
        <w:widowControl w:val="0"/>
        <w:shd w:val="clear" w:color="auto" w:fill="FFFFFF"/>
        <w:autoSpaceDE w:val="0"/>
        <w:autoSpaceDN w:val="0"/>
        <w:adjustRightInd w:val="0"/>
        <w:spacing w:line="256" w:lineRule="auto"/>
        <w:rPr>
          <w:rFonts w:ascii="Times New Roman" w:hAnsi="Times New Roman" w:cs="Times New Roman"/>
          <w:spacing w:val="-5"/>
          <w:sz w:val="28"/>
          <w:szCs w:val="28"/>
          <w:vertAlign w:val="superscript"/>
        </w:rPr>
      </w:pPr>
    </w:p>
    <w:p w14:paraId="5A360DF9" w14:textId="77777777" w:rsidR="00AB14E6" w:rsidRPr="00346A13" w:rsidRDefault="00AB14E6" w:rsidP="00AB14E6">
      <w:pPr>
        <w:widowControl w:val="0"/>
        <w:shd w:val="clear" w:color="auto" w:fill="FFFFFF"/>
        <w:autoSpaceDE w:val="0"/>
        <w:autoSpaceDN w:val="0"/>
        <w:adjustRightInd w:val="0"/>
        <w:spacing w:line="256" w:lineRule="auto"/>
        <w:rPr>
          <w:rFonts w:ascii="Times New Roman" w:hAnsi="Times New Roman" w:cs="Times New Roman"/>
          <w:spacing w:val="-5"/>
          <w:sz w:val="28"/>
          <w:szCs w:val="28"/>
          <w:vertAlign w:val="superscript"/>
        </w:rPr>
      </w:pPr>
    </w:p>
    <w:p w14:paraId="66C2F7F9" w14:textId="77777777" w:rsidR="00AB14E6" w:rsidRPr="00346A13" w:rsidRDefault="00AB14E6" w:rsidP="00AB14E6">
      <w:pPr>
        <w:widowControl w:val="0"/>
        <w:shd w:val="clear" w:color="auto" w:fill="FFFFFF"/>
        <w:autoSpaceDE w:val="0"/>
        <w:autoSpaceDN w:val="0"/>
        <w:adjustRightInd w:val="0"/>
        <w:spacing w:line="256" w:lineRule="auto"/>
        <w:rPr>
          <w:rFonts w:ascii="Times New Roman" w:hAnsi="Times New Roman" w:cs="Times New Roman"/>
          <w:spacing w:val="-5"/>
          <w:sz w:val="28"/>
          <w:szCs w:val="28"/>
          <w:vertAlign w:val="superscript"/>
        </w:rPr>
      </w:pPr>
    </w:p>
    <w:p w14:paraId="60B00896" w14:textId="77777777" w:rsidR="00AB14E6" w:rsidRPr="00346A13" w:rsidRDefault="00AB14E6" w:rsidP="00AB14E6">
      <w:pPr>
        <w:widowControl w:val="0"/>
        <w:shd w:val="clear" w:color="auto" w:fill="FFFFFF"/>
        <w:autoSpaceDE w:val="0"/>
        <w:autoSpaceDN w:val="0"/>
        <w:adjustRightInd w:val="0"/>
        <w:spacing w:line="256" w:lineRule="auto"/>
        <w:rPr>
          <w:rFonts w:ascii="Times New Roman" w:hAnsi="Times New Roman" w:cs="Times New Roman"/>
          <w:spacing w:val="-5"/>
          <w:sz w:val="28"/>
          <w:szCs w:val="28"/>
          <w:vertAlign w:val="superscript"/>
        </w:rPr>
      </w:pPr>
    </w:p>
    <w:p w14:paraId="5C46495E" w14:textId="77777777" w:rsidR="00AB14E6" w:rsidRPr="00346A13" w:rsidRDefault="00AB14E6" w:rsidP="00AB14E6">
      <w:pPr>
        <w:widowControl w:val="0"/>
        <w:shd w:val="clear" w:color="auto" w:fill="FFFFFF"/>
        <w:autoSpaceDE w:val="0"/>
        <w:autoSpaceDN w:val="0"/>
        <w:adjustRightInd w:val="0"/>
        <w:spacing w:line="256" w:lineRule="auto"/>
        <w:rPr>
          <w:rFonts w:ascii="Times New Roman" w:hAnsi="Times New Roman" w:cs="Times New Roman"/>
          <w:spacing w:val="-5"/>
          <w:sz w:val="28"/>
          <w:szCs w:val="28"/>
          <w:vertAlign w:val="superscript"/>
        </w:rPr>
      </w:pPr>
    </w:p>
    <w:p w14:paraId="0F79840D" w14:textId="77777777" w:rsidR="00AB14E6" w:rsidRPr="00346A13" w:rsidRDefault="00AB14E6" w:rsidP="00AB14E6">
      <w:pPr>
        <w:widowControl w:val="0"/>
        <w:shd w:val="clear" w:color="auto" w:fill="FFFFFF"/>
        <w:autoSpaceDE w:val="0"/>
        <w:autoSpaceDN w:val="0"/>
        <w:adjustRightInd w:val="0"/>
        <w:spacing w:line="256" w:lineRule="auto"/>
        <w:jc w:val="center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>Иркутск 2022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5070"/>
        <w:gridCol w:w="4252"/>
      </w:tblGrid>
      <w:tr w:rsidR="003C087E" w:rsidRPr="003C087E" w14:paraId="22EE6458" w14:textId="77777777" w:rsidTr="003C087E">
        <w:trPr>
          <w:trHeight w:val="1861"/>
        </w:trPr>
        <w:tc>
          <w:tcPr>
            <w:tcW w:w="5070" w:type="dxa"/>
          </w:tcPr>
          <w:p w14:paraId="4E439EAC" w14:textId="77777777" w:rsidR="003C087E" w:rsidRPr="003C087E" w:rsidRDefault="003C087E" w:rsidP="003C087E">
            <w:pPr>
              <w:shd w:val="clear" w:color="auto" w:fill="FFFFFF"/>
              <w:tabs>
                <w:tab w:val="left" w:leader="underscore" w:pos="2040"/>
              </w:tabs>
              <w:suppressAutoHyphens/>
              <w:spacing w:after="0" w:line="276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14:paraId="132B159D" w14:textId="5D0ACFCA" w:rsidR="003C087E" w:rsidRPr="003C087E" w:rsidRDefault="003C087E" w:rsidP="003C087E">
            <w:pPr>
              <w:shd w:val="clear" w:color="auto" w:fill="FFFFFF"/>
              <w:tabs>
                <w:tab w:val="left" w:leader="underscore" w:pos="2040"/>
              </w:tabs>
              <w:suppressAutoHyphens/>
              <w:spacing w:after="0" w:line="276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3C087E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Рассмотрено ЦМК 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ОГСЭ</w:t>
            </w:r>
          </w:p>
          <w:p w14:paraId="76E8D570" w14:textId="77777777" w:rsidR="003C087E" w:rsidRPr="003C087E" w:rsidRDefault="003C087E" w:rsidP="003C087E">
            <w:pPr>
              <w:shd w:val="clear" w:color="auto" w:fill="FFFFFF"/>
              <w:tabs>
                <w:tab w:val="left" w:leader="underscore" w:pos="2040"/>
              </w:tabs>
              <w:suppressAutoHyphens/>
              <w:spacing w:after="0" w:line="276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3C087E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протокол №</w:t>
            </w:r>
            <w:r w:rsidRPr="003C087E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u w:val="single"/>
              </w:rPr>
              <w:t xml:space="preserve"> 3   </w:t>
            </w:r>
          </w:p>
          <w:p w14:paraId="5D512CBC" w14:textId="6BF98416" w:rsidR="003C087E" w:rsidRPr="003C087E" w:rsidRDefault="003C087E" w:rsidP="003C087E">
            <w:pPr>
              <w:shd w:val="clear" w:color="auto" w:fill="FFFFFF"/>
              <w:tabs>
                <w:tab w:val="left" w:pos="1118"/>
                <w:tab w:val="left" w:leader="underscore" w:pos="2040"/>
                <w:tab w:val="left" w:pos="2251"/>
              </w:tabs>
              <w:suppressAutoHyphens/>
              <w:spacing w:after="0" w:line="276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3C087E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от «23» ноября 202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  <w:bookmarkStart w:id="0" w:name="_GoBack"/>
            <w:bookmarkEnd w:id="0"/>
            <w:r w:rsidRPr="003C087E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г. </w:t>
            </w:r>
          </w:p>
          <w:p w14:paraId="0E2E1CAA" w14:textId="5420CBEE" w:rsidR="003C087E" w:rsidRPr="003C087E" w:rsidRDefault="003C087E" w:rsidP="003C087E">
            <w:pPr>
              <w:shd w:val="clear" w:color="auto" w:fill="FFFFFF"/>
              <w:tabs>
                <w:tab w:val="left" w:leader="underscore" w:pos="2040"/>
              </w:tabs>
              <w:suppressAutoHyphens/>
              <w:spacing w:after="0" w:line="276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3C087E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Председатель ЦМК Н.В. 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Кравченко</w:t>
            </w:r>
            <w:r w:rsidRPr="003C087E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                                                        </w:t>
            </w:r>
          </w:p>
        </w:tc>
        <w:tc>
          <w:tcPr>
            <w:tcW w:w="4252" w:type="dxa"/>
          </w:tcPr>
          <w:p w14:paraId="1A0E5C9C" w14:textId="77777777" w:rsidR="003C087E" w:rsidRPr="003C087E" w:rsidRDefault="003C087E" w:rsidP="003C087E">
            <w:pPr>
              <w:tabs>
                <w:tab w:val="left" w:leader="underscore" w:pos="2040"/>
              </w:tabs>
              <w:suppressAutoHyphens/>
              <w:spacing w:after="0" w:line="276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14:paraId="34037EA6" w14:textId="77777777" w:rsidR="003C087E" w:rsidRPr="003C087E" w:rsidRDefault="003C087E" w:rsidP="003C087E">
            <w:pPr>
              <w:tabs>
                <w:tab w:val="left" w:leader="underscore" w:pos="2040"/>
              </w:tabs>
              <w:suppressAutoHyphens/>
              <w:spacing w:after="0" w:line="276" w:lineRule="auto"/>
              <w:jc w:val="right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3C087E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Утверждаю</w:t>
            </w:r>
          </w:p>
          <w:p w14:paraId="051E8611" w14:textId="77777777" w:rsidR="003C087E" w:rsidRPr="003C087E" w:rsidRDefault="003C087E" w:rsidP="003C087E">
            <w:pPr>
              <w:tabs>
                <w:tab w:val="left" w:leader="underscore" w:pos="2040"/>
              </w:tabs>
              <w:suppressAutoHyphens/>
              <w:spacing w:after="0" w:line="276" w:lineRule="auto"/>
              <w:jc w:val="right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3C087E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Директор Е. В. Рехова </w:t>
            </w:r>
          </w:p>
          <w:p w14:paraId="7F09F2E5" w14:textId="77777777" w:rsidR="003C087E" w:rsidRPr="003C087E" w:rsidRDefault="003C087E" w:rsidP="003C087E">
            <w:pPr>
              <w:tabs>
                <w:tab w:val="left" w:leader="underscore" w:pos="2040"/>
              </w:tabs>
              <w:suppressAutoHyphens/>
              <w:spacing w:after="0" w:line="276" w:lineRule="auto"/>
              <w:jc w:val="right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3C087E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Приказ № 15-а</w:t>
            </w:r>
          </w:p>
          <w:p w14:paraId="3BB8284A" w14:textId="77777777" w:rsidR="003C087E" w:rsidRPr="003C087E" w:rsidRDefault="003C087E" w:rsidP="003C087E">
            <w:pPr>
              <w:tabs>
                <w:tab w:val="left" w:leader="underscore" w:pos="2040"/>
              </w:tabs>
              <w:suppressAutoHyphens/>
              <w:spacing w:after="0" w:line="276" w:lineRule="auto"/>
              <w:jc w:val="right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3C087E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от «30» января 2023 г.</w:t>
            </w:r>
          </w:p>
        </w:tc>
      </w:tr>
    </w:tbl>
    <w:p w14:paraId="6F78E797" w14:textId="77777777" w:rsidR="00AB14E6" w:rsidRPr="00346A13" w:rsidRDefault="00AB14E6" w:rsidP="00AB1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429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C597728" w14:textId="77777777" w:rsidR="00AB14E6" w:rsidRPr="00346A13" w:rsidRDefault="00AB14E6" w:rsidP="00AB1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429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3CF134" w14:textId="77777777" w:rsidR="00AB14E6" w:rsidRPr="00346A13" w:rsidRDefault="00AB14E6" w:rsidP="00AB1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429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FFE3028" w14:textId="77777777" w:rsidR="00AB14E6" w:rsidRPr="00346A13" w:rsidRDefault="00AB14E6" w:rsidP="00AB1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429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58A4753" w14:textId="77777777" w:rsidR="00AB14E6" w:rsidRPr="00346A13" w:rsidRDefault="00AB14E6" w:rsidP="00AB1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4292"/>
        <w:rPr>
          <w:rFonts w:ascii="Times New Roman" w:eastAsia="Times New Roman" w:hAnsi="Times New Roman" w:cs="Times New Roman"/>
          <w:sz w:val="32"/>
          <w:szCs w:val="26"/>
          <w:lang w:eastAsia="ru-RU"/>
        </w:rPr>
      </w:pPr>
      <w:r w:rsidRPr="00346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 </w:t>
      </w:r>
      <w:r w:rsidRPr="00346A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</w:r>
      <w:r w:rsidRPr="00346A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</w:r>
      <w:r w:rsidRPr="00346A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</w:r>
      <w:r w:rsidRPr="00346A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  <w:t>Н.В. Кравченко, высшая квалификационная категория</w:t>
      </w:r>
    </w:p>
    <w:p w14:paraId="74DEF7FE" w14:textId="77777777" w:rsidR="00AB14E6" w:rsidRPr="00346A13" w:rsidRDefault="00AB14E6" w:rsidP="00AB1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46A13">
        <w:rPr>
          <w:rFonts w:ascii="Times New Roman" w:eastAsia="Times New Roman" w:hAnsi="Times New Roman" w:cs="Times New Roman"/>
          <w:spacing w:val="-8"/>
          <w:szCs w:val="18"/>
          <w:lang w:eastAsia="ru-RU"/>
        </w:rPr>
        <w:t xml:space="preserve">                                             (ИО Фамилия, квалификационная категория)</w:t>
      </w:r>
    </w:p>
    <w:p w14:paraId="28DCB7FF" w14:textId="77777777" w:rsidR="00AB14E6" w:rsidRPr="00346A13" w:rsidRDefault="00AB14E6" w:rsidP="00AB1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8B7AB1" w14:textId="77777777" w:rsidR="00AB14E6" w:rsidRPr="00346A13" w:rsidRDefault="00AB14E6" w:rsidP="00AB1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EEB5F7" w14:textId="77777777" w:rsidR="00AB14E6" w:rsidRPr="00346A13" w:rsidRDefault="00AB14E6" w:rsidP="00AB1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C77A28" w14:textId="77777777" w:rsidR="00AB14E6" w:rsidRPr="00346A13" w:rsidRDefault="00AB14E6" w:rsidP="00AB1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A61790" w14:textId="77777777" w:rsidR="00AB14E6" w:rsidRPr="00346A13" w:rsidRDefault="00AB14E6" w:rsidP="00AB1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E2D0A6" w14:textId="77777777" w:rsidR="00AB14E6" w:rsidRPr="00346A13" w:rsidRDefault="00AB14E6" w:rsidP="00AB1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6B21E8" w14:textId="77777777" w:rsidR="00AB14E6" w:rsidRPr="00346A13" w:rsidRDefault="00AB14E6" w:rsidP="00AB1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00A48F" w14:textId="77777777" w:rsidR="00AB14E6" w:rsidRPr="00346A13" w:rsidRDefault="00AB14E6" w:rsidP="00AB1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B5F5A3" w14:textId="77777777" w:rsidR="00AB14E6" w:rsidRPr="00346A13" w:rsidRDefault="00AB14E6" w:rsidP="00AB1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9D596F" w14:textId="77777777" w:rsidR="00AB14E6" w:rsidRPr="00346A13" w:rsidRDefault="00AB14E6" w:rsidP="00AB1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7CF4D5" w14:textId="77777777" w:rsidR="00AB14E6" w:rsidRPr="00346A13" w:rsidRDefault="00AB14E6" w:rsidP="00AB1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C94C71" w14:textId="77777777" w:rsidR="00AB14E6" w:rsidRPr="00346A13" w:rsidRDefault="00AB14E6" w:rsidP="00AB1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868CAD" w14:textId="77777777" w:rsidR="00AB14E6" w:rsidRPr="00346A13" w:rsidRDefault="00AB14E6" w:rsidP="00AB1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CFABFB" w14:textId="77777777" w:rsidR="00AB14E6" w:rsidRPr="00346A13" w:rsidRDefault="00AB14E6" w:rsidP="00AB1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057B93" w14:textId="77777777" w:rsidR="00AB14E6" w:rsidRPr="00346A13" w:rsidRDefault="00AB14E6" w:rsidP="00AB1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628381" w14:textId="77777777" w:rsidR="00AB14E6" w:rsidRPr="00346A13" w:rsidRDefault="00AB14E6" w:rsidP="00AB1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5BC22E" w14:textId="77777777" w:rsidR="00AB14E6" w:rsidRPr="00346A13" w:rsidRDefault="00AB14E6" w:rsidP="00AB1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354223" w14:textId="77777777" w:rsidR="00AB14E6" w:rsidRPr="00346A13" w:rsidRDefault="00AB14E6" w:rsidP="00AB1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373A57" w14:textId="77777777" w:rsidR="00AB14E6" w:rsidRPr="00346A13" w:rsidRDefault="00AB14E6" w:rsidP="00AB1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C5FEBC" w14:textId="77777777" w:rsidR="00AB14E6" w:rsidRPr="00346A13" w:rsidRDefault="00AB14E6" w:rsidP="00AB1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CA580D" w14:textId="77777777" w:rsidR="00AB14E6" w:rsidRPr="00346A13" w:rsidRDefault="00AB14E6" w:rsidP="00AB1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A0B7D4" w14:textId="77777777" w:rsidR="00AB14E6" w:rsidRPr="00346A13" w:rsidRDefault="00AB14E6" w:rsidP="00AB1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B8EFF8" w14:textId="77777777" w:rsidR="00AB14E6" w:rsidRPr="00346A13" w:rsidRDefault="00AB14E6" w:rsidP="00AB1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DAE086" w14:textId="77777777" w:rsidR="00AB14E6" w:rsidRPr="00346A13" w:rsidRDefault="00AB14E6" w:rsidP="00AB1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E44FF2" w14:textId="77777777" w:rsidR="00AB14E6" w:rsidRPr="00346A13" w:rsidRDefault="00AB14E6" w:rsidP="00AB1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DBB388" w14:textId="77777777" w:rsidR="00AB14E6" w:rsidRPr="00346A13" w:rsidRDefault="00AB14E6" w:rsidP="00AB1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83403A" w14:textId="77777777" w:rsidR="00AB14E6" w:rsidRPr="00346A13" w:rsidRDefault="00AB14E6" w:rsidP="00AB1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43B70D" w14:textId="77777777" w:rsidR="00AB14E6" w:rsidRPr="00346A13" w:rsidRDefault="00AB14E6" w:rsidP="00AB1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D26097" w14:textId="77777777" w:rsidR="00AB14E6" w:rsidRPr="00346A13" w:rsidRDefault="00AB14E6" w:rsidP="00AB1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D045DE" w14:textId="77777777" w:rsidR="00AB14E6" w:rsidRPr="00346A13" w:rsidRDefault="00AB14E6" w:rsidP="00AB1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15144A" w14:textId="77777777" w:rsidR="00AB14E6" w:rsidRPr="00346A13" w:rsidRDefault="00AB14E6" w:rsidP="00AB1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B82F06" w14:textId="77777777" w:rsidR="00AB14E6" w:rsidRPr="00346A13" w:rsidRDefault="00AB14E6" w:rsidP="00AB1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F0F8B5" w14:textId="77777777" w:rsidR="00AB14E6" w:rsidRPr="00346A13" w:rsidRDefault="00AB14E6" w:rsidP="00AB1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5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03"/>
        <w:gridCol w:w="7874"/>
        <w:gridCol w:w="878"/>
      </w:tblGrid>
      <w:tr w:rsidR="00AB14E6" w:rsidRPr="00346A13" w14:paraId="3C464C99" w14:textId="77777777" w:rsidTr="00AD0262">
        <w:trPr>
          <w:trHeight w:hRule="exact" w:val="861"/>
        </w:trPr>
        <w:tc>
          <w:tcPr>
            <w:tcW w:w="803" w:type="dxa"/>
            <w:shd w:val="clear" w:color="auto" w:fill="FFFFFF"/>
            <w:hideMark/>
          </w:tcPr>
          <w:p w14:paraId="53821796" w14:textId="77777777" w:rsidR="00AB14E6" w:rsidRPr="00346A13" w:rsidRDefault="00AB14E6" w:rsidP="00AD0262">
            <w:pPr>
              <w:shd w:val="clear" w:color="auto" w:fill="FFFFFF"/>
              <w:spacing w:after="0" w:line="240" w:lineRule="auto"/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4" w:type="dxa"/>
            <w:shd w:val="clear" w:color="auto" w:fill="FFFFFF"/>
            <w:hideMark/>
          </w:tcPr>
          <w:p w14:paraId="40CFBB8B" w14:textId="77777777" w:rsidR="00AB14E6" w:rsidRPr="00346A13" w:rsidRDefault="00AB14E6" w:rsidP="00AD0262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6A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Содержание</w:t>
            </w:r>
          </w:p>
          <w:p w14:paraId="7C5AAC78" w14:textId="77777777" w:rsidR="00AB14E6" w:rsidRPr="00346A13" w:rsidRDefault="00AB14E6" w:rsidP="00AD0262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9763CA" w14:textId="77777777" w:rsidR="00AB14E6" w:rsidRPr="00346A13" w:rsidRDefault="00AB14E6" w:rsidP="00AD0262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73DC214F" w14:textId="77777777" w:rsidR="00AB14E6" w:rsidRPr="00346A13" w:rsidRDefault="00AB14E6" w:rsidP="00AD0262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A13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  <w:p w14:paraId="5EF6C73D" w14:textId="77777777" w:rsidR="00AB14E6" w:rsidRPr="00346A13" w:rsidRDefault="00AB14E6" w:rsidP="00AD0262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4E6" w:rsidRPr="00346A13" w14:paraId="7B402947" w14:textId="77777777" w:rsidTr="00AD0262">
        <w:trPr>
          <w:trHeight w:hRule="exact" w:val="574"/>
        </w:trPr>
        <w:tc>
          <w:tcPr>
            <w:tcW w:w="803" w:type="dxa"/>
            <w:shd w:val="clear" w:color="auto" w:fill="FFFFFF"/>
          </w:tcPr>
          <w:p w14:paraId="6FF55076" w14:textId="77777777" w:rsidR="00AB14E6" w:rsidRPr="00346A13" w:rsidRDefault="00AB14E6" w:rsidP="00AB14E6">
            <w:pPr>
              <w:numPr>
                <w:ilvl w:val="0"/>
                <w:numId w:val="1"/>
              </w:num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4" w:type="dxa"/>
            <w:shd w:val="clear" w:color="auto" w:fill="auto"/>
            <w:hideMark/>
          </w:tcPr>
          <w:p w14:paraId="311CB8A0" w14:textId="77777777" w:rsidR="00AB14E6" w:rsidRPr="00346A13" w:rsidRDefault="00AB14E6" w:rsidP="00AD0262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6A13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878" w:type="dxa"/>
            <w:shd w:val="clear" w:color="auto" w:fill="FFFFFF"/>
            <w:hideMark/>
          </w:tcPr>
          <w:p w14:paraId="35E3B269" w14:textId="77777777" w:rsidR="00AB14E6" w:rsidRPr="00346A13" w:rsidRDefault="00AB14E6" w:rsidP="00AD0262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A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B14E6" w:rsidRPr="00346A13" w14:paraId="4CEE7084" w14:textId="77777777" w:rsidTr="00AD0262">
        <w:trPr>
          <w:trHeight w:hRule="exact" w:val="553"/>
        </w:trPr>
        <w:tc>
          <w:tcPr>
            <w:tcW w:w="803" w:type="dxa"/>
            <w:shd w:val="clear" w:color="auto" w:fill="FFFFFF"/>
          </w:tcPr>
          <w:p w14:paraId="677C7F67" w14:textId="77777777" w:rsidR="00AB14E6" w:rsidRPr="00346A13" w:rsidRDefault="00AB14E6" w:rsidP="00AB14E6">
            <w:pPr>
              <w:numPr>
                <w:ilvl w:val="0"/>
                <w:numId w:val="1"/>
              </w:num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4" w:type="dxa"/>
            <w:shd w:val="clear" w:color="auto" w:fill="auto"/>
            <w:hideMark/>
          </w:tcPr>
          <w:p w14:paraId="2E3080F0" w14:textId="77777777" w:rsidR="00AB14E6" w:rsidRPr="00346A13" w:rsidRDefault="00AB14E6" w:rsidP="00AD0262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6A13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878" w:type="dxa"/>
            <w:shd w:val="clear" w:color="auto" w:fill="FFFFFF"/>
            <w:hideMark/>
          </w:tcPr>
          <w:p w14:paraId="15CF4DF5" w14:textId="77777777" w:rsidR="00AB14E6" w:rsidRPr="00346A13" w:rsidRDefault="00AB14E6" w:rsidP="00AD0262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A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B14E6" w:rsidRPr="00346A13" w14:paraId="0F2F4532" w14:textId="77777777" w:rsidTr="00AD0262">
        <w:trPr>
          <w:trHeight w:hRule="exact" w:val="575"/>
        </w:trPr>
        <w:tc>
          <w:tcPr>
            <w:tcW w:w="803" w:type="dxa"/>
            <w:shd w:val="clear" w:color="auto" w:fill="FFFFFF"/>
          </w:tcPr>
          <w:p w14:paraId="725F60DA" w14:textId="77777777" w:rsidR="00AB14E6" w:rsidRPr="00346A13" w:rsidRDefault="00AB14E6" w:rsidP="00AB14E6">
            <w:pPr>
              <w:numPr>
                <w:ilvl w:val="0"/>
                <w:numId w:val="1"/>
              </w:num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4" w:type="dxa"/>
            <w:shd w:val="clear" w:color="auto" w:fill="FFFFFF"/>
            <w:hideMark/>
          </w:tcPr>
          <w:p w14:paraId="5013706C" w14:textId="77777777" w:rsidR="00AB14E6" w:rsidRPr="00346A13" w:rsidRDefault="00AB14E6" w:rsidP="00AD0262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6A13">
              <w:rPr>
                <w:rFonts w:ascii="Times New Roman" w:hAnsi="Times New Roman" w:cs="Times New Roman"/>
                <w:sz w:val="28"/>
                <w:szCs w:val="28"/>
              </w:rPr>
              <w:t>Основная часть (учебно-методическая карта занятия)</w:t>
            </w:r>
          </w:p>
        </w:tc>
        <w:tc>
          <w:tcPr>
            <w:tcW w:w="878" w:type="dxa"/>
            <w:shd w:val="clear" w:color="auto" w:fill="FFFFFF"/>
            <w:hideMark/>
          </w:tcPr>
          <w:p w14:paraId="14CCC85D" w14:textId="77777777" w:rsidR="00AB14E6" w:rsidRPr="00346A13" w:rsidRDefault="00AB14E6" w:rsidP="00AD0262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B14E6" w:rsidRPr="00346A13" w14:paraId="46349082" w14:textId="77777777" w:rsidTr="00AD0262">
        <w:trPr>
          <w:trHeight w:hRule="exact" w:val="569"/>
        </w:trPr>
        <w:tc>
          <w:tcPr>
            <w:tcW w:w="803" w:type="dxa"/>
            <w:shd w:val="clear" w:color="auto" w:fill="FFFFFF"/>
          </w:tcPr>
          <w:p w14:paraId="237E457D" w14:textId="77777777" w:rsidR="00AB14E6" w:rsidRPr="00346A13" w:rsidRDefault="00AB14E6" w:rsidP="00AB14E6">
            <w:pPr>
              <w:numPr>
                <w:ilvl w:val="0"/>
                <w:numId w:val="1"/>
              </w:num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4" w:type="dxa"/>
            <w:shd w:val="clear" w:color="auto" w:fill="FFFFFF"/>
            <w:hideMark/>
          </w:tcPr>
          <w:p w14:paraId="3E3C9A56" w14:textId="77777777" w:rsidR="00AB14E6" w:rsidRPr="00346A13" w:rsidRDefault="00AB14E6" w:rsidP="00AD0262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6A13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878" w:type="dxa"/>
            <w:shd w:val="clear" w:color="auto" w:fill="FFFFFF"/>
            <w:hideMark/>
          </w:tcPr>
          <w:p w14:paraId="35F9AB7C" w14:textId="77777777" w:rsidR="00AB14E6" w:rsidRPr="00346A13" w:rsidRDefault="00AB14E6" w:rsidP="00AD0262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B66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B14E6" w:rsidRPr="00346A13" w14:paraId="742FEBEF" w14:textId="77777777" w:rsidTr="00AD0262">
        <w:trPr>
          <w:trHeight w:hRule="exact" w:val="563"/>
        </w:trPr>
        <w:tc>
          <w:tcPr>
            <w:tcW w:w="803" w:type="dxa"/>
            <w:shd w:val="clear" w:color="auto" w:fill="FFFFFF"/>
          </w:tcPr>
          <w:p w14:paraId="6998AA9C" w14:textId="77777777" w:rsidR="00AB14E6" w:rsidRPr="00346A13" w:rsidRDefault="00AB14E6" w:rsidP="00AB14E6">
            <w:pPr>
              <w:numPr>
                <w:ilvl w:val="0"/>
                <w:numId w:val="1"/>
              </w:num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4" w:type="dxa"/>
            <w:shd w:val="clear" w:color="auto" w:fill="FFFFFF"/>
            <w:hideMark/>
          </w:tcPr>
          <w:p w14:paraId="20D60548" w14:textId="77777777" w:rsidR="00AB14E6" w:rsidRPr="00346A13" w:rsidRDefault="00AB14E6" w:rsidP="00AD0262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6A13">
              <w:rPr>
                <w:rFonts w:ascii="Times New Roman" w:hAnsi="Times New Roman" w:cs="Times New Roman"/>
                <w:sz w:val="28"/>
                <w:szCs w:val="28"/>
              </w:rPr>
              <w:t>Список использованных источников</w:t>
            </w:r>
          </w:p>
        </w:tc>
        <w:tc>
          <w:tcPr>
            <w:tcW w:w="878" w:type="dxa"/>
            <w:shd w:val="clear" w:color="auto" w:fill="FFFFFF"/>
            <w:hideMark/>
          </w:tcPr>
          <w:p w14:paraId="4D955021" w14:textId="77777777" w:rsidR="00AB14E6" w:rsidRPr="00346A13" w:rsidRDefault="00AB14E6" w:rsidP="00AD0262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B66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B14E6" w:rsidRPr="00346A13" w14:paraId="00B73CE0" w14:textId="77777777" w:rsidTr="00AD0262">
        <w:trPr>
          <w:trHeight w:hRule="exact" w:val="571"/>
        </w:trPr>
        <w:tc>
          <w:tcPr>
            <w:tcW w:w="803" w:type="dxa"/>
            <w:shd w:val="clear" w:color="auto" w:fill="FFFFFF"/>
          </w:tcPr>
          <w:p w14:paraId="6D7B29E1" w14:textId="77777777" w:rsidR="00AB14E6" w:rsidRPr="00346A13" w:rsidRDefault="00AB14E6" w:rsidP="00AD0262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4" w:type="dxa"/>
            <w:shd w:val="clear" w:color="auto" w:fill="FFFFFF"/>
            <w:hideMark/>
          </w:tcPr>
          <w:p w14:paraId="290298E5" w14:textId="77777777" w:rsidR="00AB14E6" w:rsidRPr="00346A13" w:rsidRDefault="00AB14E6" w:rsidP="00AD0262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6A1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Рабочий лист</w:t>
            </w:r>
          </w:p>
        </w:tc>
        <w:tc>
          <w:tcPr>
            <w:tcW w:w="878" w:type="dxa"/>
            <w:shd w:val="clear" w:color="auto" w:fill="FFFFFF"/>
            <w:hideMark/>
          </w:tcPr>
          <w:p w14:paraId="63B06247" w14:textId="77777777" w:rsidR="00AB14E6" w:rsidRPr="00346A13" w:rsidRDefault="00AB14E6" w:rsidP="00AD026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DB6652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</w:tbl>
    <w:p w14:paraId="10A71340" w14:textId="77777777" w:rsidR="00AB14E6" w:rsidRPr="00346A13" w:rsidRDefault="00AB14E6" w:rsidP="00AB1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9A48BA" w14:textId="77777777" w:rsidR="00AB14E6" w:rsidRPr="00346A13" w:rsidRDefault="00AB14E6" w:rsidP="00AB1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E5020A" w14:textId="77777777" w:rsidR="00AB14E6" w:rsidRPr="00346A13" w:rsidRDefault="00AB14E6" w:rsidP="00AB1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8C229C" w14:textId="77777777" w:rsidR="00AB14E6" w:rsidRPr="00346A13" w:rsidRDefault="00AB14E6" w:rsidP="00AB1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188081" w14:textId="77777777" w:rsidR="00AB14E6" w:rsidRPr="00346A13" w:rsidRDefault="00AB14E6" w:rsidP="00AB1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06B9CB" w14:textId="77777777" w:rsidR="00AB14E6" w:rsidRPr="00346A13" w:rsidRDefault="00AB14E6" w:rsidP="00AB1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126DED" w14:textId="77777777" w:rsidR="00AB14E6" w:rsidRPr="00346A13" w:rsidRDefault="00AB14E6" w:rsidP="00AB1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0FD404" w14:textId="77777777" w:rsidR="00AB14E6" w:rsidRPr="00346A13" w:rsidRDefault="00AB14E6" w:rsidP="00AB1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45A320" w14:textId="77777777" w:rsidR="00AB14E6" w:rsidRPr="00346A13" w:rsidRDefault="00AB14E6" w:rsidP="00AB1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8FDE43" w14:textId="77777777" w:rsidR="00AB14E6" w:rsidRPr="00346A13" w:rsidRDefault="00AB14E6" w:rsidP="00AB1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4E8FCC" w14:textId="77777777" w:rsidR="00AB14E6" w:rsidRPr="00346A13" w:rsidRDefault="00AB14E6" w:rsidP="00AB1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EF6EAE" w14:textId="77777777" w:rsidR="00AB14E6" w:rsidRPr="00346A13" w:rsidRDefault="00AB14E6" w:rsidP="00AB1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7606CB" w14:textId="77777777" w:rsidR="00AB14E6" w:rsidRPr="00346A13" w:rsidRDefault="00AB14E6" w:rsidP="00AB1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EF5DB5" w14:textId="77777777" w:rsidR="00AB14E6" w:rsidRPr="00346A13" w:rsidRDefault="00AB14E6" w:rsidP="00AB1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EAB8ED" w14:textId="77777777" w:rsidR="00AB14E6" w:rsidRPr="00346A13" w:rsidRDefault="00AB14E6" w:rsidP="00AB1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C54393" w14:textId="77777777" w:rsidR="00AB14E6" w:rsidRPr="00346A13" w:rsidRDefault="00AB14E6" w:rsidP="00AB1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BE3252" w14:textId="77777777" w:rsidR="00AB14E6" w:rsidRPr="00346A13" w:rsidRDefault="00AB14E6" w:rsidP="00AB1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9D5E6A" w14:textId="77777777" w:rsidR="00AB14E6" w:rsidRPr="00346A13" w:rsidRDefault="00AB14E6" w:rsidP="00AB1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3BCE30" w14:textId="77777777" w:rsidR="00AB14E6" w:rsidRPr="00346A13" w:rsidRDefault="00AB14E6" w:rsidP="00AB1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6204CB" w14:textId="77777777" w:rsidR="00AB14E6" w:rsidRPr="00346A13" w:rsidRDefault="00AB14E6" w:rsidP="00AB1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5EB53D" w14:textId="77777777" w:rsidR="00AB14E6" w:rsidRPr="00346A13" w:rsidRDefault="00AB14E6" w:rsidP="00AB1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5BC8AB" w14:textId="77777777" w:rsidR="00AB14E6" w:rsidRPr="00346A13" w:rsidRDefault="00AB14E6" w:rsidP="00AB1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2E03FE" w14:textId="77777777" w:rsidR="00AB14E6" w:rsidRPr="00346A13" w:rsidRDefault="00AB14E6" w:rsidP="00AB1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5BDFC4" w14:textId="77777777" w:rsidR="00AB14E6" w:rsidRPr="00346A13" w:rsidRDefault="00AB14E6" w:rsidP="00AB1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A460C2" w14:textId="77777777" w:rsidR="00AB14E6" w:rsidRPr="00346A13" w:rsidRDefault="00AB14E6" w:rsidP="00AB1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20C44D" w14:textId="77777777" w:rsidR="00AB14E6" w:rsidRPr="00346A13" w:rsidRDefault="00AB14E6" w:rsidP="00AB1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177EEF" w14:textId="77777777" w:rsidR="00AB14E6" w:rsidRPr="00346A13" w:rsidRDefault="00AB14E6" w:rsidP="00AB1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6D832B" w14:textId="77777777" w:rsidR="00AB14E6" w:rsidRDefault="00AB14E6" w:rsidP="00AB14E6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4DFB7C" w14:textId="77777777" w:rsidR="00DB6652" w:rsidRDefault="00DB6652" w:rsidP="00AB14E6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B5AF6B" w14:textId="77777777" w:rsidR="00DB6652" w:rsidRDefault="00DB6652" w:rsidP="00AB14E6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1780DF" w14:textId="77777777" w:rsidR="00AB14E6" w:rsidRDefault="00AB14E6" w:rsidP="00AB14E6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B7E586" w14:textId="77777777" w:rsidR="00AB14E6" w:rsidRPr="00346A13" w:rsidRDefault="00AB14E6" w:rsidP="00AB14E6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ECF88E" w14:textId="77777777" w:rsidR="00B777EC" w:rsidRPr="00346A13" w:rsidRDefault="00B777EC" w:rsidP="00AB14E6">
      <w:pPr>
        <w:spacing w:line="256" w:lineRule="auto"/>
        <w:rPr>
          <w:rFonts w:ascii="Times New Roman" w:hAnsi="Times New Roman" w:cs="Times New Roman"/>
          <w:sz w:val="28"/>
          <w:szCs w:val="28"/>
        </w:rPr>
      </w:pPr>
    </w:p>
    <w:p w14:paraId="5D08463C" w14:textId="77777777" w:rsidR="00AB14E6" w:rsidRPr="00346A13" w:rsidRDefault="00AB14E6" w:rsidP="00AB14E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6A13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217B6628" w14:textId="77777777" w:rsidR="00AB14E6" w:rsidRPr="00346A13" w:rsidRDefault="00AB14E6" w:rsidP="00AB14E6">
      <w:pPr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A13">
        <w:rPr>
          <w:rFonts w:ascii="Times New Roman" w:hAnsi="Times New Roman" w:cs="Times New Roman"/>
          <w:sz w:val="28"/>
          <w:szCs w:val="28"/>
        </w:rPr>
        <w:t xml:space="preserve">Данная методическая разработка составлена в соответствии с рабочей программой по дисциплине ОУД.01 Русский язык и соответствует </w:t>
      </w:r>
      <w:r w:rsidRPr="00346A13">
        <w:rPr>
          <w:rFonts w:ascii="Times New Roman" w:hAnsi="Times New Roman" w:cs="Times New Roman"/>
          <w:sz w:val="28"/>
          <w:szCs w:val="28"/>
        </w:rPr>
        <w:lastRenderedPageBreak/>
        <w:t>требованиям федерального государственного образовательного стандарта среднего общего образования.</w:t>
      </w:r>
    </w:p>
    <w:p w14:paraId="160AD7C3" w14:textId="77777777" w:rsidR="00AB14E6" w:rsidRPr="00C90F1B" w:rsidRDefault="00AB14E6" w:rsidP="00AB14E6">
      <w:pPr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A13">
        <w:rPr>
          <w:rFonts w:ascii="Times New Roman" w:hAnsi="Times New Roman" w:cs="Times New Roman"/>
          <w:sz w:val="28"/>
          <w:szCs w:val="28"/>
        </w:rPr>
        <w:t xml:space="preserve">Методическая разработка предназначена для </w:t>
      </w:r>
      <w:r>
        <w:rPr>
          <w:rFonts w:ascii="Times New Roman" w:hAnsi="Times New Roman" w:cs="Times New Roman"/>
          <w:sz w:val="28"/>
          <w:szCs w:val="28"/>
        </w:rPr>
        <w:t>преподавателей и рассчитана на 2</w:t>
      </w:r>
      <w:r w:rsidRPr="00346A13">
        <w:rPr>
          <w:rFonts w:ascii="Times New Roman" w:hAnsi="Times New Roman" w:cs="Times New Roman"/>
          <w:sz w:val="28"/>
          <w:szCs w:val="28"/>
        </w:rPr>
        <w:t xml:space="preserve"> часа </w:t>
      </w:r>
      <w:r>
        <w:rPr>
          <w:rFonts w:ascii="Times New Roman" w:hAnsi="Times New Roman" w:cs="Times New Roman"/>
          <w:sz w:val="28"/>
          <w:szCs w:val="28"/>
        </w:rPr>
        <w:t>аудиторных занятий и 1 час</w:t>
      </w:r>
      <w:r w:rsidRPr="00346A13">
        <w:rPr>
          <w:rFonts w:ascii="Times New Roman" w:hAnsi="Times New Roman" w:cs="Times New Roman"/>
          <w:sz w:val="28"/>
          <w:szCs w:val="28"/>
        </w:rPr>
        <w:t xml:space="preserve"> самостоятельной внеаудиторной работы </w:t>
      </w:r>
      <w:r w:rsidRPr="00B777EC">
        <w:rPr>
          <w:rFonts w:ascii="Times New Roman" w:hAnsi="Times New Roman" w:cs="Times New Roman"/>
          <w:sz w:val="28"/>
          <w:szCs w:val="28"/>
        </w:rPr>
        <w:t>обучающихся (Задание №</w:t>
      </w:r>
      <w:r w:rsidR="00B777EC" w:rsidRPr="00B777EC">
        <w:rPr>
          <w:rFonts w:ascii="Times New Roman" w:hAnsi="Times New Roman" w:cs="Times New Roman"/>
          <w:sz w:val="28"/>
          <w:szCs w:val="28"/>
        </w:rPr>
        <w:t>8</w:t>
      </w:r>
      <w:r w:rsidRPr="00B777EC">
        <w:rPr>
          <w:rFonts w:ascii="Times New Roman" w:hAnsi="Times New Roman" w:cs="Times New Roman"/>
          <w:sz w:val="28"/>
          <w:szCs w:val="28"/>
        </w:rPr>
        <w:t xml:space="preserve">). </w:t>
      </w:r>
      <w:r w:rsidRPr="000C616E">
        <w:rPr>
          <w:rFonts w:ascii="Times New Roman" w:hAnsi="Times New Roman" w:cs="Times New Roman"/>
          <w:sz w:val="28"/>
          <w:szCs w:val="28"/>
        </w:rPr>
        <w:t xml:space="preserve">Преподавателям разработка поможет организовать работу обучающихся по выполнению заданий </w:t>
      </w:r>
      <w:r w:rsidRPr="0011087B">
        <w:rPr>
          <w:rFonts w:ascii="Times New Roman" w:hAnsi="Times New Roman" w:cs="Times New Roman"/>
          <w:sz w:val="28"/>
          <w:szCs w:val="28"/>
        </w:rPr>
        <w:t xml:space="preserve">на определение </w:t>
      </w:r>
      <w:r w:rsidR="00C90F1B" w:rsidRPr="0011087B">
        <w:rPr>
          <w:rFonts w:ascii="Times New Roman" w:hAnsi="Times New Roman" w:cs="Times New Roman"/>
          <w:sz w:val="28"/>
          <w:szCs w:val="28"/>
        </w:rPr>
        <w:t>видов придаточных</w:t>
      </w:r>
      <w:r w:rsidRPr="0011087B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C90F1B" w:rsidRPr="0011087B">
        <w:rPr>
          <w:rFonts w:ascii="Times New Roman" w:hAnsi="Times New Roman" w:cs="Times New Roman"/>
          <w:sz w:val="28"/>
          <w:szCs w:val="28"/>
        </w:rPr>
        <w:t>й, тип</w:t>
      </w:r>
      <w:r w:rsidR="0011087B" w:rsidRPr="0011087B">
        <w:rPr>
          <w:rFonts w:ascii="Times New Roman" w:hAnsi="Times New Roman" w:cs="Times New Roman"/>
          <w:sz w:val="28"/>
          <w:szCs w:val="28"/>
        </w:rPr>
        <w:t>ов</w:t>
      </w:r>
      <w:r w:rsidR="00C90F1B" w:rsidRPr="0011087B">
        <w:rPr>
          <w:rFonts w:ascii="Times New Roman" w:hAnsi="Times New Roman" w:cs="Times New Roman"/>
          <w:sz w:val="28"/>
          <w:szCs w:val="28"/>
        </w:rPr>
        <w:t xml:space="preserve"> подчинения придаточных предложений</w:t>
      </w:r>
      <w:r w:rsidR="0011087B" w:rsidRPr="0011087B">
        <w:rPr>
          <w:rFonts w:ascii="Times New Roman" w:hAnsi="Times New Roman" w:cs="Times New Roman"/>
          <w:sz w:val="28"/>
          <w:szCs w:val="28"/>
        </w:rPr>
        <w:t>,</w:t>
      </w:r>
      <w:r w:rsidRPr="0011087B">
        <w:rPr>
          <w:rFonts w:ascii="Times New Roman" w:hAnsi="Times New Roman" w:cs="Times New Roman"/>
          <w:sz w:val="28"/>
          <w:szCs w:val="28"/>
        </w:rPr>
        <w:t xml:space="preserve"> </w:t>
      </w:r>
      <w:r w:rsidR="0011087B" w:rsidRPr="0011087B">
        <w:rPr>
          <w:rFonts w:ascii="Times New Roman" w:hAnsi="Times New Roman" w:cs="Times New Roman"/>
          <w:sz w:val="28"/>
          <w:szCs w:val="28"/>
        </w:rPr>
        <w:t xml:space="preserve">на </w:t>
      </w:r>
      <w:r w:rsidRPr="0011087B">
        <w:rPr>
          <w:rFonts w:ascii="Times New Roman" w:hAnsi="Times New Roman" w:cs="Times New Roman"/>
          <w:sz w:val="28"/>
          <w:szCs w:val="28"/>
        </w:rPr>
        <w:t>пра</w:t>
      </w:r>
      <w:r w:rsidRPr="00C90F1B">
        <w:rPr>
          <w:rFonts w:ascii="Times New Roman" w:hAnsi="Times New Roman" w:cs="Times New Roman"/>
          <w:sz w:val="28"/>
          <w:szCs w:val="28"/>
        </w:rPr>
        <w:t>вила постановки знаков препинания в сложно</w:t>
      </w:r>
      <w:r w:rsidR="00C90F1B" w:rsidRPr="00C90F1B">
        <w:rPr>
          <w:rFonts w:ascii="Times New Roman" w:hAnsi="Times New Roman" w:cs="Times New Roman"/>
          <w:sz w:val="28"/>
          <w:szCs w:val="28"/>
        </w:rPr>
        <w:t>под</w:t>
      </w:r>
      <w:r w:rsidRPr="00C90F1B">
        <w:rPr>
          <w:rFonts w:ascii="Times New Roman" w:hAnsi="Times New Roman" w:cs="Times New Roman"/>
          <w:sz w:val="28"/>
          <w:szCs w:val="28"/>
        </w:rPr>
        <w:t>чиненном предложении</w:t>
      </w:r>
      <w:r w:rsidR="00C90F1B" w:rsidRPr="00C90F1B">
        <w:rPr>
          <w:rFonts w:ascii="Times New Roman" w:hAnsi="Times New Roman" w:cs="Times New Roman"/>
          <w:sz w:val="28"/>
          <w:szCs w:val="28"/>
        </w:rPr>
        <w:t xml:space="preserve"> с одним и несколькими придаточными</w:t>
      </w:r>
      <w:r w:rsidRPr="00C90F1B">
        <w:rPr>
          <w:rFonts w:ascii="Times New Roman" w:hAnsi="Times New Roman" w:cs="Times New Roman"/>
          <w:sz w:val="28"/>
          <w:szCs w:val="28"/>
        </w:rPr>
        <w:t xml:space="preserve"> и по подготовке обучающихся к решению типовых экзаменационных заданий в формате ЕГЭ. </w:t>
      </w:r>
    </w:p>
    <w:p w14:paraId="39041567" w14:textId="77777777" w:rsidR="00AB14E6" w:rsidRPr="00346A13" w:rsidRDefault="00AB14E6" w:rsidP="00AB14E6">
      <w:pPr>
        <w:spacing w:line="257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6A13">
        <w:rPr>
          <w:rFonts w:ascii="Times New Roman" w:hAnsi="Times New Roman" w:cs="Times New Roman"/>
          <w:sz w:val="28"/>
          <w:szCs w:val="28"/>
        </w:rPr>
        <w:t xml:space="preserve">Методическая разработка включает учебно-методическую карту занятия, с подробно изложенным планом организации учебного процесса по теме, и приложения, содержащие систему заданий для </w:t>
      </w:r>
      <w:r w:rsidRPr="00ED132B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E41457">
        <w:rPr>
          <w:rFonts w:ascii="Times New Roman" w:hAnsi="Times New Roman" w:cs="Times New Roman"/>
          <w:sz w:val="28"/>
          <w:szCs w:val="28"/>
        </w:rPr>
        <w:t>по теме «Сложное предложение. СП</w:t>
      </w:r>
      <w:r w:rsidRPr="00ED132B">
        <w:rPr>
          <w:rFonts w:ascii="Times New Roman" w:hAnsi="Times New Roman" w:cs="Times New Roman"/>
          <w:sz w:val="28"/>
          <w:szCs w:val="28"/>
        </w:rPr>
        <w:t xml:space="preserve">П», </w:t>
      </w:r>
      <w:r w:rsidRPr="00346A13">
        <w:rPr>
          <w:rFonts w:ascii="Times New Roman" w:hAnsi="Times New Roman" w:cs="Times New Roman"/>
          <w:sz w:val="28"/>
          <w:szCs w:val="28"/>
        </w:rPr>
        <w:t xml:space="preserve">также содержит материалы </w:t>
      </w:r>
      <w:r>
        <w:rPr>
          <w:rFonts w:ascii="Times New Roman" w:hAnsi="Times New Roman" w:cs="Times New Roman"/>
          <w:sz w:val="28"/>
          <w:szCs w:val="28"/>
        </w:rPr>
        <w:t xml:space="preserve">типовых </w:t>
      </w:r>
      <w:r w:rsidRPr="00ED132B">
        <w:rPr>
          <w:rFonts w:ascii="Times New Roman" w:hAnsi="Times New Roman" w:cs="Times New Roman"/>
          <w:sz w:val="28"/>
          <w:szCs w:val="28"/>
        </w:rPr>
        <w:t>экзаменационных заданий в формате ЕГЭ.</w:t>
      </w:r>
    </w:p>
    <w:p w14:paraId="6CB5E7C8" w14:textId="77777777" w:rsidR="00AB14E6" w:rsidRPr="00346A13" w:rsidRDefault="00AB14E6" w:rsidP="00AB14E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89DBEB" w14:textId="77777777" w:rsidR="00AB14E6" w:rsidRPr="00346A13" w:rsidRDefault="00AB14E6" w:rsidP="00AB14E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C68E60" w14:textId="77777777" w:rsidR="00AB14E6" w:rsidRPr="00346A13" w:rsidRDefault="00AB14E6" w:rsidP="00AB14E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50E811" w14:textId="77777777" w:rsidR="00AB14E6" w:rsidRPr="00346A13" w:rsidRDefault="00AB14E6" w:rsidP="00AB14E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E3C34B" w14:textId="77777777" w:rsidR="00AB14E6" w:rsidRPr="00346A13" w:rsidRDefault="00AB14E6" w:rsidP="00AB14E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C7FC66" w14:textId="77777777" w:rsidR="00AB14E6" w:rsidRPr="00346A13" w:rsidRDefault="00AB14E6" w:rsidP="00AB14E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2A9AF7" w14:textId="77777777" w:rsidR="00AB14E6" w:rsidRPr="00346A13" w:rsidRDefault="00AB14E6" w:rsidP="00AB14E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87BB44" w14:textId="77777777" w:rsidR="00AB14E6" w:rsidRPr="00346A13" w:rsidRDefault="00AB14E6" w:rsidP="00AB14E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27E8C3" w14:textId="77777777" w:rsidR="00AB14E6" w:rsidRPr="00346A13" w:rsidRDefault="00AB14E6" w:rsidP="00AB14E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193823" w14:textId="77777777" w:rsidR="00AB14E6" w:rsidRPr="00346A13" w:rsidRDefault="00AB14E6" w:rsidP="00AB14E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8B7280" w14:textId="77777777" w:rsidR="00AB14E6" w:rsidRPr="00346A13" w:rsidRDefault="00AB14E6" w:rsidP="00AB14E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B485E6" w14:textId="77777777" w:rsidR="00AB14E6" w:rsidRDefault="00AB14E6" w:rsidP="00AB14E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818387" w14:textId="77777777" w:rsidR="00E41457" w:rsidRPr="00346A13" w:rsidRDefault="00E41457" w:rsidP="00AB14E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9F83A5" w14:textId="77777777" w:rsidR="00AB14E6" w:rsidRPr="00346A13" w:rsidRDefault="00AB14E6" w:rsidP="00AB14E6">
      <w:pPr>
        <w:spacing w:line="256" w:lineRule="auto"/>
        <w:rPr>
          <w:rFonts w:ascii="Times New Roman" w:hAnsi="Times New Roman" w:cs="Times New Roman"/>
          <w:sz w:val="28"/>
          <w:szCs w:val="28"/>
        </w:rPr>
      </w:pPr>
    </w:p>
    <w:p w14:paraId="718A3438" w14:textId="77777777" w:rsidR="00AB14E6" w:rsidRPr="00346A13" w:rsidRDefault="00AB14E6" w:rsidP="00AB14E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6A13">
        <w:rPr>
          <w:rFonts w:ascii="Times New Roman" w:hAnsi="Times New Roman" w:cs="Times New Roman"/>
          <w:sz w:val="28"/>
          <w:szCs w:val="28"/>
        </w:rPr>
        <w:t xml:space="preserve">Введение </w:t>
      </w:r>
    </w:p>
    <w:p w14:paraId="5E023C08" w14:textId="77777777" w:rsidR="00AB14E6" w:rsidRDefault="00AB14E6" w:rsidP="00AB14E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CCA">
        <w:rPr>
          <w:rFonts w:ascii="Times New Roman" w:hAnsi="Times New Roman" w:cs="Times New Roman"/>
          <w:sz w:val="28"/>
          <w:szCs w:val="28"/>
        </w:rPr>
        <w:t xml:space="preserve">Сложные предложения разнообразны по своему строению, по количеству простых предложений, которые в них входят. Главный структурный признак </w:t>
      </w:r>
      <w:r w:rsidRPr="00452CCA">
        <w:rPr>
          <w:rFonts w:ascii="Times New Roman" w:hAnsi="Times New Roman" w:cs="Times New Roman"/>
          <w:sz w:val="28"/>
          <w:szCs w:val="28"/>
        </w:rPr>
        <w:lastRenderedPageBreak/>
        <w:t xml:space="preserve">сложного предложения – средство его связи. </w:t>
      </w:r>
      <w:r>
        <w:rPr>
          <w:rFonts w:ascii="Times New Roman" w:hAnsi="Times New Roman" w:cs="Times New Roman"/>
          <w:sz w:val="28"/>
          <w:szCs w:val="28"/>
        </w:rPr>
        <w:t xml:space="preserve">Тема </w:t>
      </w:r>
      <w:r w:rsidRPr="00452CCA">
        <w:rPr>
          <w:rFonts w:ascii="Times New Roman" w:hAnsi="Times New Roman" w:cs="Times New Roman"/>
          <w:sz w:val="28"/>
          <w:szCs w:val="28"/>
        </w:rPr>
        <w:t>«Сложное предложение</w:t>
      </w:r>
      <w:r w:rsidR="00E41457">
        <w:rPr>
          <w:rFonts w:ascii="Times New Roman" w:hAnsi="Times New Roman" w:cs="Times New Roman"/>
          <w:sz w:val="28"/>
          <w:szCs w:val="28"/>
        </w:rPr>
        <w:t>. СП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52CCA">
        <w:rPr>
          <w:rFonts w:ascii="Times New Roman" w:hAnsi="Times New Roman" w:cs="Times New Roman"/>
          <w:sz w:val="28"/>
          <w:szCs w:val="28"/>
        </w:rPr>
        <w:t xml:space="preserve">», позволяет не только повторить знания, полученные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452CCA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52CCA">
        <w:rPr>
          <w:rFonts w:ascii="Times New Roman" w:hAnsi="Times New Roman" w:cs="Times New Roman"/>
          <w:sz w:val="28"/>
          <w:szCs w:val="28"/>
        </w:rPr>
        <w:t>щимися ранее, но и систематизировать 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C5EA22" w14:textId="77777777" w:rsidR="00AB14E6" w:rsidRPr="00346A13" w:rsidRDefault="00AB14E6" w:rsidP="00AB14E6">
      <w:pPr>
        <w:spacing w:line="257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6A1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Цель</w:t>
      </w:r>
      <w:r w:rsidRPr="00346A1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методической разработки: </w:t>
      </w:r>
      <w:r w:rsidRPr="00346A13">
        <w:rPr>
          <w:rFonts w:ascii="yandex-sans" w:eastAsia="Times New Roman" w:hAnsi="yandex-sans" w:cs="Times New Roman"/>
          <w:sz w:val="28"/>
          <w:szCs w:val="28"/>
          <w:lang w:eastAsia="ru-RU"/>
        </w:rPr>
        <w:t>оказание помощи преподавателям русского язы</w:t>
      </w:r>
      <w:r w:rsidRPr="00A61FE1">
        <w:rPr>
          <w:rFonts w:ascii="yandex-sans" w:eastAsia="Times New Roman" w:hAnsi="yandex-sans" w:cs="Times New Roman"/>
          <w:sz w:val="28"/>
          <w:szCs w:val="28"/>
          <w:lang w:eastAsia="ru-RU"/>
        </w:rPr>
        <w:t>ка и литературы по</w:t>
      </w:r>
      <w:r w:rsidRPr="00346A13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 </w:t>
      </w:r>
      <w:r w:rsidRPr="00A61FE1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организации работы обучающихся при выполнении заданий </w:t>
      </w:r>
      <w:r w:rsidR="00E41457">
        <w:rPr>
          <w:rFonts w:ascii="yandex-sans" w:eastAsia="Times New Roman" w:hAnsi="yandex-sans" w:cs="Times New Roman"/>
          <w:sz w:val="28"/>
          <w:szCs w:val="28"/>
          <w:lang w:eastAsia="ru-RU"/>
        </w:rPr>
        <w:t>по теме «Сложное предложение. СП</w:t>
      </w:r>
      <w:r w:rsidRPr="00A61FE1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П», вызывающих наибольшие затруднения у обучающихся, а также </w:t>
      </w:r>
      <w:r w:rsidRPr="00346A13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подготовке обучающихся к </w:t>
      </w:r>
      <w:r w:rsidRPr="00A61FE1">
        <w:rPr>
          <w:rFonts w:ascii="yandex-sans" w:eastAsia="Times New Roman" w:hAnsi="yandex-sans" w:cs="Times New Roman"/>
          <w:sz w:val="28"/>
          <w:szCs w:val="28"/>
          <w:lang w:eastAsia="ru-RU"/>
        </w:rPr>
        <w:t>решению типовых экзаменационных</w:t>
      </w:r>
      <w:r w:rsidRPr="00346A13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 </w:t>
      </w:r>
      <w:r w:rsidRPr="00A61FE1">
        <w:rPr>
          <w:rFonts w:ascii="yandex-sans" w:eastAsia="Times New Roman" w:hAnsi="yandex-sans" w:cs="Times New Roman"/>
          <w:sz w:val="28"/>
          <w:szCs w:val="28"/>
          <w:lang w:eastAsia="ru-RU"/>
        </w:rPr>
        <w:t>заданий</w:t>
      </w:r>
      <w:r w:rsidRPr="00346A13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 в формате ЕГЭ. </w:t>
      </w:r>
    </w:p>
    <w:p w14:paraId="41B3CB0E" w14:textId="77777777" w:rsidR="00AB14E6" w:rsidRPr="00346A13" w:rsidRDefault="00AB14E6" w:rsidP="00AB14E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46A1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 соответствии с содержанием материала учебного занятия:</w:t>
      </w:r>
    </w:p>
    <w:p w14:paraId="2981B479" w14:textId="77777777" w:rsidR="00AB14E6" w:rsidRPr="00D669D5" w:rsidRDefault="00AB14E6" w:rsidP="00AB14E6">
      <w:pPr>
        <w:numPr>
          <w:ilvl w:val="0"/>
          <w:numId w:val="2"/>
        </w:numPr>
        <w:spacing w:line="240" w:lineRule="auto"/>
        <w:ind w:left="102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69D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были выбраны следующие </w:t>
      </w:r>
      <w:r w:rsidRPr="00D669D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технологии</w:t>
      </w:r>
      <w:r w:rsidRPr="00D669D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D669D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обучения</w:t>
      </w:r>
      <w:r w:rsidRPr="00D669D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: </w:t>
      </w:r>
    </w:p>
    <w:p w14:paraId="6FF55E5F" w14:textId="77777777" w:rsidR="00AB14E6" w:rsidRDefault="00AB14E6" w:rsidP="00AB14E6">
      <w:pPr>
        <w:numPr>
          <w:ilvl w:val="0"/>
          <w:numId w:val="3"/>
        </w:numPr>
        <w:spacing w:line="240" w:lineRule="auto"/>
        <w:ind w:left="138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69D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информационно - коммуникационные технологии (</w:t>
      </w:r>
      <w:r w:rsidRPr="00D669D5">
        <w:rPr>
          <w:rFonts w:ascii="Times New Roman" w:hAnsi="Times New Roman" w:cs="Times New Roman"/>
          <w:sz w:val="28"/>
          <w:szCs w:val="28"/>
          <w:shd w:val="clear" w:color="auto" w:fill="FFFFFF"/>
        </w:rPr>
        <w:t>мультимедийная презентация);</w:t>
      </w:r>
    </w:p>
    <w:p w14:paraId="3332493D" w14:textId="77777777" w:rsidR="00AB14E6" w:rsidRPr="00D669D5" w:rsidRDefault="00AB14E6" w:rsidP="00AB14E6">
      <w:pPr>
        <w:numPr>
          <w:ilvl w:val="0"/>
          <w:numId w:val="3"/>
        </w:numPr>
        <w:spacing w:line="240" w:lineRule="auto"/>
        <w:ind w:left="138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эвристические технологии (формулирование правил).</w:t>
      </w:r>
    </w:p>
    <w:p w14:paraId="2B308433" w14:textId="77777777" w:rsidR="00AB14E6" w:rsidRPr="00D669D5" w:rsidRDefault="00AB14E6" w:rsidP="00AB14E6">
      <w:pPr>
        <w:numPr>
          <w:ilvl w:val="0"/>
          <w:numId w:val="2"/>
        </w:numPr>
        <w:spacing w:line="240" w:lineRule="auto"/>
        <w:ind w:left="102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69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были определены следующие </w:t>
      </w:r>
      <w:r w:rsidRPr="00D669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методы и приемы обучения</w:t>
      </w:r>
      <w:r w:rsidRPr="00D669D5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7F4C6699" w14:textId="77777777" w:rsidR="00AB14E6" w:rsidRPr="00D669D5" w:rsidRDefault="00AB14E6" w:rsidP="00AB14E6">
      <w:pPr>
        <w:numPr>
          <w:ilvl w:val="0"/>
          <w:numId w:val="4"/>
        </w:numPr>
        <w:spacing w:line="240" w:lineRule="auto"/>
        <w:ind w:left="138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69D5">
        <w:rPr>
          <w:rFonts w:ascii="Times New Roman" w:hAnsi="Times New Roman" w:cs="Times New Roman"/>
          <w:sz w:val="28"/>
          <w:szCs w:val="28"/>
          <w:shd w:val="clear" w:color="auto" w:fill="FFFFFF"/>
        </w:rPr>
        <w:t>объяснительно-иллюстративные методы (объяснение),</w:t>
      </w:r>
    </w:p>
    <w:p w14:paraId="31090620" w14:textId="77777777" w:rsidR="00AB14E6" w:rsidRPr="00D669D5" w:rsidRDefault="00AB14E6" w:rsidP="00AB14E6">
      <w:pPr>
        <w:numPr>
          <w:ilvl w:val="0"/>
          <w:numId w:val="4"/>
        </w:numPr>
        <w:spacing w:line="240" w:lineRule="auto"/>
        <w:ind w:left="138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69D5">
        <w:rPr>
          <w:rFonts w:ascii="Times New Roman" w:hAnsi="Times New Roman" w:cs="Times New Roman"/>
          <w:sz w:val="28"/>
          <w:szCs w:val="28"/>
          <w:shd w:val="clear" w:color="auto" w:fill="FFFFFF"/>
        </w:rPr>
        <w:t>репродуктивный метод (выполнение заданий),</w:t>
      </w:r>
    </w:p>
    <w:p w14:paraId="423CCDEB" w14:textId="77777777" w:rsidR="00AB14E6" w:rsidRDefault="00AB14E6" w:rsidP="00AB14E6">
      <w:pPr>
        <w:numPr>
          <w:ilvl w:val="0"/>
          <w:numId w:val="4"/>
        </w:numPr>
        <w:spacing w:line="240" w:lineRule="auto"/>
        <w:ind w:left="138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69D5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интерактивные методы обучения 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 по рядам</w:t>
      </w:r>
      <w:r w:rsidR="00E215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группам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E2157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14:paraId="31B49779" w14:textId="77777777" w:rsidR="00AB14E6" w:rsidRPr="001D5FC4" w:rsidRDefault="00AB14E6" w:rsidP="00AB14E6">
      <w:pPr>
        <w:numPr>
          <w:ilvl w:val="0"/>
          <w:numId w:val="4"/>
        </w:numPr>
        <w:spacing w:line="240" w:lineRule="auto"/>
        <w:ind w:left="138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5FC4">
        <w:rPr>
          <w:rFonts w:ascii="Times New Roman" w:hAnsi="Times New Roman" w:cs="Times New Roman"/>
          <w:sz w:val="28"/>
          <w:szCs w:val="28"/>
          <w:shd w:val="clear" w:color="auto" w:fill="FFFFFF"/>
        </w:rPr>
        <w:t>частично-поисковый метод (формулирование правил).</w:t>
      </w:r>
    </w:p>
    <w:p w14:paraId="7823D465" w14:textId="77777777" w:rsidR="00AB14E6" w:rsidRPr="00346A13" w:rsidRDefault="00AB14E6" w:rsidP="00AB14E6">
      <w:pPr>
        <w:widowControl w:val="0"/>
        <w:tabs>
          <w:tab w:val="left" w:pos="360"/>
        </w:tabs>
        <w:spacing w:before="24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6A13">
        <w:rPr>
          <w:rFonts w:ascii="Times New Roman" w:hAnsi="Times New Roman" w:cs="Times New Roman"/>
          <w:bCs/>
          <w:sz w:val="28"/>
          <w:szCs w:val="28"/>
        </w:rPr>
        <w:t>При изучении темы предполагается формирование и развитие коммуникативной, языковой и лингвистической (языковедческой), культуроведческой</w:t>
      </w:r>
      <w:r w:rsidRPr="00346A13">
        <w:rPr>
          <w:rFonts w:ascii="Times New Roman" w:hAnsi="Times New Roman" w:cs="Times New Roman"/>
          <w:b/>
          <w:bCs/>
          <w:sz w:val="28"/>
          <w:szCs w:val="28"/>
        </w:rPr>
        <w:t xml:space="preserve"> компетенций.</w:t>
      </w:r>
    </w:p>
    <w:p w14:paraId="119825EC" w14:textId="77777777" w:rsidR="00AB14E6" w:rsidRPr="00346A13" w:rsidRDefault="00AB14E6" w:rsidP="00AB14E6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6A13">
        <w:rPr>
          <w:rFonts w:ascii="Times New Roman" w:hAnsi="Times New Roman" w:cs="Times New Roman"/>
          <w:bCs/>
          <w:sz w:val="28"/>
          <w:szCs w:val="28"/>
        </w:rPr>
        <w:t xml:space="preserve">По окончании изучения темы студент должен </w:t>
      </w:r>
      <w:r w:rsidRPr="00346A13">
        <w:rPr>
          <w:rFonts w:ascii="Times New Roman" w:hAnsi="Times New Roman" w:cs="Times New Roman"/>
          <w:b/>
          <w:bCs/>
          <w:sz w:val="28"/>
          <w:szCs w:val="28"/>
        </w:rPr>
        <w:t>знать</w:t>
      </w:r>
      <w:r w:rsidRPr="00346A13">
        <w:rPr>
          <w:rFonts w:ascii="Times New Roman" w:hAnsi="Times New Roman" w:cs="Times New Roman"/>
          <w:bCs/>
          <w:sz w:val="28"/>
          <w:szCs w:val="28"/>
        </w:rPr>
        <w:t>:</w:t>
      </w:r>
    </w:p>
    <w:p w14:paraId="14F392B3" w14:textId="77777777" w:rsidR="00AB14E6" w:rsidRPr="00C90F1B" w:rsidRDefault="00C90F1B" w:rsidP="00AB14E6">
      <w:pPr>
        <w:widowControl w:val="0"/>
        <w:numPr>
          <w:ilvl w:val="0"/>
          <w:numId w:val="5"/>
        </w:num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0F1B">
        <w:rPr>
          <w:rFonts w:ascii="Times New Roman" w:hAnsi="Times New Roman" w:cs="Times New Roman"/>
          <w:bCs/>
          <w:sz w:val="28"/>
          <w:szCs w:val="28"/>
        </w:rPr>
        <w:t>понятие</w:t>
      </w:r>
      <w:r w:rsidR="000C616E" w:rsidRPr="00C90F1B">
        <w:rPr>
          <w:rFonts w:ascii="Times New Roman" w:hAnsi="Times New Roman" w:cs="Times New Roman"/>
          <w:bCs/>
          <w:sz w:val="28"/>
          <w:szCs w:val="28"/>
        </w:rPr>
        <w:t xml:space="preserve"> сложноподчиненн</w:t>
      </w:r>
      <w:r w:rsidRPr="00C90F1B">
        <w:rPr>
          <w:rFonts w:ascii="Times New Roman" w:hAnsi="Times New Roman" w:cs="Times New Roman"/>
          <w:bCs/>
          <w:sz w:val="28"/>
          <w:szCs w:val="28"/>
        </w:rPr>
        <w:t>ого</w:t>
      </w:r>
      <w:r w:rsidR="000C616E" w:rsidRPr="00C90F1B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C90F1B">
        <w:rPr>
          <w:rFonts w:ascii="Times New Roman" w:hAnsi="Times New Roman" w:cs="Times New Roman"/>
          <w:bCs/>
          <w:sz w:val="28"/>
          <w:szCs w:val="28"/>
        </w:rPr>
        <w:t>редложения</w:t>
      </w:r>
      <w:r w:rsidR="00AB14E6" w:rsidRPr="00C90F1B">
        <w:rPr>
          <w:rFonts w:ascii="Times New Roman" w:hAnsi="Times New Roman" w:cs="Times New Roman"/>
          <w:bCs/>
          <w:sz w:val="28"/>
          <w:szCs w:val="28"/>
        </w:rPr>
        <w:t>,</w:t>
      </w:r>
    </w:p>
    <w:p w14:paraId="5F4F86D6" w14:textId="77777777" w:rsidR="00AB14E6" w:rsidRPr="00985CAA" w:rsidRDefault="000C616E" w:rsidP="00AB14E6">
      <w:pPr>
        <w:widowControl w:val="0"/>
        <w:numPr>
          <w:ilvl w:val="0"/>
          <w:numId w:val="5"/>
        </w:num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5CAA">
        <w:rPr>
          <w:rFonts w:ascii="Times New Roman" w:hAnsi="Times New Roman" w:cs="Times New Roman"/>
          <w:bCs/>
          <w:sz w:val="28"/>
          <w:szCs w:val="28"/>
        </w:rPr>
        <w:t>виды придаточных предложений</w:t>
      </w:r>
      <w:r w:rsidR="00AB14E6" w:rsidRPr="00985CAA">
        <w:rPr>
          <w:rFonts w:ascii="Times New Roman" w:hAnsi="Times New Roman" w:cs="Times New Roman"/>
          <w:bCs/>
          <w:sz w:val="28"/>
          <w:szCs w:val="28"/>
        </w:rPr>
        <w:t>,</w:t>
      </w:r>
    </w:p>
    <w:p w14:paraId="08F4A739" w14:textId="77777777" w:rsidR="00985CAA" w:rsidRPr="00985CAA" w:rsidRDefault="00985CAA" w:rsidP="00985CAA">
      <w:pPr>
        <w:pStyle w:val="ae"/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85CAA">
        <w:rPr>
          <w:rFonts w:ascii="Times New Roman" w:hAnsi="Times New Roman" w:cs="Times New Roman"/>
          <w:bCs/>
          <w:sz w:val="28"/>
          <w:szCs w:val="28"/>
        </w:rPr>
        <w:t>типы подчинения придаточных предложений</w: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14:paraId="2CBFE344" w14:textId="77777777" w:rsidR="00AB14E6" w:rsidRPr="00F3534F" w:rsidRDefault="00AB14E6" w:rsidP="00AB14E6">
      <w:pPr>
        <w:widowControl w:val="0"/>
        <w:numPr>
          <w:ilvl w:val="0"/>
          <w:numId w:val="5"/>
        </w:num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534F">
        <w:rPr>
          <w:rFonts w:ascii="Times New Roman" w:hAnsi="Times New Roman" w:cs="Times New Roman"/>
          <w:bCs/>
          <w:sz w:val="28"/>
          <w:szCs w:val="28"/>
        </w:rPr>
        <w:t>правила постан</w:t>
      </w:r>
      <w:r w:rsidR="00AE3BE6" w:rsidRPr="00F3534F">
        <w:rPr>
          <w:rFonts w:ascii="Times New Roman" w:hAnsi="Times New Roman" w:cs="Times New Roman"/>
          <w:bCs/>
          <w:sz w:val="28"/>
          <w:szCs w:val="28"/>
        </w:rPr>
        <w:t>овки знаков препинания в сложноп</w:t>
      </w:r>
      <w:r w:rsidRPr="00F3534F">
        <w:rPr>
          <w:rFonts w:ascii="Times New Roman" w:hAnsi="Times New Roman" w:cs="Times New Roman"/>
          <w:bCs/>
          <w:sz w:val="28"/>
          <w:szCs w:val="28"/>
        </w:rPr>
        <w:t>о</w:t>
      </w:r>
      <w:r w:rsidR="00AE3BE6" w:rsidRPr="00F3534F">
        <w:rPr>
          <w:rFonts w:ascii="Times New Roman" w:hAnsi="Times New Roman" w:cs="Times New Roman"/>
          <w:bCs/>
          <w:sz w:val="28"/>
          <w:szCs w:val="28"/>
        </w:rPr>
        <w:t>д</w:t>
      </w:r>
      <w:r w:rsidRPr="00F3534F">
        <w:rPr>
          <w:rFonts w:ascii="Times New Roman" w:hAnsi="Times New Roman" w:cs="Times New Roman"/>
          <w:bCs/>
          <w:sz w:val="28"/>
          <w:szCs w:val="28"/>
        </w:rPr>
        <w:t>чиненном предложении</w:t>
      </w:r>
      <w:r w:rsidR="000C616E">
        <w:rPr>
          <w:rFonts w:ascii="Times New Roman" w:hAnsi="Times New Roman" w:cs="Times New Roman"/>
          <w:bCs/>
          <w:sz w:val="28"/>
          <w:szCs w:val="28"/>
        </w:rPr>
        <w:t xml:space="preserve"> с одним и несколькими придаточными</w:t>
      </w:r>
      <w:r w:rsidR="00985CAA">
        <w:rPr>
          <w:rFonts w:ascii="Times New Roman" w:hAnsi="Times New Roman" w:cs="Times New Roman"/>
          <w:bCs/>
          <w:sz w:val="28"/>
          <w:szCs w:val="28"/>
        </w:rPr>
        <w:t>.</w:t>
      </w:r>
    </w:p>
    <w:p w14:paraId="587E6BF6" w14:textId="77777777" w:rsidR="00AB14E6" w:rsidRPr="00346A13" w:rsidRDefault="00AB14E6" w:rsidP="00AB14E6">
      <w:pPr>
        <w:widowControl w:val="0"/>
        <w:tabs>
          <w:tab w:val="left" w:pos="360"/>
        </w:tabs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6A13">
        <w:rPr>
          <w:rFonts w:ascii="Times New Roman" w:hAnsi="Times New Roman" w:cs="Times New Roman"/>
          <w:bCs/>
          <w:sz w:val="28"/>
          <w:szCs w:val="28"/>
        </w:rPr>
        <w:t>Должен</w:t>
      </w:r>
      <w:r w:rsidRPr="00346A13">
        <w:rPr>
          <w:rFonts w:ascii="Times New Roman" w:hAnsi="Times New Roman" w:cs="Times New Roman"/>
          <w:b/>
          <w:bCs/>
          <w:sz w:val="28"/>
          <w:szCs w:val="28"/>
        </w:rPr>
        <w:t xml:space="preserve"> уметь:</w:t>
      </w:r>
    </w:p>
    <w:p w14:paraId="0500A86B" w14:textId="77777777" w:rsidR="00AE3BE6" w:rsidRPr="00AE3BE6" w:rsidRDefault="00985CAA" w:rsidP="00AE3BE6">
      <w:pPr>
        <w:widowControl w:val="0"/>
        <w:numPr>
          <w:ilvl w:val="0"/>
          <w:numId w:val="6"/>
        </w:num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выделять</w:t>
      </w:r>
      <w:r w:rsidR="00AE3BE6" w:rsidRPr="00AE3B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E3BE6">
        <w:rPr>
          <w:rFonts w:ascii="Times New Roman" w:hAnsi="Times New Roman" w:cs="Times New Roman"/>
          <w:bCs/>
          <w:sz w:val="28"/>
          <w:szCs w:val="28"/>
        </w:rPr>
        <w:t>главн</w:t>
      </w:r>
      <w:r>
        <w:rPr>
          <w:rFonts w:ascii="Times New Roman" w:hAnsi="Times New Roman" w:cs="Times New Roman"/>
          <w:bCs/>
          <w:sz w:val="28"/>
          <w:szCs w:val="28"/>
        </w:rPr>
        <w:t>ую</w:t>
      </w:r>
      <w:r w:rsidRPr="00AE3BE6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AE3BE6" w:rsidRPr="00AE3BE6">
        <w:rPr>
          <w:rFonts w:ascii="Times New Roman" w:hAnsi="Times New Roman" w:cs="Times New Roman"/>
          <w:bCs/>
          <w:sz w:val="28"/>
          <w:szCs w:val="28"/>
        </w:rPr>
        <w:t xml:space="preserve"> придаточн</w:t>
      </w:r>
      <w:r>
        <w:rPr>
          <w:rFonts w:ascii="Times New Roman" w:hAnsi="Times New Roman" w:cs="Times New Roman"/>
          <w:bCs/>
          <w:sz w:val="28"/>
          <w:szCs w:val="28"/>
        </w:rPr>
        <w:t>ую части</w:t>
      </w:r>
      <w:r w:rsidR="00AE3BE6" w:rsidRPr="00AE3BE6">
        <w:rPr>
          <w:rFonts w:ascii="Times New Roman" w:hAnsi="Times New Roman" w:cs="Times New Roman"/>
          <w:bCs/>
          <w:sz w:val="28"/>
          <w:szCs w:val="28"/>
        </w:rPr>
        <w:t xml:space="preserve"> предложения</w:t>
      </w:r>
      <w:r w:rsidR="0011087B">
        <w:rPr>
          <w:rFonts w:ascii="Times New Roman" w:hAnsi="Times New Roman" w:cs="Times New Roman"/>
          <w:bCs/>
          <w:sz w:val="28"/>
          <w:szCs w:val="28"/>
        </w:rPr>
        <w:t>,</w:t>
      </w:r>
    </w:p>
    <w:p w14:paraId="0549C181" w14:textId="77777777" w:rsidR="00985CAA" w:rsidRPr="00985CAA" w:rsidRDefault="00AE3BE6" w:rsidP="00AE3BE6">
      <w:pPr>
        <w:widowControl w:val="0"/>
        <w:numPr>
          <w:ilvl w:val="0"/>
          <w:numId w:val="6"/>
        </w:num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3BE6">
        <w:rPr>
          <w:rFonts w:ascii="Times New Roman" w:hAnsi="Times New Roman" w:cs="Times New Roman"/>
          <w:bCs/>
          <w:sz w:val="28"/>
          <w:szCs w:val="28"/>
        </w:rPr>
        <w:t xml:space="preserve">определять </w:t>
      </w:r>
      <w:r w:rsidR="00985CAA">
        <w:rPr>
          <w:rFonts w:ascii="Times New Roman" w:hAnsi="Times New Roman" w:cs="Times New Roman"/>
          <w:bCs/>
          <w:sz w:val="28"/>
          <w:szCs w:val="28"/>
        </w:rPr>
        <w:t>позицию</w:t>
      </w:r>
      <w:r w:rsidRPr="00AE3BE6">
        <w:rPr>
          <w:rFonts w:ascii="Times New Roman" w:hAnsi="Times New Roman" w:cs="Times New Roman"/>
          <w:bCs/>
          <w:sz w:val="28"/>
          <w:szCs w:val="28"/>
        </w:rPr>
        <w:t xml:space="preserve"> придаточн</w:t>
      </w:r>
      <w:r w:rsidR="00985CAA">
        <w:rPr>
          <w:rFonts w:ascii="Times New Roman" w:hAnsi="Times New Roman" w:cs="Times New Roman"/>
          <w:bCs/>
          <w:sz w:val="28"/>
          <w:szCs w:val="28"/>
        </w:rPr>
        <w:t>ой части относительно главной</w:t>
      </w:r>
      <w:r w:rsidR="0011087B">
        <w:rPr>
          <w:rFonts w:ascii="Times New Roman" w:hAnsi="Times New Roman" w:cs="Times New Roman"/>
          <w:bCs/>
          <w:sz w:val="28"/>
          <w:szCs w:val="28"/>
        </w:rPr>
        <w:t>,</w:t>
      </w:r>
    </w:p>
    <w:p w14:paraId="799120EA" w14:textId="77777777" w:rsidR="00AE3BE6" w:rsidRPr="00AE3BE6" w:rsidRDefault="00985CAA" w:rsidP="00AE3BE6">
      <w:pPr>
        <w:widowControl w:val="0"/>
        <w:numPr>
          <w:ilvl w:val="0"/>
          <w:numId w:val="6"/>
        </w:num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определять вид придаточной части, опираясь на вопрос и средства связи (союзы и союзные слова)</w:t>
      </w:r>
      <w:r w:rsidR="0011087B">
        <w:rPr>
          <w:rFonts w:ascii="Times New Roman" w:hAnsi="Times New Roman" w:cs="Times New Roman"/>
          <w:bCs/>
          <w:sz w:val="28"/>
          <w:szCs w:val="28"/>
        </w:rPr>
        <w:t>,</w:t>
      </w:r>
    </w:p>
    <w:p w14:paraId="4FA8B3E8" w14:textId="77777777" w:rsidR="00AE3BE6" w:rsidRPr="00AE3BE6" w:rsidRDefault="00AE3BE6" w:rsidP="00AE3BE6">
      <w:pPr>
        <w:widowControl w:val="0"/>
        <w:numPr>
          <w:ilvl w:val="0"/>
          <w:numId w:val="6"/>
        </w:num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3BE6">
        <w:rPr>
          <w:rFonts w:ascii="Times New Roman" w:hAnsi="Times New Roman" w:cs="Times New Roman"/>
          <w:bCs/>
          <w:sz w:val="28"/>
          <w:szCs w:val="28"/>
        </w:rPr>
        <w:t>правильно ставить знаки препинания в сложноподчинённом предложении</w:t>
      </w:r>
      <w:r w:rsidR="001C0DB4">
        <w:rPr>
          <w:rFonts w:ascii="Times New Roman" w:hAnsi="Times New Roman" w:cs="Times New Roman"/>
          <w:bCs/>
          <w:sz w:val="28"/>
          <w:szCs w:val="28"/>
        </w:rPr>
        <w:t xml:space="preserve"> с одним и несколькими придаточными</w:t>
      </w:r>
      <w:r w:rsidRPr="00AE3BE6">
        <w:rPr>
          <w:rFonts w:ascii="Times New Roman" w:hAnsi="Times New Roman" w:cs="Times New Roman"/>
          <w:bCs/>
          <w:sz w:val="28"/>
          <w:szCs w:val="28"/>
        </w:rPr>
        <w:t>.</w:t>
      </w:r>
    </w:p>
    <w:p w14:paraId="160AB1B6" w14:textId="77777777" w:rsidR="00AE3BE6" w:rsidRDefault="00AE3BE6" w:rsidP="00AB1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505235" w14:textId="77777777" w:rsidR="001C0DB4" w:rsidRDefault="001C0DB4" w:rsidP="00AB1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6E92D9" w14:textId="77777777" w:rsidR="001C0DB4" w:rsidRDefault="001C0DB4" w:rsidP="00AB1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044F45" w14:textId="77777777" w:rsidR="001C0DB4" w:rsidRDefault="001C0DB4" w:rsidP="00AB1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61EBFF" w14:textId="77777777" w:rsidR="001C0DB4" w:rsidRPr="00346A13" w:rsidRDefault="001C0DB4" w:rsidP="00AB1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A77EFD" w14:textId="77777777" w:rsidR="00AB14E6" w:rsidRPr="00346A13" w:rsidRDefault="00AB14E6" w:rsidP="00AB1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6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УЧЕБНО-МЕТОДИЧЕСКАЯ КАРТА (план) ЗАНЯТИЯ</w:t>
      </w:r>
    </w:p>
    <w:p w14:paraId="3BBF7239" w14:textId="77777777" w:rsidR="00AB14E6" w:rsidRPr="00346A13" w:rsidRDefault="00AB14E6" w:rsidP="00AB14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6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 </w:t>
      </w:r>
      <w:r w:rsidRPr="00346A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Русский язык</w:t>
      </w:r>
    </w:p>
    <w:tbl>
      <w:tblPr>
        <w:tblpPr w:leftFromText="180" w:rightFromText="180" w:bottomFromText="16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1276"/>
      </w:tblGrid>
      <w:tr w:rsidR="00AB14E6" w:rsidRPr="00346A13" w14:paraId="222E8CAF" w14:textId="77777777" w:rsidTr="00AD0262">
        <w:trPr>
          <w:trHeight w:val="255"/>
        </w:trPr>
        <w:tc>
          <w:tcPr>
            <w:tcW w:w="1129" w:type="dxa"/>
            <w:hideMark/>
          </w:tcPr>
          <w:p w14:paraId="3A8DC508" w14:textId="77777777" w:rsidR="00AB14E6" w:rsidRPr="00346A13" w:rsidRDefault="00AB14E6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6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276" w:type="dxa"/>
            <w:hideMark/>
          </w:tcPr>
          <w:p w14:paraId="6BCC92F4" w14:textId="77777777" w:rsidR="00AB14E6" w:rsidRPr="00346A13" w:rsidRDefault="00AB14E6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6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AB14E6" w:rsidRPr="00346A13" w14:paraId="174C9F6E" w14:textId="77777777" w:rsidTr="00AD0262">
        <w:trPr>
          <w:trHeight w:val="246"/>
        </w:trPr>
        <w:tc>
          <w:tcPr>
            <w:tcW w:w="1129" w:type="dxa"/>
          </w:tcPr>
          <w:p w14:paraId="6ED7DABB" w14:textId="77777777" w:rsidR="00AB14E6" w:rsidRPr="00346A13" w:rsidRDefault="00AB14E6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9EF2ADF" w14:textId="77777777" w:rsidR="00AB14E6" w:rsidRPr="00346A13" w:rsidRDefault="00AB14E6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B14E6" w:rsidRPr="00346A13" w14:paraId="2B7AF071" w14:textId="77777777" w:rsidTr="00AD0262">
        <w:trPr>
          <w:trHeight w:val="255"/>
        </w:trPr>
        <w:tc>
          <w:tcPr>
            <w:tcW w:w="1129" w:type="dxa"/>
          </w:tcPr>
          <w:p w14:paraId="718D0072" w14:textId="77777777" w:rsidR="00AB14E6" w:rsidRPr="00346A13" w:rsidRDefault="00AB14E6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9570C2D" w14:textId="77777777" w:rsidR="00AB14E6" w:rsidRPr="00346A13" w:rsidRDefault="00AB14E6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B14E6" w:rsidRPr="00346A13" w14:paraId="1D01D667" w14:textId="77777777" w:rsidTr="00AD0262">
        <w:trPr>
          <w:trHeight w:val="246"/>
        </w:trPr>
        <w:tc>
          <w:tcPr>
            <w:tcW w:w="1129" w:type="dxa"/>
          </w:tcPr>
          <w:p w14:paraId="2666ED94" w14:textId="77777777" w:rsidR="00AB14E6" w:rsidRPr="00346A13" w:rsidRDefault="00AB14E6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5B50807" w14:textId="77777777" w:rsidR="00AB14E6" w:rsidRPr="00346A13" w:rsidRDefault="00AB14E6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6A8AE96F" w14:textId="77777777" w:rsidR="00AB14E6" w:rsidRPr="00346A13" w:rsidRDefault="00AB14E6" w:rsidP="00AB14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E2A341E" w14:textId="77777777" w:rsidR="00AB14E6" w:rsidRPr="00346A13" w:rsidRDefault="00AB14E6" w:rsidP="00AB14E6">
      <w:pPr>
        <w:spacing w:line="40" w:lineRule="atLeast"/>
        <w:rPr>
          <w:rFonts w:ascii="Times New Roman" w:hAnsi="Times New Roman"/>
          <w:b/>
          <w:bCs/>
          <w:sz w:val="24"/>
          <w:szCs w:val="24"/>
        </w:rPr>
      </w:pPr>
      <w:r w:rsidRPr="00346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занятия  </w:t>
      </w:r>
      <w:r>
        <w:rPr>
          <w:rFonts w:ascii="Times New Roman" w:hAnsi="Times New Roman"/>
          <w:bCs/>
          <w:sz w:val="24"/>
          <w:szCs w:val="24"/>
          <w:u w:val="single"/>
        </w:rPr>
        <w:t>Сложное предложение. СПП.</w:t>
      </w:r>
    </w:p>
    <w:p w14:paraId="641E5935" w14:textId="77777777" w:rsidR="00AB14E6" w:rsidRPr="00346A13" w:rsidRDefault="00AB14E6" w:rsidP="00AB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46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 занятия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Теоретическое занятие № 5 (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семестр)</w:t>
      </w:r>
    </w:p>
    <w:p w14:paraId="7B513F43" w14:textId="77777777" w:rsidR="00AB14E6" w:rsidRPr="00346A13" w:rsidRDefault="00AB14E6" w:rsidP="00AB1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76F4D497" w14:textId="77777777" w:rsidR="00AB14E6" w:rsidRPr="00346A13" w:rsidRDefault="00AB14E6" w:rsidP="00AB1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46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Время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9</w:t>
      </w:r>
      <w:r w:rsidRPr="00346A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 мин.</w:t>
      </w:r>
    </w:p>
    <w:p w14:paraId="298C8A63" w14:textId="77777777" w:rsidR="00AB14E6" w:rsidRPr="00346A13" w:rsidRDefault="00AB14E6" w:rsidP="00AB1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920"/>
        <w:gridCol w:w="8651"/>
      </w:tblGrid>
      <w:tr w:rsidR="00AB14E6" w:rsidRPr="00346A13" w14:paraId="1E640E9A" w14:textId="77777777" w:rsidTr="00AD0262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FA5B03D" w14:textId="77777777" w:rsidR="00AB14E6" w:rsidRPr="00346A13" w:rsidRDefault="00AB14E6" w:rsidP="00AD02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6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занятия</w:t>
            </w:r>
          </w:p>
        </w:tc>
        <w:tc>
          <w:tcPr>
            <w:tcW w:w="9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6D772" w14:textId="77777777" w:rsidR="00AB14E6" w:rsidRPr="00346A13" w:rsidRDefault="00AB14E6" w:rsidP="00AD0262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46A1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Учебные: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систематизировать знания обучающихся по теме «Сложное предложение. СПП»,</w:t>
            </w:r>
            <w:r w:rsidRPr="00CD21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закрепить орфографические и пунктуац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ионные навыки, способствовать формированию навыков</w:t>
            </w:r>
            <w:r w:rsidRPr="00CD21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выполнения типовых заданий ЕГЭ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;</w:t>
            </w:r>
          </w:p>
        </w:tc>
      </w:tr>
      <w:tr w:rsidR="00AB14E6" w:rsidRPr="00346A13" w14:paraId="550162B4" w14:textId="77777777" w:rsidTr="00AD02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0E9C8" w14:textId="77777777" w:rsidR="00AB14E6" w:rsidRPr="00346A13" w:rsidRDefault="00AB14E6" w:rsidP="00AD026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59491" w14:textId="77777777" w:rsidR="00AB14E6" w:rsidRPr="00346A13" w:rsidRDefault="00AB14E6" w:rsidP="00AD0262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46A1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Развивающие:</w:t>
            </w:r>
            <w:r w:rsidRPr="00346A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способствовать развитию интеллектуальных умений обучающихся выделять главное, устанавливать причинно-следственные связи, критически анализировать информацию, аргументировать собственную позицию; развитию речевых навыков обучающихся, их творческих способностей, интеллекта;</w:t>
            </w:r>
          </w:p>
        </w:tc>
      </w:tr>
      <w:tr w:rsidR="00AB14E6" w:rsidRPr="00346A13" w14:paraId="5FF81BA5" w14:textId="77777777" w:rsidTr="00AD02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4801D" w14:textId="77777777" w:rsidR="00AB14E6" w:rsidRPr="00346A13" w:rsidRDefault="00AB14E6" w:rsidP="00AD026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3A184" w14:textId="77777777" w:rsidR="00AB14E6" w:rsidRPr="00346A13" w:rsidRDefault="00AB14E6" w:rsidP="00AD0262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46A1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Воспитательные:</w:t>
            </w:r>
            <w:r w:rsidRPr="00346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6A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способствовать воспитанию коллективизма, взаимопомощи и взаимоуважения, формированию бережного и сознательного отношения к языку.</w:t>
            </w:r>
          </w:p>
        </w:tc>
      </w:tr>
    </w:tbl>
    <w:p w14:paraId="4C4968D9" w14:textId="77777777" w:rsidR="00AB14E6" w:rsidRPr="00346A13" w:rsidRDefault="00AB14E6" w:rsidP="00AB1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898"/>
        <w:gridCol w:w="8673"/>
      </w:tblGrid>
      <w:tr w:rsidR="00AB14E6" w:rsidRPr="00346A13" w14:paraId="04E090DF" w14:textId="77777777" w:rsidTr="00F4729D">
        <w:trPr>
          <w:trHeight w:val="50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4839DB" w14:textId="77777777" w:rsidR="00AB14E6" w:rsidRPr="00346A13" w:rsidRDefault="00AB14E6" w:rsidP="00F47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6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Межпред-метные связи</w:t>
            </w:r>
          </w:p>
          <w:p w14:paraId="68E0450C" w14:textId="77777777" w:rsidR="00AB14E6" w:rsidRPr="00346A13" w:rsidRDefault="00AB14E6" w:rsidP="00AD0262">
            <w:pPr>
              <w:ind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C9ED" w14:textId="77777777" w:rsidR="00AB14E6" w:rsidRPr="00F4729D" w:rsidRDefault="00AB14E6" w:rsidP="00AD0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A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Обеспечивающие – </w:t>
            </w:r>
            <w:r w:rsidRPr="00346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литература, история</w:t>
            </w:r>
          </w:p>
        </w:tc>
      </w:tr>
      <w:tr w:rsidR="00AB14E6" w:rsidRPr="00346A13" w14:paraId="6D66B695" w14:textId="77777777" w:rsidTr="00F4729D">
        <w:trPr>
          <w:trHeight w:val="5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27395" w14:textId="77777777" w:rsidR="00AB14E6" w:rsidRPr="00346A13" w:rsidRDefault="00AB14E6" w:rsidP="00AD026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FA49" w14:textId="77777777" w:rsidR="00AB14E6" w:rsidRPr="00F4729D" w:rsidRDefault="00AB14E6" w:rsidP="00AD0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A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Обеспечиваемые – </w:t>
            </w:r>
            <w:r w:rsidRPr="00346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речи.</w:t>
            </w:r>
          </w:p>
        </w:tc>
      </w:tr>
    </w:tbl>
    <w:p w14:paraId="187759D5" w14:textId="77777777" w:rsidR="00AB14E6" w:rsidRPr="00346A13" w:rsidRDefault="00AB14E6" w:rsidP="00AB14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5BE02D7" w14:textId="77777777" w:rsidR="00AB14E6" w:rsidRPr="00346A13" w:rsidRDefault="00AB14E6" w:rsidP="00AB14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57FD05D" w14:textId="77777777" w:rsidR="00AB14E6" w:rsidRPr="00346A13" w:rsidRDefault="00AB14E6" w:rsidP="00AB14E6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346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А. Наглядные пособия </w:t>
      </w:r>
    </w:p>
    <w:p w14:paraId="23696CF5" w14:textId="77777777" w:rsidR="00AB14E6" w:rsidRPr="00346A13" w:rsidRDefault="00AB14E6" w:rsidP="00AB14E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346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Б. Раздаточный материал </w:t>
      </w:r>
      <w:r w:rsidRPr="00346A1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рабочие листы с заданиями</w:t>
      </w:r>
    </w:p>
    <w:p w14:paraId="1E85BF6F" w14:textId="77777777" w:rsidR="00AB14E6" w:rsidRPr="00346A13" w:rsidRDefault="00AB14E6" w:rsidP="00AB14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346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В. Технические средства обучения </w:t>
      </w:r>
      <w:r w:rsidRPr="00346A1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мультимедийное оборудование</w:t>
      </w:r>
      <w:r w:rsidRPr="00346A13">
        <w:t xml:space="preserve">, </w:t>
      </w:r>
      <w:r w:rsidRPr="00346A1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презентация </w:t>
      </w:r>
    </w:p>
    <w:p w14:paraId="0C0DC34B" w14:textId="77777777" w:rsidR="00AB14E6" w:rsidRPr="00346A13" w:rsidRDefault="00AB14E6" w:rsidP="00AB1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46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Г. Учебные места </w:t>
      </w:r>
      <w:r w:rsidRPr="00346A1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лекционный </w:t>
      </w:r>
      <w:r w:rsidRPr="00346A1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кабинет</w:t>
      </w:r>
    </w:p>
    <w:p w14:paraId="0709D00B" w14:textId="77777777" w:rsidR="00AB14E6" w:rsidRDefault="00AB14E6" w:rsidP="00AB14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</w:pPr>
      <w:r w:rsidRPr="00346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Д. Литература </w:t>
      </w:r>
      <w:r w:rsidRPr="00346A1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1</w:t>
      </w:r>
      <w:r w:rsidRPr="00346A13"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 xml:space="preserve">. </w:t>
      </w:r>
      <w:r w:rsidRPr="00B40671"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>Гольцова Н.Г. Русский язык и литература. Русский язык: учебник для 10-11 классов общеобразовательных учрежде</w:t>
      </w:r>
      <w:r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>ний. Базовый уровень: в 2 ч. Ч 2</w:t>
      </w:r>
      <w:r w:rsidRPr="00B40671"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 xml:space="preserve"> / Н.Г. Гольцова, И.В. Шамшин, М.А. Мищерина. – М.: ООО «Русское слово – учебник», 2017. – 336 с. – (Инновационная школа).</w:t>
      </w:r>
    </w:p>
    <w:p w14:paraId="1E7EE787" w14:textId="77777777" w:rsidR="00AB14E6" w:rsidRPr="00346A13" w:rsidRDefault="00AB14E6" w:rsidP="00AB14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 xml:space="preserve">2. </w:t>
      </w:r>
      <w:r w:rsidRPr="00346A13"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>Ру</w:t>
      </w:r>
      <w:r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>сский язык. Тетрадь-тренажер. 11</w:t>
      </w:r>
      <w:r w:rsidRPr="00346A13"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 xml:space="preserve"> класс: Учебное пособие для общеобразовательных организаций/ А.Г. Нарушевич, И.В. Голубева. – М.: Просвещение, </w:t>
      </w:r>
      <w:r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>2016. – 97</w:t>
      </w:r>
      <w:r w:rsidRPr="00346A13"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>с.</w:t>
      </w:r>
    </w:p>
    <w:p w14:paraId="0584DBFF" w14:textId="77777777" w:rsidR="00AB14E6" w:rsidRDefault="00AB14E6" w:rsidP="00AB14E6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>3. Теория и практика</w:t>
      </w:r>
      <w:r w:rsidRPr="00346A13"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 xml:space="preserve"> ЕГЭ</w:t>
      </w:r>
      <w:r w:rsidR="00D409EF"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 xml:space="preserve"> </w:t>
      </w:r>
      <w:r w:rsidRPr="00346A13"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 xml:space="preserve">// РЕЖИМ ДОСТУПА: </w:t>
      </w:r>
      <w:hyperlink r:id="rId7" w:history="1">
        <w:r w:rsidRPr="00346A13">
          <w:rPr>
            <w:rFonts w:ascii="Times New Roman" w:eastAsia="Times New Roman" w:hAnsi="Times New Roman" w:cs="Times New Roman"/>
            <w:bCs/>
            <w:i/>
            <w:color w:val="0000FF" w:themeColor="hyperlink"/>
            <w:sz w:val="24"/>
            <w:szCs w:val="28"/>
            <w:u w:val="single"/>
            <w:lang w:eastAsia="ru-RU"/>
          </w:rPr>
          <w:t>https://rustutors.ru</w:t>
        </w:r>
      </w:hyperlink>
      <w:r w:rsidRPr="00346A13"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 xml:space="preserve"> </w:t>
      </w:r>
    </w:p>
    <w:p w14:paraId="54F870B8" w14:textId="77777777" w:rsidR="00D409EF" w:rsidRPr="00346A13" w:rsidRDefault="00D409EF" w:rsidP="00AB14E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 xml:space="preserve">4. Мобильное электронное образование </w:t>
      </w:r>
      <w:r w:rsidRPr="00346A13"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>// РЕЖИМ ДОСТУПА:</w:t>
      </w:r>
      <w:r w:rsidRPr="00D409EF">
        <w:t xml:space="preserve"> </w:t>
      </w:r>
      <w:hyperlink r:id="rId8" w:history="1">
        <w:r w:rsidRPr="005178AB">
          <w:rPr>
            <w:rStyle w:val="a3"/>
            <w:rFonts w:ascii="Times New Roman" w:eastAsia="Times New Roman" w:hAnsi="Times New Roman" w:cs="Times New Roman"/>
            <w:bCs/>
            <w:i/>
            <w:sz w:val="24"/>
            <w:szCs w:val="28"/>
            <w:lang w:eastAsia="ru-RU"/>
          </w:rPr>
          <w:t>https://sso.mob-edu.ru</w:t>
        </w:r>
      </w:hyperlink>
      <w:r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 xml:space="preserve"> </w:t>
      </w:r>
    </w:p>
    <w:p w14:paraId="5A092DB1" w14:textId="77777777" w:rsidR="00AB14E6" w:rsidRPr="00346A13" w:rsidRDefault="00AB14E6" w:rsidP="00AB14E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D2AB9E4" w14:textId="77777777" w:rsidR="00AB14E6" w:rsidRPr="00346A13" w:rsidRDefault="00AB14E6" w:rsidP="00AB14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2A2A75" w14:textId="77777777" w:rsidR="00AB14E6" w:rsidRPr="00346A13" w:rsidRDefault="00AB14E6" w:rsidP="00AB14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ABA10B" w14:textId="77777777" w:rsidR="00AB14E6" w:rsidRPr="00346A13" w:rsidRDefault="00AB14E6" w:rsidP="00AB14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4E1B56" w14:textId="77777777" w:rsidR="00AB14E6" w:rsidRPr="00346A13" w:rsidRDefault="00AB14E6" w:rsidP="00AB14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7B5AEF" w14:textId="77777777" w:rsidR="00AB14E6" w:rsidRPr="00346A13" w:rsidRDefault="00AB14E6" w:rsidP="00AB14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C5C2824" w14:textId="77777777" w:rsidR="00AB14E6" w:rsidRDefault="00AB14E6" w:rsidP="00AB14E6">
      <w:pPr>
        <w:spacing w:after="0" w:line="240" w:lineRule="auto"/>
        <w:ind w:right="-42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67CC914" w14:textId="77777777" w:rsidR="00F4729D" w:rsidRDefault="00F4729D" w:rsidP="00AB14E6">
      <w:pPr>
        <w:spacing w:after="0" w:line="240" w:lineRule="auto"/>
        <w:ind w:right="-42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C3AF749" w14:textId="77777777" w:rsidR="00AB14E6" w:rsidRPr="00346A13" w:rsidRDefault="00AB14E6" w:rsidP="00AB14E6">
      <w:pPr>
        <w:spacing w:after="0" w:line="240" w:lineRule="auto"/>
        <w:ind w:right="-42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D2D5807" w14:textId="77777777" w:rsidR="00AB14E6" w:rsidRPr="00346A13" w:rsidRDefault="00AB14E6" w:rsidP="00AB1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</w:p>
    <w:p w14:paraId="5F96DA56" w14:textId="77777777" w:rsidR="00AB14E6" w:rsidRPr="00346A13" w:rsidRDefault="00AB14E6" w:rsidP="00AB1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A1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занятия</w:t>
      </w:r>
    </w:p>
    <w:tbl>
      <w:tblPr>
        <w:tblW w:w="985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87"/>
        <w:gridCol w:w="284"/>
        <w:gridCol w:w="451"/>
        <w:gridCol w:w="451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</w:tblGrid>
      <w:tr w:rsidR="00AB14E6" w:rsidRPr="00B40671" w14:paraId="114793D5" w14:textId="77777777" w:rsidTr="00AD0262">
        <w:trPr>
          <w:trHeight w:val="514"/>
        </w:trPr>
        <w:tc>
          <w:tcPr>
            <w:tcW w:w="1887" w:type="dxa"/>
          </w:tcPr>
          <w:p w14:paraId="3942EE42" w14:textId="77777777" w:rsidR="00AB14E6" w:rsidRPr="00B40671" w:rsidRDefault="00AB14E6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0671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Время</w:t>
            </w:r>
          </w:p>
          <w:p w14:paraId="57BB2BB9" w14:textId="77777777" w:rsidR="00AB14E6" w:rsidRPr="00B40671" w:rsidRDefault="00AB14E6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84" w:type="dxa"/>
          </w:tcPr>
          <w:p w14:paraId="42893891" w14:textId="77777777" w:rsidR="00AB14E6" w:rsidRPr="00B40671" w:rsidRDefault="00AB14E6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0671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451" w:type="dxa"/>
          </w:tcPr>
          <w:p w14:paraId="254BDCC8" w14:textId="77777777" w:rsidR="00AB14E6" w:rsidRPr="00B40671" w:rsidRDefault="00AB14E6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0671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451" w:type="dxa"/>
          </w:tcPr>
          <w:p w14:paraId="6A61B0C8" w14:textId="77777777" w:rsidR="00AB14E6" w:rsidRPr="00B40671" w:rsidRDefault="00AB14E6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0671">
              <w:rPr>
                <w:rFonts w:ascii="Times New Roman" w:eastAsia="Times New Roman" w:hAnsi="Times New Roman" w:cs="Times New Roman"/>
                <w:b/>
                <w:bCs/>
              </w:rPr>
              <w:t>15</w:t>
            </w:r>
          </w:p>
        </w:tc>
        <w:tc>
          <w:tcPr>
            <w:tcW w:w="452" w:type="dxa"/>
          </w:tcPr>
          <w:p w14:paraId="40C7D77A" w14:textId="77777777" w:rsidR="00AB14E6" w:rsidRPr="00B40671" w:rsidRDefault="00AB14E6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0671"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</w:p>
        </w:tc>
        <w:tc>
          <w:tcPr>
            <w:tcW w:w="452" w:type="dxa"/>
          </w:tcPr>
          <w:p w14:paraId="4DA22F99" w14:textId="77777777" w:rsidR="00AB14E6" w:rsidRPr="00B40671" w:rsidRDefault="00AB14E6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0671">
              <w:rPr>
                <w:rFonts w:ascii="Times New Roman" w:eastAsia="Times New Roman" w:hAnsi="Times New Roman" w:cs="Times New Roman"/>
                <w:b/>
                <w:bCs/>
              </w:rPr>
              <w:t>25</w:t>
            </w:r>
          </w:p>
        </w:tc>
        <w:tc>
          <w:tcPr>
            <w:tcW w:w="452" w:type="dxa"/>
          </w:tcPr>
          <w:p w14:paraId="6208D6F9" w14:textId="77777777" w:rsidR="00AB14E6" w:rsidRPr="00B40671" w:rsidRDefault="00AB14E6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0671">
              <w:rPr>
                <w:rFonts w:ascii="Times New Roman" w:eastAsia="Times New Roman" w:hAnsi="Times New Roman" w:cs="Times New Roman"/>
                <w:b/>
                <w:bCs/>
              </w:rPr>
              <w:t>30</w:t>
            </w:r>
          </w:p>
        </w:tc>
        <w:tc>
          <w:tcPr>
            <w:tcW w:w="452" w:type="dxa"/>
          </w:tcPr>
          <w:p w14:paraId="082BF8DC" w14:textId="77777777" w:rsidR="00AB14E6" w:rsidRPr="00B40671" w:rsidRDefault="00AB14E6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0671">
              <w:rPr>
                <w:rFonts w:ascii="Times New Roman" w:eastAsia="Times New Roman" w:hAnsi="Times New Roman" w:cs="Times New Roman"/>
                <w:b/>
                <w:bCs/>
              </w:rPr>
              <w:t>35</w:t>
            </w:r>
          </w:p>
        </w:tc>
        <w:tc>
          <w:tcPr>
            <w:tcW w:w="452" w:type="dxa"/>
          </w:tcPr>
          <w:p w14:paraId="19F6C0B4" w14:textId="77777777" w:rsidR="00AB14E6" w:rsidRPr="00B40671" w:rsidRDefault="00AB14E6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0671">
              <w:rPr>
                <w:rFonts w:ascii="Times New Roman" w:eastAsia="Times New Roman" w:hAnsi="Times New Roman" w:cs="Times New Roman"/>
                <w:b/>
                <w:bCs/>
              </w:rPr>
              <w:t>40</w:t>
            </w:r>
          </w:p>
        </w:tc>
        <w:tc>
          <w:tcPr>
            <w:tcW w:w="452" w:type="dxa"/>
          </w:tcPr>
          <w:p w14:paraId="2A4B7662" w14:textId="77777777" w:rsidR="00AB14E6" w:rsidRPr="00B40671" w:rsidRDefault="00AB14E6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0671">
              <w:rPr>
                <w:rFonts w:ascii="Times New Roman" w:eastAsia="Times New Roman" w:hAnsi="Times New Roman" w:cs="Times New Roman"/>
                <w:b/>
                <w:bCs/>
              </w:rPr>
              <w:t>45</w:t>
            </w:r>
          </w:p>
        </w:tc>
        <w:tc>
          <w:tcPr>
            <w:tcW w:w="452" w:type="dxa"/>
          </w:tcPr>
          <w:p w14:paraId="2C0961E6" w14:textId="77777777" w:rsidR="00AB14E6" w:rsidRPr="00B40671" w:rsidRDefault="00AB14E6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0671">
              <w:rPr>
                <w:rFonts w:ascii="Times New Roman" w:eastAsia="Times New Roman" w:hAnsi="Times New Roman" w:cs="Times New Roman"/>
                <w:b/>
                <w:bCs/>
              </w:rPr>
              <w:t>50</w:t>
            </w:r>
          </w:p>
        </w:tc>
        <w:tc>
          <w:tcPr>
            <w:tcW w:w="452" w:type="dxa"/>
          </w:tcPr>
          <w:p w14:paraId="7EFD754A" w14:textId="77777777" w:rsidR="00AB14E6" w:rsidRPr="00B40671" w:rsidRDefault="00AB14E6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0671">
              <w:rPr>
                <w:rFonts w:ascii="Times New Roman" w:eastAsia="Times New Roman" w:hAnsi="Times New Roman" w:cs="Times New Roman"/>
                <w:b/>
                <w:bCs/>
              </w:rPr>
              <w:t>55</w:t>
            </w:r>
          </w:p>
        </w:tc>
        <w:tc>
          <w:tcPr>
            <w:tcW w:w="452" w:type="dxa"/>
          </w:tcPr>
          <w:p w14:paraId="5C8995B0" w14:textId="77777777" w:rsidR="00AB14E6" w:rsidRPr="00B40671" w:rsidRDefault="00AB14E6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0671">
              <w:rPr>
                <w:rFonts w:ascii="Times New Roman" w:eastAsia="Times New Roman" w:hAnsi="Times New Roman" w:cs="Times New Roman"/>
                <w:b/>
                <w:bCs/>
              </w:rPr>
              <w:t>60</w:t>
            </w:r>
          </w:p>
        </w:tc>
        <w:tc>
          <w:tcPr>
            <w:tcW w:w="452" w:type="dxa"/>
          </w:tcPr>
          <w:p w14:paraId="254059E1" w14:textId="77777777" w:rsidR="00AB14E6" w:rsidRPr="00B40671" w:rsidRDefault="00AB14E6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0671">
              <w:rPr>
                <w:rFonts w:ascii="Times New Roman" w:eastAsia="Times New Roman" w:hAnsi="Times New Roman" w:cs="Times New Roman"/>
                <w:b/>
                <w:bCs/>
              </w:rPr>
              <w:t>65</w:t>
            </w:r>
          </w:p>
        </w:tc>
        <w:tc>
          <w:tcPr>
            <w:tcW w:w="452" w:type="dxa"/>
          </w:tcPr>
          <w:p w14:paraId="30C4D785" w14:textId="77777777" w:rsidR="00AB14E6" w:rsidRPr="00B40671" w:rsidRDefault="00AB14E6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0671">
              <w:rPr>
                <w:rFonts w:ascii="Times New Roman" w:eastAsia="Times New Roman" w:hAnsi="Times New Roman" w:cs="Times New Roman"/>
                <w:b/>
                <w:bCs/>
              </w:rPr>
              <w:t>70</w:t>
            </w:r>
          </w:p>
        </w:tc>
        <w:tc>
          <w:tcPr>
            <w:tcW w:w="452" w:type="dxa"/>
          </w:tcPr>
          <w:p w14:paraId="0A8CC770" w14:textId="77777777" w:rsidR="00AB14E6" w:rsidRPr="00B40671" w:rsidRDefault="00AB14E6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0671">
              <w:rPr>
                <w:rFonts w:ascii="Times New Roman" w:eastAsia="Times New Roman" w:hAnsi="Times New Roman" w:cs="Times New Roman"/>
                <w:b/>
                <w:bCs/>
              </w:rPr>
              <w:t>75</w:t>
            </w:r>
          </w:p>
        </w:tc>
        <w:tc>
          <w:tcPr>
            <w:tcW w:w="452" w:type="dxa"/>
          </w:tcPr>
          <w:p w14:paraId="55CBB70D" w14:textId="77777777" w:rsidR="00AB14E6" w:rsidRPr="00B40671" w:rsidRDefault="00AB14E6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0671">
              <w:rPr>
                <w:rFonts w:ascii="Times New Roman" w:eastAsia="Times New Roman" w:hAnsi="Times New Roman" w:cs="Times New Roman"/>
                <w:b/>
                <w:bCs/>
              </w:rPr>
              <w:t>80</w:t>
            </w:r>
          </w:p>
        </w:tc>
        <w:tc>
          <w:tcPr>
            <w:tcW w:w="452" w:type="dxa"/>
          </w:tcPr>
          <w:p w14:paraId="033A63BD" w14:textId="77777777" w:rsidR="00AB14E6" w:rsidRPr="00B40671" w:rsidRDefault="00AB14E6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0671">
              <w:rPr>
                <w:rFonts w:ascii="Times New Roman" w:eastAsia="Times New Roman" w:hAnsi="Times New Roman" w:cs="Times New Roman"/>
                <w:b/>
                <w:bCs/>
              </w:rPr>
              <w:t>85</w:t>
            </w:r>
          </w:p>
        </w:tc>
        <w:tc>
          <w:tcPr>
            <w:tcW w:w="452" w:type="dxa"/>
          </w:tcPr>
          <w:p w14:paraId="7211005B" w14:textId="77777777" w:rsidR="00AB14E6" w:rsidRPr="00B40671" w:rsidRDefault="00AB14E6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0671">
              <w:rPr>
                <w:rFonts w:ascii="Times New Roman" w:eastAsia="Times New Roman" w:hAnsi="Times New Roman" w:cs="Times New Roman"/>
                <w:b/>
                <w:bCs/>
              </w:rPr>
              <w:t>90</w:t>
            </w:r>
          </w:p>
        </w:tc>
      </w:tr>
      <w:tr w:rsidR="00AB14E6" w:rsidRPr="00B40671" w14:paraId="56CE1AC5" w14:textId="77777777" w:rsidTr="00AD0262">
        <w:trPr>
          <w:trHeight w:val="514"/>
        </w:trPr>
        <w:tc>
          <w:tcPr>
            <w:tcW w:w="1887" w:type="dxa"/>
          </w:tcPr>
          <w:p w14:paraId="01FF04A9" w14:textId="77777777" w:rsidR="00AB14E6" w:rsidRPr="00B40671" w:rsidRDefault="00AB14E6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0671">
              <w:rPr>
                <w:rFonts w:ascii="Times New Roman" w:eastAsia="Times New Roman" w:hAnsi="Times New Roman" w:cs="Times New Roman"/>
                <w:b/>
                <w:bCs/>
              </w:rPr>
              <w:t>№ элемента</w:t>
            </w:r>
          </w:p>
          <w:p w14:paraId="2F62764D" w14:textId="77777777" w:rsidR="00AB14E6" w:rsidRPr="00B40671" w:rsidRDefault="00AB14E6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84" w:type="dxa"/>
          </w:tcPr>
          <w:p w14:paraId="6F613692" w14:textId="77777777" w:rsidR="00AB14E6" w:rsidRPr="00B40671" w:rsidRDefault="00AB14E6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067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1" w:type="dxa"/>
          </w:tcPr>
          <w:p w14:paraId="7F7784A2" w14:textId="77777777" w:rsidR="00AB14E6" w:rsidRPr="00B40671" w:rsidRDefault="00AB14E6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067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51" w:type="dxa"/>
          </w:tcPr>
          <w:p w14:paraId="272835F6" w14:textId="77777777" w:rsidR="00AB14E6" w:rsidRPr="00B40671" w:rsidRDefault="00AB14E6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067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52" w:type="dxa"/>
          </w:tcPr>
          <w:p w14:paraId="4CAAE2A0" w14:textId="77777777" w:rsidR="00AB14E6" w:rsidRPr="00B40671" w:rsidRDefault="00AB14E6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067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52" w:type="dxa"/>
          </w:tcPr>
          <w:p w14:paraId="52C5002C" w14:textId="77777777" w:rsidR="00AB14E6" w:rsidRPr="00B40671" w:rsidRDefault="00AB14E6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067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52" w:type="dxa"/>
          </w:tcPr>
          <w:p w14:paraId="6AA46EF9" w14:textId="77777777" w:rsidR="00AB14E6" w:rsidRPr="00B40671" w:rsidRDefault="00AB14E6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067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52" w:type="dxa"/>
          </w:tcPr>
          <w:p w14:paraId="4142423D" w14:textId="77777777" w:rsidR="00AB14E6" w:rsidRPr="00B40671" w:rsidRDefault="00AB14E6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067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52" w:type="dxa"/>
          </w:tcPr>
          <w:p w14:paraId="25F3FAB3" w14:textId="77777777" w:rsidR="00AB14E6" w:rsidRPr="00B40671" w:rsidRDefault="00AB14E6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067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52" w:type="dxa"/>
          </w:tcPr>
          <w:p w14:paraId="1BE56505" w14:textId="77777777" w:rsidR="00AB14E6" w:rsidRPr="00B40671" w:rsidRDefault="00AB14E6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067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52" w:type="dxa"/>
          </w:tcPr>
          <w:p w14:paraId="4A6128F0" w14:textId="77777777" w:rsidR="00AB14E6" w:rsidRPr="00B40671" w:rsidRDefault="00AB14E6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067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52" w:type="dxa"/>
          </w:tcPr>
          <w:p w14:paraId="0C6C5AE7" w14:textId="77777777" w:rsidR="00AB14E6" w:rsidRPr="00B40671" w:rsidRDefault="00AB14E6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067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52" w:type="dxa"/>
          </w:tcPr>
          <w:p w14:paraId="33E80FFC" w14:textId="77777777" w:rsidR="00AB14E6" w:rsidRPr="00B40671" w:rsidRDefault="00AB14E6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067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52" w:type="dxa"/>
          </w:tcPr>
          <w:p w14:paraId="68B9F5A2" w14:textId="77777777" w:rsidR="00AB14E6" w:rsidRPr="00B40671" w:rsidRDefault="00AB14E6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067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52" w:type="dxa"/>
          </w:tcPr>
          <w:p w14:paraId="411145CE" w14:textId="77777777" w:rsidR="00AB14E6" w:rsidRPr="00B40671" w:rsidRDefault="00AB14E6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067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52" w:type="dxa"/>
          </w:tcPr>
          <w:p w14:paraId="4EAFD6A3" w14:textId="77777777" w:rsidR="00AB14E6" w:rsidRPr="00B40671" w:rsidRDefault="00AB14E6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067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52" w:type="dxa"/>
          </w:tcPr>
          <w:p w14:paraId="4ACA0D25" w14:textId="77777777" w:rsidR="00AB14E6" w:rsidRPr="00B40671" w:rsidRDefault="00AB14E6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067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52" w:type="dxa"/>
          </w:tcPr>
          <w:p w14:paraId="44672DCA" w14:textId="77777777" w:rsidR="00AB14E6" w:rsidRPr="00B40671" w:rsidRDefault="00AB14E6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067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52" w:type="dxa"/>
          </w:tcPr>
          <w:p w14:paraId="4554870F" w14:textId="77777777" w:rsidR="00AB14E6" w:rsidRPr="00B40671" w:rsidRDefault="00AB14E6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0671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AB14E6" w:rsidRPr="00B40671" w14:paraId="453EC6C9" w14:textId="77777777" w:rsidTr="00AD0262">
        <w:trPr>
          <w:trHeight w:val="514"/>
        </w:trPr>
        <w:tc>
          <w:tcPr>
            <w:tcW w:w="1887" w:type="dxa"/>
          </w:tcPr>
          <w:p w14:paraId="3BE5ECFB" w14:textId="77777777" w:rsidR="00AB14E6" w:rsidRPr="00B40671" w:rsidRDefault="00AB14E6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0671">
              <w:rPr>
                <w:rFonts w:ascii="Times New Roman" w:eastAsia="Times New Roman" w:hAnsi="Times New Roman" w:cs="Times New Roman"/>
                <w:b/>
                <w:bCs/>
              </w:rPr>
              <w:t>Использование НП, ТСО и др.</w:t>
            </w:r>
          </w:p>
        </w:tc>
        <w:tc>
          <w:tcPr>
            <w:tcW w:w="284" w:type="dxa"/>
          </w:tcPr>
          <w:p w14:paraId="7EC124DC" w14:textId="77777777" w:rsidR="00AB14E6" w:rsidRPr="00B40671" w:rsidRDefault="00AB14E6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0671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451" w:type="dxa"/>
          </w:tcPr>
          <w:p w14:paraId="52AFF74B" w14:textId="77777777" w:rsidR="00AB14E6" w:rsidRPr="00B40671" w:rsidRDefault="00AB14E6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0671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451" w:type="dxa"/>
          </w:tcPr>
          <w:p w14:paraId="43AEDD53" w14:textId="77777777" w:rsidR="00AB14E6" w:rsidRPr="00B40671" w:rsidRDefault="00AB14E6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0671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452" w:type="dxa"/>
          </w:tcPr>
          <w:p w14:paraId="266D9444" w14:textId="77777777" w:rsidR="00AB14E6" w:rsidRPr="00B40671" w:rsidRDefault="00AB14E6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0671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452" w:type="dxa"/>
          </w:tcPr>
          <w:p w14:paraId="54DDC9BF" w14:textId="77777777" w:rsidR="00AB14E6" w:rsidRPr="00B40671" w:rsidRDefault="00AB14E6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0671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452" w:type="dxa"/>
          </w:tcPr>
          <w:p w14:paraId="5B918472" w14:textId="77777777" w:rsidR="00AB14E6" w:rsidRPr="00B40671" w:rsidRDefault="00AB14E6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0671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452" w:type="dxa"/>
          </w:tcPr>
          <w:p w14:paraId="7892DE01" w14:textId="77777777" w:rsidR="00AB14E6" w:rsidRPr="00B40671" w:rsidRDefault="00AB14E6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0671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452" w:type="dxa"/>
          </w:tcPr>
          <w:p w14:paraId="355BCF57" w14:textId="77777777" w:rsidR="00AB14E6" w:rsidRPr="00B40671" w:rsidRDefault="00AB14E6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0671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452" w:type="dxa"/>
          </w:tcPr>
          <w:p w14:paraId="1E2E0391" w14:textId="77777777" w:rsidR="00AB14E6" w:rsidRPr="00B40671" w:rsidRDefault="00AB14E6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0671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452" w:type="dxa"/>
          </w:tcPr>
          <w:p w14:paraId="664B85AD" w14:textId="77777777" w:rsidR="00AB14E6" w:rsidRPr="00B40671" w:rsidRDefault="00AB14E6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0671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452" w:type="dxa"/>
          </w:tcPr>
          <w:p w14:paraId="7A5419EE" w14:textId="77777777" w:rsidR="00AB14E6" w:rsidRPr="00B40671" w:rsidRDefault="00AB14E6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0671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452" w:type="dxa"/>
          </w:tcPr>
          <w:p w14:paraId="0773C8BC" w14:textId="77777777" w:rsidR="00AB14E6" w:rsidRPr="00B40671" w:rsidRDefault="00AB14E6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0671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452" w:type="dxa"/>
          </w:tcPr>
          <w:p w14:paraId="7FE87EC7" w14:textId="77777777" w:rsidR="00AB14E6" w:rsidRPr="00B40671" w:rsidRDefault="00AB14E6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0671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452" w:type="dxa"/>
          </w:tcPr>
          <w:p w14:paraId="15549820" w14:textId="77777777" w:rsidR="00AB14E6" w:rsidRPr="00B40671" w:rsidRDefault="00AB14E6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0671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452" w:type="dxa"/>
          </w:tcPr>
          <w:p w14:paraId="695CB29A" w14:textId="77777777" w:rsidR="00AB14E6" w:rsidRPr="00B40671" w:rsidRDefault="00AB14E6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0671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452" w:type="dxa"/>
          </w:tcPr>
          <w:p w14:paraId="243CB9E1" w14:textId="77777777" w:rsidR="00AB14E6" w:rsidRPr="00B40671" w:rsidRDefault="00AB14E6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0671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452" w:type="dxa"/>
          </w:tcPr>
          <w:p w14:paraId="48B3B0D9" w14:textId="77777777" w:rsidR="00AB14E6" w:rsidRPr="00B40671" w:rsidRDefault="00AB14E6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" w:type="dxa"/>
          </w:tcPr>
          <w:p w14:paraId="309452F1" w14:textId="77777777" w:rsidR="00AB14E6" w:rsidRPr="00B40671" w:rsidRDefault="00AB14E6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45CE1B1" w14:textId="77777777" w:rsidR="00AB14E6" w:rsidRPr="00346A13" w:rsidRDefault="00AB14E6" w:rsidP="00AB1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4B0084" w14:textId="77777777" w:rsidR="00AB14E6" w:rsidRPr="00346A13" w:rsidRDefault="00AB14E6" w:rsidP="00AB1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A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занятия</w:t>
      </w:r>
    </w:p>
    <w:tbl>
      <w:tblPr>
        <w:tblpPr w:leftFromText="180" w:rightFromText="180" w:bottomFromText="160" w:vertAnchor="text" w:horzAnchor="margin" w:tblpXSpec="center" w:tblpY="221"/>
        <w:tblW w:w="9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53"/>
        <w:gridCol w:w="7181"/>
        <w:gridCol w:w="1538"/>
      </w:tblGrid>
      <w:tr w:rsidR="00AB14E6" w:rsidRPr="00346A13" w14:paraId="32DF3622" w14:textId="77777777" w:rsidTr="00AD0262">
        <w:trPr>
          <w:trHeight w:val="728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FB127" w14:textId="77777777" w:rsidR="00AB14E6" w:rsidRPr="00346A13" w:rsidRDefault="00AB14E6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элемента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BFFE9" w14:textId="77777777" w:rsidR="00AB14E6" w:rsidRPr="00346A13" w:rsidRDefault="00AB14E6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занятия, учебные вопросы, формы и методы обучения.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53FD9" w14:textId="77777777" w:rsidR="00AB14E6" w:rsidRPr="00346A13" w:rsidRDefault="00AB14E6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Добавления, изменения, замечания.</w:t>
            </w:r>
          </w:p>
        </w:tc>
      </w:tr>
      <w:tr w:rsidR="00AB14E6" w:rsidRPr="00346A13" w14:paraId="2AC3914C" w14:textId="77777777" w:rsidTr="00AD0262">
        <w:trPr>
          <w:trHeight w:val="236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C8913" w14:textId="77777777" w:rsidR="00AB14E6" w:rsidRPr="00346A13" w:rsidRDefault="00AB14E6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365C3" w14:textId="77777777" w:rsidR="00AB14E6" w:rsidRPr="00346A13" w:rsidRDefault="00AB14E6" w:rsidP="00AD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момент.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3A4BB" w14:textId="77777777" w:rsidR="00AB14E6" w:rsidRPr="00346A13" w:rsidRDefault="00AB14E6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минут</w:t>
            </w:r>
          </w:p>
        </w:tc>
      </w:tr>
      <w:tr w:rsidR="00AB14E6" w:rsidRPr="00346A13" w14:paraId="501244EF" w14:textId="77777777" w:rsidTr="00AD0262">
        <w:trPr>
          <w:trHeight w:val="245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9D1B9" w14:textId="77777777" w:rsidR="00AB14E6" w:rsidRPr="00346A13" w:rsidRDefault="00AB14E6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F7A21" w14:textId="77777777" w:rsidR="00AB14E6" w:rsidRPr="00346A13" w:rsidRDefault="00AB14E6" w:rsidP="00AD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темы: название темы, цели и план занятия.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D0840" w14:textId="77777777" w:rsidR="00AB14E6" w:rsidRPr="00346A13" w:rsidRDefault="00AB14E6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минут</w:t>
            </w:r>
          </w:p>
        </w:tc>
      </w:tr>
      <w:tr w:rsidR="00AB14E6" w:rsidRPr="00346A13" w14:paraId="059F1EE8" w14:textId="77777777" w:rsidTr="00AD0262">
        <w:trPr>
          <w:trHeight w:val="728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5BD0" w14:textId="77777777" w:rsidR="00AB14E6" w:rsidRPr="00346A13" w:rsidRDefault="00AB14E6" w:rsidP="00AD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E3658" w14:textId="77777777" w:rsidR="00AB14E6" w:rsidRPr="00346A13" w:rsidRDefault="00AB14E6" w:rsidP="00AD0262">
            <w:pPr>
              <w:spacing w:after="0" w:line="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6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занятия: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Сложное предложение. СПП.</w:t>
            </w:r>
          </w:p>
          <w:p w14:paraId="46E7AA81" w14:textId="77777777" w:rsidR="00AB14E6" w:rsidRPr="00346A13" w:rsidRDefault="00AB14E6" w:rsidP="00AD0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46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занятия:</w:t>
            </w:r>
            <w:r w:rsidRPr="00346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систематизировать знания обучающихся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 «Сложное предложение. СП</w:t>
            </w:r>
            <w:r w:rsidRPr="0066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П», закрепить орфографические и пунктуационные навыки, способствовать формированию навыков выполнения типовых заданий ЕГЭ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084FD37" w14:textId="77777777" w:rsidR="00AB14E6" w:rsidRPr="00346A13" w:rsidRDefault="00AB14E6" w:rsidP="00AD0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6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занятия:</w:t>
            </w:r>
          </w:p>
          <w:p w14:paraId="48F30577" w14:textId="77777777" w:rsidR="00AB14E6" w:rsidRPr="00AB14E6" w:rsidRDefault="00AB14E6" w:rsidP="00AB1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6A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</w:t>
            </w:r>
            <w:r w:rsidRPr="00AB14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Знаки препинания в сложноподчиненном предложении с одним придаточным. </w:t>
            </w:r>
          </w:p>
          <w:p w14:paraId="2E2581F2" w14:textId="77777777" w:rsidR="00AB14E6" w:rsidRPr="00346A13" w:rsidRDefault="00AB14E6" w:rsidP="00AB1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</w:t>
            </w:r>
            <w:r w:rsidRPr="00AB14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Знаки препинания в сложно</w:t>
            </w:r>
            <w:r w:rsidR="002C7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</w:t>
            </w:r>
            <w:r w:rsidRPr="00AB14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чиненном предложении с несколькими придаточными.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E0FA" w14:textId="77777777" w:rsidR="00AB14E6" w:rsidRDefault="00AB14E6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1</w:t>
            </w:r>
          </w:p>
          <w:p w14:paraId="6D21BC45" w14:textId="77777777" w:rsidR="00AB14E6" w:rsidRDefault="00AB14E6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40A12C" w14:textId="77777777" w:rsidR="00AB14E6" w:rsidRDefault="00AB14E6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73E36F" w14:textId="77777777" w:rsidR="00AB14E6" w:rsidRDefault="00AB14E6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E8F9FC" w14:textId="77777777" w:rsidR="00AB14E6" w:rsidRDefault="00AB14E6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CAF82A" w14:textId="77777777" w:rsidR="00AB14E6" w:rsidRPr="00346A13" w:rsidRDefault="00AB14E6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2</w:t>
            </w:r>
          </w:p>
        </w:tc>
      </w:tr>
      <w:tr w:rsidR="00AB14E6" w:rsidRPr="00346A13" w14:paraId="79AC32F5" w14:textId="77777777" w:rsidTr="00AD0262">
        <w:trPr>
          <w:trHeight w:val="236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14DE0" w14:textId="77777777" w:rsidR="00AB14E6" w:rsidRPr="00346A13" w:rsidRDefault="00AB14E6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55410" w14:textId="77777777" w:rsidR="00AB14E6" w:rsidRPr="00346A13" w:rsidRDefault="00AB14E6" w:rsidP="00AD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Повторение и обобщение</w:t>
            </w:r>
            <w:r w:rsidRPr="00346A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6C18E" w14:textId="77777777" w:rsidR="00AB14E6" w:rsidRPr="00346A13" w:rsidRDefault="00696071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B1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AB14E6" w:rsidRPr="00346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</w:t>
            </w:r>
          </w:p>
        </w:tc>
      </w:tr>
      <w:tr w:rsidR="00AB14E6" w:rsidRPr="00346A13" w14:paraId="7280CCCA" w14:textId="77777777" w:rsidTr="00CB52A5">
        <w:trPr>
          <w:trHeight w:val="2400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E10E" w14:textId="77777777" w:rsidR="00AB14E6" w:rsidRPr="00346A13" w:rsidRDefault="00AB14E6" w:rsidP="00A71AB3">
            <w:pPr>
              <w:pStyle w:val="a4"/>
              <w:spacing w:after="0"/>
              <w:jc w:val="both"/>
              <w:rPr>
                <w:lang w:eastAsia="ru-RU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C042" w14:textId="77777777" w:rsidR="00AE3BE6" w:rsidRPr="00AE3BE6" w:rsidRDefault="00AE3BE6" w:rsidP="00AE3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3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Знаки препинания в сложноподчиненном предложении с одним придаточным</w:t>
            </w:r>
            <w:r w:rsidRPr="00AE3B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E8D8C93" w14:textId="77777777" w:rsidR="00801924" w:rsidRPr="00ED132B" w:rsidRDefault="00801924" w:rsidP="0080192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Сегодня мы повторим и обобщим знания  по теме «</w:t>
            </w:r>
            <w:r w:rsidRPr="00ED13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Сложн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ое предложение. Сложноподчинённое предложение</w:t>
            </w:r>
            <w:r w:rsidRPr="00ED13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7756D31E" w14:textId="77777777" w:rsidR="00801924" w:rsidRPr="00492F1B" w:rsidRDefault="00801924" w:rsidP="0080192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2F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Наша задача, повторить сведения о сложноподчинённом </w:t>
            </w:r>
            <w:r w:rsidR="00492F1B" w:rsidRPr="00492F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предложении, его структуре</w:t>
            </w:r>
            <w:r w:rsidRPr="00492F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средствах связи между частями сложноподчиненного предложения</w:t>
            </w:r>
            <w:r w:rsidR="007E0571" w:rsidRPr="00492F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492F1B" w:rsidRPr="00492F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научиться отличать сложноподчинённые предложения от других предложений</w:t>
            </w:r>
            <w:r w:rsidRPr="00492F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правильно ставить знаки препинания, позн</w:t>
            </w:r>
            <w:r w:rsidR="007A69E9" w:rsidRPr="00492F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акомившись с видами СП</w:t>
            </w:r>
            <w:r w:rsidRPr="00492F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П, уметь их различать, видеть структуру.</w:t>
            </w:r>
          </w:p>
          <w:p w14:paraId="58EE1F6E" w14:textId="77777777" w:rsidR="00801924" w:rsidRDefault="00801924" w:rsidP="00AE3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38B0C7" w14:textId="77777777" w:rsidR="00492F1B" w:rsidRPr="00B93F0C" w:rsidRDefault="00492F1B" w:rsidP="00AE3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F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Беседа</w:t>
            </w:r>
          </w:p>
          <w:p w14:paraId="13E298C3" w14:textId="77777777" w:rsidR="00D409EF" w:rsidRDefault="00AE3BE6" w:rsidP="00492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Какие предложения называются сложноподчиненными? </w:t>
            </w:r>
          </w:p>
          <w:p w14:paraId="770B3BD7" w14:textId="77777777" w:rsidR="00D409EF" w:rsidRDefault="00AE3BE6" w:rsidP="00492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E3BE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D409EF" w:rsidRPr="00D409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Сложноподчинённое предложение — сложное предложение, части которого неравноправны с грамматической точки зрения и связаны подчинительными союзами или союзными словами.</w:t>
            </w:r>
            <w:r w:rsidR="00D409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  <w:p w14:paraId="0503A07E" w14:textId="77777777" w:rsidR="00AE3BE6" w:rsidRDefault="00AE3BE6" w:rsidP="00492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BE6">
              <w:rPr>
                <w:rFonts w:ascii="Times New Roman" w:eastAsia="Times New Roman" w:hAnsi="Times New Roman" w:cs="Times New Roman"/>
                <w:sz w:val="24"/>
                <w:szCs w:val="24"/>
              </w:rPr>
              <w:t>- Из каких частей состоят сложноподчиненные предложения? (</w:t>
            </w:r>
            <w:r w:rsidR="00D409EF" w:rsidRPr="00D409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сложноподчинённом предложении одна часть (придаточная) зависит от другой (главной)</w:t>
            </w:r>
            <w:r w:rsidRPr="00AE3B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Pr="00AE3BE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7730BF23" w14:textId="77777777" w:rsidR="00492F1B" w:rsidRDefault="00492F1B" w:rsidP="00492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Какие предложения называются придаточными?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</w:t>
            </w:r>
            <w:r w:rsidR="00577B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идаточными являются предл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ожения,</w:t>
            </w:r>
            <w:r w:rsidR="00577B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 которых находится союз или союзное слово.)</w:t>
            </w:r>
          </w:p>
          <w:p w14:paraId="242198DA" w14:textId="77777777" w:rsidR="00F3534F" w:rsidRDefault="00F3534F" w:rsidP="002B125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3534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 вас на столах рабочие листы, выполните задание №1.</w:t>
            </w:r>
          </w:p>
          <w:p w14:paraId="37F1B5D8" w14:textId="77777777" w:rsidR="00DF506F" w:rsidRPr="00D111A5" w:rsidRDefault="00DF506F" w:rsidP="00D1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lk121663744"/>
          </w:p>
          <w:bookmarkEnd w:id="1"/>
          <w:p w14:paraId="4ED9E05B" w14:textId="77777777" w:rsidR="00F02A84" w:rsidRDefault="00F02A84" w:rsidP="00AD02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2A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Задание №</w:t>
            </w:r>
            <w:r w:rsidR="00834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F02A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6F61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Определите вид придаточн</w:t>
            </w:r>
            <w:r w:rsidR="00F936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ого предложения в приведенных сложноподчиненных предложениях.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75"/>
              <w:gridCol w:w="3475"/>
            </w:tblGrid>
            <w:tr w:rsidR="00AD0262" w:rsidRPr="00A71AB3" w14:paraId="110D7EA0" w14:textId="77777777" w:rsidTr="00AD0262">
              <w:tc>
                <w:tcPr>
                  <w:tcW w:w="3475" w:type="dxa"/>
                </w:tcPr>
                <w:p w14:paraId="1780E870" w14:textId="77777777" w:rsidR="00AD0262" w:rsidRPr="00A71AB3" w:rsidRDefault="00AD0262" w:rsidP="003C087E">
                  <w:pPr>
                    <w:framePr w:hSpace="180" w:wrap="around" w:vAnchor="text" w:hAnchor="margin" w:xAlign="center" w:y="22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71AB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Вид придаточного</w:t>
                  </w:r>
                </w:p>
              </w:tc>
              <w:tc>
                <w:tcPr>
                  <w:tcW w:w="3475" w:type="dxa"/>
                </w:tcPr>
                <w:p w14:paraId="4761E14F" w14:textId="77777777" w:rsidR="00AD0262" w:rsidRPr="00A71AB3" w:rsidRDefault="00AD0262" w:rsidP="003C087E">
                  <w:pPr>
                    <w:framePr w:hSpace="180" w:wrap="around" w:vAnchor="text" w:hAnchor="margin" w:xAlign="center" w:y="22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71AB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Пример</w:t>
                  </w:r>
                </w:p>
              </w:tc>
            </w:tr>
            <w:tr w:rsidR="00AD0262" w:rsidRPr="00A71AB3" w14:paraId="59B99D86" w14:textId="77777777" w:rsidTr="00AD0262">
              <w:tc>
                <w:tcPr>
                  <w:tcW w:w="3475" w:type="dxa"/>
                </w:tcPr>
                <w:p w14:paraId="4DBF7B51" w14:textId="77777777" w:rsidR="00AD0262" w:rsidRPr="00A71AB3" w:rsidRDefault="00AD0262" w:rsidP="003C087E">
                  <w:pPr>
                    <w:framePr w:hSpace="180" w:wrap="around" w:vAnchor="text" w:hAnchor="margin" w:xAlign="center" w:y="22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71AB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Определительное </w:t>
                  </w:r>
                </w:p>
              </w:tc>
              <w:tc>
                <w:tcPr>
                  <w:tcW w:w="3475" w:type="dxa"/>
                </w:tcPr>
                <w:p w14:paraId="45EABF4C" w14:textId="77777777" w:rsidR="00AD0262" w:rsidRPr="00A71AB3" w:rsidRDefault="00AD0262" w:rsidP="003C087E">
                  <w:pPr>
                    <w:framePr w:hSpace="180" w:wrap="around" w:vAnchor="text" w:hAnchor="margin" w:xAlign="center" w:y="22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71AB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Дом, </w:t>
                  </w:r>
                  <w:r w:rsidRPr="00A71AB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в котором</w:t>
                  </w:r>
                  <w:r w:rsidRPr="00A71AB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я вырос, стоял на холме.</w:t>
                  </w:r>
                </w:p>
              </w:tc>
            </w:tr>
            <w:tr w:rsidR="00AD0262" w:rsidRPr="00A71AB3" w14:paraId="3E4FFDF0" w14:textId="77777777" w:rsidTr="00AD0262">
              <w:tc>
                <w:tcPr>
                  <w:tcW w:w="3475" w:type="dxa"/>
                </w:tcPr>
                <w:p w14:paraId="40DD127E" w14:textId="77777777" w:rsidR="00AD0262" w:rsidRPr="00A71AB3" w:rsidRDefault="00AD0262" w:rsidP="003C087E">
                  <w:pPr>
                    <w:framePr w:hSpace="180" w:wrap="around" w:vAnchor="text" w:hAnchor="margin" w:xAlign="center" w:y="22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71AB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Изъяснительное </w:t>
                  </w:r>
                </w:p>
              </w:tc>
              <w:tc>
                <w:tcPr>
                  <w:tcW w:w="3475" w:type="dxa"/>
                </w:tcPr>
                <w:p w14:paraId="7C1B4C6D" w14:textId="77777777" w:rsidR="00AD0262" w:rsidRPr="00A71AB3" w:rsidRDefault="00AD0262" w:rsidP="003C087E">
                  <w:pPr>
                    <w:framePr w:hSpace="180" w:wrap="around" w:vAnchor="text" w:hAnchor="margin" w:xAlign="center" w:y="22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71AB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Он сказал, </w:t>
                  </w:r>
                  <w:r w:rsidRPr="00A71AB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что</w:t>
                  </w:r>
                  <w:r w:rsidRPr="00A71AB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не вернётся.</w:t>
                  </w:r>
                </w:p>
              </w:tc>
            </w:tr>
            <w:tr w:rsidR="00AD0262" w:rsidRPr="00A71AB3" w14:paraId="6F2D4757" w14:textId="77777777" w:rsidTr="00AD0262">
              <w:tc>
                <w:tcPr>
                  <w:tcW w:w="3475" w:type="dxa"/>
                </w:tcPr>
                <w:p w14:paraId="1DCDC245" w14:textId="77777777" w:rsidR="00AD0262" w:rsidRPr="00A71AB3" w:rsidRDefault="00AD0262" w:rsidP="003C087E">
                  <w:pPr>
                    <w:framePr w:hSpace="180" w:wrap="around" w:vAnchor="text" w:hAnchor="margin" w:xAlign="center" w:y="22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71AB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Присоединительное </w:t>
                  </w:r>
                </w:p>
              </w:tc>
              <w:tc>
                <w:tcPr>
                  <w:tcW w:w="3475" w:type="dxa"/>
                </w:tcPr>
                <w:p w14:paraId="79A2A1FC" w14:textId="77777777" w:rsidR="00AD0262" w:rsidRPr="00A71AB3" w:rsidRDefault="00AD0262" w:rsidP="003C087E">
                  <w:pPr>
                    <w:framePr w:hSpace="180" w:wrap="around" w:vAnchor="text" w:hAnchor="margin" w:xAlign="center" w:y="22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71AB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На пустыре появилось здание нового дома культуры, </w:t>
                  </w:r>
                  <w:r w:rsidRPr="00A71AB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причём</w:t>
                  </w:r>
                  <w:r w:rsidRPr="00A71AB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строительство закончили довольно быстро.</w:t>
                  </w:r>
                </w:p>
              </w:tc>
            </w:tr>
            <w:tr w:rsidR="00AD0262" w:rsidRPr="00A71AB3" w14:paraId="4B6A5AF4" w14:textId="77777777" w:rsidTr="00AD0262">
              <w:tc>
                <w:tcPr>
                  <w:tcW w:w="3475" w:type="dxa"/>
                </w:tcPr>
                <w:p w14:paraId="3716CC1E" w14:textId="77777777" w:rsidR="00AD0262" w:rsidRPr="00A71AB3" w:rsidRDefault="00AD0262" w:rsidP="003C087E">
                  <w:pPr>
                    <w:framePr w:hSpace="180" w:wrap="around" w:vAnchor="text" w:hAnchor="margin" w:xAlign="center" w:y="22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71AB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Обстоятельственное (Сравнения)</w:t>
                  </w:r>
                </w:p>
              </w:tc>
              <w:tc>
                <w:tcPr>
                  <w:tcW w:w="3475" w:type="dxa"/>
                </w:tcPr>
                <w:p w14:paraId="00A169F4" w14:textId="77777777" w:rsidR="00AD0262" w:rsidRPr="00A71AB3" w:rsidRDefault="00AD0262" w:rsidP="003C087E">
                  <w:pPr>
                    <w:framePr w:hSpace="180" w:wrap="around" w:vAnchor="text" w:hAnchor="margin" w:xAlign="center" w:y="22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71AB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Тучи надвигались на город, </w:t>
                  </w:r>
                  <w:r w:rsidRPr="00A71AB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словно</w:t>
                  </w:r>
                  <w:r w:rsidRPr="00A71AB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вражеская армия шла на приступ.</w:t>
                  </w:r>
                </w:p>
              </w:tc>
            </w:tr>
            <w:tr w:rsidR="00AD0262" w:rsidRPr="00A71AB3" w14:paraId="08957ABA" w14:textId="77777777" w:rsidTr="00AD0262">
              <w:tc>
                <w:tcPr>
                  <w:tcW w:w="3475" w:type="dxa"/>
                </w:tcPr>
                <w:p w14:paraId="4A302E04" w14:textId="77777777" w:rsidR="00AD0262" w:rsidRPr="00A71AB3" w:rsidRDefault="00AD0262" w:rsidP="003C087E">
                  <w:pPr>
                    <w:framePr w:hSpace="180" w:wrap="around" w:vAnchor="text" w:hAnchor="margin" w:xAlign="center" w:y="22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71AB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Обстоятельственное </w:t>
                  </w:r>
                </w:p>
                <w:p w14:paraId="3562198F" w14:textId="77777777" w:rsidR="00AD0262" w:rsidRPr="00A71AB3" w:rsidRDefault="00AD0262" w:rsidP="003C087E">
                  <w:pPr>
                    <w:framePr w:hSpace="180" w:wrap="around" w:vAnchor="text" w:hAnchor="margin" w:xAlign="center" w:y="22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71AB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(Образа действия)</w:t>
                  </w:r>
                </w:p>
              </w:tc>
              <w:tc>
                <w:tcPr>
                  <w:tcW w:w="3475" w:type="dxa"/>
                </w:tcPr>
                <w:p w14:paraId="0F7B4F14" w14:textId="77777777" w:rsidR="00AD0262" w:rsidRPr="00A71AB3" w:rsidRDefault="00AD0262" w:rsidP="003C087E">
                  <w:pPr>
                    <w:framePr w:hSpace="180" w:wrap="around" w:vAnchor="text" w:hAnchor="margin" w:xAlign="center" w:y="22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71AB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Всё это подавалось </w:t>
                  </w:r>
                  <w:r w:rsidRPr="00A71AB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так, как будто</w:t>
                  </w:r>
                  <w:r w:rsidRPr="00A71AB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было приготовлено на лучших мировых кухнях.</w:t>
                  </w:r>
                </w:p>
              </w:tc>
            </w:tr>
            <w:tr w:rsidR="00AD0262" w:rsidRPr="00A71AB3" w14:paraId="64E76022" w14:textId="77777777" w:rsidTr="00AD0262">
              <w:tc>
                <w:tcPr>
                  <w:tcW w:w="3475" w:type="dxa"/>
                </w:tcPr>
                <w:p w14:paraId="6991D77B" w14:textId="77777777" w:rsidR="00AD0262" w:rsidRPr="00A71AB3" w:rsidRDefault="00AD0262" w:rsidP="003C087E">
                  <w:pPr>
                    <w:framePr w:hSpace="180" w:wrap="around" w:vAnchor="text" w:hAnchor="margin" w:xAlign="center" w:y="22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71AB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Обстоятельственное </w:t>
                  </w:r>
                </w:p>
                <w:p w14:paraId="1B048671" w14:textId="77777777" w:rsidR="00AD0262" w:rsidRPr="00A71AB3" w:rsidRDefault="00AD0262" w:rsidP="003C087E">
                  <w:pPr>
                    <w:framePr w:hSpace="180" w:wrap="around" w:vAnchor="text" w:hAnchor="margin" w:xAlign="center" w:y="22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71AB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(Степени, меры)</w:t>
                  </w:r>
                </w:p>
              </w:tc>
              <w:tc>
                <w:tcPr>
                  <w:tcW w:w="3475" w:type="dxa"/>
                </w:tcPr>
                <w:p w14:paraId="17A66117" w14:textId="77777777" w:rsidR="00AD0262" w:rsidRPr="00A71AB3" w:rsidRDefault="00AD0262" w:rsidP="003C087E">
                  <w:pPr>
                    <w:framePr w:hSpace="180" w:wrap="around" w:vAnchor="text" w:hAnchor="margin" w:xAlign="center" w:y="22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71AB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Мы взяли </w:t>
                  </w:r>
                  <w:r w:rsidRPr="00A71AB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столько</w:t>
                  </w:r>
                  <w:r w:rsidRPr="00A71AB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A71AB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сколько</w:t>
                  </w:r>
                  <w:r w:rsidRPr="00A71AB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нам было приказано.</w:t>
                  </w:r>
                </w:p>
              </w:tc>
            </w:tr>
            <w:tr w:rsidR="007271F4" w:rsidRPr="00A71AB3" w14:paraId="6881684E" w14:textId="77777777" w:rsidTr="00AD0262">
              <w:tc>
                <w:tcPr>
                  <w:tcW w:w="3475" w:type="dxa"/>
                </w:tcPr>
                <w:p w14:paraId="1B5FDBB6" w14:textId="77777777" w:rsidR="007271F4" w:rsidRPr="00A71AB3" w:rsidRDefault="007271F4" w:rsidP="003C087E">
                  <w:pPr>
                    <w:framePr w:hSpace="180" w:wrap="around" w:vAnchor="text" w:hAnchor="margin" w:xAlign="center" w:y="22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71AB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Обстоятельственное </w:t>
                  </w:r>
                </w:p>
                <w:p w14:paraId="477C830C" w14:textId="77777777" w:rsidR="007271F4" w:rsidRPr="00A71AB3" w:rsidRDefault="007271F4" w:rsidP="003C087E">
                  <w:pPr>
                    <w:framePr w:hSpace="180" w:wrap="around" w:vAnchor="text" w:hAnchor="margin" w:xAlign="center" w:y="22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71AB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(Места)</w:t>
                  </w:r>
                </w:p>
              </w:tc>
              <w:tc>
                <w:tcPr>
                  <w:tcW w:w="3475" w:type="dxa"/>
                </w:tcPr>
                <w:p w14:paraId="0EBC4A77" w14:textId="77777777" w:rsidR="007271F4" w:rsidRPr="00A71AB3" w:rsidRDefault="007271F4" w:rsidP="003C087E">
                  <w:pPr>
                    <w:framePr w:hSpace="180" w:wrap="around" w:vAnchor="text" w:hAnchor="margin" w:xAlign="center" w:y="22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71AB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Мы выбрались </w:t>
                  </w:r>
                  <w:r w:rsidRPr="00A71AB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оттуда, откуда</w:t>
                  </w:r>
                  <w:r w:rsidRPr="00A71AB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ещё никто не возвращался.</w:t>
                  </w:r>
                </w:p>
              </w:tc>
            </w:tr>
            <w:tr w:rsidR="007271F4" w:rsidRPr="00A71AB3" w14:paraId="58F053A9" w14:textId="77777777" w:rsidTr="00AD0262">
              <w:tc>
                <w:tcPr>
                  <w:tcW w:w="3475" w:type="dxa"/>
                </w:tcPr>
                <w:p w14:paraId="478B7790" w14:textId="77777777" w:rsidR="007271F4" w:rsidRPr="00A71AB3" w:rsidRDefault="007271F4" w:rsidP="003C087E">
                  <w:pPr>
                    <w:framePr w:hSpace="180" w:wrap="around" w:vAnchor="text" w:hAnchor="margin" w:xAlign="center" w:y="22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71AB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Обстоятельственное </w:t>
                  </w:r>
                </w:p>
                <w:p w14:paraId="4C76B97C" w14:textId="77777777" w:rsidR="007271F4" w:rsidRPr="00A71AB3" w:rsidRDefault="007271F4" w:rsidP="003C087E">
                  <w:pPr>
                    <w:framePr w:hSpace="180" w:wrap="around" w:vAnchor="text" w:hAnchor="margin" w:xAlign="center" w:y="22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71AB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(Времени)</w:t>
                  </w:r>
                </w:p>
              </w:tc>
              <w:tc>
                <w:tcPr>
                  <w:tcW w:w="3475" w:type="dxa"/>
                </w:tcPr>
                <w:p w14:paraId="01B6B2A7" w14:textId="77777777" w:rsidR="007271F4" w:rsidRPr="00A71AB3" w:rsidRDefault="007271F4" w:rsidP="003C087E">
                  <w:pPr>
                    <w:framePr w:hSpace="180" w:wrap="around" w:vAnchor="text" w:hAnchor="margin" w:xAlign="center" w:y="22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71AB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Когда</w:t>
                  </w:r>
                  <w:r w:rsidRPr="00A71AB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часы пробили полночь, ей пришлось уйти.</w:t>
                  </w:r>
                </w:p>
              </w:tc>
            </w:tr>
            <w:tr w:rsidR="007271F4" w:rsidRPr="00A71AB3" w14:paraId="1038DB2A" w14:textId="77777777" w:rsidTr="00AD0262">
              <w:tc>
                <w:tcPr>
                  <w:tcW w:w="3475" w:type="dxa"/>
                </w:tcPr>
                <w:p w14:paraId="16C64D92" w14:textId="77777777" w:rsidR="007271F4" w:rsidRPr="00A71AB3" w:rsidRDefault="007271F4" w:rsidP="003C087E">
                  <w:pPr>
                    <w:framePr w:hSpace="180" w:wrap="around" w:vAnchor="text" w:hAnchor="margin" w:xAlign="center" w:y="22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71AB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Обстоятельственное </w:t>
                  </w:r>
                </w:p>
                <w:p w14:paraId="509A95FB" w14:textId="77777777" w:rsidR="007271F4" w:rsidRPr="00A71AB3" w:rsidRDefault="007271F4" w:rsidP="003C087E">
                  <w:pPr>
                    <w:framePr w:hSpace="180" w:wrap="around" w:vAnchor="text" w:hAnchor="margin" w:xAlign="center" w:y="22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71AB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(Цели) </w:t>
                  </w:r>
                </w:p>
              </w:tc>
              <w:tc>
                <w:tcPr>
                  <w:tcW w:w="3475" w:type="dxa"/>
                </w:tcPr>
                <w:p w14:paraId="5578A403" w14:textId="77777777" w:rsidR="007271F4" w:rsidRPr="00A71AB3" w:rsidRDefault="007271F4" w:rsidP="003C087E">
                  <w:pPr>
                    <w:framePr w:hSpace="180" w:wrap="around" w:vAnchor="text" w:hAnchor="margin" w:xAlign="center" w:y="22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71AB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Чтобы</w:t>
                  </w:r>
                  <w:r w:rsidRPr="00A71AB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приехать на игру, он взял отпуск.</w:t>
                  </w:r>
                </w:p>
              </w:tc>
            </w:tr>
            <w:tr w:rsidR="007271F4" w:rsidRPr="00A71AB3" w14:paraId="27A2EB97" w14:textId="77777777" w:rsidTr="00AD0262">
              <w:tc>
                <w:tcPr>
                  <w:tcW w:w="3475" w:type="dxa"/>
                </w:tcPr>
                <w:p w14:paraId="703C8617" w14:textId="77777777" w:rsidR="007271F4" w:rsidRPr="00A71AB3" w:rsidRDefault="007271F4" w:rsidP="003C087E">
                  <w:pPr>
                    <w:framePr w:hSpace="180" w:wrap="around" w:vAnchor="text" w:hAnchor="margin" w:xAlign="center" w:y="22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71AB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Обстоятельственное </w:t>
                  </w:r>
                </w:p>
                <w:p w14:paraId="5CF10429" w14:textId="77777777" w:rsidR="007271F4" w:rsidRPr="00A71AB3" w:rsidRDefault="007271F4" w:rsidP="003C087E">
                  <w:pPr>
                    <w:framePr w:hSpace="180" w:wrap="around" w:vAnchor="text" w:hAnchor="margin" w:xAlign="center" w:y="22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71AB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(Причины)</w:t>
                  </w:r>
                </w:p>
              </w:tc>
              <w:tc>
                <w:tcPr>
                  <w:tcW w:w="3475" w:type="dxa"/>
                </w:tcPr>
                <w:p w14:paraId="253970A3" w14:textId="77777777" w:rsidR="007271F4" w:rsidRPr="00A71AB3" w:rsidRDefault="007271F4" w:rsidP="003C087E">
                  <w:pPr>
                    <w:framePr w:hSpace="180" w:wrap="around" w:vAnchor="text" w:hAnchor="margin" w:xAlign="center" w:y="22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71AB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 театр мы не попали, </w:t>
                  </w:r>
                  <w:r w:rsidRPr="00A71AB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потому что</w:t>
                  </w:r>
                  <w:r w:rsidRPr="00A71AB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не было билетов.</w:t>
                  </w:r>
                </w:p>
              </w:tc>
            </w:tr>
            <w:tr w:rsidR="007271F4" w:rsidRPr="00A71AB3" w14:paraId="5065EBBF" w14:textId="77777777" w:rsidTr="00AD0262">
              <w:tc>
                <w:tcPr>
                  <w:tcW w:w="3475" w:type="dxa"/>
                </w:tcPr>
                <w:p w14:paraId="3034D98C" w14:textId="77777777" w:rsidR="007271F4" w:rsidRPr="00A71AB3" w:rsidRDefault="007271F4" w:rsidP="003C087E">
                  <w:pPr>
                    <w:framePr w:hSpace="180" w:wrap="around" w:vAnchor="text" w:hAnchor="margin" w:xAlign="center" w:y="22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71AB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Обстоятельственное </w:t>
                  </w:r>
                </w:p>
                <w:p w14:paraId="768A9397" w14:textId="77777777" w:rsidR="007271F4" w:rsidRPr="00A71AB3" w:rsidRDefault="007271F4" w:rsidP="003C087E">
                  <w:pPr>
                    <w:framePr w:hSpace="180" w:wrap="around" w:vAnchor="text" w:hAnchor="margin" w:xAlign="center" w:y="22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71AB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(Следствия)</w:t>
                  </w:r>
                </w:p>
              </w:tc>
              <w:tc>
                <w:tcPr>
                  <w:tcW w:w="3475" w:type="dxa"/>
                </w:tcPr>
                <w:p w14:paraId="3D4D0FDA" w14:textId="77777777" w:rsidR="007271F4" w:rsidRPr="00A71AB3" w:rsidRDefault="007271F4" w:rsidP="003C087E">
                  <w:pPr>
                    <w:framePr w:hSpace="180" w:wrap="around" w:vAnchor="text" w:hAnchor="margin" w:xAlign="center" w:y="22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71AB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Я был не готов к уроку, </w:t>
                  </w:r>
                  <w:r w:rsidRPr="00A71AB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так что</w:t>
                  </w:r>
                  <w:r w:rsidRPr="00A71AB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получил двойку.</w:t>
                  </w:r>
                </w:p>
              </w:tc>
            </w:tr>
            <w:tr w:rsidR="007271F4" w:rsidRPr="00A71AB3" w14:paraId="68F85466" w14:textId="77777777" w:rsidTr="00AD0262">
              <w:tc>
                <w:tcPr>
                  <w:tcW w:w="3475" w:type="dxa"/>
                </w:tcPr>
                <w:p w14:paraId="7111D826" w14:textId="77777777" w:rsidR="007271F4" w:rsidRPr="00A71AB3" w:rsidRDefault="007271F4" w:rsidP="003C087E">
                  <w:pPr>
                    <w:framePr w:hSpace="180" w:wrap="around" w:vAnchor="text" w:hAnchor="margin" w:xAlign="center" w:y="22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71AB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Обстоятельственное </w:t>
                  </w:r>
                </w:p>
                <w:p w14:paraId="549E1ADF" w14:textId="77777777" w:rsidR="007271F4" w:rsidRPr="00A71AB3" w:rsidRDefault="007271F4" w:rsidP="003C087E">
                  <w:pPr>
                    <w:framePr w:hSpace="180" w:wrap="around" w:vAnchor="text" w:hAnchor="margin" w:xAlign="center" w:y="22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71AB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(Условия)</w:t>
                  </w:r>
                </w:p>
              </w:tc>
              <w:tc>
                <w:tcPr>
                  <w:tcW w:w="3475" w:type="dxa"/>
                </w:tcPr>
                <w:p w14:paraId="5079BA99" w14:textId="77777777" w:rsidR="007271F4" w:rsidRPr="00A71AB3" w:rsidRDefault="007271F4" w:rsidP="003C087E">
                  <w:pPr>
                    <w:framePr w:hSpace="180" w:wrap="around" w:vAnchor="text" w:hAnchor="margin" w:xAlign="center" w:y="22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71AB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Если</w:t>
                  </w:r>
                  <w:r w:rsidRPr="00A71AB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все пункты договора будут соблюдаться, компания продлит контракт.</w:t>
                  </w:r>
                </w:p>
              </w:tc>
            </w:tr>
            <w:tr w:rsidR="007271F4" w:rsidRPr="00A71AB3" w14:paraId="4FEE5D20" w14:textId="77777777" w:rsidTr="00AD0262">
              <w:tc>
                <w:tcPr>
                  <w:tcW w:w="3475" w:type="dxa"/>
                </w:tcPr>
                <w:p w14:paraId="19CABE93" w14:textId="77777777" w:rsidR="007271F4" w:rsidRPr="00A71AB3" w:rsidRDefault="007271F4" w:rsidP="003C087E">
                  <w:pPr>
                    <w:framePr w:hSpace="180" w:wrap="around" w:vAnchor="text" w:hAnchor="margin" w:xAlign="center" w:y="22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71AB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Обстоятельственное (Уступительные)</w:t>
                  </w:r>
                </w:p>
              </w:tc>
              <w:tc>
                <w:tcPr>
                  <w:tcW w:w="3475" w:type="dxa"/>
                </w:tcPr>
                <w:p w14:paraId="11FDC800" w14:textId="77777777" w:rsidR="007271F4" w:rsidRPr="00A71AB3" w:rsidRDefault="007271F4" w:rsidP="003C087E">
                  <w:pPr>
                    <w:framePr w:hSpace="180" w:wrap="around" w:vAnchor="text" w:hAnchor="margin" w:xAlign="center" w:y="22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71AB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Хотя</w:t>
                  </w:r>
                  <w:r w:rsidRPr="00A71AB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мы и не выиграли, следующая игра будет решающей.</w:t>
                  </w:r>
                </w:p>
              </w:tc>
            </w:tr>
          </w:tbl>
          <w:p w14:paraId="06776627" w14:textId="77777777" w:rsidR="000A69AC" w:rsidRPr="000A69AC" w:rsidRDefault="000A69AC" w:rsidP="000A69A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69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Составление таблицы «</w:t>
            </w:r>
            <w:r w:rsidR="00C810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Знаки препинания в СПП с одним придаточным</w:t>
            </w:r>
            <w:r w:rsidRPr="000A69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».</w:t>
            </w:r>
            <w:r w:rsidRPr="000A69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14:paraId="2D968B42" w14:textId="77777777" w:rsidR="000A69AC" w:rsidRPr="000A69AC" w:rsidRDefault="000A69AC" w:rsidP="000A69A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A69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Работа с учебником </w:t>
            </w:r>
            <w:r w:rsidRPr="000A69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(Параграф 9</w:t>
            </w:r>
            <w:r w:rsidR="00CB52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0A69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Русский язык и литература. Русский язык: учебник для 10-11 классов общеобразовательных учреждений. Н.Г. Гольцова, И.В. Шамшин, М.А. Мищерина / Ч2.)</w:t>
            </w:r>
          </w:p>
          <w:p w14:paraId="03693973" w14:textId="77777777" w:rsidR="00A00D79" w:rsidRDefault="000A69AC" w:rsidP="00A00D7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2" w:name="_Hlk121678057"/>
            <w:r w:rsidRPr="000A6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 №</w:t>
            </w:r>
            <w:r w:rsidR="00834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0A6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A00D79" w:rsidRPr="00A00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Сформулируйте правила постановки знаков препинания в</w:t>
            </w:r>
            <w:r w:rsidR="002C7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сложноподчиненном предложении</w:t>
            </w:r>
            <w:r w:rsidR="00A00D79" w:rsidRPr="00A00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используя примеры предложений</w:t>
            </w:r>
            <w:r w:rsidR="00CB5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A00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текст параграфа 96</w:t>
            </w:r>
            <w:r w:rsidR="00CB5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помощь преподавателя</w:t>
            </w:r>
            <w:r w:rsidR="00A00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37"/>
              <w:gridCol w:w="3654"/>
            </w:tblGrid>
            <w:tr w:rsidR="00A00D79" w:rsidRPr="00C22BA6" w14:paraId="47E9FCE4" w14:textId="77777777" w:rsidTr="0026193B">
              <w:trPr>
                <w:trHeight w:val="287"/>
              </w:trPr>
              <w:tc>
                <w:tcPr>
                  <w:tcW w:w="6891" w:type="dxa"/>
                  <w:gridSpan w:val="2"/>
                </w:tcPr>
                <w:p w14:paraId="76CD956A" w14:textId="77777777" w:rsidR="00A00D79" w:rsidRPr="00C22BA6" w:rsidRDefault="00A00D79" w:rsidP="003C087E">
                  <w:pPr>
                    <w:pStyle w:val="a4"/>
                    <w:framePr w:hSpace="180" w:wrap="around" w:vAnchor="text" w:hAnchor="margin" w:xAlign="center" w:y="221"/>
                    <w:spacing w:after="0"/>
                    <w:jc w:val="center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C22BA6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Знаки препинания в С</w:t>
                  </w:r>
                  <w:r w:rsidR="00CB52A5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П</w:t>
                  </w:r>
                  <w:r w:rsidRPr="00C22BA6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П</w:t>
                  </w:r>
                  <w:r w:rsidR="00CB52A5">
                    <w:rPr>
                      <w:b/>
                      <w:bCs/>
                      <w:sz w:val="18"/>
                      <w:szCs w:val="18"/>
                      <w:lang w:eastAsia="ru-RU"/>
                    </w:rPr>
                    <w:t xml:space="preserve"> с одним придаточным</w:t>
                  </w:r>
                </w:p>
              </w:tc>
            </w:tr>
            <w:tr w:rsidR="00A00D79" w:rsidRPr="00C22BA6" w14:paraId="7B86FBDA" w14:textId="77777777" w:rsidTr="0026193B">
              <w:trPr>
                <w:trHeight w:val="277"/>
              </w:trPr>
              <w:tc>
                <w:tcPr>
                  <w:tcW w:w="3237" w:type="dxa"/>
                </w:tcPr>
                <w:p w14:paraId="76979A8E" w14:textId="77777777" w:rsidR="00A00D79" w:rsidRPr="00C22BA6" w:rsidRDefault="00A00D79" w:rsidP="003C087E">
                  <w:pPr>
                    <w:pStyle w:val="a4"/>
                    <w:framePr w:hSpace="180" w:wrap="around" w:vAnchor="text" w:hAnchor="margin" w:xAlign="center" w:y="221"/>
                    <w:spacing w:after="0"/>
                    <w:jc w:val="center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C22BA6">
                    <w:rPr>
                      <w:b/>
                      <w:bCs/>
                      <w:sz w:val="18"/>
                      <w:szCs w:val="18"/>
                      <w:lang w:eastAsia="ru-RU"/>
                    </w:rPr>
                    <w:t xml:space="preserve">Правило </w:t>
                  </w:r>
                </w:p>
              </w:tc>
              <w:tc>
                <w:tcPr>
                  <w:tcW w:w="3653" w:type="dxa"/>
                </w:tcPr>
                <w:p w14:paraId="311130B9" w14:textId="77777777" w:rsidR="00A00D79" w:rsidRPr="00C22BA6" w:rsidRDefault="00A00D79" w:rsidP="003C087E">
                  <w:pPr>
                    <w:pStyle w:val="a4"/>
                    <w:framePr w:hSpace="180" w:wrap="around" w:vAnchor="text" w:hAnchor="margin" w:xAlign="center" w:y="221"/>
                    <w:spacing w:after="0"/>
                    <w:jc w:val="center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C22BA6">
                    <w:rPr>
                      <w:b/>
                      <w:bCs/>
                      <w:sz w:val="18"/>
                      <w:szCs w:val="18"/>
                      <w:lang w:eastAsia="ru-RU"/>
                    </w:rPr>
                    <w:t xml:space="preserve">Примеры </w:t>
                  </w:r>
                </w:p>
              </w:tc>
            </w:tr>
            <w:tr w:rsidR="00A00D79" w:rsidRPr="00C22BA6" w14:paraId="5DFE2080" w14:textId="77777777" w:rsidTr="0026193B">
              <w:trPr>
                <w:trHeight w:val="277"/>
              </w:trPr>
              <w:tc>
                <w:tcPr>
                  <w:tcW w:w="3237" w:type="dxa"/>
                </w:tcPr>
                <w:p w14:paraId="0478C173" w14:textId="77777777" w:rsidR="00A00D79" w:rsidRPr="00A71AB3" w:rsidRDefault="00A71AB3" w:rsidP="003C087E">
                  <w:pPr>
                    <w:pStyle w:val="a4"/>
                    <w:framePr w:hSpace="180" w:wrap="around" w:vAnchor="text" w:hAnchor="margin" w:xAlign="center" w:y="221"/>
                    <w:spacing w:after="0"/>
                    <w:rPr>
                      <w:sz w:val="18"/>
                      <w:szCs w:val="18"/>
                      <w:lang w:eastAsia="ru-RU"/>
                    </w:rPr>
                  </w:pPr>
                  <w:r w:rsidRPr="00A71AB3">
                    <w:rPr>
                      <w:sz w:val="18"/>
                      <w:szCs w:val="18"/>
                      <w:lang w:eastAsia="ru-RU"/>
                    </w:rPr>
                    <w:t xml:space="preserve">Части сложноподчинённого предложения </w:t>
                  </w:r>
                  <w:r w:rsidRPr="009528BD">
                    <w:rPr>
                      <w:color w:val="FF0000"/>
                      <w:sz w:val="18"/>
                      <w:szCs w:val="18"/>
                      <w:lang w:eastAsia="ru-RU"/>
                    </w:rPr>
                    <w:t>разделяются или выделяются запятыми.</w:t>
                  </w:r>
                </w:p>
              </w:tc>
              <w:tc>
                <w:tcPr>
                  <w:tcW w:w="3653" w:type="dxa"/>
                </w:tcPr>
                <w:p w14:paraId="27A217F2" w14:textId="77777777" w:rsidR="00A71AB3" w:rsidRPr="00A71AB3" w:rsidRDefault="00A71AB3" w:rsidP="003C087E">
                  <w:pPr>
                    <w:pStyle w:val="a4"/>
                    <w:framePr w:hSpace="180" w:wrap="around" w:vAnchor="text" w:hAnchor="margin" w:xAlign="center" w:y="221"/>
                    <w:spacing w:after="0"/>
                    <w:rPr>
                      <w:sz w:val="18"/>
                      <w:szCs w:val="18"/>
                      <w:lang w:eastAsia="ru-RU"/>
                    </w:rPr>
                  </w:pPr>
                  <w:r w:rsidRPr="00A71AB3">
                    <w:rPr>
                      <w:sz w:val="18"/>
                      <w:szCs w:val="18"/>
                      <w:lang w:eastAsia="ru-RU"/>
                    </w:rPr>
                    <w:t xml:space="preserve">Мы твёрдо знали, </w:t>
                  </w:r>
                  <w:r w:rsidRPr="00373EFA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что</w:t>
                  </w:r>
                  <w:r w:rsidRPr="00A71AB3">
                    <w:rPr>
                      <w:sz w:val="18"/>
                      <w:szCs w:val="18"/>
                      <w:lang w:eastAsia="ru-RU"/>
                    </w:rPr>
                    <w:t xml:space="preserve"> вернёмся домой.</w:t>
                  </w:r>
                </w:p>
                <w:p w14:paraId="107D571D" w14:textId="77777777" w:rsidR="00A71AB3" w:rsidRPr="00A71AB3" w:rsidRDefault="00A71AB3" w:rsidP="003C087E">
                  <w:pPr>
                    <w:pStyle w:val="a4"/>
                    <w:framePr w:hSpace="180" w:wrap="around" w:vAnchor="text" w:hAnchor="margin" w:xAlign="center" w:y="221"/>
                    <w:spacing w:after="0"/>
                    <w:rPr>
                      <w:sz w:val="18"/>
                      <w:szCs w:val="18"/>
                      <w:lang w:eastAsia="ru-RU"/>
                    </w:rPr>
                  </w:pPr>
                  <w:r w:rsidRPr="00A71AB3">
                    <w:rPr>
                      <w:sz w:val="18"/>
                      <w:szCs w:val="18"/>
                      <w:lang w:eastAsia="ru-RU"/>
                    </w:rPr>
                    <w:t xml:space="preserve">Дом, </w:t>
                  </w:r>
                  <w:r w:rsidRPr="00373EFA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в котором</w:t>
                  </w:r>
                  <w:r w:rsidRPr="00A71AB3">
                    <w:rPr>
                      <w:sz w:val="18"/>
                      <w:szCs w:val="18"/>
                      <w:lang w:eastAsia="ru-RU"/>
                    </w:rPr>
                    <w:t xml:space="preserve"> мы жили, стоял на холме.</w:t>
                  </w:r>
                </w:p>
                <w:p w14:paraId="3383AFDB" w14:textId="77777777" w:rsidR="00A00D79" w:rsidRPr="00A71AB3" w:rsidRDefault="00A71AB3" w:rsidP="003C087E">
                  <w:pPr>
                    <w:pStyle w:val="a4"/>
                    <w:framePr w:hSpace="180" w:wrap="around" w:vAnchor="text" w:hAnchor="margin" w:xAlign="center" w:y="221"/>
                    <w:spacing w:after="0"/>
                    <w:rPr>
                      <w:sz w:val="18"/>
                      <w:szCs w:val="18"/>
                      <w:lang w:eastAsia="ru-RU"/>
                    </w:rPr>
                  </w:pPr>
                  <w:r w:rsidRPr="00373EFA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Когда</w:t>
                  </w:r>
                  <w:r w:rsidRPr="00A71AB3">
                    <w:rPr>
                      <w:sz w:val="18"/>
                      <w:szCs w:val="18"/>
                      <w:lang w:eastAsia="ru-RU"/>
                    </w:rPr>
                    <w:t xml:space="preserve"> мы вернулись, уже стемнело.</w:t>
                  </w:r>
                </w:p>
              </w:tc>
            </w:tr>
            <w:tr w:rsidR="00A00D79" w:rsidRPr="00C22BA6" w14:paraId="2CEFDB46" w14:textId="77777777" w:rsidTr="0026193B">
              <w:trPr>
                <w:trHeight w:val="277"/>
              </w:trPr>
              <w:tc>
                <w:tcPr>
                  <w:tcW w:w="3237" w:type="dxa"/>
                </w:tcPr>
                <w:p w14:paraId="7931B453" w14:textId="77777777" w:rsidR="00A00D79" w:rsidRDefault="00A71AB3" w:rsidP="003C087E">
                  <w:pPr>
                    <w:pStyle w:val="a4"/>
                    <w:framePr w:hSpace="180" w:wrap="around" w:vAnchor="text" w:hAnchor="margin" w:xAlign="center" w:y="221"/>
                    <w:spacing w:after="0"/>
                    <w:rPr>
                      <w:sz w:val="18"/>
                      <w:szCs w:val="18"/>
                      <w:lang w:eastAsia="ru-RU"/>
                    </w:rPr>
                  </w:pPr>
                  <w:r w:rsidRPr="00A71AB3">
                    <w:rPr>
                      <w:sz w:val="18"/>
                      <w:szCs w:val="18"/>
                      <w:lang w:eastAsia="ru-RU"/>
                    </w:rPr>
                    <w:t xml:space="preserve">В сложноподчинённых предложениях с составными союзами место </w:t>
                  </w:r>
                  <w:r w:rsidRPr="009528BD">
                    <w:rPr>
                      <w:color w:val="FF0000"/>
                      <w:sz w:val="18"/>
                      <w:szCs w:val="18"/>
                      <w:lang w:eastAsia="ru-RU"/>
                    </w:rPr>
                    <w:t>запятой</w:t>
                  </w:r>
                  <w:r w:rsidRPr="00A71AB3">
                    <w:rPr>
                      <w:sz w:val="18"/>
                      <w:szCs w:val="18"/>
                      <w:lang w:eastAsia="ru-RU"/>
                    </w:rPr>
                    <w:t xml:space="preserve"> объясняется намерениями пишущего.</w:t>
                  </w:r>
                </w:p>
                <w:p w14:paraId="02DFCE97" w14:textId="77777777" w:rsidR="009528BD" w:rsidRDefault="009528BD" w:rsidP="003C087E">
                  <w:pPr>
                    <w:pStyle w:val="a4"/>
                    <w:framePr w:hSpace="180" w:wrap="around" w:vAnchor="text" w:hAnchor="margin" w:xAlign="center" w:y="221"/>
                    <w:spacing w:after="0"/>
                    <w:rPr>
                      <w:sz w:val="18"/>
                      <w:szCs w:val="18"/>
                      <w:lang w:eastAsia="ru-RU"/>
                    </w:rPr>
                  </w:pPr>
                </w:p>
                <w:p w14:paraId="5F0522D6" w14:textId="77777777" w:rsidR="009528BD" w:rsidRPr="00A71AB3" w:rsidRDefault="009528BD" w:rsidP="003C087E">
                  <w:pPr>
                    <w:pStyle w:val="a4"/>
                    <w:framePr w:hSpace="180" w:wrap="around" w:vAnchor="text" w:hAnchor="margin" w:xAlign="center" w:y="221"/>
                    <w:spacing w:after="0"/>
                    <w:rPr>
                      <w:sz w:val="18"/>
                      <w:szCs w:val="18"/>
                      <w:lang w:eastAsia="ru-RU"/>
                    </w:rPr>
                  </w:pPr>
                  <w:r>
                    <w:rPr>
                      <w:sz w:val="18"/>
                      <w:szCs w:val="18"/>
                      <w:lang w:eastAsia="ru-RU"/>
                    </w:rPr>
                    <w:t>!</w:t>
                  </w:r>
                  <w:r>
                    <w:t xml:space="preserve"> </w:t>
                  </w:r>
                  <w:r w:rsidRPr="009528BD">
                    <w:rPr>
                      <w:sz w:val="18"/>
                      <w:szCs w:val="18"/>
                      <w:lang w:eastAsia="ru-RU"/>
                    </w:rPr>
                    <w:t xml:space="preserve">Если придаточное стоит в препозиции и начинается с составного союза, его части </w:t>
                  </w:r>
                  <w:r w:rsidRPr="009528BD">
                    <w:rPr>
                      <w:color w:val="FF0000"/>
                      <w:sz w:val="18"/>
                      <w:szCs w:val="18"/>
                      <w:lang w:eastAsia="ru-RU"/>
                    </w:rPr>
                    <w:t>запятой не разделяются</w:t>
                  </w:r>
                  <w:r w:rsidR="006F01B4">
                    <w:rPr>
                      <w:color w:val="FF0000"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  <w:tc>
                <w:tcPr>
                  <w:tcW w:w="3653" w:type="dxa"/>
                </w:tcPr>
                <w:p w14:paraId="63165D7C" w14:textId="77777777" w:rsidR="009528BD" w:rsidRPr="009528BD" w:rsidRDefault="009528BD" w:rsidP="003C087E">
                  <w:pPr>
                    <w:pStyle w:val="a4"/>
                    <w:framePr w:hSpace="180" w:wrap="around" w:vAnchor="text" w:hAnchor="margin" w:xAlign="center" w:y="221"/>
                    <w:spacing w:after="0"/>
                    <w:rPr>
                      <w:sz w:val="18"/>
                      <w:szCs w:val="18"/>
                      <w:lang w:eastAsia="ru-RU"/>
                    </w:rPr>
                  </w:pPr>
                  <w:r w:rsidRPr="009528BD">
                    <w:rPr>
                      <w:sz w:val="18"/>
                      <w:szCs w:val="18"/>
                      <w:lang w:eastAsia="ru-RU"/>
                    </w:rPr>
                    <w:t xml:space="preserve">Он не пришёл </w:t>
                  </w:r>
                  <w:r w:rsidRPr="009528BD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потому, что</w:t>
                  </w:r>
                  <w:r w:rsidRPr="009528BD">
                    <w:rPr>
                      <w:sz w:val="18"/>
                      <w:szCs w:val="18"/>
                      <w:lang w:eastAsia="ru-RU"/>
                    </w:rPr>
                    <w:t xml:space="preserve"> его не позвали.</w:t>
                  </w:r>
                </w:p>
                <w:p w14:paraId="6C0D448C" w14:textId="77777777" w:rsidR="00A00D79" w:rsidRDefault="009528BD" w:rsidP="003C087E">
                  <w:pPr>
                    <w:pStyle w:val="a4"/>
                    <w:framePr w:hSpace="180" w:wrap="around" w:vAnchor="text" w:hAnchor="margin" w:xAlign="center" w:y="221"/>
                    <w:spacing w:after="0"/>
                    <w:rPr>
                      <w:sz w:val="18"/>
                      <w:szCs w:val="18"/>
                      <w:lang w:eastAsia="ru-RU"/>
                    </w:rPr>
                  </w:pPr>
                  <w:r w:rsidRPr="009528BD">
                    <w:rPr>
                      <w:sz w:val="18"/>
                      <w:szCs w:val="18"/>
                      <w:lang w:eastAsia="ru-RU"/>
                    </w:rPr>
                    <w:t xml:space="preserve">Он не пришёл, </w:t>
                  </w:r>
                  <w:r w:rsidRPr="009528BD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потому что</w:t>
                  </w:r>
                  <w:r w:rsidRPr="009528BD">
                    <w:rPr>
                      <w:sz w:val="18"/>
                      <w:szCs w:val="18"/>
                      <w:lang w:eastAsia="ru-RU"/>
                    </w:rPr>
                    <w:t xml:space="preserve"> его не позвали.</w:t>
                  </w:r>
                </w:p>
                <w:p w14:paraId="540B9B48" w14:textId="77777777" w:rsidR="009528BD" w:rsidRDefault="009528BD" w:rsidP="003C087E">
                  <w:pPr>
                    <w:pStyle w:val="a4"/>
                    <w:framePr w:hSpace="180" w:wrap="around" w:vAnchor="text" w:hAnchor="margin" w:xAlign="center" w:y="221"/>
                    <w:spacing w:after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  <w:p w14:paraId="5C50ECB3" w14:textId="77777777" w:rsidR="009528BD" w:rsidRDefault="009528BD" w:rsidP="003C087E">
                  <w:pPr>
                    <w:pStyle w:val="a4"/>
                    <w:framePr w:hSpace="180" w:wrap="around" w:vAnchor="text" w:hAnchor="margin" w:xAlign="center" w:y="221"/>
                    <w:spacing w:after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  <w:p w14:paraId="27957D2C" w14:textId="77777777" w:rsidR="009528BD" w:rsidRPr="00A71AB3" w:rsidRDefault="009528BD" w:rsidP="003C087E">
                  <w:pPr>
                    <w:pStyle w:val="a4"/>
                    <w:framePr w:hSpace="180" w:wrap="around" w:vAnchor="text" w:hAnchor="margin" w:xAlign="center" w:y="221"/>
                    <w:spacing w:after="0"/>
                    <w:rPr>
                      <w:sz w:val="18"/>
                      <w:szCs w:val="18"/>
                      <w:lang w:eastAsia="ru-RU"/>
                    </w:rPr>
                  </w:pPr>
                  <w:r>
                    <w:rPr>
                      <w:sz w:val="18"/>
                      <w:szCs w:val="18"/>
                      <w:lang w:eastAsia="ru-RU"/>
                    </w:rPr>
                    <w:t>!</w:t>
                  </w:r>
                  <w:r>
                    <w:t xml:space="preserve"> </w:t>
                  </w:r>
                  <w:r w:rsidRPr="009528BD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С тех пор как</w:t>
                  </w:r>
                  <w:r w:rsidRPr="009528BD">
                    <w:rPr>
                      <w:sz w:val="18"/>
                      <w:szCs w:val="18"/>
                      <w:lang w:eastAsia="ru-RU"/>
                    </w:rPr>
                    <w:t xml:space="preserve"> я вернулся домой, друзья ещё ни разу не были у меня в гостях.</w:t>
                  </w:r>
                </w:p>
              </w:tc>
            </w:tr>
            <w:tr w:rsidR="00A00D79" w:rsidRPr="00C22BA6" w14:paraId="6D843AEF" w14:textId="77777777" w:rsidTr="0026193B">
              <w:trPr>
                <w:trHeight w:val="277"/>
              </w:trPr>
              <w:tc>
                <w:tcPr>
                  <w:tcW w:w="3237" w:type="dxa"/>
                </w:tcPr>
                <w:p w14:paraId="08BBE18D" w14:textId="77777777" w:rsidR="00A00D79" w:rsidRPr="00A71AB3" w:rsidRDefault="009528BD" w:rsidP="003C087E">
                  <w:pPr>
                    <w:pStyle w:val="a4"/>
                    <w:framePr w:hSpace="180" w:wrap="around" w:vAnchor="text" w:hAnchor="margin" w:xAlign="center" w:y="221"/>
                    <w:spacing w:after="0"/>
                    <w:rPr>
                      <w:sz w:val="18"/>
                      <w:szCs w:val="18"/>
                      <w:lang w:eastAsia="ru-RU"/>
                    </w:rPr>
                  </w:pPr>
                  <w:r w:rsidRPr="009528BD">
                    <w:rPr>
                      <w:sz w:val="18"/>
                      <w:szCs w:val="18"/>
                      <w:lang w:eastAsia="ru-RU"/>
                    </w:rPr>
                    <w:t xml:space="preserve">Если средство связи стоит в середине придаточного предложения, то </w:t>
                  </w:r>
                  <w:r w:rsidRPr="009528BD">
                    <w:rPr>
                      <w:color w:val="FF0000"/>
                      <w:sz w:val="18"/>
                      <w:szCs w:val="18"/>
                      <w:lang w:eastAsia="ru-RU"/>
                    </w:rPr>
                    <w:t>запятая ставится</w:t>
                  </w:r>
                  <w:r w:rsidRPr="009528BD">
                    <w:rPr>
                      <w:sz w:val="18"/>
                      <w:szCs w:val="18"/>
                      <w:lang w:eastAsia="ru-RU"/>
                    </w:rPr>
                    <w:t xml:space="preserve"> на границе придаточной и главной частей, а не перед средством связи.</w:t>
                  </w:r>
                </w:p>
              </w:tc>
              <w:tc>
                <w:tcPr>
                  <w:tcW w:w="3653" w:type="dxa"/>
                </w:tcPr>
                <w:p w14:paraId="2AC89EE3" w14:textId="77777777" w:rsidR="00A00D79" w:rsidRPr="00A71AB3" w:rsidRDefault="009528BD" w:rsidP="003C087E">
                  <w:pPr>
                    <w:pStyle w:val="a4"/>
                    <w:framePr w:hSpace="180" w:wrap="around" w:vAnchor="text" w:hAnchor="margin" w:xAlign="center" w:y="221"/>
                    <w:spacing w:after="0"/>
                    <w:rPr>
                      <w:sz w:val="18"/>
                      <w:szCs w:val="18"/>
                      <w:lang w:eastAsia="ru-RU"/>
                    </w:rPr>
                  </w:pPr>
                  <w:r w:rsidRPr="009528BD">
                    <w:rPr>
                      <w:sz w:val="18"/>
                      <w:szCs w:val="18"/>
                      <w:lang w:eastAsia="ru-RU"/>
                    </w:rPr>
                    <w:t xml:space="preserve">Мы искали человека, познакомившись с </w:t>
                  </w:r>
                  <w:r w:rsidRPr="009528BD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которым</w:t>
                  </w:r>
                  <w:r w:rsidRPr="009528BD">
                    <w:rPr>
                      <w:sz w:val="18"/>
                      <w:szCs w:val="18"/>
                      <w:lang w:eastAsia="ru-RU"/>
                    </w:rPr>
                    <w:t xml:space="preserve"> можно было попасть на стадион.</w:t>
                  </w:r>
                </w:p>
              </w:tc>
            </w:tr>
            <w:tr w:rsidR="00A00D79" w:rsidRPr="00C22BA6" w14:paraId="7348B524" w14:textId="77777777" w:rsidTr="0026193B">
              <w:trPr>
                <w:trHeight w:val="277"/>
              </w:trPr>
              <w:tc>
                <w:tcPr>
                  <w:tcW w:w="3237" w:type="dxa"/>
                </w:tcPr>
                <w:p w14:paraId="04D5E62D" w14:textId="77777777" w:rsidR="00A00D79" w:rsidRPr="00A71AB3" w:rsidRDefault="009528BD" w:rsidP="003C087E">
                  <w:pPr>
                    <w:pStyle w:val="a4"/>
                    <w:framePr w:hSpace="180" w:wrap="around" w:vAnchor="text" w:hAnchor="margin" w:xAlign="center" w:y="221"/>
                    <w:spacing w:after="0"/>
                    <w:rPr>
                      <w:sz w:val="18"/>
                      <w:szCs w:val="18"/>
                      <w:lang w:eastAsia="ru-RU"/>
                    </w:rPr>
                  </w:pPr>
                  <w:r w:rsidRPr="009528BD">
                    <w:rPr>
                      <w:sz w:val="18"/>
                      <w:szCs w:val="18"/>
                      <w:lang w:eastAsia="ru-RU"/>
                    </w:rPr>
                    <w:t xml:space="preserve">Если придаточная часть сокращена до союзного слова или является устойчивым выражением, </w:t>
                  </w:r>
                  <w:r w:rsidRPr="009528BD">
                    <w:rPr>
                      <w:color w:val="FF0000"/>
                      <w:sz w:val="18"/>
                      <w:szCs w:val="18"/>
                      <w:lang w:eastAsia="ru-RU"/>
                    </w:rPr>
                    <w:t xml:space="preserve">запятая не </w:t>
                  </w:r>
                  <w:r w:rsidRPr="009528BD">
                    <w:rPr>
                      <w:color w:val="FF0000"/>
                      <w:sz w:val="18"/>
                      <w:szCs w:val="18"/>
                      <w:lang w:eastAsia="ru-RU"/>
                    </w:rPr>
                    <w:lastRenderedPageBreak/>
                    <w:t>ставится.</w:t>
                  </w:r>
                </w:p>
              </w:tc>
              <w:tc>
                <w:tcPr>
                  <w:tcW w:w="3653" w:type="dxa"/>
                </w:tcPr>
                <w:p w14:paraId="1CEC0FDC" w14:textId="77777777" w:rsidR="00A00D79" w:rsidRDefault="009528BD" w:rsidP="003C087E">
                  <w:pPr>
                    <w:pStyle w:val="a4"/>
                    <w:framePr w:hSpace="180" w:wrap="around" w:vAnchor="text" w:hAnchor="margin" w:xAlign="center" w:y="221"/>
                    <w:spacing w:after="0"/>
                    <w:rPr>
                      <w:sz w:val="18"/>
                      <w:szCs w:val="18"/>
                      <w:lang w:eastAsia="ru-RU"/>
                    </w:rPr>
                  </w:pPr>
                  <w:r w:rsidRPr="009528BD">
                    <w:rPr>
                      <w:sz w:val="18"/>
                      <w:szCs w:val="18"/>
                      <w:lang w:eastAsia="ru-RU"/>
                    </w:rPr>
                    <w:lastRenderedPageBreak/>
                    <w:t xml:space="preserve">Он сказал, что придёт, но не уточнил </w:t>
                  </w:r>
                  <w:r w:rsidRPr="009528BD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когда</w:t>
                  </w:r>
                  <w:r w:rsidRPr="009528BD">
                    <w:rPr>
                      <w:sz w:val="18"/>
                      <w:szCs w:val="18"/>
                      <w:lang w:eastAsia="ru-RU"/>
                    </w:rPr>
                    <w:t>.</w:t>
                  </w:r>
                </w:p>
                <w:p w14:paraId="272937A6" w14:textId="77777777" w:rsidR="009528BD" w:rsidRPr="00A71AB3" w:rsidRDefault="009528BD" w:rsidP="003C087E">
                  <w:pPr>
                    <w:pStyle w:val="a4"/>
                    <w:framePr w:hSpace="180" w:wrap="around" w:vAnchor="text" w:hAnchor="margin" w:xAlign="center" w:y="221"/>
                    <w:spacing w:after="0"/>
                    <w:rPr>
                      <w:sz w:val="18"/>
                      <w:szCs w:val="18"/>
                      <w:lang w:eastAsia="ru-RU"/>
                    </w:rPr>
                  </w:pPr>
                  <w:r>
                    <w:rPr>
                      <w:sz w:val="18"/>
                      <w:szCs w:val="18"/>
                      <w:lang w:eastAsia="ru-RU"/>
                    </w:rPr>
                    <w:t xml:space="preserve">Теперь мне оставалось </w:t>
                  </w:r>
                  <w:r w:rsidRPr="009528BD">
                    <w:rPr>
                      <w:b/>
                      <w:bCs/>
                      <w:sz w:val="18"/>
                      <w:szCs w:val="18"/>
                      <w:lang w:eastAsia="ru-RU"/>
                    </w:rPr>
                    <w:t xml:space="preserve">во что бы то ни стало </w:t>
                  </w:r>
                  <w:r>
                    <w:rPr>
                      <w:sz w:val="18"/>
                      <w:szCs w:val="18"/>
                      <w:lang w:eastAsia="ru-RU"/>
                    </w:rPr>
                    <w:t>доказать свою правоту.</w:t>
                  </w:r>
                </w:p>
              </w:tc>
            </w:tr>
            <w:tr w:rsidR="00A00D79" w:rsidRPr="00C22BA6" w14:paraId="6DA26D10" w14:textId="77777777" w:rsidTr="0026193B">
              <w:trPr>
                <w:trHeight w:val="277"/>
              </w:trPr>
              <w:tc>
                <w:tcPr>
                  <w:tcW w:w="3237" w:type="dxa"/>
                </w:tcPr>
                <w:p w14:paraId="475A1E1D" w14:textId="77777777" w:rsidR="00A00D79" w:rsidRPr="00A71AB3" w:rsidRDefault="009528BD" w:rsidP="003C087E">
                  <w:pPr>
                    <w:pStyle w:val="a4"/>
                    <w:framePr w:hSpace="180" w:wrap="around" w:vAnchor="text" w:hAnchor="margin" w:xAlign="center" w:y="221"/>
                    <w:spacing w:after="0"/>
                    <w:rPr>
                      <w:sz w:val="18"/>
                      <w:szCs w:val="18"/>
                      <w:lang w:eastAsia="ru-RU"/>
                    </w:rPr>
                  </w:pPr>
                  <w:r w:rsidRPr="009528BD">
                    <w:rPr>
                      <w:color w:val="FF0000"/>
                      <w:sz w:val="18"/>
                      <w:szCs w:val="18"/>
                      <w:lang w:eastAsia="ru-RU"/>
                    </w:rPr>
                    <w:lastRenderedPageBreak/>
                    <w:t>Запятая</w:t>
                  </w:r>
                  <w:r w:rsidRPr="009528BD">
                    <w:rPr>
                      <w:sz w:val="18"/>
                      <w:szCs w:val="18"/>
                      <w:lang w:eastAsia="ru-RU"/>
                    </w:rPr>
                    <w:t xml:space="preserve"> перед придаточным, следующим за главным, </w:t>
                  </w:r>
                  <w:r w:rsidRPr="009528BD">
                    <w:rPr>
                      <w:color w:val="FF0000"/>
                      <w:sz w:val="18"/>
                      <w:szCs w:val="18"/>
                      <w:lang w:eastAsia="ru-RU"/>
                    </w:rPr>
                    <w:t>не ставится</w:t>
                  </w:r>
                  <w:r w:rsidRPr="009528BD">
                    <w:rPr>
                      <w:sz w:val="18"/>
                      <w:szCs w:val="18"/>
                      <w:lang w:eastAsia="ru-RU"/>
                    </w:rPr>
                    <w:t>, если перед подчинительным союзом или союзным словом стоит первая часть повторяющегося сочинительного союза.</w:t>
                  </w:r>
                </w:p>
              </w:tc>
              <w:tc>
                <w:tcPr>
                  <w:tcW w:w="3653" w:type="dxa"/>
                </w:tcPr>
                <w:p w14:paraId="67421813" w14:textId="77777777" w:rsidR="00A00D79" w:rsidRPr="00A71AB3" w:rsidRDefault="009528BD" w:rsidP="003C087E">
                  <w:pPr>
                    <w:pStyle w:val="a4"/>
                    <w:framePr w:hSpace="180" w:wrap="around" w:vAnchor="text" w:hAnchor="margin" w:xAlign="center" w:y="221"/>
                    <w:spacing w:after="0"/>
                    <w:rPr>
                      <w:sz w:val="18"/>
                      <w:szCs w:val="18"/>
                      <w:lang w:eastAsia="ru-RU"/>
                    </w:rPr>
                  </w:pPr>
                  <w:r w:rsidRPr="009528BD">
                    <w:rPr>
                      <w:sz w:val="18"/>
                      <w:szCs w:val="18"/>
                      <w:lang w:eastAsia="ru-RU"/>
                    </w:rPr>
                    <w:t xml:space="preserve">Она не могла вспомнить </w:t>
                  </w:r>
                  <w:r w:rsidRPr="009528BD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ни</w:t>
                  </w:r>
                  <w:r w:rsidRPr="009528BD">
                    <w:rPr>
                      <w:sz w:val="18"/>
                      <w:szCs w:val="18"/>
                      <w:lang w:eastAsia="ru-RU"/>
                    </w:rPr>
                    <w:t xml:space="preserve"> кто приходил, </w:t>
                  </w:r>
                  <w:r w:rsidRPr="009528BD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ни</w:t>
                  </w:r>
                  <w:r w:rsidRPr="009528BD">
                    <w:rPr>
                      <w:sz w:val="18"/>
                      <w:szCs w:val="18"/>
                      <w:lang w:eastAsia="ru-RU"/>
                    </w:rPr>
                    <w:t xml:space="preserve"> как представился.</w:t>
                  </w:r>
                </w:p>
              </w:tc>
            </w:tr>
            <w:tr w:rsidR="00A00D79" w:rsidRPr="00C22BA6" w14:paraId="26985778" w14:textId="77777777" w:rsidTr="0026193B">
              <w:trPr>
                <w:trHeight w:val="277"/>
              </w:trPr>
              <w:tc>
                <w:tcPr>
                  <w:tcW w:w="3237" w:type="dxa"/>
                </w:tcPr>
                <w:p w14:paraId="0B3EE8B1" w14:textId="77777777" w:rsidR="00A00D79" w:rsidRPr="00A71AB3" w:rsidRDefault="009528BD" w:rsidP="003C087E">
                  <w:pPr>
                    <w:pStyle w:val="a4"/>
                    <w:framePr w:hSpace="180" w:wrap="around" w:vAnchor="text" w:hAnchor="margin" w:xAlign="center" w:y="221"/>
                    <w:spacing w:after="0"/>
                    <w:rPr>
                      <w:sz w:val="18"/>
                      <w:szCs w:val="18"/>
                      <w:lang w:eastAsia="ru-RU"/>
                    </w:rPr>
                  </w:pPr>
                  <w:r w:rsidRPr="009528BD">
                    <w:rPr>
                      <w:sz w:val="18"/>
                      <w:szCs w:val="18"/>
                      <w:lang w:eastAsia="ru-RU"/>
                    </w:rPr>
                    <w:t xml:space="preserve">Перед придаточным, следующим за главным, </w:t>
                  </w:r>
                  <w:r w:rsidRPr="009528BD">
                    <w:rPr>
                      <w:color w:val="FF0000"/>
                      <w:sz w:val="18"/>
                      <w:szCs w:val="18"/>
                      <w:lang w:eastAsia="ru-RU"/>
                    </w:rPr>
                    <w:t>не ставится запятая</w:t>
                  </w:r>
                  <w:r w:rsidRPr="009528BD">
                    <w:rPr>
                      <w:sz w:val="18"/>
                      <w:szCs w:val="18"/>
                      <w:lang w:eastAsia="ru-RU"/>
                    </w:rPr>
                    <w:t>, если перед подчинительным союзом или союзным словом стоит часть парного союза не... а (или отрицательная частица не).</w:t>
                  </w:r>
                </w:p>
              </w:tc>
              <w:tc>
                <w:tcPr>
                  <w:tcW w:w="3653" w:type="dxa"/>
                </w:tcPr>
                <w:p w14:paraId="077174BE" w14:textId="77777777" w:rsidR="00A00D79" w:rsidRPr="00A71AB3" w:rsidRDefault="009528BD" w:rsidP="003C087E">
                  <w:pPr>
                    <w:pStyle w:val="a4"/>
                    <w:framePr w:hSpace="180" w:wrap="around" w:vAnchor="text" w:hAnchor="margin" w:xAlign="center" w:y="221"/>
                    <w:spacing w:after="0"/>
                    <w:rPr>
                      <w:sz w:val="18"/>
                      <w:szCs w:val="18"/>
                      <w:lang w:eastAsia="ru-RU"/>
                    </w:rPr>
                  </w:pPr>
                  <w:r w:rsidRPr="009528BD">
                    <w:rPr>
                      <w:sz w:val="18"/>
                      <w:szCs w:val="18"/>
                      <w:lang w:eastAsia="ru-RU"/>
                    </w:rPr>
                    <w:t xml:space="preserve">Мы встретились </w:t>
                  </w:r>
                  <w:r w:rsidRPr="009528BD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не чтобы</w:t>
                  </w:r>
                  <w:r w:rsidRPr="009528BD">
                    <w:rPr>
                      <w:sz w:val="18"/>
                      <w:szCs w:val="18"/>
                      <w:lang w:eastAsia="ru-RU"/>
                    </w:rPr>
                    <w:t xml:space="preserve"> обсуждать что-то, </w:t>
                  </w:r>
                  <w:r w:rsidRPr="009528BD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а чтобы</w:t>
                  </w:r>
                  <w:r w:rsidRPr="009528BD">
                    <w:rPr>
                      <w:sz w:val="18"/>
                      <w:szCs w:val="18"/>
                      <w:lang w:eastAsia="ru-RU"/>
                    </w:rPr>
                    <w:t xml:space="preserve"> принять решение.</w:t>
                  </w:r>
                </w:p>
              </w:tc>
            </w:tr>
          </w:tbl>
          <w:bookmarkEnd w:id="2"/>
          <w:p w14:paraId="3D606425" w14:textId="77777777" w:rsidR="003328A3" w:rsidRDefault="003328A3" w:rsidP="00A71AB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по рядам.</w:t>
            </w:r>
          </w:p>
          <w:p w14:paraId="35EEB935" w14:textId="77777777" w:rsidR="00C9077B" w:rsidRDefault="00C9077B" w:rsidP="00A71AB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Задание №</w:t>
            </w:r>
            <w:r w:rsidR="00834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757C7D">
              <w:t xml:space="preserve"> </w:t>
            </w:r>
            <w:r w:rsidR="00757C7D" w:rsidRPr="00757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приведенных ниже </w:t>
            </w:r>
            <w:r w:rsidR="008416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сложноподчиненных предложениях</w:t>
            </w:r>
            <w:r w:rsidR="00757C7D" w:rsidRPr="00757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расставьте недостающие знаки препинания и разделите их на три группы в зависимости от местоположения придаточной части в предложении: 1 ряд – перед главной частью, 2 ряд – после главной части, 3 ряд – внутри главной части. Составьте схемы предложений.</w:t>
            </w:r>
          </w:p>
          <w:p w14:paraId="2243F0F6" w14:textId="77777777" w:rsidR="001E66FA" w:rsidRDefault="001E66FA" w:rsidP="001E6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66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ряд:</w:t>
            </w:r>
          </w:p>
          <w:p w14:paraId="237FC484" w14:textId="77777777" w:rsidR="001E66FA" w:rsidRDefault="001E66FA" w:rsidP="001E6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Когда мне было пять лет, мои родители переехали из Омска в Москву. (Когда), </w:t>
            </w:r>
            <w:r w:rsidRPr="001E66FA">
              <w:rPr>
                <w:rFonts w:ascii="Times New Roman" w:eastAsia="Times New Roman" w:hAnsi="Times New Roman" w:cs="Times New Roman"/>
                <w:sz w:val="24"/>
                <w:szCs w:val="24"/>
              </w:rPr>
              <w:t>[   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7A2C9CD" w14:textId="77777777" w:rsidR="002C7388" w:rsidRDefault="002C7388" w:rsidP="001E6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88">
              <w:rPr>
                <w:rFonts w:ascii="Times New Roman" w:eastAsia="Times New Roman" w:hAnsi="Times New Roman" w:cs="Times New Roman"/>
                <w:sz w:val="24"/>
                <w:szCs w:val="24"/>
              </w:rPr>
              <w:t>5. Как только Наташа проснулась, она с улыбкой встретила новый день. (Как), [   ].</w:t>
            </w:r>
          </w:p>
          <w:p w14:paraId="3B24B31C" w14:textId="77777777" w:rsidR="001E66FA" w:rsidRDefault="001E66FA" w:rsidP="001E6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 ряд: </w:t>
            </w:r>
          </w:p>
          <w:p w14:paraId="09F819E8" w14:textId="77777777" w:rsidR="001E66FA" w:rsidRDefault="001E66FA" w:rsidP="001E6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Я был прав, сказав очень давно, что наша эпоха оставит мало живых показаний. </w:t>
            </w:r>
            <w:r w:rsidRPr="001E66FA">
              <w:rPr>
                <w:rFonts w:ascii="Times New Roman" w:eastAsia="Times New Roman" w:hAnsi="Times New Roman" w:cs="Times New Roman"/>
                <w:sz w:val="24"/>
                <w:szCs w:val="24"/>
              </w:rPr>
              <w:t>[  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(что).</w:t>
            </w:r>
          </w:p>
          <w:p w14:paraId="0E069FDE" w14:textId="77777777" w:rsidR="001E66FA" w:rsidRDefault="001E66FA" w:rsidP="001E6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Память похожа на фары машины, которые освещают ночью то дерево, то сторожку, то человека. </w:t>
            </w:r>
            <w:r w:rsidRPr="001E66FA">
              <w:rPr>
                <w:rFonts w:ascii="Times New Roman" w:eastAsia="Times New Roman" w:hAnsi="Times New Roman" w:cs="Times New Roman"/>
                <w:sz w:val="24"/>
                <w:szCs w:val="24"/>
              </w:rPr>
              <w:t>[  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(которые).</w:t>
            </w:r>
          </w:p>
          <w:p w14:paraId="2F2FBF2C" w14:textId="77777777" w:rsidR="001E66FA" w:rsidRDefault="001E66FA" w:rsidP="001E6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6FA">
              <w:rPr>
                <w:rFonts w:ascii="Times New Roman" w:eastAsia="Times New Roman" w:hAnsi="Times New Roman" w:cs="Times New Roman"/>
                <w:sz w:val="24"/>
                <w:szCs w:val="24"/>
              </w:rPr>
              <w:t>9. Для человека нет радости, когда вокруг него горе. [  ], (когда).</w:t>
            </w:r>
          </w:p>
          <w:p w14:paraId="55C5C550" w14:textId="77777777" w:rsidR="001E66FA" w:rsidRPr="001E66FA" w:rsidRDefault="001E66FA" w:rsidP="001E6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ряд:</w:t>
            </w:r>
          </w:p>
          <w:p w14:paraId="1F2F6F19" w14:textId="77777777" w:rsidR="00C9077B" w:rsidRDefault="00C9077B" w:rsidP="001E6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Пятеро граждан того возраста, который теперь называют «преклонным», вспоминали школьные проказы. </w:t>
            </w:r>
            <w:r w:rsidRPr="00C91B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(</w:t>
            </w:r>
            <w:r w:rsidR="00C91B3A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C91B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 </w:t>
            </w:r>
            <w:r w:rsidR="00C91B3A" w:rsidRPr="00C91B3A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9C5CE2C" w14:textId="77777777" w:rsidR="00C91B3A" w:rsidRDefault="00C91B3A" w:rsidP="001E6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B3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Мемуаристы, утверждая, что они беспристрастно описывают эпоху, почти всегда описывают самих себя. </w:t>
            </w:r>
            <w:r w:rsidRPr="00C91B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  ,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</w:t>
            </w:r>
            <w:r w:rsidRPr="00C91B3A">
              <w:rPr>
                <w:rFonts w:ascii="Times New Roman" w:eastAsia="Times New Roman" w:hAnsi="Times New Roman" w:cs="Times New Roman"/>
                <w:sz w:val="24"/>
                <w:szCs w:val="24"/>
              </w:rPr>
              <w:t>),   ].</w:t>
            </w:r>
          </w:p>
          <w:p w14:paraId="348361C0" w14:textId="77777777" w:rsidR="00C91B3A" w:rsidRDefault="00C91B3A" w:rsidP="001E6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Гимназия, где я учился, помещалась на Волхонке, напротив храма Христа Спасителя. </w:t>
            </w:r>
            <w:r w:rsidRPr="00FB57AF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, (где),  </w:t>
            </w:r>
            <w:r w:rsidRPr="00FB57AF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F49CEA7" w14:textId="77777777" w:rsidR="00FB57AF" w:rsidRDefault="001E66FA" w:rsidP="001E6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FB57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Мысль о том, что в Бессонове увидели некоторые черты Блока, была тяжела для Алексея Николаевича. </w:t>
            </w:r>
            <w:r w:rsidR="00FB57AF" w:rsidRPr="00FB57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  </w:t>
            </w:r>
            <w:r w:rsidR="00FB57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(что),  </w:t>
            </w:r>
            <w:r w:rsidR="00FB57AF" w:rsidRPr="00FB57AF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  <w:r w:rsidR="00FB57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D89B695" w14:textId="77777777" w:rsidR="00CA24A7" w:rsidRDefault="00757C7D" w:rsidP="00757C7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Знаки препинания в сложно</w:t>
            </w:r>
            <w:r w:rsidR="002C7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</w:t>
            </w:r>
            <w:r w:rsidRPr="00757C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чиненном предложении с несколькими придаточными</w:t>
            </w:r>
          </w:p>
          <w:p w14:paraId="672E4AC4" w14:textId="77777777" w:rsidR="000F16E4" w:rsidRDefault="00D51B2A" w:rsidP="00757C7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1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сложноподчинённом предложении может быть не одно, а несколько придаточных предложений.</w:t>
            </w:r>
          </w:p>
          <w:p w14:paraId="75F73CD5" w14:textId="77777777" w:rsidR="00D51B2A" w:rsidRDefault="00D51B2A" w:rsidP="00757C7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1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Придаточные в СПП с несколькими придаточными предложениями могут подчиняться как главной части, так и друг другу. В зависимости от этого выделяют три типа подчинения.</w:t>
            </w:r>
          </w:p>
          <w:p w14:paraId="28E5AC58" w14:textId="77777777" w:rsidR="00D51B2A" w:rsidRPr="00D51B2A" w:rsidRDefault="00D51B2A" w:rsidP="00A87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D51B2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1. Однородное </w:t>
            </w:r>
            <w:r w:rsidR="003328A3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со</w:t>
            </w:r>
            <w:r w:rsidRPr="00D51B2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подчинение </w:t>
            </w:r>
          </w:p>
          <w:p w14:paraId="0E117447" w14:textId="77777777" w:rsidR="00D51B2A" w:rsidRPr="00D51B2A" w:rsidRDefault="00D51B2A" w:rsidP="00D51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1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 однородном подчинении придаточные предложения зависят от одного и того же слова в главном предложении или от всего </w:t>
            </w:r>
            <w:r w:rsidRPr="00D51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главного предложения в целом, отвечают на один и тот же вопрос, являются придаточными одного типа, то есть являются однородными.</w:t>
            </w:r>
          </w:p>
          <w:p w14:paraId="4EA68622" w14:textId="77777777" w:rsidR="00D51B2A" w:rsidRDefault="00D51B2A" w:rsidP="00D51B2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D51B2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Хотя сеанс уже окончился и в зале включили свет, я продолжал сидеть в кресле.</w:t>
            </w:r>
          </w:p>
          <w:p w14:paraId="6574A4FC" w14:textId="77777777" w:rsidR="00D51B2A" w:rsidRDefault="00D51B2A" w:rsidP="00D5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FC89E02" wp14:editId="2E629C60">
                  <wp:extent cx="1758950" cy="6858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95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6EA4132" w14:textId="77777777" w:rsidR="00D51B2A" w:rsidRDefault="00D51B2A" w:rsidP="00D51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D51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</w:t>
            </w:r>
            <w:r w:rsidRPr="00D51B2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Неоднородное (параллельное) </w:t>
            </w:r>
            <w:r w:rsidR="003328A3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со</w:t>
            </w:r>
            <w:r w:rsidRPr="00D51B2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подчинение</w:t>
            </w:r>
          </w:p>
          <w:p w14:paraId="23D3F95A" w14:textId="77777777" w:rsidR="00D51B2A" w:rsidRPr="00D51B2A" w:rsidRDefault="00D51B2A" w:rsidP="00D51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1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 параллельном подчинении придаточные зависят от разных слов в главном предложении, различаются по типу, отвечают на разные вопросы.</w:t>
            </w:r>
          </w:p>
          <w:p w14:paraId="1611B189" w14:textId="77777777" w:rsidR="00D51B2A" w:rsidRPr="00D51B2A" w:rsidRDefault="00D51B2A" w:rsidP="00D51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FD4A551" w14:textId="77777777" w:rsidR="00D51B2A" w:rsidRPr="00D51B2A" w:rsidRDefault="00D51B2A" w:rsidP="00D51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D51B2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Если мы начнём занятие раньше, я смогу показать фотографии, которые были сняты во время экспедиции.</w:t>
            </w:r>
          </w:p>
          <w:p w14:paraId="5BD6F861" w14:textId="77777777" w:rsidR="00D51B2A" w:rsidRDefault="00D51B2A" w:rsidP="00D5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815ED10" wp14:editId="1C343EA7">
                  <wp:extent cx="1955800" cy="749300"/>
                  <wp:effectExtent l="0" t="0" r="635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800" cy="749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10386EA" w14:textId="77777777" w:rsidR="00D51B2A" w:rsidRDefault="00D51B2A" w:rsidP="00D51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</w:t>
            </w:r>
            <w:r w:rsidRPr="00D51B2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Последовательное подчинение</w:t>
            </w:r>
          </w:p>
          <w:p w14:paraId="5F5BAB81" w14:textId="77777777" w:rsidR="00D51B2A" w:rsidRPr="00D51B2A" w:rsidRDefault="00D51B2A" w:rsidP="00D51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1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 последовательном подчинении придаточная часть подчиняет следующую за ней придаточную часть.</w:t>
            </w:r>
          </w:p>
          <w:p w14:paraId="5ACF4E4D" w14:textId="77777777" w:rsidR="00D51B2A" w:rsidRPr="00D51B2A" w:rsidRDefault="00D51B2A" w:rsidP="00D51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DFBC307" w14:textId="77777777" w:rsidR="00D51B2A" w:rsidRPr="00D51B2A" w:rsidRDefault="00D51B2A" w:rsidP="00D51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D51B2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Я смогу показать фотографии, которые были сняты во время экспедиции, когда мы наблюдали солнечное затмение.</w:t>
            </w:r>
          </w:p>
          <w:p w14:paraId="1E75C254" w14:textId="77777777" w:rsidR="00D51B2A" w:rsidRDefault="00D51B2A" w:rsidP="00D5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B545D38" wp14:editId="0E88EAF0">
                  <wp:extent cx="1898650" cy="647700"/>
                  <wp:effectExtent l="0" t="0" r="635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0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6ACE1BD" w14:textId="77777777" w:rsidR="003328A3" w:rsidRDefault="003328A3" w:rsidP="00332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4. </w:t>
            </w:r>
            <w:r w:rsidRPr="003328A3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Подчинение смешанного типа</w:t>
            </w:r>
          </w:p>
          <w:p w14:paraId="515CE59A" w14:textId="77777777" w:rsidR="003328A3" w:rsidRPr="003328A3" w:rsidRDefault="003328A3" w:rsidP="00332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8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сложноподчинённом предложении с несколькими придаточными могут комбинироваться разные виды подчинения:</w:t>
            </w:r>
          </w:p>
          <w:p w14:paraId="73E12BE5" w14:textId="77777777" w:rsidR="003328A3" w:rsidRPr="003328A3" w:rsidRDefault="003328A3" w:rsidP="00332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05DE010" w14:textId="77777777" w:rsidR="003328A3" w:rsidRPr="003328A3" w:rsidRDefault="003328A3" w:rsidP="00332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3328A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Когда поворачивают в тот переулок, где стоит гимназия, ему становится совестно, что за ним идёт высокая, полная женщина. (А. Чехов.)</w:t>
            </w:r>
          </w:p>
          <w:p w14:paraId="4C6980A1" w14:textId="77777777" w:rsidR="003328A3" w:rsidRPr="003328A3" w:rsidRDefault="003328A3" w:rsidP="00332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5A9B881" wp14:editId="4B17F2FF">
                  <wp:extent cx="1778000" cy="12382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0" cy="1238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67890E2" w14:textId="77777777" w:rsidR="003328A3" w:rsidRPr="003328A3" w:rsidRDefault="003328A3" w:rsidP="00D14477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3" w:name="_Hlk121680618"/>
            <w:r w:rsidRPr="003328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этом примере придаточное предложение 1 и придаточное предложение 4 подчинены главному параллельно, в то же время придаточное 2 подчинено придаточному 1, то есть реализовано последовательное подчинение.</w:t>
            </w:r>
          </w:p>
          <w:p w14:paraId="5A5AF342" w14:textId="77777777" w:rsidR="003328A3" w:rsidRDefault="003328A3" w:rsidP="00D14477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Работа по рядам.</w:t>
            </w:r>
          </w:p>
          <w:p w14:paraId="6E331DEA" w14:textId="77777777" w:rsidR="00D14477" w:rsidRDefault="00D14477" w:rsidP="00D14477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Задание №</w:t>
            </w:r>
            <w:r w:rsidR="00373E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D14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Прочитайте предложения. Определите вид подчинения придаточных предложений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D14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ряд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однородное</w:t>
            </w:r>
            <w:r w:rsidR="003328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соподчинение</w:t>
            </w:r>
            <w:r w:rsidRPr="00D14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2 ряд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параллельное</w:t>
            </w:r>
            <w:r w:rsidR="003328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(неоднородное) соподчинение</w:t>
            </w:r>
            <w:r w:rsidRPr="00D14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3 ряд 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последовательное</w:t>
            </w:r>
            <w:r w:rsidR="003328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подчинение</w:t>
            </w:r>
            <w:r w:rsidRPr="00D14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Составьте схемы предложений.</w:t>
            </w:r>
          </w:p>
          <w:p w14:paraId="3A0F8C46" w14:textId="77777777" w:rsidR="00D14477" w:rsidRPr="00D14477" w:rsidRDefault="00D14477" w:rsidP="00D14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185336C" w14:textId="77777777" w:rsidR="00D14477" w:rsidRPr="00D14477" w:rsidRDefault="00D14477" w:rsidP="00D14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D14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Вернувшись домой, Гриша начинает рассказывать маме, стенам и кровати, где он был и что видел. (А. Чехов.)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1447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однородное</w:t>
            </w:r>
          </w:p>
          <w:p w14:paraId="6E126F7A" w14:textId="77777777" w:rsidR="00D14477" w:rsidRPr="00D14477" w:rsidRDefault="00D14477" w:rsidP="00D14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4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Отсюда я заключаю, что воздух в здешних местах наполнен тончайшей соляной пылью, каковая и заселяет воду, попадая в небрежно закрытые бочонки или в открытые вёдра. (К. Паустовский.)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1447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последовательное</w:t>
            </w:r>
          </w:p>
          <w:p w14:paraId="544B92D5" w14:textId="77777777" w:rsidR="00D14477" w:rsidRPr="00D14477" w:rsidRDefault="00D14477" w:rsidP="00D14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4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И в это время она сравнивала себя с курами, которые тоже всю ночь не спят и испытывают беспокойство, когда в курятнике нет петуха. (А. Чехов.)</w:t>
            </w:r>
            <w:r w:rsidRPr="00D14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  <w:r w:rsidRPr="00D1447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последовательное</w:t>
            </w:r>
          </w:p>
          <w:p w14:paraId="724CCFF7" w14:textId="77777777" w:rsidR="00D14477" w:rsidRPr="00D14477" w:rsidRDefault="00D14477" w:rsidP="00D14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4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 Он знает наперечёт, сколько у каждой бабы свинья мечет поросёнком, и сколько в сундуке лежит полотна, и что именно из своего платья и хозяйства заложит добрый человек в воскресный день в шинке. (Н. В. Гоголь.)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1447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однородное</w:t>
            </w:r>
          </w:p>
          <w:p w14:paraId="07D327BA" w14:textId="77777777" w:rsidR="00D14477" w:rsidRPr="00D14477" w:rsidRDefault="00D14477" w:rsidP="00D14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4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 Он как будто бы предчувствовал, что у него отнимут невесту, о которой он, бывало, думал во время каждой лекции, ложась и просыпаясь... (А. Чехов.)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1447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последовательное</w:t>
            </w:r>
          </w:p>
          <w:p w14:paraId="4AA7BAC0" w14:textId="77777777" w:rsidR="00D14477" w:rsidRPr="00D14477" w:rsidRDefault="00D14477" w:rsidP="00D14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4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 Обыватели помнили ещё недавнее время, когда Лавровского величали не иначе, как «пан писарь», когда он ходил в вицмундире с медными пуговицами, повязывал шею восхитительными цветными платочками. (В. Короленко.)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1447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однородное</w:t>
            </w:r>
          </w:p>
          <w:p w14:paraId="1FB429B9" w14:textId="77777777" w:rsidR="00D51B2A" w:rsidRDefault="00D14477" w:rsidP="00D14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D14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 Старичка-генерала, который по воскресеньям приезжал к ней играть в пикет, она шёпотом уверяла, что мы, доктора, магистры, частью бароны, художники, писатели, погибли бы без её ума-разума... (А. Чехов.)</w:t>
            </w:r>
            <w:r w:rsidRPr="00D14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  <w:r w:rsidRPr="00D1447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параллельное</w:t>
            </w:r>
            <w:bookmarkEnd w:id="3"/>
          </w:p>
          <w:p w14:paraId="5DB16D1B" w14:textId="77777777" w:rsidR="00CB52A5" w:rsidRPr="000A69AC" w:rsidRDefault="00CB52A5" w:rsidP="00CB52A5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69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Составление таблицы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Знаки препинания в СПП с несколькими придаточным</w:t>
            </w:r>
            <w:r w:rsidR="008416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</w:t>
            </w:r>
            <w:r w:rsidRPr="000A69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».</w:t>
            </w:r>
            <w:r w:rsidRPr="000A69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14:paraId="7AB388E9" w14:textId="77777777" w:rsidR="00CB52A5" w:rsidRPr="000A69AC" w:rsidRDefault="00CB52A5" w:rsidP="00CB52A5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A69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Работа с учебником </w:t>
            </w:r>
            <w:r w:rsidRPr="000A69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(Параграф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Pr="000A69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Русский язык и литература. Русский язык: учебник для 10-11 классов общеобразовательных учреждений. Н.Г. Гольцова, И.В. Шамшин, М.А. Мищерина / Ч2.)</w:t>
            </w:r>
          </w:p>
          <w:p w14:paraId="54984642" w14:textId="77777777" w:rsidR="00CB52A5" w:rsidRDefault="00CB52A5" w:rsidP="00CB52A5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4" w:name="_Hlk121684795"/>
            <w:r w:rsidRPr="000A6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 №</w:t>
            </w:r>
            <w:r w:rsidR="00373E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0A6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A00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Сформулируйте правила постановки знаков препинания в </w:t>
            </w:r>
            <w:r w:rsidR="008416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сложноподчиненном предложении</w:t>
            </w:r>
            <w:r w:rsidRPr="00A00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используя примеры предложений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текст параграфа 97 и помощь преподавателя.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37"/>
              <w:gridCol w:w="3654"/>
            </w:tblGrid>
            <w:tr w:rsidR="00CB52A5" w:rsidRPr="00C22BA6" w14:paraId="654C307D" w14:textId="77777777" w:rsidTr="0026193B">
              <w:trPr>
                <w:trHeight w:val="287"/>
              </w:trPr>
              <w:tc>
                <w:tcPr>
                  <w:tcW w:w="6891" w:type="dxa"/>
                  <w:gridSpan w:val="2"/>
                </w:tcPr>
                <w:p w14:paraId="70CC364E" w14:textId="77777777" w:rsidR="00CB52A5" w:rsidRPr="00C22BA6" w:rsidRDefault="00CB52A5" w:rsidP="003C087E">
                  <w:pPr>
                    <w:pStyle w:val="a4"/>
                    <w:framePr w:hSpace="180" w:wrap="around" w:vAnchor="text" w:hAnchor="margin" w:xAlign="center" w:y="221"/>
                    <w:spacing w:after="0"/>
                    <w:jc w:val="center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C22BA6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Знаки препинания в С</w:t>
                  </w:r>
                  <w:r>
                    <w:rPr>
                      <w:b/>
                      <w:bCs/>
                      <w:sz w:val="18"/>
                      <w:szCs w:val="18"/>
                      <w:lang w:eastAsia="ru-RU"/>
                    </w:rPr>
                    <w:t>П</w:t>
                  </w:r>
                  <w:r w:rsidRPr="00C22BA6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П</w:t>
                  </w:r>
                  <w:r>
                    <w:rPr>
                      <w:b/>
                      <w:bCs/>
                      <w:sz w:val="18"/>
                      <w:szCs w:val="18"/>
                      <w:lang w:eastAsia="ru-RU"/>
                    </w:rPr>
                    <w:t xml:space="preserve"> с несколькими придаточными</w:t>
                  </w:r>
                </w:p>
              </w:tc>
            </w:tr>
            <w:tr w:rsidR="00CB52A5" w:rsidRPr="00C22BA6" w14:paraId="53C7C6C4" w14:textId="77777777" w:rsidTr="004B09BD">
              <w:trPr>
                <w:trHeight w:val="277"/>
              </w:trPr>
              <w:tc>
                <w:tcPr>
                  <w:tcW w:w="3237" w:type="dxa"/>
                </w:tcPr>
                <w:p w14:paraId="36ED29D1" w14:textId="77777777" w:rsidR="00CB52A5" w:rsidRPr="00C22BA6" w:rsidRDefault="00CB52A5" w:rsidP="003C087E">
                  <w:pPr>
                    <w:pStyle w:val="a4"/>
                    <w:framePr w:hSpace="180" w:wrap="around" w:vAnchor="text" w:hAnchor="margin" w:xAlign="center" w:y="221"/>
                    <w:spacing w:after="0"/>
                    <w:jc w:val="center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C22BA6">
                    <w:rPr>
                      <w:b/>
                      <w:bCs/>
                      <w:sz w:val="18"/>
                      <w:szCs w:val="18"/>
                      <w:lang w:eastAsia="ru-RU"/>
                    </w:rPr>
                    <w:t xml:space="preserve">Правило </w:t>
                  </w:r>
                </w:p>
              </w:tc>
              <w:tc>
                <w:tcPr>
                  <w:tcW w:w="3654" w:type="dxa"/>
                </w:tcPr>
                <w:p w14:paraId="4369FAD0" w14:textId="77777777" w:rsidR="00CB52A5" w:rsidRPr="00C22BA6" w:rsidRDefault="00CB52A5" w:rsidP="003C087E">
                  <w:pPr>
                    <w:pStyle w:val="a4"/>
                    <w:framePr w:hSpace="180" w:wrap="around" w:vAnchor="text" w:hAnchor="margin" w:xAlign="center" w:y="221"/>
                    <w:spacing w:after="0"/>
                    <w:jc w:val="center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C22BA6">
                    <w:rPr>
                      <w:b/>
                      <w:bCs/>
                      <w:sz w:val="18"/>
                      <w:szCs w:val="18"/>
                      <w:lang w:eastAsia="ru-RU"/>
                    </w:rPr>
                    <w:t xml:space="preserve">Примеры </w:t>
                  </w:r>
                </w:p>
              </w:tc>
            </w:tr>
            <w:tr w:rsidR="00CB52A5" w:rsidRPr="00C22BA6" w14:paraId="04237152" w14:textId="77777777" w:rsidTr="004B09BD">
              <w:trPr>
                <w:trHeight w:val="277"/>
              </w:trPr>
              <w:tc>
                <w:tcPr>
                  <w:tcW w:w="3237" w:type="dxa"/>
                </w:tcPr>
                <w:p w14:paraId="322138CD" w14:textId="77777777" w:rsidR="004B09BD" w:rsidRPr="004B09BD" w:rsidRDefault="004B09BD" w:rsidP="003C087E">
                  <w:pPr>
                    <w:pStyle w:val="a4"/>
                    <w:framePr w:hSpace="180" w:wrap="around" w:vAnchor="text" w:hAnchor="margin" w:xAlign="center" w:y="221"/>
                    <w:spacing w:after="0"/>
                    <w:rPr>
                      <w:sz w:val="18"/>
                      <w:szCs w:val="18"/>
                      <w:u w:val="single"/>
                      <w:lang w:eastAsia="ru-RU"/>
                    </w:rPr>
                  </w:pPr>
                  <w:r w:rsidRPr="004B09BD">
                    <w:rPr>
                      <w:sz w:val="18"/>
                      <w:szCs w:val="18"/>
                      <w:u w:val="single"/>
                      <w:lang w:eastAsia="ru-RU"/>
                    </w:rPr>
                    <w:t xml:space="preserve">При однородном </w:t>
                  </w:r>
                  <w:r>
                    <w:rPr>
                      <w:sz w:val="18"/>
                      <w:szCs w:val="18"/>
                      <w:u w:val="single"/>
                      <w:lang w:eastAsia="ru-RU"/>
                    </w:rPr>
                    <w:t>со</w:t>
                  </w:r>
                  <w:r w:rsidRPr="004B09BD">
                    <w:rPr>
                      <w:sz w:val="18"/>
                      <w:szCs w:val="18"/>
                      <w:u w:val="single"/>
                      <w:lang w:eastAsia="ru-RU"/>
                    </w:rPr>
                    <w:t>подчинении:</w:t>
                  </w:r>
                </w:p>
                <w:p w14:paraId="3F8CE405" w14:textId="77777777" w:rsidR="004B09BD" w:rsidRDefault="004B09BD" w:rsidP="003C087E">
                  <w:pPr>
                    <w:pStyle w:val="a4"/>
                    <w:framePr w:hSpace="180" w:wrap="around" w:vAnchor="text" w:hAnchor="margin" w:xAlign="center" w:y="221"/>
                    <w:spacing w:after="0"/>
                    <w:rPr>
                      <w:sz w:val="18"/>
                      <w:szCs w:val="18"/>
                      <w:lang w:eastAsia="ru-RU"/>
                    </w:rPr>
                  </w:pPr>
                  <w:r>
                    <w:rPr>
                      <w:sz w:val="18"/>
                      <w:szCs w:val="18"/>
                      <w:lang w:eastAsia="ru-RU"/>
                    </w:rPr>
                    <w:t xml:space="preserve">1. </w:t>
                  </w:r>
                  <w:r w:rsidR="00CB52A5" w:rsidRPr="004B09BD">
                    <w:rPr>
                      <w:sz w:val="18"/>
                      <w:szCs w:val="18"/>
                      <w:lang w:eastAsia="ru-RU"/>
                    </w:rPr>
                    <w:t xml:space="preserve">Запятая ставится </w:t>
                  </w:r>
                  <w:r w:rsidR="00CB52A5" w:rsidRPr="00CB52A5">
                    <w:rPr>
                      <w:sz w:val="18"/>
                      <w:szCs w:val="18"/>
                      <w:lang w:eastAsia="ru-RU"/>
                    </w:rPr>
                    <w:t>при однородных придаточных так же, как и при однородных членах предложения</w:t>
                  </w:r>
                  <w:r>
                    <w:rPr>
                      <w:sz w:val="18"/>
                      <w:szCs w:val="18"/>
                      <w:lang w:eastAsia="ru-RU"/>
                    </w:rPr>
                    <w:t>.</w:t>
                  </w:r>
                </w:p>
                <w:p w14:paraId="1B145B9A" w14:textId="77777777" w:rsidR="004B09BD" w:rsidRDefault="004B09BD" w:rsidP="003C087E">
                  <w:pPr>
                    <w:pStyle w:val="a4"/>
                    <w:framePr w:hSpace="180" w:wrap="around" w:vAnchor="text" w:hAnchor="margin" w:xAlign="center" w:y="221"/>
                    <w:spacing w:after="0"/>
                    <w:rPr>
                      <w:sz w:val="18"/>
                      <w:szCs w:val="18"/>
                      <w:lang w:eastAsia="ru-RU"/>
                    </w:rPr>
                  </w:pPr>
                </w:p>
                <w:p w14:paraId="770AD6DE" w14:textId="77777777" w:rsidR="004B09BD" w:rsidRDefault="004B09BD" w:rsidP="003C087E">
                  <w:pPr>
                    <w:pStyle w:val="a4"/>
                    <w:framePr w:hSpace="180" w:wrap="around" w:vAnchor="text" w:hAnchor="margin" w:xAlign="center" w:y="221"/>
                    <w:spacing w:after="0"/>
                    <w:rPr>
                      <w:sz w:val="18"/>
                      <w:szCs w:val="18"/>
                      <w:lang w:eastAsia="ru-RU"/>
                    </w:rPr>
                  </w:pPr>
                  <w:r>
                    <w:rPr>
                      <w:sz w:val="18"/>
                      <w:szCs w:val="18"/>
                      <w:lang w:eastAsia="ru-RU"/>
                    </w:rPr>
                    <w:t>2.</w:t>
                  </w:r>
                  <w:r>
                    <w:t xml:space="preserve"> </w:t>
                  </w:r>
                  <w:r w:rsidRPr="004B09BD">
                    <w:rPr>
                      <w:sz w:val="18"/>
                      <w:szCs w:val="18"/>
                      <w:lang w:eastAsia="ru-RU"/>
                    </w:rPr>
                    <w:t>Не отделяются друг от друга запятой однородные придаточные части, связанные одиночными соединительными и разделительными союзами</w:t>
                  </w:r>
                  <w:r>
                    <w:rPr>
                      <w:sz w:val="18"/>
                      <w:szCs w:val="18"/>
                      <w:lang w:eastAsia="ru-RU"/>
                    </w:rPr>
                    <w:t>.</w:t>
                  </w:r>
                </w:p>
                <w:p w14:paraId="75E1FE21" w14:textId="77777777" w:rsidR="004B09BD" w:rsidRDefault="004B09BD" w:rsidP="003C087E">
                  <w:pPr>
                    <w:pStyle w:val="a4"/>
                    <w:framePr w:hSpace="180" w:wrap="around" w:vAnchor="text" w:hAnchor="margin" w:xAlign="center" w:y="221"/>
                    <w:spacing w:after="0"/>
                    <w:rPr>
                      <w:sz w:val="18"/>
                      <w:szCs w:val="18"/>
                      <w:lang w:eastAsia="ru-RU"/>
                    </w:rPr>
                  </w:pPr>
                </w:p>
                <w:p w14:paraId="79DF1F03" w14:textId="77777777" w:rsidR="004B09BD" w:rsidRDefault="004B09BD" w:rsidP="003C087E">
                  <w:pPr>
                    <w:pStyle w:val="a4"/>
                    <w:framePr w:hSpace="180" w:wrap="around" w:vAnchor="text" w:hAnchor="margin" w:xAlign="center" w:y="221"/>
                    <w:spacing w:after="0"/>
                    <w:rPr>
                      <w:sz w:val="18"/>
                      <w:szCs w:val="18"/>
                      <w:lang w:eastAsia="ru-RU"/>
                    </w:rPr>
                  </w:pPr>
                  <w:r>
                    <w:rPr>
                      <w:sz w:val="18"/>
                      <w:szCs w:val="18"/>
                      <w:lang w:eastAsia="ru-RU"/>
                    </w:rPr>
                    <w:t>3.</w:t>
                  </w:r>
                  <w:r>
                    <w:t xml:space="preserve"> </w:t>
                  </w:r>
                  <w:r w:rsidRPr="004B09BD">
                    <w:rPr>
                      <w:sz w:val="18"/>
                      <w:szCs w:val="18"/>
                      <w:lang w:eastAsia="ru-RU"/>
                    </w:rPr>
                    <w:t>Если после однородных придаточных стоит слово или словосочетание со значением итога, то перед этим словом ставится запятая и тире, а после него — запятая</w:t>
                  </w:r>
                </w:p>
                <w:p w14:paraId="7FB5ACFF" w14:textId="77777777" w:rsidR="004B09BD" w:rsidRDefault="004B09BD" w:rsidP="003C087E">
                  <w:pPr>
                    <w:pStyle w:val="a4"/>
                    <w:framePr w:hSpace="180" w:wrap="around" w:vAnchor="text" w:hAnchor="margin" w:xAlign="center" w:y="221"/>
                    <w:spacing w:after="0"/>
                    <w:rPr>
                      <w:sz w:val="18"/>
                      <w:szCs w:val="18"/>
                      <w:lang w:eastAsia="ru-RU"/>
                    </w:rPr>
                  </w:pPr>
                </w:p>
                <w:p w14:paraId="77BABD07" w14:textId="77777777" w:rsidR="004B09BD" w:rsidRPr="00CB52A5" w:rsidRDefault="004B09BD" w:rsidP="003C087E">
                  <w:pPr>
                    <w:pStyle w:val="a4"/>
                    <w:framePr w:hSpace="180" w:wrap="around" w:vAnchor="text" w:hAnchor="margin" w:xAlign="center" w:y="221"/>
                    <w:spacing w:after="0"/>
                    <w:rPr>
                      <w:sz w:val="18"/>
                      <w:szCs w:val="18"/>
                      <w:lang w:eastAsia="ru-RU"/>
                    </w:rPr>
                  </w:pPr>
                  <w:r>
                    <w:rPr>
                      <w:sz w:val="18"/>
                      <w:szCs w:val="18"/>
                      <w:lang w:eastAsia="ru-RU"/>
                    </w:rPr>
                    <w:t>4.</w:t>
                  </w:r>
                  <w:r w:rsidRPr="004B09BD">
                    <w:rPr>
                      <w:sz w:val="18"/>
                      <w:szCs w:val="18"/>
                      <w:lang w:eastAsia="ru-RU"/>
                    </w:rPr>
                    <w:t xml:space="preserve"> Первая придаточная часть не отделяется запятой от главной, если перед подчинительным союзом (союзным словом) стоит отрицательная частица не или сочинительный союз</w:t>
                  </w:r>
                </w:p>
              </w:tc>
              <w:tc>
                <w:tcPr>
                  <w:tcW w:w="3654" w:type="dxa"/>
                </w:tcPr>
                <w:p w14:paraId="51F2A243" w14:textId="77777777" w:rsidR="00CB52A5" w:rsidRDefault="004B09BD" w:rsidP="003C087E">
                  <w:pPr>
                    <w:pStyle w:val="a4"/>
                    <w:framePr w:hSpace="180" w:wrap="around" w:vAnchor="text" w:hAnchor="margin" w:xAlign="center" w:y="221"/>
                    <w:spacing w:after="0"/>
                    <w:rPr>
                      <w:sz w:val="18"/>
                      <w:szCs w:val="18"/>
                      <w:lang w:eastAsia="ru-RU"/>
                    </w:rPr>
                  </w:pPr>
                  <w:r>
                    <w:rPr>
                      <w:sz w:val="18"/>
                      <w:szCs w:val="18"/>
                      <w:lang w:eastAsia="ru-RU"/>
                    </w:rPr>
                    <w:lastRenderedPageBreak/>
                    <w:t>1.</w:t>
                  </w:r>
                  <w:r w:rsidR="00CB52A5" w:rsidRPr="00CB52A5">
                    <w:rPr>
                      <w:sz w:val="18"/>
                      <w:szCs w:val="18"/>
                      <w:lang w:eastAsia="ru-RU"/>
                    </w:rPr>
                    <w:t xml:space="preserve">Мы знали, </w:t>
                  </w:r>
                  <w:r w:rsidR="00CB52A5" w:rsidRPr="00CB52A5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что</w:t>
                  </w:r>
                  <w:r w:rsidR="00CB52A5" w:rsidRPr="00CB52A5">
                    <w:rPr>
                      <w:sz w:val="18"/>
                      <w:szCs w:val="18"/>
                      <w:lang w:eastAsia="ru-RU"/>
                    </w:rPr>
                    <w:t xml:space="preserve"> он не придёт, </w:t>
                  </w:r>
                  <w:r w:rsidR="00CB52A5" w:rsidRPr="00CB52A5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что</w:t>
                  </w:r>
                  <w:r w:rsidR="00CB52A5" w:rsidRPr="00CB52A5">
                    <w:rPr>
                      <w:sz w:val="18"/>
                      <w:szCs w:val="18"/>
                      <w:lang w:eastAsia="ru-RU"/>
                    </w:rPr>
                    <w:t xml:space="preserve"> некому будет встретить сестру у станции, </w:t>
                  </w:r>
                  <w:r w:rsidR="00CB52A5" w:rsidRPr="00CB52A5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что</w:t>
                  </w:r>
                  <w:r w:rsidR="00CB52A5" w:rsidRPr="00CB52A5">
                    <w:rPr>
                      <w:sz w:val="18"/>
                      <w:szCs w:val="18"/>
                      <w:lang w:eastAsia="ru-RU"/>
                    </w:rPr>
                    <w:t xml:space="preserve"> нужно искать нового провожатого.</w:t>
                  </w:r>
                </w:p>
                <w:p w14:paraId="6447D3C2" w14:textId="77777777" w:rsidR="004B09BD" w:rsidRDefault="004B09BD" w:rsidP="003C087E">
                  <w:pPr>
                    <w:pStyle w:val="a4"/>
                    <w:framePr w:hSpace="180" w:wrap="around" w:vAnchor="text" w:hAnchor="margin" w:xAlign="center" w:y="221"/>
                    <w:spacing w:after="0"/>
                    <w:rPr>
                      <w:sz w:val="18"/>
                      <w:szCs w:val="18"/>
                      <w:lang w:eastAsia="ru-RU"/>
                    </w:rPr>
                  </w:pPr>
                </w:p>
                <w:p w14:paraId="32939723" w14:textId="77777777" w:rsidR="00373EFA" w:rsidRDefault="00373EFA" w:rsidP="003C087E">
                  <w:pPr>
                    <w:pStyle w:val="a4"/>
                    <w:framePr w:hSpace="180" w:wrap="around" w:vAnchor="text" w:hAnchor="margin" w:xAlign="center" w:y="221"/>
                    <w:spacing w:after="0"/>
                    <w:rPr>
                      <w:sz w:val="18"/>
                      <w:szCs w:val="18"/>
                      <w:lang w:eastAsia="ru-RU"/>
                    </w:rPr>
                  </w:pPr>
                </w:p>
                <w:p w14:paraId="6319F580" w14:textId="77777777" w:rsidR="00CB52A5" w:rsidRDefault="004B09BD" w:rsidP="003C087E">
                  <w:pPr>
                    <w:pStyle w:val="a4"/>
                    <w:framePr w:hSpace="180" w:wrap="around" w:vAnchor="text" w:hAnchor="margin" w:xAlign="center" w:y="221"/>
                    <w:spacing w:after="0"/>
                    <w:rPr>
                      <w:sz w:val="18"/>
                      <w:szCs w:val="18"/>
                      <w:lang w:eastAsia="ru-RU"/>
                    </w:rPr>
                  </w:pPr>
                  <w:r>
                    <w:rPr>
                      <w:sz w:val="18"/>
                      <w:szCs w:val="18"/>
                      <w:lang w:eastAsia="ru-RU"/>
                    </w:rPr>
                    <w:t xml:space="preserve">2. </w:t>
                  </w:r>
                  <w:r w:rsidR="00CB52A5" w:rsidRPr="00CB52A5">
                    <w:rPr>
                      <w:sz w:val="18"/>
                      <w:szCs w:val="18"/>
                      <w:lang w:eastAsia="ru-RU"/>
                    </w:rPr>
                    <w:t xml:space="preserve">Мы знали, </w:t>
                  </w:r>
                  <w:r w:rsidR="00CB52A5" w:rsidRPr="00CB52A5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что</w:t>
                  </w:r>
                  <w:r w:rsidR="00CB52A5" w:rsidRPr="00CB52A5">
                    <w:rPr>
                      <w:sz w:val="18"/>
                      <w:szCs w:val="18"/>
                      <w:lang w:eastAsia="ru-RU"/>
                    </w:rPr>
                    <w:t xml:space="preserve"> он не придёт, </w:t>
                  </w:r>
                  <w:r w:rsidR="00CB52A5" w:rsidRPr="00CB52A5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что</w:t>
                  </w:r>
                  <w:r w:rsidR="00CB52A5" w:rsidRPr="00CB52A5">
                    <w:rPr>
                      <w:sz w:val="18"/>
                      <w:szCs w:val="18"/>
                      <w:lang w:eastAsia="ru-RU"/>
                    </w:rPr>
                    <w:t xml:space="preserve"> некому будет встретить сестру у станции </w:t>
                  </w:r>
                  <w:r w:rsidR="00CB52A5" w:rsidRPr="00CB52A5">
                    <w:rPr>
                      <w:color w:val="FF0000"/>
                      <w:sz w:val="18"/>
                      <w:szCs w:val="18"/>
                      <w:lang w:eastAsia="ru-RU"/>
                    </w:rPr>
                    <w:t>и</w:t>
                  </w:r>
                  <w:r w:rsidR="00CB52A5" w:rsidRPr="00CB52A5">
                    <w:rPr>
                      <w:sz w:val="18"/>
                      <w:szCs w:val="18"/>
                      <w:lang w:eastAsia="ru-RU"/>
                    </w:rPr>
                    <w:t xml:space="preserve"> </w:t>
                  </w:r>
                  <w:r w:rsidR="00CB52A5" w:rsidRPr="00CB52A5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что</w:t>
                  </w:r>
                  <w:r w:rsidR="00CB52A5" w:rsidRPr="00CB52A5">
                    <w:rPr>
                      <w:sz w:val="18"/>
                      <w:szCs w:val="18"/>
                      <w:lang w:eastAsia="ru-RU"/>
                    </w:rPr>
                    <w:t xml:space="preserve"> нужно искать нового провожатого.</w:t>
                  </w:r>
                </w:p>
                <w:p w14:paraId="75EC1CE4" w14:textId="77777777" w:rsidR="00CB52A5" w:rsidRDefault="00CB52A5" w:rsidP="003C087E">
                  <w:pPr>
                    <w:pStyle w:val="a4"/>
                    <w:framePr w:hSpace="180" w:wrap="around" w:vAnchor="text" w:hAnchor="margin" w:xAlign="center" w:y="221"/>
                    <w:spacing w:after="0"/>
                    <w:rPr>
                      <w:sz w:val="18"/>
                      <w:szCs w:val="18"/>
                      <w:lang w:eastAsia="ru-RU"/>
                    </w:rPr>
                  </w:pPr>
                </w:p>
                <w:p w14:paraId="7E1D5E85" w14:textId="77777777" w:rsidR="004B09BD" w:rsidRDefault="004B09BD" w:rsidP="003C087E">
                  <w:pPr>
                    <w:pStyle w:val="a4"/>
                    <w:framePr w:hSpace="180" w:wrap="around" w:vAnchor="text" w:hAnchor="margin" w:xAlign="center" w:y="221"/>
                    <w:spacing w:after="0"/>
                    <w:rPr>
                      <w:sz w:val="18"/>
                      <w:szCs w:val="18"/>
                      <w:lang w:eastAsia="ru-RU"/>
                    </w:rPr>
                  </w:pPr>
                </w:p>
                <w:p w14:paraId="47C012B8" w14:textId="77777777" w:rsidR="004B09BD" w:rsidRDefault="004B09BD" w:rsidP="003C087E">
                  <w:pPr>
                    <w:pStyle w:val="a4"/>
                    <w:framePr w:hSpace="180" w:wrap="around" w:vAnchor="text" w:hAnchor="margin" w:xAlign="center" w:y="221"/>
                    <w:spacing w:after="0"/>
                    <w:rPr>
                      <w:sz w:val="18"/>
                      <w:szCs w:val="18"/>
                      <w:lang w:eastAsia="ru-RU"/>
                    </w:rPr>
                  </w:pPr>
                </w:p>
                <w:p w14:paraId="2E9B072B" w14:textId="77777777" w:rsidR="00CB52A5" w:rsidRDefault="004B09BD" w:rsidP="003C087E">
                  <w:pPr>
                    <w:pStyle w:val="a4"/>
                    <w:framePr w:hSpace="180" w:wrap="around" w:vAnchor="text" w:hAnchor="margin" w:xAlign="center" w:y="221"/>
                    <w:spacing w:after="0"/>
                    <w:rPr>
                      <w:color w:val="FF0000"/>
                      <w:sz w:val="18"/>
                      <w:szCs w:val="18"/>
                      <w:lang w:eastAsia="ru-RU"/>
                    </w:rPr>
                  </w:pPr>
                  <w:r>
                    <w:rPr>
                      <w:sz w:val="18"/>
                      <w:szCs w:val="18"/>
                      <w:lang w:eastAsia="ru-RU"/>
                    </w:rPr>
                    <w:t xml:space="preserve">3. </w:t>
                  </w:r>
                  <w:r w:rsidR="00CB52A5" w:rsidRPr="00CB52A5">
                    <w:rPr>
                      <w:sz w:val="18"/>
                      <w:szCs w:val="18"/>
                      <w:lang w:eastAsia="ru-RU"/>
                    </w:rPr>
                    <w:t xml:space="preserve">Мы знали, </w:t>
                  </w:r>
                  <w:r w:rsidR="00CB52A5" w:rsidRPr="00CB52A5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что</w:t>
                  </w:r>
                  <w:r w:rsidR="00CB52A5" w:rsidRPr="00CB52A5">
                    <w:rPr>
                      <w:sz w:val="18"/>
                      <w:szCs w:val="18"/>
                      <w:lang w:eastAsia="ru-RU"/>
                    </w:rPr>
                    <w:t xml:space="preserve"> он не придёт, </w:t>
                  </w:r>
                  <w:r w:rsidR="00CB52A5" w:rsidRPr="00CB52A5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что</w:t>
                  </w:r>
                  <w:r w:rsidR="00CB52A5" w:rsidRPr="00CB52A5">
                    <w:rPr>
                      <w:sz w:val="18"/>
                      <w:szCs w:val="18"/>
                      <w:lang w:eastAsia="ru-RU"/>
                    </w:rPr>
                    <w:t xml:space="preserve"> некому будет встретить сестру у станции, </w:t>
                  </w:r>
                  <w:r w:rsidR="00CB52A5" w:rsidRPr="00CB52A5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что</w:t>
                  </w:r>
                  <w:r w:rsidR="00CB52A5" w:rsidRPr="00CB52A5">
                    <w:rPr>
                      <w:sz w:val="18"/>
                      <w:szCs w:val="18"/>
                      <w:lang w:eastAsia="ru-RU"/>
                    </w:rPr>
                    <w:t xml:space="preserve"> нужно искать нового провожатого, — </w:t>
                  </w:r>
                  <w:r w:rsidR="00CB52A5" w:rsidRPr="00CB52A5">
                    <w:rPr>
                      <w:color w:val="FF0000"/>
                      <w:sz w:val="18"/>
                      <w:szCs w:val="18"/>
                      <w:lang w:eastAsia="ru-RU"/>
                    </w:rPr>
                    <w:t>словом, возникнет масса проблем.</w:t>
                  </w:r>
                </w:p>
                <w:p w14:paraId="0C6ECCCC" w14:textId="77777777" w:rsidR="004B09BD" w:rsidRDefault="004B09BD" w:rsidP="003C087E">
                  <w:pPr>
                    <w:pStyle w:val="a4"/>
                    <w:framePr w:hSpace="180" w:wrap="around" w:vAnchor="text" w:hAnchor="margin" w:xAlign="center" w:y="221"/>
                    <w:spacing w:after="0"/>
                    <w:rPr>
                      <w:color w:val="FF0000"/>
                      <w:sz w:val="18"/>
                      <w:szCs w:val="18"/>
                      <w:lang w:eastAsia="ru-RU"/>
                    </w:rPr>
                  </w:pPr>
                </w:p>
                <w:p w14:paraId="11B36F3A" w14:textId="77777777" w:rsidR="004B09BD" w:rsidRDefault="004B09BD" w:rsidP="003C087E">
                  <w:pPr>
                    <w:pStyle w:val="a4"/>
                    <w:framePr w:hSpace="180" w:wrap="around" w:vAnchor="text" w:hAnchor="margin" w:xAlign="center" w:y="221"/>
                    <w:spacing w:after="0"/>
                    <w:rPr>
                      <w:color w:val="FF0000"/>
                      <w:sz w:val="18"/>
                      <w:szCs w:val="18"/>
                      <w:lang w:eastAsia="ru-RU"/>
                    </w:rPr>
                  </w:pPr>
                </w:p>
                <w:p w14:paraId="2BBEB1A1" w14:textId="77777777" w:rsidR="004B09BD" w:rsidRDefault="004B09BD" w:rsidP="003C087E">
                  <w:pPr>
                    <w:pStyle w:val="a4"/>
                    <w:framePr w:hSpace="180" w:wrap="around" w:vAnchor="text" w:hAnchor="margin" w:xAlign="center" w:y="221"/>
                    <w:spacing w:after="0"/>
                    <w:rPr>
                      <w:color w:val="FF0000"/>
                      <w:sz w:val="18"/>
                      <w:szCs w:val="18"/>
                      <w:lang w:eastAsia="ru-RU"/>
                    </w:rPr>
                  </w:pPr>
                </w:p>
                <w:p w14:paraId="4DB131BF" w14:textId="77777777" w:rsidR="004B09BD" w:rsidRDefault="004B09BD" w:rsidP="003C087E">
                  <w:pPr>
                    <w:pStyle w:val="a4"/>
                    <w:framePr w:hSpace="180" w:wrap="around" w:vAnchor="text" w:hAnchor="margin" w:xAlign="center" w:y="221"/>
                    <w:spacing w:after="0"/>
                    <w:rPr>
                      <w:sz w:val="18"/>
                      <w:szCs w:val="18"/>
                      <w:lang w:eastAsia="ru-RU"/>
                    </w:rPr>
                  </w:pPr>
                  <w:r w:rsidRPr="00CB52A5">
                    <w:rPr>
                      <w:sz w:val="18"/>
                      <w:szCs w:val="18"/>
                      <w:lang w:eastAsia="ru-RU"/>
                    </w:rPr>
                    <w:t xml:space="preserve">Он сказал </w:t>
                  </w:r>
                  <w:r w:rsidRPr="00CB52A5">
                    <w:rPr>
                      <w:color w:val="FF0000"/>
                      <w:sz w:val="18"/>
                      <w:szCs w:val="18"/>
                      <w:lang w:eastAsia="ru-RU"/>
                    </w:rPr>
                    <w:t>не</w:t>
                  </w:r>
                  <w:r w:rsidRPr="00CB52A5">
                    <w:rPr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CB52A5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что</w:t>
                  </w:r>
                  <w:r w:rsidRPr="00CB52A5">
                    <w:rPr>
                      <w:sz w:val="18"/>
                      <w:szCs w:val="18"/>
                      <w:lang w:eastAsia="ru-RU"/>
                    </w:rPr>
                    <w:t xml:space="preserve"> придёт раньше, а что вообще появится на заседании.</w:t>
                  </w:r>
                </w:p>
                <w:p w14:paraId="21CE586F" w14:textId="77777777" w:rsidR="004B09BD" w:rsidRPr="004B09BD" w:rsidRDefault="004B09BD" w:rsidP="003C087E">
                  <w:pPr>
                    <w:pStyle w:val="a4"/>
                    <w:framePr w:hSpace="180" w:wrap="around" w:vAnchor="text" w:hAnchor="margin" w:xAlign="center" w:y="221"/>
                    <w:spacing w:after="0"/>
                    <w:rPr>
                      <w:color w:val="FF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B52A5" w:rsidRPr="00C22BA6" w14:paraId="536312F7" w14:textId="77777777" w:rsidTr="004B09BD">
              <w:trPr>
                <w:trHeight w:val="277"/>
              </w:trPr>
              <w:tc>
                <w:tcPr>
                  <w:tcW w:w="3237" w:type="dxa"/>
                </w:tcPr>
                <w:p w14:paraId="5EBF05D8" w14:textId="77777777" w:rsidR="00CB52A5" w:rsidRPr="004B09BD" w:rsidRDefault="004B09BD" w:rsidP="003C087E">
                  <w:pPr>
                    <w:pStyle w:val="a4"/>
                    <w:framePr w:hSpace="180" w:wrap="around" w:vAnchor="text" w:hAnchor="margin" w:xAlign="center" w:y="221"/>
                    <w:spacing w:after="0"/>
                    <w:rPr>
                      <w:sz w:val="18"/>
                      <w:szCs w:val="18"/>
                      <w:u w:val="single"/>
                      <w:lang w:eastAsia="ru-RU"/>
                    </w:rPr>
                  </w:pPr>
                  <w:r w:rsidRPr="004B09BD">
                    <w:rPr>
                      <w:sz w:val="18"/>
                      <w:szCs w:val="18"/>
                      <w:u w:val="single"/>
                      <w:lang w:eastAsia="ru-RU"/>
                    </w:rPr>
                    <w:lastRenderedPageBreak/>
                    <w:t xml:space="preserve">При параллельном </w:t>
                  </w:r>
                  <w:r>
                    <w:rPr>
                      <w:sz w:val="18"/>
                      <w:szCs w:val="18"/>
                      <w:u w:val="single"/>
                      <w:lang w:eastAsia="ru-RU"/>
                    </w:rPr>
                    <w:t>со</w:t>
                  </w:r>
                  <w:r w:rsidRPr="004B09BD">
                    <w:rPr>
                      <w:sz w:val="18"/>
                      <w:szCs w:val="18"/>
                      <w:u w:val="single"/>
                      <w:lang w:eastAsia="ru-RU"/>
                    </w:rPr>
                    <w:t>подчинении:</w:t>
                  </w:r>
                </w:p>
                <w:p w14:paraId="61500C01" w14:textId="77777777" w:rsidR="004B09BD" w:rsidRPr="00CB52A5" w:rsidRDefault="004B09BD" w:rsidP="003C087E">
                  <w:pPr>
                    <w:pStyle w:val="a4"/>
                    <w:framePr w:hSpace="180" w:wrap="around" w:vAnchor="text" w:hAnchor="margin" w:xAlign="center" w:y="221"/>
                    <w:spacing w:after="0"/>
                    <w:rPr>
                      <w:sz w:val="18"/>
                      <w:szCs w:val="18"/>
                      <w:lang w:eastAsia="ru-RU"/>
                    </w:rPr>
                  </w:pPr>
                  <w:r w:rsidRPr="004B09BD">
                    <w:rPr>
                      <w:sz w:val="18"/>
                      <w:szCs w:val="18"/>
                      <w:lang w:eastAsia="ru-RU"/>
                    </w:rPr>
                    <w:t xml:space="preserve">При параллельном </w:t>
                  </w:r>
                  <w:r>
                    <w:rPr>
                      <w:sz w:val="18"/>
                      <w:szCs w:val="18"/>
                      <w:lang w:eastAsia="ru-RU"/>
                    </w:rPr>
                    <w:t>со</w:t>
                  </w:r>
                  <w:r w:rsidRPr="004B09BD">
                    <w:rPr>
                      <w:sz w:val="18"/>
                      <w:szCs w:val="18"/>
                      <w:lang w:eastAsia="ru-RU"/>
                    </w:rPr>
                    <w:t>подчинении каждая придаточная часть выделяется запятой:</w:t>
                  </w:r>
                </w:p>
              </w:tc>
              <w:tc>
                <w:tcPr>
                  <w:tcW w:w="3654" w:type="dxa"/>
                </w:tcPr>
                <w:p w14:paraId="56E968B7" w14:textId="77777777" w:rsidR="00CB52A5" w:rsidRPr="00CB52A5" w:rsidRDefault="004B09BD" w:rsidP="003C087E">
                  <w:pPr>
                    <w:pStyle w:val="a4"/>
                    <w:framePr w:hSpace="180" w:wrap="around" w:vAnchor="text" w:hAnchor="margin" w:xAlign="center" w:y="221"/>
                    <w:spacing w:after="0"/>
                    <w:rPr>
                      <w:sz w:val="18"/>
                      <w:szCs w:val="18"/>
                      <w:lang w:eastAsia="ru-RU"/>
                    </w:rPr>
                  </w:pPr>
                  <w:r w:rsidRPr="004B09BD">
                    <w:rPr>
                      <w:sz w:val="18"/>
                      <w:szCs w:val="18"/>
                      <w:lang w:eastAsia="ru-RU"/>
                    </w:rPr>
                    <w:t>Если мы начнём занятие раньше, я смогу показать фотографии, которые были сняты во время экспедиции.</w:t>
                  </w:r>
                </w:p>
              </w:tc>
            </w:tr>
            <w:tr w:rsidR="00CB52A5" w:rsidRPr="00C22BA6" w14:paraId="130B0E02" w14:textId="77777777" w:rsidTr="004B09BD">
              <w:trPr>
                <w:trHeight w:val="277"/>
              </w:trPr>
              <w:tc>
                <w:tcPr>
                  <w:tcW w:w="3237" w:type="dxa"/>
                </w:tcPr>
                <w:p w14:paraId="1ADB6972" w14:textId="77777777" w:rsidR="00CB52A5" w:rsidRPr="004B09BD" w:rsidRDefault="004B09BD" w:rsidP="003C087E">
                  <w:pPr>
                    <w:pStyle w:val="a4"/>
                    <w:framePr w:hSpace="180" w:wrap="around" w:vAnchor="text" w:hAnchor="margin" w:xAlign="center" w:y="221"/>
                    <w:spacing w:after="0"/>
                    <w:rPr>
                      <w:sz w:val="18"/>
                      <w:szCs w:val="18"/>
                      <w:u w:val="single"/>
                      <w:lang w:eastAsia="ru-RU"/>
                    </w:rPr>
                  </w:pPr>
                  <w:r w:rsidRPr="004B09BD">
                    <w:rPr>
                      <w:sz w:val="18"/>
                      <w:szCs w:val="18"/>
                      <w:u w:val="single"/>
                      <w:lang w:eastAsia="ru-RU"/>
                    </w:rPr>
                    <w:t>При последовательном подчинении:</w:t>
                  </w:r>
                </w:p>
                <w:p w14:paraId="6E68FA7A" w14:textId="77777777" w:rsidR="004B09BD" w:rsidRDefault="004B09BD" w:rsidP="003C087E">
                  <w:pPr>
                    <w:pStyle w:val="a4"/>
                    <w:framePr w:hSpace="180" w:wrap="around" w:vAnchor="text" w:hAnchor="margin" w:xAlign="center" w:y="221"/>
                    <w:spacing w:after="0"/>
                    <w:rPr>
                      <w:sz w:val="18"/>
                      <w:szCs w:val="18"/>
                      <w:lang w:eastAsia="ru-RU"/>
                    </w:rPr>
                  </w:pPr>
                  <w:r>
                    <w:rPr>
                      <w:sz w:val="18"/>
                      <w:szCs w:val="18"/>
                      <w:lang w:eastAsia="ru-RU"/>
                    </w:rPr>
                    <w:t xml:space="preserve">1. </w:t>
                  </w:r>
                  <w:r>
                    <w:t xml:space="preserve"> </w:t>
                  </w:r>
                  <w:r w:rsidRPr="004B09BD">
                    <w:rPr>
                      <w:sz w:val="18"/>
                      <w:szCs w:val="18"/>
                      <w:lang w:eastAsia="ru-RU"/>
                    </w:rPr>
                    <w:t>При последовательном подчинении все придаточные части отделяются друг от друга запятыми</w:t>
                  </w:r>
                  <w:r>
                    <w:rPr>
                      <w:sz w:val="18"/>
                      <w:szCs w:val="18"/>
                      <w:lang w:eastAsia="ru-RU"/>
                    </w:rPr>
                    <w:t>.</w:t>
                  </w:r>
                </w:p>
                <w:p w14:paraId="4C5DFFC6" w14:textId="77777777" w:rsidR="004B09BD" w:rsidRDefault="004B09BD" w:rsidP="003C087E">
                  <w:pPr>
                    <w:pStyle w:val="a4"/>
                    <w:framePr w:hSpace="180" w:wrap="around" w:vAnchor="text" w:hAnchor="margin" w:xAlign="center" w:y="221"/>
                    <w:spacing w:after="0"/>
                    <w:rPr>
                      <w:sz w:val="18"/>
                      <w:szCs w:val="18"/>
                      <w:lang w:eastAsia="ru-RU"/>
                    </w:rPr>
                  </w:pPr>
                </w:p>
                <w:p w14:paraId="4D2A26AC" w14:textId="77777777" w:rsidR="004B09BD" w:rsidRPr="00CB52A5" w:rsidRDefault="004B09BD" w:rsidP="003C087E">
                  <w:pPr>
                    <w:pStyle w:val="a4"/>
                    <w:framePr w:hSpace="180" w:wrap="around" w:vAnchor="text" w:hAnchor="margin" w:xAlign="center" w:y="221"/>
                    <w:spacing w:after="0"/>
                    <w:rPr>
                      <w:sz w:val="18"/>
                      <w:szCs w:val="18"/>
                      <w:lang w:eastAsia="ru-RU"/>
                    </w:rPr>
                  </w:pPr>
                  <w:r>
                    <w:rPr>
                      <w:sz w:val="18"/>
                      <w:szCs w:val="18"/>
                      <w:lang w:eastAsia="ru-RU"/>
                    </w:rPr>
                    <w:t xml:space="preserve">2. </w:t>
                  </w:r>
                  <w:r>
                    <w:t xml:space="preserve"> </w:t>
                  </w:r>
                  <w:r w:rsidRPr="004B09BD">
                    <w:rPr>
                      <w:sz w:val="18"/>
                      <w:szCs w:val="18"/>
                      <w:lang w:eastAsia="ru-RU"/>
                    </w:rPr>
                    <w:t>При последовательном подчинении могут возникать ситуации стыка союзов. В таком случае запятая ставится, если следующую далее придаточную часть можно убрать из предложения, не нарушая его смысл</w:t>
                  </w:r>
                  <w:r>
                    <w:rPr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  <w:tc>
                <w:tcPr>
                  <w:tcW w:w="3654" w:type="dxa"/>
                </w:tcPr>
                <w:p w14:paraId="651A62DC" w14:textId="77777777" w:rsidR="00CB52A5" w:rsidRDefault="00CB52A5" w:rsidP="003C087E">
                  <w:pPr>
                    <w:pStyle w:val="a4"/>
                    <w:framePr w:hSpace="180" w:wrap="around" w:vAnchor="text" w:hAnchor="margin" w:xAlign="center" w:y="221"/>
                    <w:spacing w:after="0"/>
                    <w:jc w:val="both"/>
                    <w:rPr>
                      <w:sz w:val="18"/>
                      <w:szCs w:val="18"/>
                      <w:lang w:eastAsia="ru-RU"/>
                    </w:rPr>
                  </w:pPr>
                </w:p>
                <w:p w14:paraId="404F6B9D" w14:textId="77777777" w:rsidR="004B09BD" w:rsidRDefault="004B09BD" w:rsidP="003C087E">
                  <w:pPr>
                    <w:pStyle w:val="a4"/>
                    <w:framePr w:hSpace="180" w:wrap="around" w:vAnchor="text" w:hAnchor="margin" w:xAlign="center" w:y="221"/>
                    <w:spacing w:after="0"/>
                    <w:jc w:val="both"/>
                    <w:rPr>
                      <w:sz w:val="18"/>
                      <w:szCs w:val="18"/>
                      <w:lang w:eastAsia="ru-RU"/>
                    </w:rPr>
                  </w:pPr>
                  <w:r>
                    <w:rPr>
                      <w:sz w:val="18"/>
                      <w:szCs w:val="18"/>
                      <w:lang w:eastAsia="ru-RU"/>
                    </w:rPr>
                    <w:t xml:space="preserve">1. </w:t>
                  </w:r>
                  <w:r>
                    <w:t xml:space="preserve"> </w:t>
                  </w:r>
                  <w:r w:rsidRPr="004B09BD">
                    <w:rPr>
                      <w:sz w:val="18"/>
                      <w:szCs w:val="18"/>
                      <w:lang w:eastAsia="ru-RU"/>
                    </w:rPr>
                    <w:t>Я смогу показать фотографии, которые были сняты во время экспедиции, когда мы наблюдали солнечное затмение.</w:t>
                  </w:r>
                </w:p>
                <w:p w14:paraId="41E029C5" w14:textId="77777777" w:rsidR="004B09BD" w:rsidRDefault="004B09BD" w:rsidP="003C087E">
                  <w:pPr>
                    <w:pStyle w:val="a4"/>
                    <w:framePr w:hSpace="180" w:wrap="around" w:vAnchor="text" w:hAnchor="margin" w:xAlign="center" w:y="221"/>
                    <w:spacing w:after="0"/>
                    <w:jc w:val="both"/>
                    <w:rPr>
                      <w:sz w:val="18"/>
                      <w:szCs w:val="18"/>
                      <w:lang w:eastAsia="ru-RU"/>
                    </w:rPr>
                  </w:pPr>
                </w:p>
                <w:p w14:paraId="4FAF4C33" w14:textId="77777777" w:rsidR="004B09BD" w:rsidRPr="00CB52A5" w:rsidRDefault="004B09BD" w:rsidP="003C087E">
                  <w:pPr>
                    <w:pStyle w:val="a4"/>
                    <w:framePr w:hSpace="180" w:wrap="around" w:vAnchor="text" w:hAnchor="margin" w:xAlign="center" w:y="221"/>
                    <w:spacing w:after="0"/>
                    <w:jc w:val="both"/>
                    <w:rPr>
                      <w:sz w:val="18"/>
                      <w:szCs w:val="18"/>
                      <w:lang w:eastAsia="ru-RU"/>
                    </w:rPr>
                  </w:pPr>
                  <w:r>
                    <w:rPr>
                      <w:sz w:val="18"/>
                      <w:szCs w:val="18"/>
                      <w:lang w:eastAsia="ru-RU"/>
                    </w:rPr>
                    <w:t xml:space="preserve">2. </w:t>
                  </w:r>
                  <w:r>
                    <w:t xml:space="preserve"> </w:t>
                  </w:r>
                  <w:r w:rsidRPr="004B09BD">
                    <w:rPr>
                      <w:sz w:val="18"/>
                      <w:szCs w:val="18"/>
                      <w:lang w:eastAsia="ru-RU"/>
                    </w:rPr>
                    <w:t xml:space="preserve">Я заметил, </w:t>
                  </w:r>
                  <w:r w:rsidRPr="004B09BD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что, куда</w:t>
                  </w:r>
                  <w:r w:rsidRPr="004B09BD">
                    <w:rPr>
                      <w:sz w:val="18"/>
                      <w:szCs w:val="18"/>
                      <w:lang w:eastAsia="ru-RU"/>
                    </w:rPr>
                    <w:t xml:space="preserve"> ни глянь, вокруг расстилались бескрайние луга. (Я заметил, что вокруг расстилались бескрайние луга.)</w:t>
                  </w:r>
                </w:p>
              </w:tc>
            </w:tr>
          </w:tbl>
          <w:p w14:paraId="2A250F29" w14:textId="77777777" w:rsidR="004B09BD" w:rsidRPr="004B09BD" w:rsidRDefault="004B09BD" w:rsidP="004B09B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9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 №</w:t>
            </w:r>
            <w:r w:rsidR="00373E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4B09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4B09BD">
              <w:rPr>
                <w:b/>
              </w:rPr>
              <w:t xml:space="preserve"> </w:t>
            </w:r>
            <w:r w:rsidRPr="004B09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Разбейтесь на группы, представьте, что вы:</w:t>
            </w:r>
          </w:p>
          <w:p w14:paraId="6AC366B8" w14:textId="77777777" w:rsidR="004B09BD" w:rsidRPr="004B09BD" w:rsidRDefault="004B09BD" w:rsidP="00834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09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группа:</w:t>
            </w:r>
            <w:r w:rsidRPr="004B09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спортсмены и у вас разные виды спорта;</w:t>
            </w:r>
          </w:p>
          <w:p w14:paraId="65487DFA" w14:textId="77777777" w:rsidR="004B09BD" w:rsidRPr="004B09BD" w:rsidRDefault="004B09BD" w:rsidP="004B0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09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группа:</w:t>
            </w:r>
            <w:r w:rsidRPr="004B09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 увлекаетесь компьютерными играми;</w:t>
            </w:r>
          </w:p>
          <w:p w14:paraId="2915D78F" w14:textId="77777777" w:rsidR="004B09BD" w:rsidRPr="004B09BD" w:rsidRDefault="004B09BD" w:rsidP="004B0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09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группа:</w:t>
            </w:r>
            <w:r w:rsidRPr="004B09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 будущие путешественники.</w:t>
            </w:r>
          </w:p>
          <w:p w14:paraId="45FB4677" w14:textId="77777777" w:rsidR="00CB52A5" w:rsidRPr="003328A3" w:rsidRDefault="004B09BD" w:rsidP="00CB52A5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09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Составьте предложения с несколькими придаточными, используя терминологию своей тематической группы. Объясните знаки препинания.</w:t>
            </w:r>
            <w:bookmarkEnd w:id="4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21F0" w14:textId="77777777" w:rsidR="00AB14E6" w:rsidRDefault="00AB14E6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E1E4CE" w14:textId="77777777" w:rsidR="00801924" w:rsidRDefault="00801924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138CE7" w14:textId="77777777" w:rsidR="00801924" w:rsidRDefault="00801924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113A22" w14:textId="77777777" w:rsidR="00801924" w:rsidRDefault="00801924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1</w:t>
            </w:r>
          </w:p>
          <w:p w14:paraId="4BEFF761" w14:textId="77777777" w:rsidR="00801924" w:rsidRDefault="00801924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F21396" w14:textId="77777777" w:rsidR="00801924" w:rsidRDefault="00801924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E6490C" w14:textId="77777777" w:rsidR="00801924" w:rsidRDefault="00801924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2</w:t>
            </w:r>
          </w:p>
          <w:p w14:paraId="618D05E2" w14:textId="77777777" w:rsidR="00F3534F" w:rsidRDefault="00F3534F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27959A" w14:textId="77777777" w:rsidR="00F3534F" w:rsidRDefault="00F3534F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A3215D" w14:textId="77777777" w:rsidR="00F3534F" w:rsidRDefault="00F3534F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43E6B2" w14:textId="77777777" w:rsidR="00F3534F" w:rsidRDefault="00F3534F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F60271" w14:textId="77777777" w:rsidR="00F3534F" w:rsidRDefault="00F3534F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C8A9B4" w14:textId="77777777" w:rsidR="00F3534F" w:rsidRDefault="00F3534F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233396" w14:textId="77777777" w:rsidR="00F3534F" w:rsidRDefault="00F3534F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3</w:t>
            </w:r>
          </w:p>
          <w:p w14:paraId="317EC920" w14:textId="77777777" w:rsidR="00DF506F" w:rsidRDefault="00DF506F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F69CFA" w14:textId="77777777" w:rsidR="00DF506F" w:rsidRDefault="00DF506F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F1002D" w14:textId="77777777" w:rsidR="00DF506F" w:rsidRDefault="00DF506F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A0CAFE" w14:textId="77777777" w:rsidR="00DF506F" w:rsidRDefault="00DF506F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982380" w14:textId="77777777" w:rsidR="00DF506F" w:rsidRDefault="00DF506F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96CC4D" w14:textId="77777777" w:rsidR="00DF506F" w:rsidRDefault="00DF506F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2887E7" w14:textId="77777777" w:rsidR="00DF506F" w:rsidRDefault="00DF506F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F29245" w14:textId="77777777" w:rsidR="00DF506F" w:rsidRDefault="00DF506F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E22362" w14:textId="77777777" w:rsidR="00DF506F" w:rsidRDefault="00DF506F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741090" w14:textId="77777777" w:rsidR="00DF506F" w:rsidRDefault="00DF506F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AC335C" w14:textId="77777777" w:rsidR="00DF506F" w:rsidRDefault="00DF506F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3B4277" w14:textId="77777777" w:rsidR="0083492C" w:rsidRDefault="0083492C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А</w:t>
            </w:r>
          </w:p>
          <w:p w14:paraId="2771943E" w14:textId="77777777" w:rsidR="00DF506F" w:rsidRDefault="00DF506F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Слайд 4</w:t>
            </w:r>
          </w:p>
          <w:p w14:paraId="4B50CD2A" w14:textId="77777777" w:rsidR="00757C7D" w:rsidRDefault="00757C7D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DB9866" w14:textId="77777777" w:rsidR="00757C7D" w:rsidRDefault="00757C7D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728096" w14:textId="77777777" w:rsidR="00757C7D" w:rsidRDefault="00757C7D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BBB3F7" w14:textId="77777777" w:rsidR="00757C7D" w:rsidRDefault="00757C7D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F3CA6C" w14:textId="77777777" w:rsidR="00757C7D" w:rsidRDefault="00757C7D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A953D9" w14:textId="77777777" w:rsidR="00757C7D" w:rsidRDefault="00757C7D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0271AB" w14:textId="77777777" w:rsidR="00757C7D" w:rsidRDefault="00757C7D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CF6BB0" w14:textId="77777777" w:rsidR="00757C7D" w:rsidRDefault="00757C7D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630C1E" w14:textId="77777777" w:rsidR="00757C7D" w:rsidRDefault="00757C7D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D491D3" w14:textId="77777777" w:rsidR="00757C7D" w:rsidRDefault="00757C7D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EB0498" w14:textId="77777777" w:rsidR="00757C7D" w:rsidRDefault="00757C7D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1C3D37" w14:textId="77777777" w:rsidR="00757C7D" w:rsidRDefault="00757C7D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656CE1" w14:textId="77777777" w:rsidR="00757C7D" w:rsidRDefault="00757C7D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0EBDFE" w14:textId="77777777" w:rsidR="00757C7D" w:rsidRDefault="00757C7D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9B9356" w14:textId="77777777" w:rsidR="00757C7D" w:rsidRDefault="00757C7D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7030D2" w14:textId="77777777" w:rsidR="00757C7D" w:rsidRDefault="00757C7D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0DB565" w14:textId="77777777" w:rsidR="00757C7D" w:rsidRDefault="00757C7D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F493A5" w14:textId="77777777" w:rsidR="00757C7D" w:rsidRDefault="00757C7D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D1045E" w14:textId="77777777" w:rsidR="00757C7D" w:rsidRDefault="00757C7D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A18BD9" w14:textId="77777777" w:rsidR="00757C7D" w:rsidRDefault="00757C7D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7EEDDC" w14:textId="77777777" w:rsidR="00757C7D" w:rsidRDefault="00757C7D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77C539" w14:textId="77777777" w:rsidR="00757C7D" w:rsidRDefault="00757C7D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D5ED4E" w14:textId="77777777" w:rsidR="00757C7D" w:rsidRDefault="00757C7D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FD9BC2" w14:textId="77777777" w:rsidR="00757C7D" w:rsidRDefault="00757C7D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4D33D3" w14:textId="77777777" w:rsidR="00757C7D" w:rsidRDefault="00757C7D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C9F107" w14:textId="77777777" w:rsidR="00757C7D" w:rsidRDefault="00757C7D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308F68" w14:textId="77777777" w:rsidR="00757C7D" w:rsidRDefault="00757C7D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FA57E7" w14:textId="77777777" w:rsidR="00757C7D" w:rsidRDefault="00757C7D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0B31EE" w14:textId="77777777" w:rsidR="00757C7D" w:rsidRDefault="00757C7D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873859" w14:textId="77777777" w:rsidR="00757C7D" w:rsidRDefault="00757C7D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8993B5" w14:textId="77777777" w:rsidR="00757C7D" w:rsidRDefault="00757C7D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F47DBE" w14:textId="77777777" w:rsidR="00757C7D" w:rsidRDefault="0083492C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5</w:t>
            </w:r>
            <w:r w:rsidR="0037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6, 7</w:t>
            </w:r>
          </w:p>
          <w:p w14:paraId="7688A694" w14:textId="77777777" w:rsidR="00757C7D" w:rsidRDefault="00757C7D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6B83AF" w14:textId="77777777" w:rsidR="00757C7D" w:rsidRDefault="00757C7D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A7BD97" w14:textId="77777777" w:rsidR="00757C7D" w:rsidRDefault="00757C7D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215527" w14:textId="77777777" w:rsidR="00757C7D" w:rsidRDefault="00757C7D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CC600F" w14:textId="77777777" w:rsidR="00757C7D" w:rsidRDefault="00757C7D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8DDD56" w14:textId="77777777" w:rsidR="00757C7D" w:rsidRDefault="00757C7D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712DCC" w14:textId="77777777" w:rsidR="00757C7D" w:rsidRDefault="00757C7D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F6A0D5" w14:textId="77777777" w:rsidR="00757C7D" w:rsidRDefault="00757C7D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84EE4A" w14:textId="77777777" w:rsidR="00757C7D" w:rsidRDefault="00757C7D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B642E7" w14:textId="77777777" w:rsidR="00757C7D" w:rsidRDefault="00757C7D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3196B2" w14:textId="77777777" w:rsidR="00757C7D" w:rsidRDefault="00757C7D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6F1163" w14:textId="77777777" w:rsidR="00757C7D" w:rsidRDefault="00757C7D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FB044B" w14:textId="77777777" w:rsidR="00757C7D" w:rsidRDefault="00757C7D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E07881" w14:textId="77777777" w:rsidR="00757C7D" w:rsidRDefault="00757C7D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7BBCBD" w14:textId="77777777" w:rsidR="00757C7D" w:rsidRDefault="00757C7D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046A43" w14:textId="77777777" w:rsidR="00757C7D" w:rsidRDefault="00757C7D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6D70BE" w14:textId="77777777" w:rsidR="00757C7D" w:rsidRDefault="00757C7D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8B1226" w14:textId="77777777" w:rsidR="00757C7D" w:rsidRDefault="00757C7D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440F93" w14:textId="77777777" w:rsidR="00757C7D" w:rsidRDefault="00757C7D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165717" w14:textId="77777777" w:rsidR="00757C7D" w:rsidRDefault="00757C7D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17DB49" w14:textId="77777777" w:rsidR="00757C7D" w:rsidRDefault="00757C7D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442F66" w14:textId="77777777" w:rsidR="00757C7D" w:rsidRDefault="00757C7D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DB3885" w14:textId="77777777" w:rsidR="00757C7D" w:rsidRDefault="00757C7D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13FF57" w14:textId="77777777" w:rsidR="00757C7D" w:rsidRDefault="00757C7D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3768DA" w14:textId="77777777" w:rsidR="00757C7D" w:rsidRDefault="00757C7D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BE282B" w14:textId="77777777" w:rsidR="00757C7D" w:rsidRDefault="00757C7D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17F13A" w14:textId="77777777" w:rsidR="0083492C" w:rsidRDefault="0083492C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8E0C25" w14:textId="77777777" w:rsidR="0083492C" w:rsidRDefault="0083492C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74CB9E" w14:textId="77777777" w:rsidR="0083492C" w:rsidRDefault="0083492C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B466FB" w14:textId="77777777" w:rsidR="0083492C" w:rsidRDefault="0083492C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DF8B50" w14:textId="77777777" w:rsidR="0083492C" w:rsidRDefault="0083492C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F07DFD" w14:textId="77777777" w:rsidR="00841625" w:rsidRDefault="00841625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1E2B8E" w14:textId="77777777" w:rsidR="00841625" w:rsidRDefault="00841625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79957E" w14:textId="77777777" w:rsidR="00757C7D" w:rsidRDefault="00757C7D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Слайд </w:t>
            </w:r>
            <w:r w:rsidR="0037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7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9, 10</w:t>
            </w:r>
          </w:p>
          <w:p w14:paraId="2968D160" w14:textId="77777777" w:rsidR="00757C7D" w:rsidRDefault="00757C7D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35181B" w14:textId="77777777" w:rsidR="00757C7D" w:rsidRDefault="00757C7D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EAA18B" w14:textId="77777777" w:rsidR="00757C7D" w:rsidRDefault="00757C7D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443440" w14:textId="77777777" w:rsidR="00757C7D" w:rsidRDefault="00757C7D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956486" w14:textId="77777777" w:rsidR="00757C7D" w:rsidRDefault="00757C7D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3E4A64" w14:textId="77777777" w:rsidR="00757C7D" w:rsidRDefault="00757C7D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B88C6A" w14:textId="77777777" w:rsidR="00757C7D" w:rsidRDefault="00757C7D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EF66D2" w14:textId="77777777" w:rsidR="00757C7D" w:rsidRDefault="00757C7D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48557D" w14:textId="77777777" w:rsidR="00757C7D" w:rsidRDefault="00757C7D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047607" w14:textId="77777777" w:rsidR="00757C7D" w:rsidRDefault="00757C7D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30A750" w14:textId="77777777" w:rsidR="00757C7D" w:rsidRDefault="00757C7D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8F6774" w14:textId="77777777" w:rsidR="00757C7D" w:rsidRDefault="00757C7D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809A3D" w14:textId="77777777" w:rsidR="00757C7D" w:rsidRDefault="00757C7D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AA12D8" w14:textId="77777777" w:rsidR="00757C7D" w:rsidRDefault="00757C7D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A1A58A" w14:textId="77777777" w:rsidR="00757C7D" w:rsidRDefault="00757C7D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585407" w14:textId="77777777" w:rsidR="00757C7D" w:rsidRDefault="00757C7D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9C99E3" w14:textId="77777777" w:rsidR="00757C7D" w:rsidRDefault="00757C7D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C8715B" w14:textId="77777777" w:rsidR="00757C7D" w:rsidRDefault="00757C7D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B18C5F" w14:textId="77777777" w:rsidR="00757C7D" w:rsidRDefault="00757C7D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62E9F5" w14:textId="77777777" w:rsidR="00757C7D" w:rsidRDefault="00757C7D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B646D9" w14:textId="77777777" w:rsidR="00757C7D" w:rsidRDefault="00757C7D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C8F3EF" w14:textId="77777777" w:rsidR="00757C7D" w:rsidRDefault="00757C7D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42F076" w14:textId="77777777" w:rsidR="00757C7D" w:rsidRDefault="00757C7D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0FDA80" w14:textId="77777777" w:rsidR="00757C7D" w:rsidRDefault="00757C7D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3E2F41" w14:textId="77777777" w:rsidR="00757C7D" w:rsidRDefault="00757C7D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A7806A" w14:textId="77777777" w:rsidR="00757C7D" w:rsidRDefault="00757C7D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F65E5D" w14:textId="77777777" w:rsidR="00757C7D" w:rsidRDefault="00757C7D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8EF94B" w14:textId="77777777" w:rsidR="00757C7D" w:rsidRDefault="00757C7D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FE6E1D" w14:textId="77777777" w:rsidR="00757C7D" w:rsidRDefault="00757C7D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D32D66" w14:textId="77777777" w:rsidR="00757C7D" w:rsidRDefault="00757C7D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815F59" w14:textId="77777777" w:rsidR="00757C7D" w:rsidRDefault="00757C7D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33A324" w14:textId="77777777" w:rsidR="0083492C" w:rsidRDefault="0083492C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064C55" w14:textId="77777777" w:rsidR="0083492C" w:rsidRDefault="0083492C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AB31D1" w14:textId="77777777" w:rsidR="0083492C" w:rsidRDefault="0083492C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A31011" w14:textId="77777777" w:rsidR="00757C7D" w:rsidRDefault="00757C7D" w:rsidP="0037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Слайд </w:t>
            </w:r>
            <w:r w:rsidR="0037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11, 12, 13, 14</w:t>
            </w:r>
          </w:p>
          <w:p w14:paraId="3DAC40CE" w14:textId="77777777" w:rsidR="000F16E4" w:rsidRDefault="000F16E4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3EF681" w14:textId="77777777" w:rsidR="000F16E4" w:rsidRDefault="000F16E4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837A45" w14:textId="77777777" w:rsidR="000F16E4" w:rsidRDefault="000F16E4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F686E1" w14:textId="77777777" w:rsidR="000F16E4" w:rsidRDefault="000F16E4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A1291A" w14:textId="77777777" w:rsidR="000F16E4" w:rsidRDefault="000F16E4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B2893C" w14:textId="77777777" w:rsidR="000F16E4" w:rsidRDefault="000F16E4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47A4E1" w14:textId="77777777" w:rsidR="000F16E4" w:rsidRDefault="000F16E4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8D1CA9" w14:textId="77777777" w:rsidR="000F16E4" w:rsidRDefault="000F16E4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915FD3" w14:textId="77777777" w:rsidR="000F16E4" w:rsidRDefault="000F16E4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161929" w14:textId="77777777" w:rsidR="000F16E4" w:rsidRDefault="000F16E4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D02F4F" w14:textId="77777777" w:rsidR="000F16E4" w:rsidRDefault="000F16E4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B3B574" w14:textId="77777777" w:rsidR="000F16E4" w:rsidRDefault="000F16E4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44EF1E" w14:textId="77777777" w:rsidR="000F16E4" w:rsidRDefault="000F16E4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9632C8" w14:textId="77777777" w:rsidR="000F16E4" w:rsidRDefault="000F16E4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26F740" w14:textId="77777777" w:rsidR="000F16E4" w:rsidRDefault="000F16E4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E82EDD" w14:textId="77777777" w:rsidR="000F16E4" w:rsidRDefault="000F16E4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5A9B3F" w14:textId="77777777" w:rsidR="000F16E4" w:rsidRDefault="000F16E4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0273E4" w14:textId="77777777" w:rsidR="000F16E4" w:rsidRDefault="000F16E4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24A78D" w14:textId="77777777" w:rsidR="000F16E4" w:rsidRDefault="000F16E4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3CAF21" w14:textId="77777777" w:rsidR="000F16E4" w:rsidRDefault="000F16E4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1755D5" w14:textId="77777777" w:rsidR="000F16E4" w:rsidRDefault="000F16E4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44CC34" w14:textId="77777777" w:rsidR="000F16E4" w:rsidRDefault="000F16E4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5AE299" w14:textId="77777777" w:rsidR="000F16E4" w:rsidRDefault="000F16E4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B3DD26" w14:textId="77777777" w:rsidR="000F16E4" w:rsidRDefault="000F16E4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37E547" w14:textId="77777777" w:rsidR="000F16E4" w:rsidRDefault="000F16E4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63B2E6" w14:textId="77777777" w:rsidR="000F16E4" w:rsidRDefault="000F16E4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D32726" w14:textId="77777777" w:rsidR="000F16E4" w:rsidRDefault="000F16E4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91D7EA" w14:textId="77777777" w:rsidR="000F16E4" w:rsidRDefault="000F16E4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14F045" w14:textId="77777777" w:rsidR="003328A3" w:rsidRDefault="003328A3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524CC0" w14:textId="77777777" w:rsidR="003328A3" w:rsidRDefault="003328A3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5738BE" w14:textId="77777777" w:rsidR="00373EFA" w:rsidRDefault="00373EFA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28A672" w14:textId="77777777" w:rsidR="00373EFA" w:rsidRDefault="00373EFA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861996" w14:textId="77777777" w:rsidR="00373EFA" w:rsidRDefault="00373EFA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9075D7" w14:textId="77777777" w:rsidR="00373EFA" w:rsidRDefault="00373EFA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05BDF5" w14:textId="77777777" w:rsidR="00373EFA" w:rsidRDefault="00373EFA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55156F" w14:textId="77777777" w:rsidR="00373EFA" w:rsidRDefault="00373EFA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23E3FF" w14:textId="77777777" w:rsidR="00373EFA" w:rsidRDefault="00373EFA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EE689C" w14:textId="77777777" w:rsidR="00373EFA" w:rsidRDefault="00373EFA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2FF148" w14:textId="77777777" w:rsidR="00373EFA" w:rsidRDefault="00373EFA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480B02" w14:textId="77777777" w:rsidR="00373EFA" w:rsidRDefault="00373EFA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DB19E2" w14:textId="77777777" w:rsidR="00373EFA" w:rsidRDefault="00373EFA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7C9D07" w14:textId="77777777" w:rsidR="00373EFA" w:rsidRDefault="00373EFA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A0CDED" w14:textId="77777777" w:rsidR="00373EFA" w:rsidRDefault="00373EFA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08DE04" w14:textId="77777777" w:rsidR="00373EFA" w:rsidRDefault="00373EFA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3A2A9A" w14:textId="77777777" w:rsidR="00373EFA" w:rsidRDefault="00373EFA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81260C" w14:textId="77777777" w:rsidR="00373EFA" w:rsidRDefault="00373EFA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9D5481" w14:textId="77777777" w:rsidR="00373EFA" w:rsidRDefault="00373EFA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BFB0E8" w14:textId="77777777" w:rsidR="00373EFA" w:rsidRDefault="00373EFA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F2782B" w14:textId="77777777" w:rsidR="00373EFA" w:rsidRDefault="00373EFA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F8D2D4" w14:textId="77777777" w:rsidR="00373EFA" w:rsidRDefault="00373EFA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BCD440" w14:textId="77777777" w:rsidR="00373EFA" w:rsidRDefault="00373EFA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276ECC" w14:textId="77777777" w:rsidR="00373EFA" w:rsidRDefault="00373EFA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D24FE3" w14:textId="77777777" w:rsidR="00373EFA" w:rsidRDefault="00373EFA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4FB81D" w14:textId="77777777" w:rsidR="00373EFA" w:rsidRDefault="00373EFA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572C17" w14:textId="77777777" w:rsidR="000F16E4" w:rsidRDefault="000F16E4" w:rsidP="00B37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1</w:t>
            </w:r>
            <w:r w:rsidR="0037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</w:t>
            </w:r>
            <w:r w:rsidR="0037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</w:t>
            </w:r>
            <w:r w:rsidR="0037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14:paraId="09435C6E" w14:textId="77777777" w:rsidR="000F16E4" w:rsidRDefault="000F16E4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3D94FD" w14:textId="77777777" w:rsidR="000F16E4" w:rsidRDefault="000F16E4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89B47B" w14:textId="77777777" w:rsidR="000F16E4" w:rsidRDefault="000F16E4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DDB537" w14:textId="77777777" w:rsidR="000F16E4" w:rsidRDefault="000F16E4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7DD36E" w14:textId="77777777" w:rsidR="000F16E4" w:rsidRDefault="000F16E4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24CB47" w14:textId="77777777" w:rsidR="000F16E4" w:rsidRDefault="000F16E4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970BA2" w14:textId="77777777" w:rsidR="000F16E4" w:rsidRDefault="000F16E4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A5F91B" w14:textId="77777777" w:rsidR="000F16E4" w:rsidRDefault="000F16E4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524BF7" w14:textId="77777777" w:rsidR="000F16E4" w:rsidRDefault="000F16E4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38FD53" w14:textId="77777777" w:rsidR="000F16E4" w:rsidRDefault="000F16E4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5B34A4" w14:textId="77777777" w:rsidR="000F16E4" w:rsidRDefault="000F16E4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FF491A" w14:textId="77777777" w:rsidR="000F16E4" w:rsidRDefault="000F16E4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A435E6" w14:textId="77777777" w:rsidR="000F16E4" w:rsidRDefault="000F16E4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B48F05" w14:textId="77777777" w:rsidR="000F16E4" w:rsidRDefault="000F16E4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DFA430" w14:textId="77777777" w:rsidR="000F16E4" w:rsidRDefault="000F16E4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AA7218" w14:textId="77777777" w:rsidR="000F16E4" w:rsidRDefault="000F16E4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E7E672" w14:textId="77777777" w:rsidR="00757C7D" w:rsidRDefault="00757C7D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809A8E" w14:textId="77777777" w:rsidR="00757C7D" w:rsidRDefault="00757C7D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B5E5B8" w14:textId="77777777" w:rsidR="00757C7D" w:rsidRDefault="00757C7D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3A9D29" w14:textId="77777777" w:rsidR="00757C7D" w:rsidRDefault="00757C7D" w:rsidP="0037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ABF527" w14:textId="77777777" w:rsidR="00373EFA" w:rsidRDefault="00373EFA" w:rsidP="0037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E8A90C" w14:textId="77777777" w:rsidR="00373EFA" w:rsidRDefault="00373EFA" w:rsidP="0037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A9D69A" w14:textId="77777777" w:rsidR="00373EFA" w:rsidRDefault="00373EFA" w:rsidP="0037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9A8FFD" w14:textId="77777777" w:rsidR="00373EFA" w:rsidRDefault="00373EFA" w:rsidP="0037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929FAC" w14:textId="77777777" w:rsidR="00373EFA" w:rsidRDefault="00373EFA" w:rsidP="0037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045D41" w14:textId="77777777" w:rsidR="00373EFA" w:rsidRDefault="00373EFA" w:rsidP="0037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7A634D" w14:textId="77777777" w:rsidR="00373EFA" w:rsidRDefault="00373EFA" w:rsidP="0037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404EE6" w14:textId="77777777" w:rsidR="00373EFA" w:rsidRDefault="00373EFA" w:rsidP="0037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1FA3CD" w14:textId="77777777" w:rsidR="00373EFA" w:rsidRDefault="00373EFA" w:rsidP="0037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DBA593" w14:textId="77777777" w:rsidR="00373EFA" w:rsidRDefault="00373EFA" w:rsidP="0037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6BB16B" w14:textId="77777777" w:rsidR="00373EFA" w:rsidRDefault="00373EFA" w:rsidP="0037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825ED7" w14:textId="77777777" w:rsidR="00373EFA" w:rsidRDefault="00373EFA" w:rsidP="0037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7D3971" w14:textId="77777777" w:rsidR="00373EFA" w:rsidRDefault="00373EFA" w:rsidP="0037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118DFF" w14:textId="77777777" w:rsidR="00373EFA" w:rsidRDefault="00373EFA" w:rsidP="0037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8169B2" w14:textId="77777777" w:rsidR="00373EFA" w:rsidRDefault="00373EFA" w:rsidP="0037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C0A775" w14:textId="77777777" w:rsidR="00373EFA" w:rsidRDefault="00373EFA" w:rsidP="0037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18, 19, 20</w:t>
            </w:r>
          </w:p>
          <w:p w14:paraId="15E50C86" w14:textId="77777777" w:rsidR="00373EFA" w:rsidRDefault="00373EFA" w:rsidP="0037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1E1C11" w14:textId="77777777" w:rsidR="00373EFA" w:rsidRDefault="00373EFA" w:rsidP="0037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27722C" w14:textId="77777777" w:rsidR="00373EFA" w:rsidRDefault="00373EFA" w:rsidP="0037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53CC17" w14:textId="77777777" w:rsidR="00373EFA" w:rsidRDefault="00373EFA" w:rsidP="0037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C95A7B" w14:textId="77777777" w:rsidR="00373EFA" w:rsidRDefault="00373EFA" w:rsidP="0037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A10F81" w14:textId="77777777" w:rsidR="00373EFA" w:rsidRDefault="00373EFA" w:rsidP="0037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DC9437" w14:textId="77777777" w:rsidR="00373EFA" w:rsidRDefault="00373EFA" w:rsidP="0037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2EDF57" w14:textId="77777777" w:rsidR="00373EFA" w:rsidRDefault="00373EFA" w:rsidP="0037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3AF2E2" w14:textId="77777777" w:rsidR="00373EFA" w:rsidRDefault="00373EFA" w:rsidP="0037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849F9F" w14:textId="77777777" w:rsidR="00373EFA" w:rsidRDefault="00373EFA" w:rsidP="0037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EC503B" w14:textId="77777777" w:rsidR="00373EFA" w:rsidRDefault="00373EFA" w:rsidP="0037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CECD7C" w14:textId="77777777" w:rsidR="00373EFA" w:rsidRDefault="00373EFA" w:rsidP="0037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ADF72B" w14:textId="77777777" w:rsidR="00373EFA" w:rsidRDefault="00373EFA" w:rsidP="0037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F026D5" w14:textId="77777777" w:rsidR="00373EFA" w:rsidRDefault="00373EFA" w:rsidP="0037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0E76AB" w14:textId="77777777" w:rsidR="00373EFA" w:rsidRDefault="00373EFA" w:rsidP="0037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EB6E4B" w14:textId="77777777" w:rsidR="00373EFA" w:rsidRDefault="00373EFA" w:rsidP="0037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F2E380" w14:textId="77777777" w:rsidR="00373EFA" w:rsidRDefault="00373EFA" w:rsidP="0037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0E7E70" w14:textId="77777777" w:rsidR="00373EFA" w:rsidRDefault="00373EFA" w:rsidP="0037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157FD5" w14:textId="77777777" w:rsidR="00373EFA" w:rsidRDefault="00373EFA" w:rsidP="0037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D5CC7E" w14:textId="77777777" w:rsidR="00373EFA" w:rsidRDefault="00373EFA" w:rsidP="0037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12EDDF" w14:textId="77777777" w:rsidR="00373EFA" w:rsidRDefault="00373EFA" w:rsidP="0037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3C2D4D" w14:textId="77777777" w:rsidR="00373EFA" w:rsidRDefault="00373EFA" w:rsidP="0037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A299AD" w14:textId="77777777" w:rsidR="00373EFA" w:rsidRDefault="00373EFA" w:rsidP="0037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EE25E3" w14:textId="77777777" w:rsidR="00373EFA" w:rsidRDefault="00373EFA" w:rsidP="0037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305D77" w14:textId="77777777" w:rsidR="00373EFA" w:rsidRDefault="00373EFA" w:rsidP="0037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7E7C90" w14:textId="77777777" w:rsidR="00373EFA" w:rsidRDefault="00373EFA" w:rsidP="0037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7D9474" w14:textId="77777777" w:rsidR="00373EFA" w:rsidRDefault="00373EFA" w:rsidP="0037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B4EE73" w14:textId="77777777" w:rsidR="00373EFA" w:rsidRDefault="00373EFA" w:rsidP="0037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2C701E" w14:textId="77777777" w:rsidR="00373EFA" w:rsidRDefault="00373EFA" w:rsidP="0037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D60D89" w14:textId="77777777" w:rsidR="00373EFA" w:rsidRDefault="00373EFA" w:rsidP="0037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D2040D" w14:textId="77777777" w:rsidR="00373EFA" w:rsidRDefault="00373EFA" w:rsidP="0037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F26B45" w14:textId="77777777" w:rsidR="00373EFA" w:rsidRDefault="00373EFA" w:rsidP="0037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0A1C59" w14:textId="77777777" w:rsidR="00841625" w:rsidRDefault="00841625" w:rsidP="0037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EE337C" w14:textId="77777777" w:rsidR="00841625" w:rsidRDefault="00841625" w:rsidP="0037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39FBE1" w14:textId="77777777" w:rsidR="00373EFA" w:rsidRDefault="00373EFA" w:rsidP="0037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21</w:t>
            </w:r>
          </w:p>
        </w:tc>
      </w:tr>
      <w:tr w:rsidR="00AB14E6" w:rsidRPr="00346A13" w14:paraId="4C1C9E90" w14:textId="77777777" w:rsidTr="00AD0262">
        <w:trPr>
          <w:trHeight w:val="236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4A5B" w14:textId="77777777" w:rsidR="00AB14E6" w:rsidRPr="00346A13" w:rsidRDefault="00AB14E6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7155" w14:textId="77777777" w:rsidR="00AB14E6" w:rsidRDefault="00AB14E6" w:rsidP="00AD02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Закрепление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8F69" w14:textId="77777777" w:rsidR="00AB14E6" w:rsidRDefault="00696071" w:rsidP="00A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B1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минут</w:t>
            </w:r>
          </w:p>
        </w:tc>
      </w:tr>
      <w:tr w:rsidR="00AB14E6" w:rsidRPr="00346A13" w14:paraId="5A489C11" w14:textId="77777777" w:rsidTr="00AD0262">
        <w:trPr>
          <w:trHeight w:val="236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D80D" w14:textId="77777777" w:rsidR="00AB14E6" w:rsidRPr="00346A13" w:rsidRDefault="00AB14E6" w:rsidP="0085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_Hlk121688736"/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271D" w14:textId="77777777" w:rsidR="00014BAD" w:rsidRDefault="00014BAD" w:rsidP="0085784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19</w:t>
            </w:r>
            <w:r w:rsidRPr="009045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задание</w:t>
            </w:r>
            <w:r w:rsidRPr="00C2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ЕГЭ по русскому языку предполагает проверку знаний </w:t>
            </w:r>
            <w:r w:rsidRPr="0001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теме: </w:t>
            </w:r>
            <w:r w:rsidRPr="00014B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«Знаки препинания в СПП с одним придаточным, с несколькими придаточными, с однородными придаточными». </w:t>
            </w:r>
            <w:r w:rsidRPr="00C2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верное выполнение этого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можно получить один первичный балл. </w:t>
            </w:r>
          </w:p>
          <w:p w14:paraId="79956CCF" w14:textId="77777777" w:rsidR="00DD2FA7" w:rsidRPr="00DD2FA7" w:rsidRDefault="00DD2FA7" w:rsidP="0085784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Алгоритм выполнения задания 19:</w:t>
            </w:r>
          </w:p>
          <w:p w14:paraId="747C2E5E" w14:textId="77777777" w:rsidR="00DD2FA7" w:rsidRPr="00DD2FA7" w:rsidRDefault="00DD2FA7" w:rsidP="0085784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Прочитайте внимательно задание и предложение,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выделите грамматические основы.</w:t>
            </w:r>
          </w:p>
          <w:p w14:paraId="5B0BBF03" w14:textId="77777777" w:rsidR="00DD2FA7" w:rsidRPr="00DD2FA7" w:rsidRDefault="00DD2FA7" w:rsidP="0085784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Найдите главное предложение и определите, каким образо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связаны с ним придаточное/ые.</w:t>
            </w:r>
          </w:p>
          <w:p w14:paraId="6CABC176" w14:textId="77777777" w:rsidR="00DD2FA7" w:rsidRPr="00DD2FA7" w:rsidRDefault="00DD2FA7" w:rsidP="0085784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Если СПП с одним придаточным предложением, необходимо поставить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запятую на границе предложений.</w:t>
            </w:r>
          </w:p>
          <w:p w14:paraId="1429B0E0" w14:textId="77777777" w:rsidR="00DD2FA7" w:rsidRPr="00DD2FA7" w:rsidRDefault="00DD2FA7" w:rsidP="0085784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Если придаточная стоит до или после главной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ти, то необходима одна запятая.</w:t>
            </w:r>
          </w:p>
          <w:p w14:paraId="1E732F29" w14:textId="77777777" w:rsidR="00DD2FA7" w:rsidRPr="00DD2FA7" w:rsidRDefault="00DD2FA7" w:rsidP="0085784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Если придаточная часть "разрывает" главное предложение, то необходим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поставить две запятые.</w:t>
            </w:r>
          </w:p>
          <w:p w14:paraId="43E4EAB2" w14:textId="77777777" w:rsidR="00DD2FA7" w:rsidRPr="00DD2FA7" w:rsidRDefault="00DD2FA7" w:rsidP="0085784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Если в СПП больше одного придаточного предложения, то </w:t>
            </w:r>
            <w:r w:rsidRPr="00DD2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лучше нарисовать схему, чтобы точно узнать тип подчинения (однородное, последовательное или параллельное). От эт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зависит количество запятых.</w:t>
            </w:r>
          </w:p>
          <w:p w14:paraId="400C8E59" w14:textId="77777777" w:rsidR="00DD2FA7" w:rsidRPr="00DD2FA7" w:rsidRDefault="00DD2FA7" w:rsidP="0085784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забывайте о том, что придаточные предложения тоже могут быть однородными, мог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 быть связаны союзом или нет.</w:t>
            </w:r>
          </w:p>
          <w:p w14:paraId="3CBDC473" w14:textId="77777777" w:rsidR="00DD2FA7" w:rsidRPr="00DD2FA7" w:rsidRDefault="00DD2FA7" w:rsidP="0085784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 соответствии с правилами расставьте запятые и проверьте еще раз схему предложения.</w:t>
            </w:r>
          </w:p>
          <w:p w14:paraId="57263AA1" w14:textId="77777777" w:rsidR="00DD2FA7" w:rsidRDefault="00DD2FA7" w:rsidP="0085784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Внесите ответ в бланк.</w:t>
            </w:r>
          </w:p>
          <w:p w14:paraId="70A41DEF" w14:textId="77777777" w:rsidR="006709F4" w:rsidRPr="006709F4" w:rsidRDefault="006709F4" w:rsidP="0085784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***Расставьте знаки препинания: укажите все цифры, на месте которых в предложении должны стоять запятые.</w:t>
            </w:r>
          </w:p>
          <w:p w14:paraId="631D45CB" w14:textId="77777777" w:rsidR="00A900E1" w:rsidRDefault="006709F4" w:rsidP="0085784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(1) мне хотя бы в малой доле (2) удалось передать читателю представление о прекрасной сущности писательского труда (3) то я буду считать (4) что выполнил свой долг перед литературой.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(К.Г. Паустовский)</w:t>
            </w:r>
          </w:p>
          <w:p w14:paraId="750B7334" w14:textId="77777777" w:rsidR="006709F4" w:rsidRPr="006709F4" w:rsidRDefault="006709F4" w:rsidP="0085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Расставим знаки препинания.</w:t>
            </w:r>
          </w:p>
          <w:p w14:paraId="534F98C3" w14:textId="77777777" w:rsidR="006709F4" w:rsidRPr="006709F4" w:rsidRDefault="006709F4" w:rsidP="0085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(Если (1) мне хотя бы в малой доле (2) </w:t>
            </w:r>
            <w:r w:rsidRPr="002F20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удалось передать</w:t>
            </w:r>
            <w:r w:rsidRPr="0067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читателю представление о прекрасной сущности писательского труда), (3) [то </w:t>
            </w:r>
            <w:r w:rsidRPr="002F20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буду считать</w:t>
            </w:r>
            <w:r w:rsidRPr="0067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], (4) (что </w:t>
            </w:r>
            <w:r w:rsidRPr="002F20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выполнил</w:t>
            </w:r>
            <w:r w:rsidRPr="0067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свой долг перед литературой).</w:t>
            </w:r>
          </w:p>
          <w:p w14:paraId="2FA448E2" w14:textId="77777777" w:rsidR="006709F4" w:rsidRPr="006709F4" w:rsidRDefault="006709F4" w:rsidP="0085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1)  и 2) нет оснований для постановки запятых;</w:t>
            </w:r>
          </w:p>
          <w:p w14:paraId="4C8CC9FC" w14:textId="77777777" w:rsidR="006709F4" w:rsidRPr="006709F4" w:rsidRDefault="006709F4" w:rsidP="0085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3)  и 4) запятые на границе частей в сложноподчинённом предложении.</w:t>
            </w:r>
          </w:p>
          <w:p w14:paraId="502DB81D" w14:textId="77777777" w:rsidR="00AB14E6" w:rsidRDefault="00696071" w:rsidP="0085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9607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Таким образом о</w:t>
            </w:r>
            <w:r w:rsidR="006709F4" w:rsidRPr="0069607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твет: 34.</w:t>
            </w:r>
          </w:p>
          <w:p w14:paraId="04FD1C23" w14:textId="77777777" w:rsidR="00696071" w:rsidRDefault="00696071" w:rsidP="0085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  <w:p w14:paraId="7D2D17E5" w14:textId="77777777" w:rsidR="00696071" w:rsidRDefault="00696071" w:rsidP="0085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6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по рядам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14:paraId="45FA9A56" w14:textId="77777777" w:rsidR="00696071" w:rsidRDefault="00696071" w:rsidP="0085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9FFAFAE" w14:textId="77777777" w:rsidR="00857844" w:rsidRDefault="00696071" w:rsidP="0085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6" w:name="_Hlk121688802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 №7.</w:t>
            </w:r>
            <w:r>
              <w:t xml:space="preserve"> </w:t>
            </w:r>
            <w:r w:rsidRPr="00696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Расставьте знаки препинания: укажите цифру(-ы), на месте которой(-ых) в предложении должна(-ы) стоять запятая(-ые).</w:t>
            </w:r>
          </w:p>
          <w:p w14:paraId="21038945" w14:textId="77777777" w:rsidR="00696071" w:rsidRDefault="00696071" w:rsidP="0085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FB5D47D" w14:textId="77777777" w:rsidR="00696071" w:rsidRDefault="00696071" w:rsidP="0085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ряд: </w:t>
            </w:r>
          </w:p>
          <w:p w14:paraId="1DA590A3" w14:textId="77777777" w:rsidR="00696071" w:rsidRPr="00696071" w:rsidRDefault="00696071" w:rsidP="0085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60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письме брату Николаю (1) Чехов изложил те требования (2) исполнение (3) которых (4) считал обязательным для воспитанного человека.</w:t>
            </w:r>
          </w:p>
          <w:p w14:paraId="73AA6CCB" w14:textId="77777777" w:rsidR="00696071" w:rsidRDefault="00857844" w:rsidP="0085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Ответ: 2</w:t>
            </w:r>
          </w:p>
          <w:p w14:paraId="6C1C8EB2" w14:textId="77777777" w:rsidR="00857844" w:rsidRDefault="00857844" w:rsidP="0085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  <w:p w14:paraId="1E9B32AF" w14:textId="77777777" w:rsidR="00857844" w:rsidRPr="00857844" w:rsidRDefault="00857844" w:rsidP="0085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78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Козетте не потребовалось много времени (1) чтобы (2) разобраться (3) что (4) к чему.</w:t>
            </w:r>
          </w:p>
          <w:p w14:paraId="42F42C54" w14:textId="77777777" w:rsidR="00857844" w:rsidRDefault="00857844" w:rsidP="0085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Ответ: 13</w:t>
            </w:r>
          </w:p>
          <w:p w14:paraId="2C557AAB" w14:textId="77777777" w:rsidR="00857844" w:rsidRDefault="00857844" w:rsidP="0085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64FB807" w14:textId="77777777" w:rsidR="00696071" w:rsidRDefault="00696071" w:rsidP="0085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ряд</w:t>
            </w:r>
            <w:r w:rsidR="00857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14:paraId="1B53D071" w14:textId="77777777" w:rsidR="00857844" w:rsidRDefault="00857844" w:rsidP="0085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78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тех пор каждый раз (1) когда мы где-нибудь сталкиваемся с композитором (2) он без смеха не может вспомнить этот случай (3) невольными свидетелями которого (4) мы стали.</w:t>
            </w:r>
          </w:p>
          <w:p w14:paraId="7970481A" w14:textId="77777777" w:rsidR="00857844" w:rsidRDefault="00857844" w:rsidP="0085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5784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Ответ: 123</w:t>
            </w:r>
          </w:p>
          <w:p w14:paraId="638B1178" w14:textId="77777777" w:rsidR="00857844" w:rsidRDefault="00857844" w:rsidP="0085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  <w:p w14:paraId="692A0487" w14:textId="77777777" w:rsidR="00857844" w:rsidRPr="00857844" w:rsidRDefault="00857844" w:rsidP="0085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78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 чувствовал (1) что за его вызволение из этого ада (2) была заплачена неимоверно высокая цена (3) на которую (4) он бы никогда не согласился.</w:t>
            </w:r>
          </w:p>
          <w:p w14:paraId="0BFCAA61" w14:textId="77777777" w:rsidR="00857844" w:rsidRDefault="00857844" w:rsidP="0085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lastRenderedPageBreak/>
              <w:t>Ответ: 13</w:t>
            </w:r>
          </w:p>
          <w:p w14:paraId="7720FDF6" w14:textId="77777777" w:rsidR="00857844" w:rsidRDefault="00857844" w:rsidP="0085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7BBC572" w14:textId="77777777" w:rsidR="00857844" w:rsidRDefault="00857844" w:rsidP="0085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ряд:</w:t>
            </w:r>
          </w:p>
          <w:p w14:paraId="099282A8" w14:textId="77777777" w:rsidR="00857844" w:rsidRDefault="00857844" w:rsidP="0085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78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Мысли о неуклонном расширении Вселенной (1) высказаны в работах некоторых астрофизиков (2) исследования которых (3) представляют несомненный интерес для всех ученых мира.</w:t>
            </w:r>
          </w:p>
          <w:p w14:paraId="54AB0B25" w14:textId="77777777" w:rsidR="00857844" w:rsidRDefault="00857844" w:rsidP="0085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Ответ: 2</w:t>
            </w:r>
          </w:p>
          <w:p w14:paraId="40D77969" w14:textId="77777777" w:rsidR="00857844" w:rsidRDefault="00857844" w:rsidP="0085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  <w:p w14:paraId="25598B5C" w14:textId="77777777" w:rsidR="00857844" w:rsidRPr="00857844" w:rsidRDefault="00857844" w:rsidP="0085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78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 Козетты (1) все оборвалось внутри (2) хотя с самого начала (3) она знала (4) что именно так все и кончится (5) что за этим она сюда шла.</w:t>
            </w:r>
          </w:p>
          <w:p w14:paraId="77441692" w14:textId="77777777" w:rsidR="00857844" w:rsidRDefault="00857844" w:rsidP="0085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Ответ: 245</w:t>
            </w:r>
            <w:bookmarkEnd w:id="6"/>
          </w:p>
          <w:p w14:paraId="0A22CA31" w14:textId="77777777" w:rsidR="0026193B" w:rsidRDefault="0026193B" w:rsidP="0085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  <w:p w14:paraId="73B363AF" w14:textId="77777777" w:rsidR="0026193B" w:rsidRPr="0026193B" w:rsidRDefault="0026193B" w:rsidP="00261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Задание №8. </w:t>
            </w:r>
            <w:r>
              <w:t xml:space="preserve"> </w:t>
            </w:r>
            <w:r w:rsidRPr="00261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Запишите предложение, расставив знаки препинания в нем.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Составьте схему предложения. Сделайте синтаксический разбор предложения.</w:t>
            </w:r>
          </w:p>
          <w:p w14:paraId="44041F05" w14:textId="77777777" w:rsidR="0026193B" w:rsidRPr="0026193B" w:rsidRDefault="0026193B" w:rsidP="00261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D26D2C3" w14:textId="77777777" w:rsidR="0026193B" w:rsidRPr="0026193B" w:rsidRDefault="0026193B" w:rsidP="00261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9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Фёдор ждал что когда увидит не репродукцию а холст которого касалась рука самого Сурикова должно оглушить перехватить дыхание должно потом сниться по ночам. (В. Тендряков)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7BC7" w14:textId="77777777" w:rsidR="00AB14E6" w:rsidRDefault="0026193B" w:rsidP="0085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Слайд 22</w:t>
            </w:r>
          </w:p>
          <w:p w14:paraId="47493B5D" w14:textId="77777777" w:rsidR="0026193B" w:rsidRDefault="0026193B" w:rsidP="0085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772FDB" w14:textId="77777777" w:rsidR="0026193B" w:rsidRDefault="0026193B" w:rsidP="0085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73D2ED" w14:textId="77777777" w:rsidR="0026193B" w:rsidRDefault="0026193B" w:rsidP="0085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6FBD4B" w14:textId="77777777" w:rsidR="0026193B" w:rsidRDefault="0026193B" w:rsidP="0085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BDAF01" w14:textId="77777777" w:rsidR="0026193B" w:rsidRDefault="0026193B" w:rsidP="0085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EF7B26" w14:textId="77777777" w:rsidR="0026193B" w:rsidRDefault="0026193B" w:rsidP="0085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544D14" w14:textId="77777777" w:rsidR="0026193B" w:rsidRDefault="0026193B" w:rsidP="0085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1DD4CE" w14:textId="77777777" w:rsidR="0026193B" w:rsidRDefault="0026193B" w:rsidP="0085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79A2D4" w14:textId="77777777" w:rsidR="0026193B" w:rsidRDefault="0026193B" w:rsidP="0085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685723" w14:textId="77777777" w:rsidR="0026193B" w:rsidRDefault="0026193B" w:rsidP="0085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E3B56E" w14:textId="77777777" w:rsidR="0026193B" w:rsidRDefault="0026193B" w:rsidP="0085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B3FD07" w14:textId="77777777" w:rsidR="0026193B" w:rsidRDefault="0026193B" w:rsidP="0085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FEB4A2" w14:textId="77777777" w:rsidR="0026193B" w:rsidRDefault="0026193B" w:rsidP="0085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648272" w14:textId="77777777" w:rsidR="0026193B" w:rsidRDefault="0026193B" w:rsidP="0085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ED0FDB" w14:textId="77777777" w:rsidR="0026193B" w:rsidRDefault="0026193B" w:rsidP="0085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860020" w14:textId="77777777" w:rsidR="0026193B" w:rsidRDefault="0026193B" w:rsidP="0085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BFB4FA" w14:textId="77777777" w:rsidR="0026193B" w:rsidRDefault="0026193B" w:rsidP="0085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8E9D22" w14:textId="77777777" w:rsidR="0026193B" w:rsidRDefault="0026193B" w:rsidP="0085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2EF1AD" w14:textId="77777777" w:rsidR="0026193B" w:rsidRDefault="0026193B" w:rsidP="0085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FA48E6" w14:textId="77777777" w:rsidR="0026193B" w:rsidRDefault="0026193B" w:rsidP="0085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CB6B3B" w14:textId="77777777" w:rsidR="0026193B" w:rsidRDefault="0026193B" w:rsidP="0085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DDA1CF" w14:textId="77777777" w:rsidR="0026193B" w:rsidRDefault="0026193B" w:rsidP="0085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9540D7" w14:textId="77777777" w:rsidR="0026193B" w:rsidRDefault="0026193B" w:rsidP="0085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E54C3F" w14:textId="77777777" w:rsidR="0026193B" w:rsidRDefault="0026193B" w:rsidP="0085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AB0C6A" w14:textId="77777777" w:rsidR="0026193B" w:rsidRDefault="0026193B" w:rsidP="0085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081E56" w14:textId="77777777" w:rsidR="0026193B" w:rsidRDefault="0026193B" w:rsidP="0085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80D5A9" w14:textId="77777777" w:rsidR="0026193B" w:rsidRDefault="0026193B" w:rsidP="0085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917727" w14:textId="77777777" w:rsidR="0026193B" w:rsidRDefault="0026193B" w:rsidP="0085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950D4D" w14:textId="77777777" w:rsidR="0026193B" w:rsidRDefault="0026193B" w:rsidP="0085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2C1FD0" w14:textId="77777777" w:rsidR="0026193B" w:rsidRDefault="0026193B" w:rsidP="0085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CD2410" w14:textId="77777777" w:rsidR="0026193B" w:rsidRDefault="0026193B" w:rsidP="0085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23</w:t>
            </w:r>
          </w:p>
          <w:p w14:paraId="1CED47D1" w14:textId="77777777" w:rsidR="0026193B" w:rsidRDefault="0026193B" w:rsidP="0085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E8DF46" w14:textId="77777777" w:rsidR="0026193B" w:rsidRDefault="0026193B" w:rsidP="0085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CA676B" w14:textId="77777777" w:rsidR="0026193B" w:rsidRDefault="0026193B" w:rsidP="0085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EE5415" w14:textId="77777777" w:rsidR="0026193B" w:rsidRDefault="0026193B" w:rsidP="0085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1C65CC" w14:textId="77777777" w:rsidR="0026193B" w:rsidRDefault="0026193B" w:rsidP="0085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7A177B" w14:textId="77777777" w:rsidR="0026193B" w:rsidRDefault="0026193B" w:rsidP="0085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E39165" w14:textId="77777777" w:rsidR="0026193B" w:rsidRDefault="0026193B" w:rsidP="0085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4D7CA7" w14:textId="77777777" w:rsidR="0026193B" w:rsidRDefault="0026193B" w:rsidP="0085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B3C58C" w14:textId="77777777" w:rsidR="0026193B" w:rsidRDefault="0026193B" w:rsidP="0085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AE4C25" w14:textId="77777777" w:rsidR="0026193B" w:rsidRDefault="0026193B" w:rsidP="0085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AC21CE" w14:textId="77777777" w:rsidR="0026193B" w:rsidRDefault="0026193B" w:rsidP="0085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9980C6" w14:textId="77777777" w:rsidR="0026193B" w:rsidRDefault="0026193B" w:rsidP="0085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EE1AD4" w14:textId="77777777" w:rsidR="0026193B" w:rsidRDefault="0026193B" w:rsidP="0085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87EF5D" w14:textId="77777777" w:rsidR="0026193B" w:rsidRDefault="0026193B" w:rsidP="0085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F68D0A" w14:textId="77777777" w:rsidR="0026193B" w:rsidRDefault="0026193B" w:rsidP="0085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8D92B3" w14:textId="77777777" w:rsidR="0026193B" w:rsidRDefault="0026193B" w:rsidP="0085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419D3D" w14:textId="77777777" w:rsidR="0026193B" w:rsidRDefault="0026193B" w:rsidP="0085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3A208C" w14:textId="77777777" w:rsidR="0026193B" w:rsidRDefault="0026193B" w:rsidP="0085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FF9093" w14:textId="77777777" w:rsidR="0026193B" w:rsidRDefault="0026193B" w:rsidP="0085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24, 25, 25</w:t>
            </w:r>
          </w:p>
          <w:p w14:paraId="215A1898" w14:textId="77777777" w:rsidR="0026193B" w:rsidRDefault="0026193B" w:rsidP="0085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6E33C0" w14:textId="77777777" w:rsidR="0026193B" w:rsidRDefault="0026193B" w:rsidP="0085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C3FD87" w14:textId="77777777" w:rsidR="0026193B" w:rsidRDefault="0026193B" w:rsidP="0085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E20766" w14:textId="77777777" w:rsidR="0026193B" w:rsidRDefault="0026193B" w:rsidP="0085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42A859" w14:textId="77777777" w:rsidR="0026193B" w:rsidRDefault="0026193B" w:rsidP="0085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414570" w14:textId="77777777" w:rsidR="0026193B" w:rsidRDefault="0026193B" w:rsidP="0085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118AC3" w14:textId="77777777" w:rsidR="0026193B" w:rsidRDefault="0026193B" w:rsidP="0085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055A11" w14:textId="77777777" w:rsidR="0026193B" w:rsidRDefault="0026193B" w:rsidP="0085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5D287F" w14:textId="77777777" w:rsidR="0026193B" w:rsidRDefault="0026193B" w:rsidP="0085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E786AC" w14:textId="77777777" w:rsidR="0026193B" w:rsidRDefault="0026193B" w:rsidP="0085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265C1C" w14:textId="77777777" w:rsidR="0026193B" w:rsidRDefault="0026193B" w:rsidP="0085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A88006" w14:textId="77777777" w:rsidR="0026193B" w:rsidRDefault="0026193B" w:rsidP="0085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446EEC" w14:textId="77777777" w:rsidR="0026193B" w:rsidRDefault="0026193B" w:rsidP="0085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60409B" w14:textId="77777777" w:rsidR="0026193B" w:rsidRDefault="0026193B" w:rsidP="0085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9B514C" w14:textId="77777777" w:rsidR="0026193B" w:rsidRDefault="0026193B" w:rsidP="0085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8ACC65" w14:textId="77777777" w:rsidR="0026193B" w:rsidRDefault="0026193B" w:rsidP="0085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CFF4DD" w14:textId="77777777" w:rsidR="0026193B" w:rsidRDefault="0026193B" w:rsidP="0085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F1A8A3" w14:textId="77777777" w:rsidR="0026193B" w:rsidRDefault="0026193B" w:rsidP="0085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DF53B2" w14:textId="77777777" w:rsidR="0026193B" w:rsidRDefault="0026193B" w:rsidP="0085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9AD5BD" w14:textId="77777777" w:rsidR="0026193B" w:rsidRDefault="0026193B" w:rsidP="0085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069A17" w14:textId="77777777" w:rsidR="0026193B" w:rsidRDefault="0026193B" w:rsidP="0085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522372" w14:textId="77777777" w:rsidR="0026193B" w:rsidRDefault="0026193B" w:rsidP="0085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26A402" w14:textId="77777777" w:rsidR="0026193B" w:rsidRDefault="0026193B" w:rsidP="0085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6EA12A" w14:textId="77777777" w:rsidR="0026193B" w:rsidRDefault="0026193B" w:rsidP="0085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29AA31" w14:textId="77777777" w:rsidR="0026193B" w:rsidRDefault="0026193B" w:rsidP="0085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72DCDC" w14:textId="77777777" w:rsidR="0026193B" w:rsidRDefault="0026193B" w:rsidP="0085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8FD391" w14:textId="77777777" w:rsidR="0026193B" w:rsidRDefault="0026193B" w:rsidP="0085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B42DE1" w14:textId="77777777" w:rsidR="0026193B" w:rsidRDefault="0026193B" w:rsidP="0085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50E02A" w14:textId="77777777" w:rsidR="0026193B" w:rsidRDefault="0026193B" w:rsidP="0085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B47369" w14:textId="77777777" w:rsidR="0026193B" w:rsidRDefault="0026193B" w:rsidP="0085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BC8046" w14:textId="77777777" w:rsidR="0026193B" w:rsidRDefault="0026193B" w:rsidP="0085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91E474" w14:textId="77777777" w:rsidR="0026193B" w:rsidRDefault="0026193B" w:rsidP="0085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F62D0D" w14:textId="77777777" w:rsidR="0026193B" w:rsidRDefault="0026193B" w:rsidP="0085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2B2FC1" w14:textId="77777777" w:rsidR="0026193B" w:rsidRDefault="0026193B" w:rsidP="0085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D3C565" w14:textId="77777777" w:rsidR="0026193B" w:rsidRDefault="0026193B" w:rsidP="0085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</w:tr>
      <w:bookmarkEnd w:id="5"/>
      <w:tr w:rsidR="00AB14E6" w:rsidRPr="00346A13" w14:paraId="4164C851" w14:textId="77777777" w:rsidTr="00AD0262">
        <w:trPr>
          <w:trHeight w:val="236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12FE" w14:textId="77777777" w:rsidR="00AB14E6" w:rsidRPr="00346A13" w:rsidRDefault="00AB14E6" w:rsidP="0085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5372" w14:textId="77777777" w:rsidR="00AB14E6" w:rsidRDefault="00AB14E6" w:rsidP="0085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Подведение итогов занятия. Рефлексия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0698" w14:textId="77777777" w:rsidR="00AB14E6" w:rsidRDefault="00AB14E6" w:rsidP="0085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минут</w:t>
            </w:r>
          </w:p>
        </w:tc>
      </w:tr>
      <w:tr w:rsidR="00AB14E6" w:rsidRPr="00346A13" w14:paraId="04C1C7BD" w14:textId="77777777" w:rsidTr="00AD0262">
        <w:trPr>
          <w:trHeight w:val="236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8FC2" w14:textId="77777777" w:rsidR="00AB14E6" w:rsidRPr="00346A13" w:rsidRDefault="00AB14E6" w:rsidP="0085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F87E" w14:textId="77777777" w:rsidR="002A508F" w:rsidRPr="001D5FC4" w:rsidRDefault="002A508F" w:rsidP="0085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 занятия выделение основных моментов. Выставление оценок студентам. Ответы на вопросы студентов. </w:t>
            </w:r>
          </w:p>
          <w:p w14:paraId="1371CCA6" w14:textId="77777777" w:rsidR="002A508F" w:rsidRPr="001D5FC4" w:rsidRDefault="002A508F" w:rsidP="0085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C4ABBD" w14:textId="77777777" w:rsidR="002A508F" w:rsidRPr="001D5FC4" w:rsidRDefault="002A508F" w:rsidP="0085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 оцениваете результаты своей работы?</w:t>
            </w:r>
          </w:p>
          <w:p w14:paraId="06FD2451" w14:textId="77777777" w:rsidR="002A508F" w:rsidRPr="001D5FC4" w:rsidRDefault="002A508F" w:rsidP="0085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были трудности?</w:t>
            </w:r>
          </w:p>
          <w:p w14:paraId="3866E2CF" w14:textId="77777777" w:rsidR="002A508F" w:rsidRPr="001D5FC4" w:rsidRDefault="002A508F" w:rsidP="0085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значение имеет изученный материал для вас?</w:t>
            </w:r>
          </w:p>
          <w:p w14:paraId="5E17FF8E" w14:textId="77777777" w:rsidR="002A508F" w:rsidRPr="001D5FC4" w:rsidRDefault="002A508F" w:rsidP="0085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B3DB0D" w14:textId="77777777" w:rsidR="002A508F" w:rsidRPr="00014BAD" w:rsidRDefault="002A508F" w:rsidP="0085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каком уровне готовности </w:t>
            </w:r>
            <w:r w:rsidR="00014BAD" w:rsidRPr="0001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выполнению задания 19</w:t>
            </w:r>
            <w:r w:rsidRPr="0001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формате ЕГЭ находитесь вы после занятия?</w:t>
            </w:r>
          </w:p>
          <w:p w14:paraId="63E77436" w14:textId="77777777" w:rsidR="002A508F" w:rsidRPr="001D5FC4" w:rsidRDefault="002A508F" w:rsidP="0085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 уровень: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</w:t>
            </w:r>
            <w:r w:rsidRPr="001D5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смогу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выполнить</w:t>
            </w:r>
            <w:r w:rsidRPr="001D5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1622A70" w14:textId="77777777" w:rsidR="002A508F" w:rsidRPr="001D5FC4" w:rsidRDefault="002A508F" w:rsidP="0085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 уровень: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выполню</w:t>
            </w:r>
            <w:r w:rsidRPr="001D5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 присутствуют затруднения, требуется дополнительная практическая тренировка.</w:t>
            </w:r>
          </w:p>
          <w:p w14:paraId="6E02D6F6" w14:textId="77777777" w:rsidR="00AB14E6" w:rsidRDefault="002A508F" w:rsidP="0085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25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 уровень:</w:t>
            </w:r>
            <w:r w:rsidRPr="001D5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сь, что с заданием</w:t>
            </w:r>
            <w:r w:rsidRPr="001D5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справлюсь.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981F" w14:textId="77777777" w:rsidR="00AB14E6" w:rsidRDefault="00AB14E6" w:rsidP="0085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918557C" w14:textId="77777777" w:rsidR="00CA24A7" w:rsidRDefault="00CA24A7" w:rsidP="008578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559435E3" w14:textId="77777777" w:rsidR="00CA24A7" w:rsidRDefault="00CA24A7" w:rsidP="008578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31E41604" w14:textId="77777777" w:rsidR="00CA24A7" w:rsidRDefault="00CA24A7" w:rsidP="008578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162D550C" w14:textId="77777777" w:rsidR="00CA24A7" w:rsidRDefault="00CA24A7" w:rsidP="00E414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64246CAC" w14:textId="77777777" w:rsidR="00CA24A7" w:rsidRDefault="00CA24A7" w:rsidP="00E414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6469EEFB" w14:textId="77777777" w:rsidR="00A873C8" w:rsidRDefault="00A873C8" w:rsidP="00B777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4F01ED9F" w14:textId="77777777" w:rsidR="00841625" w:rsidRDefault="00841625" w:rsidP="00B777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1805CFD2" w14:textId="77777777" w:rsidR="00E41457" w:rsidRDefault="00E41457" w:rsidP="00E414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Заключение</w:t>
      </w:r>
    </w:p>
    <w:p w14:paraId="320263B6" w14:textId="77777777" w:rsidR="00D737C2" w:rsidRDefault="00B93F0C" w:rsidP="00B93F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lastRenderedPageBreak/>
        <w:t>С</w:t>
      </w:r>
      <w:r w:rsidR="0084162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ложноподчиненные предложения (СПП)</w:t>
      </w:r>
      <w:r w:rsidRPr="00B93F0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занимают достойное место в любом из книжных стилей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так как з</w:t>
      </w:r>
      <w:r w:rsidRPr="00B93F0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начительно богаче и многостороннее по своим стилистическим и семантическим особенностям</w:t>
      </w:r>
      <w:r w:rsidR="00F174E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чем другие виды сложных предложений</w:t>
      </w:r>
      <w:r w:rsidRPr="00B93F0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. </w:t>
      </w:r>
    </w:p>
    <w:p w14:paraId="20B80E57" w14:textId="77777777" w:rsidR="00B93F0C" w:rsidRDefault="00D737C2" w:rsidP="00B93F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737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СПП широко используются в научной речи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так как передают значение пояснения действий каких-либо закономерностей, указывают на причины и следствия каких-то явлений, обозначают условия осуществления чего-либо. </w:t>
      </w:r>
      <w:r w:rsidR="00F174E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СПП</w:t>
      </w:r>
      <w:r w:rsidR="00B93F0C" w:rsidRPr="00B93F0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как бы "приспособлены" для выражения сложных смысловых и грамматических отношений, которые особенно свойственны языку науки: они позволяют не только точно сформулировать тот или иной тезис, но и подкрепить его необходимой аргументацией, дать научное обоснование.</w:t>
      </w:r>
    </w:p>
    <w:p w14:paraId="500AF58C" w14:textId="77777777" w:rsidR="00E41457" w:rsidRDefault="00B93F0C" w:rsidP="00B93F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93F0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Точность и убедительность конструкций </w:t>
      </w:r>
      <w:r w:rsidR="00F174E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СПП </w:t>
      </w:r>
      <w:r w:rsidRPr="00B93F0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при этом во многом зависит от правильного использования средств связи в составе сложных предложений (союзы, союзные слова), которые устанавливают логические связи отдельных предложений в составе сложного синтаксического целого.</w:t>
      </w:r>
    </w:p>
    <w:p w14:paraId="4F7AE2CF" w14:textId="77777777" w:rsidR="00F174E8" w:rsidRDefault="00F174E8" w:rsidP="00B93F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385C0F11" w14:textId="77777777" w:rsidR="00E41457" w:rsidRDefault="00E41457" w:rsidP="00E414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3EBAE049" w14:textId="77777777" w:rsidR="00E41457" w:rsidRDefault="00E41457" w:rsidP="00E414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223B1395" w14:textId="77777777" w:rsidR="00E41457" w:rsidRDefault="00E41457" w:rsidP="00E414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4F6B0468" w14:textId="77777777" w:rsidR="00E41457" w:rsidRDefault="00E41457" w:rsidP="00E414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5794FC58" w14:textId="77777777" w:rsidR="00B777EC" w:rsidRDefault="00B777EC" w:rsidP="00E414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09A1B1C2" w14:textId="77777777" w:rsidR="00B777EC" w:rsidRDefault="00B777EC" w:rsidP="00E414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1B2D27A3" w14:textId="77777777" w:rsidR="00B777EC" w:rsidRDefault="00B777EC" w:rsidP="00E414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2E56489F" w14:textId="77777777" w:rsidR="00B777EC" w:rsidRDefault="00B777EC" w:rsidP="00E414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3F2CBC46" w14:textId="77777777" w:rsidR="00B777EC" w:rsidRDefault="00B777EC" w:rsidP="00E414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323FB255" w14:textId="77777777" w:rsidR="00B777EC" w:rsidRDefault="00B777EC" w:rsidP="00E414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50A925BE" w14:textId="77777777" w:rsidR="00B777EC" w:rsidRDefault="00B777EC" w:rsidP="00E414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0419D314" w14:textId="77777777" w:rsidR="00B777EC" w:rsidRDefault="00B777EC" w:rsidP="00E414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6DC34CB4" w14:textId="77777777" w:rsidR="00E41457" w:rsidRDefault="00E41457" w:rsidP="00E414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78627632" w14:textId="77777777" w:rsidR="00E41457" w:rsidRPr="00346A13" w:rsidRDefault="00E41457" w:rsidP="00E414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46A1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Список использованных источников</w:t>
      </w:r>
    </w:p>
    <w:p w14:paraId="745D5013" w14:textId="77777777" w:rsidR="00E41457" w:rsidRDefault="00E41457" w:rsidP="00E414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46A1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lastRenderedPageBreak/>
        <w:t xml:space="preserve">1. </w:t>
      </w:r>
      <w:r w:rsidRPr="001E765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Гольцова Н.Г. Русский язык и литература. Русский язык: учебник для 10-11 классов общеобразовательных учрежде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ний. Базовый уровень: в 2 ч. Ч 2</w:t>
      </w:r>
      <w:r w:rsidRPr="001E765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/ Н.Г. Гольцова, И.В. Шамшин, М.А. Мищерина. – М.: ООО «Русское слово – учебник», 2017. – 336 с. – (Инновационная школа).</w:t>
      </w:r>
    </w:p>
    <w:p w14:paraId="3AD5E91B" w14:textId="77777777" w:rsidR="00E41457" w:rsidRDefault="00E41457" w:rsidP="00E414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46A1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2. ЕГЭ Русский язык // РЕЖИМ ДОСТУПА: </w:t>
      </w:r>
      <w:hyperlink r:id="rId13" w:history="1">
        <w:r w:rsidRPr="00346A13">
          <w:rPr>
            <w:rFonts w:ascii="Times New Roman" w:eastAsia="Times New Roman" w:hAnsi="Times New Roman" w:cs="Times New Roman"/>
            <w:bCs/>
            <w:color w:val="0000FF" w:themeColor="hyperlink"/>
            <w:sz w:val="28"/>
            <w:szCs w:val="24"/>
            <w:u w:val="single"/>
            <w:lang w:eastAsia="ru-RU"/>
          </w:rPr>
          <w:t>https://fipi.ru</w:t>
        </w:r>
      </w:hyperlink>
      <w:r w:rsidRPr="00346A1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</w:p>
    <w:p w14:paraId="3B5C828E" w14:textId="77777777" w:rsidR="00D409EF" w:rsidRDefault="00D409EF" w:rsidP="00E414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3. </w:t>
      </w:r>
      <w:r w:rsidRPr="00D409E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Мобильное электронное образование // РЕЖИМ ДОСТУПА: </w:t>
      </w:r>
      <w:hyperlink r:id="rId14" w:history="1">
        <w:r w:rsidRPr="005178AB">
          <w:rPr>
            <w:rStyle w:val="a3"/>
            <w:rFonts w:ascii="Times New Roman" w:eastAsia="Times New Roman" w:hAnsi="Times New Roman" w:cs="Times New Roman"/>
            <w:bCs/>
            <w:sz w:val="28"/>
            <w:szCs w:val="24"/>
            <w:lang w:eastAsia="ru-RU"/>
          </w:rPr>
          <w:t>https://sso.mob-edu.ru</w:t>
        </w:r>
      </w:hyperlink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</w:p>
    <w:p w14:paraId="670961F1" w14:textId="77777777" w:rsidR="00E41457" w:rsidRPr="00346A13" w:rsidRDefault="00D409EF" w:rsidP="00E414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4</w:t>
      </w:r>
      <w:r w:rsidR="00E4145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. </w:t>
      </w:r>
      <w:r w:rsidR="00E41457" w:rsidRPr="00346A1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Ру</w:t>
      </w:r>
      <w:r w:rsidR="00E4145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сский язык. Тетрадь-тренажер. 11</w:t>
      </w:r>
      <w:r w:rsidR="00E41457" w:rsidRPr="00346A1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класс: Учебное пособие для общеобразовательных организаций / А.Г. Нарушевич, И.В. Голубева</w:t>
      </w:r>
      <w:r w:rsidR="00E4145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 – М.: Просвещение, 2016. – 97</w:t>
      </w:r>
      <w:r w:rsidR="00E41457" w:rsidRPr="00346A1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с.</w:t>
      </w:r>
    </w:p>
    <w:p w14:paraId="6DFF4B04" w14:textId="77777777" w:rsidR="00E41457" w:rsidRPr="00346A13" w:rsidRDefault="00D409EF" w:rsidP="00E414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5</w:t>
      </w:r>
      <w:r w:rsidR="00E4145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 Теория и практика</w:t>
      </w:r>
      <w:r w:rsidR="00E41457" w:rsidRPr="00346A1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ЕГЭ// РЕЖИМ ДОСТУПА: </w:t>
      </w:r>
      <w:hyperlink r:id="rId15" w:history="1">
        <w:r w:rsidR="00E41457" w:rsidRPr="00346A13">
          <w:rPr>
            <w:rFonts w:ascii="Times New Roman" w:eastAsia="Times New Roman" w:hAnsi="Times New Roman" w:cs="Times New Roman"/>
            <w:bCs/>
            <w:color w:val="0000FF" w:themeColor="hyperlink"/>
            <w:sz w:val="28"/>
            <w:szCs w:val="24"/>
            <w:u w:val="single"/>
            <w:lang w:eastAsia="ru-RU"/>
          </w:rPr>
          <w:t>https://rustutors.ru</w:t>
        </w:r>
      </w:hyperlink>
      <w:r w:rsidR="00E41457" w:rsidRPr="00346A1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</w:p>
    <w:p w14:paraId="75EDCAF1" w14:textId="77777777" w:rsidR="00E41457" w:rsidRPr="009F612B" w:rsidRDefault="00D409EF" w:rsidP="00E414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6</w:t>
      </w:r>
      <w:r w:rsidR="00E4145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 Теория и практика</w:t>
      </w:r>
      <w:r w:rsidR="00E41457" w:rsidRPr="00346A1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ЕГЭ // РЕЖИМ ДОСТУПА</w:t>
      </w:r>
      <w:r w:rsidR="00E41457" w:rsidRPr="009F61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hyperlink r:id="rId16" w:history="1">
        <w:r w:rsidR="00E41457" w:rsidRPr="00F4729D">
          <w:rPr>
            <w:rStyle w:val="a3"/>
            <w:rFonts w:ascii="Times New Roman" w:hAnsi="Times New Roman" w:cs="Times New Roman"/>
            <w:sz w:val="28"/>
            <w:szCs w:val="28"/>
          </w:rPr>
          <w:t>https://neznaika.info/</w:t>
        </w:r>
      </w:hyperlink>
      <w:r w:rsidR="00E41457" w:rsidRPr="009F61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8F6E5F" w14:textId="77777777" w:rsidR="00E41457" w:rsidRDefault="00E41457" w:rsidP="00E414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F89FEDE" w14:textId="77777777" w:rsidR="00FD18AB" w:rsidRDefault="00FD18AB" w:rsidP="00E414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C0341A6" w14:textId="77777777" w:rsidR="00FD18AB" w:rsidRDefault="00FD18AB" w:rsidP="00E414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3FA3D37" w14:textId="77777777" w:rsidR="00FD18AB" w:rsidRDefault="00FD18AB" w:rsidP="00E414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20B64DC" w14:textId="77777777" w:rsidR="00FD18AB" w:rsidRDefault="00FD18AB" w:rsidP="00E414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A292BC1" w14:textId="77777777" w:rsidR="00FD18AB" w:rsidRDefault="00FD18AB" w:rsidP="00E414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880712A" w14:textId="77777777" w:rsidR="00FD18AB" w:rsidRDefault="00FD18AB" w:rsidP="00E414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282413D" w14:textId="77777777" w:rsidR="00FD18AB" w:rsidRDefault="00FD18AB" w:rsidP="00E414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A0D60A1" w14:textId="77777777" w:rsidR="00FD18AB" w:rsidRDefault="00FD18AB" w:rsidP="00E414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E40E56B" w14:textId="77777777" w:rsidR="00FD18AB" w:rsidRDefault="00FD18AB" w:rsidP="00E414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AAE1E0D" w14:textId="77777777" w:rsidR="00FD18AB" w:rsidRDefault="00FD18AB" w:rsidP="00E414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4C3ACF0" w14:textId="77777777" w:rsidR="00FD18AB" w:rsidRDefault="00FD18AB" w:rsidP="00E414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1CE79B0" w14:textId="77777777" w:rsidR="00FD18AB" w:rsidRDefault="00FD18AB" w:rsidP="00E414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91F0A36" w14:textId="77777777" w:rsidR="00757C7D" w:rsidRDefault="00757C7D" w:rsidP="00E414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6D79913" w14:textId="77777777" w:rsidR="00B777EC" w:rsidRPr="00346A13" w:rsidRDefault="00B777EC" w:rsidP="00E414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818577A" w14:textId="77777777" w:rsidR="002A508F" w:rsidRDefault="002A508F" w:rsidP="002A50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А</w:t>
      </w:r>
    </w:p>
    <w:p w14:paraId="68E0BA9C" w14:textId="77777777" w:rsidR="002A508F" w:rsidRDefault="002A508F" w:rsidP="002A50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Рабочий лист студента группы __________ ФИО__________________________________</w:t>
      </w:r>
    </w:p>
    <w:p w14:paraId="1063E3F7" w14:textId="77777777" w:rsidR="007271F4" w:rsidRDefault="007271F4" w:rsidP="007271F4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2A84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№</w:t>
      </w:r>
      <w:r w:rsidR="00373EFA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F02A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F936F5" w:rsidRPr="00F936F5">
        <w:rPr>
          <w:rFonts w:ascii="Times New Roman" w:eastAsia="Times New Roman" w:hAnsi="Times New Roman" w:cs="Times New Roman"/>
          <w:b/>
          <w:bCs/>
          <w:sz w:val="24"/>
          <w:szCs w:val="24"/>
        </w:rPr>
        <w:t>Определите вид придаточного предложения в приведенных сложноподчиненных предложениях.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7271F4" w14:paraId="5C2DA1A0" w14:textId="77777777" w:rsidTr="007271F4">
        <w:trPr>
          <w:trHeight w:val="277"/>
          <w:jc w:val="center"/>
        </w:trPr>
        <w:tc>
          <w:tcPr>
            <w:tcW w:w="4679" w:type="dxa"/>
          </w:tcPr>
          <w:p w14:paraId="632D46C8" w14:textId="77777777" w:rsidR="007271F4" w:rsidRDefault="007271F4" w:rsidP="00727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придаточного</w:t>
            </w:r>
          </w:p>
        </w:tc>
        <w:tc>
          <w:tcPr>
            <w:tcW w:w="4679" w:type="dxa"/>
          </w:tcPr>
          <w:p w14:paraId="5B014E81" w14:textId="77777777" w:rsidR="007271F4" w:rsidRDefault="007271F4" w:rsidP="00727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Пример</w:t>
            </w:r>
          </w:p>
        </w:tc>
      </w:tr>
      <w:tr w:rsidR="007271F4" w14:paraId="7C2A6161" w14:textId="77777777" w:rsidTr="007271F4">
        <w:trPr>
          <w:trHeight w:val="234"/>
          <w:jc w:val="center"/>
        </w:trPr>
        <w:tc>
          <w:tcPr>
            <w:tcW w:w="4679" w:type="dxa"/>
          </w:tcPr>
          <w:p w14:paraId="5D9E4D24" w14:textId="77777777" w:rsidR="007271F4" w:rsidRPr="00AD0262" w:rsidRDefault="007271F4" w:rsidP="00727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1D024C00" w14:textId="77777777" w:rsidR="007271F4" w:rsidRPr="00AD0262" w:rsidRDefault="007271F4" w:rsidP="00727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2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Дом, </w:t>
            </w:r>
            <w:r w:rsidRPr="00AD02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котором</w:t>
            </w:r>
            <w:r w:rsidRPr="00AD02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 вырос, стоял на холме.</w:t>
            </w:r>
          </w:p>
        </w:tc>
      </w:tr>
      <w:tr w:rsidR="007271F4" w14:paraId="1EE7D951" w14:textId="77777777" w:rsidTr="007271F4">
        <w:trPr>
          <w:trHeight w:val="267"/>
          <w:jc w:val="center"/>
        </w:trPr>
        <w:tc>
          <w:tcPr>
            <w:tcW w:w="4679" w:type="dxa"/>
          </w:tcPr>
          <w:p w14:paraId="00E6CE16" w14:textId="77777777" w:rsidR="007271F4" w:rsidRPr="00AD0262" w:rsidRDefault="007271F4" w:rsidP="00727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317CE19C" w14:textId="77777777" w:rsidR="007271F4" w:rsidRPr="00AD0262" w:rsidRDefault="007271F4" w:rsidP="00727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2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 сказал, </w:t>
            </w:r>
            <w:r w:rsidRPr="00AD02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что</w:t>
            </w:r>
            <w:r w:rsidRPr="00AD02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вернётся.</w:t>
            </w:r>
          </w:p>
        </w:tc>
      </w:tr>
      <w:tr w:rsidR="007271F4" w14:paraId="3D22A5A0" w14:textId="77777777" w:rsidTr="007271F4">
        <w:trPr>
          <w:trHeight w:val="277"/>
          <w:jc w:val="center"/>
        </w:trPr>
        <w:tc>
          <w:tcPr>
            <w:tcW w:w="4679" w:type="dxa"/>
          </w:tcPr>
          <w:p w14:paraId="3F88CDE2" w14:textId="77777777" w:rsidR="007271F4" w:rsidRDefault="007271F4" w:rsidP="00727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7E4F23F0" w14:textId="77777777" w:rsidR="007271F4" w:rsidRPr="00AD0262" w:rsidRDefault="007271F4" w:rsidP="00727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2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пустыре появилось здание нового дома культуры, </w:t>
            </w:r>
            <w:r w:rsidRPr="00AD02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причём</w:t>
            </w:r>
            <w:r w:rsidRPr="00AD02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строительство закончили довольно быстро.</w:t>
            </w:r>
          </w:p>
        </w:tc>
      </w:tr>
      <w:tr w:rsidR="007271F4" w14:paraId="6730EFC2" w14:textId="77777777" w:rsidTr="007271F4">
        <w:trPr>
          <w:trHeight w:val="418"/>
          <w:jc w:val="center"/>
        </w:trPr>
        <w:tc>
          <w:tcPr>
            <w:tcW w:w="4679" w:type="dxa"/>
          </w:tcPr>
          <w:p w14:paraId="7538B347" w14:textId="77777777" w:rsidR="007271F4" w:rsidRPr="00AD0262" w:rsidRDefault="007271F4" w:rsidP="00727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1B42A7ED" w14:textId="77777777" w:rsidR="007271F4" w:rsidRPr="00AD0262" w:rsidRDefault="007271F4" w:rsidP="00727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2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Тучи надвигались на город, </w:t>
            </w:r>
            <w:r w:rsidRPr="00AD02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словно</w:t>
            </w:r>
            <w:r w:rsidRPr="00AD02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вражеская армия шла на приступ.</w:t>
            </w:r>
          </w:p>
        </w:tc>
      </w:tr>
      <w:tr w:rsidR="007271F4" w14:paraId="72C4A428" w14:textId="77777777" w:rsidTr="007271F4">
        <w:trPr>
          <w:trHeight w:val="568"/>
          <w:jc w:val="center"/>
        </w:trPr>
        <w:tc>
          <w:tcPr>
            <w:tcW w:w="4679" w:type="dxa"/>
          </w:tcPr>
          <w:p w14:paraId="5B6ADC50" w14:textId="77777777" w:rsidR="007271F4" w:rsidRPr="00AD0262" w:rsidRDefault="007271F4" w:rsidP="00727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2D92C60D" w14:textId="77777777" w:rsidR="007271F4" w:rsidRPr="00AD0262" w:rsidRDefault="007271F4" w:rsidP="00727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2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Всё это подавалось </w:t>
            </w:r>
            <w:r w:rsidRPr="00AD02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так, как будто</w:t>
            </w:r>
            <w:r w:rsidRPr="00AD02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было приготовлено на лучших мировых кухнях.</w:t>
            </w:r>
          </w:p>
        </w:tc>
      </w:tr>
      <w:tr w:rsidR="007271F4" w14:paraId="705693BA" w14:textId="77777777" w:rsidTr="007271F4">
        <w:trPr>
          <w:trHeight w:val="554"/>
          <w:jc w:val="center"/>
        </w:trPr>
        <w:tc>
          <w:tcPr>
            <w:tcW w:w="4679" w:type="dxa"/>
          </w:tcPr>
          <w:p w14:paraId="7CDA7EA6" w14:textId="77777777" w:rsidR="007271F4" w:rsidRPr="00AD0262" w:rsidRDefault="007271F4" w:rsidP="00727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6539AAB3" w14:textId="77777777" w:rsidR="007271F4" w:rsidRPr="00AD0262" w:rsidRDefault="007271F4" w:rsidP="00727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2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взяли </w:t>
            </w:r>
            <w:r w:rsidRPr="00AD02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столько</w:t>
            </w:r>
            <w:r w:rsidRPr="00AD02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AD02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сколько</w:t>
            </w:r>
            <w:r w:rsidRPr="00AD02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нам было приказано.</w:t>
            </w:r>
          </w:p>
        </w:tc>
      </w:tr>
      <w:tr w:rsidR="007271F4" w14:paraId="2E24B971" w14:textId="77777777" w:rsidTr="007271F4">
        <w:trPr>
          <w:trHeight w:val="544"/>
          <w:jc w:val="center"/>
        </w:trPr>
        <w:tc>
          <w:tcPr>
            <w:tcW w:w="4679" w:type="dxa"/>
          </w:tcPr>
          <w:p w14:paraId="446E4CB1" w14:textId="77777777" w:rsidR="007271F4" w:rsidRDefault="007271F4" w:rsidP="00727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56810189" w14:textId="77777777" w:rsidR="007271F4" w:rsidRPr="00AD0262" w:rsidRDefault="007271F4" w:rsidP="00727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выбрались </w:t>
            </w:r>
            <w:r w:rsidRPr="00727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оттуда, откуда</w:t>
            </w:r>
            <w:r w:rsidRPr="00727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ещё никто не возвращался.</w:t>
            </w:r>
          </w:p>
        </w:tc>
      </w:tr>
      <w:tr w:rsidR="007271F4" w14:paraId="78D136A7" w14:textId="77777777" w:rsidTr="007271F4">
        <w:trPr>
          <w:trHeight w:val="544"/>
          <w:jc w:val="center"/>
        </w:trPr>
        <w:tc>
          <w:tcPr>
            <w:tcW w:w="4679" w:type="dxa"/>
          </w:tcPr>
          <w:p w14:paraId="51EAE144" w14:textId="77777777" w:rsidR="007271F4" w:rsidRPr="007271F4" w:rsidRDefault="007271F4" w:rsidP="00727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3AD0D6E7" w14:textId="77777777" w:rsidR="007271F4" w:rsidRPr="007271F4" w:rsidRDefault="007271F4" w:rsidP="00727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Когда</w:t>
            </w:r>
            <w:r w:rsidRPr="00727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часы пробили полночь, ей пришлось уйти.</w:t>
            </w:r>
          </w:p>
        </w:tc>
      </w:tr>
      <w:tr w:rsidR="007271F4" w14:paraId="32C25A91" w14:textId="77777777" w:rsidTr="00841625">
        <w:trPr>
          <w:trHeight w:val="306"/>
          <w:jc w:val="center"/>
        </w:trPr>
        <w:tc>
          <w:tcPr>
            <w:tcW w:w="4679" w:type="dxa"/>
          </w:tcPr>
          <w:p w14:paraId="0D2AA39A" w14:textId="77777777" w:rsidR="007271F4" w:rsidRPr="007271F4" w:rsidRDefault="007271F4" w:rsidP="00727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37D2F308" w14:textId="77777777" w:rsidR="007271F4" w:rsidRPr="007271F4" w:rsidRDefault="007271F4" w:rsidP="00727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Чтобы</w:t>
            </w:r>
            <w:r w:rsidRPr="00727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приехать на игру, он взял отпуск.</w:t>
            </w:r>
          </w:p>
        </w:tc>
      </w:tr>
      <w:tr w:rsidR="007271F4" w14:paraId="4BF398C8" w14:textId="77777777" w:rsidTr="007271F4">
        <w:trPr>
          <w:trHeight w:val="544"/>
          <w:jc w:val="center"/>
        </w:trPr>
        <w:tc>
          <w:tcPr>
            <w:tcW w:w="4679" w:type="dxa"/>
          </w:tcPr>
          <w:p w14:paraId="65192C4A" w14:textId="77777777" w:rsidR="007271F4" w:rsidRPr="007271F4" w:rsidRDefault="007271F4" w:rsidP="00727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11C4F4E4" w14:textId="77777777" w:rsidR="007271F4" w:rsidRPr="007271F4" w:rsidRDefault="007271F4" w:rsidP="00727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театр мы не попали, </w:t>
            </w:r>
            <w:r w:rsidRPr="00727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потому что</w:t>
            </w:r>
            <w:r w:rsidRPr="00727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было билетов.</w:t>
            </w:r>
          </w:p>
        </w:tc>
      </w:tr>
      <w:tr w:rsidR="007271F4" w14:paraId="7B73B3F3" w14:textId="77777777" w:rsidTr="007271F4">
        <w:trPr>
          <w:trHeight w:val="554"/>
          <w:jc w:val="center"/>
        </w:trPr>
        <w:tc>
          <w:tcPr>
            <w:tcW w:w="4679" w:type="dxa"/>
          </w:tcPr>
          <w:p w14:paraId="5B391535" w14:textId="77777777" w:rsidR="007271F4" w:rsidRPr="007271F4" w:rsidRDefault="007271F4" w:rsidP="00727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37EF8951" w14:textId="77777777" w:rsidR="007271F4" w:rsidRPr="007271F4" w:rsidRDefault="007271F4" w:rsidP="00727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был не готов к уроку, </w:t>
            </w:r>
            <w:r w:rsidRPr="00727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так что</w:t>
            </w:r>
            <w:r w:rsidRPr="00727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получил двойку.</w:t>
            </w:r>
          </w:p>
        </w:tc>
      </w:tr>
      <w:tr w:rsidR="007271F4" w14:paraId="07543013" w14:textId="77777777" w:rsidTr="007271F4">
        <w:trPr>
          <w:trHeight w:val="581"/>
          <w:jc w:val="center"/>
        </w:trPr>
        <w:tc>
          <w:tcPr>
            <w:tcW w:w="4679" w:type="dxa"/>
          </w:tcPr>
          <w:p w14:paraId="20CB7514" w14:textId="77777777" w:rsidR="007271F4" w:rsidRPr="007271F4" w:rsidRDefault="007271F4" w:rsidP="00727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38574739" w14:textId="77777777" w:rsidR="007271F4" w:rsidRPr="007271F4" w:rsidRDefault="007271F4" w:rsidP="00727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Если</w:t>
            </w:r>
            <w:r w:rsidRPr="00727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 пункты договора будут соблюдаться, компания продлит контракт.</w:t>
            </w:r>
          </w:p>
        </w:tc>
      </w:tr>
      <w:tr w:rsidR="007271F4" w14:paraId="1771BAC2" w14:textId="77777777" w:rsidTr="007271F4">
        <w:trPr>
          <w:trHeight w:val="561"/>
          <w:jc w:val="center"/>
        </w:trPr>
        <w:tc>
          <w:tcPr>
            <w:tcW w:w="4679" w:type="dxa"/>
          </w:tcPr>
          <w:p w14:paraId="43C4FEA0" w14:textId="77777777" w:rsidR="007271F4" w:rsidRPr="007271F4" w:rsidRDefault="007271F4" w:rsidP="00727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77692307" w14:textId="77777777" w:rsidR="007271F4" w:rsidRPr="007271F4" w:rsidRDefault="007271F4" w:rsidP="00727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Хотя</w:t>
            </w:r>
            <w:r w:rsidRPr="00727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 и не выиграли, следующая игра будет решающей.</w:t>
            </w:r>
          </w:p>
        </w:tc>
      </w:tr>
    </w:tbl>
    <w:p w14:paraId="011657A8" w14:textId="77777777" w:rsidR="007D3F2F" w:rsidRPr="007D3F2F" w:rsidRDefault="007D3F2F" w:rsidP="00757C7D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3F2F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№</w:t>
      </w:r>
      <w:r w:rsidR="00373EFA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7D3F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Сформулируйте правила постановки знаков препинания в </w:t>
      </w:r>
      <w:r w:rsidR="00841625" w:rsidRPr="00841625">
        <w:rPr>
          <w:rFonts w:ascii="Times New Roman" w:eastAsia="Times New Roman" w:hAnsi="Times New Roman" w:cs="Times New Roman"/>
          <w:b/>
          <w:bCs/>
          <w:sz w:val="24"/>
          <w:szCs w:val="24"/>
        </w:rPr>
        <w:t>сложноподчиненных предложениях</w:t>
      </w:r>
      <w:r w:rsidRPr="007D3F2F">
        <w:rPr>
          <w:rFonts w:ascii="Times New Roman" w:eastAsia="Times New Roman" w:hAnsi="Times New Roman" w:cs="Times New Roman"/>
          <w:b/>
          <w:bCs/>
          <w:sz w:val="24"/>
          <w:szCs w:val="24"/>
        </w:rPr>
        <w:t>, используя примеры предложений</w:t>
      </w:r>
      <w:r w:rsidR="00D14477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7D3F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текст параграфа 96</w:t>
      </w:r>
      <w:r w:rsidR="00D144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помощь преподавателя</w:t>
      </w:r>
      <w:r w:rsidRPr="007D3F2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83"/>
        <w:gridCol w:w="4948"/>
      </w:tblGrid>
      <w:tr w:rsidR="007D3F2F" w:rsidRPr="007D3F2F" w14:paraId="594117E4" w14:textId="77777777" w:rsidTr="007D3F2F">
        <w:trPr>
          <w:trHeight w:val="274"/>
          <w:jc w:val="center"/>
        </w:trPr>
        <w:tc>
          <w:tcPr>
            <w:tcW w:w="9331" w:type="dxa"/>
            <w:gridSpan w:val="2"/>
          </w:tcPr>
          <w:p w14:paraId="512D7DD4" w14:textId="77777777" w:rsidR="007D3F2F" w:rsidRPr="007D3F2F" w:rsidRDefault="007D3F2F" w:rsidP="007D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3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Знаки препинания в СПП</w:t>
            </w:r>
            <w:r w:rsidR="00CB5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 одним придаточным</w:t>
            </w:r>
          </w:p>
        </w:tc>
      </w:tr>
      <w:tr w:rsidR="007D3F2F" w:rsidRPr="007D3F2F" w14:paraId="49F6CF8A" w14:textId="77777777" w:rsidTr="007D3F2F">
        <w:trPr>
          <w:trHeight w:val="264"/>
          <w:jc w:val="center"/>
        </w:trPr>
        <w:tc>
          <w:tcPr>
            <w:tcW w:w="4383" w:type="dxa"/>
          </w:tcPr>
          <w:p w14:paraId="313E5E05" w14:textId="77777777" w:rsidR="007D3F2F" w:rsidRPr="007D3F2F" w:rsidRDefault="007D3F2F" w:rsidP="007D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Правило</w:t>
            </w:r>
          </w:p>
        </w:tc>
        <w:tc>
          <w:tcPr>
            <w:tcW w:w="4947" w:type="dxa"/>
          </w:tcPr>
          <w:p w14:paraId="40A9B7A3" w14:textId="77777777" w:rsidR="007D3F2F" w:rsidRPr="007D3F2F" w:rsidRDefault="007D3F2F" w:rsidP="007D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3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Примеры</w:t>
            </w:r>
          </w:p>
        </w:tc>
      </w:tr>
      <w:tr w:rsidR="007D3F2F" w:rsidRPr="007D3F2F" w14:paraId="68BAEF33" w14:textId="77777777" w:rsidTr="007D3F2F">
        <w:trPr>
          <w:trHeight w:val="264"/>
          <w:jc w:val="center"/>
        </w:trPr>
        <w:tc>
          <w:tcPr>
            <w:tcW w:w="4383" w:type="dxa"/>
          </w:tcPr>
          <w:p w14:paraId="1C84CD7B" w14:textId="77777777" w:rsidR="007D3F2F" w:rsidRPr="007D3F2F" w:rsidRDefault="007D3F2F" w:rsidP="007D3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7" w:type="dxa"/>
          </w:tcPr>
          <w:p w14:paraId="2DCBB430" w14:textId="77777777" w:rsidR="007D3F2F" w:rsidRPr="007D3F2F" w:rsidRDefault="007D3F2F" w:rsidP="007D3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твёрдо знали, </w:t>
            </w:r>
            <w:r w:rsidRPr="007D3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что</w:t>
            </w:r>
            <w:r w:rsidRPr="007D3F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вернёмся домой.</w:t>
            </w:r>
          </w:p>
          <w:p w14:paraId="7ACC5A5E" w14:textId="77777777" w:rsidR="007D3F2F" w:rsidRPr="007D3F2F" w:rsidRDefault="007D3F2F" w:rsidP="007D3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2F">
              <w:rPr>
                <w:rFonts w:ascii="Times New Roman" w:eastAsia="Times New Roman" w:hAnsi="Times New Roman" w:cs="Times New Roman"/>
                <w:sz w:val="24"/>
                <w:szCs w:val="24"/>
              </w:rPr>
              <w:t>Дом</w:t>
            </w:r>
            <w:r w:rsidRPr="007D3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в котором</w:t>
            </w:r>
            <w:r w:rsidRPr="007D3F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 жили, стоял на холме.</w:t>
            </w:r>
          </w:p>
          <w:p w14:paraId="0CB3CC8D" w14:textId="77777777" w:rsidR="007D3F2F" w:rsidRPr="007D3F2F" w:rsidRDefault="007D3F2F" w:rsidP="007D3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Когда</w:t>
            </w:r>
            <w:r w:rsidRPr="007D3F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 вернулись, уже стемнело.</w:t>
            </w:r>
          </w:p>
        </w:tc>
      </w:tr>
      <w:tr w:rsidR="007D3F2F" w:rsidRPr="007D3F2F" w14:paraId="1F42D5B9" w14:textId="77777777" w:rsidTr="007D3F2F">
        <w:trPr>
          <w:trHeight w:val="264"/>
          <w:jc w:val="center"/>
        </w:trPr>
        <w:tc>
          <w:tcPr>
            <w:tcW w:w="4383" w:type="dxa"/>
          </w:tcPr>
          <w:p w14:paraId="66775749" w14:textId="77777777" w:rsidR="007D3F2F" w:rsidRDefault="007D3F2F" w:rsidP="007D3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5C6A9B" w14:textId="77777777" w:rsidR="007D3F2F" w:rsidRDefault="007D3F2F" w:rsidP="007D3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72830A" w14:textId="77777777" w:rsidR="007D3F2F" w:rsidRPr="007D3F2F" w:rsidRDefault="007D3F2F" w:rsidP="007D3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1A0275" w14:textId="77777777" w:rsidR="007D3F2F" w:rsidRPr="007D3F2F" w:rsidRDefault="007D3F2F" w:rsidP="007D3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</w:p>
        </w:tc>
        <w:tc>
          <w:tcPr>
            <w:tcW w:w="4947" w:type="dxa"/>
          </w:tcPr>
          <w:p w14:paraId="7FDD04A9" w14:textId="77777777" w:rsidR="007D3F2F" w:rsidRPr="007D3F2F" w:rsidRDefault="007D3F2F" w:rsidP="007D3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 не пришёл </w:t>
            </w:r>
            <w:r w:rsidRPr="007D3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потому, что</w:t>
            </w:r>
            <w:r w:rsidRPr="007D3F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 не позвали.</w:t>
            </w:r>
          </w:p>
          <w:p w14:paraId="5D08D682" w14:textId="77777777" w:rsidR="007D3F2F" w:rsidRPr="007D3F2F" w:rsidRDefault="007D3F2F" w:rsidP="007D3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 не пришёл, </w:t>
            </w:r>
            <w:r w:rsidRPr="007D3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потому что</w:t>
            </w:r>
            <w:r w:rsidRPr="007D3F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 не позвали.</w:t>
            </w:r>
          </w:p>
          <w:p w14:paraId="371A10AB" w14:textId="77777777" w:rsidR="007D3F2F" w:rsidRPr="007D3F2F" w:rsidRDefault="007D3F2F" w:rsidP="007D3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FE48FC" w14:textId="77777777" w:rsidR="007D3F2F" w:rsidRPr="007D3F2F" w:rsidRDefault="007D3F2F" w:rsidP="007D3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r w:rsidRPr="007D3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тех пор как</w:t>
            </w:r>
            <w:r w:rsidRPr="007D3F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 вернулся домой, друзья ещё ни разу не были у меня в гостях.</w:t>
            </w:r>
          </w:p>
        </w:tc>
      </w:tr>
      <w:tr w:rsidR="007D3F2F" w:rsidRPr="007D3F2F" w14:paraId="2E8C24A1" w14:textId="77777777" w:rsidTr="007D3F2F">
        <w:trPr>
          <w:trHeight w:val="264"/>
          <w:jc w:val="center"/>
        </w:trPr>
        <w:tc>
          <w:tcPr>
            <w:tcW w:w="4383" w:type="dxa"/>
          </w:tcPr>
          <w:p w14:paraId="620DDC84" w14:textId="77777777" w:rsidR="007D3F2F" w:rsidRPr="007D3F2F" w:rsidRDefault="007D3F2F" w:rsidP="007D3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7" w:type="dxa"/>
          </w:tcPr>
          <w:p w14:paraId="48D1AAA4" w14:textId="77777777" w:rsidR="007D3F2F" w:rsidRPr="007D3F2F" w:rsidRDefault="007D3F2F" w:rsidP="007D3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искали человека, познакомившись с </w:t>
            </w:r>
            <w:r w:rsidRPr="007D3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которым</w:t>
            </w:r>
            <w:r w:rsidRPr="007D3F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можно было попасть на стадион.</w:t>
            </w:r>
          </w:p>
        </w:tc>
      </w:tr>
      <w:tr w:rsidR="007D3F2F" w:rsidRPr="007D3F2F" w14:paraId="7841ECEA" w14:textId="77777777" w:rsidTr="007D3F2F">
        <w:trPr>
          <w:trHeight w:val="264"/>
          <w:jc w:val="center"/>
        </w:trPr>
        <w:tc>
          <w:tcPr>
            <w:tcW w:w="4383" w:type="dxa"/>
          </w:tcPr>
          <w:p w14:paraId="5166002A" w14:textId="77777777" w:rsidR="007D3F2F" w:rsidRPr="007D3F2F" w:rsidRDefault="007D3F2F" w:rsidP="007D3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7" w:type="dxa"/>
          </w:tcPr>
          <w:p w14:paraId="512136A1" w14:textId="77777777" w:rsidR="007D3F2F" w:rsidRPr="007D3F2F" w:rsidRDefault="007D3F2F" w:rsidP="007D3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 сказал, что придёт, но не уточнил </w:t>
            </w:r>
            <w:r w:rsidRPr="007D3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когда</w:t>
            </w:r>
            <w:r w:rsidRPr="007D3F2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239A37F" w14:textId="77777777" w:rsidR="007D3F2F" w:rsidRPr="007D3F2F" w:rsidRDefault="007D3F2F" w:rsidP="007D3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Теперь мне оставалось </w:t>
            </w:r>
            <w:r w:rsidRPr="007D3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 что бы то ни стало</w:t>
            </w:r>
            <w:r w:rsidRPr="007D3F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доказать свою правоту.</w:t>
            </w:r>
          </w:p>
        </w:tc>
      </w:tr>
      <w:tr w:rsidR="007D3F2F" w:rsidRPr="007D3F2F" w14:paraId="1136296D" w14:textId="77777777" w:rsidTr="007D3F2F">
        <w:trPr>
          <w:trHeight w:val="264"/>
          <w:jc w:val="center"/>
        </w:trPr>
        <w:tc>
          <w:tcPr>
            <w:tcW w:w="4383" w:type="dxa"/>
          </w:tcPr>
          <w:p w14:paraId="142ACC8B" w14:textId="77777777" w:rsidR="007D3F2F" w:rsidRPr="007D3F2F" w:rsidRDefault="007D3F2F" w:rsidP="007D3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7" w:type="dxa"/>
          </w:tcPr>
          <w:p w14:paraId="48F59A88" w14:textId="77777777" w:rsidR="007D3F2F" w:rsidRPr="007D3F2F" w:rsidRDefault="007D3F2F" w:rsidP="007D3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Она не могла вспомнить </w:t>
            </w:r>
            <w:r w:rsidRPr="007D3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</w:t>
            </w:r>
            <w:r w:rsidRPr="007D3F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кто приходил, </w:t>
            </w:r>
            <w:r w:rsidRPr="007D3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</w:t>
            </w:r>
            <w:r w:rsidRPr="007D3F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представился.</w:t>
            </w:r>
          </w:p>
        </w:tc>
      </w:tr>
      <w:tr w:rsidR="007D3F2F" w:rsidRPr="007D3F2F" w14:paraId="164E5B7E" w14:textId="77777777" w:rsidTr="007D3F2F">
        <w:trPr>
          <w:trHeight w:val="264"/>
          <w:jc w:val="center"/>
        </w:trPr>
        <w:tc>
          <w:tcPr>
            <w:tcW w:w="4383" w:type="dxa"/>
          </w:tcPr>
          <w:p w14:paraId="65E00227" w14:textId="77777777" w:rsidR="007D3F2F" w:rsidRPr="007D3F2F" w:rsidRDefault="007D3F2F" w:rsidP="007D3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7" w:type="dxa"/>
          </w:tcPr>
          <w:p w14:paraId="5DBF7DEA" w14:textId="77777777" w:rsidR="007D3F2F" w:rsidRPr="007D3F2F" w:rsidRDefault="007D3F2F" w:rsidP="007D3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встретились </w:t>
            </w:r>
            <w:r w:rsidRPr="007D3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 чтобы</w:t>
            </w:r>
            <w:r w:rsidRPr="007D3F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обсуждать что-то, </w:t>
            </w:r>
            <w:r w:rsidRPr="007D3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 чтобы</w:t>
            </w:r>
            <w:r w:rsidRPr="007D3F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принять решение.</w:t>
            </w:r>
          </w:p>
        </w:tc>
      </w:tr>
    </w:tbl>
    <w:p w14:paraId="5718B050" w14:textId="77777777" w:rsidR="00FB57AF" w:rsidRDefault="00FB57AF" w:rsidP="007271F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№</w:t>
      </w:r>
      <w:r w:rsidR="00373EFA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757C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риведенны</w:t>
      </w:r>
      <w:r w:rsidR="00757C7D">
        <w:rPr>
          <w:rFonts w:ascii="Times New Roman" w:eastAsia="Times New Roman" w:hAnsi="Times New Roman" w:cs="Times New Roman"/>
          <w:b/>
          <w:bCs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ниже </w:t>
      </w:r>
      <w:r w:rsidR="00841625" w:rsidRPr="008416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сложноподчиненных предложениях </w:t>
      </w:r>
      <w:r w:rsidR="00757C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расставьте недостающие знаки препинания 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разделите</w:t>
      </w:r>
      <w:r w:rsidR="00757C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их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три группы в зависимости от местоположения придаточной части в предложении: 1 ряд – перед главной частью, 2 ряд – после главной части, 3 ряд – внутри главной части. Составьте схемы предложений.</w:t>
      </w:r>
    </w:p>
    <w:p w14:paraId="6930C819" w14:textId="77777777" w:rsidR="00FB57AF" w:rsidRDefault="00FB57AF" w:rsidP="00FB57A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Пятеро граждан того возраста который теперь называют «преклонным»</w:t>
      </w:r>
      <w:r w:rsidR="00757C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вспоминали школьные проказы. </w:t>
      </w:r>
      <w:r w:rsidR="000A69A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</w:t>
      </w:r>
    </w:p>
    <w:p w14:paraId="0F795B86" w14:textId="77777777" w:rsidR="00FB57AF" w:rsidRDefault="00FB57AF" w:rsidP="00FB57A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B3A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Мемуаристы утверждая что они беспристрастно описывают эпоху почти всегда описывают самих себя. </w:t>
      </w:r>
      <w:r w:rsidR="000A69A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</w:t>
      </w:r>
    </w:p>
    <w:p w14:paraId="3DB8E17F" w14:textId="77777777" w:rsidR="00FB57AF" w:rsidRDefault="00FB57AF" w:rsidP="00FB57A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Когда мне было пять лет мои родители переехали из Омска в Москву. </w:t>
      </w:r>
      <w:r w:rsidR="000A69A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8AF995A" w14:textId="77777777" w:rsidR="00FB57AF" w:rsidRDefault="00FB57AF" w:rsidP="00FB57A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Гимназия где я учился помещалась на Волхонке напротив храма Христа Спасителя.</w:t>
      </w:r>
      <w:r w:rsidR="000A69AC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14:paraId="039B1832" w14:textId="77777777" w:rsidR="00FB57AF" w:rsidRDefault="001E66FA" w:rsidP="00FB57A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FB57AF">
        <w:rPr>
          <w:rFonts w:ascii="Times New Roman" w:eastAsia="Times New Roman" w:hAnsi="Times New Roman" w:cs="Times New Roman"/>
          <w:sz w:val="24"/>
          <w:szCs w:val="24"/>
        </w:rPr>
        <w:t>.</w:t>
      </w:r>
      <w:r w:rsidR="002C73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7388" w:rsidRPr="002C7388">
        <w:rPr>
          <w:rFonts w:ascii="Times New Roman" w:eastAsia="Times New Roman" w:hAnsi="Times New Roman" w:cs="Times New Roman"/>
          <w:sz w:val="24"/>
          <w:szCs w:val="24"/>
        </w:rPr>
        <w:t>Как только Наташа проснулась она с улыбкой встретила новый день</w:t>
      </w:r>
      <w:r w:rsidR="00FB57A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A69A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  <w:r w:rsidR="002C7388"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14:paraId="6FFBEB6F" w14:textId="77777777" w:rsidR="00FB57AF" w:rsidRDefault="001E66FA" w:rsidP="00FB57A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FB57AF">
        <w:rPr>
          <w:rFonts w:ascii="Times New Roman" w:eastAsia="Times New Roman" w:hAnsi="Times New Roman" w:cs="Times New Roman"/>
          <w:sz w:val="24"/>
          <w:szCs w:val="24"/>
        </w:rPr>
        <w:t>. Я был прав</w:t>
      </w:r>
      <w:r w:rsidR="00757C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57AF">
        <w:rPr>
          <w:rFonts w:ascii="Times New Roman" w:eastAsia="Times New Roman" w:hAnsi="Times New Roman" w:cs="Times New Roman"/>
          <w:sz w:val="24"/>
          <w:szCs w:val="24"/>
        </w:rPr>
        <w:t xml:space="preserve">сказав очень давно что наша эпоха оставит мало живых показаний. </w:t>
      </w:r>
      <w:r w:rsidR="000A69A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E840726" w14:textId="77777777" w:rsidR="00FB57AF" w:rsidRDefault="001E66FA" w:rsidP="00FB57A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FB57AF">
        <w:rPr>
          <w:rFonts w:ascii="Times New Roman" w:eastAsia="Times New Roman" w:hAnsi="Times New Roman" w:cs="Times New Roman"/>
          <w:sz w:val="24"/>
          <w:szCs w:val="24"/>
        </w:rPr>
        <w:t xml:space="preserve">. Память похожа на фары машины которые освещают ночью то дерево то сторожку то человека. </w:t>
      </w:r>
      <w:r w:rsidR="00FB57AF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FB57AF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FB57AF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FB57AF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FB57AF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FB57AF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FB57AF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FB57AF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FB57AF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FB57AF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FB57AF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FB57AF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FB57AF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FB57AF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FB57AF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FB57AF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FB57AF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FB57AF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FB57AF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FB57AF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FB57AF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FB57AF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FB57AF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FB57AF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FB57AF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FB57AF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FB57AF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FB57AF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FB57AF">
        <w:rPr>
          <w:rFonts w:ascii="Times New Roman" w:eastAsia="Times New Roman" w:hAnsi="Times New Roman" w:cs="Times New Roman"/>
          <w:sz w:val="24"/>
          <w:szCs w:val="24"/>
        </w:rPr>
        <w:softHyphen/>
        <w:t>_____________________________________________________________________</w:t>
      </w:r>
    </w:p>
    <w:p w14:paraId="1A13002B" w14:textId="77777777" w:rsidR="00FB57AF" w:rsidRDefault="001E66FA" w:rsidP="00FB57A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FB57AF">
        <w:rPr>
          <w:rFonts w:ascii="Times New Roman" w:eastAsia="Times New Roman" w:hAnsi="Times New Roman" w:cs="Times New Roman"/>
          <w:sz w:val="24"/>
          <w:szCs w:val="24"/>
        </w:rPr>
        <w:t>. Мысль о том что в Бессонове увидели некоторые черты Блока была тяжела для Алексея Николаевича. __________________________________________________________</w:t>
      </w:r>
      <w:r w:rsidR="00757C7D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FB57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5FA3069" w14:textId="77777777" w:rsidR="00FB57AF" w:rsidRPr="00FB57AF" w:rsidRDefault="001E66FA" w:rsidP="00FB57A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FB57AF">
        <w:rPr>
          <w:rFonts w:ascii="Times New Roman" w:eastAsia="Times New Roman" w:hAnsi="Times New Roman" w:cs="Times New Roman"/>
          <w:sz w:val="24"/>
          <w:szCs w:val="24"/>
        </w:rPr>
        <w:t>. Для человека нет радости когда вокруг него горе. _______________________________</w:t>
      </w:r>
      <w:r w:rsidR="00757C7D">
        <w:rPr>
          <w:rFonts w:ascii="Times New Roman" w:eastAsia="Times New Roman" w:hAnsi="Times New Roman" w:cs="Times New Roman"/>
          <w:sz w:val="24"/>
          <w:szCs w:val="24"/>
        </w:rPr>
        <w:t>_</w:t>
      </w:r>
    </w:p>
    <w:p w14:paraId="4A200E3A" w14:textId="77777777" w:rsidR="00D14477" w:rsidRDefault="00D14477" w:rsidP="00D14477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477">
        <w:rPr>
          <w:rFonts w:ascii="Times New Roman" w:hAnsi="Times New Roman" w:cs="Times New Roman"/>
          <w:b/>
          <w:sz w:val="24"/>
          <w:szCs w:val="24"/>
        </w:rPr>
        <w:t>Задание №</w:t>
      </w:r>
      <w:r w:rsidR="00373EFA">
        <w:rPr>
          <w:rFonts w:ascii="Times New Roman" w:hAnsi="Times New Roman" w:cs="Times New Roman"/>
          <w:b/>
          <w:sz w:val="24"/>
          <w:szCs w:val="24"/>
        </w:rPr>
        <w:t>4</w:t>
      </w:r>
      <w:r w:rsidRPr="00D1447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60FAD" w:rsidRPr="00560FAD">
        <w:rPr>
          <w:rFonts w:ascii="Times New Roman" w:hAnsi="Times New Roman" w:cs="Times New Roman"/>
          <w:b/>
          <w:sz w:val="24"/>
          <w:szCs w:val="24"/>
        </w:rPr>
        <w:t>Прочитайте предложения. Определите вид подчинения придаточных предложений: 1 ряд – однородное соподчинение, 2 ряд – параллельное (неоднородное) соподчинение, 3 ряд – последовательное подчинение. Составьте схемы предложений.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927"/>
      </w:tblGrid>
      <w:tr w:rsidR="00D14477" w:rsidRPr="00D14477" w14:paraId="76F8AFD3" w14:textId="77777777" w:rsidTr="00CB52A5">
        <w:tc>
          <w:tcPr>
            <w:tcW w:w="4536" w:type="dxa"/>
          </w:tcPr>
          <w:p w14:paraId="4ACE97FE" w14:textId="77777777" w:rsidR="00D14477" w:rsidRPr="00D14477" w:rsidRDefault="00D14477" w:rsidP="008416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477">
              <w:rPr>
                <w:rFonts w:ascii="Times New Roman" w:hAnsi="Times New Roman" w:cs="Times New Roman"/>
                <w:sz w:val="24"/>
                <w:szCs w:val="24"/>
              </w:rPr>
              <w:t xml:space="preserve">1. Вернувшись домой, Гриша начинает рассказывать маме, стенам и кровати, где он был и что видел. (А. Чехов.) </w:t>
            </w:r>
          </w:p>
        </w:tc>
        <w:tc>
          <w:tcPr>
            <w:tcW w:w="4927" w:type="dxa"/>
          </w:tcPr>
          <w:p w14:paraId="72A9CBB4" w14:textId="77777777" w:rsidR="00D14477" w:rsidRPr="00D14477" w:rsidRDefault="00D14477" w:rsidP="00841625">
            <w:pPr>
              <w:spacing w:before="24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4477" w:rsidRPr="00D14477" w14:paraId="1936A280" w14:textId="77777777" w:rsidTr="00CB52A5">
        <w:tc>
          <w:tcPr>
            <w:tcW w:w="4536" w:type="dxa"/>
          </w:tcPr>
          <w:p w14:paraId="3D7E202C" w14:textId="77777777" w:rsidR="00D14477" w:rsidRPr="00D14477" w:rsidRDefault="00D14477" w:rsidP="008416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477">
              <w:rPr>
                <w:rFonts w:ascii="Times New Roman" w:hAnsi="Times New Roman" w:cs="Times New Roman"/>
                <w:sz w:val="24"/>
                <w:szCs w:val="24"/>
              </w:rPr>
              <w:t xml:space="preserve">2. Отсюда я заключаю, что воздух в здешних местах наполнен тончайшей соляной пылью, каковая и заселяет воду, попадая в небрежно закрытые бочонки или в открытые вёдра. (К. Паустовский.) </w:t>
            </w:r>
          </w:p>
        </w:tc>
        <w:tc>
          <w:tcPr>
            <w:tcW w:w="4927" w:type="dxa"/>
          </w:tcPr>
          <w:p w14:paraId="2AA50ED4" w14:textId="77777777" w:rsidR="00D14477" w:rsidRPr="00D14477" w:rsidRDefault="00D14477" w:rsidP="00841625">
            <w:pPr>
              <w:spacing w:before="24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4477" w:rsidRPr="00D14477" w14:paraId="3E021A33" w14:textId="77777777" w:rsidTr="00841625">
        <w:trPr>
          <w:trHeight w:val="274"/>
        </w:trPr>
        <w:tc>
          <w:tcPr>
            <w:tcW w:w="4536" w:type="dxa"/>
          </w:tcPr>
          <w:p w14:paraId="6004C6EA" w14:textId="77777777" w:rsidR="00D14477" w:rsidRPr="00D14477" w:rsidRDefault="00D14477" w:rsidP="008416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477">
              <w:rPr>
                <w:rFonts w:ascii="Times New Roman" w:hAnsi="Times New Roman" w:cs="Times New Roman"/>
                <w:sz w:val="24"/>
                <w:szCs w:val="24"/>
              </w:rPr>
              <w:t>3. И в это время она сравнивала себя с курами, которые тоже всю ночь не спят и испытывают беспокойство, когда в курятнике нет петуха. (А. Чехов.)</w:t>
            </w:r>
          </w:p>
        </w:tc>
        <w:tc>
          <w:tcPr>
            <w:tcW w:w="4927" w:type="dxa"/>
          </w:tcPr>
          <w:p w14:paraId="324FE49D" w14:textId="77777777" w:rsidR="00D14477" w:rsidRPr="00D14477" w:rsidRDefault="00D14477" w:rsidP="00841625">
            <w:pPr>
              <w:spacing w:before="24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4477" w:rsidRPr="00D14477" w14:paraId="4407BBDE" w14:textId="77777777" w:rsidTr="00CB52A5">
        <w:tc>
          <w:tcPr>
            <w:tcW w:w="4536" w:type="dxa"/>
          </w:tcPr>
          <w:p w14:paraId="71B3F516" w14:textId="77777777" w:rsidR="00D14477" w:rsidRPr="00D14477" w:rsidRDefault="00D14477" w:rsidP="008416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4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Он знает наперечёт, сколько у каждой бабы свинья мечет поросёнком, и сколько в сундуке лежит полотна, и что именно из своего платья и хозяйства заложит добрый человек в воскресный день в шинке. (Н. В. Гоголь.) </w:t>
            </w:r>
          </w:p>
        </w:tc>
        <w:tc>
          <w:tcPr>
            <w:tcW w:w="4927" w:type="dxa"/>
          </w:tcPr>
          <w:p w14:paraId="1FCE2FAD" w14:textId="77777777" w:rsidR="00D14477" w:rsidRPr="00D14477" w:rsidRDefault="00D14477" w:rsidP="00841625">
            <w:pPr>
              <w:spacing w:before="24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4477" w:rsidRPr="00D14477" w14:paraId="57D14B69" w14:textId="77777777" w:rsidTr="00CB52A5">
        <w:tc>
          <w:tcPr>
            <w:tcW w:w="4536" w:type="dxa"/>
          </w:tcPr>
          <w:p w14:paraId="77BEFA14" w14:textId="77777777" w:rsidR="00D14477" w:rsidRPr="00D14477" w:rsidRDefault="00D14477" w:rsidP="008416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477">
              <w:rPr>
                <w:rFonts w:ascii="Times New Roman" w:hAnsi="Times New Roman" w:cs="Times New Roman"/>
                <w:sz w:val="24"/>
                <w:szCs w:val="24"/>
              </w:rPr>
              <w:t>5. Он как будто бы предчувствовал, что у него отнимут невесту, о которой он, бывало, думал во время каждой лекции, ложась и просыпаясь... (А. Чехов.)</w:t>
            </w:r>
          </w:p>
        </w:tc>
        <w:tc>
          <w:tcPr>
            <w:tcW w:w="4927" w:type="dxa"/>
          </w:tcPr>
          <w:p w14:paraId="748CC793" w14:textId="77777777" w:rsidR="00D14477" w:rsidRPr="00D14477" w:rsidRDefault="00D14477" w:rsidP="00841625">
            <w:pPr>
              <w:spacing w:before="24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4477" w:rsidRPr="00D14477" w14:paraId="2136470E" w14:textId="77777777" w:rsidTr="00841625">
        <w:trPr>
          <w:trHeight w:val="1719"/>
        </w:trPr>
        <w:tc>
          <w:tcPr>
            <w:tcW w:w="4536" w:type="dxa"/>
          </w:tcPr>
          <w:p w14:paraId="1346E279" w14:textId="77777777" w:rsidR="00D14477" w:rsidRPr="00D14477" w:rsidRDefault="00D14477" w:rsidP="008416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477">
              <w:rPr>
                <w:rFonts w:ascii="Times New Roman" w:hAnsi="Times New Roman" w:cs="Times New Roman"/>
                <w:sz w:val="24"/>
                <w:szCs w:val="24"/>
              </w:rPr>
              <w:t>6. Обыватели помнили ещё недавнее время, когда Лавровского величали не иначе, как «пан писарь», когда он ходил в вицмундире с медными пуговицами, повязывал шею восхитительными цветными платочками. (В. Короленко.)</w:t>
            </w:r>
          </w:p>
        </w:tc>
        <w:tc>
          <w:tcPr>
            <w:tcW w:w="4927" w:type="dxa"/>
          </w:tcPr>
          <w:p w14:paraId="216B01F1" w14:textId="77777777" w:rsidR="00D14477" w:rsidRPr="00D14477" w:rsidRDefault="00D14477" w:rsidP="00841625">
            <w:pPr>
              <w:spacing w:before="24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4477" w:rsidRPr="00D14477" w14:paraId="61873D76" w14:textId="77777777" w:rsidTr="00CB52A5">
        <w:tc>
          <w:tcPr>
            <w:tcW w:w="4536" w:type="dxa"/>
          </w:tcPr>
          <w:p w14:paraId="3A50A905" w14:textId="77777777" w:rsidR="00D14477" w:rsidRPr="00D14477" w:rsidRDefault="00D14477" w:rsidP="008416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477">
              <w:rPr>
                <w:rFonts w:ascii="Times New Roman" w:hAnsi="Times New Roman" w:cs="Times New Roman"/>
                <w:sz w:val="24"/>
                <w:szCs w:val="24"/>
              </w:rPr>
              <w:t>7. Старичка-генерала, который по воскресеньям приезжал к ней играть в пикет, она шёпотом уверяла, что мы, доктора, магистры, частью бароны, художники, писатели, погибли бы без её ума-разума... (А. Чехов.)</w:t>
            </w:r>
          </w:p>
        </w:tc>
        <w:tc>
          <w:tcPr>
            <w:tcW w:w="4927" w:type="dxa"/>
          </w:tcPr>
          <w:p w14:paraId="437102DA" w14:textId="77777777" w:rsidR="00D14477" w:rsidRPr="00D14477" w:rsidRDefault="00D14477" w:rsidP="00841625">
            <w:pPr>
              <w:spacing w:before="24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C4DB0A9" w14:textId="77777777" w:rsidR="006F01B4" w:rsidRPr="006F01B4" w:rsidRDefault="006F01B4" w:rsidP="00841625">
      <w:p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01B4">
        <w:rPr>
          <w:rFonts w:ascii="Times New Roman" w:hAnsi="Times New Roman" w:cs="Times New Roman"/>
          <w:b/>
          <w:bCs/>
          <w:sz w:val="24"/>
          <w:szCs w:val="24"/>
        </w:rPr>
        <w:t xml:space="preserve">Задание №5. Сформулируйте правила постановки знаков препинания в </w:t>
      </w:r>
      <w:r w:rsidR="00841625" w:rsidRPr="00841625">
        <w:rPr>
          <w:rFonts w:ascii="Times New Roman" w:hAnsi="Times New Roman" w:cs="Times New Roman"/>
          <w:b/>
          <w:bCs/>
          <w:sz w:val="24"/>
          <w:szCs w:val="24"/>
        </w:rPr>
        <w:t>сложноподчиненных предложениях</w:t>
      </w:r>
      <w:r w:rsidRPr="006F01B4">
        <w:rPr>
          <w:rFonts w:ascii="Times New Roman" w:hAnsi="Times New Roman" w:cs="Times New Roman"/>
          <w:b/>
          <w:bCs/>
          <w:sz w:val="24"/>
          <w:szCs w:val="24"/>
        </w:rPr>
        <w:t>, используя примеры предложений, текст параграфа 97 и помощь преподавателя.</w:t>
      </w:r>
    </w:p>
    <w:tbl>
      <w:tblPr>
        <w:tblStyle w:val="a9"/>
        <w:tblW w:w="9481" w:type="dxa"/>
        <w:jc w:val="center"/>
        <w:tblLayout w:type="fixed"/>
        <w:tblLook w:val="04A0" w:firstRow="1" w:lastRow="0" w:firstColumn="1" w:lastColumn="0" w:noHBand="0" w:noVBand="1"/>
      </w:tblPr>
      <w:tblGrid>
        <w:gridCol w:w="4303"/>
        <w:gridCol w:w="5178"/>
      </w:tblGrid>
      <w:tr w:rsidR="006F01B4" w:rsidRPr="006F01B4" w14:paraId="0238EA86" w14:textId="77777777" w:rsidTr="006F01B4">
        <w:trPr>
          <w:trHeight w:val="290"/>
          <w:jc w:val="center"/>
        </w:trPr>
        <w:tc>
          <w:tcPr>
            <w:tcW w:w="9481" w:type="dxa"/>
            <w:gridSpan w:val="2"/>
          </w:tcPr>
          <w:p w14:paraId="6B7F003C" w14:textId="77777777" w:rsidR="006F01B4" w:rsidRPr="006F01B4" w:rsidRDefault="006F01B4" w:rsidP="006F0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1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Знаки препинания в СПП с несколькими придаточными</w:t>
            </w:r>
          </w:p>
        </w:tc>
      </w:tr>
      <w:tr w:rsidR="006F01B4" w:rsidRPr="006F01B4" w14:paraId="567F3DC6" w14:textId="77777777" w:rsidTr="006F01B4">
        <w:trPr>
          <w:trHeight w:val="280"/>
          <w:jc w:val="center"/>
        </w:trPr>
        <w:tc>
          <w:tcPr>
            <w:tcW w:w="4303" w:type="dxa"/>
          </w:tcPr>
          <w:p w14:paraId="5C89B95F" w14:textId="77777777" w:rsidR="006F01B4" w:rsidRPr="006F01B4" w:rsidRDefault="006F01B4" w:rsidP="006F0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1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Правило</w:t>
            </w:r>
          </w:p>
        </w:tc>
        <w:tc>
          <w:tcPr>
            <w:tcW w:w="5177" w:type="dxa"/>
          </w:tcPr>
          <w:p w14:paraId="2A994F2D" w14:textId="77777777" w:rsidR="006F01B4" w:rsidRPr="006F01B4" w:rsidRDefault="006F01B4" w:rsidP="006F0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1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Примеры</w:t>
            </w:r>
          </w:p>
        </w:tc>
      </w:tr>
      <w:tr w:rsidR="006F01B4" w:rsidRPr="006F01B4" w14:paraId="6B5DC611" w14:textId="77777777" w:rsidTr="006F01B4">
        <w:trPr>
          <w:trHeight w:val="280"/>
          <w:jc w:val="center"/>
        </w:trPr>
        <w:tc>
          <w:tcPr>
            <w:tcW w:w="4303" w:type="dxa"/>
          </w:tcPr>
          <w:p w14:paraId="6A71B942" w14:textId="77777777" w:rsidR="006F01B4" w:rsidRPr="006F01B4" w:rsidRDefault="006F01B4" w:rsidP="006F0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01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 однородном соподчинении:</w:t>
            </w:r>
          </w:p>
          <w:p w14:paraId="27DCFB22" w14:textId="77777777" w:rsidR="006F01B4" w:rsidRPr="006F01B4" w:rsidRDefault="006F01B4" w:rsidP="006F0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1B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  <w:p w14:paraId="639B1F3E" w14:textId="77777777" w:rsidR="006F01B4" w:rsidRDefault="006F01B4" w:rsidP="006F0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A69D6" w14:textId="77777777" w:rsidR="006F01B4" w:rsidRPr="006F01B4" w:rsidRDefault="006F01B4" w:rsidP="006F0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B0831" w14:textId="77777777" w:rsidR="006F01B4" w:rsidRPr="006F01B4" w:rsidRDefault="006F01B4" w:rsidP="006F0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1B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  <w:p w14:paraId="4BC60449" w14:textId="77777777" w:rsidR="006F01B4" w:rsidRDefault="006F01B4" w:rsidP="006F0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F3F1D" w14:textId="77777777" w:rsidR="006F01B4" w:rsidRPr="006F01B4" w:rsidRDefault="006F01B4" w:rsidP="006F0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4DFCD" w14:textId="77777777" w:rsidR="006F01B4" w:rsidRPr="006F01B4" w:rsidRDefault="006F01B4" w:rsidP="006F0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1B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  <w:p w14:paraId="3B4A9204" w14:textId="77777777" w:rsidR="006F01B4" w:rsidRDefault="006F01B4" w:rsidP="006F0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D0756D" w14:textId="77777777" w:rsidR="006F01B4" w:rsidRDefault="006F01B4" w:rsidP="006F0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5A57F" w14:textId="77777777" w:rsidR="006F01B4" w:rsidRPr="006F01B4" w:rsidRDefault="006F01B4" w:rsidP="006F0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ADD3F" w14:textId="77777777" w:rsidR="006F01B4" w:rsidRPr="006F01B4" w:rsidRDefault="006F01B4" w:rsidP="006F0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1B4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177" w:type="dxa"/>
          </w:tcPr>
          <w:p w14:paraId="38A660C6" w14:textId="77777777" w:rsidR="006F01B4" w:rsidRDefault="006F01B4" w:rsidP="006F0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B702F" w14:textId="77777777" w:rsidR="006F01B4" w:rsidRPr="006F01B4" w:rsidRDefault="006F01B4" w:rsidP="006F0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1B4">
              <w:rPr>
                <w:rFonts w:ascii="Times New Roman" w:hAnsi="Times New Roman" w:cs="Times New Roman"/>
                <w:sz w:val="24"/>
                <w:szCs w:val="24"/>
              </w:rPr>
              <w:t>1.Мы знали, что он не придёт, что некому будет встретить сестру у станции, что нужно искать нового провожатого.</w:t>
            </w:r>
          </w:p>
          <w:p w14:paraId="3A6BAD44" w14:textId="77777777" w:rsidR="006F01B4" w:rsidRPr="006F01B4" w:rsidRDefault="006F01B4" w:rsidP="006F0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1B4">
              <w:rPr>
                <w:rFonts w:ascii="Times New Roman" w:hAnsi="Times New Roman" w:cs="Times New Roman"/>
                <w:sz w:val="24"/>
                <w:szCs w:val="24"/>
              </w:rPr>
              <w:t>2. Мы знали, что он не придёт, что некому будет встретить сестру у станции и что нужно искать нового провожатого.</w:t>
            </w:r>
          </w:p>
          <w:p w14:paraId="4FE2DCA6" w14:textId="77777777" w:rsidR="006F01B4" w:rsidRPr="006F01B4" w:rsidRDefault="006F01B4" w:rsidP="006F0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1B4">
              <w:rPr>
                <w:rFonts w:ascii="Times New Roman" w:hAnsi="Times New Roman" w:cs="Times New Roman"/>
                <w:sz w:val="24"/>
                <w:szCs w:val="24"/>
              </w:rPr>
              <w:t>3. Мы знали, что он не придёт, что некому будет встретить сестру у станции, что нужно искать нового провожатого, — словом, возникнет масса проблем.</w:t>
            </w:r>
          </w:p>
          <w:p w14:paraId="4D37A911" w14:textId="77777777" w:rsidR="006F01B4" w:rsidRPr="006F01B4" w:rsidRDefault="006F01B4" w:rsidP="006F0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6F01B4">
              <w:rPr>
                <w:rFonts w:ascii="Times New Roman" w:hAnsi="Times New Roman" w:cs="Times New Roman"/>
                <w:sz w:val="24"/>
                <w:szCs w:val="24"/>
              </w:rPr>
              <w:t>Он сказал не что придёт раньше, а что вообще появится на заседании.</w:t>
            </w:r>
          </w:p>
        </w:tc>
      </w:tr>
      <w:tr w:rsidR="006F01B4" w:rsidRPr="006F01B4" w14:paraId="119E22C3" w14:textId="77777777" w:rsidTr="006F01B4">
        <w:trPr>
          <w:trHeight w:val="280"/>
          <w:jc w:val="center"/>
        </w:trPr>
        <w:tc>
          <w:tcPr>
            <w:tcW w:w="4303" w:type="dxa"/>
          </w:tcPr>
          <w:p w14:paraId="078472AA" w14:textId="77777777" w:rsidR="006F01B4" w:rsidRPr="006F01B4" w:rsidRDefault="006F01B4" w:rsidP="006F0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01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 параллельном соподчинении:</w:t>
            </w:r>
          </w:p>
          <w:p w14:paraId="7F2F9A3A" w14:textId="77777777" w:rsidR="006F01B4" w:rsidRPr="006F01B4" w:rsidRDefault="006F01B4" w:rsidP="006F0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</w:tcPr>
          <w:p w14:paraId="603CA54B" w14:textId="77777777" w:rsidR="006F01B4" w:rsidRPr="006F01B4" w:rsidRDefault="006F01B4" w:rsidP="006F0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1B4">
              <w:rPr>
                <w:rFonts w:ascii="Times New Roman" w:hAnsi="Times New Roman" w:cs="Times New Roman"/>
                <w:sz w:val="24"/>
                <w:szCs w:val="24"/>
              </w:rPr>
              <w:t>Если мы начнём занятие раньше, я смогу показать фотографии, которые были сняты во время экспедиции.</w:t>
            </w:r>
          </w:p>
        </w:tc>
      </w:tr>
      <w:tr w:rsidR="006F01B4" w:rsidRPr="006F01B4" w14:paraId="36D72AEA" w14:textId="77777777" w:rsidTr="006F01B4">
        <w:trPr>
          <w:trHeight w:val="280"/>
          <w:jc w:val="center"/>
        </w:trPr>
        <w:tc>
          <w:tcPr>
            <w:tcW w:w="4303" w:type="dxa"/>
          </w:tcPr>
          <w:p w14:paraId="7AA8579F" w14:textId="77777777" w:rsidR="006F01B4" w:rsidRPr="006F01B4" w:rsidRDefault="006F01B4" w:rsidP="006F0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01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 последовательном подчинении:</w:t>
            </w:r>
          </w:p>
          <w:p w14:paraId="2736653A" w14:textId="77777777" w:rsidR="006F01B4" w:rsidRPr="006F01B4" w:rsidRDefault="006F01B4" w:rsidP="006F0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1B4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</w:p>
          <w:p w14:paraId="6CD61C4A" w14:textId="77777777" w:rsidR="006F01B4" w:rsidRDefault="006F01B4" w:rsidP="006F0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821E4" w14:textId="77777777" w:rsidR="006F01B4" w:rsidRPr="006F01B4" w:rsidRDefault="006F01B4" w:rsidP="006F0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90DF4" w14:textId="77777777" w:rsidR="006F01B4" w:rsidRPr="006F01B4" w:rsidRDefault="006F01B4" w:rsidP="006F0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1B4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</w:p>
        </w:tc>
        <w:tc>
          <w:tcPr>
            <w:tcW w:w="5177" w:type="dxa"/>
          </w:tcPr>
          <w:p w14:paraId="326939A9" w14:textId="77777777" w:rsidR="006F01B4" w:rsidRPr="006F01B4" w:rsidRDefault="006F01B4" w:rsidP="006F0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5D127" w14:textId="77777777" w:rsidR="006F01B4" w:rsidRPr="006F01B4" w:rsidRDefault="006F01B4" w:rsidP="006F0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1B4">
              <w:rPr>
                <w:rFonts w:ascii="Times New Roman" w:hAnsi="Times New Roman" w:cs="Times New Roman"/>
                <w:sz w:val="24"/>
                <w:szCs w:val="24"/>
              </w:rPr>
              <w:t>1.  Я смогу показать фотографии, которые были сняты во время экспедиции, когда мы наблюдали солнечное затмение.</w:t>
            </w:r>
          </w:p>
          <w:p w14:paraId="6AC586F4" w14:textId="77777777" w:rsidR="006F01B4" w:rsidRPr="006F01B4" w:rsidRDefault="006F01B4" w:rsidP="006F0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1B4">
              <w:rPr>
                <w:rFonts w:ascii="Times New Roman" w:hAnsi="Times New Roman" w:cs="Times New Roman"/>
                <w:sz w:val="24"/>
                <w:szCs w:val="24"/>
              </w:rPr>
              <w:t xml:space="preserve">2.  Я заметил, что, куда ни глянь, вокруг </w:t>
            </w:r>
            <w:r w:rsidRPr="006F0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расстилались бескрайние луга. (Я заметил, что вокруг расстилались бескрайние луга.)</w:t>
            </w:r>
          </w:p>
        </w:tc>
      </w:tr>
    </w:tbl>
    <w:p w14:paraId="7796189D" w14:textId="77777777" w:rsidR="006F01B4" w:rsidRPr="006F01B4" w:rsidRDefault="006F01B4" w:rsidP="006F01B4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 w:rsidRPr="006F01B4">
        <w:rPr>
          <w:rFonts w:ascii="Times New Roman" w:hAnsi="Times New Roman" w:cs="Times New Roman"/>
          <w:b/>
          <w:sz w:val="24"/>
          <w:szCs w:val="24"/>
        </w:rPr>
        <w:lastRenderedPageBreak/>
        <w:t>Задание №6.  Разбейтесь на группы, представьте, что вы:</w:t>
      </w:r>
    </w:p>
    <w:p w14:paraId="543B356C" w14:textId="77777777" w:rsidR="006F01B4" w:rsidRPr="006F01B4" w:rsidRDefault="006F01B4" w:rsidP="006F01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01B4">
        <w:rPr>
          <w:rFonts w:ascii="Times New Roman" w:hAnsi="Times New Roman" w:cs="Times New Roman"/>
          <w:b/>
          <w:sz w:val="24"/>
          <w:szCs w:val="24"/>
        </w:rPr>
        <w:t>1 группа:</w:t>
      </w:r>
      <w:r w:rsidRPr="006F01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01B4">
        <w:rPr>
          <w:rFonts w:ascii="Times New Roman" w:hAnsi="Times New Roman" w:cs="Times New Roman"/>
          <w:sz w:val="24"/>
          <w:szCs w:val="24"/>
        </w:rPr>
        <w:t>спортсмены и у вас разные виды спорта;</w:t>
      </w:r>
    </w:p>
    <w:p w14:paraId="7E7D49C5" w14:textId="77777777" w:rsidR="006F01B4" w:rsidRPr="006F01B4" w:rsidRDefault="006F01B4" w:rsidP="006F01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01B4">
        <w:rPr>
          <w:rFonts w:ascii="Times New Roman" w:hAnsi="Times New Roman" w:cs="Times New Roman"/>
          <w:b/>
          <w:sz w:val="24"/>
          <w:szCs w:val="24"/>
        </w:rPr>
        <w:t>2 группа:</w:t>
      </w:r>
      <w:r w:rsidRPr="006F01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01B4">
        <w:rPr>
          <w:rFonts w:ascii="Times New Roman" w:hAnsi="Times New Roman" w:cs="Times New Roman"/>
          <w:sz w:val="24"/>
          <w:szCs w:val="24"/>
        </w:rPr>
        <w:t>вы увлекаетесь компьютерными играми;</w:t>
      </w:r>
    </w:p>
    <w:p w14:paraId="27840D18" w14:textId="77777777" w:rsidR="006F01B4" w:rsidRPr="006F01B4" w:rsidRDefault="006F01B4" w:rsidP="006F01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01B4">
        <w:rPr>
          <w:rFonts w:ascii="Times New Roman" w:hAnsi="Times New Roman" w:cs="Times New Roman"/>
          <w:b/>
          <w:sz w:val="24"/>
          <w:szCs w:val="24"/>
        </w:rPr>
        <w:t>3 группа:</w:t>
      </w:r>
      <w:r w:rsidRPr="006F01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01B4">
        <w:rPr>
          <w:rFonts w:ascii="Times New Roman" w:hAnsi="Times New Roman" w:cs="Times New Roman"/>
          <w:sz w:val="24"/>
          <w:szCs w:val="24"/>
        </w:rPr>
        <w:t>вы будущие путешественники.</w:t>
      </w:r>
    </w:p>
    <w:p w14:paraId="0FF71562" w14:textId="77777777" w:rsidR="00D14477" w:rsidRPr="00D14477" w:rsidRDefault="006F01B4" w:rsidP="00857844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6F01B4">
        <w:rPr>
          <w:rFonts w:ascii="Times New Roman" w:hAnsi="Times New Roman" w:cs="Times New Roman"/>
          <w:sz w:val="24"/>
          <w:szCs w:val="24"/>
        </w:rPr>
        <w:t>Составьте предложения с несколькими придаточными, используя терминологию своей тематической группы. Объясните знаки препинания.</w:t>
      </w:r>
    </w:p>
    <w:p w14:paraId="14FC04E8" w14:textId="77777777" w:rsidR="00857844" w:rsidRPr="00857844" w:rsidRDefault="00857844" w:rsidP="00857844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844">
        <w:rPr>
          <w:rFonts w:ascii="Times New Roman" w:hAnsi="Times New Roman" w:cs="Times New Roman"/>
          <w:b/>
          <w:sz w:val="24"/>
          <w:szCs w:val="24"/>
        </w:rPr>
        <w:t>Задание №7. Расставьте знаки препинания: укажите цифру(-ы), на месте которой(-ых) в предложении должна(-ы) стоять запятая(-ые).</w:t>
      </w:r>
    </w:p>
    <w:p w14:paraId="2354E384" w14:textId="77777777" w:rsidR="00857844" w:rsidRPr="00857844" w:rsidRDefault="00857844" w:rsidP="008578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57844">
        <w:rPr>
          <w:rFonts w:ascii="Times New Roman" w:hAnsi="Times New Roman" w:cs="Times New Roman"/>
          <w:b/>
          <w:sz w:val="24"/>
          <w:szCs w:val="24"/>
        </w:rPr>
        <w:t xml:space="preserve">1 ряд: </w:t>
      </w:r>
    </w:p>
    <w:p w14:paraId="0AA91161" w14:textId="77777777" w:rsidR="00857844" w:rsidRPr="00857844" w:rsidRDefault="00857844" w:rsidP="0085784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7844">
        <w:rPr>
          <w:rFonts w:ascii="Times New Roman" w:hAnsi="Times New Roman" w:cs="Times New Roman"/>
          <w:bCs/>
          <w:sz w:val="24"/>
          <w:szCs w:val="24"/>
        </w:rPr>
        <w:t>В письме брату Николаю (1) Чехов изложил те требования (2) исполнение (3) которых (4) считал обязательным для воспитанного человека.</w:t>
      </w:r>
    </w:p>
    <w:p w14:paraId="130C6239" w14:textId="77777777" w:rsidR="00857844" w:rsidRPr="00857844" w:rsidRDefault="00857844" w:rsidP="0085784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7844">
        <w:rPr>
          <w:rFonts w:ascii="Times New Roman" w:hAnsi="Times New Roman" w:cs="Times New Roman"/>
          <w:bCs/>
          <w:sz w:val="24"/>
          <w:szCs w:val="24"/>
          <w:u w:val="single"/>
        </w:rPr>
        <w:t>Ответ</w:t>
      </w:r>
      <w:r w:rsidRPr="00857844">
        <w:rPr>
          <w:rFonts w:ascii="Times New Roman" w:hAnsi="Times New Roman" w:cs="Times New Roman"/>
          <w:bCs/>
          <w:sz w:val="24"/>
          <w:szCs w:val="24"/>
        </w:rPr>
        <w:t>:</w:t>
      </w:r>
      <w:r w:rsidR="00841625">
        <w:rPr>
          <w:rFonts w:ascii="Times New Roman" w:hAnsi="Times New Roman" w:cs="Times New Roman"/>
          <w:bCs/>
          <w:sz w:val="24"/>
          <w:szCs w:val="24"/>
        </w:rPr>
        <w:t>_________________</w:t>
      </w:r>
    </w:p>
    <w:p w14:paraId="5D20F015" w14:textId="77777777" w:rsidR="00857844" w:rsidRPr="00857844" w:rsidRDefault="00857844" w:rsidP="0085784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7844">
        <w:rPr>
          <w:rFonts w:ascii="Times New Roman" w:hAnsi="Times New Roman" w:cs="Times New Roman"/>
          <w:bCs/>
          <w:sz w:val="24"/>
          <w:szCs w:val="24"/>
        </w:rPr>
        <w:t>Козетте не потребовалось много времени (1) чтобы (2) разобраться (3) что (4) к чему.</w:t>
      </w:r>
    </w:p>
    <w:p w14:paraId="53A74B7D" w14:textId="77777777" w:rsidR="00857844" w:rsidRPr="00857844" w:rsidRDefault="00857844" w:rsidP="0085784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7844">
        <w:rPr>
          <w:rFonts w:ascii="Times New Roman" w:hAnsi="Times New Roman" w:cs="Times New Roman"/>
          <w:bCs/>
          <w:sz w:val="24"/>
          <w:szCs w:val="24"/>
          <w:u w:val="single"/>
        </w:rPr>
        <w:t>Ответ</w:t>
      </w:r>
      <w:r w:rsidRPr="00857844">
        <w:rPr>
          <w:rFonts w:ascii="Times New Roman" w:hAnsi="Times New Roman" w:cs="Times New Roman"/>
          <w:bCs/>
          <w:sz w:val="24"/>
          <w:szCs w:val="24"/>
        </w:rPr>
        <w:t>:</w:t>
      </w:r>
      <w:r w:rsidR="00841625">
        <w:rPr>
          <w:rFonts w:ascii="Times New Roman" w:hAnsi="Times New Roman" w:cs="Times New Roman"/>
          <w:bCs/>
          <w:sz w:val="24"/>
          <w:szCs w:val="24"/>
        </w:rPr>
        <w:t>_________________</w:t>
      </w:r>
      <w:r w:rsidRPr="0085784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407EFE6" w14:textId="77777777" w:rsidR="00857844" w:rsidRPr="00857844" w:rsidRDefault="00857844" w:rsidP="00857844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844">
        <w:rPr>
          <w:rFonts w:ascii="Times New Roman" w:hAnsi="Times New Roman" w:cs="Times New Roman"/>
          <w:b/>
          <w:sz w:val="24"/>
          <w:szCs w:val="24"/>
        </w:rPr>
        <w:t>2 ряд:</w:t>
      </w:r>
    </w:p>
    <w:p w14:paraId="4F8B1D33" w14:textId="77777777" w:rsidR="00857844" w:rsidRPr="00857844" w:rsidRDefault="00857844" w:rsidP="0085784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7844">
        <w:rPr>
          <w:rFonts w:ascii="Times New Roman" w:hAnsi="Times New Roman" w:cs="Times New Roman"/>
          <w:bCs/>
          <w:sz w:val="24"/>
          <w:szCs w:val="24"/>
        </w:rPr>
        <w:t>С тех пор каждый раз (1) когда мы где-нибудь сталкиваемся с композитором (2) он без смеха не может вспомнить этот случай (3) невольными свидетелями которого (4) мы стали.</w:t>
      </w:r>
    </w:p>
    <w:p w14:paraId="26EC14C8" w14:textId="77777777" w:rsidR="00857844" w:rsidRPr="00857844" w:rsidRDefault="00857844" w:rsidP="0085784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7844">
        <w:rPr>
          <w:rFonts w:ascii="Times New Roman" w:hAnsi="Times New Roman" w:cs="Times New Roman"/>
          <w:bCs/>
          <w:sz w:val="24"/>
          <w:szCs w:val="24"/>
          <w:u w:val="single"/>
        </w:rPr>
        <w:t>Ответ</w:t>
      </w:r>
      <w:r w:rsidRPr="00857844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841625">
        <w:rPr>
          <w:rFonts w:ascii="Times New Roman" w:hAnsi="Times New Roman" w:cs="Times New Roman"/>
          <w:bCs/>
          <w:sz w:val="24"/>
          <w:szCs w:val="24"/>
        </w:rPr>
        <w:t>_________________</w:t>
      </w:r>
    </w:p>
    <w:p w14:paraId="49E5FBAC" w14:textId="77777777" w:rsidR="00857844" w:rsidRPr="00857844" w:rsidRDefault="00857844" w:rsidP="0085784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7844">
        <w:rPr>
          <w:rFonts w:ascii="Times New Roman" w:hAnsi="Times New Roman" w:cs="Times New Roman"/>
          <w:bCs/>
          <w:sz w:val="24"/>
          <w:szCs w:val="24"/>
        </w:rPr>
        <w:t>Он чувствовал (1) что за его вызволение из этого ада (2) была заплачена неимоверно высокая цена (3) на которую (4) он бы никогда не согласился.</w:t>
      </w:r>
    </w:p>
    <w:p w14:paraId="16F4C61C" w14:textId="77777777" w:rsidR="00857844" w:rsidRPr="00857844" w:rsidRDefault="00857844" w:rsidP="0085784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7844">
        <w:rPr>
          <w:rFonts w:ascii="Times New Roman" w:hAnsi="Times New Roman" w:cs="Times New Roman"/>
          <w:bCs/>
          <w:sz w:val="24"/>
          <w:szCs w:val="24"/>
          <w:u w:val="single"/>
        </w:rPr>
        <w:t>Ответ</w:t>
      </w:r>
      <w:r w:rsidRPr="00857844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841625">
        <w:rPr>
          <w:rFonts w:ascii="Times New Roman" w:hAnsi="Times New Roman" w:cs="Times New Roman"/>
          <w:bCs/>
          <w:sz w:val="24"/>
          <w:szCs w:val="24"/>
        </w:rPr>
        <w:t>_________________</w:t>
      </w:r>
    </w:p>
    <w:p w14:paraId="4760E4BB" w14:textId="77777777" w:rsidR="00857844" w:rsidRPr="00857844" w:rsidRDefault="00857844" w:rsidP="00857844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844">
        <w:rPr>
          <w:rFonts w:ascii="Times New Roman" w:hAnsi="Times New Roman" w:cs="Times New Roman"/>
          <w:b/>
          <w:sz w:val="24"/>
          <w:szCs w:val="24"/>
        </w:rPr>
        <w:t>3 ряд:</w:t>
      </w:r>
    </w:p>
    <w:p w14:paraId="6B33BB7D" w14:textId="77777777" w:rsidR="00857844" w:rsidRPr="00857844" w:rsidRDefault="00857844" w:rsidP="0085784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7844">
        <w:rPr>
          <w:rFonts w:ascii="Times New Roman" w:hAnsi="Times New Roman" w:cs="Times New Roman"/>
          <w:bCs/>
          <w:sz w:val="24"/>
          <w:szCs w:val="24"/>
        </w:rPr>
        <w:t>Мысли о неуклонном расширении Вселенной (1) высказаны в работах некоторых астрофизиков (2) исследования которых (3) представляют несомненный интерес для всех ученых мира.</w:t>
      </w:r>
    </w:p>
    <w:p w14:paraId="3AAC9748" w14:textId="77777777" w:rsidR="00857844" w:rsidRPr="00857844" w:rsidRDefault="00857844" w:rsidP="0085784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7844">
        <w:rPr>
          <w:rFonts w:ascii="Times New Roman" w:hAnsi="Times New Roman" w:cs="Times New Roman"/>
          <w:bCs/>
          <w:sz w:val="24"/>
          <w:szCs w:val="24"/>
          <w:u w:val="single"/>
        </w:rPr>
        <w:t>Ответ</w:t>
      </w:r>
      <w:r w:rsidRPr="00857844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841625">
        <w:rPr>
          <w:rFonts w:ascii="Times New Roman" w:hAnsi="Times New Roman" w:cs="Times New Roman"/>
          <w:bCs/>
          <w:sz w:val="24"/>
          <w:szCs w:val="24"/>
        </w:rPr>
        <w:t>_________________</w:t>
      </w:r>
    </w:p>
    <w:p w14:paraId="0A347C27" w14:textId="77777777" w:rsidR="00857844" w:rsidRPr="00857844" w:rsidRDefault="00857844" w:rsidP="0085784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7844">
        <w:rPr>
          <w:rFonts w:ascii="Times New Roman" w:hAnsi="Times New Roman" w:cs="Times New Roman"/>
          <w:bCs/>
          <w:sz w:val="24"/>
          <w:szCs w:val="24"/>
        </w:rPr>
        <w:t>У Козетты (1) все оборвалось внутри (2) хотя с самого начала (3) она знала (4) что именно так все и кончится (5) что за этим она сюда шла.</w:t>
      </w:r>
    </w:p>
    <w:p w14:paraId="1A8B933A" w14:textId="77777777" w:rsidR="0026193B" w:rsidRDefault="00857844" w:rsidP="0085784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7844">
        <w:rPr>
          <w:rFonts w:ascii="Times New Roman" w:hAnsi="Times New Roman" w:cs="Times New Roman"/>
          <w:bCs/>
          <w:sz w:val="24"/>
          <w:szCs w:val="24"/>
          <w:u w:val="single"/>
        </w:rPr>
        <w:t>Ответ</w:t>
      </w:r>
      <w:r w:rsidRPr="00857844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841625">
        <w:rPr>
          <w:rFonts w:ascii="Times New Roman" w:hAnsi="Times New Roman" w:cs="Times New Roman"/>
          <w:bCs/>
          <w:sz w:val="24"/>
          <w:szCs w:val="24"/>
        </w:rPr>
        <w:t>_________________</w:t>
      </w:r>
    </w:p>
    <w:p w14:paraId="779BCE3E" w14:textId="77777777" w:rsidR="0026193B" w:rsidRPr="0026193B" w:rsidRDefault="0026193B" w:rsidP="0026193B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93B">
        <w:rPr>
          <w:rFonts w:ascii="Times New Roman" w:hAnsi="Times New Roman" w:cs="Times New Roman"/>
          <w:b/>
          <w:sz w:val="24"/>
          <w:szCs w:val="24"/>
        </w:rPr>
        <w:t>Задание №8.  Запишите предложение, расставив знаки препинания в нем. Составьте схему предложения. Сделайте синтаксический разбор предложения.</w:t>
      </w:r>
    </w:p>
    <w:p w14:paraId="2F4406E0" w14:textId="77777777" w:rsidR="0026193B" w:rsidRPr="00DB6652" w:rsidRDefault="0026193B" w:rsidP="0026193B">
      <w:pPr>
        <w:spacing w:before="24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193B">
        <w:rPr>
          <w:rFonts w:ascii="Times New Roman" w:hAnsi="Times New Roman" w:cs="Times New Roman"/>
          <w:bCs/>
          <w:sz w:val="24"/>
          <w:szCs w:val="24"/>
        </w:rPr>
        <w:t>Фёдор ждал что когда увидит не репродукцию а холст которого касалась рука самого Сурикова должно оглушить перехватить дыхание должно потом сниться по ночам. (В. Тендряков)</w:t>
      </w:r>
    </w:p>
    <w:sectPr w:rsidR="0026193B" w:rsidRPr="00DB6652" w:rsidSect="00B777EC"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3B090A" w14:textId="77777777" w:rsidR="00DE44D1" w:rsidRDefault="00DE44D1" w:rsidP="00B777EC">
      <w:pPr>
        <w:spacing w:after="0" w:line="240" w:lineRule="auto"/>
      </w:pPr>
      <w:r>
        <w:separator/>
      </w:r>
    </w:p>
  </w:endnote>
  <w:endnote w:type="continuationSeparator" w:id="0">
    <w:p w14:paraId="37AFB7F3" w14:textId="77777777" w:rsidR="00DE44D1" w:rsidRDefault="00DE44D1" w:rsidP="00B77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47291609"/>
      <w:docPartObj>
        <w:docPartGallery w:val="Page Numbers (Bottom of Page)"/>
        <w:docPartUnique/>
      </w:docPartObj>
    </w:sdtPr>
    <w:sdtEndPr/>
    <w:sdtContent>
      <w:p w14:paraId="20EAE9D8" w14:textId="77777777" w:rsidR="00841625" w:rsidRDefault="0084162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19CFE5" w14:textId="77777777" w:rsidR="00841625" w:rsidRDefault="0084162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887A0C" w14:textId="77777777" w:rsidR="00DE44D1" w:rsidRDefault="00DE44D1" w:rsidP="00B777EC">
      <w:pPr>
        <w:spacing w:after="0" w:line="240" w:lineRule="auto"/>
      </w:pPr>
      <w:r>
        <w:separator/>
      </w:r>
    </w:p>
  </w:footnote>
  <w:footnote w:type="continuationSeparator" w:id="0">
    <w:p w14:paraId="34803D72" w14:textId="77777777" w:rsidR="00DE44D1" w:rsidRDefault="00DE44D1" w:rsidP="00B77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E088B"/>
    <w:multiLevelType w:val="multilevel"/>
    <w:tmpl w:val="41AA87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0E2127"/>
    <w:multiLevelType w:val="hybridMultilevel"/>
    <w:tmpl w:val="28C214D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75B0975"/>
    <w:multiLevelType w:val="hybridMultilevel"/>
    <w:tmpl w:val="DE16732C"/>
    <w:lvl w:ilvl="0" w:tplc="0419000B">
      <w:start w:val="1"/>
      <w:numFmt w:val="bullet"/>
      <w:lvlText w:val=""/>
      <w:lvlJc w:val="left"/>
      <w:pPr>
        <w:ind w:left="1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" w15:restartNumberingAfterBreak="0">
    <w:nsid w:val="30CE0A3E"/>
    <w:multiLevelType w:val="hybridMultilevel"/>
    <w:tmpl w:val="61FC7FEC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609872B2"/>
    <w:multiLevelType w:val="hybridMultilevel"/>
    <w:tmpl w:val="AA1EDF3A"/>
    <w:lvl w:ilvl="0" w:tplc="0419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7E153B44"/>
    <w:multiLevelType w:val="hybridMultilevel"/>
    <w:tmpl w:val="CB200106"/>
    <w:lvl w:ilvl="0" w:tplc="0419000B">
      <w:start w:val="1"/>
      <w:numFmt w:val="bullet"/>
      <w:lvlText w:val=""/>
      <w:lvlJc w:val="left"/>
      <w:pPr>
        <w:ind w:left="1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8AD"/>
    <w:rsid w:val="00014BAD"/>
    <w:rsid w:val="00032A18"/>
    <w:rsid w:val="000A2AB8"/>
    <w:rsid w:val="000A69AC"/>
    <w:rsid w:val="000C616E"/>
    <w:rsid w:val="000F16E4"/>
    <w:rsid w:val="0011087B"/>
    <w:rsid w:val="001956AC"/>
    <w:rsid w:val="001C0DB4"/>
    <w:rsid w:val="001E66FA"/>
    <w:rsid w:val="0026193B"/>
    <w:rsid w:val="002A508F"/>
    <w:rsid w:val="002B125F"/>
    <w:rsid w:val="002C7388"/>
    <w:rsid w:val="002F20C9"/>
    <w:rsid w:val="003328A3"/>
    <w:rsid w:val="00373EFA"/>
    <w:rsid w:val="003A098C"/>
    <w:rsid w:val="003C087E"/>
    <w:rsid w:val="00492F1B"/>
    <w:rsid w:val="004B09BD"/>
    <w:rsid w:val="00560FAD"/>
    <w:rsid w:val="00577B99"/>
    <w:rsid w:val="005B6E78"/>
    <w:rsid w:val="0062382B"/>
    <w:rsid w:val="006709F4"/>
    <w:rsid w:val="00680B72"/>
    <w:rsid w:val="00696071"/>
    <w:rsid w:val="006F01B4"/>
    <w:rsid w:val="006F6137"/>
    <w:rsid w:val="007271F4"/>
    <w:rsid w:val="00757C7D"/>
    <w:rsid w:val="007A69E9"/>
    <w:rsid w:val="007D3F2F"/>
    <w:rsid w:val="007E0571"/>
    <w:rsid w:val="00801924"/>
    <w:rsid w:val="0083492C"/>
    <w:rsid w:val="00841625"/>
    <w:rsid w:val="00857844"/>
    <w:rsid w:val="0088735E"/>
    <w:rsid w:val="009528BD"/>
    <w:rsid w:val="00985CAA"/>
    <w:rsid w:val="00A00D79"/>
    <w:rsid w:val="00A71AB3"/>
    <w:rsid w:val="00A873C8"/>
    <w:rsid w:val="00A900E1"/>
    <w:rsid w:val="00AB14E6"/>
    <w:rsid w:val="00AD0262"/>
    <w:rsid w:val="00AE3BE6"/>
    <w:rsid w:val="00B3727E"/>
    <w:rsid w:val="00B777EC"/>
    <w:rsid w:val="00B93F0C"/>
    <w:rsid w:val="00C8109F"/>
    <w:rsid w:val="00C9077B"/>
    <w:rsid w:val="00C90F1B"/>
    <w:rsid w:val="00C91B3A"/>
    <w:rsid w:val="00CA24A7"/>
    <w:rsid w:val="00CB52A5"/>
    <w:rsid w:val="00D111A5"/>
    <w:rsid w:val="00D14477"/>
    <w:rsid w:val="00D409EF"/>
    <w:rsid w:val="00D51B2A"/>
    <w:rsid w:val="00D737C2"/>
    <w:rsid w:val="00DA08B9"/>
    <w:rsid w:val="00DB6652"/>
    <w:rsid w:val="00DD2FA7"/>
    <w:rsid w:val="00DE44D1"/>
    <w:rsid w:val="00DF506F"/>
    <w:rsid w:val="00E2157B"/>
    <w:rsid w:val="00E41457"/>
    <w:rsid w:val="00F02A84"/>
    <w:rsid w:val="00F174E8"/>
    <w:rsid w:val="00F3534F"/>
    <w:rsid w:val="00F4729D"/>
    <w:rsid w:val="00F508AD"/>
    <w:rsid w:val="00F936F5"/>
    <w:rsid w:val="00FB57AF"/>
    <w:rsid w:val="00FD18AB"/>
    <w:rsid w:val="00FD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C9809"/>
  <w15:docId w15:val="{DA173A58-0CB1-44B5-8747-432F0311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8A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AB14E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Hyperlink"/>
    <w:basedOn w:val="a0"/>
    <w:uiPriority w:val="99"/>
    <w:unhideWhenUsed/>
    <w:rsid w:val="00E41457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rsid w:val="00E4145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uiPriority w:val="99"/>
    <w:rsid w:val="00E414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E41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1457"/>
    <w:rPr>
      <w:rFonts w:ascii="Tahoma" w:hAnsi="Tahoma" w:cs="Tahoma"/>
      <w:sz w:val="16"/>
      <w:szCs w:val="16"/>
    </w:rPr>
  </w:style>
  <w:style w:type="character" w:styleId="a8">
    <w:name w:val="Unresolved Mention"/>
    <w:basedOn w:val="a0"/>
    <w:uiPriority w:val="99"/>
    <w:semiHidden/>
    <w:unhideWhenUsed/>
    <w:rsid w:val="00D409EF"/>
    <w:rPr>
      <w:color w:val="605E5C"/>
      <w:shd w:val="clear" w:color="auto" w:fill="E1DFDD"/>
    </w:rPr>
  </w:style>
  <w:style w:type="table" w:styleId="a9">
    <w:name w:val="Table Grid"/>
    <w:basedOn w:val="a1"/>
    <w:uiPriority w:val="39"/>
    <w:unhideWhenUsed/>
    <w:rsid w:val="00D11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77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777EC"/>
  </w:style>
  <w:style w:type="paragraph" w:styleId="ac">
    <w:name w:val="footer"/>
    <w:basedOn w:val="a"/>
    <w:link w:val="ad"/>
    <w:uiPriority w:val="99"/>
    <w:unhideWhenUsed/>
    <w:rsid w:val="00B77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777EC"/>
  </w:style>
  <w:style w:type="paragraph" w:styleId="ae">
    <w:name w:val="List Paragraph"/>
    <w:basedOn w:val="a"/>
    <w:uiPriority w:val="34"/>
    <w:qFormat/>
    <w:rsid w:val="00985C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18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so.mob-edu.ru" TargetMode="External"/><Relationship Id="rId13" Type="http://schemas.openxmlformats.org/officeDocument/2006/relationships/hyperlink" Target="https://fipi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stutors.ru" TargetMode="Externa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neznaika.info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s://rustutors.ru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sso.mob-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4811</Words>
  <Characters>27428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 кабинет</cp:lastModifiedBy>
  <cp:revision>10</cp:revision>
  <dcterms:created xsi:type="dcterms:W3CDTF">2022-09-20T01:21:00Z</dcterms:created>
  <dcterms:modified xsi:type="dcterms:W3CDTF">2024-02-08T06:55:00Z</dcterms:modified>
</cp:coreProperties>
</file>