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867B2" w14:textId="77777777" w:rsidR="00DC4712" w:rsidRDefault="00335587" w:rsidP="00DC47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здравоохранения Иркутской области</w:t>
      </w:r>
    </w:p>
    <w:p w14:paraId="44FEC3CC" w14:textId="77777777" w:rsidR="00DC4712" w:rsidRDefault="00DC4712" w:rsidP="00DC47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CAA426C" w14:textId="77777777" w:rsidR="005865D1" w:rsidRDefault="00DC4712" w:rsidP="00DC47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Областное государственное </w:t>
      </w:r>
      <w:r w:rsidR="00D02114">
        <w:rPr>
          <w:rFonts w:ascii="Times New Roman" w:hAnsi="Times New Roman"/>
          <w:sz w:val="28"/>
          <w:szCs w:val="28"/>
        </w:rPr>
        <w:t xml:space="preserve">бюджетное </w:t>
      </w:r>
      <w:r>
        <w:rPr>
          <w:rFonts w:ascii="Times New Roman" w:hAnsi="Times New Roman"/>
          <w:sz w:val="28"/>
          <w:szCs w:val="28"/>
        </w:rPr>
        <w:t xml:space="preserve">профессиональное </w:t>
      </w:r>
    </w:p>
    <w:p w14:paraId="2AC316DB" w14:textId="77777777" w:rsidR="005865D1" w:rsidRDefault="00DC4712" w:rsidP="00DC47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14:paraId="19509F83" w14:textId="77777777" w:rsidR="00DC4712" w:rsidRDefault="00D02114" w:rsidP="00DC47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«Иркутский базовый медицинский колледж»</w:t>
      </w:r>
    </w:p>
    <w:p w14:paraId="450410CC" w14:textId="77777777" w:rsidR="00DC4712" w:rsidRPr="00AA0214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2693"/>
        <w:jc w:val="center"/>
        <w:rPr>
          <w:b/>
          <w:sz w:val="32"/>
          <w:szCs w:val="28"/>
        </w:rPr>
      </w:pPr>
    </w:p>
    <w:p w14:paraId="48054264" w14:textId="77777777" w:rsidR="00DC4712" w:rsidRPr="00AA0214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2693"/>
        <w:rPr>
          <w:sz w:val="28"/>
          <w:szCs w:val="28"/>
        </w:rPr>
      </w:pPr>
    </w:p>
    <w:p w14:paraId="0CD0DFD5" w14:textId="77777777" w:rsidR="00DC4712" w:rsidRPr="00AA0214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2693"/>
        <w:rPr>
          <w:sz w:val="28"/>
          <w:szCs w:val="28"/>
        </w:rPr>
      </w:pPr>
    </w:p>
    <w:p w14:paraId="44279844" w14:textId="77777777" w:rsidR="00DC4712" w:rsidRDefault="00DC4712" w:rsidP="00DC4712">
      <w:pPr>
        <w:widowControl w:val="0"/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14:paraId="3E0930C9" w14:textId="77777777" w:rsidR="00DC4712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2693"/>
        <w:rPr>
          <w:sz w:val="32"/>
          <w:szCs w:val="32"/>
        </w:rPr>
      </w:pPr>
    </w:p>
    <w:p w14:paraId="01A15ED3" w14:textId="77777777" w:rsidR="00DC4712" w:rsidRDefault="00DC4712" w:rsidP="00DC4712">
      <w:pPr>
        <w:widowControl w:val="0"/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14:paraId="26BF62ED" w14:textId="77777777" w:rsidR="00DC4712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2693"/>
        <w:rPr>
          <w:sz w:val="32"/>
          <w:szCs w:val="32"/>
        </w:rPr>
      </w:pPr>
    </w:p>
    <w:p w14:paraId="1742E043" w14:textId="77777777" w:rsidR="00DC4712" w:rsidRPr="00D76E4E" w:rsidRDefault="00555004" w:rsidP="00555004">
      <w:pPr>
        <w:widowControl w:val="0"/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DC4712" w:rsidRPr="00D76E4E">
        <w:rPr>
          <w:sz w:val="32"/>
          <w:szCs w:val="32"/>
        </w:rPr>
        <w:t>М</w:t>
      </w:r>
      <w:r w:rsidR="00DC4712">
        <w:rPr>
          <w:sz w:val="32"/>
          <w:szCs w:val="32"/>
        </w:rPr>
        <w:t>ЕТОДИЧЕСКАЯ РАЗРАБОТКА</w:t>
      </w:r>
    </w:p>
    <w:p w14:paraId="7BA23839" w14:textId="77777777" w:rsidR="00DC4712" w:rsidRPr="00AA0214" w:rsidRDefault="00DC4712" w:rsidP="00DC471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1953EF03" w14:textId="77777777" w:rsidR="00DC4712" w:rsidRPr="00503850" w:rsidRDefault="00DC4712" w:rsidP="00DC47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03850">
        <w:rPr>
          <w:sz w:val="28"/>
          <w:szCs w:val="28"/>
        </w:rPr>
        <w:t>практического занятия</w:t>
      </w:r>
    </w:p>
    <w:p w14:paraId="4405118B" w14:textId="77777777" w:rsidR="00DC4712" w:rsidRPr="00503850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4598"/>
        <w:rPr>
          <w:spacing w:val="-1"/>
          <w:sz w:val="28"/>
          <w:szCs w:val="28"/>
          <w:vertAlign w:val="superscript"/>
        </w:rPr>
      </w:pPr>
    </w:p>
    <w:p w14:paraId="117ED7F7" w14:textId="77777777" w:rsidR="00DC4712" w:rsidRPr="00503850" w:rsidRDefault="00DC4712" w:rsidP="00DC47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1"/>
          <w:sz w:val="28"/>
          <w:szCs w:val="28"/>
        </w:rPr>
      </w:pPr>
    </w:p>
    <w:p w14:paraId="4A2FE9BC" w14:textId="77777777" w:rsidR="00DC4712" w:rsidRPr="00BF5BBC" w:rsidRDefault="00492774" w:rsidP="00DC47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Работа аптеки. Неличные формы глагола</w:t>
      </w:r>
    </w:p>
    <w:p w14:paraId="2B26A452" w14:textId="77777777" w:rsidR="00DC4712" w:rsidRPr="00BF5BBC" w:rsidRDefault="00DC4712" w:rsidP="00DC47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"/>
          <w:sz w:val="28"/>
          <w:szCs w:val="28"/>
          <w:vertAlign w:val="superscript"/>
        </w:rPr>
      </w:pPr>
    </w:p>
    <w:p w14:paraId="047A9B29" w14:textId="77777777" w:rsidR="002E2459" w:rsidRPr="00BF5BBC" w:rsidRDefault="002E2459" w:rsidP="00DC47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9F1E4D" w14:textId="77777777" w:rsidR="00492774" w:rsidRDefault="002E2459" w:rsidP="00DC47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03850">
        <w:rPr>
          <w:sz w:val="28"/>
          <w:szCs w:val="28"/>
        </w:rPr>
        <w:t>по дисциплине ОГСЭ.03</w:t>
      </w:r>
      <w:r w:rsidR="00147EBC">
        <w:rPr>
          <w:sz w:val="28"/>
          <w:szCs w:val="28"/>
        </w:rPr>
        <w:t>.</w:t>
      </w:r>
      <w:r w:rsidRPr="00503850">
        <w:rPr>
          <w:sz w:val="28"/>
          <w:szCs w:val="28"/>
        </w:rPr>
        <w:t xml:space="preserve"> Иностранный язык</w:t>
      </w:r>
      <w:r w:rsidR="00492774">
        <w:rPr>
          <w:sz w:val="28"/>
          <w:szCs w:val="28"/>
        </w:rPr>
        <w:t xml:space="preserve"> </w:t>
      </w:r>
    </w:p>
    <w:p w14:paraId="695A68D4" w14:textId="77777777" w:rsidR="002E2459" w:rsidRDefault="00492774" w:rsidP="00DC47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профессиональной деятельности</w:t>
      </w:r>
    </w:p>
    <w:p w14:paraId="4C748CC5" w14:textId="77777777" w:rsidR="00DC4712" w:rsidRDefault="00DC4712" w:rsidP="00DC47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E492FCB" w14:textId="77777777" w:rsidR="00147EBC" w:rsidRPr="00503850" w:rsidRDefault="00147EBC" w:rsidP="00DC47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8BB4A80" w14:textId="77777777" w:rsidR="002E2459" w:rsidRPr="00503850" w:rsidRDefault="006B6E1E" w:rsidP="00DC47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3</w:t>
      </w:r>
      <w:r w:rsidRPr="00492774">
        <w:rPr>
          <w:sz w:val="28"/>
          <w:szCs w:val="28"/>
        </w:rPr>
        <w:t>3</w:t>
      </w:r>
      <w:r w:rsidR="001E2BB6" w:rsidRPr="00503850">
        <w:rPr>
          <w:sz w:val="28"/>
          <w:szCs w:val="28"/>
        </w:rPr>
        <w:t xml:space="preserve">.02.01 </w:t>
      </w:r>
      <w:r w:rsidR="00492774">
        <w:rPr>
          <w:sz w:val="28"/>
          <w:szCs w:val="28"/>
        </w:rPr>
        <w:t>Фармация</w:t>
      </w:r>
    </w:p>
    <w:p w14:paraId="5425DC7A" w14:textId="77777777" w:rsidR="001E2BB6" w:rsidRPr="00503850" w:rsidRDefault="001E2BB6" w:rsidP="00DC47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881534" w14:textId="77777777" w:rsidR="001E2BB6" w:rsidRPr="00503850" w:rsidRDefault="001E2BB6" w:rsidP="00DC47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A24069" w14:textId="77777777" w:rsidR="00DC4712" w:rsidRPr="00503850" w:rsidRDefault="00555004" w:rsidP="00555004">
      <w:pPr>
        <w:widowControl w:val="0"/>
        <w:shd w:val="clear" w:color="auto" w:fill="FFFFFF"/>
        <w:autoSpaceDE w:val="0"/>
        <w:autoSpaceDN w:val="0"/>
        <w:adjustRightInd w:val="0"/>
        <w:ind w:left="3067"/>
        <w:rPr>
          <w:sz w:val="28"/>
          <w:szCs w:val="28"/>
        </w:rPr>
      </w:pPr>
      <w:r w:rsidRPr="00503850">
        <w:rPr>
          <w:sz w:val="28"/>
          <w:szCs w:val="28"/>
        </w:rPr>
        <w:t xml:space="preserve">        для преподавателя</w:t>
      </w:r>
    </w:p>
    <w:p w14:paraId="718DD1C9" w14:textId="77777777" w:rsidR="00DC4712" w:rsidRPr="00503850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  <w:sz w:val="28"/>
          <w:szCs w:val="28"/>
          <w:vertAlign w:val="superscript"/>
        </w:rPr>
      </w:pPr>
    </w:p>
    <w:p w14:paraId="68B5FD75" w14:textId="77777777" w:rsidR="00DC4712" w:rsidRPr="00503850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  <w:sz w:val="28"/>
          <w:szCs w:val="28"/>
        </w:rPr>
      </w:pPr>
    </w:p>
    <w:p w14:paraId="28C97202" w14:textId="77777777" w:rsidR="00DC4712" w:rsidRPr="00AA0214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  <w:sz w:val="28"/>
          <w:szCs w:val="28"/>
        </w:rPr>
      </w:pPr>
    </w:p>
    <w:p w14:paraId="53277DE8" w14:textId="77777777" w:rsidR="00DC4712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  <w:sz w:val="28"/>
          <w:szCs w:val="28"/>
        </w:rPr>
      </w:pPr>
    </w:p>
    <w:p w14:paraId="2D161C8D" w14:textId="77777777" w:rsidR="00DC4712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  <w:sz w:val="28"/>
          <w:szCs w:val="28"/>
        </w:rPr>
      </w:pPr>
    </w:p>
    <w:p w14:paraId="44521CF2" w14:textId="77777777" w:rsidR="00DC4712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  <w:sz w:val="28"/>
          <w:szCs w:val="28"/>
        </w:rPr>
      </w:pPr>
    </w:p>
    <w:p w14:paraId="1D2D53F2" w14:textId="77777777" w:rsidR="00DC4712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  <w:sz w:val="28"/>
          <w:szCs w:val="28"/>
        </w:rPr>
      </w:pPr>
    </w:p>
    <w:p w14:paraId="6EFA3132" w14:textId="77777777" w:rsidR="00DC4712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  <w:sz w:val="28"/>
          <w:szCs w:val="28"/>
        </w:rPr>
      </w:pPr>
    </w:p>
    <w:p w14:paraId="0F3E338B" w14:textId="77777777" w:rsidR="00DC4712" w:rsidRDefault="00DC4712" w:rsidP="00DC4712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4"/>
          <w:sz w:val="28"/>
          <w:szCs w:val="28"/>
        </w:rPr>
      </w:pPr>
    </w:p>
    <w:p w14:paraId="604C1005" w14:textId="77777777" w:rsidR="002E2459" w:rsidRDefault="002E2459" w:rsidP="00DC4712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4"/>
          <w:sz w:val="28"/>
          <w:szCs w:val="28"/>
        </w:rPr>
      </w:pPr>
    </w:p>
    <w:p w14:paraId="610F7651" w14:textId="77777777" w:rsidR="002E2459" w:rsidRDefault="002E2459" w:rsidP="00DC4712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4"/>
          <w:sz w:val="28"/>
          <w:szCs w:val="28"/>
        </w:rPr>
      </w:pPr>
    </w:p>
    <w:p w14:paraId="293AEDD9" w14:textId="77777777" w:rsidR="002E2459" w:rsidRDefault="002E2459" w:rsidP="00DC4712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4"/>
          <w:sz w:val="28"/>
          <w:szCs w:val="28"/>
        </w:rPr>
      </w:pPr>
    </w:p>
    <w:p w14:paraId="54C3714D" w14:textId="77777777" w:rsidR="002E2459" w:rsidRDefault="002E2459" w:rsidP="00DC4712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4"/>
          <w:sz w:val="28"/>
          <w:szCs w:val="28"/>
        </w:rPr>
      </w:pPr>
    </w:p>
    <w:p w14:paraId="68DE7E26" w14:textId="77777777" w:rsidR="002E2459" w:rsidRDefault="002E2459" w:rsidP="00DC4712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4"/>
          <w:sz w:val="28"/>
          <w:szCs w:val="28"/>
        </w:rPr>
      </w:pPr>
    </w:p>
    <w:p w14:paraId="3A9A5637" w14:textId="77777777" w:rsidR="00DC4712" w:rsidRDefault="00DC4712" w:rsidP="00A90EC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4"/>
          <w:sz w:val="28"/>
          <w:szCs w:val="28"/>
        </w:rPr>
      </w:pPr>
    </w:p>
    <w:p w14:paraId="4DEA50B9" w14:textId="77777777" w:rsidR="00DC4712" w:rsidRDefault="00C86C99" w:rsidP="00DC4712">
      <w:pPr>
        <w:widowControl w:val="0"/>
        <w:shd w:val="clear" w:color="auto" w:fill="FFFFFF"/>
        <w:autoSpaceDE w:val="0"/>
        <w:autoSpaceDN w:val="0"/>
        <w:adjustRightInd w:val="0"/>
        <w:ind w:left="4915" w:hanging="4773"/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Иркутск 2022</w:t>
      </w:r>
    </w:p>
    <w:p w14:paraId="3127B3C2" w14:textId="77777777" w:rsidR="00D6288D" w:rsidRDefault="00D6288D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B27D831" w14:textId="77777777" w:rsidR="00DC4712" w:rsidRDefault="00DC4712" w:rsidP="00CB2A53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14:paraId="229DAAEA" w14:textId="77777777" w:rsidR="00D6288D" w:rsidRDefault="00D6288D" w:rsidP="00CB2A53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070"/>
        <w:gridCol w:w="4252"/>
      </w:tblGrid>
      <w:tr w:rsidR="00875D51" w14:paraId="4BF18B86" w14:textId="77777777" w:rsidTr="00875D51">
        <w:trPr>
          <w:trHeight w:val="1861"/>
        </w:trPr>
        <w:tc>
          <w:tcPr>
            <w:tcW w:w="5070" w:type="dxa"/>
          </w:tcPr>
          <w:p w14:paraId="6BD50B00" w14:textId="77777777" w:rsidR="00875D51" w:rsidRDefault="00875D51">
            <w:pPr>
              <w:shd w:val="clear" w:color="auto" w:fill="FFFFFF"/>
              <w:tabs>
                <w:tab w:val="left" w:leader="underscore" w:pos="2040"/>
              </w:tabs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</w:p>
          <w:p w14:paraId="6713EDE4" w14:textId="7D09D1E5" w:rsidR="00875D51" w:rsidRDefault="00875D51">
            <w:pPr>
              <w:shd w:val="clear" w:color="auto" w:fill="FFFFFF"/>
              <w:tabs>
                <w:tab w:val="left" w:leader="underscore" w:pos="2040"/>
              </w:tabs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Рассмотрено ЦМК </w:t>
            </w:r>
            <w:r>
              <w:rPr>
                <w:rFonts w:eastAsia="Andale Sans UI"/>
                <w:kern w:val="2"/>
                <w:lang w:eastAsia="en-US"/>
              </w:rPr>
              <w:t>ОГСЭ</w:t>
            </w:r>
            <w:bookmarkStart w:id="0" w:name="_GoBack"/>
            <w:bookmarkEnd w:id="0"/>
          </w:p>
          <w:p w14:paraId="029A3D71" w14:textId="77777777" w:rsidR="00875D51" w:rsidRDefault="00875D51">
            <w:pPr>
              <w:shd w:val="clear" w:color="auto" w:fill="FFFFFF"/>
              <w:tabs>
                <w:tab w:val="left" w:leader="underscore" w:pos="2040"/>
              </w:tabs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протокол №</w:t>
            </w:r>
            <w:r>
              <w:rPr>
                <w:rFonts w:eastAsia="Andale Sans UI"/>
                <w:kern w:val="2"/>
                <w:u w:val="single"/>
                <w:lang w:eastAsia="en-US"/>
              </w:rPr>
              <w:t xml:space="preserve"> 3   </w:t>
            </w:r>
          </w:p>
          <w:p w14:paraId="7233C3F5" w14:textId="77777777" w:rsidR="00875D51" w:rsidRDefault="00875D51">
            <w:pPr>
              <w:shd w:val="clear" w:color="auto" w:fill="FFFFFF"/>
              <w:tabs>
                <w:tab w:val="left" w:pos="1118"/>
                <w:tab w:val="left" w:leader="underscore" w:pos="2040"/>
                <w:tab w:val="left" w:pos="2251"/>
              </w:tabs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от «23» ноября 2022 г. </w:t>
            </w:r>
          </w:p>
          <w:p w14:paraId="46F178C7" w14:textId="17CCE9AA" w:rsidR="00875D51" w:rsidRDefault="00875D51">
            <w:pPr>
              <w:shd w:val="clear" w:color="auto" w:fill="FFFFFF"/>
              <w:tabs>
                <w:tab w:val="left" w:leader="underscore" w:pos="2040"/>
              </w:tabs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Председатель ЦМК Н.В. </w:t>
            </w:r>
            <w:r>
              <w:rPr>
                <w:rFonts w:eastAsia="Andale Sans UI"/>
                <w:kern w:val="2"/>
                <w:lang w:eastAsia="en-US"/>
              </w:rPr>
              <w:t>Кравченко</w:t>
            </w:r>
            <w:r>
              <w:rPr>
                <w:rFonts w:eastAsia="Andale Sans UI"/>
                <w:kern w:val="2"/>
                <w:lang w:eastAsia="en-US"/>
              </w:rPr>
              <w:t xml:space="preserve">                                                          </w:t>
            </w:r>
          </w:p>
        </w:tc>
        <w:tc>
          <w:tcPr>
            <w:tcW w:w="4252" w:type="dxa"/>
          </w:tcPr>
          <w:p w14:paraId="38B354EB" w14:textId="77777777" w:rsidR="00875D51" w:rsidRDefault="00875D51">
            <w:pPr>
              <w:tabs>
                <w:tab w:val="left" w:leader="underscore" w:pos="2040"/>
              </w:tabs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</w:p>
          <w:p w14:paraId="52CD810E" w14:textId="77777777" w:rsidR="00875D51" w:rsidRDefault="00875D51">
            <w:pPr>
              <w:tabs>
                <w:tab w:val="left" w:leader="underscore" w:pos="2040"/>
              </w:tabs>
              <w:suppressAutoHyphens/>
              <w:spacing w:line="276" w:lineRule="auto"/>
              <w:jc w:val="righ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Утверждаю</w:t>
            </w:r>
          </w:p>
          <w:p w14:paraId="30DCCD14" w14:textId="77777777" w:rsidR="00875D51" w:rsidRDefault="00875D51">
            <w:pPr>
              <w:tabs>
                <w:tab w:val="left" w:leader="underscore" w:pos="2040"/>
              </w:tabs>
              <w:suppressAutoHyphens/>
              <w:spacing w:line="276" w:lineRule="auto"/>
              <w:jc w:val="righ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Директор Е. В. Рехова </w:t>
            </w:r>
          </w:p>
          <w:p w14:paraId="21B44DB0" w14:textId="77777777" w:rsidR="00875D51" w:rsidRDefault="00875D51">
            <w:pPr>
              <w:tabs>
                <w:tab w:val="left" w:leader="underscore" w:pos="2040"/>
              </w:tabs>
              <w:suppressAutoHyphens/>
              <w:spacing w:line="276" w:lineRule="auto"/>
              <w:jc w:val="righ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Приказ № 15-а</w:t>
            </w:r>
          </w:p>
          <w:p w14:paraId="1D150F1D" w14:textId="77777777" w:rsidR="00875D51" w:rsidRDefault="00875D51">
            <w:pPr>
              <w:tabs>
                <w:tab w:val="left" w:leader="underscore" w:pos="2040"/>
              </w:tabs>
              <w:suppressAutoHyphens/>
              <w:spacing w:line="276" w:lineRule="auto"/>
              <w:jc w:val="righ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от «30» января 2023 г.</w:t>
            </w:r>
          </w:p>
        </w:tc>
      </w:tr>
    </w:tbl>
    <w:p w14:paraId="360EBDEC" w14:textId="77777777" w:rsidR="00DC4712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4678" w:right="-4292" w:hanging="4678"/>
        <w:rPr>
          <w:sz w:val="26"/>
          <w:szCs w:val="26"/>
        </w:rPr>
      </w:pPr>
    </w:p>
    <w:p w14:paraId="6E98E8BD" w14:textId="77777777" w:rsidR="00DC4712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4678" w:right="-4292" w:hanging="4678"/>
        <w:rPr>
          <w:sz w:val="26"/>
          <w:szCs w:val="26"/>
        </w:rPr>
      </w:pPr>
    </w:p>
    <w:p w14:paraId="7B258AF9" w14:textId="77777777" w:rsidR="00DC4712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4678" w:right="-4292" w:hanging="4678"/>
        <w:rPr>
          <w:sz w:val="26"/>
          <w:szCs w:val="26"/>
        </w:rPr>
      </w:pPr>
    </w:p>
    <w:p w14:paraId="6A517D72" w14:textId="77777777" w:rsidR="00DC4712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4678" w:right="-4292" w:hanging="4678"/>
        <w:rPr>
          <w:sz w:val="26"/>
          <w:szCs w:val="26"/>
        </w:rPr>
      </w:pPr>
    </w:p>
    <w:p w14:paraId="53467C84" w14:textId="77777777" w:rsidR="00DC4712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4678" w:right="-4292" w:hanging="4678"/>
        <w:rPr>
          <w:sz w:val="32"/>
          <w:szCs w:val="26"/>
        </w:rPr>
      </w:pPr>
      <w:r>
        <w:rPr>
          <w:sz w:val="28"/>
          <w:szCs w:val="28"/>
        </w:rPr>
        <w:t xml:space="preserve">Преподаватель </w:t>
      </w:r>
      <w:r w:rsidR="005C6491" w:rsidRPr="005C6491">
        <w:rPr>
          <w:sz w:val="28"/>
          <w:szCs w:val="28"/>
          <w:u w:val="single"/>
        </w:rPr>
        <w:softHyphen/>
      </w:r>
      <w:r w:rsidR="005C6491" w:rsidRPr="005C6491">
        <w:rPr>
          <w:sz w:val="28"/>
          <w:szCs w:val="28"/>
          <w:u w:val="single"/>
        </w:rPr>
        <w:softHyphen/>
      </w:r>
      <w:r w:rsidR="005C6491" w:rsidRPr="005C6491">
        <w:rPr>
          <w:sz w:val="28"/>
          <w:szCs w:val="28"/>
          <w:u w:val="single"/>
        </w:rPr>
        <w:softHyphen/>
      </w:r>
      <w:r w:rsidR="005C6491" w:rsidRPr="005C6491">
        <w:rPr>
          <w:sz w:val="28"/>
          <w:szCs w:val="28"/>
          <w:u w:val="single"/>
        </w:rPr>
        <w:softHyphen/>
        <w:t>Е.Н. Владимирова, первая квалификационная категория</w:t>
      </w:r>
    </w:p>
    <w:p w14:paraId="5223C8B1" w14:textId="77777777" w:rsidR="00DC4712" w:rsidRDefault="00DC4712" w:rsidP="00DC4712">
      <w:pPr>
        <w:widowControl w:val="0"/>
        <w:shd w:val="clear" w:color="auto" w:fill="FFFFFF"/>
        <w:autoSpaceDE w:val="0"/>
        <w:autoSpaceDN w:val="0"/>
        <w:adjustRightInd w:val="0"/>
        <w:ind w:left="4678" w:hanging="4678"/>
        <w:rPr>
          <w:szCs w:val="20"/>
        </w:rPr>
      </w:pPr>
      <w:r>
        <w:rPr>
          <w:spacing w:val="-8"/>
          <w:sz w:val="22"/>
          <w:szCs w:val="18"/>
        </w:rPr>
        <w:t xml:space="preserve">                                                       </w:t>
      </w:r>
      <w:r w:rsidR="005C6491">
        <w:rPr>
          <w:spacing w:val="-8"/>
          <w:sz w:val="22"/>
          <w:szCs w:val="18"/>
        </w:rPr>
        <w:t xml:space="preserve">         (ИО Фамилия, </w:t>
      </w:r>
      <w:r>
        <w:rPr>
          <w:spacing w:val="-8"/>
          <w:sz w:val="22"/>
          <w:szCs w:val="18"/>
        </w:rPr>
        <w:t>квалификационная категория</w:t>
      </w:r>
      <w:r w:rsidR="005C6491">
        <w:rPr>
          <w:spacing w:val="-8"/>
          <w:sz w:val="22"/>
          <w:szCs w:val="18"/>
        </w:rPr>
        <w:t>)</w:t>
      </w:r>
    </w:p>
    <w:p w14:paraId="41D707FD" w14:textId="77777777" w:rsidR="003F56FB" w:rsidRDefault="003F56FB"/>
    <w:p w14:paraId="715A5F02" w14:textId="77777777" w:rsidR="0019388F" w:rsidRDefault="0019388F"/>
    <w:p w14:paraId="32FBB15C" w14:textId="77777777" w:rsidR="0019388F" w:rsidRDefault="0019388F"/>
    <w:p w14:paraId="7CCFE3F8" w14:textId="77777777" w:rsidR="0019388F" w:rsidRDefault="0019388F"/>
    <w:p w14:paraId="4E69A138" w14:textId="77777777" w:rsidR="0019388F" w:rsidRDefault="0019388F"/>
    <w:p w14:paraId="455AD28F" w14:textId="77777777" w:rsidR="0019388F" w:rsidRDefault="0019388F"/>
    <w:p w14:paraId="484CA365" w14:textId="77777777" w:rsidR="0019388F" w:rsidRDefault="0019388F"/>
    <w:p w14:paraId="3F2545AA" w14:textId="77777777" w:rsidR="0019388F" w:rsidRDefault="0019388F"/>
    <w:p w14:paraId="13EE5AC9" w14:textId="77777777" w:rsidR="0019388F" w:rsidRDefault="0019388F"/>
    <w:p w14:paraId="3A1D8432" w14:textId="77777777" w:rsidR="0019388F" w:rsidRDefault="0019388F"/>
    <w:p w14:paraId="19654E54" w14:textId="77777777" w:rsidR="0019388F" w:rsidRDefault="0019388F"/>
    <w:p w14:paraId="5E7AB006" w14:textId="77777777" w:rsidR="0019388F" w:rsidRDefault="0019388F"/>
    <w:p w14:paraId="23BFC946" w14:textId="77777777" w:rsidR="0019388F" w:rsidRDefault="0019388F"/>
    <w:p w14:paraId="0F9935E9" w14:textId="77777777" w:rsidR="0019388F" w:rsidRDefault="0019388F"/>
    <w:p w14:paraId="03B5D6F5" w14:textId="77777777" w:rsidR="0019388F" w:rsidRDefault="0019388F"/>
    <w:p w14:paraId="72042807" w14:textId="77777777" w:rsidR="0019388F" w:rsidRDefault="0019388F"/>
    <w:p w14:paraId="24808922" w14:textId="77777777" w:rsidR="0019388F" w:rsidRDefault="0019388F"/>
    <w:p w14:paraId="7219A91A" w14:textId="77777777" w:rsidR="0019388F" w:rsidRDefault="0019388F"/>
    <w:p w14:paraId="5D793CC9" w14:textId="77777777" w:rsidR="0019388F" w:rsidRDefault="0019388F"/>
    <w:p w14:paraId="0F1DCC0E" w14:textId="77777777" w:rsidR="0019388F" w:rsidRDefault="0019388F"/>
    <w:p w14:paraId="0529F12F" w14:textId="77777777" w:rsidR="0019388F" w:rsidRDefault="0019388F"/>
    <w:p w14:paraId="35163F1D" w14:textId="77777777" w:rsidR="0019388F" w:rsidRDefault="0019388F"/>
    <w:p w14:paraId="3180075D" w14:textId="77777777" w:rsidR="0019388F" w:rsidRDefault="0019388F"/>
    <w:p w14:paraId="17A74DBC" w14:textId="77777777" w:rsidR="0019388F" w:rsidRDefault="0019388F"/>
    <w:p w14:paraId="085DDBB3" w14:textId="77777777" w:rsidR="0019388F" w:rsidRDefault="0019388F"/>
    <w:p w14:paraId="13C21090" w14:textId="77777777" w:rsidR="0019388F" w:rsidRDefault="0019388F"/>
    <w:p w14:paraId="17021013" w14:textId="77777777" w:rsidR="0019388F" w:rsidRDefault="0019388F"/>
    <w:p w14:paraId="452F5F60" w14:textId="77777777" w:rsidR="0019388F" w:rsidRDefault="0019388F"/>
    <w:p w14:paraId="456AC1BD" w14:textId="77777777" w:rsidR="0019388F" w:rsidRDefault="0019388F"/>
    <w:p w14:paraId="2B973DA9" w14:textId="77777777" w:rsidR="0019388F" w:rsidRDefault="0019388F"/>
    <w:p w14:paraId="6425599A" w14:textId="77777777" w:rsidR="0019388F" w:rsidRDefault="0019388F"/>
    <w:p w14:paraId="07EB67A7" w14:textId="77777777" w:rsidR="0019388F" w:rsidRDefault="00D6288D">
      <w:r w:rsidRPr="00D6288D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B0084E" wp14:editId="213B7C25">
                <wp:simplePos x="0" y="0"/>
                <wp:positionH relativeFrom="column">
                  <wp:posOffset>2691130</wp:posOffset>
                </wp:positionH>
                <wp:positionV relativeFrom="paragraph">
                  <wp:posOffset>499110</wp:posOffset>
                </wp:positionV>
                <wp:extent cx="790575" cy="419100"/>
                <wp:effectExtent l="0" t="0" r="952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191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F3603B" id="Скругленный прямоугольник 4" o:spid="_x0000_s1026" style="position:absolute;margin-left:211.9pt;margin-top:39.3pt;width:62.25pt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" fillcolor="white [3201]" stroked="f" strokeweight="1pt">
                <v:stroke joinstyle="miter"/>
              </v:roundrect>
            </w:pict>
          </mc:Fallback>
        </mc:AlternateContent>
      </w:r>
    </w:p>
    <w:p w14:paraId="6CF42B10" w14:textId="77777777" w:rsidR="001E6D68" w:rsidRPr="003E5617" w:rsidRDefault="001E6D68" w:rsidP="001E6D68">
      <w:pPr>
        <w:shd w:val="clear" w:color="auto" w:fill="FFFFFF"/>
        <w:ind w:left="4219"/>
        <w:rPr>
          <w:sz w:val="28"/>
          <w:szCs w:val="28"/>
        </w:rPr>
      </w:pPr>
    </w:p>
    <w:tbl>
      <w:tblPr>
        <w:tblW w:w="955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3"/>
        <w:gridCol w:w="7874"/>
        <w:gridCol w:w="878"/>
      </w:tblGrid>
      <w:tr w:rsidR="001E6D68" w:rsidRPr="003E5617" w14:paraId="73F0E3F5" w14:textId="77777777" w:rsidTr="00391496">
        <w:trPr>
          <w:trHeight w:hRule="exact" w:val="54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24E3E5" w14:textId="77777777" w:rsidR="00D50BB3" w:rsidRDefault="001E6D68" w:rsidP="00D50BB3">
            <w:pPr>
              <w:shd w:val="clear" w:color="auto" w:fill="FFFFFF"/>
              <w:spacing w:line="259" w:lineRule="exact"/>
              <w:ind w:left="43"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1847B55D" w14:textId="77777777" w:rsidR="001E6D68" w:rsidRPr="003E5617" w:rsidRDefault="001E6D68" w:rsidP="00D50BB3">
            <w:pPr>
              <w:shd w:val="clear" w:color="auto" w:fill="FFFFFF"/>
              <w:spacing w:line="259" w:lineRule="exact"/>
              <w:ind w:left="43" w:right="38"/>
              <w:jc w:val="center"/>
              <w:rPr>
                <w:sz w:val="28"/>
                <w:szCs w:val="28"/>
                <w:lang w:eastAsia="en-US"/>
              </w:rPr>
            </w:pPr>
            <w:r w:rsidRPr="003E5617">
              <w:rPr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7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057D4A" w14:textId="77777777" w:rsidR="001E6D68" w:rsidRPr="003E5617" w:rsidRDefault="001E6D68" w:rsidP="003F56F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3E5617">
              <w:rPr>
                <w:sz w:val="28"/>
                <w:szCs w:val="28"/>
                <w:lang w:eastAsia="en-US"/>
              </w:rPr>
              <w:t xml:space="preserve">                                          Содержание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A444D0" w14:textId="77777777" w:rsidR="001E6D68" w:rsidRPr="003E5617" w:rsidRDefault="001E6D68" w:rsidP="003F56F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3E5617"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1E6D68" w:rsidRPr="003E5617" w14:paraId="51479057" w14:textId="77777777" w:rsidTr="00391496">
        <w:trPr>
          <w:trHeight w:hRule="exact" w:val="40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62CB4" w14:textId="77777777" w:rsidR="001E6D68" w:rsidRPr="003E5617" w:rsidRDefault="001E6D68" w:rsidP="001E6D68">
            <w:pPr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DFB97" w14:textId="77777777" w:rsidR="001E6D68" w:rsidRPr="003E5617" w:rsidRDefault="001E6D68" w:rsidP="003F56F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3E5617">
              <w:rPr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398F9F" w14:textId="77777777" w:rsidR="001E6D68" w:rsidRPr="003E5617" w:rsidRDefault="003F6626" w:rsidP="003F56F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1E6D68" w:rsidRPr="003E5617" w14:paraId="7F55D359" w14:textId="77777777" w:rsidTr="00391496">
        <w:trPr>
          <w:trHeight w:hRule="exact" w:val="40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941AE" w14:textId="77777777" w:rsidR="001E6D68" w:rsidRPr="003E5617" w:rsidRDefault="001E6D68" w:rsidP="001E6D68">
            <w:pPr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99583" w14:textId="77777777" w:rsidR="001E6D68" w:rsidRPr="003E5617" w:rsidRDefault="001E6D68" w:rsidP="003F56F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3E5617">
              <w:rPr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49B29C" w14:textId="77777777" w:rsidR="001E6D68" w:rsidRPr="003E5617" w:rsidRDefault="003F6626" w:rsidP="003F56F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1E6D68" w:rsidRPr="003E5617" w14:paraId="3EAA550A" w14:textId="77777777" w:rsidTr="00391496">
        <w:trPr>
          <w:trHeight w:hRule="exact" w:val="40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A04E1" w14:textId="77777777" w:rsidR="001E6D68" w:rsidRPr="003E5617" w:rsidRDefault="001E6D68" w:rsidP="001E6D68">
            <w:pPr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B9F5D8" w14:textId="77777777" w:rsidR="001E6D68" w:rsidRPr="003E5617" w:rsidRDefault="001E6D68" w:rsidP="003F56F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3E5617">
              <w:rPr>
                <w:sz w:val="28"/>
                <w:szCs w:val="28"/>
                <w:lang w:eastAsia="en-US"/>
              </w:rPr>
              <w:t xml:space="preserve">Основная часть </w:t>
            </w:r>
            <w:r w:rsidR="00A1280A">
              <w:rPr>
                <w:sz w:val="28"/>
                <w:szCs w:val="28"/>
                <w:lang w:eastAsia="en-US"/>
              </w:rPr>
              <w:t>(учебно-методическая карта занятия)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192B98" w14:textId="77777777" w:rsidR="001E6D68" w:rsidRPr="003E5617" w:rsidRDefault="00F96341" w:rsidP="003F56F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1E6D68" w:rsidRPr="003E5617" w14:paraId="7DB08389" w14:textId="77777777" w:rsidTr="00391496">
        <w:trPr>
          <w:trHeight w:hRule="exact" w:val="39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D2CFD" w14:textId="77777777" w:rsidR="001E6D68" w:rsidRPr="003E5617" w:rsidRDefault="001E6D68" w:rsidP="001E6D68">
            <w:pPr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039CE8" w14:textId="77777777" w:rsidR="001E6D68" w:rsidRPr="003E5617" w:rsidRDefault="001E6D68" w:rsidP="003F56F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3E5617">
              <w:rPr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A75690" w14:textId="77777777" w:rsidR="001E6D68" w:rsidRPr="003E5617" w:rsidRDefault="005865D1" w:rsidP="003F56F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1E6D68" w:rsidRPr="003E5617" w14:paraId="0AAF716B" w14:textId="77777777" w:rsidTr="00391496">
        <w:trPr>
          <w:trHeight w:hRule="exact" w:val="39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32BEE" w14:textId="77777777" w:rsidR="001E6D68" w:rsidRPr="003E5617" w:rsidRDefault="001E6D68" w:rsidP="001E6D68">
            <w:pPr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A951C2" w14:textId="77777777" w:rsidR="001E6D68" w:rsidRPr="003E5617" w:rsidRDefault="001E6D68" w:rsidP="003F56F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3E5617">
              <w:rPr>
                <w:sz w:val="28"/>
                <w:szCs w:val="28"/>
                <w:lang w:eastAsia="en-US"/>
              </w:rPr>
              <w:t>Список использованных источников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B2428A" w14:textId="77777777" w:rsidR="001E6D68" w:rsidRPr="003E5617" w:rsidRDefault="005865D1" w:rsidP="003F56F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1E6D68" w:rsidRPr="003E5617" w14:paraId="51AEAD82" w14:textId="77777777" w:rsidTr="00391496">
        <w:trPr>
          <w:trHeight w:hRule="exact" w:val="39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EBBB7" w14:textId="77777777" w:rsidR="001E6D68" w:rsidRPr="003E5617" w:rsidRDefault="001E6D68" w:rsidP="003F56FB">
            <w:pPr>
              <w:shd w:val="clear" w:color="auto" w:fill="FFFFFF"/>
              <w:ind w:left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94048A" w14:textId="77777777" w:rsidR="001E6D68" w:rsidRPr="003E5617" w:rsidRDefault="001E6D68" w:rsidP="009B7CD3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3E5617">
              <w:rPr>
                <w:sz w:val="28"/>
                <w:szCs w:val="28"/>
                <w:lang w:eastAsia="en-US"/>
              </w:rPr>
              <w:t>Приложение А</w:t>
            </w:r>
            <w:r w:rsidR="00391496">
              <w:rPr>
                <w:sz w:val="28"/>
                <w:szCs w:val="28"/>
                <w:lang w:eastAsia="en-US"/>
              </w:rPr>
              <w:t xml:space="preserve"> – </w:t>
            </w:r>
            <w:r w:rsidR="009B7CD3">
              <w:rPr>
                <w:sz w:val="28"/>
                <w:szCs w:val="28"/>
                <w:lang w:eastAsia="en-US"/>
              </w:rPr>
              <w:t>Актуализация исходных знаний обучающихся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7F10A8" w14:textId="77777777" w:rsidR="001E6D68" w:rsidRPr="003E5617" w:rsidRDefault="005865D1" w:rsidP="003F56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  <w:tr w:rsidR="001E6D68" w:rsidRPr="003E5617" w14:paraId="11151013" w14:textId="77777777" w:rsidTr="00391496">
        <w:trPr>
          <w:trHeight w:hRule="exact" w:val="40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34213" w14:textId="77777777" w:rsidR="001E6D68" w:rsidRPr="003E5617" w:rsidRDefault="001E6D68" w:rsidP="003F56FB">
            <w:pPr>
              <w:shd w:val="clear" w:color="auto" w:fill="FFFFFF"/>
              <w:ind w:left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4A9151" w14:textId="77777777" w:rsidR="001E6D68" w:rsidRPr="00E94582" w:rsidRDefault="001E6D68" w:rsidP="009B7CD3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E94582">
              <w:rPr>
                <w:sz w:val="28"/>
                <w:szCs w:val="28"/>
                <w:lang w:eastAsia="en-US"/>
              </w:rPr>
              <w:t>Приложение Б</w:t>
            </w:r>
            <w:r w:rsidR="00391496" w:rsidRPr="00E94582">
              <w:rPr>
                <w:sz w:val="28"/>
                <w:szCs w:val="28"/>
                <w:lang w:eastAsia="en-US"/>
              </w:rPr>
              <w:t xml:space="preserve"> – Активизация </w:t>
            </w:r>
            <w:r w:rsidR="009B7CD3" w:rsidRPr="00E94582">
              <w:rPr>
                <w:sz w:val="28"/>
                <w:szCs w:val="28"/>
                <w:lang w:eastAsia="en-US"/>
              </w:rPr>
              <w:t>познавательной деятельности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5B607" w14:textId="77777777" w:rsidR="001E6D68" w:rsidRPr="00E94582" w:rsidRDefault="001F6D2E" w:rsidP="003F56F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A1280A" w:rsidRPr="001953BC" w14:paraId="7161BCCF" w14:textId="77777777" w:rsidTr="001953BC">
        <w:trPr>
          <w:trHeight w:hRule="exact" w:val="73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6612C" w14:textId="77777777" w:rsidR="00A1280A" w:rsidRPr="003E5617" w:rsidRDefault="00A1280A" w:rsidP="003F56FB">
            <w:pPr>
              <w:shd w:val="clear" w:color="auto" w:fill="FFFFFF"/>
              <w:ind w:left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ABEA3" w14:textId="77777777" w:rsidR="00A1280A" w:rsidRDefault="00A1280A" w:rsidP="00D23DB4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1953BC">
              <w:rPr>
                <w:sz w:val="28"/>
                <w:szCs w:val="28"/>
                <w:lang w:eastAsia="en-US"/>
              </w:rPr>
              <w:t>Приложение В</w:t>
            </w:r>
            <w:r w:rsidR="00391496" w:rsidRPr="001953BC">
              <w:rPr>
                <w:sz w:val="28"/>
                <w:szCs w:val="28"/>
                <w:lang w:eastAsia="en-US"/>
              </w:rPr>
              <w:t xml:space="preserve"> – </w:t>
            </w:r>
            <w:r w:rsidR="00D23DB4" w:rsidRPr="001953BC">
              <w:rPr>
                <w:sz w:val="28"/>
                <w:szCs w:val="28"/>
                <w:lang w:eastAsia="en-US"/>
              </w:rPr>
              <w:t>Поиск путей решения пробле</w:t>
            </w:r>
            <w:r w:rsidR="001953BC">
              <w:rPr>
                <w:sz w:val="28"/>
                <w:szCs w:val="28"/>
                <w:lang w:eastAsia="en-US"/>
              </w:rPr>
              <w:t xml:space="preserve">м, решение </w:t>
            </w:r>
          </w:p>
          <w:p w14:paraId="3C902B30" w14:textId="77777777" w:rsidR="001953BC" w:rsidRDefault="001953BC" w:rsidP="00D23DB4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проблем, коррекция</w:t>
            </w:r>
          </w:p>
          <w:p w14:paraId="01D59E38" w14:textId="77777777" w:rsidR="001953BC" w:rsidRDefault="001953BC" w:rsidP="00D23DB4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14:paraId="7B236C48" w14:textId="77777777" w:rsidR="001953BC" w:rsidRDefault="001953BC" w:rsidP="00D23DB4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14:paraId="18FE113A" w14:textId="77777777" w:rsidR="001953BC" w:rsidRDefault="001953BC" w:rsidP="00D23DB4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14:paraId="65E7AD6B" w14:textId="77777777" w:rsidR="001953BC" w:rsidRDefault="001953BC" w:rsidP="00D23DB4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14:paraId="03F4C96D" w14:textId="77777777" w:rsidR="001953BC" w:rsidRDefault="001953BC" w:rsidP="00D23DB4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14:paraId="60E00F1F" w14:textId="77777777" w:rsidR="001953BC" w:rsidRDefault="001953BC" w:rsidP="00D23DB4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14:paraId="0EB0FEC4" w14:textId="77777777" w:rsidR="001953BC" w:rsidRPr="001953BC" w:rsidRDefault="001953BC" w:rsidP="00D23DB4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A6B43" w14:textId="77777777" w:rsidR="00A1280A" w:rsidRPr="001953BC" w:rsidRDefault="001953BC" w:rsidP="003F56F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3F6626" w:rsidRPr="003E5617" w14:paraId="0E4B10C8" w14:textId="77777777" w:rsidTr="00391496">
        <w:trPr>
          <w:trHeight w:hRule="exact" w:val="40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53860" w14:textId="77777777" w:rsidR="003F6626" w:rsidRPr="002F6245" w:rsidRDefault="003F6626" w:rsidP="003F56FB">
            <w:pPr>
              <w:shd w:val="clear" w:color="auto" w:fill="FFFFFF"/>
              <w:ind w:left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0995B" w14:textId="77777777" w:rsidR="003F6626" w:rsidRPr="002F6245" w:rsidRDefault="002F6245" w:rsidP="00CC2AE0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Г</w:t>
            </w:r>
            <w:r w:rsidRPr="002F6245">
              <w:rPr>
                <w:sz w:val="28"/>
                <w:szCs w:val="28"/>
                <w:lang w:eastAsia="en-US"/>
              </w:rPr>
              <w:t xml:space="preserve"> – Задание на дом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83A22" w14:textId="77777777" w:rsidR="003F6626" w:rsidRPr="00D23DB4" w:rsidRDefault="00636CF5" w:rsidP="003F56FB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1280A" w:rsidRPr="003E5617" w14:paraId="0A72A791" w14:textId="77777777" w:rsidTr="00391496">
        <w:trPr>
          <w:trHeight w:hRule="exact" w:val="40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F87BE" w14:textId="77777777" w:rsidR="00A1280A" w:rsidRPr="003E5617" w:rsidRDefault="00A1280A" w:rsidP="003F56FB">
            <w:pPr>
              <w:shd w:val="clear" w:color="auto" w:fill="FFFFFF"/>
              <w:ind w:left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781FA" w14:textId="77777777" w:rsidR="00A1280A" w:rsidRPr="00D23DB4" w:rsidRDefault="002F6245" w:rsidP="002F6245">
            <w:pPr>
              <w:shd w:val="clear" w:color="auto" w:fill="FFFFFF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Д</w:t>
            </w:r>
            <w:r w:rsidRPr="002F6245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>Эталоны ответов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23AB3" w14:textId="77777777" w:rsidR="00A1280A" w:rsidRPr="00D23DB4" w:rsidRDefault="005865D1" w:rsidP="003F56FB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CA4C3C">
              <w:rPr>
                <w:sz w:val="28"/>
                <w:szCs w:val="28"/>
                <w:lang w:eastAsia="en-US"/>
              </w:rPr>
              <w:t>2</w:t>
            </w:r>
            <w:r w:rsidR="00CA4C3C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6B93248A" w14:textId="77777777" w:rsidR="001E6D68" w:rsidRPr="003E5617" w:rsidRDefault="001E6D68" w:rsidP="001E6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3E5617">
        <w:rPr>
          <w:b/>
          <w:sz w:val="28"/>
          <w:szCs w:val="28"/>
        </w:rPr>
        <w:t xml:space="preserve"> </w:t>
      </w:r>
    </w:p>
    <w:p w14:paraId="06EDAB30" w14:textId="77777777" w:rsidR="0019388F" w:rsidRDefault="0019388F"/>
    <w:p w14:paraId="66CCF706" w14:textId="77777777" w:rsidR="002B5CDF" w:rsidRDefault="002B5CDF"/>
    <w:p w14:paraId="602D8FEC" w14:textId="77777777" w:rsidR="002B5CDF" w:rsidRDefault="002B5CDF"/>
    <w:p w14:paraId="4EF73C68" w14:textId="77777777" w:rsidR="002B5CDF" w:rsidRDefault="002B5CDF"/>
    <w:p w14:paraId="7DD53C4B" w14:textId="77777777" w:rsidR="002B5CDF" w:rsidRDefault="002B5CDF"/>
    <w:p w14:paraId="7876F344" w14:textId="77777777" w:rsidR="002B5CDF" w:rsidRDefault="002B5CDF"/>
    <w:p w14:paraId="065F78CF" w14:textId="77777777" w:rsidR="002B5CDF" w:rsidRDefault="002B5CDF"/>
    <w:p w14:paraId="17AA4F7B" w14:textId="77777777" w:rsidR="002B5CDF" w:rsidRDefault="002B5CDF"/>
    <w:p w14:paraId="7BB7D096" w14:textId="77777777" w:rsidR="002B5CDF" w:rsidRDefault="002B5CDF"/>
    <w:p w14:paraId="55C9FF74" w14:textId="77777777" w:rsidR="002B5CDF" w:rsidRDefault="002B5CDF"/>
    <w:p w14:paraId="4159F3CF" w14:textId="77777777" w:rsidR="002B5CDF" w:rsidRDefault="002B5CDF"/>
    <w:p w14:paraId="32EB30E7" w14:textId="77777777" w:rsidR="002B5CDF" w:rsidRDefault="002B5CDF"/>
    <w:p w14:paraId="03BFEC8E" w14:textId="77777777" w:rsidR="002B5CDF" w:rsidRDefault="002B5CDF"/>
    <w:p w14:paraId="74E2C6DE" w14:textId="77777777" w:rsidR="002B5CDF" w:rsidRDefault="002B5CDF"/>
    <w:p w14:paraId="3AF43732" w14:textId="77777777" w:rsidR="002B5CDF" w:rsidRDefault="002B5CDF"/>
    <w:p w14:paraId="45F65F71" w14:textId="77777777" w:rsidR="002B5CDF" w:rsidRDefault="002B5CDF"/>
    <w:p w14:paraId="17B84992" w14:textId="77777777" w:rsidR="002B5CDF" w:rsidRDefault="002B5CDF"/>
    <w:p w14:paraId="13EB1F83" w14:textId="77777777" w:rsidR="002B5CDF" w:rsidRDefault="002B5CDF"/>
    <w:p w14:paraId="3E24A448" w14:textId="77777777" w:rsidR="002B5CDF" w:rsidRDefault="002B5CDF"/>
    <w:p w14:paraId="1EBF20C5" w14:textId="77777777" w:rsidR="002B5CDF" w:rsidRDefault="002B5CDF"/>
    <w:p w14:paraId="2558EB67" w14:textId="77777777" w:rsidR="002B5CDF" w:rsidRDefault="002B5CDF"/>
    <w:p w14:paraId="5F4B8CFB" w14:textId="77777777" w:rsidR="002B5CDF" w:rsidRDefault="002B5CDF"/>
    <w:p w14:paraId="706C6CB8" w14:textId="77777777" w:rsidR="002B5CDF" w:rsidRDefault="002B5CDF"/>
    <w:p w14:paraId="0A93D27F" w14:textId="77777777" w:rsidR="002B5CDF" w:rsidRDefault="002B5CDF"/>
    <w:p w14:paraId="63FF0B28" w14:textId="77777777" w:rsidR="002B5CDF" w:rsidRDefault="002B5CDF"/>
    <w:p w14:paraId="4A5BE023" w14:textId="77777777" w:rsidR="002B5CDF" w:rsidRDefault="002B5CDF"/>
    <w:p w14:paraId="41B27A0D" w14:textId="77777777" w:rsidR="002B5CDF" w:rsidRDefault="002B5CDF"/>
    <w:p w14:paraId="77012EAB" w14:textId="77777777" w:rsidR="002B5CDF" w:rsidRDefault="002B5CDF"/>
    <w:p w14:paraId="0368502F" w14:textId="77777777" w:rsidR="002B5CDF" w:rsidRDefault="002B5CDF"/>
    <w:p w14:paraId="53D8CA81" w14:textId="77777777" w:rsidR="002B5CDF" w:rsidRDefault="002B5CDF"/>
    <w:p w14:paraId="3EDD8FE1" w14:textId="77777777" w:rsidR="002B5CDF" w:rsidRDefault="002B5CDF"/>
    <w:p w14:paraId="54E57C7C" w14:textId="77777777" w:rsidR="00B76148" w:rsidRDefault="00B76148"/>
    <w:p w14:paraId="02E58169" w14:textId="77777777" w:rsidR="002B5CDF" w:rsidRPr="00F159E5" w:rsidRDefault="00F159E5" w:rsidP="00F159E5">
      <w:pPr>
        <w:jc w:val="center"/>
        <w:rPr>
          <w:sz w:val="28"/>
          <w:szCs w:val="28"/>
        </w:rPr>
      </w:pPr>
      <w:r w:rsidRPr="00F159E5">
        <w:rPr>
          <w:sz w:val="28"/>
          <w:szCs w:val="28"/>
        </w:rPr>
        <w:t>Пояснительная записка</w:t>
      </w:r>
    </w:p>
    <w:p w14:paraId="39A23CE3" w14:textId="77777777" w:rsidR="00F159E5" w:rsidRDefault="00F159E5"/>
    <w:p w14:paraId="20069C99" w14:textId="77777777" w:rsidR="00156899" w:rsidRDefault="00156899" w:rsidP="00156899"/>
    <w:p w14:paraId="38B252AE" w14:textId="77777777" w:rsidR="00156899" w:rsidRDefault="00156899" w:rsidP="001568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Данная методическая разработка составлена в соответствии с ФГОС по специальности </w:t>
      </w:r>
      <w:r w:rsidR="00767453">
        <w:rPr>
          <w:sz w:val="28"/>
          <w:szCs w:val="28"/>
          <w:bdr w:val="none" w:sz="0" w:space="0" w:color="auto" w:frame="1"/>
        </w:rPr>
        <w:t>33</w:t>
      </w:r>
      <w:r w:rsidRPr="00156899">
        <w:rPr>
          <w:sz w:val="28"/>
          <w:szCs w:val="28"/>
          <w:bdr w:val="none" w:sz="0" w:space="0" w:color="auto" w:frame="1"/>
        </w:rPr>
        <w:t>.02.01</w:t>
      </w:r>
      <w:r>
        <w:rPr>
          <w:sz w:val="28"/>
          <w:szCs w:val="28"/>
        </w:rPr>
        <w:t xml:space="preserve"> </w:t>
      </w:r>
      <w:r w:rsidR="00767453">
        <w:rPr>
          <w:sz w:val="28"/>
          <w:szCs w:val="28"/>
        </w:rPr>
        <w:t>Фармация</w:t>
      </w:r>
      <w:r>
        <w:rPr>
          <w:sz w:val="28"/>
          <w:szCs w:val="28"/>
        </w:rPr>
        <w:t>, на основе рабочей программы дисциплины ОГСЭ.03</w:t>
      </w:r>
      <w:r w:rsidR="00767453">
        <w:rPr>
          <w:sz w:val="28"/>
          <w:szCs w:val="28"/>
        </w:rPr>
        <w:t>.</w:t>
      </w:r>
      <w:r>
        <w:rPr>
          <w:sz w:val="28"/>
          <w:szCs w:val="28"/>
        </w:rPr>
        <w:t xml:space="preserve"> Иностранный язык</w:t>
      </w:r>
      <w:r w:rsidR="00AF1344" w:rsidRPr="00875D51">
        <w:rPr>
          <w:sz w:val="28"/>
          <w:szCs w:val="28"/>
        </w:rPr>
        <w:t xml:space="preserve"> </w:t>
      </w:r>
      <w:r w:rsidR="00AF1344">
        <w:rPr>
          <w:sz w:val="28"/>
          <w:szCs w:val="28"/>
        </w:rPr>
        <w:t>в профессиональной деятельности</w:t>
      </w:r>
      <w:r>
        <w:rPr>
          <w:sz w:val="28"/>
          <w:szCs w:val="28"/>
        </w:rPr>
        <w:t xml:space="preserve">. </w:t>
      </w:r>
    </w:p>
    <w:p w14:paraId="2C1AA06C" w14:textId="77777777" w:rsidR="00156899" w:rsidRPr="00800C3C" w:rsidRDefault="00156899" w:rsidP="00800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разработка представляет собой разработку практического занятия</w:t>
      </w:r>
      <w:r w:rsidR="00800C3C">
        <w:rPr>
          <w:sz w:val="28"/>
          <w:szCs w:val="28"/>
        </w:rPr>
        <w:t xml:space="preserve"> </w:t>
      </w:r>
      <w:r>
        <w:rPr>
          <w:sz w:val="28"/>
          <w:szCs w:val="28"/>
        </w:rPr>
        <w:t>по теме «</w:t>
      </w:r>
      <w:r w:rsidR="00767453">
        <w:rPr>
          <w:spacing w:val="-1"/>
          <w:sz w:val="28"/>
          <w:szCs w:val="28"/>
        </w:rPr>
        <w:t>Работа аптеки. Неличные формы глагола</w:t>
      </w:r>
      <w:r w:rsidR="00800C3C">
        <w:rPr>
          <w:sz w:val="28"/>
          <w:szCs w:val="28"/>
        </w:rPr>
        <w:t>» для преподавател</w:t>
      </w:r>
      <w:r w:rsidR="0015493D">
        <w:rPr>
          <w:sz w:val="28"/>
          <w:szCs w:val="28"/>
        </w:rPr>
        <w:t>я и рассчитана для обучающихся 2</w:t>
      </w:r>
      <w:r w:rsidR="00800C3C">
        <w:rPr>
          <w:sz w:val="28"/>
          <w:szCs w:val="28"/>
        </w:rPr>
        <w:t xml:space="preserve"> курса на </w:t>
      </w:r>
      <w:r w:rsidR="00800C3C" w:rsidRPr="009C05D1">
        <w:rPr>
          <w:sz w:val="28"/>
          <w:szCs w:val="28"/>
        </w:rPr>
        <w:t>базе среднего общего образования.</w:t>
      </w:r>
      <w:r w:rsidR="00800C3C">
        <w:rPr>
          <w:sz w:val="28"/>
          <w:szCs w:val="28"/>
        </w:rPr>
        <w:t xml:space="preserve"> </w:t>
      </w:r>
      <w:r w:rsidR="00800C3C" w:rsidRPr="00D9157F">
        <w:rPr>
          <w:sz w:val="28"/>
          <w:szCs w:val="28"/>
        </w:rPr>
        <w:t xml:space="preserve"> </w:t>
      </w:r>
    </w:p>
    <w:p w14:paraId="14892674" w14:textId="77777777" w:rsidR="00156899" w:rsidRDefault="00156899" w:rsidP="001568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методической разработки является раскрытие опыта проведения практическог</w:t>
      </w:r>
      <w:r w:rsidR="00800C3C">
        <w:rPr>
          <w:sz w:val="28"/>
          <w:szCs w:val="28"/>
        </w:rPr>
        <w:t xml:space="preserve">о занятия по иностранному языку с применением </w:t>
      </w:r>
      <w:r w:rsidR="00AF1344">
        <w:rPr>
          <w:sz w:val="28"/>
          <w:szCs w:val="28"/>
        </w:rPr>
        <w:t xml:space="preserve">игровой технологии (деловая игра) и </w:t>
      </w:r>
      <w:r w:rsidR="00930CB2">
        <w:rPr>
          <w:sz w:val="28"/>
          <w:szCs w:val="28"/>
        </w:rPr>
        <w:t>элементов</w:t>
      </w:r>
      <w:r w:rsidR="00800C3C">
        <w:rPr>
          <w:sz w:val="28"/>
          <w:szCs w:val="28"/>
        </w:rPr>
        <w:t xml:space="preserve"> </w:t>
      </w:r>
      <w:r w:rsidR="00AF1344">
        <w:rPr>
          <w:sz w:val="28"/>
          <w:szCs w:val="28"/>
        </w:rPr>
        <w:t>ИКТ-технологии.</w:t>
      </w:r>
    </w:p>
    <w:p w14:paraId="6C94F419" w14:textId="77777777" w:rsidR="00156899" w:rsidRDefault="00156899" w:rsidP="001568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методической разработки входят технологическая карта занятия и практическое наполнение всех его этапов: лексико-грамматический материал по теме, </w:t>
      </w:r>
      <w:r w:rsidR="007016BE">
        <w:rPr>
          <w:sz w:val="28"/>
          <w:szCs w:val="28"/>
        </w:rPr>
        <w:t>задания для аудиторной работы</w:t>
      </w:r>
      <w:r>
        <w:rPr>
          <w:sz w:val="28"/>
          <w:szCs w:val="28"/>
        </w:rPr>
        <w:t xml:space="preserve"> и домашнее задание. </w:t>
      </w:r>
    </w:p>
    <w:p w14:paraId="2965599F" w14:textId="77777777" w:rsidR="00F159E5" w:rsidRDefault="00F159E5"/>
    <w:p w14:paraId="302BEA07" w14:textId="77777777" w:rsidR="004B2D5E" w:rsidRDefault="004B2D5E"/>
    <w:p w14:paraId="1FBDCA0A" w14:textId="77777777" w:rsidR="004B2D5E" w:rsidRDefault="004B2D5E"/>
    <w:p w14:paraId="4EFC9DA6" w14:textId="77777777" w:rsidR="004B2D5E" w:rsidRDefault="004B2D5E"/>
    <w:p w14:paraId="4C38D61A" w14:textId="77777777" w:rsidR="004B2D5E" w:rsidRDefault="004B2D5E"/>
    <w:p w14:paraId="3B7A7365" w14:textId="77777777" w:rsidR="00303B40" w:rsidRDefault="00303B40"/>
    <w:p w14:paraId="63A9BC43" w14:textId="77777777" w:rsidR="00303B40" w:rsidRDefault="00303B40"/>
    <w:p w14:paraId="01A836A0" w14:textId="77777777" w:rsidR="00303B40" w:rsidRDefault="00303B40"/>
    <w:p w14:paraId="2D445B43" w14:textId="77777777" w:rsidR="00303B40" w:rsidRDefault="00303B40"/>
    <w:p w14:paraId="326DE997" w14:textId="77777777" w:rsidR="00303B40" w:rsidRDefault="00303B40"/>
    <w:p w14:paraId="3DA71970" w14:textId="77777777" w:rsidR="00303B40" w:rsidRDefault="00303B40"/>
    <w:p w14:paraId="4E87BC22" w14:textId="77777777" w:rsidR="00303B40" w:rsidRDefault="00303B40"/>
    <w:p w14:paraId="48494FCC" w14:textId="77777777" w:rsidR="00303B40" w:rsidRDefault="00303B40"/>
    <w:p w14:paraId="3F873115" w14:textId="77777777" w:rsidR="00303B40" w:rsidRDefault="00303B40"/>
    <w:p w14:paraId="4072C2A7" w14:textId="77777777" w:rsidR="00303B40" w:rsidRDefault="00303B40"/>
    <w:p w14:paraId="0DA25A36" w14:textId="77777777" w:rsidR="00303B40" w:rsidRDefault="00303B40"/>
    <w:p w14:paraId="286B7F6B" w14:textId="77777777" w:rsidR="00303B40" w:rsidRDefault="00303B40"/>
    <w:p w14:paraId="3F03EF62" w14:textId="77777777" w:rsidR="00303B40" w:rsidRDefault="00303B40"/>
    <w:p w14:paraId="15034F55" w14:textId="77777777" w:rsidR="00303B40" w:rsidRDefault="00303B40"/>
    <w:p w14:paraId="3B07235B" w14:textId="77777777" w:rsidR="00303B40" w:rsidRDefault="00303B40"/>
    <w:p w14:paraId="1BE42BBC" w14:textId="77777777" w:rsidR="00303B40" w:rsidRDefault="00303B40"/>
    <w:p w14:paraId="1B6E7E53" w14:textId="77777777" w:rsidR="00303B40" w:rsidRDefault="00303B40"/>
    <w:p w14:paraId="78F10460" w14:textId="77777777" w:rsidR="00303B40" w:rsidRDefault="00303B40"/>
    <w:p w14:paraId="5141C8FD" w14:textId="77777777" w:rsidR="00303B40" w:rsidRDefault="00303B40"/>
    <w:p w14:paraId="63C88453" w14:textId="77777777" w:rsidR="00303B40" w:rsidRDefault="00303B40"/>
    <w:p w14:paraId="1E894C01" w14:textId="77777777" w:rsidR="00303B40" w:rsidRDefault="00303B40"/>
    <w:p w14:paraId="143592C4" w14:textId="77777777" w:rsidR="00303B40" w:rsidRDefault="00303B40"/>
    <w:p w14:paraId="664C18DB" w14:textId="77777777" w:rsidR="00303B40" w:rsidRDefault="00303B40"/>
    <w:p w14:paraId="1062777B" w14:textId="77777777" w:rsidR="00303B40" w:rsidRDefault="00303B40"/>
    <w:p w14:paraId="2C8E6F12" w14:textId="77777777" w:rsidR="00780B21" w:rsidRDefault="00780B21" w:rsidP="007A6DE4">
      <w:pPr>
        <w:rPr>
          <w:sz w:val="28"/>
          <w:szCs w:val="28"/>
        </w:rPr>
      </w:pPr>
    </w:p>
    <w:p w14:paraId="6F47C0A8" w14:textId="77777777" w:rsidR="007A6DE4" w:rsidRDefault="007A6DE4" w:rsidP="004B2D5E">
      <w:pPr>
        <w:jc w:val="center"/>
        <w:rPr>
          <w:sz w:val="28"/>
          <w:szCs w:val="28"/>
        </w:rPr>
      </w:pPr>
    </w:p>
    <w:p w14:paraId="2EB6D2EF" w14:textId="77777777" w:rsidR="00335E04" w:rsidRDefault="00335E04" w:rsidP="004501FF">
      <w:pPr>
        <w:rPr>
          <w:sz w:val="28"/>
          <w:szCs w:val="28"/>
        </w:rPr>
      </w:pPr>
    </w:p>
    <w:p w14:paraId="36C6F5DD" w14:textId="77777777" w:rsidR="00767453" w:rsidRDefault="00767453" w:rsidP="004501FF">
      <w:pPr>
        <w:rPr>
          <w:sz w:val="28"/>
          <w:szCs w:val="28"/>
        </w:rPr>
      </w:pPr>
    </w:p>
    <w:p w14:paraId="09D2ED5D" w14:textId="77777777" w:rsidR="00767453" w:rsidRDefault="00767453" w:rsidP="004501FF">
      <w:pPr>
        <w:rPr>
          <w:sz w:val="28"/>
          <w:szCs w:val="28"/>
        </w:rPr>
      </w:pPr>
    </w:p>
    <w:p w14:paraId="7BE8C699" w14:textId="77777777" w:rsidR="004B2D5E" w:rsidRPr="004B2D5E" w:rsidRDefault="004B2D5E" w:rsidP="004B2D5E">
      <w:pPr>
        <w:jc w:val="center"/>
        <w:rPr>
          <w:sz w:val="28"/>
          <w:szCs w:val="28"/>
        </w:rPr>
      </w:pPr>
      <w:r w:rsidRPr="004B2D5E">
        <w:rPr>
          <w:sz w:val="28"/>
          <w:szCs w:val="28"/>
        </w:rPr>
        <w:t>Введение</w:t>
      </w:r>
    </w:p>
    <w:p w14:paraId="2C17D62B" w14:textId="77777777" w:rsidR="00F159E5" w:rsidRPr="004B2D5E" w:rsidRDefault="00F159E5" w:rsidP="004B2D5E">
      <w:pPr>
        <w:pStyle w:val="a4"/>
        <w:tabs>
          <w:tab w:val="left" w:pos="0"/>
        </w:tabs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14:paraId="297FE964" w14:textId="77777777" w:rsidR="00055EC8" w:rsidRDefault="00F8685A" w:rsidP="00055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настоящее время ф</w:t>
      </w:r>
      <w:r w:rsidR="000300F8">
        <w:rPr>
          <w:sz w:val="28"/>
          <w:szCs w:val="28"/>
        </w:rPr>
        <w:t>армацевтический рынок является динамично развивающимся сектором мировой экономики.</w:t>
      </w:r>
      <w:r w:rsidR="006C0AA0">
        <w:rPr>
          <w:sz w:val="28"/>
          <w:szCs w:val="28"/>
        </w:rPr>
        <w:t xml:space="preserve"> Главная задача фармацевтического рынка – обеспечение населения доступными лекарственными средствами и поддержание здоровья всех членов общества в пределах своих возможностей.</w:t>
      </w:r>
    </w:p>
    <w:p w14:paraId="2B297CE4" w14:textId="77777777" w:rsidR="00F8685A" w:rsidRDefault="000300F8" w:rsidP="00F86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фармацевтический рынок можно охарактеризовать как кооперацию нескольких участников данного сегмента</w:t>
      </w:r>
      <w:r w:rsidR="00F8685A">
        <w:rPr>
          <w:sz w:val="28"/>
          <w:szCs w:val="28"/>
        </w:rPr>
        <w:t>, о</w:t>
      </w:r>
      <w:r>
        <w:rPr>
          <w:sz w:val="28"/>
          <w:szCs w:val="28"/>
        </w:rPr>
        <w:t>дним из кот</w:t>
      </w:r>
      <w:r w:rsidR="00F8685A">
        <w:rPr>
          <w:sz w:val="28"/>
          <w:szCs w:val="28"/>
        </w:rPr>
        <w:t>орых является аптечная организация (аптека, аптечный пункт, аптечный киоск).</w:t>
      </w:r>
    </w:p>
    <w:p w14:paraId="71A90F51" w14:textId="77777777" w:rsidR="006C0AA0" w:rsidRDefault="00F8685A" w:rsidP="00F86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53A4B">
        <w:rPr>
          <w:sz w:val="28"/>
          <w:szCs w:val="28"/>
        </w:rPr>
        <w:t xml:space="preserve">птека </w:t>
      </w:r>
      <w:r w:rsidR="006C0AA0">
        <w:rPr>
          <w:sz w:val="28"/>
          <w:szCs w:val="28"/>
        </w:rPr>
        <w:t>– это организация, осуществляющая розничную торговлю лекарственными препаратами, хранение, перевозку, изготовление и отпуск лекарственных препаратов для медицинского применения.</w:t>
      </w:r>
      <w:r w:rsidR="00A53A4B">
        <w:rPr>
          <w:sz w:val="28"/>
          <w:szCs w:val="28"/>
        </w:rPr>
        <w:t xml:space="preserve"> Аптека вправе реализовывать не только готовые лекарственные формы, но и заниматься производственной деятельностью.</w:t>
      </w:r>
    </w:p>
    <w:p w14:paraId="7DBD841E" w14:textId="77777777" w:rsidR="00164B9C" w:rsidRDefault="00164B9C" w:rsidP="00164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 соответствии с требованиями Федерального государственного образовательного стандарта обучающийся должен уметь работать с текстами профессиональной направленности и общаться на профессиональные темы на иностранном языке, становится необходимым помочь овладеть обучающимся знаниями о своей будущей профессии на иноязычном уровне. </w:t>
      </w:r>
    </w:p>
    <w:p w14:paraId="6A82701A" w14:textId="77777777" w:rsidR="00FF37D9" w:rsidRDefault="00A53A4B" w:rsidP="00FF3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«Работа аптеки. Неличные формы глагола» входит в раздел «Профессиональная сфера общения» тематического плана практических занятий по иностранному языку в профессиональной деятельности. </w:t>
      </w:r>
      <w:r w:rsidR="00FF37D9">
        <w:rPr>
          <w:sz w:val="28"/>
          <w:szCs w:val="28"/>
        </w:rPr>
        <w:t>Вопрос</w:t>
      </w:r>
      <w:r w:rsidR="0014564F">
        <w:rPr>
          <w:sz w:val="28"/>
          <w:szCs w:val="28"/>
        </w:rPr>
        <w:t>ы, традиционно рассматриваемые</w:t>
      </w:r>
      <w:r w:rsidR="00FF37D9">
        <w:rPr>
          <w:sz w:val="28"/>
          <w:szCs w:val="28"/>
        </w:rPr>
        <w:t xml:space="preserve"> </w:t>
      </w:r>
      <w:r w:rsidR="0014564F">
        <w:rPr>
          <w:sz w:val="28"/>
          <w:szCs w:val="28"/>
        </w:rPr>
        <w:t>будущими фармацевтами</w:t>
      </w:r>
      <w:r w:rsidR="00FF37D9">
        <w:rPr>
          <w:sz w:val="28"/>
          <w:szCs w:val="28"/>
        </w:rPr>
        <w:t xml:space="preserve"> в процессе освоения ими </w:t>
      </w:r>
      <w:r w:rsidR="00F96341">
        <w:rPr>
          <w:sz w:val="28"/>
          <w:szCs w:val="28"/>
        </w:rPr>
        <w:t>дисциплин профессионального модуля ПМ. 03. Руководство аптечной организации при отсутствии специалиста с высшим образованием</w:t>
      </w:r>
      <w:r w:rsidR="00FF37D9">
        <w:rPr>
          <w:sz w:val="28"/>
          <w:szCs w:val="28"/>
        </w:rPr>
        <w:t>, нашли свое отражение на иностранном языке в данной методической разработке.</w:t>
      </w:r>
    </w:p>
    <w:p w14:paraId="2913835E" w14:textId="77777777" w:rsidR="006C0AA0" w:rsidRDefault="0014564F" w:rsidP="00055EC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практическом зан</w:t>
      </w:r>
      <w:r w:rsidR="0050187C">
        <w:rPr>
          <w:color w:val="000000"/>
          <w:sz w:val="28"/>
          <w:szCs w:val="28"/>
        </w:rPr>
        <w:t>ятии преподавателем реализуется интерактивная образовательная технология (</w:t>
      </w:r>
      <w:r w:rsidR="0050187C">
        <w:rPr>
          <w:sz w:val="28"/>
          <w:szCs w:val="28"/>
        </w:rPr>
        <w:t>деловая игра), способствующая</w:t>
      </w:r>
      <w:r w:rsidR="0050187C" w:rsidRPr="00D7395D">
        <w:rPr>
          <w:sz w:val="28"/>
          <w:szCs w:val="28"/>
        </w:rPr>
        <w:t xml:space="preserve"> </w:t>
      </w:r>
      <w:r w:rsidR="0050187C">
        <w:rPr>
          <w:sz w:val="28"/>
          <w:szCs w:val="28"/>
        </w:rPr>
        <w:t xml:space="preserve">активизации внимания и мышления, </w:t>
      </w:r>
      <w:r w:rsidR="0050187C" w:rsidRPr="00D7395D">
        <w:rPr>
          <w:sz w:val="28"/>
          <w:szCs w:val="28"/>
        </w:rPr>
        <w:t xml:space="preserve">развитию </w:t>
      </w:r>
      <w:r w:rsidR="0050187C">
        <w:rPr>
          <w:sz w:val="28"/>
          <w:szCs w:val="28"/>
        </w:rPr>
        <w:t xml:space="preserve">активности, </w:t>
      </w:r>
      <w:r w:rsidR="0050187C" w:rsidRPr="00D7395D">
        <w:rPr>
          <w:sz w:val="28"/>
          <w:szCs w:val="28"/>
        </w:rPr>
        <w:t>состязательности</w:t>
      </w:r>
      <w:r w:rsidR="0045000A">
        <w:rPr>
          <w:sz w:val="28"/>
          <w:szCs w:val="28"/>
        </w:rPr>
        <w:t xml:space="preserve">, навыков </w:t>
      </w:r>
      <w:r w:rsidR="0050187C" w:rsidRPr="00D7395D">
        <w:rPr>
          <w:sz w:val="28"/>
          <w:szCs w:val="28"/>
        </w:rPr>
        <w:t>обучающихся</w:t>
      </w:r>
      <w:r w:rsidR="0050187C">
        <w:rPr>
          <w:sz w:val="28"/>
          <w:szCs w:val="28"/>
        </w:rPr>
        <w:t xml:space="preserve"> работать в малых группах и </w:t>
      </w:r>
      <w:r w:rsidR="0045000A">
        <w:rPr>
          <w:sz w:val="28"/>
          <w:szCs w:val="28"/>
        </w:rPr>
        <w:t>умения</w:t>
      </w:r>
      <w:r w:rsidR="004820E8">
        <w:rPr>
          <w:sz w:val="28"/>
          <w:szCs w:val="28"/>
        </w:rPr>
        <w:t xml:space="preserve"> взаимодействия малых групп </w:t>
      </w:r>
      <w:r w:rsidR="0050187C">
        <w:rPr>
          <w:sz w:val="28"/>
          <w:szCs w:val="28"/>
        </w:rPr>
        <w:t>между собой.</w:t>
      </w:r>
      <w:r w:rsidR="004820E8">
        <w:rPr>
          <w:sz w:val="28"/>
          <w:szCs w:val="28"/>
        </w:rPr>
        <w:t xml:space="preserve"> На занятии также используется </w:t>
      </w:r>
      <w:r>
        <w:rPr>
          <w:color w:val="000000"/>
          <w:sz w:val="28"/>
          <w:szCs w:val="28"/>
        </w:rPr>
        <w:t xml:space="preserve">информационно-коммуникационная технология посредством демонстрации мультимедийной </w:t>
      </w:r>
      <w:r w:rsidR="004820E8">
        <w:rPr>
          <w:color w:val="000000"/>
          <w:sz w:val="28"/>
          <w:szCs w:val="28"/>
        </w:rPr>
        <w:t>презентации, сопровождающей все этапы деловой игры.</w:t>
      </w:r>
      <w:r>
        <w:rPr>
          <w:color w:val="000000"/>
          <w:sz w:val="28"/>
          <w:szCs w:val="28"/>
        </w:rPr>
        <w:t xml:space="preserve"> </w:t>
      </w:r>
    </w:p>
    <w:p w14:paraId="6CA37288" w14:textId="77777777" w:rsidR="005D2397" w:rsidRDefault="005D2397" w:rsidP="00055EC8">
      <w:pPr>
        <w:ind w:firstLine="708"/>
        <w:jc w:val="both"/>
        <w:rPr>
          <w:color w:val="000000"/>
          <w:sz w:val="28"/>
          <w:szCs w:val="28"/>
        </w:rPr>
      </w:pPr>
    </w:p>
    <w:p w14:paraId="556DACE3" w14:textId="77777777" w:rsidR="00A25844" w:rsidRDefault="00A25844" w:rsidP="00A25844">
      <w:pPr>
        <w:ind w:firstLine="708"/>
        <w:jc w:val="center"/>
        <w:rPr>
          <w:color w:val="000000"/>
        </w:rPr>
      </w:pPr>
      <w:r w:rsidRPr="000047C7">
        <w:rPr>
          <w:color w:val="000000"/>
        </w:rPr>
        <w:t>Характеристика деловой игры «</w:t>
      </w:r>
      <w:r w:rsidRPr="000047C7">
        <w:rPr>
          <w:color w:val="000000"/>
          <w:lang w:val="en-US"/>
        </w:rPr>
        <w:t>Pharmacy</w:t>
      </w:r>
      <w:r w:rsidRPr="000047C7">
        <w:rPr>
          <w:color w:val="000000"/>
        </w:rPr>
        <w:t>»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2"/>
      </w:tblGrid>
      <w:tr w:rsidR="00A25844" w14:paraId="10060C68" w14:textId="77777777" w:rsidTr="004C2785">
        <w:tc>
          <w:tcPr>
            <w:tcW w:w="3402" w:type="dxa"/>
          </w:tcPr>
          <w:p w14:paraId="6B8E6671" w14:textId="77777777" w:rsidR="00A25844" w:rsidRPr="00A25844" w:rsidRDefault="009A3CD9" w:rsidP="004B025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r w:rsidR="00C36827">
              <w:rPr>
                <w:color w:val="000000"/>
              </w:rPr>
              <w:t xml:space="preserve">характеру / </w:t>
            </w:r>
            <w:r>
              <w:rPr>
                <w:color w:val="000000"/>
              </w:rPr>
              <w:t>конечной цели:</w:t>
            </w:r>
          </w:p>
        </w:tc>
        <w:tc>
          <w:tcPr>
            <w:tcW w:w="5942" w:type="dxa"/>
          </w:tcPr>
          <w:p w14:paraId="50FCDF0E" w14:textId="77777777" w:rsidR="00A25844" w:rsidRPr="00B01233" w:rsidRDefault="009A3CD9" w:rsidP="00A25844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дидактическая игра</w:t>
            </w:r>
            <w:r w:rsidR="00B01233">
              <w:rPr>
                <w:color w:val="000000"/>
                <w:lang w:val="en-US"/>
              </w:rPr>
              <w:t>;</w:t>
            </w:r>
          </w:p>
        </w:tc>
      </w:tr>
      <w:tr w:rsidR="00AF2AE5" w14:paraId="7A312E0E" w14:textId="77777777" w:rsidTr="004C2785">
        <w:tc>
          <w:tcPr>
            <w:tcW w:w="3402" w:type="dxa"/>
          </w:tcPr>
          <w:p w14:paraId="5316AFF9" w14:textId="77777777" w:rsidR="00AF2AE5" w:rsidRDefault="00AF2AE5" w:rsidP="004B0259">
            <w:pPr>
              <w:rPr>
                <w:color w:val="000000"/>
              </w:rPr>
            </w:pPr>
            <w:r>
              <w:rPr>
                <w:color w:val="000000"/>
              </w:rPr>
              <w:t>По тематической направленности:</w:t>
            </w:r>
          </w:p>
        </w:tc>
        <w:tc>
          <w:tcPr>
            <w:tcW w:w="5942" w:type="dxa"/>
          </w:tcPr>
          <w:p w14:paraId="2869B428" w14:textId="77777777" w:rsidR="00AF2AE5" w:rsidRPr="00B01233" w:rsidRDefault="003639B4" w:rsidP="00A258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AF2AE5">
              <w:rPr>
                <w:color w:val="000000"/>
              </w:rPr>
              <w:t>гра, ориентированная на принятие решений в пределах заданной темы</w:t>
            </w:r>
            <w:r w:rsidR="00B01233" w:rsidRPr="00B01233">
              <w:rPr>
                <w:color w:val="000000"/>
              </w:rPr>
              <w:t>;</w:t>
            </w:r>
          </w:p>
        </w:tc>
      </w:tr>
      <w:tr w:rsidR="009A3CD9" w14:paraId="70ADAA98" w14:textId="77777777" w:rsidTr="004C2785">
        <w:tc>
          <w:tcPr>
            <w:tcW w:w="3402" w:type="dxa"/>
          </w:tcPr>
          <w:p w14:paraId="4BC0D2E2" w14:textId="77777777" w:rsidR="009A3CD9" w:rsidRPr="00A25844" w:rsidRDefault="009A3CD9" w:rsidP="004B0259">
            <w:pPr>
              <w:rPr>
                <w:color w:val="000000"/>
              </w:rPr>
            </w:pPr>
            <w:r w:rsidRPr="00A25844">
              <w:rPr>
                <w:color w:val="000000"/>
              </w:rPr>
              <w:t>По времени проведения</w:t>
            </w:r>
            <w:r>
              <w:rPr>
                <w:color w:val="000000"/>
              </w:rPr>
              <w:t>:</w:t>
            </w:r>
          </w:p>
        </w:tc>
        <w:tc>
          <w:tcPr>
            <w:tcW w:w="5942" w:type="dxa"/>
          </w:tcPr>
          <w:p w14:paraId="3F67156C" w14:textId="77777777" w:rsidR="009A3CD9" w:rsidRPr="00B01233" w:rsidRDefault="009A3CD9" w:rsidP="00A258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игра с четко определенными временными рамками</w:t>
            </w:r>
            <w:r w:rsidR="00B01233" w:rsidRPr="00B01233">
              <w:rPr>
                <w:color w:val="000000"/>
              </w:rPr>
              <w:t>;</w:t>
            </w:r>
          </w:p>
        </w:tc>
      </w:tr>
      <w:tr w:rsidR="00AF2AE5" w14:paraId="5F327742" w14:textId="77777777" w:rsidTr="004C2785">
        <w:tc>
          <w:tcPr>
            <w:tcW w:w="3402" w:type="dxa"/>
          </w:tcPr>
          <w:p w14:paraId="51768BAB" w14:textId="77777777" w:rsidR="00AF2AE5" w:rsidRPr="00A25844" w:rsidRDefault="00AF2AE5" w:rsidP="004B0259">
            <w:pPr>
              <w:rPr>
                <w:color w:val="000000"/>
              </w:rPr>
            </w:pPr>
            <w:r>
              <w:rPr>
                <w:color w:val="000000"/>
              </w:rPr>
              <w:t>По динамике моделируемых процессов:</w:t>
            </w:r>
          </w:p>
        </w:tc>
        <w:tc>
          <w:tcPr>
            <w:tcW w:w="5942" w:type="dxa"/>
          </w:tcPr>
          <w:p w14:paraId="4BD9021A" w14:textId="77777777" w:rsidR="00AF2AE5" w:rsidRPr="00B01233" w:rsidRDefault="00AF2AE5" w:rsidP="00A258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игра с ограниченным числом ходов (заданий)</w:t>
            </w:r>
            <w:r w:rsidR="00B01233" w:rsidRPr="00B01233">
              <w:rPr>
                <w:color w:val="000000"/>
              </w:rPr>
              <w:t>;</w:t>
            </w:r>
          </w:p>
        </w:tc>
      </w:tr>
      <w:tr w:rsidR="00A25844" w14:paraId="2B092C8E" w14:textId="77777777" w:rsidTr="004C2785">
        <w:tc>
          <w:tcPr>
            <w:tcW w:w="3402" w:type="dxa"/>
          </w:tcPr>
          <w:p w14:paraId="2E161AAF" w14:textId="77777777" w:rsidR="00A25844" w:rsidRPr="00A25844" w:rsidRDefault="00C36827" w:rsidP="00C36827">
            <w:pPr>
              <w:rPr>
                <w:color w:val="000000"/>
              </w:rPr>
            </w:pPr>
            <w:r>
              <w:rPr>
                <w:color w:val="000000"/>
              </w:rPr>
              <w:t>По конечному результату:</w:t>
            </w:r>
          </w:p>
        </w:tc>
        <w:tc>
          <w:tcPr>
            <w:tcW w:w="5942" w:type="dxa"/>
          </w:tcPr>
          <w:p w14:paraId="210A8125" w14:textId="77777777" w:rsidR="00A25844" w:rsidRPr="00B01233" w:rsidRDefault="00C36827" w:rsidP="00C368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игра с «жесткими» правилами</w:t>
            </w:r>
            <w:r w:rsidRPr="00380C9D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четкая структура и поэтапность игры с эталонами выполнения заданий</w:t>
            </w:r>
            <w:r w:rsidRPr="00B01233">
              <w:rPr>
                <w:color w:val="000000"/>
              </w:rPr>
              <w:t>;</w:t>
            </w:r>
          </w:p>
        </w:tc>
      </w:tr>
      <w:tr w:rsidR="00A25844" w14:paraId="2E08EC35" w14:textId="77777777" w:rsidTr="004C2785">
        <w:tc>
          <w:tcPr>
            <w:tcW w:w="3402" w:type="dxa"/>
          </w:tcPr>
          <w:p w14:paraId="19FEFB56" w14:textId="77777777" w:rsidR="00A25844" w:rsidRPr="00A25844" w:rsidRDefault="00C36827" w:rsidP="00C368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методологии проведения </w:t>
            </w:r>
          </w:p>
        </w:tc>
        <w:tc>
          <w:tcPr>
            <w:tcW w:w="5942" w:type="dxa"/>
          </w:tcPr>
          <w:p w14:paraId="65FCCB1C" w14:textId="77777777" w:rsidR="00A25844" w:rsidRPr="00B01233" w:rsidRDefault="00C36827" w:rsidP="00C368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ролевая игра с элементами имитации ситуаций в профессиональной деятельности</w:t>
            </w:r>
            <w:r w:rsidRPr="00B01233">
              <w:rPr>
                <w:color w:val="000000"/>
              </w:rPr>
              <w:t>;</w:t>
            </w:r>
          </w:p>
        </w:tc>
      </w:tr>
      <w:tr w:rsidR="00A25844" w14:paraId="477B547C" w14:textId="77777777" w:rsidTr="004C2785">
        <w:tc>
          <w:tcPr>
            <w:tcW w:w="3402" w:type="dxa"/>
          </w:tcPr>
          <w:p w14:paraId="275A6A79" w14:textId="77777777" w:rsidR="00A25844" w:rsidRPr="00380C9D" w:rsidRDefault="00C36827" w:rsidP="004B02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 оценке деятельности:</w:t>
            </w:r>
          </w:p>
        </w:tc>
        <w:tc>
          <w:tcPr>
            <w:tcW w:w="5942" w:type="dxa"/>
          </w:tcPr>
          <w:p w14:paraId="52B366CB" w14:textId="77777777" w:rsidR="00A25844" w:rsidRPr="00B01233" w:rsidRDefault="00C36827" w:rsidP="00A258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игра предполагает экономическую оценку успешности участников</w:t>
            </w:r>
            <w:r w:rsidRPr="00B01233">
              <w:rPr>
                <w:color w:val="000000"/>
              </w:rPr>
              <w:t>;</w:t>
            </w:r>
          </w:p>
        </w:tc>
      </w:tr>
      <w:tr w:rsidR="00A25844" w14:paraId="2918CFF7" w14:textId="77777777" w:rsidTr="004C2785">
        <w:tc>
          <w:tcPr>
            <w:tcW w:w="3402" w:type="dxa"/>
          </w:tcPr>
          <w:p w14:paraId="6164F19C" w14:textId="77777777" w:rsidR="00A25844" w:rsidRDefault="004B0259" w:rsidP="004B0259">
            <w:pPr>
              <w:rPr>
                <w:color w:val="000000"/>
              </w:rPr>
            </w:pPr>
            <w:r>
              <w:rPr>
                <w:color w:val="000000"/>
              </w:rPr>
              <w:t>По х</w:t>
            </w:r>
            <w:r w:rsidR="009A3CD9">
              <w:rPr>
                <w:color w:val="000000"/>
              </w:rPr>
              <w:t>арактер</w:t>
            </w:r>
            <w:r>
              <w:rPr>
                <w:color w:val="000000"/>
              </w:rPr>
              <w:t>у</w:t>
            </w:r>
            <w:r w:rsidR="009A3CD9">
              <w:rPr>
                <w:color w:val="000000"/>
              </w:rPr>
              <w:t xml:space="preserve"> моделируемых ситуаций:</w:t>
            </w:r>
          </w:p>
        </w:tc>
        <w:tc>
          <w:tcPr>
            <w:tcW w:w="5942" w:type="dxa"/>
          </w:tcPr>
          <w:p w14:paraId="7895E255" w14:textId="77777777" w:rsidR="00A25844" w:rsidRPr="00B01233" w:rsidRDefault="004B0259" w:rsidP="00A25844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игра с соперником</w:t>
            </w:r>
            <w:r w:rsidR="00B01233">
              <w:rPr>
                <w:color w:val="000000"/>
                <w:lang w:val="en-US"/>
              </w:rPr>
              <w:t>;</w:t>
            </w:r>
          </w:p>
        </w:tc>
      </w:tr>
      <w:tr w:rsidR="004B0259" w14:paraId="14AF13C0" w14:textId="77777777" w:rsidTr="004C2785">
        <w:tc>
          <w:tcPr>
            <w:tcW w:w="3402" w:type="dxa"/>
          </w:tcPr>
          <w:p w14:paraId="37EEFE96" w14:textId="77777777" w:rsidR="004B0259" w:rsidRDefault="004B0259" w:rsidP="004B0259">
            <w:pPr>
              <w:rPr>
                <w:color w:val="000000"/>
              </w:rPr>
            </w:pPr>
            <w:r>
              <w:rPr>
                <w:color w:val="000000"/>
              </w:rPr>
              <w:t>По характеру игрового процесса:</w:t>
            </w:r>
          </w:p>
        </w:tc>
        <w:tc>
          <w:tcPr>
            <w:tcW w:w="5942" w:type="dxa"/>
          </w:tcPr>
          <w:p w14:paraId="66A9A1BF" w14:textId="77777777" w:rsidR="004B0259" w:rsidRPr="00B01233" w:rsidRDefault="004B0259" w:rsidP="00AF2AE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игра</w:t>
            </w:r>
            <w:r w:rsidR="00AF2AE5">
              <w:rPr>
                <w:color w:val="000000"/>
              </w:rPr>
              <w:t xml:space="preserve">, предусматривающая </w:t>
            </w:r>
            <w:r>
              <w:rPr>
                <w:color w:val="000000"/>
              </w:rPr>
              <w:t>взаимодействие участников</w:t>
            </w:r>
            <w:r w:rsidR="00B01233">
              <w:rPr>
                <w:color w:val="000000"/>
                <w:lang w:val="en-US"/>
              </w:rPr>
              <w:t>;</w:t>
            </w:r>
          </w:p>
        </w:tc>
      </w:tr>
      <w:tr w:rsidR="00A25844" w14:paraId="2B36CAA0" w14:textId="77777777" w:rsidTr="004C2785">
        <w:tc>
          <w:tcPr>
            <w:tcW w:w="3402" w:type="dxa"/>
          </w:tcPr>
          <w:p w14:paraId="1B956DCA" w14:textId="77777777" w:rsidR="00A25844" w:rsidRDefault="004B0259" w:rsidP="00900D03">
            <w:pPr>
              <w:rPr>
                <w:color w:val="000000"/>
              </w:rPr>
            </w:pPr>
            <w:r>
              <w:rPr>
                <w:color w:val="000000"/>
              </w:rPr>
              <w:t>По необходимости</w:t>
            </w:r>
            <w:r w:rsidR="00380C9D">
              <w:rPr>
                <w:color w:val="000000"/>
              </w:rPr>
              <w:t xml:space="preserve"> предварительной подготовки </w:t>
            </w:r>
            <w:r w:rsidR="00900D03">
              <w:rPr>
                <w:color w:val="000000"/>
              </w:rPr>
              <w:t>игроков</w:t>
            </w:r>
            <w:r w:rsidR="00A25844">
              <w:rPr>
                <w:color w:val="000000"/>
              </w:rPr>
              <w:t>:</w:t>
            </w:r>
          </w:p>
        </w:tc>
        <w:tc>
          <w:tcPr>
            <w:tcW w:w="5942" w:type="dxa"/>
          </w:tcPr>
          <w:p w14:paraId="4EA1AB55" w14:textId="77777777" w:rsidR="00A25844" w:rsidRPr="00565596" w:rsidRDefault="004B0259" w:rsidP="005140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9A3CD9">
              <w:rPr>
                <w:color w:val="000000"/>
              </w:rPr>
              <w:t>гра</w:t>
            </w:r>
            <w:r w:rsidR="00AF2AE5">
              <w:rPr>
                <w:color w:val="000000"/>
              </w:rPr>
              <w:t>, не предполагающая</w:t>
            </w:r>
            <w:r w:rsidR="009A3CD9">
              <w:rPr>
                <w:color w:val="000000"/>
              </w:rPr>
              <w:t xml:space="preserve"> домашнюю подготовку участников</w:t>
            </w:r>
            <w:r w:rsidR="00565596">
              <w:rPr>
                <w:color w:val="000000"/>
              </w:rPr>
              <w:t xml:space="preserve">, вместе с тем, требующая подготовку </w:t>
            </w:r>
            <w:r w:rsidR="005140E9">
              <w:rPr>
                <w:color w:val="000000"/>
              </w:rPr>
              <w:t>раздаточного материала</w:t>
            </w:r>
            <w:r w:rsidR="00565596" w:rsidRPr="00565596">
              <w:rPr>
                <w:color w:val="000000"/>
              </w:rPr>
              <w:t>;</w:t>
            </w:r>
          </w:p>
        </w:tc>
      </w:tr>
      <w:tr w:rsidR="00380C9D" w14:paraId="6B09F0C3" w14:textId="77777777" w:rsidTr="004C2785">
        <w:tc>
          <w:tcPr>
            <w:tcW w:w="3402" w:type="dxa"/>
          </w:tcPr>
          <w:p w14:paraId="7008216E" w14:textId="77777777" w:rsidR="00380C9D" w:rsidRDefault="004B0259" w:rsidP="004B0259">
            <w:pPr>
              <w:rPr>
                <w:color w:val="000000"/>
              </w:rPr>
            </w:pPr>
            <w:r>
              <w:rPr>
                <w:color w:val="000000"/>
              </w:rPr>
              <w:t>По с</w:t>
            </w:r>
            <w:r w:rsidR="00380C9D">
              <w:rPr>
                <w:color w:val="000000"/>
              </w:rPr>
              <w:t>пособ</w:t>
            </w:r>
            <w:r>
              <w:rPr>
                <w:color w:val="000000"/>
              </w:rPr>
              <w:t>у</w:t>
            </w:r>
            <w:r w:rsidR="00380C9D">
              <w:rPr>
                <w:color w:val="000000"/>
              </w:rPr>
              <w:t xml:space="preserve"> передачи и обработки информации:</w:t>
            </w:r>
          </w:p>
        </w:tc>
        <w:tc>
          <w:tcPr>
            <w:tcW w:w="5942" w:type="dxa"/>
          </w:tcPr>
          <w:p w14:paraId="02F779D7" w14:textId="77777777" w:rsidR="00380C9D" w:rsidRPr="00B01233" w:rsidRDefault="004B0259" w:rsidP="00A258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игра с использованием игровых полей (</w:t>
            </w:r>
            <w:r w:rsidR="00900D03">
              <w:rPr>
                <w:color w:val="000000"/>
              </w:rPr>
              <w:t xml:space="preserve">игровые </w:t>
            </w:r>
            <w:r>
              <w:rPr>
                <w:color w:val="000000"/>
              </w:rPr>
              <w:t>задания с текстами) и ЭВМ</w:t>
            </w:r>
            <w:r w:rsidR="00B01233" w:rsidRPr="00B01233">
              <w:rPr>
                <w:color w:val="000000"/>
              </w:rPr>
              <w:t>.</w:t>
            </w:r>
          </w:p>
        </w:tc>
      </w:tr>
    </w:tbl>
    <w:p w14:paraId="776669DE" w14:textId="77777777" w:rsidR="005D2397" w:rsidRDefault="005D2397" w:rsidP="00B01233">
      <w:pPr>
        <w:jc w:val="center"/>
        <w:rPr>
          <w:color w:val="000000"/>
        </w:rPr>
      </w:pPr>
    </w:p>
    <w:p w14:paraId="2EF85253" w14:textId="77777777" w:rsidR="009F2E25" w:rsidRPr="00A25844" w:rsidRDefault="00A25844" w:rsidP="00B01233">
      <w:pPr>
        <w:jc w:val="center"/>
        <w:rPr>
          <w:color w:val="000000"/>
          <w:sz w:val="28"/>
          <w:szCs w:val="28"/>
        </w:rPr>
      </w:pPr>
      <w:r w:rsidRPr="000047C7">
        <w:rPr>
          <w:color w:val="000000"/>
        </w:rPr>
        <w:t>Структура деловой игры «</w:t>
      </w:r>
      <w:r w:rsidRPr="000047C7">
        <w:rPr>
          <w:color w:val="000000"/>
          <w:lang w:val="en-US"/>
        </w:rPr>
        <w:t>Pharmacy</w:t>
      </w:r>
      <w:r w:rsidRPr="000047C7">
        <w:rPr>
          <w:color w:val="000000"/>
        </w:rPr>
        <w:t>»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4"/>
      </w:tblGrid>
      <w:tr w:rsidR="004C2785" w14:paraId="2D13A715" w14:textId="77777777" w:rsidTr="005D2397">
        <w:tc>
          <w:tcPr>
            <w:tcW w:w="2410" w:type="dxa"/>
          </w:tcPr>
          <w:p w14:paraId="077B0A8E" w14:textId="77777777" w:rsidR="004C2785" w:rsidRPr="00BF3750" w:rsidRDefault="00BF3750" w:rsidP="00BF3750">
            <w:pPr>
              <w:jc w:val="both"/>
            </w:pPr>
            <w:r>
              <w:t>Цели и задачи игры:</w:t>
            </w:r>
          </w:p>
        </w:tc>
        <w:tc>
          <w:tcPr>
            <w:tcW w:w="6934" w:type="dxa"/>
          </w:tcPr>
          <w:p w14:paraId="1650993E" w14:textId="77777777" w:rsidR="004C2785" w:rsidRPr="00BF3750" w:rsidRDefault="00900D03" w:rsidP="00BF3750">
            <w:pPr>
              <w:jc w:val="both"/>
            </w:pPr>
            <w:r>
              <w:t>определяются целью и задачами практического занятия и реализуются через выполнение игровых заданий.</w:t>
            </w:r>
          </w:p>
        </w:tc>
      </w:tr>
      <w:tr w:rsidR="004C2785" w14:paraId="1F4B10F2" w14:textId="77777777" w:rsidTr="005D2397">
        <w:tc>
          <w:tcPr>
            <w:tcW w:w="2410" w:type="dxa"/>
          </w:tcPr>
          <w:p w14:paraId="65FD9603" w14:textId="77777777" w:rsidR="004C2785" w:rsidRPr="00BF3750" w:rsidRDefault="00900D03" w:rsidP="00BF3750">
            <w:pPr>
              <w:jc w:val="both"/>
            </w:pPr>
            <w:r>
              <w:t>Игроки:</w:t>
            </w:r>
          </w:p>
        </w:tc>
        <w:tc>
          <w:tcPr>
            <w:tcW w:w="6934" w:type="dxa"/>
          </w:tcPr>
          <w:p w14:paraId="4C70D292" w14:textId="77777777" w:rsidR="004C2785" w:rsidRPr="00900D03" w:rsidRDefault="00900D03" w:rsidP="005D2397">
            <w:pPr>
              <w:jc w:val="both"/>
            </w:pPr>
            <w:r>
              <w:t xml:space="preserve">обучающиеся делятся на 3 </w:t>
            </w:r>
            <w:r w:rsidR="005D2397">
              <w:t>команды</w:t>
            </w:r>
            <w:r>
              <w:t xml:space="preserve"> «</w:t>
            </w:r>
            <w:r>
              <w:rPr>
                <w:lang w:val="en-US"/>
              </w:rPr>
              <w:t>Pharmacy</w:t>
            </w:r>
            <w:r w:rsidRPr="00900D03">
              <w:t xml:space="preserve"> 1</w:t>
            </w:r>
            <w:r>
              <w:t>» / «</w:t>
            </w:r>
            <w:r>
              <w:rPr>
                <w:lang w:val="en-US"/>
              </w:rPr>
              <w:t>Pharmacy</w:t>
            </w:r>
            <w:r>
              <w:t xml:space="preserve"> 2» / «</w:t>
            </w:r>
            <w:r>
              <w:rPr>
                <w:lang w:val="en-US"/>
              </w:rPr>
              <w:t>Council</w:t>
            </w:r>
            <w:r>
              <w:t>» в % соотношении 40/40/20</w:t>
            </w:r>
            <w:r w:rsidRPr="00900D03">
              <w:t>.</w:t>
            </w:r>
          </w:p>
        </w:tc>
      </w:tr>
      <w:tr w:rsidR="004C2785" w14:paraId="32E58CA4" w14:textId="77777777" w:rsidTr="005D2397">
        <w:tc>
          <w:tcPr>
            <w:tcW w:w="2410" w:type="dxa"/>
          </w:tcPr>
          <w:p w14:paraId="1DD5C897" w14:textId="77777777" w:rsidR="004C2785" w:rsidRPr="00BF3750" w:rsidRDefault="00BF3750" w:rsidP="00BF3750">
            <w:pPr>
              <w:jc w:val="both"/>
            </w:pPr>
            <w:r>
              <w:t>Сценарий игры:</w:t>
            </w:r>
          </w:p>
        </w:tc>
        <w:tc>
          <w:tcPr>
            <w:tcW w:w="6934" w:type="dxa"/>
          </w:tcPr>
          <w:p w14:paraId="2D7D16EF" w14:textId="77777777" w:rsidR="004C2785" w:rsidRPr="00BF3750" w:rsidRDefault="00900D03" w:rsidP="00BF3750">
            <w:pPr>
              <w:jc w:val="both"/>
            </w:pPr>
            <w:r>
              <w:t>определяется содержанием практического занятия.</w:t>
            </w:r>
          </w:p>
        </w:tc>
      </w:tr>
      <w:tr w:rsidR="004C2785" w14:paraId="6B0F2B15" w14:textId="77777777" w:rsidTr="005D2397">
        <w:tc>
          <w:tcPr>
            <w:tcW w:w="2410" w:type="dxa"/>
          </w:tcPr>
          <w:p w14:paraId="2B5143CD" w14:textId="77777777" w:rsidR="004C2785" w:rsidRPr="00BF3750" w:rsidRDefault="005D2397" w:rsidP="00BF3750">
            <w:pPr>
              <w:jc w:val="both"/>
            </w:pPr>
            <w:r>
              <w:t>Система оценивания:</w:t>
            </w:r>
          </w:p>
        </w:tc>
        <w:tc>
          <w:tcPr>
            <w:tcW w:w="6934" w:type="dxa"/>
          </w:tcPr>
          <w:p w14:paraId="67A2C93E" w14:textId="77777777" w:rsidR="004C2785" w:rsidRPr="00BF3750" w:rsidRDefault="005D2397" w:rsidP="00BF3750">
            <w:pPr>
              <w:jc w:val="both"/>
            </w:pPr>
            <w:r>
              <w:t>игровая деятельность и результат игры выражается в экономических показателях</w:t>
            </w:r>
          </w:p>
        </w:tc>
      </w:tr>
      <w:tr w:rsidR="00BF3750" w14:paraId="3B2E5A0E" w14:textId="77777777" w:rsidTr="005D2397">
        <w:tc>
          <w:tcPr>
            <w:tcW w:w="2410" w:type="dxa"/>
          </w:tcPr>
          <w:p w14:paraId="3FF4C37C" w14:textId="77777777" w:rsidR="00BF3750" w:rsidRDefault="005D2397" w:rsidP="005D2397">
            <w:pPr>
              <w:jc w:val="both"/>
            </w:pPr>
            <w:r>
              <w:t>Правила игры:</w:t>
            </w:r>
          </w:p>
        </w:tc>
        <w:tc>
          <w:tcPr>
            <w:tcW w:w="6934" w:type="dxa"/>
          </w:tcPr>
          <w:p w14:paraId="2BFC3375" w14:textId="77777777" w:rsidR="00BF3750" w:rsidRDefault="005D2397" w:rsidP="00BF3750">
            <w:pPr>
              <w:jc w:val="both"/>
            </w:pPr>
            <w:r>
              <w:t>Аптека является самостоятельным хозяйствующим субъектом рыночных отношений</w:t>
            </w:r>
            <w:r w:rsidR="00B24836">
              <w:t xml:space="preserve"> на фармацевтическом рынке</w:t>
            </w:r>
            <w:r>
              <w:t>. Насколько деятельность аптеки является экономически эффективной, показывает ее рентабельность.</w:t>
            </w:r>
            <w:r w:rsidR="00125BDA">
              <w:t xml:space="preserve"> </w:t>
            </w:r>
          </w:p>
          <w:p w14:paraId="054EC6F4" w14:textId="77777777" w:rsidR="00B24836" w:rsidRDefault="00565596" w:rsidP="00565596">
            <w:pPr>
              <w:jc w:val="both"/>
            </w:pPr>
            <w:r>
              <w:t xml:space="preserve">Игроки. </w:t>
            </w:r>
            <w:r w:rsidR="003F0154">
              <w:t>Команды-игроки</w:t>
            </w:r>
            <w:r>
              <w:t xml:space="preserve"> </w:t>
            </w:r>
            <w:r w:rsidR="005D2397">
              <w:rPr>
                <w:lang w:val="en-US"/>
              </w:rPr>
              <w:t>Pharmacy</w:t>
            </w:r>
            <w:r w:rsidR="005D2397" w:rsidRPr="00900D03">
              <w:t xml:space="preserve"> 1</w:t>
            </w:r>
            <w:r>
              <w:t xml:space="preserve"> / Аптека 1</w:t>
            </w:r>
            <w:r w:rsidR="005D2397">
              <w:t xml:space="preserve"> </w:t>
            </w:r>
            <w:r w:rsidR="003F0154">
              <w:t>и</w:t>
            </w:r>
            <w:r>
              <w:t xml:space="preserve"> </w:t>
            </w:r>
            <w:r w:rsidR="005D2397">
              <w:rPr>
                <w:lang w:val="en-US"/>
              </w:rPr>
              <w:t>Pharmacy</w:t>
            </w:r>
            <w:r>
              <w:t xml:space="preserve"> 2 / Аптека 2</w:t>
            </w:r>
            <w:r w:rsidR="003F0154">
              <w:t xml:space="preserve"> - </w:t>
            </w:r>
            <w:r w:rsidR="00B24836">
              <w:t xml:space="preserve">это </w:t>
            </w:r>
            <w:r w:rsidR="003F0154">
              <w:t xml:space="preserve">соперничающие между собой аптеки, которые, </w:t>
            </w:r>
            <w:r w:rsidR="004129BA">
              <w:t>выполняя игровые задания</w:t>
            </w:r>
            <w:r w:rsidR="003F0154">
              <w:t xml:space="preserve">, </w:t>
            </w:r>
            <w:r w:rsidR="00B24836">
              <w:t>могут получить</w:t>
            </w:r>
            <w:r w:rsidR="003F0154">
              <w:t xml:space="preserve"> финансовое поощрение на развитие своего бизнеса, либо </w:t>
            </w:r>
            <w:r w:rsidR="00527F96">
              <w:t>потерять часть своей прибыли</w:t>
            </w:r>
            <w:r w:rsidR="00B24836">
              <w:t>.</w:t>
            </w:r>
            <w:r>
              <w:t xml:space="preserve"> </w:t>
            </w:r>
            <w:r w:rsidR="00ED3BBE">
              <w:t xml:space="preserve">Команда-игрок </w:t>
            </w:r>
            <w:r w:rsidR="00B24836">
              <w:rPr>
                <w:lang w:val="en-US"/>
              </w:rPr>
              <w:t>Council</w:t>
            </w:r>
            <w:r>
              <w:t xml:space="preserve"> / Совет</w:t>
            </w:r>
            <w:r w:rsidR="00BD2364">
              <w:t xml:space="preserve"> </w:t>
            </w:r>
            <w:r w:rsidR="00125BDA">
              <w:t>представляет собой орган, осуществляющий надзор за деятельностью аптек</w:t>
            </w:r>
            <w:r w:rsidR="00351FD3">
              <w:t>, наде</w:t>
            </w:r>
            <w:r w:rsidR="000F6AAE">
              <w:t xml:space="preserve">ленный правами поощрять </w:t>
            </w:r>
            <w:r w:rsidR="00351FD3">
              <w:t>их</w:t>
            </w:r>
            <w:r w:rsidR="00125BDA">
              <w:t xml:space="preserve">. </w:t>
            </w:r>
            <w:r>
              <w:t>В его</w:t>
            </w:r>
            <w:r w:rsidR="00BD2364">
              <w:t xml:space="preserve"> функции входит</w:t>
            </w:r>
            <w:r w:rsidR="00351FD3">
              <w:t>:</w:t>
            </w:r>
            <w:r w:rsidR="00BD2364">
              <w:t xml:space="preserve"> </w:t>
            </w:r>
            <w:r w:rsidR="00351FD3">
              <w:t xml:space="preserve">а) </w:t>
            </w:r>
            <w:r w:rsidR="00527F96">
              <w:t>экспертная оценка деятельности А</w:t>
            </w:r>
            <w:r w:rsidR="00351FD3">
              <w:t xml:space="preserve">птек </w:t>
            </w:r>
            <w:r w:rsidR="00D57F5D">
              <w:t>(проверка выполненных командами игровых заданий</w:t>
            </w:r>
            <w:r w:rsidR="00351FD3">
              <w:t>), б) ведение</w:t>
            </w:r>
            <w:r w:rsidR="00D57F5D">
              <w:t xml:space="preserve"> отчетной документации в сфере надзора (ведение п</w:t>
            </w:r>
            <w:r w:rsidR="009C3747">
              <w:t>ротокола оценивания</w:t>
            </w:r>
            <w:r w:rsidR="00D57F5D">
              <w:t xml:space="preserve">), в) </w:t>
            </w:r>
            <w:r w:rsidR="009C3747">
              <w:t xml:space="preserve">финансовое поощрение </w:t>
            </w:r>
            <w:r w:rsidR="00527F96">
              <w:t>А</w:t>
            </w:r>
            <w:r w:rsidR="00656A73">
              <w:t xml:space="preserve">птек </w:t>
            </w:r>
            <w:r w:rsidR="009C3747">
              <w:t>(денежное поощрение команд в случае правильно выполненных заданий)</w:t>
            </w:r>
            <w:r w:rsidR="00BD2364">
              <w:t xml:space="preserve">, </w:t>
            </w:r>
            <w:r w:rsidR="00656A73">
              <w:t xml:space="preserve">г) </w:t>
            </w:r>
            <w:r w:rsidR="000F6AAE">
              <w:t>консультирование</w:t>
            </w:r>
            <w:r w:rsidR="00527F96">
              <w:t xml:space="preserve"> А</w:t>
            </w:r>
            <w:r w:rsidR="00656A73">
              <w:t xml:space="preserve">птек </w:t>
            </w:r>
            <w:r w:rsidR="000F6AAE">
              <w:t>по различным вопросам</w:t>
            </w:r>
            <w:r w:rsidR="00656A73">
              <w:t xml:space="preserve"> </w:t>
            </w:r>
            <w:r>
              <w:t>(</w:t>
            </w:r>
            <w:r w:rsidR="004432F2">
              <w:t>подсказка командам за «плату»</w:t>
            </w:r>
            <w:r>
              <w:t>).</w:t>
            </w:r>
          </w:p>
          <w:p w14:paraId="3A334200" w14:textId="77777777" w:rsidR="00D44568" w:rsidRDefault="00ED3BBE" w:rsidP="00B024A2">
            <w:pPr>
              <w:jc w:val="both"/>
            </w:pPr>
            <w:r>
              <w:t>Общий х</w:t>
            </w:r>
            <w:r w:rsidR="00565596">
              <w:t xml:space="preserve">од игры. </w:t>
            </w:r>
            <w:r w:rsidR="00DF6077">
              <w:t xml:space="preserve"> Перед началом игры члены Совета получают эталоны ответо</w:t>
            </w:r>
            <w:r w:rsidR="00527F96">
              <w:t>в и</w:t>
            </w:r>
            <w:r w:rsidR="00DF6077">
              <w:t xml:space="preserve"> бланк протокола оценивания. К</w:t>
            </w:r>
            <w:r w:rsidR="00565596">
              <w:t>аждая Аптека получает от Совета начальный капитал. Все финансовые расчеты в игре могут проводиться заранее подготовленными</w:t>
            </w:r>
            <w:r w:rsidR="00071D1D">
              <w:t xml:space="preserve"> наличными</w:t>
            </w:r>
            <w:r w:rsidR="00565596">
              <w:t xml:space="preserve"> игровыми деньгами</w:t>
            </w:r>
            <w:r w:rsidR="00F10EB3">
              <w:t xml:space="preserve"> или</w:t>
            </w:r>
            <w:r w:rsidR="00071D1D">
              <w:t xml:space="preserve"> безналично путем записей прибыли-убыли на </w:t>
            </w:r>
            <w:r w:rsidR="00DF6077">
              <w:t xml:space="preserve">классной </w:t>
            </w:r>
            <w:r w:rsidR="00071D1D">
              <w:t xml:space="preserve">доске или флипчарте. </w:t>
            </w:r>
            <w:r w:rsidR="003B4A93">
              <w:t xml:space="preserve">Для ведения </w:t>
            </w:r>
            <w:r w:rsidR="00240894">
              <w:t>расчетов</w:t>
            </w:r>
            <w:r w:rsidR="00071D1D">
              <w:t xml:space="preserve"> из числа Совета выбирается Казначей Совета.</w:t>
            </w:r>
            <w:r w:rsidR="00565596">
              <w:t xml:space="preserve"> </w:t>
            </w:r>
            <w:r>
              <w:t>Также Аптека получает 3 игровых поля с 3 игровыми заданиями. Каждое игровое задание выполняет</w:t>
            </w:r>
            <w:r w:rsidR="004436D1">
              <w:t xml:space="preserve">ся в строго ограниченное время. </w:t>
            </w:r>
            <w:r>
              <w:t xml:space="preserve">После выполнения каждого игрового задания Совет </w:t>
            </w:r>
            <w:r w:rsidR="00DF6077">
              <w:t>вправе поощрить</w:t>
            </w:r>
            <w:r w:rsidR="00240894">
              <w:t xml:space="preserve"> Аптеки</w:t>
            </w:r>
            <w:r>
              <w:t>. В</w:t>
            </w:r>
            <w:r w:rsidR="00DF6077">
              <w:t xml:space="preserve"> конце игры у Аптек Казначеем Совета подсчитывается сумма игровых денег</w:t>
            </w:r>
            <w:r w:rsidR="00B024A2">
              <w:t>. Успешной (победителем) считается та Аптека, которая преумножила свой капитал во время игры.</w:t>
            </w:r>
          </w:p>
          <w:p w14:paraId="5B77DF27" w14:textId="77777777" w:rsidR="00565596" w:rsidRDefault="00D44568" w:rsidP="00B024A2">
            <w:pPr>
              <w:jc w:val="both"/>
            </w:pPr>
            <w:r>
              <w:lastRenderedPageBreak/>
              <w:t xml:space="preserve">Финансовые расчеты. Мы предлагаем ввести в обращение игровые </w:t>
            </w:r>
            <w:r w:rsidR="00421825">
              <w:t>банкноты, имитирующие английские</w:t>
            </w:r>
            <w:r>
              <w:t xml:space="preserve"> фунт</w:t>
            </w:r>
            <w:r w:rsidR="00421825">
              <w:t>ы</w:t>
            </w:r>
            <w:r>
              <w:t xml:space="preserve"> стерлингов.</w:t>
            </w:r>
            <w:r w:rsidR="00AF128B">
              <w:t xml:space="preserve"> В качестве стартового капитала Аптека получает, например, </w:t>
            </w:r>
            <w:r w:rsidR="00AF128B" w:rsidRPr="00AF128B">
              <w:rPr>
                <w:color w:val="202124"/>
                <w:sz w:val="28"/>
                <w:szCs w:val="28"/>
                <w:shd w:val="clear" w:color="auto" w:fill="FFFFFF"/>
              </w:rPr>
              <w:t>£</w:t>
            </w:r>
            <w:r w:rsidR="00AF128B" w:rsidRPr="00AF128B">
              <w:t>5</w:t>
            </w:r>
            <w:r w:rsidR="00AF128B">
              <w:t xml:space="preserve">0.  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2410"/>
              <w:gridCol w:w="2143"/>
            </w:tblGrid>
            <w:tr w:rsidR="00D44568" w14:paraId="7AA2CAF1" w14:textId="77777777" w:rsidTr="00CA6E37">
              <w:tc>
                <w:tcPr>
                  <w:tcW w:w="2155" w:type="dxa"/>
                </w:tcPr>
                <w:p w14:paraId="20B8BD40" w14:textId="77777777" w:rsidR="00D44568" w:rsidRPr="00B829C6" w:rsidRDefault="00D44568" w:rsidP="00240894">
                  <w:pPr>
                    <w:jc w:val="center"/>
                    <w:rPr>
                      <w:sz w:val="22"/>
                      <w:szCs w:val="22"/>
                    </w:rPr>
                  </w:pPr>
                  <w:r w:rsidRPr="00B829C6">
                    <w:rPr>
                      <w:sz w:val="22"/>
                      <w:szCs w:val="22"/>
                    </w:rPr>
                    <w:t>Игровое задание 1</w:t>
                  </w:r>
                </w:p>
              </w:tc>
              <w:tc>
                <w:tcPr>
                  <w:tcW w:w="2410" w:type="dxa"/>
                </w:tcPr>
                <w:p w14:paraId="6A41112C" w14:textId="77777777" w:rsidR="00D44568" w:rsidRPr="00B829C6" w:rsidRDefault="00AF128B" w:rsidP="00240894">
                  <w:pPr>
                    <w:jc w:val="center"/>
                    <w:rPr>
                      <w:sz w:val="22"/>
                      <w:szCs w:val="22"/>
                    </w:rPr>
                  </w:pPr>
                  <w:r w:rsidRPr="00B829C6">
                    <w:rPr>
                      <w:sz w:val="22"/>
                      <w:szCs w:val="22"/>
                    </w:rPr>
                    <w:t>Игровое задание 2</w:t>
                  </w:r>
                </w:p>
              </w:tc>
              <w:tc>
                <w:tcPr>
                  <w:tcW w:w="2143" w:type="dxa"/>
                </w:tcPr>
                <w:p w14:paraId="5D3CA56A" w14:textId="77777777" w:rsidR="00D44568" w:rsidRPr="00B829C6" w:rsidRDefault="00AF128B" w:rsidP="00240894">
                  <w:pPr>
                    <w:jc w:val="center"/>
                    <w:rPr>
                      <w:sz w:val="22"/>
                      <w:szCs w:val="22"/>
                    </w:rPr>
                  </w:pPr>
                  <w:r w:rsidRPr="00B829C6">
                    <w:rPr>
                      <w:sz w:val="22"/>
                      <w:szCs w:val="22"/>
                    </w:rPr>
                    <w:t>Игровое задание 3</w:t>
                  </w:r>
                </w:p>
              </w:tc>
            </w:tr>
            <w:tr w:rsidR="00D44568" w14:paraId="0AF55C01" w14:textId="77777777" w:rsidTr="00CA6E37">
              <w:tc>
                <w:tcPr>
                  <w:tcW w:w="2155" w:type="dxa"/>
                </w:tcPr>
                <w:p w14:paraId="52506DEB" w14:textId="77777777" w:rsidR="00D44568" w:rsidRPr="00B829C6" w:rsidRDefault="00AF128B" w:rsidP="00240894">
                  <w:pPr>
                    <w:jc w:val="both"/>
                    <w:rPr>
                      <w:sz w:val="22"/>
                      <w:szCs w:val="22"/>
                    </w:rPr>
                  </w:pPr>
                  <w:r w:rsidRPr="00B829C6">
                    <w:rPr>
                      <w:sz w:val="22"/>
                      <w:szCs w:val="22"/>
                    </w:rPr>
                    <w:t xml:space="preserve">Поощрение за  каждое </w:t>
                  </w:r>
                  <w:r w:rsidR="00240894">
                    <w:rPr>
                      <w:sz w:val="22"/>
                      <w:szCs w:val="22"/>
                    </w:rPr>
                    <w:t>верно</w:t>
                  </w:r>
                  <w:r w:rsidRPr="00B829C6">
                    <w:rPr>
                      <w:sz w:val="22"/>
                      <w:szCs w:val="22"/>
                    </w:rPr>
                    <w:t xml:space="preserve"> промаркированное изображение </w:t>
                  </w:r>
                  <w:r w:rsidRPr="00B829C6">
                    <w:rPr>
                      <w:color w:val="202124"/>
                      <w:sz w:val="22"/>
                      <w:szCs w:val="22"/>
                      <w:shd w:val="clear" w:color="auto" w:fill="FFFFFF"/>
                    </w:rPr>
                    <w:t>£10.</w:t>
                  </w:r>
                </w:p>
              </w:tc>
              <w:tc>
                <w:tcPr>
                  <w:tcW w:w="2410" w:type="dxa"/>
                </w:tcPr>
                <w:p w14:paraId="7295BFA3" w14:textId="77777777" w:rsidR="00D44568" w:rsidRPr="00B829C6" w:rsidRDefault="001D05E1" w:rsidP="00B829C6">
                  <w:pPr>
                    <w:jc w:val="both"/>
                    <w:rPr>
                      <w:sz w:val="22"/>
                      <w:szCs w:val="22"/>
                    </w:rPr>
                  </w:pPr>
                  <w:r w:rsidRPr="00B829C6">
                    <w:rPr>
                      <w:sz w:val="22"/>
                      <w:szCs w:val="22"/>
                    </w:rPr>
                    <w:t>Совет оценивает характеристики Аптек и</w:t>
                  </w:r>
                  <w:r w:rsidR="00AC7B28" w:rsidRPr="00B829C6">
                    <w:rPr>
                      <w:sz w:val="22"/>
                      <w:szCs w:val="22"/>
                    </w:rPr>
                    <w:t>:</w:t>
                  </w:r>
                  <w:r w:rsidRPr="00B829C6">
                    <w:rPr>
                      <w:sz w:val="22"/>
                      <w:szCs w:val="22"/>
                    </w:rPr>
                    <w:t xml:space="preserve"> 1) </w:t>
                  </w:r>
                  <w:r w:rsidR="00AC7B28" w:rsidRPr="00B829C6">
                    <w:rPr>
                      <w:sz w:val="22"/>
                      <w:szCs w:val="22"/>
                    </w:rPr>
                    <w:t>поощряет</w:t>
                  </w:r>
                  <w:r w:rsidR="00AC7B28" w:rsidRPr="00B829C6">
                    <w:rPr>
                      <w:color w:val="202124"/>
                      <w:sz w:val="22"/>
                      <w:szCs w:val="22"/>
                      <w:shd w:val="clear" w:color="auto" w:fill="FFFFFF"/>
                    </w:rPr>
                    <w:t xml:space="preserve"> £10 </w:t>
                  </w:r>
                  <w:r w:rsidRPr="00B829C6">
                    <w:rPr>
                      <w:sz w:val="22"/>
                      <w:szCs w:val="22"/>
                    </w:rPr>
                    <w:t>лучшую</w:t>
                  </w:r>
                  <w:r w:rsidRPr="00B829C6">
                    <w:rPr>
                      <w:color w:val="202124"/>
                      <w:sz w:val="22"/>
                      <w:szCs w:val="22"/>
                      <w:shd w:val="clear" w:color="auto" w:fill="FFFFFF"/>
                    </w:rPr>
                    <w:t>, 2)</w:t>
                  </w:r>
                  <w:r w:rsidR="00AC7B28" w:rsidRPr="00B829C6">
                    <w:rPr>
                      <w:sz w:val="22"/>
                      <w:szCs w:val="22"/>
                    </w:rPr>
                    <w:t xml:space="preserve"> поощряет</w:t>
                  </w:r>
                  <w:r w:rsidRPr="00B829C6">
                    <w:rPr>
                      <w:color w:val="202124"/>
                      <w:sz w:val="22"/>
                      <w:szCs w:val="22"/>
                      <w:shd w:val="clear" w:color="auto" w:fill="FFFFFF"/>
                    </w:rPr>
                    <w:t xml:space="preserve"> £10 </w:t>
                  </w:r>
                  <w:r w:rsidR="00AC7B28" w:rsidRPr="00B829C6">
                    <w:rPr>
                      <w:color w:val="202124"/>
                      <w:sz w:val="22"/>
                      <w:szCs w:val="22"/>
                      <w:shd w:val="clear" w:color="auto" w:fill="FFFFFF"/>
                    </w:rPr>
                    <w:t>обе</w:t>
                  </w:r>
                  <w:r w:rsidRPr="00B829C6">
                    <w:rPr>
                      <w:color w:val="202124"/>
                      <w:sz w:val="22"/>
                      <w:szCs w:val="22"/>
                      <w:shd w:val="clear" w:color="auto" w:fill="FFFFFF"/>
                    </w:rPr>
                    <w:t xml:space="preserve"> Аптек</w:t>
                  </w:r>
                  <w:r w:rsidR="00AC7B28" w:rsidRPr="00B829C6">
                    <w:rPr>
                      <w:color w:val="202124"/>
                      <w:sz w:val="22"/>
                      <w:szCs w:val="22"/>
                      <w:shd w:val="clear" w:color="auto" w:fill="FFFFFF"/>
                    </w:rPr>
                    <w:t>и</w:t>
                  </w:r>
                  <w:r w:rsidRPr="00B829C6">
                    <w:rPr>
                      <w:color w:val="202124"/>
                      <w:sz w:val="22"/>
                      <w:szCs w:val="22"/>
                      <w:shd w:val="clear" w:color="auto" w:fill="FFFFFF"/>
                    </w:rPr>
                    <w:t>, 3)</w:t>
                  </w:r>
                  <w:r w:rsidR="00AC7B28" w:rsidRPr="00B829C6">
                    <w:rPr>
                      <w:color w:val="202124"/>
                      <w:sz w:val="22"/>
                      <w:szCs w:val="22"/>
                      <w:shd w:val="clear" w:color="auto" w:fill="FFFFFF"/>
                    </w:rPr>
                    <w:t xml:space="preserve"> не поощряет</w:t>
                  </w:r>
                  <w:r w:rsidR="005029D5">
                    <w:rPr>
                      <w:color w:val="202124"/>
                      <w:sz w:val="22"/>
                      <w:szCs w:val="22"/>
                      <w:shd w:val="clear" w:color="auto" w:fill="FFFFFF"/>
                    </w:rPr>
                    <w:t xml:space="preserve"> никого.</w:t>
                  </w:r>
                </w:p>
              </w:tc>
              <w:tc>
                <w:tcPr>
                  <w:tcW w:w="2143" w:type="dxa"/>
                </w:tcPr>
                <w:p w14:paraId="75E5C64D" w14:textId="77777777" w:rsidR="00D44568" w:rsidRPr="00B829C6" w:rsidRDefault="00515BFC" w:rsidP="00240894">
                  <w:pPr>
                    <w:jc w:val="both"/>
                    <w:rPr>
                      <w:sz w:val="22"/>
                      <w:szCs w:val="22"/>
                    </w:rPr>
                  </w:pPr>
                  <w:r w:rsidRPr="00B829C6">
                    <w:rPr>
                      <w:sz w:val="22"/>
                      <w:szCs w:val="22"/>
                    </w:rPr>
                    <w:t xml:space="preserve">Поощрение за каждую </w:t>
                  </w:r>
                  <w:r w:rsidR="00240894">
                    <w:rPr>
                      <w:sz w:val="22"/>
                      <w:szCs w:val="22"/>
                    </w:rPr>
                    <w:t xml:space="preserve">верную </w:t>
                  </w:r>
                  <w:r w:rsidRPr="00B829C6">
                    <w:rPr>
                      <w:sz w:val="22"/>
                      <w:szCs w:val="22"/>
                    </w:rPr>
                    <w:t>реплику</w:t>
                  </w:r>
                  <w:r w:rsidR="00B829C6">
                    <w:rPr>
                      <w:sz w:val="22"/>
                      <w:szCs w:val="22"/>
                    </w:rPr>
                    <w:t xml:space="preserve"> диалога </w:t>
                  </w:r>
                  <w:r w:rsidRPr="00B829C6">
                    <w:rPr>
                      <w:sz w:val="22"/>
                      <w:szCs w:val="22"/>
                    </w:rPr>
                    <w:t xml:space="preserve"> </w:t>
                  </w:r>
                  <w:r w:rsidRPr="00B829C6">
                    <w:rPr>
                      <w:color w:val="202124"/>
                      <w:sz w:val="22"/>
                      <w:szCs w:val="22"/>
                      <w:shd w:val="clear" w:color="auto" w:fill="FFFFFF"/>
                    </w:rPr>
                    <w:t>£10.</w:t>
                  </w:r>
                </w:p>
              </w:tc>
            </w:tr>
            <w:tr w:rsidR="00AF128B" w14:paraId="71459AE6" w14:textId="77777777" w:rsidTr="00CA6E37">
              <w:tc>
                <w:tcPr>
                  <w:tcW w:w="2155" w:type="dxa"/>
                </w:tcPr>
                <w:p w14:paraId="01D758BA" w14:textId="77777777" w:rsidR="00AF128B" w:rsidRPr="00B829C6" w:rsidRDefault="00AF128B" w:rsidP="00B829C6">
                  <w:pPr>
                    <w:jc w:val="both"/>
                    <w:rPr>
                      <w:sz w:val="22"/>
                      <w:szCs w:val="22"/>
                    </w:rPr>
                  </w:pPr>
                  <w:r w:rsidRPr="00B829C6">
                    <w:rPr>
                      <w:sz w:val="22"/>
                      <w:szCs w:val="22"/>
                    </w:rPr>
                    <w:t>Права на подсказку команды не имеют.</w:t>
                  </w:r>
                </w:p>
              </w:tc>
              <w:tc>
                <w:tcPr>
                  <w:tcW w:w="2410" w:type="dxa"/>
                </w:tcPr>
                <w:p w14:paraId="3D737A30" w14:textId="77777777" w:rsidR="00AF128B" w:rsidRPr="00B829C6" w:rsidRDefault="00AF128B" w:rsidP="00B829C6">
                  <w:pPr>
                    <w:jc w:val="both"/>
                    <w:rPr>
                      <w:sz w:val="22"/>
                      <w:szCs w:val="22"/>
                    </w:rPr>
                  </w:pPr>
                  <w:r w:rsidRPr="00B829C6">
                    <w:rPr>
                      <w:sz w:val="22"/>
                      <w:szCs w:val="22"/>
                    </w:rPr>
                    <w:t>Право на подсказку команды не имеют.</w:t>
                  </w:r>
                </w:p>
              </w:tc>
              <w:tc>
                <w:tcPr>
                  <w:tcW w:w="2143" w:type="dxa"/>
                </w:tcPr>
                <w:p w14:paraId="12235A23" w14:textId="77777777" w:rsidR="00AF128B" w:rsidRPr="00B829C6" w:rsidRDefault="00AF128B" w:rsidP="00B829C6">
                  <w:pPr>
                    <w:jc w:val="both"/>
                    <w:rPr>
                      <w:sz w:val="22"/>
                      <w:szCs w:val="22"/>
                    </w:rPr>
                  </w:pPr>
                  <w:r w:rsidRPr="00B829C6">
                    <w:rPr>
                      <w:sz w:val="22"/>
                      <w:szCs w:val="22"/>
                    </w:rPr>
                    <w:t xml:space="preserve">Право на </w:t>
                  </w:r>
                  <w:r w:rsidR="00515BFC" w:rsidRPr="00B829C6">
                    <w:rPr>
                      <w:sz w:val="22"/>
                      <w:szCs w:val="22"/>
                    </w:rPr>
                    <w:t xml:space="preserve">одну </w:t>
                  </w:r>
                  <w:r w:rsidRPr="00B829C6">
                    <w:rPr>
                      <w:sz w:val="22"/>
                      <w:szCs w:val="22"/>
                    </w:rPr>
                    <w:t xml:space="preserve">подсказку </w:t>
                  </w:r>
                  <w:r w:rsidR="00515BFC" w:rsidRPr="00B829C6">
                    <w:rPr>
                      <w:sz w:val="22"/>
                      <w:szCs w:val="22"/>
                    </w:rPr>
                    <w:t xml:space="preserve">команде </w:t>
                  </w:r>
                  <w:r w:rsidRPr="00B829C6">
                    <w:rPr>
                      <w:sz w:val="22"/>
                      <w:szCs w:val="22"/>
                    </w:rPr>
                    <w:t>обх</w:t>
                  </w:r>
                  <w:r w:rsidR="00515BFC" w:rsidRPr="00B829C6">
                    <w:rPr>
                      <w:sz w:val="22"/>
                      <w:szCs w:val="22"/>
                    </w:rPr>
                    <w:t xml:space="preserve">одится в </w:t>
                  </w:r>
                  <w:r w:rsidR="00515BFC" w:rsidRPr="00B829C6">
                    <w:rPr>
                      <w:color w:val="202124"/>
                      <w:sz w:val="22"/>
                      <w:szCs w:val="22"/>
                      <w:shd w:val="clear" w:color="auto" w:fill="FFFFFF"/>
                    </w:rPr>
                    <w:t>£5.</w:t>
                  </w:r>
                </w:p>
              </w:tc>
            </w:tr>
          </w:tbl>
          <w:p w14:paraId="16544D83" w14:textId="77777777" w:rsidR="00D44568" w:rsidRPr="00BF3750" w:rsidRDefault="00D44568" w:rsidP="00B024A2">
            <w:pPr>
              <w:jc w:val="both"/>
            </w:pPr>
          </w:p>
        </w:tc>
      </w:tr>
    </w:tbl>
    <w:p w14:paraId="7C419F27" w14:textId="77777777" w:rsidR="00890BC2" w:rsidRDefault="00890BC2" w:rsidP="00C9549A">
      <w:pPr>
        <w:pStyle w:val="a4"/>
        <w:tabs>
          <w:tab w:val="left" w:pos="0"/>
        </w:tabs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lastRenderedPageBreak/>
        <w:tab/>
        <w:t xml:space="preserve">Данная деловая игра отражает не только языковые и экономические </w:t>
      </w:r>
      <w:r w:rsidR="00CA6E37">
        <w:rPr>
          <w:rStyle w:val="a5"/>
          <w:b w:val="0"/>
          <w:color w:val="000000"/>
          <w:sz w:val="28"/>
          <w:szCs w:val="28"/>
        </w:rPr>
        <w:t>аспекты, а также</w:t>
      </w:r>
      <w:r>
        <w:rPr>
          <w:rStyle w:val="a5"/>
          <w:b w:val="0"/>
          <w:color w:val="000000"/>
          <w:sz w:val="28"/>
          <w:szCs w:val="28"/>
        </w:rPr>
        <w:t xml:space="preserve"> аспекты будущей профессион</w:t>
      </w:r>
      <w:r w:rsidR="00CA6E37">
        <w:rPr>
          <w:rStyle w:val="a5"/>
          <w:b w:val="0"/>
          <w:color w:val="000000"/>
          <w:sz w:val="28"/>
          <w:szCs w:val="28"/>
        </w:rPr>
        <w:t>альной деятельности</w:t>
      </w:r>
      <w:r w:rsidR="00495D98">
        <w:rPr>
          <w:rStyle w:val="a5"/>
          <w:b w:val="0"/>
          <w:color w:val="000000"/>
          <w:sz w:val="28"/>
          <w:szCs w:val="28"/>
        </w:rPr>
        <w:t xml:space="preserve"> обучающихся</w:t>
      </w:r>
      <w:r>
        <w:rPr>
          <w:rStyle w:val="a5"/>
          <w:b w:val="0"/>
          <w:color w:val="000000"/>
          <w:sz w:val="28"/>
          <w:szCs w:val="28"/>
        </w:rPr>
        <w:t>, но и содержит страноведческий материал (</w:t>
      </w:r>
      <w:r w:rsidR="00CA6E37">
        <w:rPr>
          <w:rStyle w:val="a5"/>
          <w:b w:val="0"/>
          <w:color w:val="000000"/>
          <w:sz w:val="28"/>
          <w:szCs w:val="28"/>
        </w:rPr>
        <w:t>понятие денежной единицы Великобритании (фунт стерлингов) и</w:t>
      </w:r>
      <w:r w:rsidR="00CA6E37" w:rsidRPr="00CA6E37">
        <w:rPr>
          <w:rStyle w:val="a5"/>
          <w:b w:val="0"/>
          <w:color w:val="000000"/>
          <w:sz w:val="28"/>
          <w:szCs w:val="28"/>
        </w:rPr>
        <w:t xml:space="preserve"> </w:t>
      </w:r>
      <w:r w:rsidR="00CA6E37">
        <w:rPr>
          <w:rStyle w:val="a5"/>
          <w:b w:val="0"/>
          <w:color w:val="000000"/>
          <w:sz w:val="28"/>
          <w:szCs w:val="28"/>
        </w:rPr>
        <w:t xml:space="preserve">понятие меры длины </w:t>
      </w:r>
      <w:r w:rsidR="00421825">
        <w:rPr>
          <w:rStyle w:val="a5"/>
          <w:b w:val="0"/>
          <w:color w:val="000000"/>
          <w:sz w:val="28"/>
          <w:szCs w:val="28"/>
        </w:rPr>
        <w:t>национальной</w:t>
      </w:r>
      <w:r w:rsidR="00CA6E37">
        <w:rPr>
          <w:rStyle w:val="a5"/>
          <w:b w:val="0"/>
          <w:color w:val="000000"/>
          <w:sz w:val="28"/>
          <w:szCs w:val="28"/>
        </w:rPr>
        <w:t xml:space="preserve"> метрической системы (фут)</w:t>
      </w:r>
      <w:r>
        <w:rPr>
          <w:rStyle w:val="a5"/>
          <w:b w:val="0"/>
          <w:color w:val="000000"/>
          <w:sz w:val="28"/>
          <w:szCs w:val="28"/>
        </w:rPr>
        <w:t>.</w:t>
      </w:r>
    </w:p>
    <w:p w14:paraId="7C8393B9" w14:textId="77777777" w:rsidR="00090665" w:rsidRDefault="00890BC2" w:rsidP="00C9549A">
      <w:pPr>
        <w:pStyle w:val="a4"/>
        <w:tabs>
          <w:tab w:val="left" w:pos="0"/>
        </w:tabs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ab/>
      </w:r>
      <w:r w:rsidR="00090665" w:rsidRPr="00C9549A">
        <w:rPr>
          <w:rStyle w:val="a5"/>
          <w:b w:val="0"/>
          <w:color w:val="000000"/>
          <w:sz w:val="28"/>
          <w:szCs w:val="28"/>
        </w:rPr>
        <w:t>Структура у</w:t>
      </w:r>
      <w:r>
        <w:rPr>
          <w:rStyle w:val="a5"/>
          <w:b w:val="0"/>
          <w:color w:val="000000"/>
          <w:sz w:val="28"/>
          <w:szCs w:val="28"/>
        </w:rPr>
        <w:t>чебно-методической карты</w:t>
      </w:r>
      <w:r w:rsidR="00090665" w:rsidRPr="00C9549A">
        <w:rPr>
          <w:rStyle w:val="a5"/>
          <w:b w:val="0"/>
          <w:color w:val="000000"/>
          <w:sz w:val="28"/>
          <w:szCs w:val="28"/>
        </w:rPr>
        <w:t xml:space="preserve"> рас</w:t>
      </w:r>
      <w:r w:rsidR="00090665">
        <w:rPr>
          <w:rStyle w:val="a5"/>
          <w:b w:val="0"/>
          <w:color w:val="000000"/>
          <w:sz w:val="28"/>
          <w:szCs w:val="28"/>
        </w:rPr>
        <w:t>крывает последовательность в</w:t>
      </w:r>
      <w:r>
        <w:rPr>
          <w:rStyle w:val="a5"/>
          <w:b w:val="0"/>
          <w:color w:val="000000"/>
          <w:sz w:val="28"/>
          <w:szCs w:val="28"/>
        </w:rPr>
        <w:t>сей учебной деятельности практического занятия. Содержательная часть</w:t>
      </w:r>
      <w:r w:rsidR="00090665">
        <w:rPr>
          <w:rStyle w:val="a5"/>
          <w:b w:val="0"/>
          <w:color w:val="000000"/>
          <w:sz w:val="28"/>
          <w:szCs w:val="28"/>
        </w:rPr>
        <w:t xml:space="preserve"> занятия </w:t>
      </w:r>
      <w:r>
        <w:rPr>
          <w:rStyle w:val="a5"/>
          <w:b w:val="0"/>
          <w:color w:val="000000"/>
          <w:sz w:val="28"/>
          <w:szCs w:val="28"/>
        </w:rPr>
        <w:t>отражена</w:t>
      </w:r>
      <w:r w:rsidR="00090665">
        <w:rPr>
          <w:rStyle w:val="a5"/>
          <w:b w:val="0"/>
          <w:color w:val="000000"/>
          <w:sz w:val="28"/>
          <w:szCs w:val="28"/>
        </w:rPr>
        <w:t xml:space="preserve"> в приложениях методической разработки. </w:t>
      </w:r>
    </w:p>
    <w:p w14:paraId="5EC72A73" w14:textId="77777777" w:rsidR="00090665" w:rsidRDefault="00090665" w:rsidP="00090665">
      <w:pPr>
        <w:pStyle w:val="a4"/>
        <w:tabs>
          <w:tab w:val="left" w:pos="0"/>
        </w:tabs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</w:p>
    <w:p w14:paraId="19B45C90" w14:textId="77777777" w:rsidR="00090665" w:rsidRDefault="00090665" w:rsidP="00090665">
      <w:pPr>
        <w:pStyle w:val="a4"/>
        <w:tabs>
          <w:tab w:val="left" w:pos="0"/>
        </w:tabs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</w:p>
    <w:p w14:paraId="374FD189" w14:textId="77777777" w:rsidR="00D17A52" w:rsidRDefault="00D17A52" w:rsidP="00D17A52">
      <w:pPr>
        <w:shd w:val="clear" w:color="auto" w:fill="FFFFFF"/>
        <w:spacing w:line="315" w:lineRule="atLeast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</w:p>
    <w:p w14:paraId="0C264AB7" w14:textId="77777777" w:rsidR="00B9780B" w:rsidRPr="00C9549A" w:rsidRDefault="00B9780B" w:rsidP="00D17A52">
      <w:pPr>
        <w:shd w:val="clear" w:color="auto" w:fill="FFFFFF"/>
        <w:spacing w:line="315" w:lineRule="atLeast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</w:p>
    <w:p w14:paraId="340D0F12" w14:textId="77777777" w:rsidR="00090665" w:rsidRDefault="00090665" w:rsidP="00090665">
      <w:pPr>
        <w:pStyle w:val="a4"/>
        <w:tabs>
          <w:tab w:val="left" w:pos="0"/>
        </w:tabs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</w:p>
    <w:p w14:paraId="7407EF0A" w14:textId="77777777" w:rsidR="00090665" w:rsidRDefault="00090665" w:rsidP="00090665">
      <w:pPr>
        <w:pStyle w:val="a4"/>
        <w:tabs>
          <w:tab w:val="left" w:pos="0"/>
        </w:tabs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</w:p>
    <w:p w14:paraId="6F6A5A1A" w14:textId="77777777" w:rsidR="00090665" w:rsidRDefault="00090665" w:rsidP="00090665">
      <w:pPr>
        <w:pStyle w:val="a4"/>
        <w:tabs>
          <w:tab w:val="left" w:pos="0"/>
        </w:tabs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</w:p>
    <w:p w14:paraId="5E0F80DE" w14:textId="77777777" w:rsidR="00090665" w:rsidRDefault="00090665" w:rsidP="00090665">
      <w:pPr>
        <w:pStyle w:val="a4"/>
        <w:tabs>
          <w:tab w:val="left" w:pos="0"/>
        </w:tabs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</w:p>
    <w:p w14:paraId="13CFB45F" w14:textId="77777777" w:rsidR="00060CE5" w:rsidRDefault="00060CE5" w:rsidP="00060CE5">
      <w:pPr>
        <w:widowControl w:val="0"/>
        <w:spacing w:after="540" w:line="300" w:lineRule="exact"/>
        <w:rPr>
          <w:b/>
          <w:bCs/>
          <w:i/>
          <w:iCs/>
          <w:color w:val="000000"/>
          <w:sz w:val="16"/>
          <w:szCs w:val="16"/>
          <w:lang w:bidi="ru-RU"/>
        </w:rPr>
      </w:pPr>
    </w:p>
    <w:p w14:paraId="22474D52" w14:textId="77777777" w:rsidR="00D9605D" w:rsidRDefault="00D9605D" w:rsidP="00060CE5">
      <w:pPr>
        <w:widowControl w:val="0"/>
        <w:spacing w:after="540" w:line="300" w:lineRule="exact"/>
        <w:rPr>
          <w:b/>
          <w:bCs/>
          <w:i/>
          <w:iCs/>
          <w:color w:val="000000"/>
          <w:sz w:val="16"/>
          <w:szCs w:val="16"/>
          <w:lang w:bidi="ru-RU"/>
        </w:rPr>
      </w:pPr>
    </w:p>
    <w:p w14:paraId="246E0E18" w14:textId="77777777" w:rsidR="00D9605D" w:rsidRDefault="00D9605D" w:rsidP="00060CE5">
      <w:pPr>
        <w:widowControl w:val="0"/>
        <w:spacing w:after="540" w:line="300" w:lineRule="exact"/>
        <w:rPr>
          <w:b/>
          <w:bCs/>
          <w:i/>
          <w:iCs/>
          <w:color w:val="000000"/>
          <w:sz w:val="16"/>
          <w:szCs w:val="16"/>
          <w:lang w:bidi="ru-RU"/>
        </w:rPr>
      </w:pPr>
    </w:p>
    <w:p w14:paraId="2D1F7740" w14:textId="77777777" w:rsidR="00D9605D" w:rsidRDefault="00D9605D" w:rsidP="00060CE5">
      <w:pPr>
        <w:widowControl w:val="0"/>
        <w:spacing w:after="540" w:line="300" w:lineRule="exact"/>
        <w:rPr>
          <w:b/>
          <w:bCs/>
          <w:i/>
          <w:iCs/>
          <w:color w:val="000000"/>
          <w:sz w:val="16"/>
          <w:szCs w:val="16"/>
          <w:lang w:bidi="ru-RU"/>
        </w:rPr>
      </w:pPr>
    </w:p>
    <w:p w14:paraId="2B2EA57F" w14:textId="77777777" w:rsidR="00D9605D" w:rsidRDefault="00D9605D" w:rsidP="00060CE5">
      <w:pPr>
        <w:widowControl w:val="0"/>
        <w:spacing w:after="540" w:line="300" w:lineRule="exact"/>
        <w:rPr>
          <w:b/>
          <w:bCs/>
          <w:i/>
          <w:iCs/>
          <w:color w:val="000000"/>
          <w:sz w:val="16"/>
          <w:szCs w:val="16"/>
          <w:lang w:bidi="ru-RU"/>
        </w:rPr>
      </w:pPr>
    </w:p>
    <w:p w14:paraId="378FCB69" w14:textId="77777777" w:rsidR="00D9605D" w:rsidRDefault="00D9605D" w:rsidP="00060CE5">
      <w:pPr>
        <w:widowControl w:val="0"/>
        <w:spacing w:after="540" w:line="300" w:lineRule="exact"/>
        <w:rPr>
          <w:b/>
          <w:bCs/>
          <w:i/>
          <w:iCs/>
          <w:color w:val="000000"/>
          <w:sz w:val="16"/>
          <w:szCs w:val="16"/>
          <w:lang w:bidi="ru-RU"/>
        </w:rPr>
      </w:pPr>
    </w:p>
    <w:p w14:paraId="227B3F8E" w14:textId="77777777" w:rsidR="00DA7A7B" w:rsidRPr="00896777" w:rsidRDefault="00DA7A7B" w:rsidP="00060CE5">
      <w:pPr>
        <w:widowControl w:val="0"/>
        <w:spacing w:after="540" w:line="300" w:lineRule="exact"/>
        <w:rPr>
          <w:b/>
          <w:bCs/>
          <w:i/>
          <w:iCs/>
          <w:color w:val="000000"/>
          <w:sz w:val="16"/>
          <w:szCs w:val="16"/>
          <w:lang w:bidi="ru-RU"/>
        </w:rPr>
      </w:pPr>
    </w:p>
    <w:p w14:paraId="6D41FE34" w14:textId="77777777" w:rsidR="007118D8" w:rsidRPr="00E54A49" w:rsidRDefault="007118D8" w:rsidP="004C64B4">
      <w:pPr>
        <w:pStyle w:val="32"/>
        <w:shd w:val="clear" w:color="auto" w:fill="auto"/>
        <w:spacing w:after="0" w:line="300" w:lineRule="exact"/>
        <w:rPr>
          <w:color w:val="000000"/>
          <w:lang w:bidi="ru-RU"/>
        </w:rPr>
      </w:pPr>
      <w:r w:rsidRPr="00E54A49">
        <w:rPr>
          <w:color w:val="000000"/>
          <w:lang w:bidi="ru-RU"/>
        </w:rPr>
        <w:lastRenderedPageBreak/>
        <w:t>УЧЕБНО-МЕТОДИЧЕСКАЯ КАРТА (план) ЗАНЯТИЯ</w:t>
      </w:r>
    </w:p>
    <w:p w14:paraId="17C20602" w14:textId="77777777" w:rsidR="007118D8" w:rsidRPr="00E54A49" w:rsidRDefault="007118D8" w:rsidP="007118D8">
      <w:pPr>
        <w:widowControl w:val="0"/>
        <w:spacing w:after="540" w:line="300" w:lineRule="exact"/>
        <w:rPr>
          <w:b/>
          <w:bCs/>
          <w:i/>
          <w:iCs/>
          <w:color w:val="000000"/>
          <w:sz w:val="28"/>
          <w:szCs w:val="28"/>
          <w:lang w:bidi="ru-RU"/>
        </w:rPr>
      </w:pPr>
      <w:r w:rsidRPr="00E54A49">
        <w:rPr>
          <w:b/>
          <w:bCs/>
          <w:color w:val="000000"/>
          <w:sz w:val="30"/>
          <w:szCs w:val="30"/>
          <w:lang w:bidi="ru-RU"/>
        </w:rPr>
        <w:t xml:space="preserve">                                           </w:t>
      </w:r>
    </w:p>
    <w:p w14:paraId="096D2A9C" w14:textId="77777777" w:rsidR="007118D8" w:rsidRPr="00A3541A" w:rsidRDefault="007118D8" w:rsidP="007118D8">
      <w:pPr>
        <w:widowControl w:val="0"/>
        <w:spacing w:line="322" w:lineRule="exact"/>
        <w:rPr>
          <w:color w:val="000000"/>
          <w:sz w:val="28"/>
          <w:szCs w:val="28"/>
          <w:lang w:bidi="ru-RU"/>
        </w:rPr>
      </w:pPr>
      <w:r w:rsidRPr="009B67EC">
        <w:rPr>
          <w:b/>
          <w:i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22860" distL="1649095" distR="63500" simplePos="0" relativeHeight="251685888" behindDoc="1" locked="0" layoutInCell="1" allowOverlap="1" wp14:anchorId="021648D3" wp14:editId="2BF46EAA">
                <wp:simplePos x="0" y="0"/>
                <wp:positionH relativeFrom="margin">
                  <wp:posOffset>5038090</wp:posOffset>
                </wp:positionH>
                <wp:positionV relativeFrom="paragraph">
                  <wp:posOffset>-221615</wp:posOffset>
                </wp:positionV>
                <wp:extent cx="1200785" cy="355600"/>
                <wp:effectExtent l="3810" t="0" r="0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A060C" w14:textId="77777777" w:rsidR="00E30759" w:rsidRDefault="00E30759" w:rsidP="007118D8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Курс</w:t>
                            </w:r>
                          </w:p>
                          <w:p w14:paraId="2C26BE3F" w14:textId="77777777" w:rsidR="00E30759" w:rsidRDefault="00E30759" w:rsidP="007118D8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"/>
                              </w:rPr>
                              <w:t>специальность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2E05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6.7pt;margin-top:-17.45pt;width:94.55pt;height:28pt;z-index:-251630592;visibility:visible;mso-wrap-style:square;mso-width-percent:0;mso-height-percent:0;mso-wrap-distance-left:129.85pt;mso-wrap-distance-top:0;mso-wrap-distance-right:5pt;mso-wrap-distance-bottom: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" filled="f" stroked="f">
                <v:textbox style="mso-fit-shape-to-text:t" inset="0,0,0,0">
                  <w:txbxContent>
                    <w:p w:rsidR="00E30759" w:rsidRDefault="00E30759" w:rsidP="007118D8">
                      <w:pPr>
                        <w:pStyle w:val="20"/>
                        <w:shd w:val="clear" w:color="auto" w:fill="auto"/>
                        <w:spacing w:line="280" w:lineRule="exact"/>
                        <w:jc w:val="center"/>
                      </w:pPr>
                      <w:r>
                        <w:rPr>
                          <w:rStyle w:val="2Exact"/>
                        </w:rPr>
                        <w:t>Курс</w:t>
                      </w:r>
                    </w:p>
                    <w:p w:rsidR="00E30759" w:rsidRDefault="00E30759" w:rsidP="007118D8">
                      <w:pPr>
                        <w:pStyle w:val="2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</w:rPr>
                        <w:t>специальность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9B67EC">
        <w:rPr>
          <w:b/>
          <w:i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70815" distR="63500" simplePos="0" relativeHeight="251686912" behindDoc="1" locked="0" layoutInCell="1" allowOverlap="1" wp14:anchorId="5B464973" wp14:editId="327C9B84">
                <wp:simplePos x="0" y="0"/>
                <wp:positionH relativeFrom="margin">
                  <wp:posOffset>5020310</wp:posOffset>
                </wp:positionH>
                <wp:positionV relativeFrom="paragraph">
                  <wp:posOffset>176530</wp:posOffset>
                </wp:positionV>
                <wp:extent cx="1243330" cy="539115"/>
                <wp:effectExtent l="0" t="0" r="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09DF4" w14:textId="77777777" w:rsidR="00E30759" w:rsidRDefault="00E30759" w:rsidP="007118D8">
                            <w:pPr>
                              <w:pStyle w:val="6"/>
                              <w:shd w:val="clear" w:color="auto" w:fill="auto"/>
                              <w:ind w:left="20"/>
                              <w:rPr>
                                <w:color w:val="000000"/>
                                <w:sz w:val="24"/>
                                <w:lang w:bidi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lang w:bidi="ru-RU"/>
                              </w:rPr>
                              <w:t xml:space="preserve">2 курс </w:t>
                            </w:r>
                          </w:p>
                          <w:p w14:paraId="0C686D30" w14:textId="77777777" w:rsidR="00E30759" w:rsidRPr="00BD4B56" w:rsidRDefault="00E30759" w:rsidP="007118D8">
                            <w:pPr>
                              <w:pStyle w:val="6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color w:val="000000"/>
                                <w:sz w:val="24"/>
                                <w:lang w:bidi="ru-RU"/>
                              </w:rPr>
                              <w:t>33</w:t>
                            </w:r>
                            <w:r w:rsidRPr="00BD4B56">
                              <w:rPr>
                                <w:color w:val="000000"/>
                                <w:sz w:val="24"/>
                                <w:lang w:bidi="ru-RU"/>
                              </w:rPr>
                              <w:t>.02.01</w:t>
                            </w:r>
                            <w:r w:rsidRPr="00BD4B56">
                              <w:rPr>
                                <w:color w:val="000000"/>
                                <w:sz w:val="24"/>
                                <w:lang w:bidi="ru-RU"/>
                              </w:rPr>
                              <w:br/>
                            </w:r>
                            <w:r>
                              <w:rPr>
                                <w:rStyle w:val="6Exact"/>
                                <w:sz w:val="24"/>
                              </w:rPr>
                              <w:t>Фармация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93061" id="Надпись 1" o:spid="_x0000_s1027" type="#_x0000_t202" style="position:absolute;margin-left:395.3pt;margin-top:13.9pt;width:97.9pt;height:42.45pt;z-index:-251629568;visibility:visible;mso-wrap-style:square;mso-width-percent:0;mso-height-percent:0;mso-wrap-distance-left:13.4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" filled="f" stroked="f">
                <v:textbox style="mso-fit-shape-to-text:t" inset="0,0,0,0">
                  <w:txbxContent>
                    <w:p w:rsidR="00E30759" w:rsidRDefault="00E30759" w:rsidP="007118D8">
                      <w:pPr>
                        <w:pStyle w:val="6"/>
                        <w:shd w:val="clear" w:color="auto" w:fill="auto"/>
                        <w:ind w:left="20"/>
                        <w:rPr>
                          <w:color w:val="000000"/>
                          <w:sz w:val="24"/>
                          <w:lang w:bidi="ru-RU"/>
                        </w:rPr>
                      </w:pPr>
                      <w:r>
                        <w:rPr>
                          <w:color w:val="000000"/>
                          <w:sz w:val="24"/>
                          <w:lang w:bidi="ru-RU"/>
                        </w:rPr>
                        <w:t xml:space="preserve">2 курс </w:t>
                      </w:r>
                    </w:p>
                    <w:p w:rsidR="00E30759" w:rsidRPr="00BD4B56" w:rsidRDefault="00E30759" w:rsidP="007118D8">
                      <w:pPr>
                        <w:pStyle w:val="6"/>
                        <w:shd w:val="clear" w:color="auto" w:fill="auto"/>
                        <w:ind w:left="20"/>
                      </w:pPr>
                      <w:r>
                        <w:rPr>
                          <w:color w:val="000000"/>
                          <w:sz w:val="24"/>
                          <w:lang w:bidi="ru-RU"/>
                        </w:rPr>
                        <w:t>33</w:t>
                      </w:r>
                      <w:r w:rsidRPr="00BD4B56">
                        <w:rPr>
                          <w:color w:val="000000"/>
                          <w:sz w:val="24"/>
                          <w:lang w:bidi="ru-RU"/>
                        </w:rPr>
                        <w:t>.02.01</w:t>
                      </w:r>
                      <w:r w:rsidRPr="00BD4B56">
                        <w:rPr>
                          <w:color w:val="000000"/>
                          <w:sz w:val="24"/>
                          <w:lang w:bidi="ru-RU"/>
                        </w:rPr>
                        <w:br/>
                      </w:r>
                      <w:r>
                        <w:rPr>
                          <w:rStyle w:val="6Exact"/>
                          <w:sz w:val="24"/>
                        </w:rPr>
                        <w:t>Фармация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A3286">
        <w:rPr>
          <w:b/>
          <w:color w:val="000000"/>
          <w:sz w:val="28"/>
          <w:szCs w:val="28"/>
          <w:lang w:bidi="ru-RU"/>
        </w:rPr>
        <w:t>Дисциплина</w:t>
      </w:r>
      <w:r w:rsidRPr="009B67EC">
        <w:rPr>
          <w:b/>
          <w:color w:val="000000"/>
          <w:sz w:val="28"/>
          <w:szCs w:val="28"/>
          <w:lang w:bidi="ru-RU"/>
        </w:rPr>
        <w:t>:</w:t>
      </w:r>
      <w:r w:rsidRPr="00921685">
        <w:rPr>
          <w:color w:val="000000"/>
          <w:sz w:val="28"/>
          <w:szCs w:val="28"/>
          <w:lang w:bidi="ru-RU"/>
        </w:rPr>
        <w:t xml:space="preserve"> </w:t>
      </w:r>
      <w:r w:rsidRPr="00A3541A">
        <w:rPr>
          <w:iCs/>
          <w:color w:val="000000"/>
          <w:sz w:val="28"/>
          <w:szCs w:val="28"/>
          <w:lang w:bidi="ru-RU"/>
        </w:rPr>
        <w:t>иностранный язык</w:t>
      </w:r>
      <w:r w:rsidR="000047C7" w:rsidRPr="000047C7">
        <w:rPr>
          <w:iCs/>
          <w:color w:val="000000"/>
          <w:sz w:val="28"/>
          <w:szCs w:val="28"/>
          <w:lang w:bidi="ru-RU"/>
        </w:rPr>
        <w:t xml:space="preserve"> </w:t>
      </w:r>
      <w:r w:rsidR="000047C7">
        <w:rPr>
          <w:iCs/>
          <w:color w:val="000000"/>
          <w:sz w:val="28"/>
          <w:szCs w:val="28"/>
          <w:lang w:bidi="ru-RU"/>
        </w:rPr>
        <w:t>в профессиональной деятельности</w:t>
      </w:r>
      <w:r w:rsidRPr="00A3541A">
        <w:rPr>
          <w:iCs/>
          <w:color w:val="000000"/>
          <w:sz w:val="28"/>
          <w:szCs w:val="28"/>
          <w:lang w:bidi="ru-RU"/>
        </w:rPr>
        <w:br/>
      </w:r>
      <w:r w:rsidRPr="009B67EC">
        <w:rPr>
          <w:b/>
          <w:color w:val="000000"/>
          <w:sz w:val="28"/>
          <w:szCs w:val="28"/>
          <w:lang w:bidi="ru-RU"/>
        </w:rPr>
        <w:t xml:space="preserve">Тема </w:t>
      </w:r>
      <w:r w:rsidRPr="009B67EC">
        <w:rPr>
          <w:b/>
          <w:iCs/>
          <w:color w:val="000000"/>
          <w:sz w:val="28"/>
          <w:szCs w:val="28"/>
          <w:lang w:bidi="ru-RU"/>
        </w:rPr>
        <w:t>занятия:</w:t>
      </w:r>
      <w:r w:rsidRPr="009B67EC">
        <w:rPr>
          <w:iCs/>
          <w:color w:val="000000"/>
          <w:sz w:val="28"/>
          <w:szCs w:val="28"/>
          <w:lang w:bidi="ru-RU"/>
        </w:rPr>
        <w:t xml:space="preserve"> </w:t>
      </w:r>
      <w:r w:rsidR="000047C7">
        <w:rPr>
          <w:sz w:val="28"/>
          <w:szCs w:val="28"/>
        </w:rPr>
        <w:t>Работа аптек. Неличные формы глагола.</w:t>
      </w:r>
    </w:p>
    <w:p w14:paraId="3C0858C5" w14:textId="77777777" w:rsidR="007118D8" w:rsidRDefault="007118D8" w:rsidP="007118D8">
      <w:pPr>
        <w:widowControl w:val="0"/>
        <w:spacing w:line="322" w:lineRule="exact"/>
        <w:rPr>
          <w:color w:val="000000"/>
          <w:sz w:val="28"/>
          <w:szCs w:val="28"/>
          <w:lang w:bidi="ru-RU"/>
        </w:rPr>
      </w:pPr>
      <w:r w:rsidRPr="009B67EC">
        <w:rPr>
          <w:b/>
          <w:color w:val="000000"/>
          <w:sz w:val="28"/>
          <w:szCs w:val="28"/>
          <w:lang w:bidi="ru-RU"/>
        </w:rPr>
        <w:t>Вид занятия:</w:t>
      </w:r>
      <w:r w:rsidRPr="009B67EC">
        <w:rPr>
          <w:color w:val="000000"/>
          <w:sz w:val="28"/>
          <w:szCs w:val="28"/>
          <w:lang w:bidi="ru-RU"/>
        </w:rPr>
        <w:t xml:space="preserve"> </w:t>
      </w:r>
      <w:r w:rsidRPr="00A3541A">
        <w:rPr>
          <w:color w:val="000000"/>
          <w:sz w:val="28"/>
          <w:szCs w:val="28"/>
          <w:lang w:bidi="ru-RU"/>
        </w:rPr>
        <w:t>практическое занятие</w:t>
      </w:r>
      <w:r w:rsidR="000047C7">
        <w:rPr>
          <w:color w:val="000000"/>
          <w:sz w:val="28"/>
          <w:szCs w:val="28"/>
          <w:lang w:bidi="ru-RU"/>
        </w:rPr>
        <w:t xml:space="preserve"> №3</w:t>
      </w:r>
      <w:r w:rsidR="009A466A">
        <w:rPr>
          <w:color w:val="000000"/>
          <w:sz w:val="28"/>
          <w:szCs w:val="28"/>
          <w:lang w:bidi="ru-RU"/>
        </w:rPr>
        <w:t>6</w:t>
      </w:r>
    </w:p>
    <w:p w14:paraId="27425CF4" w14:textId="77777777" w:rsidR="005A3286" w:rsidRDefault="005A3286" w:rsidP="007118D8">
      <w:pPr>
        <w:widowControl w:val="0"/>
        <w:spacing w:line="322" w:lineRule="exact"/>
        <w:rPr>
          <w:color w:val="000000"/>
          <w:sz w:val="28"/>
          <w:szCs w:val="28"/>
          <w:lang w:bidi="ru-RU"/>
        </w:rPr>
      </w:pPr>
      <w:r w:rsidRPr="005A3286">
        <w:rPr>
          <w:b/>
          <w:color w:val="000000"/>
          <w:sz w:val="28"/>
          <w:szCs w:val="28"/>
          <w:lang w:bidi="ru-RU"/>
        </w:rPr>
        <w:t>Технологии обучения:</w:t>
      </w:r>
      <w:r w:rsidR="000047C7">
        <w:rPr>
          <w:color w:val="000000"/>
          <w:sz w:val="28"/>
          <w:szCs w:val="28"/>
          <w:lang w:bidi="ru-RU"/>
        </w:rPr>
        <w:t xml:space="preserve"> интерактивная технология, </w:t>
      </w:r>
      <w:r>
        <w:rPr>
          <w:color w:val="000000"/>
          <w:sz w:val="28"/>
          <w:szCs w:val="28"/>
          <w:lang w:bidi="ru-RU"/>
        </w:rPr>
        <w:t xml:space="preserve">ИКТ-технология </w:t>
      </w:r>
    </w:p>
    <w:p w14:paraId="37F4B8E2" w14:textId="77777777" w:rsidR="005A3286" w:rsidRPr="009B67EC" w:rsidRDefault="005A3286" w:rsidP="007118D8">
      <w:pPr>
        <w:widowControl w:val="0"/>
        <w:spacing w:line="322" w:lineRule="exact"/>
        <w:rPr>
          <w:color w:val="000000"/>
          <w:sz w:val="28"/>
          <w:szCs w:val="28"/>
          <w:lang w:bidi="ru-RU"/>
        </w:rPr>
      </w:pPr>
      <w:r w:rsidRPr="005A3286">
        <w:rPr>
          <w:b/>
          <w:color w:val="000000"/>
          <w:sz w:val="28"/>
          <w:szCs w:val="28"/>
          <w:lang w:bidi="ru-RU"/>
        </w:rPr>
        <w:t>Методы обучения:</w:t>
      </w:r>
      <w:r w:rsidR="000047C7">
        <w:rPr>
          <w:color w:val="000000"/>
          <w:sz w:val="28"/>
          <w:szCs w:val="28"/>
          <w:lang w:bidi="ru-RU"/>
        </w:rPr>
        <w:t xml:space="preserve"> деловая</w:t>
      </w:r>
      <w:r>
        <w:rPr>
          <w:color w:val="000000"/>
          <w:sz w:val="28"/>
          <w:szCs w:val="28"/>
          <w:lang w:bidi="ru-RU"/>
        </w:rPr>
        <w:t xml:space="preserve"> игра</w:t>
      </w:r>
    </w:p>
    <w:p w14:paraId="42659170" w14:textId="77777777" w:rsidR="007118D8" w:rsidRPr="009B67EC" w:rsidRDefault="007118D8" w:rsidP="007118D8">
      <w:pPr>
        <w:widowControl w:val="0"/>
        <w:spacing w:line="322" w:lineRule="exact"/>
        <w:rPr>
          <w:color w:val="000000"/>
          <w:sz w:val="28"/>
          <w:szCs w:val="28"/>
          <w:lang w:bidi="ru-RU"/>
        </w:rPr>
      </w:pPr>
      <w:r w:rsidRPr="009B67EC">
        <w:rPr>
          <w:b/>
          <w:color w:val="000000"/>
          <w:sz w:val="28"/>
          <w:szCs w:val="28"/>
          <w:lang w:bidi="ru-RU"/>
        </w:rPr>
        <w:t>Время:</w:t>
      </w:r>
      <w:r w:rsidRPr="009B67EC">
        <w:rPr>
          <w:color w:val="000000"/>
          <w:sz w:val="28"/>
          <w:szCs w:val="28"/>
          <w:lang w:bidi="ru-RU"/>
        </w:rPr>
        <w:t xml:space="preserve"> 90 минут</w:t>
      </w:r>
    </w:p>
    <w:p w14:paraId="4D895FA3" w14:textId="77777777" w:rsidR="007118D8" w:rsidRDefault="007118D8" w:rsidP="007118D8">
      <w:pPr>
        <w:widowControl w:val="0"/>
        <w:spacing w:line="322" w:lineRule="exact"/>
        <w:jc w:val="both"/>
        <w:rPr>
          <w:b/>
          <w:color w:val="000000"/>
          <w:sz w:val="28"/>
          <w:szCs w:val="28"/>
          <w:lang w:bidi="ru-RU"/>
        </w:rPr>
      </w:pPr>
    </w:p>
    <w:p w14:paraId="2A26C3E9" w14:textId="77777777" w:rsidR="007118D8" w:rsidRPr="003E6EF8" w:rsidRDefault="007118D8" w:rsidP="007118D8">
      <w:pPr>
        <w:widowControl w:val="0"/>
        <w:spacing w:line="322" w:lineRule="exact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Цель</w:t>
      </w:r>
      <w:r w:rsidRPr="007522D6">
        <w:rPr>
          <w:b/>
          <w:color w:val="000000"/>
          <w:sz w:val="28"/>
          <w:szCs w:val="28"/>
          <w:lang w:bidi="ru-RU"/>
        </w:rPr>
        <w:t xml:space="preserve"> </w:t>
      </w:r>
      <w:r w:rsidRPr="00D72395">
        <w:rPr>
          <w:color w:val="000000"/>
          <w:sz w:val="28"/>
          <w:szCs w:val="28"/>
          <w:lang w:bidi="ru-RU"/>
        </w:rPr>
        <w:t>практического занятия</w:t>
      </w:r>
      <w:r>
        <w:rPr>
          <w:b/>
          <w:color w:val="000000"/>
          <w:sz w:val="28"/>
          <w:szCs w:val="28"/>
          <w:lang w:bidi="ru-RU"/>
        </w:rPr>
        <w:t xml:space="preserve"> –</w:t>
      </w:r>
      <w:r w:rsidR="003C782F">
        <w:rPr>
          <w:b/>
          <w:color w:val="000000"/>
          <w:sz w:val="28"/>
          <w:szCs w:val="28"/>
          <w:lang w:bidi="ru-RU"/>
        </w:rPr>
        <w:t xml:space="preserve"> </w:t>
      </w:r>
      <w:r w:rsidR="00B073A1">
        <w:rPr>
          <w:color w:val="000000"/>
          <w:sz w:val="28"/>
          <w:szCs w:val="28"/>
          <w:lang w:bidi="ru-RU"/>
        </w:rPr>
        <w:t xml:space="preserve">творческое применение и добывание </w:t>
      </w:r>
      <w:r w:rsidR="003E6EF8">
        <w:rPr>
          <w:color w:val="000000"/>
          <w:sz w:val="28"/>
          <w:szCs w:val="28"/>
          <w:lang w:bidi="ru-RU"/>
        </w:rPr>
        <w:t>в игровых ситуациях</w:t>
      </w:r>
      <w:r w:rsidR="00B073A1">
        <w:rPr>
          <w:color w:val="000000"/>
          <w:sz w:val="28"/>
          <w:szCs w:val="28"/>
          <w:lang w:bidi="ru-RU"/>
        </w:rPr>
        <w:t xml:space="preserve"> </w:t>
      </w:r>
      <w:r w:rsidR="003C782F">
        <w:rPr>
          <w:sz w:val="28"/>
          <w:szCs w:val="28"/>
        </w:rPr>
        <w:t xml:space="preserve">знаний о </w:t>
      </w:r>
      <w:r w:rsidR="00B073A1">
        <w:rPr>
          <w:sz w:val="28"/>
          <w:szCs w:val="28"/>
        </w:rPr>
        <w:t>работе аптеки</w:t>
      </w:r>
      <w:r w:rsidR="003C782F">
        <w:rPr>
          <w:sz w:val="28"/>
          <w:szCs w:val="28"/>
        </w:rPr>
        <w:t xml:space="preserve">: </w:t>
      </w:r>
      <w:r w:rsidR="00B073A1">
        <w:rPr>
          <w:sz w:val="28"/>
          <w:szCs w:val="28"/>
        </w:rPr>
        <w:t>ее оснащении</w:t>
      </w:r>
      <w:r w:rsidR="003C782F">
        <w:rPr>
          <w:sz w:val="28"/>
          <w:szCs w:val="28"/>
        </w:rPr>
        <w:t xml:space="preserve">, </w:t>
      </w:r>
      <w:r w:rsidR="003E6EF8">
        <w:rPr>
          <w:sz w:val="28"/>
          <w:szCs w:val="28"/>
        </w:rPr>
        <w:t>функциональных характеристиках, основах эффективного общения с посетителем</w:t>
      </w:r>
      <w:r w:rsidR="003E6EF8" w:rsidRPr="003E6EF8">
        <w:rPr>
          <w:sz w:val="28"/>
          <w:szCs w:val="28"/>
        </w:rPr>
        <w:t xml:space="preserve">; </w:t>
      </w:r>
      <w:r w:rsidR="003E6EF8">
        <w:rPr>
          <w:sz w:val="28"/>
          <w:szCs w:val="28"/>
        </w:rPr>
        <w:t>первичное усво</w:t>
      </w:r>
      <w:r w:rsidR="003446D0">
        <w:rPr>
          <w:sz w:val="28"/>
          <w:szCs w:val="28"/>
        </w:rPr>
        <w:t xml:space="preserve">ение </w:t>
      </w:r>
      <w:r w:rsidR="003E6EF8">
        <w:rPr>
          <w:sz w:val="28"/>
          <w:szCs w:val="28"/>
        </w:rPr>
        <w:t>знаний о неличных формах глагола.</w:t>
      </w:r>
    </w:p>
    <w:p w14:paraId="2C36975D" w14:textId="77777777" w:rsidR="003E6EF8" w:rsidRDefault="003E6EF8" w:rsidP="007118D8">
      <w:pPr>
        <w:widowControl w:val="0"/>
        <w:spacing w:line="322" w:lineRule="exact"/>
        <w:jc w:val="both"/>
        <w:rPr>
          <w:b/>
          <w:color w:val="000000"/>
          <w:sz w:val="28"/>
          <w:szCs w:val="28"/>
          <w:lang w:bidi="ru-RU"/>
        </w:rPr>
      </w:pPr>
    </w:p>
    <w:p w14:paraId="45599CD5" w14:textId="77777777" w:rsidR="009D768E" w:rsidRPr="00271740" w:rsidRDefault="007118D8" w:rsidP="007118D8">
      <w:pPr>
        <w:widowControl w:val="0"/>
        <w:spacing w:line="322" w:lineRule="exact"/>
        <w:jc w:val="both"/>
        <w:rPr>
          <w:b/>
          <w:color w:val="000000"/>
          <w:sz w:val="28"/>
          <w:szCs w:val="28"/>
          <w:lang w:bidi="ru-RU"/>
        </w:rPr>
      </w:pPr>
      <w:r w:rsidRPr="00271740">
        <w:rPr>
          <w:b/>
          <w:color w:val="000000"/>
          <w:sz w:val="28"/>
          <w:szCs w:val="28"/>
          <w:lang w:bidi="ru-RU"/>
        </w:rPr>
        <w:t xml:space="preserve">Задачи </w:t>
      </w:r>
      <w:r w:rsidRPr="00271740">
        <w:rPr>
          <w:color w:val="000000"/>
          <w:sz w:val="28"/>
          <w:szCs w:val="28"/>
          <w:lang w:bidi="ru-RU"/>
        </w:rPr>
        <w:t>практического занятия</w:t>
      </w:r>
      <w:r w:rsidRPr="00271740">
        <w:rPr>
          <w:b/>
          <w:color w:val="000000"/>
          <w:sz w:val="28"/>
          <w:szCs w:val="28"/>
          <w:lang w:bidi="ru-RU"/>
        </w:rPr>
        <w:t>:</w:t>
      </w:r>
    </w:p>
    <w:p w14:paraId="19E26D40" w14:textId="77777777" w:rsidR="007118D8" w:rsidRPr="002F36DE" w:rsidRDefault="007118D8" w:rsidP="00F71CD1">
      <w:pPr>
        <w:pStyle w:val="ad"/>
        <w:widowControl w:val="0"/>
        <w:numPr>
          <w:ilvl w:val="0"/>
          <w:numId w:val="17"/>
        </w:numPr>
        <w:spacing w:line="322" w:lineRule="exact"/>
        <w:jc w:val="both"/>
        <w:rPr>
          <w:b/>
          <w:color w:val="000000"/>
          <w:sz w:val="28"/>
          <w:szCs w:val="28"/>
          <w:lang w:bidi="ru-RU"/>
        </w:rPr>
      </w:pPr>
      <w:r w:rsidRPr="002F36DE">
        <w:rPr>
          <w:b/>
          <w:color w:val="000000"/>
          <w:sz w:val="28"/>
          <w:szCs w:val="28"/>
          <w:lang w:bidi="ru-RU"/>
        </w:rPr>
        <w:t xml:space="preserve">учебная: </w:t>
      </w:r>
      <w:r w:rsidR="003446D0">
        <w:rPr>
          <w:color w:val="000000"/>
          <w:sz w:val="28"/>
          <w:szCs w:val="28"/>
          <w:lang w:bidi="ru-RU"/>
        </w:rPr>
        <w:t>пополнить словарный</w:t>
      </w:r>
      <w:r w:rsidR="00AA1C47">
        <w:rPr>
          <w:color w:val="000000"/>
          <w:sz w:val="28"/>
          <w:szCs w:val="28"/>
          <w:lang w:bidi="ru-RU"/>
        </w:rPr>
        <w:t xml:space="preserve"> запас</w:t>
      </w:r>
      <w:r w:rsidR="006C4106" w:rsidRPr="002F36DE">
        <w:rPr>
          <w:color w:val="000000"/>
          <w:sz w:val="28"/>
          <w:szCs w:val="28"/>
          <w:lang w:bidi="ru-RU"/>
        </w:rPr>
        <w:t xml:space="preserve"> </w:t>
      </w:r>
      <w:r w:rsidR="003446D0">
        <w:rPr>
          <w:color w:val="000000"/>
          <w:sz w:val="28"/>
          <w:szCs w:val="28"/>
          <w:lang w:bidi="ru-RU"/>
        </w:rPr>
        <w:t>о работе аптеки</w:t>
      </w:r>
      <w:r w:rsidR="009D768E" w:rsidRPr="002F36DE">
        <w:rPr>
          <w:color w:val="000000"/>
          <w:sz w:val="28"/>
          <w:szCs w:val="28"/>
          <w:lang w:bidi="ru-RU"/>
        </w:rPr>
        <w:t xml:space="preserve">; </w:t>
      </w:r>
      <w:r w:rsidR="003446D0">
        <w:rPr>
          <w:color w:val="000000"/>
          <w:sz w:val="28"/>
          <w:szCs w:val="28"/>
          <w:lang w:bidi="ru-RU"/>
        </w:rPr>
        <w:t>закрепить навыки грамотно пользоваться им</w:t>
      </w:r>
      <w:r w:rsidR="009D768E" w:rsidRPr="002F36DE">
        <w:rPr>
          <w:color w:val="000000"/>
          <w:sz w:val="28"/>
          <w:szCs w:val="28"/>
          <w:lang w:bidi="ru-RU"/>
        </w:rPr>
        <w:t xml:space="preserve">; </w:t>
      </w:r>
      <w:r w:rsidR="003446D0">
        <w:rPr>
          <w:color w:val="000000"/>
          <w:sz w:val="28"/>
          <w:szCs w:val="28"/>
          <w:lang w:bidi="ru-RU"/>
        </w:rPr>
        <w:t>закрепить навыки перевода текстов профессиональной направленности (без словаря), используя языковую догадку</w:t>
      </w:r>
      <w:r w:rsidR="003446D0" w:rsidRPr="003446D0">
        <w:rPr>
          <w:color w:val="000000"/>
          <w:sz w:val="28"/>
          <w:szCs w:val="28"/>
          <w:lang w:bidi="ru-RU"/>
        </w:rPr>
        <w:t xml:space="preserve">; </w:t>
      </w:r>
      <w:r w:rsidR="003446D0">
        <w:rPr>
          <w:color w:val="000000"/>
          <w:sz w:val="28"/>
          <w:szCs w:val="28"/>
          <w:lang w:bidi="ru-RU"/>
        </w:rPr>
        <w:t>совершенствовать устную речь профессиональной направленности</w:t>
      </w:r>
      <w:r w:rsidR="003446D0" w:rsidRPr="003446D0">
        <w:rPr>
          <w:color w:val="000000"/>
          <w:sz w:val="28"/>
          <w:szCs w:val="28"/>
          <w:lang w:bidi="ru-RU"/>
        </w:rPr>
        <w:t xml:space="preserve">; </w:t>
      </w:r>
      <w:r w:rsidR="003446D0">
        <w:rPr>
          <w:color w:val="000000"/>
          <w:sz w:val="28"/>
          <w:szCs w:val="28"/>
          <w:lang w:bidi="ru-RU"/>
        </w:rPr>
        <w:t>усвоить знания (общее) о неличных формах глагола</w:t>
      </w:r>
      <w:r w:rsidR="003446D0" w:rsidRPr="003446D0">
        <w:rPr>
          <w:color w:val="000000"/>
          <w:sz w:val="28"/>
          <w:szCs w:val="28"/>
          <w:lang w:bidi="ru-RU"/>
        </w:rPr>
        <w:t>;</w:t>
      </w:r>
    </w:p>
    <w:p w14:paraId="1E85E9DF" w14:textId="77777777" w:rsidR="007118D8" w:rsidRPr="002F36DE" w:rsidRDefault="002F36DE" w:rsidP="00F71CD1">
      <w:pPr>
        <w:pStyle w:val="ad"/>
        <w:widowControl w:val="0"/>
        <w:numPr>
          <w:ilvl w:val="0"/>
          <w:numId w:val="1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</w:t>
      </w:r>
      <w:r w:rsidR="007118D8" w:rsidRPr="002F36DE">
        <w:rPr>
          <w:b/>
          <w:color w:val="000000"/>
          <w:sz w:val="28"/>
          <w:szCs w:val="28"/>
          <w:lang w:bidi="ru-RU"/>
        </w:rPr>
        <w:t xml:space="preserve">развивающая: </w:t>
      </w:r>
      <w:r w:rsidR="007118D8" w:rsidRPr="002F36DE">
        <w:rPr>
          <w:color w:val="000000"/>
          <w:sz w:val="28"/>
          <w:szCs w:val="28"/>
          <w:lang w:bidi="ru-RU"/>
        </w:rPr>
        <w:t xml:space="preserve">способствовать развитию внимания, памяти, </w:t>
      </w:r>
      <w:r w:rsidR="00E12483">
        <w:rPr>
          <w:sz w:val="28"/>
          <w:szCs w:val="28"/>
        </w:rPr>
        <w:t>логического (аналитического) и критического мышления</w:t>
      </w:r>
      <w:r w:rsidR="007118D8" w:rsidRPr="002F36DE">
        <w:rPr>
          <w:sz w:val="28"/>
          <w:szCs w:val="28"/>
        </w:rPr>
        <w:t xml:space="preserve">; </w:t>
      </w:r>
    </w:p>
    <w:p w14:paraId="1269DDA4" w14:textId="77777777" w:rsidR="007118D8" w:rsidRPr="002F36DE" w:rsidRDefault="007118D8" w:rsidP="00F71CD1">
      <w:pPr>
        <w:pStyle w:val="ad"/>
        <w:widowControl w:val="0"/>
        <w:numPr>
          <w:ilvl w:val="0"/>
          <w:numId w:val="17"/>
        </w:numPr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2F36DE">
        <w:rPr>
          <w:b/>
          <w:color w:val="000000"/>
          <w:sz w:val="28"/>
          <w:szCs w:val="28"/>
          <w:lang w:bidi="ru-RU"/>
        </w:rPr>
        <w:t xml:space="preserve">воспитательная: </w:t>
      </w:r>
      <w:r w:rsidRPr="002F36DE">
        <w:rPr>
          <w:sz w:val="28"/>
          <w:szCs w:val="28"/>
        </w:rPr>
        <w:t>способствовать формированию и развитию познавательного интереса обучающихся к дисциплине.</w:t>
      </w:r>
      <w:r w:rsidR="00271740" w:rsidRPr="002F36DE">
        <w:rPr>
          <w:i/>
          <w:sz w:val="28"/>
          <w:szCs w:val="28"/>
        </w:rPr>
        <w:t xml:space="preserve"> </w:t>
      </w:r>
      <w:r w:rsidR="00271740" w:rsidRPr="002F36DE">
        <w:rPr>
          <w:sz w:val="28"/>
          <w:szCs w:val="28"/>
        </w:rPr>
        <w:t xml:space="preserve">уважения к культуре и ценностям других стран и народов; </w:t>
      </w:r>
      <w:r w:rsidR="00271740" w:rsidRPr="002F36DE">
        <w:rPr>
          <w:iCs/>
          <w:sz w:val="28"/>
          <w:szCs w:val="28"/>
        </w:rPr>
        <w:t>содействовать формированию и развитию коммуникативной культуры.</w:t>
      </w:r>
    </w:p>
    <w:p w14:paraId="026896F4" w14:textId="77777777" w:rsidR="007118D8" w:rsidRDefault="007118D8" w:rsidP="007118D8">
      <w:pPr>
        <w:widowControl w:val="0"/>
        <w:spacing w:line="322" w:lineRule="exact"/>
        <w:rPr>
          <w:b/>
          <w:color w:val="000000"/>
          <w:sz w:val="28"/>
          <w:szCs w:val="28"/>
          <w:lang w:bidi="ru-RU"/>
        </w:rPr>
      </w:pPr>
    </w:p>
    <w:p w14:paraId="0173AEDD" w14:textId="77777777" w:rsidR="007118D8" w:rsidRDefault="007118D8" w:rsidP="007118D8">
      <w:pPr>
        <w:widowControl w:val="0"/>
        <w:spacing w:line="322" w:lineRule="exact"/>
        <w:rPr>
          <w:b/>
          <w:color w:val="000000"/>
          <w:sz w:val="28"/>
          <w:szCs w:val="28"/>
          <w:lang w:bidi="ru-RU"/>
        </w:rPr>
      </w:pPr>
      <w:r w:rsidRPr="00B178BB">
        <w:rPr>
          <w:b/>
          <w:color w:val="000000"/>
          <w:sz w:val="28"/>
          <w:szCs w:val="28"/>
          <w:lang w:bidi="ru-RU"/>
        </w:rPr>
        <w:t>Межпред</w:t>
      </w:r>
      <w:r>
        <w:rPr>
          <w:b/>
          <w:color w:val="000000"/>
          <w:sz w:val="28"/>
          <w:szCs w:val="28"/>
          <w:lang w:bidi="ru-RU"/>
        </w:rPr>
        <w:t>мет</w:t>
      </w:r>
      <w:r w:rsidRPr="00B178BB">
        <w:rPr>
          <w:b/>
          <w:color w:val="000000"/>
          <w:sz w:val="28"/>
          <w:szCs w:val="28"/>
          <w:lang w:bidi="ru-RU"/>
        </w:rPr>
        <w:t>ные связи</w:t>
      </w:r>
      <w:r>
        <w:rPr>
          <w:b/>
          <w:color w:val="000000"/>
          <w:sz w:val="28"/>
          <w:szCs w:val="28"/>
          <w:lang w:bidi="ru-RU"/>
        </w:rPr>
        <w:t>:</w:t>
      </w:r>
      <w:r w:rsidRPr="00D72395">
        <w:rPr>
          <w:b/>
          <w:color w:val="000000"/>
          <w:sz w:val="28"/>
          <w:szCs w:val="28"/>
          <w:lang w:bidi="ru-RU"/>
        </w:rPr>
        <w:t xml:space="preserve"> </w:t>
      </w:r>
    </w:p>
    <w:p w14:paraId="4E080BCF" w14:textId="77777777" w:rsidR="007118D8" w:rsidRPr="00E47790" w:rsidRDefault="007118D8" w:rsidP="00F71CD1">
      <w:pPr>
        <w:pStyle w:val="ad"/>
        <w:widowControl w:val="0"/>
        <w:numPr>
          <w:ilvl w:val="0"/>
          <w:numId w:val="18"/>
        </w:numPr>
        <w:spacing w:line="322" w:lineRule="exact"/>
        <w:rPr>
          <w:b/>
          <w:color w:val="000000"/>
          <w:sz w:val="28"/>
          <w:szCs w:val="28"/>
          <w:lang w:bidi="ru-RU"/>
        </w:rPr>
      </w:pPr>
      <w:r w:rsidRPr="00E47790">
        <w:rPr>
          <w:color w:val="000000"/>
          <w:sz w:val="28"/>
          <w:szCs w:val="28"/>
          <w:lang w:bidi="ru-RU"/>
        </w:rPr>
        <w:t>обеспечивающие:</w:t>
      </w:r>
      <w:r w:rsidRPr="00E47790">
        <w:rPr>
          <w:b/>
          <w:color w:val="000000"/>
          <w:sz w:val="28"/>
          <w:szCs w:val="28"/>
          <w:lang w:bidi="ru-RU"/>
        </w:rPr>
        <w:t xml:space="preserve"> </w:t>
      </w:r>
      <w:r w:rsidR="00D90FE6" w:rsidRPr="00E47790">
        <w:rPr>
          <w:color w:val="000000"/>
          <w:sz w:val="28"/>
          <w:szCs w:val="28"/>
          <w:lang w:bidi="ru-RU"/>
        </w:rPr>
        <w:t>русский язык</w:t>
      </w:r>
      <w:r w:rsidRPr="00E47790">
        <w:rPr>
          <w:color w:val="000000"/>
          <w:sz w:val="28"/>
          <w:szCs w:val="28"/>
          <w:lang w:bidi="ru-RU"/>
        </w:rPr>
        <w:t>.</w:t>
      </w:r>
    </w:p>
    <w:p w14:paraId="25B9E587" w14:textId="77777777" w:rsidR="007118D8" w:rsidRPr="00014531" w:rsidRDefault="007118D8" w:rsidP="00125BDA">
      <w:pPr>
        <w:pStyle w:val="ad"/>
        <w:widowControl w:val="0"/>
        <w:numPr>
          <w:ilvl w:val="0"/>
          <w:numId w:val="18"/>
        </w:numPr>
        <w:spacing w:line="322" w:lineRule="exact"/>
        <w:jc w:val="both"/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</w:pPr>
      <w:r w:rsidRPr="00014531">
        <w:rPr>
          <w:color w:val="000000"/>
          <w:sz w:val="28"/>
          <w:szCs w:val="28"/>
          <w:lang w:bidi="ru-RU"/>
        </w:rPr>
        <w:t>обеспечиваемые:</w:t>
      </w:r>
      <w:r w:rsidRPr="00014531">
        <w:rPr>
          <w:b/>
          <w:color w:val="000000"/>
          <w:sz w:val="28"/>
          <w:szCs w:val="28"/>
          <w:lang w:bidi="ru-RU"/>
        </w:rPr>
        <w:t xml:space="preserve"> </w:t>
      </w:r>
      <w:r w:rsidR="00014531">
        <w:rPr>
          <w:sz w:val="28"/>
          <w:szCs w:val="28"/>
        </w:rPr>
        <w:t>дисциплины профессиональных модулей</w:t>
      </w:r>
      <w:r w:rsidR="00401ADE">
        <w:rPr>
          <w:sz w:val="28"/>
          <w:szCs w:val="28"/>
        </w:rPr>
        <w:t>.</w:t>
      </w:r>
    </w:p>
    <w:p w14:paraId="67A730E6" w14:textId="77777777" w:rsidR="00014531" w:rsidRPr="00014531" w:rsidRDefault="00014531" w:rsidP="00014531">
      <w:pPr>
        <w:pStyle w:val="ad"/>
        <w:widowControl w:val="0"/>
        <w:spacing w:line="322" w:lineRule="exact"/>
        <w:jc w:val="both"/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</w:pPr>
    </w:p>
    <w:p w14:paraId="140BE4FD" w14:textId="77777777" w:rsidR="00E36FB1" w:rsidRPr="00FB0B83" w:rsidRDefault="007118D8" w:rsidP="00624AB0">
      <w:pPr>
        <w:widowControl w:val="0"/>
        <w:spacing w:line="322" w:lineRule="exact"/>
        <w:ind w:right="113"/>
        <w:jc w:val="both"/>
        <w:rPr>
          <w:color w:val="000000"/>
          <w:sz w:val="28"/>
          <w:szCs w:val="28"/>
          <w:lang w:bidi="ru-RU"/>
        </w:rPr>
      </w:pPr>
      <w:r w:rsidRPr="00E36FB1">
        <w:rPr>
          <w:b/>
          <w:color w:val="000000"/>
          <w:sz w:val="28"/>
          <w:szCs w:val="28"/>
          <w:lang w:bidi="ru-RU"/>
        </w:rPr>
        <w:t>Прогнозируемый результат</w:t>
      </w:r>
      <w:r w:rsidR="00624AB0">
        <w:rPr>
          <w:b/>
          <w:color w:val="000000"/>
          <w:sz w:val="28"/>
          <w:szCs w:val="28"/>
          <w:lang w:bidi="ru-RU"/>
        </w:rPr>
        <w:t xml:space="preserve">. </w:t>
      </w:r>
      <w:r w:rsidR="00624AB0" w:rsidRPr="00624AB0">
        <w:rPr>
          <w:color w:val="000000"/>
          <w:sz w:val="28"/>
          <w:szCs w:val="28"/>
          <w:lang w:bidi="ru-RU"/>
        </w:rPr>
        <w:t>При изучении</w:t>
      </w:r>
      <w:r w:rsidR="00624AB0">
        <w:rPr>
          <w:color w:val="000000"/>
          <w:sz w:val="28"/>
          <w:szCs w:val="28"/>
          <w:lang w:bidi="ru-RU"/>
        </w:rPr>
        <w:t xml:space="preserve"> </w:t>
      </w:r>
      <w:r w:rsidR="00624AB0" w:rsidRPr="00624AB0">
        <w:rPr>
          <w:bCs/>
          <w:sz w:val="28"/>
          <w:szCs w:val="28"/>
        </w:rPr>
        <w:t>темы предполагается формирование и</w:t>
      </w:r>
      <w:r w:rsidR="00624AB0" w:rsidRPr="00D64DD4">
        <w:rPr>
          <w:bCs/>
        </w:rPr>
        <w:t xml:space="preserve"> </w:t>
      </w:r>
      <w:r w:rsidR="00624AB0">
        <w:rPr>
          <w:bCs/>
          <w:sz w:val="28"/>
          <w:szCs w:val="28"/>
        </w:rPr>
        <w:t>развитие следующих</w:t>
      </w:r>
      <w:r w:rsidR="00917271">
        <w:rPr>
          <w:color w:val="000000"/>
          <w:sz w:val="28"/>
          <w:szCs w:val="28"/>
          <w:lang w:bidi="ru-RU"/>
        </w:rPr>
        <w:t xml:space="preserve"> компетенций</w:t>
      </w:r>
      <w:r w:rsidR="00624AB0">
        <w:rPr>
          <w:color w:val="000000"/>
          <w:sz w:val="28"/>
          <w:szCs w:val="28"/>
          <w:lang w:bidi="ru-RU"/>
        </w:rPr>
        <w:t>:</w:t>
      </w:r>
    </w:p>
    <w:p w14:paraId="275C73EF" w14:textId="77777777" w:rsidR="00E47783" w:rsidRDefault="00E47783" w:rsidP="00E47783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47783">
        <w:rPr>
          <w:rFonts w:cs="Calibri"/>
          <w:sz w:val="28"/>
          <w:szCs w:val="28"/>
        </w:rPr>
        <w:t>ОК 1. Выбирать способы решения задач профессиональной деятельности, применительно к различным контекстам.</w:t>
      </w:r>
    </w:p>
    <w:p w14:paraId="20D8703E" w14:textId="77777777" w:rsidR="00E47783" w:rsidRDefault="00E47783" w:rsidP="00E47783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47783">
        <w:rPr>
          <w:rFonts w:cs="Calibri"/>
          <w:sz w:val="28"/>
          <w:szCs w:val="28"/>
        </w:rPr>
        <w:t>ОК 2. Осуществлять поиск, анализ и интерпретацию информации, необходимой для осуществления профессиональной деятельности.</w:t>
      </w:r>
    </w:p>
    <w:p w14:paraId="2A56BAE3" w14:textId="77777777" w:rsidR="00E47783" w:rsidRDefault="00E47783" w:rsidP="00E47783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47783">
        <w:rPr>
          <w:rFonts w:cs="Calibri"/>
          <w:sz w:val="28"/>
          <w:szCs w:val="28"/>
        </w:rPr>
        <w:t>ОК 3. Планировать и реализовывать собственное профессиональное и личностное развитие.</w:t>
      </w:r>
    </w:p>
    <w:p w14:paraId="5C4C716D" w14:textId="77777777" w:rsidR="00E47783" w:rsidRDefault="00E47783" w:rsidP="00E47783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47783">
        <w:rPr>
          <w:rFonts w:cs="Calibri"/>
          <w:sz w:val="28"/>
          <w:szCs w:val="28"/>
        </w:rPr>
        <w:t>ОК 4. Работать в коллективе и команде, эффективно взаимодействовать с руководством, коллегами и клиентами.</w:t>
      </w:r>
    </w:p>
    <w:p w14:paraId="7BA85011" w14:textId="77777777" w:rsidR="00CD50B2" w:rsidRPr="00CD50B2" w:rsidRDefault="00CD50B2" w:rsidP="00CD50B2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D50B2">
        <w:rPr>
          <w:rFonts w:cs="Calibri"/>
          <w:sz w:val="28"/>
          <w:szCs w:val="28"/>
        </w:rPr>
        <w:lastRenderedPageBreak/>
        <w:t>ПК 1.3. 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ассортимента.</w:t>
      </w:r>
    </w:p>
    <w:p w14:paraId="0314847B" w14:textId="77777777" w:rsidR="00CD50B2" w:rsidRPr="00CD50B2" w:rsidRDefault="00CD50B2" w:rsidP="00CD50B2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D50B2">
        <w:rPr>
          <w:rFonts w:cs="Calibri"/>
          <w:sz w:val="28"/>
          <w:szCs w:val="28"/>
        </w:rPr>
        <w:t>ПК 1.4. Осуществлять розничную торговлю и отпуск лекарственных препаратов населению, в том числе по льготным рецептам и требованиям медицинских организаций.</w:t>
      </w:r>
    </w:p>
    <w:p w14:paraId="452B102A" w14:textId="77777777" w:rsidR="00CD50B2" w:rsidRPr="00D0373D" w:rsidRDefault="00CD50B2" w:rsidP="00D0373D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D50B2">
        <w:rPr>
          <w:rFonts w:cs="Calibri"/>
          <w:sz w:val="28"/>
          <w:szCs w:val="28"/>
        </w:rPr>
        <w:t>ПК 1.5. Осуществлять розничную торговлю медицинскими изделиями и другими товарами аптечного ассортимента.</w:t>
      </w:r>
    </w:p>
    <w:p w14:paraId="2017FEEB" w14:textId="77777777" w:rsidR="007118D8" w:rsidRDefault="007118D8" w:rsidP="007118D8">
      <w:pPr>
        <w:widowControl w:val="0"/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</w:pPr>
    </w:p>
    <w:p w14:paraId="539B37D0" w14:textId="77777777" w:rsidR="00D05946" w:rsidRPr="00D05946" w:rsidRDefault="00D05946" w:rsidP="00D05946">
      <w:pPr>
        <w:pStyle w:val="ad"/>
        <w:widowControl w:val="0"/>
        <w:tabs>
          <w:tab w:val="left" w:pos="708"/>
        </w:tabs>
        <w:jc w:val="both"/>
        <w:rPr>
          <w:rFonts w:eastAsia="Calibri"/>
          <w:sz w:val="28"/>
          <w:szCs w:val="28"/>
          <w:lang w:eastAsia="en-US"/>
        </w:rPr>
      </w:pPr>
      <w:r w:rsidRPr="00D05946">
        <w:rPr>
          <w:rFonts w:eastAsia="Calibri"/>
          <w:sz w:val="28"/>
          <w:szCs w:val="28"/>
          <w:lang w:eastAsia="en-US"/>
        </w:rPr>
        <w:t>По окончании изучения данной темы обучающийся должен:</w:t>
      </w:r>
    </w:p>
    <w:p w14:paraId="04B91A7B" w14:textId="77777777" w:rsidR="00D05946" w:rsidRPr="00D9605D" w:rsidRDefault="00D05946" w:rsidP="00D05946">
      <w:pPr>
        <w:numPr>
          <w:ilvl w:val="0"/>
          <w:numId w:val="19"/>
        </w:numPr>
        <w:shd w:val="clear" w:color="auto" w:fill="FFFFFF"/>
        <w:spacing w:before="30" w:after="30"/>
        <w:jc w:val="both"/>
        <w:rPr>
          <w:rFonts w:ascii="Calibri" w:hAnsi="Calibri" w:cs="Calibri"/>
          <w:sz w:val="28"/>
          <w:szCs w:val="28"/>
        </w:rPr>
      </w:pPr>
      <w:r w:rsidRPr="00D9605D">
        <w:rPr>
          <w:b/>
          <w:bCs/>
          <w:color w:val="000000"/>
          <w:sz w:val="28"/>
          <w:szCs w:val="28"/>
        </w:rPr>
        <w:t>знать: </w:t>
      </w:r>
      <w:r w:rsidR="006A7057" w:rsidRPr="00D9605D">
        <w:rPr>
          <w:bCs/>
          <w:color w:val="000000"/>
          <w:sz w:val="28"/>
          <w:szCs w:val="28"/>
        </w:rPr>
        <w:t xml:space="preserve">слова, словосочетания и речевые клише </w:t>
      </w:r>
      <w:r w:rsidR="00277F23" w:rsidRPr="00D9605D">
        <w:rPr>
          <w:bCs/>
          <w:color w:val="000000"/>
          <w:sz w:val="28"/>
          <w:szCs w:val="28"/>
        </w:rPr>
        <w:t>по теме</w:t>
      </w:r>
      <w:r w:rsidR="006A7057" w:rsidRPr="00D9605D">
        <w:rPr>
          <w:bCs/>
          <w:color w:val="000000"/>
          <w:sz w:val="28"/>
          <w:szCs w:val="28"/>
        </w:rPr>
        <w:t xml:space="preserve"> «Работа аптеки»</w:t>
      </w:r>
      <w:r w:rsidRPr="00D9605D">
        <w:rPr>
          <w:color w:val="000000"/>
          <w:sz w:val="28"/>
          <w:szCs w:val="28"/>
        </w:rPr>
        <w:t xml:space="preserve">; </w:t>
      </w:r>
      <w:r w:rsidR="006A7057" w:rsidRPr="00D9605D">
        <w:rPr>
          <w:color w:val="000000"/>
          <w:sz w:val="28"/>
          <w:szCs w:val="28"/>
        </w:rPr>
        <w:t>общие сведения о неличных</w:t>
      </w:r>
      <w:r w:rsidR="00A205EF">
        <w:rPr>
          <w:color w:val="000000"/>
          <w:sz w:val="28"/>
          <w:szCs w:val="28"/>
        </w:rPr>
        <w:t xml:space="preserve"> формах глагола – об их видах и</w:t>
      </w:r>
      <w:r w:rsidR="00D9605D" w:rsidRPr="00D9605D">
        <w:rPr>
          <w:color w:val="000000"/>
          <w:sz w:val="28"/>
          <w:szCs w:val="28"/>
        </w:rPr>
        <w:t xml:space="preserve"> </w:t>
      </w:r>
      <w:r w:rsidR="00A205EF">
        <w:rPr>
          <w:color w:val="000000"/>
          <w:sz w:val="28"/>
          <w:szCs w:val="28"/>
        </w:rPr>
        <w:t>образовании</w:t>
      </w:r>
      <w:r w:rsidRPr="00D9605D">
        <w:rPr>
          <w:sz w:val="28"/>
          <w:szCs w:val="28"/>
        </w:rPr>
        <w:t>;</w:t>
      </w:r>
    </w:p>
    <w:p w14:paraId="4C399416" w14:textId="77777777" w:rsidR="00D05946" w:rsidRPr="00D05946" w:rsidRDefault="00D05946" w:rsidP="00D05946">
      <w:pPr>
        <w:numPr>
          <w:ilvl w:val="0"/>
          <w:numId w:val="19"/>
        </w:numPr>
        <w:shd w:val="clear" w:color="auto" w:fill="FFFFFF"/>
        <w:spacing w:before="30" w:after="30"/>
        <w:jc w:val="both"/>
        <w:rPr>
          <w:rFonts w:ascii="Calibri" w:hAnsi="Calibri" w:cs="Calibri"/>
          <w:sz w:val="28"/>
          <w:szCs w:val="28"/>
        </w:rPr>
      </w:pPr>
      <w:r w:rsidRPr="00D05946">
        <w:rPr>
          <w:b/>
          <w:bCs/>
          <w:color w:val="000000"/>
          <w:sz w:val="28"/>
          <w:szCs w:val="28"/>
        </w:rPr>
        <w:t>уметь: </w:t>
      </w:r>
      <w:r w:rsidR="006A7057">
        <w:rPr>
          <w:color w:val="000000"/>
          <w:sz w:val="28"/>
          <w:szCs w:val="28"/>
        </w:rPr>
        <w:t xml:space="preserve">общаться (письменно и устно) на иностранному языке </w:t>
      </w:r>
      <w:r w:rsidR="00F14D30">
        <w:rPr>
          <w:color w:val="000000"/>
          <w:sz w:val="28"/>
          <w:szCs w:val="28"/>
        </w:rPr>
        <w:t>на профессиональную тему</w:t>
      </w:r>
      <w:r w:rsidRPr="00D05946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распознавать</w:t>
      </w:r>
      <w:r w:rsidR="006A7057">
        <w:rPr>
          <w:color w:val="000000"/>
          <w:sz w:val="28"/>
          <w:szCs w:val="28"/>
        </w:rPr>
        <w:t xml:space="preserve"> </w:t>
      </w:r>
      <w:r w:rsidR="001D24A4">
        <w:rPr>
          <w:color w:val="000000"/>
          <w:sz w:val="28"/>
          <w:szCs w:val="28"/>
        </w:rPr>
        <w:t>неличные формы глагола в письменной и устной иностранной речи</w:t>
      </w:r>
      <w:r w:rsidR="001D24A4" w:rsidRPr="001D24A4">
        <w:rPr>
          <w:color w:val="000000"/>
          <w:sz w:val="28"/>
          <w:szCs w:val="28"/>
        </w:rPr>
        <w:t xml:space="preserve">; </w:t>
      </w:r>
      <w:r w:rsidR="006A7057">
        <w:rPr>
          <w:color w:val="000000"/>
          <w:sz w:val="28"/>
          <w:szCs w:val="28"/>
        </w:rPr>
        <w:t>переводить</w:t>
      </w:r>
      <w:r>
        <w:rPr>
          <w:color w:val="000000"/>
          <w:sz w:val="28"/>
          <w:szCs w:val="28"/>
        </w:rPr>
        <w:t xml:space="preserve"> </w:t>
      </w:r>
      <w:r w:rsidR="006A7057">
        <w:rPr>
          <w:color w:val="000000"/>
          <w:sz w:val="28"/>
          <w:szCs w:val="28"/>
        </w:rPr>
        <w:t>неличные формы глагола</w:t>
      </w:r>
      <w:r w:rsidRPr="00D05946">
        <w:rPr>
          <w:sz w:val="28"/>
          <w:szCs w:val="28"/>
        </w:rPr>
        <w:t xml:space="preserve">; </w:t>
      </w:r>
      <w:r w:rsidR="006A7057">
        <w:rPr>
          <w:sz w:val="28"/>
          <w:szCs w:val="28"/>
        </w:rPr>
        <w:t>образовывать неличные формы глагола</w:t>
      </w:r>
      <w:r w:rsidRPr="00D05946">
        <w:rPr>
          <w:sz w:val="28"/>
          <w:szCs w:val="28"/>
        </w:rPr>
        <w:t>.</w:t>
      </w:r>
    </w:p>
    <w:p w14:paraId="57F2DAB2" w14:textId="77777777" w:rsidR="00D05946" w:rsidRPr="006A40BD" w:rsidRDefault="00D05946" w:rsidP="007118D8">
      <w:pPr>
        <w:widowControl w:val="0"/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</w:pPr>
    </w:p>
    <w:p w14:paraId="1ABCBC2D" w14:textId="77777777" w:rsidR="007118D8" w:rsidRPr="00921685" w:rsidRDefault="007118D8" w:rsidP="007118D8">
      <w:pPr>
        <w:widowControl w:val="0"/>
        <w:tabs>
          <w:tab w:val="left" w:pos="468"/>
        </w:tabs>
        <w:spacing w:line="346" w:lineRule="exact"/>
        <w:jc w:val="both"/>
        <w:rPr>
          <w:b/>
          <w:bCs/>
          <w:color w:val="000000"/>
          <w:sz w:val="28"/>
          <w:szCs w:val="28"/>
          <w:lang w:bidi="ru-RU"/>
        </w:rPr>
      </w:pPr>
      <w:r w:rsidRPr="00921685">
        <w:rPr>
          <w:b/>
          <w:bCs/>
          <w:color w:val="000000"/>
          <w:sz w:val="28"/>
          <w:szCs w:val="28"/>
          <w:lang w:bidi="ru-RU"/>
        </w:rPr>
        <w:t>А. Наглядные пособия</w:t>
      </w:r>
      <w:r w:rsidRPr="00921685">
        <w:rPr>
          <w:b/>
          <w:iCs/>
          <w:color w:val="000000"/>
          <w:sz w:val="28"/>
          <w:szCs w:val="28"/>
          <w:lang w:bidi="ru-RU"/>
        </w:rPr>
        <w:t>:</w:t>
      </w:r>
      <w:r w:rsidRPr="00921685">
        <w:rPr>
          <w:iCs/>
          <w:color w:val="000000"/>
          <w:sz w:val="28"/>
          <w:szCs w:val="28"/>
          <w:lang w:bidi="ru-RU"/>
        </w:rPr>
        <w:t xml:space="preserve"> </w:t>
      </w:r>
      <w:r w:rsidR="00E505A2">
        <w:rPr>
          <w:iCs/>
          <w:color w:val="000000"/>
          <w:sz w:val="28"/>
          <w:szCs w:val="28"/>
          <w:lang w:bidi="ru-RU"/>
        </w:rPr>
        <w:t>мультимедийная презентация</w:t>
      </w:r>
      <w:r w:rsidRPr="00921685">
        <w:rPr>
          <w:iCs/>
          <w:color w:val="000000"/>
          <w:sz w:val="28"/>
          <w:szCs w:val="28"/>
          <w:lang w:bidi="ru-RU"/>
        </w:rPr>
        <w:t>.</w:t>
      </w:r>
    </w:p>
    <w:p w14:paraId="558BD832" w14:textId="77777777" w:rsidR="007118D8" w:rsidRPr="00D0373D" w:rsidRDefault="007118D8" w:rsidP="007118D8">
      <w:pPr>
        <w:widowControl w:val="0"/>
        <w:tabs>
          <w:tab w:val="left" w:pos="468"/>
        </w:tabs>
        <w:spacing w:line="346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921685">
        <w:rPr>
          <w:b/>
          <w:bCs/>
          <w:color w:val="000000"/>
          <w:sz w:val="28"/>
          <w:szCs w:val="28"/>
          <w:lang w:bidi="ru-RU"/>
        </w:rPr>
        <w:t xml:space="preserve">Б. </w:t>
      </w:r>
      <w:r w:rsidRPr="00E505A2">
        <w:rPr>
          <w:b/>
          <w:bCs/>
          <w:color w:val="000000"/>
          <w:sz w:val="28"/>
          <w:szCs w:val="28"/>
          <w:lang w:bidi="ru-RU"/>
        </w:rPr>
        <w:t>Раздаточный материал:</w:t>
      </w:r>
      <w:r w:rsidRPr="00E505A2">
        <w:rPr>
          <w:b/>
          <w:bCs/>
          <w:color w:val="000000"/>
          <w:sz w:val="26"/>
          <w:szCs w:val="26"/>
          <w:lang w:bidi="ru-RU"/>
        </w:rPr>
        <w:t xml:space="preserve"> </w:t>
      </w:r>
      <w:r w:rsidR="00D0373D">
        <w:rPr>
          <w:bCs/>
          <w:color w:val="000000"/>
          <w:sz w:val="28"/>
          <w:szCs w:val="28"/>
          <w:lang w:bidi="ru-RU"/>
        </w:rPr>
        <w:t>игровые поля</w:t>
      </w:r>
      <w:r w:rsidR="002D13BF" w:rsidRPr="002D13BF">
        <w:rPr>
          <w:bCs/>
          <w:color w:val="000000"/>
          <w:sz w:val="28"/>
          <w:szCs w:val="28"/>
          <w:lang w:bidi="ru-RU"/>
        </w:rPr>
        <w:t xml:space="preserve"> с заданиями</w:t>
      </w:r>
      <w:r w:rsidRPr="002D13BF">
        <w:rPr>
          <w:bCs/>
          <w:color w:val="000000"/>
          <w:sz w:val="28"/>
          <w:szCs w:val="28"/>
          <w:lang w:bidi="ru-RU"/>
        </w:rPr>
        <w:t xml:space="preserve">, </w:t>
      </w:r>
      <w:r w:rsidRPr="00D0373D">
        <w:rPr>
          <w:bCs/>
          <w:color w:val="000000"/>
          <w:sz w:val="26"/>
          <w:szCs w:val="26"/>
          <w:lang w:bidi="ru-RU"/>
        </w:rPr>
        <w:t>англо-русские словари.</w:t>
      </w:r>
    </w:p>
    <w:p w14:paraId="70F1EBCC" w14:textId="77777777" w:rsidR="007118D8" w:rsidRPr="00921685" w:rsidRDefault="007118D8" w:rsidP="007118D8">
      <w:pPr>
        <w:widowControl w:val="0"/>
        <w:tabs>
          <w:tab w:val="left" w:pos="468"/>
        </w:tabs>
        <w:spacing w:line="346" w:lineRule="exact"/>
        <w:jc w:val="both"/>
        <w:rPr>
          <w:b/>
          <w:bCs/>
          <w:color w:val="000000"/>
          <w:sz w:val="28"/>
          <w:szCs w:val="28"/>
          <w:lang w:bidi="ru-RU"/>
        </w:rPr>
      </w:pPr>
      <w:r w:rsidRPr="00921685">
        <w:rPr>
          <w:b/>
          <w:bCs/>
          <w:color w:val="000000"/>
          <w:sz w:val="28"/>
          <w:szCs w:val="28"/>
          <w:lang w:bidi="ru-RU"/>
        </w:rPr>
        <w:t xml:space="preserve">В. Технические средства обучения: </w:t>
      </w:r>
      <w:r w:rsidRPr="00921685">
        <w:rPr>
          <w:bCs/>
          <w:color w:val="000000"/>
          <w:sz w:val="28"/>
          <w:szCs w:val="28"/>
          <w:lang w:bidi="ru-RU"/>
        </w:rPr>
        <w:t>мультимедийное оборудование.</w:t>
      </w:r>
    </w:p>
    <w:p w14:paraId="0BEFF80F" w14:textId="77777777" w:rsidR="007118D8" w:rsidRPr="00921685" w:rsidRDefault="007118D8" w:rsidP="007118D8">
      <w:pPr>
        <w:widowControl w:val="0"/>
        <w:tabs>
          <w:tab w:val="left" w:pos="3422"/>
        </w:tabs>
        <w:spacing w:line="346" w:lineRule="exact"/>
        <w:jc w:val="both"/>
        <w:rPr>
          <w:i/>
          <w:iCs/>
          <w:color w:val="000000"/>
          <w:sz w:val="28"/>
          <w:szCs w:val="28"/>
          <w:lang w:bidi="ru-RU"/>
        </w:rPr>
      </w:pPr>
      <w:r w:rsidRPr="00E17104">
        <w:rPr>
          <w:b/>
          <w:bCs/>
          <w:color w:val="000000"/>
          <w:sz w:val="28"/>
          <w:szCs w:val="28"/>
          <w:lang w:bidi="ru-RU"/>
        </w:rPr>
        <w:t xml:space="preserve">Г. Учебные места: </w:t>
      </w:r>
      <w:r w:rsidRPr="00E17104">
        <w:rPr>
          <w:bCs/>
          <w:color w:val="000000"/>
          <w:sz w:val="28"/>
          <w:szCs w:val="28"/>
          <w:lang w:bidi="ru-RU"/>
        </w:rPr>
        <w:t>учебный кабинет иностранного языка.</w:t>
      </w:r>
    </w:p>
    <w:p w14:paraId="100C102C" w14:textId="77777777" w:rsidR="007118D8" w:rsidRPr="00921685" w:rsidRDefault="007118D8" w:rsidP="007118D8">
      <w:pPr>
        <w:widowControl w:val="0"/>
        <w:spacing w:line="346" w:lineRule="exact"/>
        <w:jc w:val="both"/>
        <w:rPr>
          <w:b/>
          <w:bCs/>
          <w:color w:val="000000"/>
          <w:sz w:val="28"/>
          <w:szCs w:val="28"/>
          <w:lang w:bidi="ru-RU"/>
        </w:rPr>
      </w:pPr>
      <w:r w:rsidRPr="00921685">
        <w:rPr>
          <w:b/>
          <w:bCs/>
          <w:color w:val="000000"/>
          <w:sz w:val="28"/>
          <w:szCs w:val="28"/>
          <w:lang w:bidi="ru-RU"/>
        </w:rPr>
        <w:t>Д. Литература:</w:t>
      </w:r>
    </w:p>
    <w:p w14:paraId="39D52EB8" w14:textId="77777777" w:rsidR="007118D8" w:rsidRPr="00921685" w:rsidRDefault="007118D8" w:rsidP="007118D8">
      <w:pPr>
        <w:jc w:val="both"/>
        <w:rPr>
          <w:b/>
          <w:bCs/>
          <w:color w:val="000000"/>
          <w:sz w:val="28"/>
          <w:szCs w:val="28"/>
          <w:lang w:bidi="ru-RU"/>
        </w:rPr>
      </w:pPr>
      <w:r w:rsidRPr="00921685">
        <w:rPr>
          <w:b/>
          <w:bCs/>
          <w:color w:val="000000"/>
          <w:sz w:val="28"/>
          <w:szCs w:val="28"/>
          <w:lang w:bidi="ru-RU"/>
        </w:rPr>
        <w:t>Основная:</w:t>
      </w:r>
    </w:p>
    <w:p w14:paraId="426E0E4D" w14:textId="77777777" w:rsidR="00E02CB4" w:rsidRPr="00E02CB4" w:rsidRDefault="00325131" w:rsidP="00E02CB4">
      <w:pPr>
        <w:pStyle w:val="ad"/>
        <w:widowControl w:val="0"/>
        <w:numPr>
          <w:ilvl w:val="0"/>
          <w:numId w:val="2"/>
        </w:numPr>
        <w:spacing w:line="312" w:lineRule="exact"/>
        <w:jc w:val="both"/>
        <w:rPr>
          <w:color w:val="000000"/>
          <w:sz w:val="28"/>
          <w:szCs w:val="28"/>
          <w:lang w:bidi="ru-RU"/>
        </w:rPr>
      </w:pPr>
      <w:r w:rsidRPr="00FB4335">
        <w:rPr>
          <w:sz w:val="28"/>
          <w:szCs w:val="28"/>
          <w:shd w:val="clear" w:color="auto" w:fill="FFFFFF"/>
        </w:rPr>
        <w:t>Козырева, Л. Г. Английский язык для</w:t>
      </w:r>
      <w:r w:rsidR="003822CF" w:rsidRPr="00FB4335">
        <w:rPr>
          <w:sz w:val="28"/>
          <w:szCs w:val="28"/>
          <w:shd w:val="clear" w:color="auto" w:fill="FFFFFF"/>
        </w:rPr>
        <w:t xml:space="preserve"> медицинских колледжей и училищ</w:t>
      </w:r>
      <w:r w:rsidRPr="00FB4335">
        <w:rPr>
          <w:sz w:val="28"/>
          <w:szCs w:val="28"/>
          <w:shd w:val="clear" w:color="auto" w:fill="FFFFFF"/>
        </w:rPr>
        <w:t>: учебное пособие / Л. Г. Козырева, Т. В. Шадск</w:t>
      </w:r>
      <w:r w:rsidR="003822CF" w:rsidRPr="00FB4335">
        <w:rPr>
          <w:sz w:val="28"/>
          <w:szCs w:val="28"/>
          <w:shd w:val="clear" w:color="auto" w:fill="FFFFFF"/>
        </w:rPr>
        <w:t>ая. — 3-е изд. — Ростов-на-Дону</w:t>
      </w:r>
      <w:r w:rsidRPr="00FB4335">
        <w:rPr>
          <w:sz w:val="28"/>
          <w:szCs w:val="28"/>
          <w:shd w:val="clear" w:color="auto" w:fill="FFFFFF"/>
        </w:rPr>
        <w:t xml:space="preserve">: Феникс, 2020. — 334 с. </w:t>
      </w:r>
    </w:p>
    <w:p w14:paraId="1327886D" w14:textId="77777777" w:rsidR="00E02CB4" w:rsidRPr="00E02CB4" w:rsidRDefault="00E02CB4" w:rsidP="00E02CB4">
      <w:pPr>
        <w:widowControl w:val="0"/>
        <w:spacing w:line="312" w:lineRule="exact"/>
        <w:rPr>
          <w:color w:val="000000"/>
          <w:sz w:val="28"/>
          <w:szCs w:val="28"/>
          <w:lang w:bidi="ru-RU"/>
        </w:rPr>
      </w:pPr>
      <w:r w:rsidRPr="00E02CB4">
        <w:rPr>
          <w:b/>
          <w:color w:val="000000"/>
          <w:sz w:val="28"/>
          <w:szCs w:val="28"/>
          <w:lang w:bidi="ru-RU"/>
        </w:rPr>
        <w:t>Д</w:t>
      </w:r>
      <w:r w:rsidRPr="00E02CB4">
        <w:rPr>
          <w:b/>
          <w:bCs/>
          <w:color w:val="000000"/>
          <w:sz w:val="28"/>
          <w:szCs w:val="28"/>
          <w:lang w:bidi="ru-RU"/>
        </w:rPr>
        <w:t>ополнительная</w:t>
      </w:r>
      <w:r w:rsidRPr="00E02CB4">
        <w:rPr>
          <w:color w:val="000000"/>
          <w:sz w:val="28"/>
          <w:szCs w:val="28"/>
          <w:lang w:bidi="ru-RU"/>
        </w:rPr>
        <w:t>:</w:t>
      </w:r>
    </w:p>
    <w:p w14:paraId="6EA97903" w14:textId="77777777" w:rsidR="00E02CB4" w:rsidRPr="00E02CB4" w:rsidRDefault="00E02CB4" w:rsidP="00E02CB4">
      <w:pPr>
        <w:pStyle w:val="ad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Визуальный английский /</w:t>
      </w:r>
      <w:r w:rsidRPr="00855E66">
        <w:rPr>
          <w:sz w:val="28"/>
          <w:szCs w:val="28"/>
        </w:rPr>
        <w:t xml:space="preserve"> </w:t>
      </w:r>
      <w:r w:rsidRPr="00855E66">
        <w:rPr>
          <w:sz w:val="28"/>
          <w:szCs w:val="28"/>
          <w:lang w:val="en-US"/>
        </w:rPr>
        <w:t>Eng</w:t>
      </w:r>
      <w:r>
        <w:rPr>
          <w:sz w:val="28"/>
          <w:szCs w:val="28"/>
          <w:lang w:val="en-US"/>
        </w:rPr>
        <w:t>l</w:t>
      </w:r>
      <w:r w:rsidRPr="00855E66">
        <w:rPr>
          <w:sz w:val="28"/>
          <w:szCs w:val="28"/>
          <w:lang w:val="en-US"/>
        </w:rPr>
        <w:t>ish</w:t>
      </w:r>
      <w:r w:rsidRPr="00855E66">
        <w:rPr>
          <w:sz w:val="28"/>
          <w:szCs w:val="28"/>
        </w:rPr>
        <w:t xml:space="preserve"> [официальная страница]. </w:t>
      </w:r>
      <w:r w:rsidRPr="00855E66">
        <w:rPr>
          <w:sz w:val="28"/>
          <w:szCs w:val="28"/>
          <w:lang w:val="en-US"/>
        </w:rPr>
        <w:t>URL</w:t>
      </w:r>
      <w:r w:rsidRPr="00855E66">
        <w:rPr>
          <w:sz w:val="28"/>
          <w:szCs w:val="28"/>
        </w:rPr>
        <w:t xml:space="preserve">: </w:t>
      </w:r>
      <w:hyperlink r:id="rId8" w:history="1"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vk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com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/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learnenglish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?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w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=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page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-36775085_43924057</w:t>
        </w:r>
      </w:hyperlink>
      <w:r w:rsidRPr="00855E6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(дата обращения: 12.12.2022).</w:t>
      </w:r>
    </w:p>
    <w:p w14:paraId="769469DD" w14:textId="77777777" w:rsidR="00D0373D" w:rsidRPr="00E02CB4" w:rsidRDefault="00E02CB4" w:rsidP="00E02CB4">
      <w:pPr>
        <w:pStyle w:val="ad"/>
        <w:widowControl w:val="0"/>
        <w:numPr>
          <w:ilvl w:val="0"/>
          <w:numId w:val="27"/>
        </w:numPr>
        <w:spacing w:line="312" w:lineRule="exact"/>
        <w:jc w:val="both"/>
        <w:rPr>
          <w:color w:val="000000"/>
          <w:sz w:val="28"/>
          <w:szCs w:val="28"/>
          <w:lang w:bidi="ru-RU"/>
        </w:rPr>
      </w:pPr>
      <w:r w:rsidRPr="00E02CB4">
        <w:rPr>
          <w:bCs/>
          <w:color w:val="000000"/>
          <w:sz w:val="28"/>
          <w:szCs w:val="28"/>
          <w:lang w:bidi="ru-RU"/>
        </w:rPr>
        <w:t xml:space="preserve">Говса, Д. </w:t>
      </w:r>
      <w:r w:rsidR="00236032">
        <w:rPr>
          <w:bCs/>
          <w:color w:val="000000"/>
          <w:sz w:val="28"/>
          <w:szCs w:val="28"/>
          <w:lang w:bidi="ru-RU"/>
        </w:rPr>
        <w:t>М. Грамматика английского языка</w:t>
      </w:r>
      <w:r w:rsidRPr="00E02CB4">
        <w:rPr>
          <w:bCs/>
          <w:color w:val="000000"/>
          <w:sz w:val="28"/>
          <w:szCs w:val="28"/>
          <w:lang w:bidi="ru-RU"/>
        </w:rPr>
        <w:t>: учебное пособие / Д. М. Говса, Т. А. Скопинцев</w:t>
      </w:r>
      <w:r w:rsidR="00236032">
        <w:rPr>
          <w:bCs/>
          <w:color w:val="000000"/>
          <w:sz w:val="28"/>
          <w:szCs w:val="28"/>
          <w:lang w:bidi="ru-RU"/>
        </w:rPr>
        <w:t>а, А. А. Контримович. - Иркутск</w:t>
      </w:r>
      <w:r w:rsidRPr="00E02CB4">
        <w:rPr>
          <w:bCs/>
          <w:color w:val="000000"/>
          <w:sz w:val="28"/>
          <w:szCs w:val="28"/>
          <w:lang w:bidi="ru-RU"/>
        </w:rPr>
        <w:t>:</w:t>
      </w:r>
      <w:r w:rsidR="00236032">
        <w:rPr>
          <w:bCs/>
          <w:color w:val="000000"/>
          <w:sz w:val="28"/>
          <w:szCs w:val="28"/>
          <w:lang w:bidi="ru-RU"/>
        </w:rPr>
        <w:t xml:space="preserve"> ИрГУПС, 2017. — 132 с. — Текст</w:t>
      </w:r>
      <w:r w:rsidRPr="00E02CB4">
        <w:rPr>
          <w:bCs/>
          <w:color w:val="000000"/>
          <w:sz w:val="28"/>
          <w:szCs w:val="28"/>
          <w:lang w:bidi="ru-RU"/>
        </w:rPr>
        <w:t>: электронный // Лань : электронно-библиотечная система. — URL: https://e.lanbook.com/book/134680 (дата обращения: 13.12.2022). — Режим доступа: для авториз. пользователей.</w:t>
      </w:r>
    </w:p>
    <w:p w14:paraId="36AE3434" w14:textId="77777777" w:rsidR="00D0373D" w:rsidRPr="00E02CB4" w:rsidRDefault="00D0373D" w:rsidP="00E02CB4">
      <w:pPr>
        <w:widowControl w:val="0"/>
        <w:spacing w:line="346" w:lineRule="exact"/>
        <w:ind w:right="320"/>
        <w:jc w:val="both"/>
        <w:rPr>
          <w:bCs/>
          <w:color w:val="000000"/>
          <w:sz w:val="28"/>
          <w:szCs w:val="28"/>
          <w:lang w:bidi="ru-RU"/>
        </w:rPr>
      </w:pPr>
    </w:p>
    <w:p w14:paraId="54157E8A" w14:textId="77777777" w:rsidR="00D0373D" w:rsidRDefault="00D0373D" w:rsidP="00E02CB4">
      <w:pPr>
        <w:widowControl w:val="0"/>
        <w:spacing w:line="346" w:lineRule="exact"/>
        <w:ind w:right="-2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57A45131" w14:textId="77777777" w:rsidR="00D0373D" w:rsidRDefault="00D0373D" w:rsidP="00060CE5">
      <w:pPr>
        <w:widowControl w:val="0"/>
        <w:spacing w:line="346" w:lineRule="exact"/>
        <w:ind w:right="32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55CBB591" w14:textId="77777777" w:rsidR="00D0373D" w:rsidRDefault="00D0373D" w:rsidP="00060CE5">
      <w:pPr>
        <w:widowControl w:val="0"/>
        <w:spacing w:line="346" w:lineRule="exact"/>
        <w:ind w:right="32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030163AE" w14:textId="77777777" w:rsidR="00D0373D" w:rsidRDefault="00D0373D" w:rsidP="00060CE5">
      <w:pPr>
        <w:widowControl w:val="0"/>
        <w:spacing w:line="346" w:lineRule="exact"/>
        <w:ind w:right="32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6759C22E" w14:textId="77777777" w:rsidR="00D0373D" w:rsidRDefault="00D0373D" w:rsidP="00060CE5">
      <w:pPr>
        <w:widowControl w:val="0"/>
        <w:spacing w:line="346" w:lineRule="exact"/>
        <w:ind w:right="32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797B52D9" w14:textId="77777777" w:rsidR="00D0373D" w:rsidRDefault="00D0373D" w:rsidP="00060CE5">
      <w:pPr>
        <w:widowControl w:val="0"/>
        <w:spacing w:line="346" w:lineRule="exact"/>
        <w:ind w:right="32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0B265482" w14:textId="77777777" w:rsidR="001035BA" w:rsidRPr="00125BDA" w:rsidRDefault="001035BA" w:rsidP="00060CE5">
      <w:pPr>
        <w:widowControl w:val="0"/>
        <w:spacing w:line="346" w:lineRule="exact"/>
        <w:ind w:right="32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lastRenderedPageBreak/>
        <w:t>ХОД</w:t>
      </w:r>
      <w:r w:rsidRPr="00125BDA">
        <w:rPr>
          <w:b/>
          <w:bCs/>
          <w:color w:val="000000"/>
          <w:sz w:val="28"/>
          <w:szCs w:val="28"/>
          <w:lang w:bidi="ru-RU"/>
        </w:rPr>
        <w:t xml:space="preserve"> </w:t>
      </w:r>
      <w:r>
        <w:rPr>
          <w:b/>
          <w:bCs/>
          <w:color w:val="000000"/>
          <w:sz w:val="28"/>
          <w:szCs w:val="28"/>
          <w:lang w:bidi="ru-RU"/>
        </w:rPr>
        <w:t>ЗАНЯТИЯ</w:t>
      </w:r>
    </w:p>
    <w:p w14:paraId="5884B480" w14:textId="77777777" w:rsidR="00060CE5" w:rsidRPr="00FC13A8" w:rsidRDefault="00060CE5" w:rsidP="001035BA">
      <w:pPr>
        <w:widowControl w:val="0"/>
        <w:spacing w:line="346" w:lineRule="exact"/>
        <w:ind w:right="320"/>
        <w:jc w:val="center"/>
        <w:rPr>
          <w:b/>
          <w:bCs/>
          <w:color w:val="000000"/>
          <w:sz w:val="28"/>
          <w:szCs w:val="28"/>
          <w:lang w:val="en-US" w:bidi="ru-RU"/>
        </w:rPr>
      </w:pPr>
      <w:r w:rsidRPr="00921685">
        <w:rPr>
          <w:b/>
          <w:bCs/>
          <w:color w:val="000000"/>
          <w:sz w:val="28"/>
          <w:szCs w:val="28"/>
          <w:lang w:bidi="ru-RU"/>
        </w:rPr>
        <w:t>Структура</w:t>
      </w:r>
      <w:r w:rsidRPr="00FC13A8">
        <w:rPr>
          <w:b/>
          <w:bCs/>
          <w:color w:val="000000"/>
          <w:sz w:val="28"/>
          <w:szCs w:val="28"/>
          <w:lang w:val="en-US" w:bidi="ru-RU"/>
        </w:rPr>
        <w:t xml:space="preserve"> </w:t>
      </w:r>
      <w:r w:rsidRPr="00921685">
        <w:rPr>
          <w:b/>
          <w:bCs/>
          <w:color w:val="000000"/>
          <w:sz w:val="28"/>
          <w:szCs w:val="28"/>
          <w:lang w:bidi="ru-RU"/>
        </w:rPr>
        <w:t>занятия</w:t>
      </w:r>
    </w:p>
    <w:p w14:paraId="760D71F5" w14:textId="77777777" w:rsidR="001035BA" w:rsidRPr="00FC13A8" w:rsidRDefault="001035BA" w:rsidP="001035BA">
      <w:pPr>
        <w:widowControl w:val="0"/>
        <w:spacing w:line="346" w:lineRule="exact"/>
        <w:ind w:right="320"/>
        <w:jc w:val="center"/>
        <w:rPr>
          <w:b/>
          <w:bCs/>
          <w:color w:val="000000"/>
          <w:sz w:val="28"/>
          <w:szCs w:val="28"/>
          <w:lang w:val="en-US" w:bidi="ru-RU"/>
        </w:rPr>
      </w:pP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25"/>
        <w:gridCol w:w="425"/>
        <w:gridCol w:w="425"/>
        <w:gridCol w:w="426"/>
        <w:gridCol w:w="425"/>
        <w:gridCol w:w="425"/>
        <w:gridCol w:w="425"/>
        <w:gridCol w:w="516"/>
        <w:gridCol w:w="4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80701" w:rsidRPr="00FC13A8" w14:paraId="6AB07D88" w14:textId="77777777" w:rsidTr="00580701">
        <w:tc>
          <w:tcPr>
            <w:tcW w:w="1560" w:type="dxa"/>
          </w:tcPr>
          <w:p w14:paraId="7CD9AD93" w14:textId="77777777" w:rsidR="001035BA" w:rsidRPr="00FC13A8" w:rsidRDefault="001035BA" w:rsidP="001035BA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580701">
              <w:rPr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14:paraId="45E4DE0F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5</w:t>
            </w:r>
          </w:p>
        </w:tc>
        <w:tc>
          <w:tcPr>
            <w:tcW w:w="425" w:type="dxa"/>
          </w:tcPr>
          <w:p w14:paraId="7827B073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10</w:t>
            </w:r>
          </w:p>
        </w:tc>
        <w:tc>
          <w:tcPr>
            <w:tcW w:w="425" w:type="dxa"/>
          </w:tcPr>
          <w:p w14:paraId="25A9252A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15</w:t>
            </w:r>
          </w:p>
        </w:tc>
        <w:tc>
          <w:tcPr>
            <w:tcW w:w="426" w:type="dxa"/>
          </w:tcPr>
          <w:p w14:paraId="6503799F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20</w:t>
            </w:r>
          </w:p>
        </w:tc>
        <w:tc>
          <w:tcPr>
            <w:tcW w:w="425" w:type="dxa"/>
          </w:tcPr>
          <w:p w14:paraId="515DBFE6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25</w:t>
            </w:r>
          </w:p>
        </w:tc>
        <w:tc>
          <w:tcPr>
            <w:tcW w:w="425" w:type="dxa"/>
          </w:tcPr>
          <w:p w14:paraId="1497AD0E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30</w:t>
            </w:r>
          </w:p>
        </w:tc>
        <w:tc>
          <w:tcPr>
            <w:tcW w:w="425" w:type="dxa"/>
          </w:tcPr>
          <w:p w14:paraId="19D6A50A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35</w:t>
            </w:r>
          </w:p>
        </w:tc>
        <w:tc>
          <w:tcPr>
            <w:tcW w:w="516" w:type="dxa"/>
          </w:tcPr>
          <w:p w14:paraId="5A8637E3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40</w:t>
            </w:r>
          </w:p>
        </w:tc>
        <w:tc>
          <w:tcPr>
            <w:tcW w:w="477" w:type="dxa"/>
          </w:tcPr>
          <w:p w14:paraId="6A1AF5B3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45</w:t>
            </w:r>
          </w:p>
        </w:tc>
        <w:tc>
          <w:tcPr>
            <w:tcW w:w="425" w:type="dxa"/>
          </w:tcPr>
          <w:p w14:paraId="2750C5FF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50</w:t>
            </w:r>
          </w:p>
        </w:tc>
        <w:tc>
          <w:tcPr>
            <w:tcW w:w="425" w:type="dxa"/>
          </w:tcPr>
          <w:p w14:paraId="60C885AD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55</w:t>
            </w:r>
          </w:p>
        </w:tc>
        <w:tc>
          <w:tcPr>
            <w:tcW w:w="425" w:type="dxa"/>
          </w:tcPr>
          <w:p w14:paraId="07BD26FA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60</w:t>
            </w:r>
          </w:p>
        </w:tc>
        <w:tc>
          <w:tcPr>
            <w:tcW w:w="426" w:type="dxa"/>
          </w:tcPr>
          <w:p w14:paraId="7E8CF239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65</w:t>
            </w:r>
          </w:p>
        </w:tc>
        <w:tc>
          <w:tcPr>
            <w:tcW w:w="425" w:type="dxa"/>
          </w:tcPr>
          <w:p w14:paraId="003577C3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70</w:t>
            </w:r>
          </w:p>
        </w:tc>
        <w:tc>
          <w:tcPr>
            <w:tcW w:w="425" w:type="dxa"/>
          </w:tcPr>
          <w:p w14:paraId="1E401B7B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75</w:t>
            </w:r>
          </w:p>
        </w:tc>
        <w:tc>
          <w:tcPr>
            <w:tcW w:w="425" w:type="dxa"/>
          </w:tcPr>
          <w:p w14:paraId="1C6AF489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80</w:t>
            </w:r>
          </w:p>
        </w:tc>
        <w:tc>
          <w:tcPr>
            <w:tcW w:w="426" w:type="dxa"/>
          </w:tcPr>
          <w:p w14:paraId="4E33EC22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85</w:t>
            </w:r>
          </w:p>
        </w:tc>
        <w:tc>
          <w:tcPr>
            <w:tcW w:w="425" w:type="dxa"/>
          </w:tcPr>
          <w:p w14:paraId="38F6AF51" w14:textId="77777777" w:rsidR="001035BA" w:rsidRPr="00FC13A8" w:rsidRDefault="001035BA" w:rsidP="00520EDD">
            <w:pPr>
              <w:ind w:left="-57" w:right="-57"/>
              <w:jc w:val="center"/>
              <w:rPr>
                <w:lang w:val="en-US"/>
              </w:rPr>
            </w:pPr>
            <w:r w:rsidRPr="00FC13A8">
              <w:rPr>
                <w:lang w:val="en-US"/>
              </w:rPr>
              <w:t>90</w:t>
            </w:r>
          </w:p>
        </w:tc>
      </w:tr>
      <w:tr w:rsidR="00580701" w:rsidRPr="00287838" w14:paraId="23174913" w14:textId="77777777" w:rsidTr="00580701">
        <w:trPr>
          <w:cantSplit/>
          <w:trHeight w:val="325"/>
        </w:trPr>
        <w:tc>
          <w:tcPr>
            <w:tcW w:w="1560" w:type="dxa"/>
          </w:tcPr>
          <w:p w14:paraId="0FCCB2B6" w14:textId="77777777" w:rsidR="001035BA" w:rsidRPr="00FC13A8" w:rsidRDefault="001035BA" w:rsidP="001035BA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FC13A8">
              <w:rPr>
                <w:sz w:val="20"/>
                <w:szCs w:val="20"/>
                <w:lang w:val="en-US"/>
              </w:rPr>
              <w:t xml:space="preserve">№ </w:t>
            </w:r>
            <w:r w:rsidRPr="00580701">
              <w:rPr>
                <w:sz w:val="20"/>
                <w:szCs w:val="20"/>
              </w:rPr>
              <w:t>элемента</w:t>
            </w:r>
          </w:p>
        </w:tc>
        <w:tc>
          <w:tcPr>
            <w:tcW w:w="425" w:type="dxa"/>
          </w:tcPr>
          <w:p w14:paraId="3AF09D99" w14:textId="77777777" w:rsidR="001035BA" w:rsidRPr="001035BA" w:rsidRDefault="00520EDD" w:rsidP="00520EDD">
            <w:pPr>
              <w:ind w:left="-57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25" w:type="dxa"/>
          </w:tcPr>
          <w:p w14:paraId="3BDADA3D" w14:textId="77777777" w:rsidR="001035BA" w:rsidRPr="001035BA" w:rsidRDefault="001035BA" w:rsidP="00AF524B">
            <w:pPr>
              <w:ind w:left="-57" w:right="-57"/>
              <w:jc w:val="center"/>
              <w:rPr>
                <w:lang w:val="en-US"/>
              </w:rPr>
            </w:pPr>
            <w:r w:rsidRPr="001035BA">
              <w:rPr>
                <w:lang w:val="en-US"/>
              </w:rPr>
              <w:t>II</w:t>
            </w:r>
          </w:p>
        </w:tc>
        <w:tc>
          <w:tcPr>
            <w:tcW w:w="425" w:type="dxa"/>
          </w:tcPr>
          <w:p w14:paraId="55F31FF7" w14:textId="77777777" w:rsidR="001035BA" w:rsidRPr="001035BA" w:rsidRDefault="001035BA" w:rsidP="00AF524B">
            <w:pPr>
              <w:ind w:left="-57" w:right="-57"/>
              <w:jc w:val="center"/>
              <w:rPr>
                <w:lang w:val="en-US"/>
              </w:rPr>
            </w:pPr>
            <w:r w:rsidRPr="001035BA">
              <w:rPr>
                <w:lang w:val="en-US"/>
              </w:rPr>
              <w:t>III</w:t>
            </w:r>
          </w:p>
        </w:tc>
        <w:tc>
          <w:tcPr>
            <w:tcW w:w="426" w:type="dxa"/>
          </w:tcPr>
          <w:p w14:paraId="6B1E1D58" w14:textId="77777777" w:rsidR="001035BA" w:rsidRPr="001035BA" w:rsidRDefault="001035BA" w:rsidP="00AF524B">
            <w:pPr>
              <w:ind w:left="-57" w:right="-57"/>
              <w:jc w:val="center"/>
              <w:rPr>
                <w:lang w:val="en-US"/>
              </w:rPr>
            </w:pPr>
            <w:r w:rsidRPr="001035BA">
              <w:rPr>
                <w:lang w:val="en-US"/>
              </w:rPr>
              <w:t>I</w:t>
            </w:r>
            <w:r w:rsidR="004A3C34">
              <w:rPr>
                <w:lang w:val="en-US"/>
              </w:rPr>
              <w:t>V</w:t>
            </w:r>
          </w:p>
        </w:tc>
        <w:tc>
          <w:tcPr>
            <w:tcW w:w="425" w:type="dxa"/>
          </w:tcPr>
          <w:p w14:paraId="7D58B845" w14:textId="77777777" w:rsidR="001035BA" w:rsidRPr="001035BA" w:rsidRDefault="002C6B89" w:rsidP="005659A1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5659A1">
              <w:rPr>
                <w:lang w:val="en-US"/>
              </w:rPr>
              <w:t>V</w:t>
            </w:r>
          </w:p>
        </w:tc>
        <w:tc>
          <w:tcPr>
            <w:tcW w:w="425" w:type="dxa"/>
          </w:tcPr>
          <w:p w14:paraId="4FA22048" w14:textId="77777777" w:rsidR="001035BA" w:rsidRPr="001035BA" w:rsidRDefault="005659A1" w:rsidP="005659A1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25" w:type="dxa"/>
          </w:tcPr>
          <w:p w14:paraId="19BD55AE" w14:textId="77777777" w:rsidR="001035BA" w:rsidRPr="001035BA" w:rsidRDefault="005659A1" w:rsidP="005659A1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16" w:type="dxa"/>
          </w:tcPr>
          <w:p w14:paraId="0F8CC0CA" w14:textId="77777777" w:rsidR="001035BA" w:rsidRPr="001035BA" w:rsidRDefault="001035BA" w:rsidP="005659A1">
            <w:pPr>
              <w:ind w:left="-57" w:right="-57"/>
              <w:jc w:val="center"/>
              <w:rPr>
                <w:lang w:val="en-US"/>
              </w:rPr>
            </w:pPr>
            <w:r w:rsidRPr="001035BA">
              <w:rPr>
                <w:lang w:val="en-US"/>
              </w:rPr>
              <w:t>V</w:t>
            </w:r>
          </w:p>
        </w:tc>
        <w:tc>
          <w:tcPr>
            <w:tcW w:w="477" w:type="dxa"/>
          </w:tcPr>
          <w:p w14:paraId="25CCD149" w14:textId="77777777" w:rsidR="001035BA" w:rsidRPr="001035BA" w:rsidRDefault="001035BA" w:rsidP="005659A1">
            <w:pPr>
              <w:ind w:left="-57" w:right="-57"/>
              <w:jc w:val="center"/>
              <w:rPr>
                <w:lang w:val="en-US"/>
              </w:rPr>
            </w:pPr>
            <w:r w:rsidRPr="001035BA">
              <w:rPr>
                <w:lang w:val="en-US"/>
              </w:rPr>
              <w:t>V</w:t>
            </w:r>
          </w:p>
        </w:tc>
        <w:tc>
          <w:tcPr>
            <w:tcW w:w="425" w:type="dxa"/>
          </w:tcPr>
          <w:p w14:paraId="3D85B76F" w14:textId="77777777" w:rsidR="001035BA" w:rsidRPr="001035BA" w:rsidRDefault="001035BA" w:rsidP="005659A1">
            <w:pPr>
              <w:ind w:left="-57" w:right="-57"/>
              <w:jc w:val="center"/>
              <w:rPr>
                <w:lang w:val="en-US"/>
              </w:rPr>
            </w:pPr>
            <w:r w:rsidRPr="001035BA">
              <w:rPr>
                <w:lang w:val="en-US"/>
              </w:rPr>
              <w:t>V</w:t>
            </w:r>
          </w:p>
        </w:tc>
        <w:tc>
          <w:tcPr>
            <w:tcW w:w="425" w:type="dxa"/>
          </w:tcPr>
          <w:p w14:paraId="4DDAF5F7" w14:textId="77777777" w:rsidR="001035BA" w:rsidRPr="004501FF" w:rsidRDefault="001035BA" w:rsidP="005659A1">
            <w:pPr>
              <w:ind w:left="-57" w:right="-57"/>
              <w:jc w:val="center"/>
              <w:rPr>
                <w:lang w:val="en-US"/>
              </w:rPr>
            </w:pPr>
            <w:r w:rsidRPr="001035BA">
              <w:rPr>
                <w:lang w:val="en-US"/>
              </w:rPr>
              <w:t>V</w:t>
            </w:r>
          </w:p>
        </w:tc>
        <w:tc>
          <w:tcPr>
            <w:tcW w:w="425" w:type="dxa"/>
          </w:tcPr>
          <w:p w14:paraId="641AD9FF" w14:textId="77777777" w:rsidR="001035BA" w:rsidRPr="001035BA" w:rsidRDefault="001035BA" w:rsidP="005659A1">
            <w:pPr>
              <w:ind w:left="-57" w:right="-57"/>
              <w:jc w:val="center"/>
              <w:rPr>
                <w:lang w:val="en-US"/>
              </w:rPr>
            </w:pPr>
            <w:r w:rsidRPr="001035BA">
              <w:rPr>
                <w:lang w:val="en-US"/>
              </w:rPr>
              <w:t>V</w:t>
            </w:r>
          </w:p>
        </w:tc>
        <w:tc>
          <w:tcPr>
            <w:tcW w:w="426" w:type="dxa"/>
          </w:tcPr>
          <w:p w14:paraId="752A0099" w14:textId="77777777" w:rsidR="001035BA" w:rsidRPr="001035BA" w:rsidRDefault="005659A1" w:rsidP="005659A1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25" w:type="dxa"/>
          </w:tcPr>
          <w:p w14:paraId="6765DC2D" w14:textId="77777777" w:rsidR="001035BA" w:rsidRPr="00055BAB" w:rsidRDefault="001035BA" w:rsidP="00922E81">
            <w:pPr>
              <w:ind w:left="-57" w:right="-57"/>
              <w:jc w:val="center"/>
            </w:pPr>
            <w:r w:rsidRPr="001035BA">
              <w:rPr>
                <w:lang w:val="en-US"/>
              </w:rPr>
              <w:t>V</w:t>
            </w:r>
          </w:p>
        </w:tc>
        <w:tc>
          <w:tcPr>
            <w:tcW w:w="425" w:type="dxa"/>
          </w:tcPr>
          <w:p w14:paraId="49BC8815" w14:textId="77777777" w:rsidR="001035BA" w:rsidRPr="001035BA" w:rsidRDefault="001035BA" w:rsidP="00922E81">
            <w:pPr>
              <w:ind w:left="-57" w:right="-57"/>
              <w:jc w:val="center"/>
              <w:rPr>
                <w:lang w:val="en-US"/>
              </w:rPr>
            </w:pPr>
            <w:r w:rsidRPr="001035BA">
              <w:rPr>
                <w:lang w:val="en-US"/>
              </w:rPr>
              <w:t>V</w:t>
            </w:r>
          </w:p>
        </w:tc>
        <w:tc>
          <w:tcPr>
            <w:tcW w:w="425" w:type="dxa"/>
          </w:tcPr>
          <w:p w14:paraId="60BD7062" w14:textId="77777777" w:rsidR="001035BA" w:rsidRPr="001035BA" w:rsidRDefault="001035BA" w:rsidP="00922E81">
            <w:pPr>
              <w:ind w:left="-57" w:right="-57"/>
              <w:jc w:val="center"/>
              <w:rPr>
                <w:lang w:val="en-US"/>
              </w:rPr>
            </w:pPr>
            <w:r w:rsidRPr="001035BA">
              <w:rPr>
                <w:lang w:val="en-US"/>
              </w:rPr>
              <w:t>V</w:t>
            </w:r>
          </w:p>
        </w:tc>
        <w:tc>
          <w:tcPr>
            <w:tcW w:w="426" w:type="dxa"/>
          </w:tcPr>
          <w:p w14:paraId="5E8D48E0" w14:textId="77777777" w:rsidR="001035BA" w:rsidRPr="00922E81" w:rsidRDefault="001035BA" w:rsidP="003F56FB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922E81">
              <w:rPr>
                <w:sz w:val="22"/>
                <w:szCs w:val="22"/>
                <w:lang w:val="en-US"/>
              </w:rPr>
              <w:t>V</w:t>
            </w:r>
            <w:r w:rsidR="0042182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5" w:type="dxa"/>
          </w:tcPr>
          <w:p w14:paraId="6D319B14" w14:textId="77777777" w:rsidR="001035BA" w:rsidRPr="00A86BF0" w:rsidRDefault="00421825" w:rsidP="003F56FB">
            <w:pPr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r w:rsidRPr="00922E81">
              <w:rPr>
                <w:sz w:val="22"/>
                <w:szCs w:val="22"/>
                <w:lang w:val="en-US"/>
              </w:rPr>
              <w:t>VII</w:t>
            </w:r>
          </w:p>
        </w:tc>
      </w:tr>
      <w:tr w:rsidR="009629CD" w:rsidRPr="00287838" w14:paraId="471D1758" w14:textId="77777777" w:rsidTr="00580701">
        <w:trPr>
          <w:trHeight w:val="65"/>
        </w:trPr>
        <w:tc>
          <w:tcPr>
            <w:tcW w:w="1560" w:type="dxa"/>
          </w:tcPr>
          <w:p w14:paraId="4F5B2CA7" w14:textId="77777777" w:rsidR="009629CD" w:rsidRPr="00580701" w:rsidRDefault="009629CD" w:rsidP="009629CD">
            <w:pPr>
              <w:ind w:left="-57" w:right="-57"/>
              <w:jc w:val="center"/>
              <w:rPr>
                <w:sz w:val="20"/>
                <w:szCs w:val="20"/>
              </w:rPr>
            </w:pPr>
            <w:r w:rsidRPr="00580701">
              <w:rPr>
                <w:sz w:val="20"/>
                <w:szCs w:val="20"/>
              </w:rPr>
              <w:t>Использование ТСО и др.</w:t>
            </w:r>
          </w:p>
        </w:tc>
        <w:tc>
          <w:tcPr>
            <w:tcW w:w="425" w:type="dxa"/>
          </w:tcPr>
          <w:p w14:paraId="77CCD8D5" w14:textId="77777777" w:rsidR="009629CD" w:rsidRPr="001035BA" w:rsidRDefault="009629CD" w:rsidP="009629CD">
            <w:pPr>
              <w:ind w:left="-57" w:right="-57"/>
              <w:jc w:val="both"/>
            </w:pPr>
          </w:p>
        </w:tc>
        <w:tc>
          <w:tcPr>
            <w:tcW w:w="425" w:type="dxa"/>
          </w:tcPr>
          <w:p w14:paraId="08A75F3D" w14:textId="77777777" w:rsidR="009629CD" w:rsidRPr="001035BA" w:rsidRDefault="009629CD" w:rsidP="009629CD">
            <w:pPr>
              <w:ind w:left="-57" w:right="-57"/>
              <w:jc w:val="both"/>
            </w:pPr>
            <w:r>
              <w:sym w:font="Wingdings 2" w:char="F050"/>
            </w:r>
          </w:p>
        </w:tc>
        <w:tc>
          <w:tcPr>
            <w:tcW w:w="425" w:type="dxa"/>
          </w:tcPr>
          <w:p w14:paraId="17FD6461" w14:textId="77777777" w:rsidR="009629CD" w:rsidRDefault="009629CD" w:rsidP="009629CD">
            <w:r w:rsidRPr="008A261B">
              <w:sym w:font="Wingdings 2" w:char="F050"/>
            </w:r>
          </w:p>
        </w:tc>
        <w:tc>
          <w:tcPr>
            <w:tcW w:w="426" w:type="dxa"/>
          </w:tcPr>
          <w:p w14:paraId="6F00A012" w14:textId="77777777" w:rsidR="009629CD" w:rsidRDefault="009629CD" w:rsidP="009629CD">
            <w:r w:rsidRPr="008A261B">
              <w:sym w:font="Wingdings 2" w:char="F050"/>
            </w:r>
          </w:p>
        </w:tc>
        <w:tc>
          <w:tcPr>
            <w:tcW w:w="425" w:type="dxa"/>
          </w:tcPr>
          <w:p w14:paraId="0609D3A5" w14:textId="77777777" w:rsidR="009629CD" w:rsidRDefault="009629CD" w:rsidP="009629CD">
            <w:r w:rsidRPr="008A261B">
              <w:sym w:font="Wingdings 2" w:char="F050"/>
            </w:r>
          </w:p>
        </w:tc>
        <w:tc>
          <w:tcPr>
            <w:tcW w:w="425" w:type="dxa"/>
          </w:tcPr>
          <w:p w14:paraId="42091338" w14:textId="77777777" w:rsidR="009629CD" w:rsidRDefault="009629CD" w:rsidP="009629CD">
            <w:r w:rsidRPr="008A261B">
              <w:sym w:font="Wingdings 2" w:char="F050"/>
            </w:r>
          </w:p>
        </w:tc>
        <w:tc>
          <w:tcPr>
            <w:tcW w:w="425" w:type="dxa"/>
          </w:tcPr>
          <w:p w14:paraId="7133209C" w14:textId="77777777" w:rsidR="009629CD" w:rsidRDefault="009629CD" w:rsidP="009629CD">
            <w:r w:rsidRPr="008A261B">
              <w:sym w:font="Wingdings 2" w:char="F050"/>
            </w:r>
          </w:p>
        </w:tc>
        <w:tc>
          <w:tcPr>
            <w:tcW w:w="516" w:type="dxa"/>
          </w:tcPr>
          <w:p w14:paraId="5176F5A2" w14:textId="77777777" w:rsidR="009629CD" w:rsidRDefault="009629CD" w:rsidP="009629CD">
            <w:r w:rsidRPr="008A261B">
              <w:sym w:font="Wingdings 2" w:char="F050"/>
            </w:r>
          </w:p>
        </w:tc>
        <w:tc>
          <w:tcPr>
            <w:tcW w:w="477" w:type="dxa"/>
          </w:tcPr>
          <w:p w14:paraId="5BBA3685" w14:textId="77777777" w:rsidR="009629CD" w:rsidRDefault="009629CD" w:rsidP="009629CD">
            <w:r w:rsidRPr="008A261B">
              <w:sym w:font="Wingdings 2" w:char="F050"/>
            </w:r>
          </w:p>
        </w:tc>
        <w:tc>
          <w:tcPr>
            <w:tcW w:w="425" w:type="dxa"/>
          </w:tcPr>
          <w:p w14:paraId="11CA7106" w14:textId="77777777" w:rsidR="009629CD" w:rsidRDefault="009629CD" w:rsidP="009629CD">
            <w:r w:rsidRPr="008A261B">
              <w:sym w:font="Wingdings 2" w:char="F050"/>
            </w:r>
          </w:p>
        </w:tc>
        <w:tc>
          <w:tcPr>
            <w:tcW w:w="425" w:type="dxa"/>
          </w:tcPr>
          <w:p w14:paraId="1E5EAB74" w14:textId="77777777" w:rsidR="009629CD" w:rsidRDefault="009629CD" w:rsidP="009629CD">
            <w:r w:rsidRPr="008A261B">
              <w:sym w:font="Wingdings 2" w:char="F050"/>
            </w:r>
          </w:p>
        </w:tc>
        <w:tc>
          <w:tcPr>
            <w:tcW w:w="425" w:type="dxa"/>
          </w:tcPr>
          <w:p w14:paraId="30E4446D" w14:textId="77777777" w:rsidR="009629CD" w:rsidRDefault="009629CD" w:rsidP="009629CD">
            <w:r w:rsidRPr="008A261B">
              <w:sym w:font="Wingdings 2" w:char="F050"/>
            </w:r>
          </w:p>
        </w:tc>
        <w:tc>
          <w:tcPr>
            <w:tcW w:w="426" w:type="dxa"/>
          </w:tcPr>
          <w:p w14:paraId="4021E7C8" w14:textId="77777777" w:rsidR="009629CD" w:rsidRDefault="009629CD" w:rsidP="009629CD">
            <w:r w:rsidRPr="008A261B">
              <w:sym w:font="Wingdings 2" w:char="F050"/>
            </w:r>
          </w:p>
        </w:tc>
        <w:tc>
          <w:tcPr>
            <w:tcW w:w="425" w:type="dxa"/>
          </w:tcPr>
          <w:p w14:paraId="6FC5C9DB" w14:textId="77777777" w:rsidR="009629CD" w:rsidRDefault="009629CD" w:rsidP="009629CD">
            <w:r w:rsidRPr="008A261B">
              <w:sym w:font="Wingdings 2" w:char="F050"/>
            </w:r>
          </w:p>
        </w:tc>
        <w:tc>
          <w:tcPr>
            <w:tcW w:w="425" w:type="dxa"/>
          </w:tcPr>
          <w:p w14:paraId="11DDCD79" w14:textId="77777777" w:rsidR="009629CD" w:rsidRDefault="009629CD" w:rsidP="009629CD">
            <w:r w:rsidRPr="008A261B">
              <w:sym w:font="Wingdings 2" w:char="F050"/>
            </w:r>
          </w:p>
        </w:tc>
        <w:tc>
          <w:tcPr>
            <w:tcW w:w="425" w:type="dxa"/>
          </w:tcPr>
          <w:p w14:paraId="052058A0" w14:textId="77777777" w:rsidR="009629CD" w:rsidRDefault="009629CD" w:rsidP="009629CD">
            <w:r w:rsidRPr="008A261B">
              <w:sym w:font="Wingdings 2" w:char="F050"/>
            </w:r>
          </w:p>
        </w:tc>
        <w:tc>
          <w:tcPr>
            <w:tcW w:w="426" w:type="dxa"/>
          </w:tcPr>
          <w:p w14:paraId="44F4B868" w14:textId="77777777" w:rsidR="009629CD" w:rsidRDefault="009629CD" w:rsidP="009629CD">
            <w:r w:rsidRPr="008A261B">
              <w:sym w:font="Wingdings 2" w:char="F050"/>
            </w:r>
          </w:p>
        </w:tc>
        <w:tc>
          <w:tcPr>
            <w:tcW w:w="425" w:type="dxa"/>
          </w:tcPr>
          <w:p w14:paraId="7B535627" w14:textId="77777777" w:rsidR="009629CD" w:rsidRDefault="009629CD" w:rsidP="009629CD"/>
        </w:tc>
      </w:tr>
    </w:tbl>
    <w:p w14:paraId="42156A81" w14:textId="77777777" w:rsidR="00B976C5" w:rsidRDefault="00B976C5" w:rsidP="00060CE5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</w:p>
    <w:p w14:paraId="4AA3A10B" w14:textId="77777777" w:rsidR="00B976C5" w:rsidRPr="00B976C5" w:rsidRDefault="00B976C5" w:rsidP="00B976C5">
      <w:pPr>
        <w:widowControl w:val="0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                                              </w:t>
      </w:r>
      <w:r w:rsidRPr="00B976C5">
        <w:rPr>
          <w:rFonts w:eastAsia="Arial Unicode MS"/>
          <w:b/>
          <w:color w:val="000000"/>
          <w:sz w:val="28"/>
          <w:szCs w:val="28"/>
          <w:lang w:bidi="ru-RU"/>
        </w:rPr>
        <w:t>Содержание занятия</w:t>
      </w:r>
    </w:p>
    <w:p w14:paraId="0265F618" w14:textId="77777777" w:rsidR="00060CE5" w:rsidRPr="00E54A49" w:rsidRDefault="00060CE5" w:rsidP="00060CE5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14:paraId="1C9EBB0E" w14:textId="77777777" w:rsidR="00060CE5" w:rsidRPr="00BD4B56" w:rsidRDefault="00060CE5" w:rsidP="00060CE5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14:paraId="107AD4BE" w14:textId="77777777" w:rsidR="00060CE5" w:rsidRPr="00E54A49" w:rsidRDefault="00060CE5" w:rsidP="00060CE5">
      <w:pPr>
        <w:framePr w:w="10613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4"/>
        <w:gridCol w:w="6101"/>
        <w:gridCol w:w="2119"/>
      </w:tblGrid>
      <w:tr w:rsidR="00AC1C55" w14:paraId="45B37050" w14:textId="77777777" w:rsidTr="008949DB">
        <w:tc>
          <w:tcPr>
            <w:tcW w:w="1124" w:type="dxa"/>
          </w:tcPr>
          <w:p w14:paraId="53404088" w14:textId="77777777" w:rsidR="00AC1C55" w:rsidRPr="00AC1C55" w:rsidRDefault="00AC1C55" w:rsidP="00AC1C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C1C55">
              <w:rPr>
                <w:color w:val="000000"/>
                <w:sz w:val="22"/>
                <w:szCs w:val="22"/>
              </w:rPr>
              <w:t>№</w:t>
            </w:r>
          </w:p>
          <w:p w14:paraId="62F8947F" w14:textId="77777777" w:rsidR="00AC1C55" w:rsidRPr="00AC1C55" w:rsidRDefault="00AC1C55" w:rsidP="00AC1C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C1C55">
              <w:rPr>
                <w:color w:val="000000"/>
                <w:sz w:val="22"/>
                <w:szCs w:val="22"/>
              </w:rPr>
              <w:t>элемента</w:t>
            </w:r>
          </w:p>
        </w:tc>
        <w:tc>
          <w:tcPr>
            <w:tcW w:w="6101" w:type="dxa"/>
          </w:tcPr>
          <w:p w14:paraId="7565A5F9" w14:textId="77777777" w:rsidR="00AC1C55" w:rsidRPr="00AC1C55" w:rsidRDefault="00AC1C55" w:rsidP="00AC1C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C1C55">
              <w:rPr>
                <w:color w:val="000000"/>
                <w:sz w:val="22"/>
                <w:szCs w:val="22"/>
              </w:rPr>
              <w:t>Элементы занятия, учебные вопросы, формы и методы обучения</w:t>
            </w:r>
          </w:p>
        </w:tc>
        <w:tc>
          <w:tcPr>
            <w:tcW w:w="2119" w:type="dxa"/>
          </w:tcPr>
          <w:p w14:paraId="579D397E" w14:textId="77777777" w:rsidR="00AC1C55" w:rsidRPr="00AC1C55" w:rsidRDefault="00AC1C55" w:rsidP="00AC1C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Добавления, изменения, замечания</w:t>
            </w:r>
          </w:p>
        </w:tc>
      </w:tr>
      <w:tr w:rsidR="00AC1C55" w14:paraId="39BF0C66" w14:textId="77777777" w:rsidTr="008949DB">
        <w:tc>
          <w:tcPr>
            <w:tcW w:w="1124" w:type="dxa"/>
          </w:tcPr>
          <w:p w14:paraId="0FE8893A" w14:textId="77777777" w:rsidR="00AC1C55" w:rsidRPr="00CA31C2" w:rsidRDefault="00CA31C2" w:rsidP="00CA31C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31C2">
              <w:rPr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6101" w:type="dxa"/>
          </w:tcPr>
          <w:p w14:paraId="66E53994" w14:textId="77777777" w:rsidR="007F264C" w:rsidRPr="00CA31C2" w:rsidRDefault="00620066" w:rsidP="00C52E2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Мотивирование на учебную деятельность</w:t>
            </w:r>
            <w:r w:rsidR="007F264C">
              <w:rPr>
                <w:color w:val="000000"/>
                <w:sz w:val="28"/>
                <w:szCs w:val="28"/>
              </w:rPr>
              <w:t>.</w:t>
            </w:r>
            <w:r w:rsidR="00C52E23">
              <w:rPr>
                <w:color w:val="000000"/>
                <w:sz w:val="28"/>
                <w:szCs w:val="28"/>
              </w:rPr>
              <w:t xml:space="preserve"> </w:t>
            </w:r>
            <w:r w:rsidR="007F264C" w:rsidRPr="008949DB">
              <w:rPr>
                <w:color w:val="000000"/>
                <w:sz w:val="28"/>
                <w:szCs w:val="28"/>
              </w:rPr>
              <w:t xml:space="preserve">Преподаватель </w:t>
            </w:r>
            <w:r w:rsidR="007F264C">
              <w:rPr>
                <w:color w:val="000000"/>
                <w:sz w:val="28"/>
                <w:szCs w:val="28"/>
              </w:rPr>
              <w:t>приветствует обучающихся, обращает внимание на их внешний вид, санитарное состояние учебного кабинета, отмечает отсутствующих, проверяет готовность обучающихся к занятию.</w:t>
            </w:r>
          </w:p>
        </w:tc>
        <w:tc>
          <w:tcPr>
            <w:tcW w:w="2119" w:type="dxa"/>
          </w:tcPr>
          <w:p w14:paraId="02DED5DC" w14:textId="77777777" w:rsidR="00AC1C55" w:rsidRPr="00CA31C2" w:rsidRDefault="007F264C" w:rsidP="007F264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минут</w:t>
            </w:r>
          </w:p>
        </w:tc>
      </w:tr>
      <w:tr w:rsidR="00AC1C55" w14:paraId="6830658D" w14:textId="77777777" w:rsidTr="008949DB">
        <w:tc>
          <w:tcPr>
            <w:tcW w:w="1124" w:type="dxa"/>
          </w:tcPr>
          <w:p w14:paraId="714B76BA" w14:textId="77777777" w:rsidR="00AC1C55" w:rsidRPr="007F264C" w:rsidRDefault="007F264C" w:rsidP="007F264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6101" w:type="dxa"/>
          </w:tcPr>
          <w:p w14:paraId="7716ADF6" w14:textId="77777777" w:rsidR="006F2550" w:rsidRPr="006F2550" w:rsidRDefault="00093F2B" w:rsidP="00C52E2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Целеполагание и постановка проблемы</w:t>
            </w:r>
            <w:r w:rsidR="007F264C">
              <w:rPr>
                <w:color w:val="000000"/>
                <w:sz w:val="28"/>
                <w:szCs w:val="28"/>
              </w:rPr>
              <w:t xml:space="preserve">: </w:t>
            </w:r>
            <w:r w:rsidR="00C52E23">
              <w:rPr>
                <w:color w:val="000000"/>
                <w:sz w:val="28"/>
                <w:szCs w:val="28"/>
              </w:rPr>
              <w:t>значение, роль данного занятия при изуч</w:t>
            </w:r>
            <w:r w:rsidR="00DD55B1">
              <w:rPr>
                <w:color w:val="000000"/>
                <w:sz w:val="28"/>
                <w:szCs w:val="28"/>
              </w:rPr>
              <w:t>ении темы в будущей практической</w:t>
            </w:r>
            <w:r w:rsidR="00C52E23">
              <w:rPr>
                <w:color w:val="000000"/>
                <w:sz w:val="28"/>
                <w:szCs w:val="28"/>
              </w:rPr>
              <w:t xml:space="preserve"> деятельности</w:t>
            </w:r>
            <w:r w:rsidR="00C52E23" w:rsidRPr="00C52E23">
              <w:rPr>
                <w:color w:val="000000"/>
                <w:sz w:val="28"/>
                <w:szCs w:val="28"/>
              </w:rPr>
              <w:t>;</w:t>
            </w:r>
            <w:r w:rsidR="00C52E23">
              <w:rPr>
                <w:color w:val="000000"/>
                <w:sz w:val="28"/>
                <w:szCs w:val="28"/>
              </w:rPr>
              <w:t xml:space="preserve"> </w:t>
            </w:r>
            <w:r w:rsidR="007F264C">
              <w:rPr>
                <w:color w:val="000000"/>
                <w:sz w:val="28"/>
                <w:szCs w:val="28"/>
              </w:rPr>
              <w:t>назв</w:t>
            </w:r>
            <w:r w:rsidR="00C52E23">
              <w:rPr>
                <w:color w:val="000000"/>
                <w:sz w:val="28"/>
                <w:szCs w:val="28"/>
              </w:rPr>
              <w:t>ание темы, цели и плана занятия</w:t>
            </w:r>
            <w:r w:rsidR="00C52E23" w:rsidRPr="00C52E2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19" w:type="dxa"/>
          </w:tcPr>
          <w:p w14:paraId="3C1CA1E4" w14:textId="77777777" w:rsidR="006F2550" w:rsidRDefault="006F2550" w:rsidP="006F25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минут</w:t>
            </w:r>
          </w:p>
          <w:p w14:paraId="317B747B" w14:textId="77777777" w:rsidR="00AC1C55" w:rsidRPr="006F2550" w:rsidRDefault="006F2550" w:rsidP="006F25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F2550">
              <w:rPr>
                <w:i/>
                <w:color w:val="000000"/>
                <w:sz w:val="28"/>
                <w:szCs w:val="28"/>
              </w:rPr>
              <w:t>(введение)</w:t>
            </w:r>
          </w:p>
        </w:tc>
      </w:tr>
      <w:tr w:rsidR="00AC1C55" w14:paraId="5DD086C2" w14:textId="77777777" w:rsidTr="008949DB">
        <w:tc>
          <w:tcPr>
            <w:tcW w:w="1124" w:type="dxa"/>
          </w:tcPr>
          <w:p w14:paraId="23B4CE62" w14:textId="77777777" w:rsidR="00AC1C55" w:rsidRPr="006F2550" w:rsidRDefault="006F2550" w:rsidP="006F25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6101" w:type="dxa"/>
          </w:tcPr>
          <w:p w14:paraId="6A5E3840" w14:textId="77777777" w:rsidR="00AC1C55" w:rsidRPr="00CA31C2" w:rsidRDefault="00841289" w:rsidP="00C52E2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Актуализация исходных знаний обучающихся</w:t>
            </w:r>
            <w:r w:rsidR="00DD55B1">
              <w:rPr>
                <w:color w:val="000000"/>
                <w:sz w:val="28"/>
                <w:szCs w:val="28"/>
              </w:rPr>
              <w:t>. Устный фронтальный опрос по грамматическим темам.</w:t>
            </w:r>
          </w:p>
        </w:tc>
        <w:tc>
          <w:tcPr>
            <w:tcW w:w="2119" w:type="dxa"/>
          </w:tcPr>
          <w:p w14:paraId="3BA0E75C" w14:textId="77777777" w:rsidR="00AC1C55" w:rsidRDefault="008949DB" w:rsidP="008949D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минут</w:t>
            </w:r>
          </w:p>
          <w:p w14:paraId="26D894C8" w14:textId="77777777" w:rsidR="008949DB" w:rsidRPr="008949DB" w:rsidRDefault="008949DB" w:rsidP="008949DB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8949DB">
              <w:rPr>
                <w:i/>
                <w:color w:val="000000"/>
                <w:sz w:val="28"/>
                <w:szCs w:val="28"/>
              </w:rPr>
              <w:t>(</w:t>
            </w:r>
            <w:r w:rsidR="00345322">
              <w:rPr>
                <w:i/>
                <w:color w:val="000000"/>
                <w:sz w:val="28"/>
                <w:szCs w:val="28"/>
              </w:rPr>
              <w:t>приложение А</w:t>
            </w:r>
            <w:r w:rsidRPr="008949DB">
              <w:rPr>
                <w:i/>
                <w:color w:val="000000"/>
                <w:sz w:val="28"/>
                <w:szCs w:val="28"/>
              </w:rPr>
              <w:t>)</w:t>
            </w:r>
          </w:p>
        </w:tc>
      </w:tr>
      <w:tr w:rsidR="00AF524B" w14:paraId="0B6BAA4E" w14:textId="77777777" w:rsidTr="008949DB">
        <w:tc>
          <w:tcPr>
            <w:tcW w:w="1124" w:type="dxa"/>
          </w:tcPr>
          <w:p w14:paraId="23CEB2F8" w14:textId="77777777" w:rsidR="00AF524B" w:rsidRDefault="00AF524B" w:rsidP="006F25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IV.</w:t>
            </w:r>
          </w:p>
        </w:tc>
        <w:tc>
          <w:tcPr>
            <w:tcW w:w="6101" w:type="dxa"/>
          </w:tcPr>
          <w:p w14:paraId="4BB49C8D" w14:textId="77777777" w:rsidR="00AF524B" w:rsidRPr="00AF524B" w:rsidRDefault="00AF524B" w:rsidP="00F06FC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Активизация </w:t>
            </w:r>
            <w:r w:rsidR="009B7CD3">
              <w:rPr>
                <w:color w:val="000000"/>
                <w:sz w:val="28"/>
                <w:szCs w:val="28"/>
              </w:rPr>
              <w:t>познавательной деятельности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F06FC5">
              <w:rPr>
                <w:color w:val="000000"/>
                <w:sz w:val="28"/>
                <w:szCs w:val="28"/>
              </w:rPr>
              <w:t>Преподаватель объясняет об</w:t>
            </w:r>
            <w:r w:rsidR="006E4611">
              <w:rPr>
                <w:color w:val="000000"/>
                <w:sz w:val="28"/>
                <w:szCs w:val="28"/>
              </w:rPr>
              <w:t>учающимся правила деловой игры</w:t>
            </w:r>
            <w:r w:rsidR="00F06FC5">
              <w:rPr>
                <w:color w:val="000000"/>
                <w:sz w:val="28"/>
                <w:szCs w:val="28"/>
              </w:rPr>
              <w:t>, обеспечивает их раздаточным материалом. Игроки делятся на команды, знакомятся с правилами игры.</w:t>
            </w:r>
          </w:p>
        </w:tc>
        <w:tc>
          <w:tcPr>
            <w:tcW w:w="2119" w:type="dxa"/>
          </w:tcPr>
          <w:p w14:paraId="6AE6997F" w14:textId="77777777" w:rsidR="00AF524B" w:rsidRDefault="002C6B89" w:rsidP="008949D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F524B">
              <w:rPr>
                <w:color w:val="000000"/>
                <w:sz w:val="28"/>
                <w:szCs w:val="28"/>
              </w:rPr>
              <w:t xml:space="preserve"> минут</w:t>
            </w:r>
          </w:p>
          <w:p w14:paraId="2B9B99E5" w14:textId="77777777" w:rsidR="00AF524B" w:rsidRPr="00AF524B" w:rsidRDefault="00AF524B" w:rsidP="008949DB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AF524B">
              <w:rPr>
                <w:i/>
                <w:color w:val="000000"/>
                <w:sz w:val="28"/>
                <w:szCs w:val="28"/>
              </w:rPr>
              <w:t>(</w:t>
            </w:r>
            <w:r w:rsidR="00345322">
              <w:rPr>
                <w:i/>
                <w:color w:val="000000"/>
                <w:sz w:val="28"/>
                <w:szCs w:val="28"/>
              </w:rPr>
              <w:t>приложение Б</w:t>
            </w:r>
            <w:r w:rsidRPr="00AF524B">
              <w:rPr>
                <w:i/>
                <w:color w:val="000000"/>
                <w:sz w:val="28"/>
                <w:szCs w:val="28"/>
              </w:rPr>
              <w:t>)</w:t>
            </w:r>
          </w:p>
        </w:tc>
      </w:tr>
      <w:tr w:rsidR="00AF524B" w14:paraId="0711909E" w14:textId="77777777" w:rsidTr="008949DB">
        <w:tc>
          <w:tcPr>
            <w:tcW w:w="1124" w:type="dxa"/>
          </w:tcPr>
          <w:p w14:paraId="3C712A15" w14:textId="77777777" w:rsidR="00AF524B" w:rsidRPr="009B7CD3" w:rsidRDefault="0081125B" w:rsidP="006F25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</w:t>
            </w:r>
            <w:r w:rsidRPr="009B7CD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01" w:type="dxa"/>
          </w:tcPr>
          <w:p w14:paraId="5C6846DD" w14:textId="77777777" w:rsidR="00AF524B" w:rsidRPr="00090153" w:rsidRDefault="001F6D2E" w:rsidP="004F6D35">
            <w:pPr>
              <w:shd w:val="clear" w:color="auto" w:fill="FFFFFF"/>
              <w:spacing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Поиск путей решения проблем, решение проблем</w:t>
            </w:r>
            <w:r w:rsidR="004F6D35">
              <w:rPr>
                <w:color w:val="000000"/>
                <w:sz w:val="28"/>
                <w:szCs w:val="28"/>
              </w:rPr>
              <w:t>, к</w:t>
            </w:r>
            <w:r w:rsidR="006E1ECA" w:rsidRPr="006E1ECA">
              <w:rPr>
                <w:color w:val="000000"/>
                <w:sz w:val="28"/>
                <w:szCs w:val="28"/>
              </w:rPr>
              <w:t>оррекция.</w:t>
            </w:r>
            <w:r w:rsidR="006E1ECA" w:rsidRPr="0055615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F6D35" w:rsidRPr="00C56D4C">
              <w:rPr>
                <w:color w:val="000000"/>
                <w:sz w:val="28"/>
                <w:szCs w:val="28"/>
              </w:rPr>
              <w:t>Деловая игра.</w:t>
            </w:r>
            <w:r w:rsidR="004F6D3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B1098">
              <w:rPr>
                <w:color w:val="000000"/>
                <w:sz w:val="28"/>
                <w:szCs w:val="28"/>
              </w:rPr>
              <w:t>Игроки выполняют 3 игровых задания. Время, отведенное на выполнение каждого задания, включает также проверку и оценивание.</w:t>
            </w:r>
            <w:r w:rsidR="00090153">
              <w:rPr>
                <w:color w:val="000000"/>
                <w:sz w:val="28"/>
                <w:szCs w:val="28"/>
              </w:rPr>
              <w:t xml:space="preserve"> Подведение итогов деловой игры – выявление команды-победителя.</w:t>
            </w:r>
          </w:p>
        </w:tc>
        <w:tc>
          <w:tcPr>
            <w:tcW w:w="2119" w:type="dxa"/>
          </w:tcPr>
          <w:p w14:paraId="277360F5" w14:textId="77777777" w:rsidR="00AF524B" w:rsidRDefault="00090153" w:rsidP="008949D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  <w:r w:rsidR="005659A1">
              <w:rPr>
                <w:color w:val="000000"/>
                <w:sz w:val="28"/>
                <w:szCs w:val="28"/>
              </w:rPr>
              <w:t xml:space="preserve"> минут</w:t>
            </w:r>
          </w:p>
          <w:p w14:paraId="105B5439" w14:textId="77777777" w:rsidR="005659A1" w:rsidRDefault="005659A1" w:rsidP="008949DB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5659A1">
              <w:rPr>
                <w:i/>
                <w:color w:val="000000"/>
                <w:sz w:val="28"/>
                <w:szCs w:val="28"/>
              </w:rPr>
              <w:t>(</w:t>
            </w:r>
            <w:r w:rsidR="00345322">
              <w:rPr>
                <w:i/>
                <w:color w:val="000000"/>
                <w:sz w:val="28"/>
                <w:szCs w:val="28"/>
              </w:rPr>
              <w:t>приложение В</w:t>
            </w:r>
            <w:r w:rsidRPr="005659A1">
              <w:rPr>
                <w:i/>
                <w:color w:val="000000"/>
                <w:sz w:val="28"/>
                <w:szCs w:val="28"/>
              </w:rPr>
              <w:t>)</w:t>
            </w:r>
          </w:p>
          <w:p w14:paraId="1ABAD18C" w14:textId="77777777" w:rsidR="00343191" w:rsidRDefault="004B1098" w:rsidP="008949DB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18"/>
                <w:szCs w:val="18"/>
              </w:rPr>
            </w:pPr>
            <w:r w:rsidRPr="004629C4">
              <w:rPr>
                <w:i/>
                <w:color w:val="000000"/>
                <w:sz w:val="18"/>
                <w:szCs w:val="18"/>
              </w:rPr>
              <w:t xml:space="preserve">Игровое задание 1 – </w:t>
            </w:r>
          </w:p>
          <w:p w14:paraId="0C059C3D" w14:textId="77777777" w:rsidR="004B1098" w:rsidRPr="004629C4" w:rsidRDefault="004B1098" w:rsidP="008949DB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18"/>
                <w:szCs w:val="18"/>
              </w:rPr>
            </w:pPr>
            <w:r w:rsidRPr="004629C4">
              <w:rPr>
                <w:i/>
                <w:color w:val="000000"/>
                <w:sz w:val="18"/>
                <w:szCs w:val="18"/>
              </w:rPr>
              <w:t>15 минут.</w:t>
            </w:r>
          </w:p>
          <w:p w14:paraId="4E47825D" w14:textId="77777777" w:rsidR="00343191" w:rsidRDefault="004B1098" w:rsidP="008949DB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18"/>
                <w:szCs w:val="18"/>
              </w:rPr>
            </w:pPr>
            <w:r w:rsidRPr="004629C4">
              <w:rPr>
                <w:i/>
                <w:color w:val="000000"/>
                <w:sz w:val="18"/>
                <w:szCs w:val="18"/>
              </w:rPr>
              <w:t>Игровое задание 2 –</w:t>
            </w:r>
          </w:p>
          <w:p w14:paraId="2860F816" w14:textId="77777777" w:rsidR="004B1098" w:rsidRPr="004629C4" w:rsidRDefault="008328A2" w:rsidP="008949DB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18"/>
                <w:szCs w:val="18"/>
              </w:rPr>
            </w:pPr>
            <w:r w:rsidRPr="004629C4">
              <w:rPr>
                <w:i/>
                <w:color w:val="000000"/>
                <w:sz w:val="18"/>
                <w:szCs w:val="18"/>
              </w:rPr>
              <w:t>15</w:t>
            </w:r>
            <w:r w:rsidR="004B1098" w:rsidRPr="004629C4">
              <w:rPr>
                <w:i/>
                <w:color w:val="000000"/>
                <w:sz w:val="18"/>
                <w:szCs w:val="18"/>
              </w:rPr>
              <w:t xml:space="preserve"> минут.</w:t>
            </w:r>
          </w:p>
          <w:p w14:paraId="2B1A36B7" w14:textId="77777777" w:rsidR="004B1098" w:rsidRPr="004629C4" w:rsidRDefault="004B1098" w:rsidP="008949DB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18"/>
                <w:szCs w:val="18"/>
              </w:rPr>
            </w:pPr>
            <w:r w:rsidRPr="004629C4">
              <w:rPr>
                <w:i/>
                <w:color w:val="000000"/>
                <w:sz w:val="18"/>
                <w:szCs w:val="18"/>
              </w:rPr>
              <w:t>Игровое задание 3 –</w:t>
            </w:r>
          </w:p>
          <w:p w14:paraId="27B1D257" w14:textId="77777777" w:rsidR="00343191" w:rsidRDefault="00B70CC6" w:rsidP="008949DB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18"/>
                <w:szCs w:val="18"/>
              </w:rPr>
            </w:pPr>
            <w:r w:rsidRPr="004629C4">
              <w:rPr>
                <w:i/>
                <w:color w:val="000000"/>
                <w:sz w:val="18"/>
                <w:szCs w:val="18"/>
              </w:rPr>
              <w:t>20</w:t>
            </w:r>
            <w:r w:rsidR="004B1098" w:rsidRPr="004629C4">
              <w:rPr>
                <w:i/>
                <w:color w:val="000000"/>
                <w:sz w:val="18"/>
                <w:szCs w:val="18"/>
              </w:rPr>
              <w:t xml:space="preserve"> минут.</w:t>
            </w:r>
            <w:r w:rsidRPr="004629C4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14:paraId="6BDF0E7F" w14:textId="77777777" w:rsidR="004B1098" w:rsidRPr="004629C4" w:rsidRDefault="00B70CC6" w:rsidP="008949DB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18"/>
                <w:szCs w:val="18"/>
              </w:rPr>
            </w:pPr>
            <w:r w:rsidRPr="004629C4">
              <w:rPr>
                <w:i/>
                <w:color w:val="000000"/>
                <w:sz w:val="18"/>
                <w:szCs w:val="18"/>
              </w:rPr>
              <w:t xml:space="preserve">Подведение итогов </w:t>
            </w:r>
            <w:r w:rsidR="00F1382A" w:rsidRPr="004629C4">
              <w:rPr>
                <w:i/>
                <w:color w:val="000000"/>
                <w:sz w:val="18"/>
                <w:szCs w:val="18"/>
              </w:rPr>
              <w:t>–</w:t>
            </w:r>
            <w:r w:rsidRPr="004629C4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14:paraId="673C157F" w14:textId="77777777" w:rsidR="00F1382A" w:rsidRPr="004B1098" w:rsidRDefault="00F1382A" w:rsidP="008949DB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4629C4">
              <w:rPr>
                <w:i/>
                <w:color w:val="000000"/>
                <w:sz w:val="18"/>
                <w:szCs w:val="18"/>
              </w:rPr>
              <w:t>5 минут</w:t>
            </w:r>
          </w:p>
        </w:tc>
      </w:tr>
      <w:tr w:rsidR="00A85280" w14:paraId="3D615F6C" w14:textId="77777777" w:rsidTr="008949DB">
        <w:tc>
          <w:tcPr>
            <w:tcW w:w="1124" w:type="dxa"/>
          </w:tcPr>
          <w:p w14:paraId="47E5AAF4" w14:textId="77777777" w:rsidR="00A85280" w:rsidRPr="00A85280" w:rsidRDefault="00A85280" w:rsidP="006F25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01" w:type="dxa"/>
          </w:tcPr>
          <w:p w14:paraId="50DC3D43" w14:textId="77777777" w:rsidR="00A85280" w:rsidRDefault="004B1098" w:rsidP="004B109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Объяснение домашнего задания. </w:t>
            </w:r>
          </w:p>
        </w:tc>
        <w:tc>
          <w:tcPr>
            <w:tcW w:w="2119" w:type="dxa"/>
          </w:tcPr>
          <w:p w14:paraId="2C271F63" w14:textId="77777777" w:rsidR="00A85280" w:rsidRDefault="00A85280" w:rsidP="008949D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минут</w:t>
            </w:r>
          </w:p>
          <w:p w14:paraId="73EBEFF4" w14:textId="77777777" w:rsidR="004B1098" w:rsidRDefault="004B1098" w:rsidP="008949D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6"/>
                <w:szCs w:val="26"/>
              </w:rPr>
              <w:t>(</w:t>
            </w:r>
            <w:r w:rsidR="006E4611">
              <w:rPr>
                <w:i/>
                <w:color w:val="000000"/>
                <w:sz w:val="26"/>
                <w:szCs w:val="26"/>
              </w:rPr>
              <w:t>приложение Г</w:t>
            </w:r>
            <w:r w:rsidRPr="00F84658">
              <w:rPr>
                <w:i/>
                <w:color w:val="000000"/>
                <w:sz w:val="26"/>
                <w:szCs w:val="26"/>
              </w:rPr>
              <w:t>)</w:t>
            </w:r>
          </w:p>
        </w:tc>
      </w:tr>
      <w:tr w:rsidR="00A85280" w14:paraId="3B16987E" w14:textId="77777777" w:rsidTr="008949DB">
        <w:tc>
          <w:tcPr>
            <w:tcW w:w="1124" w:type="dxa"/>
          </w:tcPr>
          <w:p w14:paraId="5B968EC5" w14:textId="77777777" w:rsidR="00A85280" w:rsidRPr="004B1098" w:rsidRDefault="00A85280" w:rsidP="006F25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VII</w:t>
            </w:r>
            <w:r w:rsidRPr="004B109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01" w:type="dxa"/>
          </w:tcPr>
          <w:p w14:paraId="39F001EB" w14:textId="77777777" w:rsidR="00A85280" w:rsidRPr="00A85280" w:rsidRDefault="004B1098" w:rsidP="0067114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B1098">
              <w:rPr>
                <w:color w:val="000000"/>
                <w:sz w:val="28"/>
                <w:szCs w:val="28"/>
              </w:rPr>
              <w:t xml:space="preserve">Оценивание. Рефлексия учебной деятельности. </w:t>
            </w:r>
            <w:r w:rsidRPr="004B1098">
              <w:rPr>
                <w:sz w:val="28"/>
                <w:szCs w:val="28"/>
              </w:rPr>
              <w:t>Обучающиеся называют тему урока, его этапы</w:t>
            </w:r>
            <w:r w:rsidRPr="00DE21DC">
              <w:rPr>
                <w:sz w:val="28"/>
                <w:szCs w:val="28"/>
              </w:rPr>
              <w:t>, перечисляют виды деятельности на каждом этапе, о</w:t>
            </w:r>
            <w:r>
              <w:rPr>
                <w:sz w:val="28"/>
                <w:szCs w:val="28"/>
              </w:rPr>
              <w:t>пределяют предметное содержание, а также д</w:t>
            </w:r>
            <w:r w:rsidRPr="00DE21DC">
              <w:rPr>
                <w:sz w:val="28"/>
                <w:szCs w:val="28"/>
              </w:rPr>
              <w:t xml:space="preserve">елятся мнением о своей работе на </w:t>
            </w:r>
            <w:r>
              <w:rPr>
                <w:sz w:val="28"/>
                <w:szCs w:val="28"/>
              </w:rPr>
              <w:t>занятии.</w:t>
            </w:r>
          </w:p>
        </w:tc>
        <w:tc>
          <w:tcPr>
            <w:tcW w:w="2119" w:type="dxa"/>
          </w:tcPr>
          <w:p w14:paraId="478672DB" w14:textId="77777777" w:rsidR="00A85280" w:rsidRDefault="003A7B2A" w:rsidP="008949D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минут</w:t>
            </w:r>
          </w:p>
          <w:p w14:paraId="0BF11746" w14:textId="77777777" w:rsidR="008B2480" w:rsidRPr="00F84658" w:rsidRDefault="008B2480" w:rsidP="004B1098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</w:tbl>
    <w:p w14:paraId="6CE4FF39" w14:textId="77777777" w:rsidR="00C80DC5" w:rsidRDefault="00C80DC5" w:rsidP="002452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14:paraId="28202BAA" w14:textId="77777777" w:rsidR="00391496" w:rsidRDefault="00391496" w:rsidP="00A955F3">
      <w:pPr>
        <w:jc w:val="center"/>
        <w:rPr>
          <w:sz w:val="28"/>
          <w:szCs w:val="28"/>
        </w:rPr>
      </w:pPr>
    </w:p>
    <w:p w14:paraId="7537D945" w14:textId="77777777" w:rsidR="00BB3192" w:rsidRDefault="00476CA8" w:rsidP="00396BA4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Данная разработка имеет методическую ценность</w:t>
      </w:r>
      <w:r w:rsidR="0077387B">
        <w:rPr>
          <w:color w:val="000000"/>
          <w:sz w:val="28"/>
          <w:szCs w:val="28"/>
        </w:rPr>
        <w:t xml:space="preserve"> для преподавателей иностранного языка</w:t>
      </w:r>
      <w:r w:rsidR="00960926">
        <w:rPr>
          <w:color w:val="000000"/>
          <w:sz w:val="28"/>
          <w:szCs w:val="28"/>
        </w:rPr>
        <w:t xml:space="preserve"> профессиональных образовательных организаций медицинского профиля</w:t>
      </w:r>
      <w:r>
        <w:rPr>
          <w:color w:val="000000"/>
          <w:sz w:val="28"/>
          <w:szCs w:val="28"/>
        </w:rPr>
        <w:t>, так как</w:t>
      </w:r>
      <w:r w:rsidR="0077387B">
        <w:rPr>
          <w:color w:val="000000"/>
          <w:sz w:val="28"/>
          <w:szCs w:val="28"/>
        </w:rPr>
        <w:t xml:space="preserve"> </w:t>
      </w:r>
      <w:r w:rsidR="00BB3192">
        <w:rPr>
          <w:color w:val="000000"/>
          <w:sz w:val="28"/>
          <w:szCs w:val="28"/>
        </w:rPr>
        <w:t xml:space="preserve">соответствует </w:t>
      </w:r>
      <w:r w:rsidR="00A37EAB">
        <w:rPr>
          <w:color w:val="000000"/>
          <w:sz w:val="28"/>
          <w:szCs w:val="28"/>
        </w:rPr>
        <w:t>требованиям</w:t>
      </w:r>
      <w:r w:rsidR="00A37EAB" w:rsidRPr="00BB3192">
        <w:rPr>
          <w:sz w:val="28"/>
          <w:szCs w:val="28"/>
        </w:rPr>
        <w:t xml:space="preserve"> ФГОС</w:t>
      </w:r>
      <w:r w:rsidR="00A37EAB">
        <w:rPr>
          <w:sz w:val="28"/>
          <w:szCs w:val="28"/>
        </w:rPr>
        <w:t>,</w:t>
      </w:r>
      <w:r w:rsidR="00A37EAB" w:rsidRPr="00BB3192">
        <w:rPr>
          <w:sz w:val="28"/>
          <w:szCs w:val="28"/>
        </w:rPr>
        <w:t xml:space="preserve"> </w:t>
      </w:r>
      <w:r w:rsidR="00BB3192">
        <w:rPr>
          <w:color w:val="000000"/>
          <w:sz w:val="28"/>
          <w:szCs w:val="28"/>
        </w:rPr>
        <w:t xml:space="preserve">рабочей </w:t>
      </w:r>
      <w:r w:rsidR="00BB3192" w:rsidRPr="00BB3192">
        <w:rPr>
          <w:color w:val="000000"/>
          <w:sz w:val="28"/>
          <w:szCs w:val="28"/>
        </w:rPr>
        <w:t xml:space="preserve">программе </w:t>
      </w:r>
      <w:r w:rsidR="00BB3192" w:rsidRPr="00BB3192">
        <w:rPr>
          <w:sz w:val="28"/>
          <w:szCs w:val="28"/>
        </w:rPr>
        <w:t xml:space="preserve">по специальности </w:t>
      </w:r>
      <w:hyperlink r:id="rId9" w:tgtFrame="_blank" w:tooltip="ФГОС СПО 3+" w:history="1">
        <w:r w:rsidR="00A113BA">
          <w:rPr>
            <w:sz w:val="28"/>
            <w:szCs w:val="28"/>
            <w:bdr w:val="none" w:sz="0" w:space="0" w:color="auto" w:frame="1"/>
          </w:rPr>
          <w:t>33</w:t>
        </w:r>
        <w:r w:rsidR="00BB3192" w:rsidRPr="00BB3192">
          <w:rPr>
            <w:sz w:val="28"/>
            <w:szCs w:val="28"/>
            <w:bdr w:val="none" w:sz="0" w:space="0" w:color="auto" w:frame="1"/>
          </w:rPr>
          <w:t>.02.01</w:t>
        </w:r>
      </w:hyperlink>
      <w:r w:rsidR="00BB3192" w:rsidRPr="00BB3192">
        <w:rPr>
          <w:sz w:val="28"/>
          <w:szCs w:val="28"/>
        </w:rPr>
        <w:t xml:space="preserve"> </w:t>
      </w:r>
      <w:r w:rsidR="00A113BA">
        <w:rPr>
          <w:sz w:val="28"/>
          <w:szCs w:val="28"/>
        </w:rPr>
        <w:t>Фармация</w:t>
      </w:r>
      <w:r w:rsidR="00BB3192" w:rsidRPr="00BB3192">
        <w:rPr>
          <w:sz w:val="28"/>
          <w:szCs w:val="28"/>
        </w:rPr>
        <w:t>.</w:t>
      </w:r>
    </w:p>
    <w:p w14:paraId="7A9714F6" w14:textId="77777777" w:rsidR="003C3CFF" w:rsidRDefault="003C3CFF" w:rsidP="00396B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написании методической разработки автор ставил перед собой задачу раскрыть алгоритм практического занятия, отвечающего таким требованиям как актуальность, содержательность, поддержание интереса</w:t>
      </w:r>
      <w:r w:rsidR="00E80D10">
        <w:rPr>
          <w:color w:val="000000"/>
          <w:sz w:val="28"/>
          <w:szCs w:val="28"/>
        </w:rPr>
        <w:t xml:space="preserve"> к дисциплине</w:t>
      </w:r>
      <w:r>
        <w:rPr>
          <w:color w:val="000000"/>
          <w:sz w:val="28"/>
          <w:szCs w:val="28"/>
        </w:rPr>
        <w:t>, практическая ценность.</w:t>
      </w:r>
      <w:r w:rsidR="00E80D10">
        <w:rPr>
          <w:color w:val="000000"/>
          <w:sz w:val="28"/>
          <w:szCs w:val="28"/>
        </w:rPr>
        <w:t xml:space="preserve"> </w:t>
      </w:r>
      <w:r w:rsidR="00A113BA">
        <w:rPr>
          <w:color w:val="000000"/>
          <w:sz w:val="28"/>
          <w:szCs w:val="28"/>
        </w:rPr>
        <w:t>На практическом занятии реализуется метод деловой игры, имеющей лингво-культурную, экономическую и профессиональную направленность.</w:t>
      </w:r>
    </w:p>
    <w:p w14:paraId="110C2CF6" w14:textId="77777777" w:rsidR="009D750F" w:rsidRPr="00BB3192" w:rsidRDefault="009D750F" w:rsidP="009D75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посвящено </w:t>
      </w:r>
      <w:r w:rsidR="00A113BA">
        <w:rPr>
          <w:sz w:val="28"/>
          <w:szCs w:val="28"/>
        </w:rPr>
        <w:t>таким аспектам деятельности аптеки, как оснащение аптеки, ее характеристики, а также профессиональному общению на иностранном языке</w:t>
      </w:r>
      <w:r>
        <w:rPr>
          <w:sz w:val="28"/>
          <w:szCs w:val="28"/>
        </w:rPr>
        <w:t>.</w:t>
      </w:r>
    </w:p>
    <w:p w14:paraId="1B259C22" w14:textId="77777777" w:rsidR="00391496" w:rsidRDefault="00391496" w:rsidP="00A955F3">
      <w:pPr>
        <w:jc w:val="center"/>
        <w:rPr>
          <w:sz w:val="28"/>
          <w:szCs w:val="28"/>
        </w:rPr>
      </w:pPr>
    </w:p>
    <w:p w14:paraId="0CE371C3" w14:textId="77777777" w:rsidR="004F48AC" w:rsidRDefault="004F48AC" w:rsidP="00A955F3">
      <w:pPr>
        <w:jc w:val="center"/>
        <w:rPr>
          <w:sz w:val="28"/>
          <w:szCs w:val="28"/>
        </w:rPr>
      </w:pPr>
    </w:p>
    <w:p w14:paraId="0C8FFC2B" w14:textId="77777777" w:rsidR="004F48AC" w:rsidRDefault="004F48AC" w:rsidP="00A955F3">
      <w:pPr>
        <w:jc w:val="center"/>
        <w:rPr>
          <w:sz w:val="28"/>
          <w:szCs w:val="28"/>
        </w:rPr>
      </w:pPr>
    </w:p>
    <w:p w14:paraId="0AC9A530" w14:textId="77777777" w:rsidR="004F48AC" w:rsidRDefault="004F48AC" w:rsidP="00A955F3">
      <w:pPr>
        <w:jc w:val="center"/>
        <w:rPr>
          <w:sz w:val="28"/>
          <w:szCs w:val="28"/>
        </w:rPr>
      </w:pPr>
    </w:p>
    <w:p w14:paraId="74D2D250" w14:textId="77777777" w:rsidR="004F48AC" w:rsidRDefault="004F48AC" w:rsidP="00A955F3">
      <w:pPr>
        <w:jc w:val="center"/>
        <w:rPr>
          <w:sz w:val="28"/>
          <w:szCs w:val="28"/>
        </w:rPr>
      </w:pPr>
    </w:p>
    <w:p w14:paraId="56DB49E3" w14:textId="77777777" w:rsidR="004F48AC" w:rsidRDefault="004F48AC" w:rsidP="00A955F3">
      <w:pPr>
        <w:jc w:val="center"/>
        <w:rPr>
          <w:sz w:val="28"/>
          <w:szCs w:val="28"/>
        </w:rPr>
      </w:pPr>
    </w:p>
    <w:p w14:paraId="35AE6900" w14:textId="77777777" w:rsidR="004F48AC" w:rsidRDefault="004F48AC" w:rsidP="00A955F3">
      <w:pPr>
        <w:jc w:val="center"/>
        <w:rPr>
          <w:sz w:val="28"/>
          <w:szCs w:val="28"/>
        </w:rPr>
      </w:pPr>
    </w:p>
    <w:p w14:paraId="7EFEEF2D" w14:textId="77777777" w:rsidR="004F48AC" w:rsidRDefault="004F48AC" w:rsidP="00A955F3">
      <w:pPr>
        <w:jc w:val="center"/>
        <w:rPr>
          <w:sz w:val="28"/>
          <w:szCs w:val="28"/>
        </w:rPr>
      </w:pPr>
    </w:p>
    <w:p w14:paraId="152A8ACF" w14:textId="77777777" w:rsidR="004F48AC" w:rsidRDefault="004F48AC" w:rsidP="00A955F3">
      <w:pPr>
        <w:jc w:val="center"/>
        <w:rPr>
          <w:sz w:val="28"/>
          <w:szCs w:val="28"/>
        </w:rPr>
      </w:pPr>
    </w:p>
    <w:p w14:paraId="1C1BEB9C" w14:textId="77777777" w:rsidR="004F48AC" w:rsidRDefault="004F48AC" w:rsidP="00A955F3">
      <w:pPr>
        <w:jc w:val="center"/>
        <w:rPr>
          <w:sz w:val="28"/>
          <w:szCs w:val="28"/>
        </w:rPr>
      </w:pPr>
    </w:p>
    <w:p w14:paraId="762A934A" w14:textId="77777777" w:rsidR="004F48AC" w:rsidRDefault="004F48AC" w:rsidP="00A955F3">
      <w:pPr>
        <w:jc w:val="center"/>
        <w:rPr>
          <w:sz w:val="28"/>
          <w:szCs w:val="28"/>
        </w:rPr>
      </w:pPr>
    </w:p>
    <w:p w14:paraId="5A6172FF" w14:textId="77777777" w:rsidR="004F48AC" w:rsidRDefault="004F48AC" w:rsidP="00A955F3">
      <w:pPr>
        <w:jc w:val="center"/>
        <w:rPr>
          <w:sz w:val="28"/>
          <w:szCs w:val="28"/>
        </w:rPr>
      </w:pPr>
    </w:p>
    <w:p w14:paraId="678576E1" w14:textId="77777777" w:rsidR="004F48AC" w:rsidRDefault="004F48AC" w:rsidP="00A955F3">
      <w:pPr>
        <w:jc w:val="center"/>
        <w:rPr>
          <w:sz w:val="28"/>
          <w:szCs w:val="28"/>
        </w:rPr>
      </w:pPr>
    </w:p>
    <w:p w14:paraId="062E7234" w14:textId="77777777" w:rsidR="00CB06E4" w:rsidRDefault="00CB06E4" w:rsidP="004443B1">
      <w:pPr>
        <w:rPr>
          <w:sz w:val="28"/>
          <w:szCs w:val="28"/>
        </w:rPr>
      </w:pPr>
    </w:p>
    <w:p w14:paraId="3EDFEDE9" w14:textId="77777777" w:rsidR="00A461A0" w:rsidRDefault="00A461A0" w:rsidP="004443B1">
      <w:pPr>
        <w:rPr>
          <w:sz w:val="28"/>
          <w:szCs w:val="28"/>
        </w:rPr>
      </w:pPr>
    </w:p>
    <w:p w14:paraId="2FB6E640" w14:textId="77777777" w:rsidR="00A461A0" w:rsidRDefault="00A461A0" w:rsidP="004443B1">
      <w:pPr>
        <w:rPr>
          <w:sz w:val="28"/>
          <w:szCs w:val="28"/>
        </w:rPr>
      </w:pPr>
    </w:p>
    <w:p w14:paraId="16AC0097" w14:textId="77777777" w:rsidR="00A461A0" w:rsidRDefault="00A461A0" w:rsidP="004443B1">
      <w:pPr>
        <w:rPr>
          <w:sz w:val="28"/>
          <w:szCs w:val="28"/>
        </w:rPr>
      </w:pPr>
    </w:p>
    <w:p w14:paraId="5F9F6470" w14:textId="77777777" w:rsidR="00A461A0" w:rsidRDefault="00A461A0" w:rsidP="004443B1">
      <w:pPr>
        <w:rPr>
          <w:sz w:val="28"/>
          <w:szCs w:val="28"/>
        </w:rPr>
      </w:pPr>
    </w:p>
    <w:p w14:paraId="00DD16C0" w14:textId="77777777" w:rsidR="00A461A0" w:rsidRDefault="00A461A0" w:rsidP="004443B1">
      <w:pPr>
        <w:rPr>
          <w:sz w:val="28"/>
          <w:szCs w:val="28"/>
        </w:rPr>
      </w:pPr>
    </w:p>
    <w:p w14:paraId="3CBE731B" w14:textId="77777777" w:rsidR="00A461A0" w:rsidRDefault="00A461A0" w:rsidP="004443B1">
      <w:pPr>
        <w:rPr>
          <w:sz w:val="28"/>
          <w:szCs w:val="28"/>
        </w:rPr>
      </w:pPr>
    </w:p>
    <w:p w14:paraId="7152A4DB" w14:textId="77777777" w:rsidR="00A461A0" w:rsidRDefault="00A461A0" w:rsidP="004443B1">
      <w:pPr>
        <w:rPr>
          <w:sz w:val="28"/>
          <w:szCs w:val="28"/>
        </w:rPr>
      </w:pPr>
    </w:p>
    <w:p w14:paraId="0A8B46E5" w14:textId="77777777" w:rsidR="00A461A0" w:rsidRDefault="00A461A0" w:rsidP="004443B1">
      <w:pPr>
        <w:rPr>
          <w:sz w:val="28"/>
          <w:szCs w:val="28"/>
        </w:rPr>
      </w:pPr>
    </w:p>
    <w:p w14:paraId="1C2B70DF" w14:textId="77777777" w:rsidR="00A461A0" w:rsidRDefault="00A461A0" w:rsidP="004443B1">
      <w:pPr>
        <w:rPr>
          <w:sz w:val="28"/>
          <w:szCs w:val="28"/>
        </w:rPr>
      </w:pPr>
    </w:p>
    <w:p w14:paraId="4995DEE6" w14:textId="77777777" w:rsidR="00A461A0" w:rsidRDefault="00A461A0" w:rsidP="004443B1">
      <w:pPr>
        <w:rPr>
          <w:sz w:val="28"/>
          <w:szCs w:val="28"/>
        </w:rPr>
      </w:pPr>
    </w:p>
    <w:p w14:paraId="1594E6C3" w14:textId="77777777" w:rsidR="00A461A0" w:rsidRDefault="00A461A0" w:rsidP="004443B1">
      <w:pPr>
        <w:rPr>
          <w:sz w:val="28"/>
          <w:szCs w:val="28"/>
        </w:rPr>
      </w:pPr>
    </w:p>
    <w:p w14:paraId="0C658C14" w14:textId="77777777" w:rsidR="00A461A0" w:rsidRDefault="00A461A0" w:rsidP="004443B1">
      <w:pPr>
        <w:rPr>
          <w:sz w:val="28"/>
          <w:szCs w:val="28"/>
        </w:rPr>
      </w:pPr>
    </w:p>
    <w:p w14:paraId="2EBB8873" w14:textId="77777777" w:rsidR="00A461A0" w:rsidRDefault="00A461A0" w:rsidP="004443B1">
      <w:pPr>
        <w:rPr>
          <w:sz w:val="28"/>
          <w:szCs w:val="28"/>
        </w:rPr>
      </w:pPr>
    </w:p>
    <w:p w14:paraId="6B6E6B8E" w14:textId="77777777" w:rsidR="00F37784" w:rsidRDefault="00F37784" w:rsidP="004443B1">
      <w:pPr>
        <w:rPr>
          <w:sz w:val="28"/>
          <w:szCs w:val="28"/>
        </w:rPr>
      </w:pPr>
    </w:p>
    <w:p w14:paraId="0621273E" w14:textId="77777777" w:rsidR="00F37784" w:rsidRDefault="00F37784" w:rsidP="004443B1">
      <w:pPr>
        <w:rPr>
          <w:sz w:val="28"/>
          <w:szCs w:val="28"/>
        </w:rPr>
      </w:pPr>
    </w:p>
    <w:p w14:paraId="40EB245B" w14:textId="77777777" w:rsidR="00391496" w:rsidRDefault="0092222B" w:rsidP="004443B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использованных источников</w:t>
      </w:r>
    </w:p>
    <w:p w14:paraId="17DE7EB1" w14:textId="77777777" w:rsidR="0092222B" w:rsidRDefault="0092222B" w:rsidP="00A955F3">
      <w:pPr>
        <w:jc w:val="center"/>
        <w:rPr>
          <w:sz w:val="28"/>
          <w:szCs w:val="28"/>
        </w:rPr>
      </w:pPr>
    </w:p>
    <w:p w14:paraId="4DAF18A7" w14:textId="77777777" w:rsidR="00E06A97" w:rsidRPr="00855E66" w:rsidRDefault="00E06A97" w:rsidP="00E06A97">
      <w:pPr>
        <w:pStyle w:val="ad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Визуальный английский /</w:t>
      </w:r>
      <w:r w:rsidRPr="00855E66">
        <w:rPr>
          <w:sz w:val="28"/>
          <w:szCs w:val="28"/>
        </w:rPr>
        <w:t xml:space="preserve"> </w:t>
      </w:r>
      <w:r w:rsidRPr="00855E66">
        <w:rPr>
          <w:sz w:val="28"/>
          <w:szCs w:val="28"/>
          <w:lang w:val="en-US"/>
        </w:rPr>
        <w:t>Eng</w:t>
      </w:r>
      <w:r>
        <w:rPr>
          <w:sz w:val="28"/>
          <w:szCs w:val="28"/>
          <w:lang w:val="en-US"/>
        </w:rPr>
        <w:t>l</w:t>
      </w:r>
      <w:r w:rsidRPr="00855E66">
        <w:rPr>
          <w:sz w:val="28"/>
          <w:szCs w:val="28"/>
          <w:lang w:val="en-US"/>
        </w:rPr>
        <w:t>ish</w:t>
      </w:r>
      <w:r w:rsidRPr="00855E66">
        <w:rPr>
          <w:sz w:val="28"/>
          <w:szCs w:val="28"/>
        </w:rPr>
        <w:t xml:space="preserve"> [официальная страница]. </w:t>
      </w:r>
      <w:r w:rsidRPr="00855E66">
        <w:rPr>
          <w:sz w:val="28"/>
          <w:szCs w:val="28"/>
          <w:lang w:val="en-US"/>
        </w:rPr>
        <w:t>URL</w:t>
      </w:r>
      <w:r w:rsidRPr="00855E66">
        <w:rPr>
          <w:sz w:val="28"/>
          <w:szCs w:val="28"/>
        </w:rPr>
        <w:t xml:space="preserve">: </w:t>
      </w:r>
      <w:hyperlink r:id="rId10" w:history="1"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vk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com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/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learnenglish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?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w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=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page</w:t>
        </w:r>
        <w:r w:rsidRPr="00855E66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-36775085_43924057</w:t>
        </w:r>
      </w:hyperlink>
      <w:r w:rsidRPr="00855E66">
        <w:rPr>
          <w:sz w:val="28"/>
          <w:szCs w:val="28"/>
          <w:shd w:val="clear" w:color="auto" w:fill="FFFFFF"/>
        </w:rPr>
        <w:t xml:space="preserve"> </w:t>
      </w:r>
      <w:r w:rsidR="006E4611">
        <w:rPr>
          <w:sz w:val="28"/>
          <w:szCs w:val="28"/>
          <w:shd w:val="clear" w:color="auto" w:fill="FFFFFF"/>
        </w:rPr>
        <w:t>(дата обращения: 12.12</w:t>
      </w:r>
      <w:r>
        <w:rPr>
          <w:sz w:val="28"/>
          <w:szCs w:val="28"/>
          <w:shd w:val="clear" w:color="auto" w:fill="FFFFFF"/>
        </w:rPr>
        <w:t>.2022).</w:t>
      </w:r>
    </w:p>
    <w:p w14:paraId="51519C07" w14:textId="77777777" w:rsidR="00E02CB4" w:rsidRPr="00E02CB4" w:rsidRDefault="00E02CB4" w:rsidP="00E02CB4">
      <w:pPr>
        <w:pStyle w:val="ad"/>
        <w:widowControl w:val="0"/>
        <w:numPr>
          <w:ilvl w:val="0"/>
          <w:numId w:val="24"/>
        </w:numPr>
        <w:spacing w:line="312" w:lineRule="exact"/>
        <w:jc w:val="both"/>
        <w:rPr>
          <w:color w:val="000000"/>
          <w:sz w:val="28"/>
          <w:szCs w:val="28"/>
          <w:lang w:bidi="ru-RU"/>
        </w:rPr>
      </w:pPr>
      <w:r w:rsidRPr="00E02CB4">
        <w:rPr>
          <w:bCs/>
          <w:color w:val="000000"/>
          <w:sz w:val="28"/>
          <w:szCs w:val="28"/>
          <w:lang w:bidi="ru-RU"/>
        </w:rPr>
        <w:t xml:space="preserve">Говса, Д. </w:t>
      </w:r>
      <w:r w:rsidR="00D4590A">
        <w:rPr>
          <w:bCs/>
          <w:color w:val="000000"/>
          <w:sz w:val="28"/>
          <w:szCs w:val="28"/>
          <w:lang w:bidi="ru-RU"/>
        </w:rPr>
        <w:t>М. Грамматика английского языка</w:t>
      </w:r>
      <w:r w:rsidRPr="00E02CB4">
        <w:rPr>
          <w:bCs/>
          <w:color w:val="000000"/>
          <w:sz w:val="28"/>
          <w:szCs w:val="28"/>
          <w:lang w:bidi="ru-RU"/>
        </w:rPr>
        <w:t xml:space="preserve">: учебное пособие / Д. М. Говса, Т. А. </w:t>
      </w:r>
      <w:r w:rsidR="00D4590A">
        <w:rPr>
          <w:bCs/>
          <w:color w:val="000000"/>
          <w:sz w:val="28"/>
          <w:szCs w:val="28"/>
          <w:lang w:bidi="ru-RU"/>
        </w:rPr>
        <w:t>Скопинцева, А. А. Контримович. - Иркутск</w:t>
      </w:r>
      <w:r w:rsidRPr="00E02CB4">
        <w:rPr>
          <w:bCs/>
          <w:color w:val="000000"/>
          <w:sz w:val="28"/>
          <w:szCs w:val="28"/>
          <w:lang w:bidi="ru-RU"/>
        </w:rPr>
        <w:t>:</w:t>
      </w:r>
      <w:r w:rsidR="00D4590A">
        <w:rPr>
          <w:bCs/>
          <w:color w:val="000000"/>
          <w:sz w:val="28"/>
          <w:szCs w:val="28"/>
          <w:lang w:bidi="ru-RU"/>
        </w:rPr>
        <w:t xml:space="preserve"> ИрГУПС, 2017. — 132 с. — Текст: электронный // Лань</w:t>
      </w:r>
      <w:r w:rsidRPr="00E02CB4">
        <w:rPr>
          <w:bCs/>
          <w:color w:val="000000"/>
          <w:sz w:val="28"/>
          <w:szCs w:val="28"/>
          <w:lang w:bidi="ru-RU"/>
        </w:rPr>
        <w:t>: электронно-библиотечная система. — URL: https://e.lanbook.com/book/134680 (дата обращения: 13.12.2022). — Режим доступа: для авториз. пользователей.</w:t>
      </w:r>
    </w:p>
    <w:p w14:paraId="42DB9ED2" w14:textId="77777777" w:rsidR="00E06A97" w:rsidRPr="00E06A97" w:rsidRDefault="00E06A97" w:rsidP="00E06A97">
      <w:pPr>
        <w:pStyle w:val="ad"/>
        <w:widowControl w:val="0"/>
        <w:numPr>
          <w:ilvl w:val="0"/>
          <w:numId w:val="24"/>
        </w:numPr>
        <w:spacing w:line="312" w:lineRule="exact"/>
        <w:jc w:val="both"/>
        <w:rPr>
          <w:color w:val="000000"/>
          <w:sz w:val="28"/>
          <w:szCs w:val="28"/>
          <w:lang w:bidi="ru-RU"/>
        </w:rPr>
      </w:pPr>
      <w:r w:rsidRPr="00FB4335">
        <w:rPr>
          <w:sz w:val="28"/>
          <w:szCs w:val="28"/>
          <w:shd w:val="clear" w:color="auto" w:fill="FFFFFF"/>
        </w:rPr>
        <w:t xml:space="preserve">Козырева, Л. Г. Английский язык для медицинских колледжей и училищ: учебное пособие / Л. Г. Козырева, Т. В. Шадская. — 3-е изд. — Ростов-на-Дону: Феникс, 2020. — 334 с. </w:t>
      </w:r>
    </w:p>
    <w:p w14:paraId="7E68B5CD" w14:textId="77777777" w:rsidR="00E02CB4" w:rsidRPr="00855E66" w:rsidRDefault="00E02CB4" w:rsidP="00E02CB4">
      <w:pPr>
        <w:pStyle w:val="ad"/>
        <w:numPr>
          <w:ilvl w:val="0"/>
          <w:numId w:val="24"/>
        </w:numPr>
        <w:jc w:val="both"/>
        <w:rPr>
          <w:sz w:val="28"/>
          <w:szCs w:val="28"/>
        </w:rPr>
      </w:pPr>
      <w:r w:rsidRPr="00D0373D">
        <w:rPr>
          <w:sz w:val="28"/>
          <w:szCs w:val="28"/>
        </w:rPr>
        <w:t xml:space="preserve">Тюренков, И. Н. Введение в специальность. </w:t>
      </w:r>
      <w:r w:rsidR="00D4590A">
        <w:rPr>
          <w:sz w:val="28"/>
          <w:szCs w:val="28"/>
        </w:rPr>
        <w:t>Обращение лекарственных средств</w:t>
      </w:r>
      <w:r w:rsidRPr="00D0373D">
        <w:rPr>
          <w:sz w:val="28"/>
          <w:szCs w:val="28"/>
        </w:rPr>
        <w:t>: учебно-методическое пособие / И. Н. Тюренков, Н. В. Ро</w:t>
      </w:r>
      <w:r w:rsidR="00D4590A">
        <w:rPr>
          <w:sz w:val="28"/>
          <w:szCs w:val="28"/>
        </w:rPr>
        <w:t>гова, Д. В. Куркин. — Волгоград</w:t>
      </w:r>
      <w:r w:rsidRPr="00D0373D">
        <w:rPr>
          <w:sz w:val="28"/>
          <w:szCs w:val="28"/>
        </w:rPr>
        <w:t xml:space="preserve">: ВолгГМУ, 2021. — 216 с. — </w:t>
      </w:r>
      <w:r w:rsidR="00D4590A">
        <w:rPr>
          <w:sz w:val="28"/>
          <w:szCs w:val="28"/>
        </w:rPr>
        <w:t>ISBN 978-5-9652-0641-4. — Текст: электронный // Лань</w:t>
      </w:r>
      <w:r w:rsidRPr="00D0373D">
        <w:rPr>
          <w:sz w:val="28"/>
          <w:szCs w:val="28"/>
        </w:rPr>
        <w:t>: электронно-библиотечная система. — URL: https://e.lanbook.com/book/225743 (дата обращения: 11.12.2022). — Режим доступа: для авториз. пользователей.</w:t>
      </w:r>
    </w:p>
    <w:p w14:paraId="12137FAC" w14:textId="77777777" w:rsidR="00132E21" w:rsidRPr="005865D1" w:rsidRDefault="00132E21" w:rsidP="00E02CB4">
      <w:pPr>
        <w:jc w:val="both"/>
        <w:rPr>
          <w:sz w:val="28"/>
          <w:szCs w:val="28"/>
        </w:rPr>
      </w:pPr>
    </w:p>
    <w:p w14:paraId="1115A940" w14:textId="77777777" w:rsidR="00132E21" w:rsidRPr="005865D1" w:rsidRDefault="00132E21" w:rsidP="00A955F3">
      <w:pPr>
        <w:jc w:val="center"/>
        <w:rPr>
          <w:sz w:val="28"/>
          <w:szCs w:val="28"/>
        </w:rPr>
      </w:pPr>
    </w:p>
    <w:p w14:paraId="070AC5D5" w14:textId="77777777" w:rsidR="00132E21" w:rsidRPr="005865D1" w:rsidRDefault="00132E21" w:rsidP="00A955F3">
      <w:pPr>
        <w:jc w:val="center"/>
        <w:rPr>
          <w:sz w:val="28"/>
          <w:szCs w:val="28"/>
        </w:rPr>
      </w:pPr>
    </w:p>
    <w:p w14:paraId="43543E17" w14:textId="77777777" w:rsidR="00132E21" w:rsidRPr="005865D1" w:rsidRDefault="00132E21" w:rsidP="00A955F3">
      <w:pPr>
        <w:jc w:val="center"/>
        <w:rPr>
          <w:sz w:val="28"/>
          <w:szCs w:val="28"/>
        </w:rPr>
      </w:pPr>
    </w:p>
    <w:p w14:paraId="11DEDDA9" w14:textId="77777777" w:rsidR="00132E21" w:rsidRPr="005865D1" w:rsidRDefault="00132E21" w:rsidP="00A955F3">
      <w:pPr>
        <w:jc w:val="center"/>
        <w:rPr>
          <w:sz w:val="28"/>
          <w:szCs w:val="28"/>
        </w:rPr>
      </w:pPr>
    </w:p>
    <w:p w14:paraId="2DEA660D" w14:textId="77777777" w:rsidR="00E16440" w:rsidRPr="005865D1" w:rsidRDefault="00E16440" w:rsidP="00C629F6">
      <w:pPr>
        <w:rPr>
          <w:sz w:val="28"/>
          <w:szCs w:val="28"/>
        </w:rPr>
      </w:pPr>
    </w:p>
    <w:p w14:paraId="1459C968" w14:textId="77777777" w:rsidR="00835422" w:rsidRPr="005865D1" w:rsidRDefault="00835422" w:rsidP="00C629F6">
      <w:pPr>
        <w:rPr>
          <w:sz w:val="28"/>
          <w:szCs w:val="28"/>
        </w:rPr>
      </w:pPr>
    </w:p>
    <w:p w14:paraId="53905599" w14:textId="77777777" w:rsidR="00835422" w:rsidRPr="005865D1" w:rsidRDefault="00835422" w:rsidP="00C629F6">
      <w:pPr>
        <w:rPr>
          <w:sz w:val="28"/>
          <w:szCs w:val="28"/>
        </w:rPr>
      </w:pPr>
    </w:p>
    <w:p w14:paraId="6330BEF9" w14:textId="77777777" w:rsidR="00835422" w:rsidRPr="005865D1" w:rsidRDefault="00835422" w:rsidP="00C629F6">
      <w:pPr>
        <w:rPr>
          <w:sz w:val="28"/>
          <w:szCs w:val="28"/>
        </w:rPr>
      </w:pPr>
    </w:p>
    <w:p w14:paraId="601B41FA" w14:textId="77777777" w:rsidR="00835422" w:rsidRPr="005865D1" w:rsidRDefault="00835422" w:rsidP="00C629F6">
      <w:pPr>
        <w:rPr>
          <w:sz w:val="28"/>
          <w:szCs w:val="28"/>
        </w:rPr>
      </w:pPr>
    </w:p>
    <w:p w14:paraId="10BF06C3" w14:textId="77777777" w:rsidR="00A461A0" w:rsidRPr="005865D1" w:rsidRDefault="00A461A0" w:rsidP="00C629F6">
      <w:pPr>
        <w:rPr>
          <w:sz w:val="28"/>
          <w:szCs w:val="28"/>
        </w:rPr>
      </w:pPr>
    </w:p>
    <w:p w14:paraId="0B7332BF" w14:textId="77777777" w:rsidR="00A461A0" w:rsidRPr="005865D1" w:rsidRDefault="00A461A0" w:rsidP="00C629F6">
      <w:pPr>
        <w:rPr>
          <w:sz w:val="28"/>
          <w:szCs w:val="28"/>
        </w:rPr>
      </w:pPr>
    </w:p>
    <w:p w14:paraId="5D6E7CF0" w14:textId="77777777" w:rsidR="00A461A0" w:rsidRPr="005865D1" w:rsidRDefault="00A461A0" w:rsidP="00C629F6">
      <w:pPr>
        <w:rPr>
          <w:sz w:val="28"/>
          <w:szCs w:val="28"/>
        </w:rPr>
      </w:pPr>
    </w:p>
    <w:p w14:paraId="72BBDBD3" w14:textId="77777777" w:rsidR="00A461A0" w:rsidRPr="005865D1" w:rsidRDefault="00A461A0" w:rsidP="00C629F6">
      <w:pPr>
        <w:rPr>
          <w:sz w:val="28"/>
          <w:szCs w:val="28"/>
        </w:rPr>
      </w:pPr>
    </w:p>
    <w:p w14:paraId="2BED2949" w14:textId="77777777" w:rsidR="00A461A0" w:rsidRPr="005865D1" w:rsidRDefault="00A461A0" w:rsidP="00C629F6">
      <w:pPr>
        <w:rPr>
          <w:sz w:val="28"/>
          <w:szCs w:val="28"/>
        </w:rPr>
      </w:pPr>
    </w:p>
    <w:p w14:paraId="4455A445" w14:textId="77777777" w:rsidR="00A461A0" w:rsidRPr="005865D1" w:rsidRDefault="00A461A0" w:rsidP="00C629F6">
      <w:pPr>
        <w:rPr>
          <w:sz w:val="28"/>
          <w:szCs w:val="28"/>
        </w:rPr>
      </w:pPr>
    </w:p>
    <w:p w14:paraId="248BC13C" w14:textId="77777777" w:rsidR="00A461A0" w:rsidRPr="005865D1" w:rsidRDefault="00A461A0" w:rsidP="00C629F6">
      <w:pPr>
        <w:rPr>
          <w:sz w:val="28"/>
          <w:szCs w:val="28"/>
        </w:rPr>
      </w:pPr>
    </w:p>
    <w:p w14:paraId="2080F04B" w14:textId="77777777" w:rsidR="00A461A0" w:rsidRPr="005865D1" w:rsidRDefault="00A461A0" w:rsidP="00C629F6">
      <w:pPr>
        <w:rPr>
          <w:sz w:val="28"/>
          <w:szCs w:val="28"/>
        </w:rPr>
      </w:pPr>
    </w:p>
    <w:p w14:paraId="0D8F2A64" w14:textId="77777777" w:rsidR="00A461A0" w:rsidRDefault="00A461A0" w:rsidP="00C629F6">
      <w:pPr>
        <w:rPr>
          <w:sz w:val="28"/>
          <w:szCs w:val="28"/>
        </w:rPr>
      </w:pPr>
    </w:p>
    <w:p w14:paraId="4859FA32" w14:textId="77777777" w:rsidR="00F37784" w:rsidRDefault="00F37784" w:rsidP="00C629F6">
      <w:pPr>
        <w:rPr>
          <w:sz w:val="28"/>
          <w:szCs w:val="28"/>
        </w:rPr>
      </w:pPr>
    </w:p>
    <w:p w14:paraId="3EE02F06" w14:textId="77777777" w:rsidR="00F37784" w:rsidRDefault="00F37784" w:rsidP="00C629F6">
      <w:pPr>
        <w:rPr>
          <w:sz w:val="28"/>
          <w:szCs w:val="28"/>
        </w:rPr>
      </w:pPr>
    </w:p>
    <w:p w14:paraId="3978D15F" w14:textId="77777777" w:rsidR="00F37784" w:rsidRDefault="00F37784" w:rsidP="00C629F6">
      <w:pPr>
        <w:rPr>
          <w:sz w:val="28"/>
          <w:szCs w:val="28"/>
        </w:rPr>
      </w:pPr>
    </w:p>
    <w:p w14:paraId="6B04FB55" w14:textId="77777777" w:rsidR="00F37784" w:rsidRDefault="00F37784" w:rsidP="00C629F6">
      <w:pPr>
        <w:rPr>
          <w:sz w:val="28"/>
          <w:szCs w:val="28"/>
        </w:rPr>
      </w:pPr>
    </w:p>
    <w:p w14:paraId="392AD335" w14:textId="77777777" w:rsidR="00F37784" w:rsidRDefault="00F37784" w:rsidP="00C629F6">
      <w:pPr>
        <w:rPr>
          <w:sz w:val="28"/>
          <w:szCs w:val="28"/>
        </w:rPr>
      </w:pPr>
    </w:p>
    <w:p w14:paraId="3AF55E50" w14:textId="77777777" w:rsidR="00F37784" w:rsidRDefault="00F37784" w:rsidP="00C629F6">
      <w:pPr>
        <w:rPr>
          <w:sz w:val="28"/>
          <w:szCs w:val="28"/>
        </w:rPr>
      </w:pPr>
    </w:p>
    <w:p w14:paraId="722FF688" w14:textId="77777777" w:rsidR="00F37784" w:rsidRPr="005865D1" w:rsidRDefault="00F37784" w:rsidP="00C629F6">
      <w:pPr>
        <w:rPr>
          <w:sz w:val="28"/>
          <w:szCs w:val="28"/>
        </w:rPr>
      </w:pPr>
    </w:p>
    <w:p w14:paraId="3511A695" w14:textId="77777777" w:rsidR="003A7B2A" w:rsidRDefault="00A955F3" w:rsidP="00A955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А</w:t>
      </w:r>
    </w:p>
    <w:p w14:paraId="0130809E" w14:textId="77777777" w:rsidR="00A955F3" w:rsidRDefault="00A955F3" w:rsidP="00A955F3">
      <w:pPr>
        <w:jc w:val="center"/>
        <w:rPr>
          <w:sz w:val="28"/>
          <w:szCs w:val="28"/>
        </w:rPr>
      </w:pPr>
    </w:p>
    <w:p w14:paraId="3CC2E2BF" w14:textId="77777777" w:rsidR="00A955F3" w:rsidRPr="00A955F3" w:rsidRDefault="00B76CB1" w:rsidP="00A95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исходных знаний обучающихся</w:t>
      </w:r>
    </w:p>
    <w:p w14:paraId="1B819FD1" w14:textId="77777777" w:rsidR="00A955F3" w:rsidRPr="00A955F3" w:rsidRDefault="00A955F3" w:rsidP="00A955F3">
      <w:pPr>
        <w:jc w:val="center"/>
        <w:rPr>
          <w:b/>
          <w:sz w:val="28"/>
          <w:szCs w:val="28"/>
        </w:rPr>
      </w:pPr>
      <w:r w:rsidRPr="00A955F3">
        <w:rPr>
          <w:b/>
          <w:sz w:val="28"/>
          <w:szCs w:val="28"/>
        </w:rPr>
        <w:t>Устный фронтальный опрос по грамматическим темам</w:t>
      </w:r>
    </w:p>
    <w:p w14:paraId="56DCDF7A" w14:textId="77777777" w:rsidR="00BD7EF6" w:rsidRDefault="00BD7EF6" w:rsidP="00A955F3">
      <w:pPr>
        <w:jc w:val="center"/>
        <w:rPr>
          <w:sz w:val="28"/>
          <w:szCs w:val="28"/>
        </w:rPr>
      </w:pPr>
    </w:p>
    <w:p w14:paraId="72764141" w14:textId="77777777" w:rsidR="00A46991" w:rsidRDefault="00217474" w:rsidP="00B76CB1">
      <w:pPr>
        <w:pStyle w:val="ad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17474">
        <w:rPr>
          <w:color w:val="000000"/>
          <w:sz w:val="28"/>
          <w:szCs w:val="28"/>
        </w:rPr>
        <w:t>Глагол-связка «</w:t>
      </w:r>
      <w:r w:rsidRPr="00217474">
        <w:rPr>
          <w:color w:val="000000"/>
          <w:sz w:val="28"/>
          <w:szCs w:val="28"/>
          <w:lang w:val="en-US"/>
        </w:rPr>
        <w:t>to</w:t>
      </w:r>
      <w:r w:rsidRPr="00217474">
        <w:rPr>
          <w:color w:val="000000"/>
          <w:sz w:val="28"/>
          <w:szCs w:val="28"/>
        </w:rPr>
        <w:t xml:space="preserve"> </w:t>
      </w:r>
      <w:r w:rsidRPr="00217474">
        <w:rPr>
          <w:color w:val="000000"/>
          <w:sz w:val="28"/>
          <w:szCs w:val="28"/>
          <w:lang w:val="en-US"/>
        </w:rPr>
        <w:t>be</w:t>
      </w:r>
      <w:r w:rsidRPr="00217474">
        <w:rPr>
          <w:color w:val="000000"/>
          <w:sz w:val="28"/>
          <w:szCs w:val="28"/>
        </w:rPr>
        <w:t xml:space="preserve">». </w:t>
      </w:r>
    </w:p>
    <w:p w14:paraId="3DB25712" w14:textId="77777777" w:rsidR="00217474" w:rsidRPr="00CB47EE" w:rsidRDefault="00CB47EE" w:rsidP="00CB47EE">
      <w:pPr>
        <w:pStyle w:val="ad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Регулярные и нерегулярные глаголы. </w:t>
      </w:r>
    </w:p>
    <w:p w14:paraId="7DC31C23" w14:textId="77777777" w:rsidR="00CB47EE" w:rsidRPr="00217474" w:rsidRDefault="00CB47EE" w:rsidP="00CB47EE">
      <w:pPr>
        <w:pStyle w:val="ad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Простое настоящее время</w:t>
      </w:r>
      <w:r w:rsidRPr="00CB4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Present</w:t>
      </w:r>
      <w:r w:rsidRPr="00CB4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Simple</w:t>
      </w:r>
      <w:r>
        <w:rPr>
          <w:color w:val="000000"/>
          <w:sz w:val="28"/>
          <w:szCs w:val="28"/>
        </w:rPr>
        <w:t>.</w:t>
      </w:r>
    </w:p>
    <w:p w14:paraId="411B594F" w14:textId="77777777" w:rsidR="00BD7EF6" w:rsidRDefault="00BD7EF6" w:rsidP="00F71CD1">
      <w:pPr>
        <w:pStyle w:val="ad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D7EF6">
        <w:rPr>
          <w:color w:val="000000"/>
          <w:sz w:val="28"/>
          <w:szCs w:val="28"/>
        </w:rPr>
        <w:t xml:space="preserve">Порядок слов в английском </w:t>
      </w:r>
      <w:r w:rsidRPr="00097AE6">
        <w:rPr>
          <w:color w:val="000000"/>
          <w:sz w:val="28"/>
          <w:szCs w:val="28"/>
        </w:rPr>
        <w:t xml:space="preserve">повествовательном </w:t>
      </w:r>
      <w:r w:rsidRPr="00BD7EF6">
        <w:rPr>
          <w:color w:val="000000"/>
          <w:sz w:val="28"/>
          <w:szCs w:val="28"/>
        </w:rPr>
        <w:t>утвердительном</w:t>
      </w:r>
      <w:r w:rsidR="00D05946">
        <w:rPr>
          <w:color w:val="000000"/>
          <w:sz w:val="28"/>
          <w:szCs w:val="28"/>
        </w:rPr>
        <w:t>,</w:t>
      </w:r>
      <w:r w:rsidR="00097AE6" w:rsidRPr="00097AE6">
        <w:rPr>
          <w:color w:val="000000"/>
          <w:sz w:val="28"/>
          <w:szCs w:val="28"/>
        </w:rPr>
        <w:t xml:space="preserve"> отрицательном</w:t>
      </w:r>
      <w:r w:rsidR="00D05946">
        <w:rPr>
          <w:color w:val="000000"/>
          <w:sz w:val="28"/>
          <w:szCs w:val="28"/>
        </w:rPr>
        <w:t xml:space="preserve"> и </w:t>
      </w:r>
      <w:r w:rsidRPr="00BD7EF6">
        <w:rPr>
          <w:color w:val="000000"/>
          <w:sz w:val="28"/>
          <w:szCs w:val="28"/>
        </w:rPr>
        <w:t xml:space="preserve">вопросительном </w:t>
      </w:r>
      <w:r w:rsidR="00D05946">
        <w:rPr>
          <w:color w:val="000000"/>
          <w:sz w:val="28"/>
          <w:szCs w:val="28"/>
        </w:rPr>
        <w:t>предложениях</w:t>
      </w:r>
      <w:r w:rsidRPr="00BD7EF6">
        <w:rPr>
          <w:color w:val="000000"/>
          <w:sz w:val="28"/>
          <w:szCs w:val="28"/>
        </w:rPr>
        <w:t xml:space="preserve">. </w:t>
      </w:r>
    </w:p>
    <w:p w14:paraId="513E096F" w14:textId="77777777" w:rsidR="00220FF5" w:rsidRPr="00097AE6" w:rsidRDefault="00220FF5" w:rsidP="00341D1E">
      <w:pPr>
        <w:pStyle w:val="ad"/>
        <w:shd w:val="clear" w:color="auto" w:fill="FFFFFF"/>
        <w:jc w:val="both"/>
        <w:rPr>
          <w:sz w:val="28"/>
          <w:szCs w:val="28"/>
        </w:rPr>
      </w:pPr>
    </w:p>
    <w:p w14:paraId="53FCCA14" w14:textId="77777777" w:rsidR="00BD7EF6" w:rsidRPr="00811516" w:rsidRDefault="00BD7EF6" w:rsidP="00A955F3">
      <w:pPr>
        <w:jc w:val="center"/>
        <w:rPr>
          <w:sz w:val="28"/>
          <w:szCs w:val="28"/>
        </w:rPr>
      </w:pPr>
    </w:p>
    <w:p w14:paraId="23E14A8B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14F571D8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271D198D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226A04E6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584ABAC1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45EB57BA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70915DB3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13C481C8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74B3A2E8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2A7D8289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2C059D1C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6E68FEC1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4D022C2C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676569C6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3897D04F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331F3872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4FC54DC5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5F456F08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05C17867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6A34A982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0157D2DF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2141650B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64CE1B08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51EFE48C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7B1FC0E6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0C3822EE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60A0C32D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126C7077" w14:textId="77777777" w:rsidR="00BA17BD" w:rsidRPr="00811516" w:rsidRDefault="00BA17BD" w:rsidP="00A955F3">
      <w:pPr>
        <w:jc w:val="center"/>
        <w:rPr>
          <w:sz w:val="28"/>
          <w:szCs w:val="28"/>
        </w:rPr>
      </w:pPr>
    </w:p>
    <w:p w14:paraId="652333E9" w14:textId="77777777" w:rsidR="00BA17BD" w:rsidRDefault="00BA17BD" w:rsidP="00A955F3">
      <w:pPr>
        <w:jc w:val="center"/>
        <w:rPr>
          <w:sz w:val="28"/>
          <w:szCs w:val="28"/>
        </w:rPr>
      </w:pPr>
    </w:p>
    <w:p w14:paraId="128B51B5" w14:textId="77777777" w:rsidR="00620066" w:rsidRDefault="00620066" w:rsidP="00A955F3">
      <w:pPr>
        <w:jc w:val="center"/>
        <w:rPr>
          <w:sz w:val="28"/>
          <w:szCs w:val="28"/>
        </w:rPr>
      </w:pPr>
    </w:p>
    <w:p w14:paraId="05CA3AFD" w14:textId="77777777" w:rsidR="00620066" w:rsidRPr="00811516" w:rsidRDefault="00620066" w:rsidP="00A955F3">
      <w:pPr>
        <w:jc w:val="center"/>
        <w:rPr>
          <w:sz w:val="28"/>
          <w:szCs w:val="28"/>
        </w:rPr>
      </w:pPr>
    </w:p>
    <w:p w14:paraId="3A45B229" w14:textId="77777777" w:rsidR="007A6DE4" w:rsidRPr="00811516" w:rsidRDefault="007A6DE4" w:rsidP="00CA559D">
      <w:pPr>
        <w:rPr>
          <w:sz w:val="28"/>
          <w:szCs w:val="28"/>
        </w:rPr>
      </w:pPr>
    </w:p>
    <w:p w14:paraId="1ED095DB" w14:textId="77777777" w:rsidR="00A955F3" w:rsidRDefault="00A955F3" w:rsidP="00A955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Б</w:t>
      </w:r>
    </w:p>
    <w:p w14:paraId="4311A68F" w14:textId="77777777" w:rsidR="00A955F3" w:rsidRDefault="00A955F3" w:rsidP="00A955F3">
      <w:pPr>
        <w:jc w:val="center"/>
        <w:rPr>
          <w:sz w:val="28"/>
          <w:szCs w:val="28"/>
        </w:rPr>
      </w:pPr>
    </w:p>
    <w:p w14:paraId="172F980A" w14:textId="77777777" w:rsidR="00A955F3" w:rsidRPr="00A955F3" w:rsidRDefault="00A955F3" w:rsidP="00A955F3">
      <w:pPr>
        <w:jc w:val="center"/>
        <w:rPr>
          <w:b/>
          <w:color w:val="000000"/>
          <w:sz w:val="28"/>
          <w:szCs w:val="28"/>
        </w:rPr>
      </w:pPr>
      <w:r w:rsidRPr="00A955F3">
        <w:rPr>
          <w:b/>
          <w:color w:val="000000"/>
          <w:sz w:val="28"/>
          <w:szCs w:val="28"/>
        </w:rPr>
        <w:t xml:space="preserve">Активизация </w:t>
      </w:r>
      <w:r w:rsidR="00EF2B06">
        <w:rPr>
          <w:b/>
          <w:color w:val="000000"/>
          <w:sz w:val="28"/>
          <w:szCs w:val="28"/>
        </w:rPr>
        <w:t>познавательной деятельности</w:t>
      </w:r>
    </w:p>
    <w:p w14:paraId="17E8742D" w14:textId="77777777" w:rsidR="00620066" w:rsidRPr="00620066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  <w:r w:rsidRPr="00620066">
        <w:rPr>
          <w:b/>
          <w:color w:val="000000"/>
          <w:sz w:val="28"/>
          <w:szCs w:val="28"/>
        </w:rPr>
        <w:t>Объяснение правил деловой игры</w:t>
      </w:r>
      <w:r>
        <w:rPr>
          <w:color w:val="000000"/>
          <w:sz w:val="28"/>
          <w:szCs w:val="28"/>
        </w:rPr>
        <w:t xml:space="preserve"> </w:t>
      </w:r>
      <w:r w:rsidRPr="00620066">
        <w:rPr>
          <w:rFonts w:eastAsiaTheme="minorHAnsi"/>
          <w:b/>
          <w:noProof/>
          <w:sz w:val="28"/>
          <w:szCs w:val="28"/>
        </w:rPr>
        <w:t>«</w:t>
      </w:r>
      <w:r w:rsidRPr="00620066">
        <w:rPr>
          <w:rFonts w:eastAsiaTheme="minorHAnsi"/>
          <w:b/>
          <w:noProof/>
          <w:sz w:val="28"/>
          <w:szCs w:val="28"/>
          <w:lang w:val="en-US"/>
        </w:rPr>
        <w:t>Pharmacy</w:t>
      </w:r>
      <w:r w:rsidRPr="00620066">
        <w:rPr>
          <w:rFonts w:eastAsiaTheme="minorHAnsi"/>
          <w:b/>
          <w:noProof/>
          <w:sz w:val="28"/>
          <w:szCs w:val="28"/>
        </w:rPr>
        <w:t>»</w:t>
      </w:r>
    </w:p>
    <w:p w14:paraId="4BBDB332" w14:textId="77777777" w:rsidR="00620066" w:rsidRDefault="00620066" w:rsidP="00620066">
      <w:pPr>
        <w:rPr>
          <w:color w:val="000000"/>
          <w:sz w:val="28"/>
          <w:szCs w:val="28"/>
        </w:rPr>
      </w:pPr>
    </w:p>
    <w:p w14:paraId="47905EA1" w14:textId="77777777" w:rsidR="00620066" w:rsidRPr="00620066" w:rsidRDefault="00620066" w:rsidP="00620066">
      <w:pPr>
        <w:ind w:firstLine="708"/>
        <w:jc w:val="both"/>
        <w:rPr>
          <w:sz w:val="28"/>
          <w:szCs w:val="28"/>
        </w:rPr>
      </w:pPr>
      <w:r w:rsidRPr="00620066">
        <w:rPr>
          <w:sz w:val="28"/>
          <w:szCs w:val="28"/>
        </w:rPr>
        <w:t xml:space="preserve">Аптека является самостоятельным хозяйствующим субъектом рыночных отношений на фармацевтическом рынке. Насколько деятельность аптеки является экономически эффективной, показывает ее рентабельность. </w:t>
      </w:r>
    </w:p>
    <w:p w14:paraId="088B1BAF" w14:textId="77777777" w:rsidR="00620066" w:rsidRPr="00620066" w:rsidRDefault="00620066" w:rsidP="00620066">
      <w:pPr>
        <w:ind w:firstLine="708"/>
        <w:jc w:val="both"/>
        <w:rPr>
          <w:sz w:val="28"/>
          <w:szCs w:val="28"/>
        </w:rPr>
      </w:pPr>
      <w:r w:rsidRPr="001E741A">
        <w:rPr>
          <w:b/>
          <w:sz w:val="28"/>
          <w:szCs w:val="28"/>
        </w:rPr>
        <w:t>Игроки.</w:t>
      </w:r>
      <w:r w:rsidRPr="00620066">
        <w:rPr>
          <w:sz w:val="28"/>
          <w:szCs w:val="28"/>
        </w:rPr>
        <w:t xml:space="preserve"> Команды-игроки </w:t>
      </w:r>
      <w:r w:rsidRPr="00620066">
        <w:rPr>
          <w:sz w:val="28"/>
          <w:szCs w:val="28"/>
          <w:lang w:val="en-US"/>
        </w:rPr>
        <w:t>Pharmacy</w:t>
      </w:r>
      <w:r w:rsidRPr="00620066">
        <w:rPr>
          <w:sz w:val="28"/>
          <w:szCs w:val="28"/>
        </w:rPr>
        <w:t xml:space="preserve"> 1 / Аптека 1 и </w:t>
      </w:r>
      <w:r w:rsidRPr="00620066">
        <w:rPr>
          <w:sz w:val="28"/>
          <w:szCs w:val="28"/>
          <w:lang w:val="en-US"/>
        </w:rPr>
        <w:t>Pharmacy</w:t>
      </w:r>
      <w:r w:rsidRPr="00620066">
        <w:rPr>
          <w:sz w:val="28"/>
          <w:szCs w:val="28"/>
        </w:rPr>
        <w:t xml:space="preserve"> 2 / Аптека 2 </w:t>
      </w:r>
      <w:r w:rsidR="001E741A">
        <w:rPr>
          <w:sz w:val="28"/>
          <w:szCs w:val="28"/>
        </w:rPr>
        <w:t xml:space="preserve">(далее по тексту - Аптеки) </w:t>
      </w:r>
      <w:r w:rsidRPr="00620066">
        <w:rPr>
          <w:sz w:val="28"/>
          <w:szCs w:val="28"/>
        </w:rPr>
        <w:t>- это соперничаю</w:t>
      </w:r>
      <w:r w:rsidR="00F06FC5">
        <w:rPr>
          <w:sz w:val="28"/>
          <w:szCs w:val="28"/>
        </w:rPr>
        <w:t>щие между собой аптеки, которые,</w:t>
      </w:r>
      <w:r w:rsidRPr="00620066">
        <w:rPr>
          <w:sz w:val="28"/>
          <w:szCs w:val="28"/>
        </w:rPr>
        <w:t xml:space="preserve"> </w:t>
      </w:r>
      <w:r w:rsidR="00F06FC5">
        <w:rPr>
          <w:sz w:val="28"/>
          <w:szCs w:val="28"/>
        </w:rPr>
        <w:t>выполняя игровые</w:t>
      </w:r>
      <w:r w:rsidRPr="00620066">
        <w:rPr>
          <w:sz w:val="28"/>
          <w:szCs w:val="28"/>
        </w:rPr>
        <w:t xml:space="preserve"> </w:t>
      </w:r>
      <w:r w:rsidR="00F06FC5">
        <w:rPr>
          <w:sz w:val="28"/>
          <w:szCs w:val="28"/>
        </w:rPr>
        <w:t>задания</w:t>
      </w:r>
      <w:r w:rsidRPr="00620066">
        <w:rPr>
          <w:sz w:val="28"/>
          <w:szCs w:val="28"/>
        </w:rPr>
        <w:t xml:space="preserve">, могут получить финансовое поощрение на развитие своего бизнеса, либо потерять часть своей прибыли. Команда-игрок </w:t>
      </w:r>
      <w:r w:rsidRPr="00620066">
        <w:rPr>
          <w:sz w:val="28"/>
          <w:szCs w:val="28"/>
          <w:lang w:val="en-US"/>
        </w:rPr>
        <w:t>Council</w:t>
      </w:r>
      <w:r w:rsidRPr="00620066">
        <w:rPr>
          <w:sz w:val="28"/>
          <w:szCs w:val="28"/>
        </w:rPr>
        <w:t xml:space="preserve"> / Совет представляет собой орган, осуществляющий надзор за деятельностью аптек</w:t>
      </w:r>
      <w:r w:rsidR="001E741A">
        <w:rPr>
          <w:sz w:val="28"/>
          <w:szCs w:val="28"/>
        </w:rPr>
        <w:t xml:space="preserve"> и</w:t>
      </w:r>
      <w:r w:rsidRPr="00620066">
        <w:rPr>
          <w:sz w:val="28"/>
          <w:szCs w:val="28"/>
        </w:rPr>
        <w:t xml:space="preserve"> наделенный правами поощрять их. В его функции входит: а) экспертная оценка деятельности Аптек (проверка выполненных командами игровых заданий), б) ведение отчетной документации в сфере надзора (ведение протокола оценивания), в) финансовое поощрение Аптек (денежное поощрение команд </w:t>
      </w:r>
      <w:r w:rsidR="001E741A">
        <w:rPr>
          <w:sz w:val="28"/>
          <w:szCs w:val="28"/>
        </w:rPr>
        <w:t>за правильно выполненные</w:t>
      </w:r>
      <w:r w:rsidRPr="00620066">
        <w:rPr>
          <w:sz w:val="28"/>
          <w:szCs w:val="28"/>
        </w:rPr>
        <w:t xml:space="preserve"> зада</w:t>
      </w:r>
      <w:r w:rsidR="001E741A">
        <w:rPr>
          <w:sz w:val="28"/>
          <w:szCs w:val="28"/>
        </w:rPr>
        <w:t>ния</w:t>
      </w:r>
      <w:r w:rsidRPr="00620066">
        <w:rPr>
          <w:sz w:val="28"/>
          <w:szCs w:val="28"/>
        </w:rPr>
        <w:t>), г) консультирование Аптек по различным вопросам (подсказка командам за «плату»).</w:t>
      </w:r>
    </w:p>
    <w:p w14:paraId="5BB1D034" w14:textId="77777777" w:rsidR="005B7720" w:rsidRDefault="00620066" w:rsidP="001E741A">
      <w:pPr>
        <w:ind w:firstLine="708"/>
        <w:jc w:val="both"/>
        <w:rPr>
          <w:sz w:val="28"/>
          <w:szCs w:val="28"/>
        </w:rPr>
      </w:pPr>
      <w:r w:rsidRPr="001E741A">
        <w:rPr>
          <w:b/>
          <w:sz w:val="28"/>
          <w:szCs w:val="28"/>
        </w:rPr>
        <w:t>Общий ход игры.</w:t>
      </w:r>
      <w:r w:rsidRPr="00620066">
        <w:rPr>
          <w:sz w:val="28"/>
          <w:szCs w:val="28"/>
        </w:rPr>
        <w:t xml:space="preserve">  Перед началом игры члены Совета получают эталоны ответов и бланк протокола оценивания. Каждая Аптека получает от Совета начальный капитал. Все финансовые расчеты в игре могут проводиться заранее подготовленными наличными игровыми деньгами или безналично путем записей прибыли-убыли на классной доске или флипчарте. </w:t>
      </w:r>
      <w:r w:rsidR="001E741A">
        <w:rPr>
          <w:sz w:val="28"/>
          <w:szCs w:val="28"/>
        </w:rPr>
        <w:t xml:space="preserve">Для ведения </w:t>
      </w:r>
      <w:r w:rsidRPr="00620066">
        <w:rPr>
          <w:sz w:val="28"/>
          <w:szCs w:val="28"/>
        </w:rPr>
        <w:t>расчетов из числа Совета выбирается Казначей Совета. Также Аптека получает 3 игровых поля с 3 игровыми заданиями. Каждое игровое задание выполняет</w:t>
      </w:r>
      <w:r w:rsidR="001E741A">
        <w:rPr>
          <w:sz w:val="28"/>
          <w:szCs w:val="28"/>
        </w:rPr>
        <w:t xml:space="preserve">ся в строго ограниченное время. </w:t>
      </w:r>
      <w:r w:rsidRPr="00620066">
        <w:rPr>
          <w:sz w:val="28"/>
          <w:szCs w:val="28"/>
        </w:rPr>
        <w:t xml:space="preserve">После выполнения каждого игрового задания Совет вправе поощрить Аптеки. </w:t>
      </w:r>
    </w:p>
    <w:p w14:paraId="4F8D4D9B" w14:textId="77777777" w:rsidR="00620066" w:rsidRPr="00620066" w:rsidRDefault="005B7720" w:rsidP="001E741A">
      <w:pPr>
        <w:ind w:firstLine="708"/>
        <w:jc w:val="both"/>
        <w:rPr>
          <w:sz w:val="28"/>
          <w:szCs w:val="28"/>
        </w:rPr>
      </w:pPr>
      <w:r w:rsidRPr="005B7720">
        <w:rPr>
          <w:b/>
          <w:sz w:val="28"/>
          <w:szCs w:val="28"/>
        </w:rPr>
        <w:t>Подведение итогов игры.</w:t>
      </w:r>
      <w:r>
        <w:rPr>
          <w:sz w:val="28"/>
          <w:szCs w:val="28"/>
        </w:rPr>
        <w:t xml:space="preserve"> </w:t>
      </w:r>
      <w:r w:rsidR="00620066" w:rsidRPr="00620066">
        <w:rPr>
          <w:sz w:val="28"/>
          <w:szCs w:val="28"/>
        </w:rPr>
        <w:t>В конце игры у Аптек Казначеем Совета подсчитывается сумма игровых денег. Успешной (победителем) считается та Аптека, которая преумножила свой капитал во время игры.</w:t>
      </w:r>
    </w:p>
    <w:p w14:paraId="7AE710AA" w14:textId="77777777" w:rsidR="00620066" w:rsidRDefault="00620066" w:rsidP="001E741A">
      <w:pPr>
        <w:ind w:firstLine="708"/>
        <w:jc w:val="both"/>
        <w:rPr>
          <w:sz w:val="28"/>
          <w:szCs w:val="28"/>
        </w:rPr>
      </w:pPr>
      <w:r w:rsidRPr="001E741A">
        <w:rPr>
          <w:b/>
          <w:sz w:val="28"/>
          <w:szCs w:val="28"/>
        </w:rPr>
        <w:t>Финансовые расчеты.</w:t>
      </w:r>
      <w:r w:rsidRPr="00620066">
        <w:rPr>
          <w:sz w:val="28"/>
          <w:szCs w:val="28"/>
        </w:rPr>
        <w:t xml:space="preserve"> </w:t>
      </w:r>
      <w:r w:rsidR="00A909C4">
        <w:rPr>
          <w:sz w:val="28"/>
          <w:szCs w:val="28"/>
        </w:rPr>
        <w:t>В обращении</w:t>
      </w:r>
      <w:r w:rsidRPr="00620066">
        <w:rPr>
          <w:sz w:val="28"/>
          <w:szCs w:val="28"/>
        </w:rPr>
        <w:t xml:space="preserve"> игровые </w:t>
      </w:r>
      <w:r w:rsidR="001E741A">
        <w:rPr>
          <w:sz w:val="28"/>
          <w:szCs w:val="28"/>
        </w:rPr>
        <w:t>банкноты, имитирующие английские</w:t>
      </w:r>
      <w:r w:rsidRPr="00620066">
        <w:rPr>
          <w:sz w:val="28"/>
          <w:szCs w:val="28"/>
        </w:rPr>
        <w:t xml:space="preserve"> фунт</w:t>
      </w:r>
      <w:r w:rsidR="001E741A">
        <w:rPr>
          <w:sz w:val="28"/>
          <w:szCs w:val="28"/>
        </w:rPr>
        <w:t>ы</w:t>
      </w:r>
      <w:r w:rsidRPr="00620066">
        <w:rPr>
          <w:sz w:val="28"/>
          <w:szCs w:val="28"/>
        </w:rPr>
        <w:t xml:space="preserve"> стерлингов. В качестве стартового кап</w:t>
      </w:r>
      <w:r w:rsidR="00A909C4">
        <w:rPr>
          <w:sz w:val="28"/>
          <w:szCs w:val="28"/>
        </w:rPr>
        <w:t>итала Аптека получает</w:t>
      </w:r>
      <w:r w:rsidRPr="00620066">
        <w:rPr>
          <w:sz w:val="28"/>
          <w:szCs w:val="28"/>
        </w:rPr>
        <w:t xml:space="preserve"> </w:t>
      </w:r>
      <w:r w:rsidRPr="00620066">
        <w:rPr>
          <w:color w:val="202124"/>
          <w:sz w:val="28"/>
          <w:szCs w:val="28"/>
          <w:shd w:val="clear" w:color="auto" w:fill="FFFFFF"/>
        </w:rPr>
        <w:t>£</w:t>
      </w:r>
      <w:r w:rsidRPr="00620066">
        <w:rPr>
          <w:sz w:val="28"/>
          <w:szCs w:val="28"/>
        </w:rPr>
        <w:t>50</w:t>
      </w:r>
      <w:r w:rsidR="003D7BB3">
        <w:rPr>
          <w:sz w:val="28"/>
          <w:szCs w:val="28"/>
        </w:rPr>
        <w:t xml:space="preserve"> (купюрами разного достоинства)</w:t>
      </w:r>
      <w:r w:rsidRPr="00620066">
        <w:rPr>
          <w:sz w:val="28"/>
          <w:szCs w:val="28"/>
        </w:rPr>
        <w:t xml:space="preserve">.  </w:t>
      </w:r>
    </w:p>
    <w:p w14:paraId="0D775667" w14:textId="77777777" w:rsidR="001E741A" w:rsidRPr="00620066" w:rsidRDefault="001E741A" w:rsidP="001E741A">
      <w:pPr>
        <w:ind w:firstLine="708"/>
        <w:jc w:val="both"/>
        <w:rPr>
          <w:sz w:val="28"/>
          <w:szCs w:val="28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2474"/>
        <w:gridCol w:w="4184"/>
        <w:gridCol w:w="2693"/>
      </w:tblGrid>
      <w:tr w:rsidR="00620066" w:rsidRPr="00620066" w14:paraId="36D1A211" w14:textId="77777777" w:rsidTr="003D7BB3">
        <w:tc>
          <w:tcPr>
            <w:tcW w:w="2474" w:type="dxa"/>
          </w:tcPr>
          <w:p w14:paraId="363A5EA6" w14:textId="77777777" w:rsidR="00620066" w:rsidRPr="00620066" w:rsidRDefault="00620066" w:rsidP="00080419">
            <w:pPr>
              <w:jc w:val="center"/>
              <w:rPr>
                <w:sz w:val="28"/>
                <w:szCs w:val="28"/>
              </w:rPr>
            </w:pPr>
            <w:r w:rsidRPr="00620066">
              <w:rPr>
                <w:sz w:val="28"/>
                <w:szCs w:val="28"/>
              </w:rPr>
              <w:t>Игровое задание 1</w:t>
            </w:r>
          </w:p>
        </w:tc>
        <w:tc>
          <w:tcPr>
            <w:tcW w:w="4184" w:type="dxa"/>
          </w:tcPr>
          <w:p w14:paraId="784DC6BD" w14:textId="77777777" w:rsidR="00620066" w:rsidRPr="00620066" w:rsidRDefault="00620066" w:rsidP="00080419">
            <w:pPr>
              <w:jc w:val="center"/>
              <w:rPr>
                <w:sz w:val="28"/>
                <w:szCs w:val="28"/>
              </w:rPr>
            </w:pPr>
            <w:r w:rsidRPr="00620066">
              <w:rPr>
                <w:sz w:val="28"/>
                <w:szCs w:val="28"/>
              </w:rPr>
              <w:t>Игровое задание 2</w:t>
            </w:r>
          </w:p>
        </w:tc>
        <w:tc>
          <w:tcPr>
            <w:tcW w:w="2693" w:type="dxa"/>
          </w:tcPr>
          <w:p w14:paraId="5ACE48F4" w14:textId="77777777" w:rsidR="00620066" w:rsidRPr="00620066" w:rsidRDefault="00620066" w:rsidP="00080419">
            <w:pPr>
              <w:jc w:val="center"/>
              <w:rPr>
                <w:sz w:val="28"/>
                <w:szCs w:val="28"/>
              </w:rPr>
            </w:pPr>
            <w:r w:rsidRPr="00620066">
              <w:rPr>
                <w:sz w:val="28"/>
                <w:szCs w:val="28"/>
              </w:rPr>
              <w:t>Игровое задание 3</w:t>
            </w:r>
          </w:p>
        </w:tc>
      </w:tr>
      <w:tr w:rsidR="00620066" w:rsidRPr="00620066" w14:paraId="2AEB5EDE" w14:textId="77777777" w:rsidTr="003D7BB3">
        <w:tc>
          <w:tcPr>
            <w:tcW w:w="2474" w:type="dxa"/>
          </w:tcPr>
          <w:p w14:paraId="23432F75" w14:textId="77777777" w:rsidR="00620066" w:rsidRPr="00620066" w:rsidRDefault="00620066" w:rsidP="00080419">
            <w:pPr>
              <w:jc w:val="both"/>
              <w:rPr>
                <w:sz w:val="28"/>
                <w:szCs w:val="28"/>
              </w:rPr>
            </w:pPr>
            <w:r w:rsidRPr="00620066">
              <w:rPr>
                <w:sz w:val="28"/>
                <w:szCs w:val="28"/>
              </w:rPr>
              <w:t xml:space="preserve">Поощрение за  каждое верно промаркированное изображение </w:t>
            </w:r>
            <w:r w:rsidRPr="00620066">
              <w:rPr>
                <w:color w:val="202124"/>
                <w:sz w:val="28"/>
                <w:szCs w:val="28"/>
                <w:shd w:val="clear" w:color="auto" w:fill="FFFFFF"/>
              </w:rPr>
              <w:t>£10.</w:t>
            </w:r>
          </w:p>
        </w:tc>
        <w:tc>
          <w:tcPr>
            <w:tcW w:w="4184" w:type="dxa"/>
          </w:tcPr>
          <w:p w14:paraId="638067B4" w14:textId="77777777" w:rsidR="00620066" w:rsidRPr="00620066" w:rsidRDefault="00620066" w:rsidP="00080419">
            <w:pPr>
              <w:jc w:val="both"/>
              <w:rPr>
                <w:sz w:val="28"/>
                <w:szCs w:val="28"/>
              </w:rPr>
            </w:pPr>
            <w:r w:rsidRPr="00620066">
              <w:rPr>
                <w:sz w:val="28"/>
                <w:szCs w:val="28"/>
              </w:rPr>
              <w:t>Совет оценивает характеристики Аптек и: 1) поощряет</w:t>
            </w:r>
            <w:r w:rsidRPr="00620066">
              <w:rPr>
                <w:color w:val="202124"/>
                <w:sz w:val="28"/>
                <w:szCs w:val="28"/>
                <w:shd w:val="clear" w:color="auto" w:fill="FFFFFF"/>
              </w:rPr>
              <w:t xml:space="preserve"> £10 </w:t>
            </w:r>
            <w:r w:rsidRPr="00620066">
              <w:rPr>
                <w:sz w:val="28"/>
                <w:szCs w:val="28"/>
              </w:rPr>
              <w:t>лучшую</w:t>
            </w:r>
            <w:r w:rsidRPr="00620066">
              <w:rPr>
                <w:color w:val="202124"/>
                <w:sz w:val="28"/>
                <w:szCs w:val="28"/>
                <w:shd w:val="clear" w:color="auto" w:fill="FFFFFF"/>
              </w:rPr>
              <w:t>, 2)</w:t>
            </w:r>
            <w:r w:rsidRPr="00620066">
              <w:rPr>
                <w:sz w:val="28"/>
                <w:szCs w:val="28"/>
              </w:rPr>
              <w:t xml:space="preserve"> поощряет</w:t>
            </w:r>
            <w:r w:rsidRPr="00620066">
              <w:rPr>
                <w:color w:val="202124"/>
                <w:sz w:val="28"/>
                <w:szCs w:val="28"/>
                <w:shd w:val="clear" w:color="auto" w:fill="FFFFFF"/>
              </w:rPr>
              <w:t xml:space="preserve"> £10 обе Аптеки, 3) не поощряет ни одну.</w:t>
            </w:r>
          </w:p>
        </w:tc>
        <w:tc>
          <w:tcPr>
            <w:tcW w:w="2693" w:type="dxa"/>
          </w:tcPr>
          <w:p w14:paraId="50175A2D" w14:textId="77777777" w:rsidR="00620066" w:rsidRPr="00620066" w:rsidRDefault="00620066" w:rsidP="00080419">
            <w:pPr>
              <w:jc w:val="both"/>
              <w:rPr>
                <w:sz w:val="28"/>
                <w:szCs w:val="28"/>
              </w:rPr>
            </w:pPr>
            <w:r w:rsidRPr="00620066">
              <w:rPr>
                <w:sz w:val="28"/>
                <w:szCs w:val="28"/>
              </w:rPr>
              <w:t>Поощрение за каждую верную реплику</w:t>
            </w:r>
            <w:r w:rsidR="005B7720">
              <w:rPr>
                <w:sz w:val="28"/>
                <w:szCs w:val="28"/>
              </w:rPr>
              <w:t xml:space="preserve"> </w:t>
            </w:r>
            <w:r w:rsidRPr="00620066">
              <w:rPr>
                <w:sz w:val="28"/>
                <w:szCs w:val="28"/>
              </w:rPr>
              <w:t xml:space="preserve">диалога  </w:t>
            </w:r>
            <w:r w:rsidRPr="00620066">
              <w:rPr>
                <w:color w:val="202124"/>
                <w:sz w:val="28"/>
                <w:szCs w:val="28"/>
                <w:shd w:val="clear" w:color="auto" w:fill="FFFFFF"/>
              </w:rPr>
              <w:t>£10.</w:t>
            </w:r>
          </w:p>
        </w:tc>
      </w:tr>
      <w:tr w:rsidR="00620066" w:rsidRPr="00620066" w14:paraId="58AD61BA" w14:textId="77777777" w:rsidTr="003D7BB3">
        <w:tc>
          <w:tcPr>
            <w:tcW w:w="2474" w:type="dxa"/>
          </w:tcPr>
          <w:p w14:paraId="22A3416B" w14:textId="77777777" w:rsidR="00620066" w:rsidRPr="00620066" w:rsidRDefault="00620066" w:rsidP="00080419">
            <w:pPr>
              <w:jc w:val="both"/>
              <w:rPr>
                <w:sz w:val="28"/>
                <w:szCs w:val="28"/>
              </w:rPr>
            </w:pPr>
            <w:r w:rsidRPr="00620066">
              <w:rPr>
                <w:sz w:val="28"/>
                <w:szCs w:val="28"/>
              </w:rPr>
              <w:t xml:space="preserve">Права на подсказку </w:t>
            </w:r>
            <w:r w:rsidRPr="00620066">
              <w:rPr>
                <w:sz w:val="28"/>
                <w:szCs w:val="28"/>
              </w:rPr>
              <w:lastRenderedPageBreak/>
              <w:t>команды не имеют.</w:t>
            </w:r>
          </w:p>
        </w:tc>
        <w:tc>
          <w:tcPr>
            <w:tcW w:w="4184" w:type="dxa"/>
          </w:tcPr>
          <w:p w14:paraId="6C116662" w14:textId="77777777" w:rsidR="00620066" w:rsidRPr="00620066" w:rsidRDefault="00620066" w:rsidP="00080419">
            <w:pPr>
              <w:jc w:val="both"/>
              <w:rPr>
                <w:sz w:val="28"/>
                <w:szCs w:val="28"/>
              </w:rPr>
            </w:pPr>
            <w:r w:rsidRPr="00620066">
              <w:rPr>
                <w:sz w:val="28"/>
                <w:szCs w:val="28"/>
              </w:rPr>
              <w:lastRenderedPageBreak/>
              <w:t>Право на подсказку команды не имеют.</w:t>
            </w:r>
          </w:p>
        </w:tc>
        <w:tc>
          <w:tcPr>
            <w:tcW w:w="2693" w:type="dxa"/>
          </w:tcPr>
          <w:p w14:paraId="7291A680" w14:textId="77777777" w:rsidR="00620066" w:rsidRPr="00620066" w:rsidRDefault="00620066" w:rsidP="00080419">
            <w:pPr>
              <w:jc w:val="both"/>
              <w:rPr>
                <w:sz w:val="28"/>
                <w:szCs w:val="28"/>
              </w:rPr>
            </w:pPr>
            <w:r w:rsidRPr="00620066">
              <w:rPr>
                <w:sz w:val="28"/>
                <w:szCs w:val="28"/>
              </w:rPr>
              <w:t xml:space="preserve">Право на одну подсказку команде обходится в </w:t>
            </w:r>
            <w:r w:rsidRPr="00620066">
              <w:rPr>
                <w:color w:val="202124"/>
                <w:sz w:val="28"/>
                <w:szCs w:val="28"/>
                <w:shd w:val="clear" w:color="auto" w:fill="FFFFFF"/>
              </w:rPr>
              <w:t>£5.</w:t>
            </w:r>
          </w:p>
        </w:tc>
      </w:tr>
    </w:tbl>
    <w:p w14:paraId="0E8B05B3" w14:textId="77777777" w:rsidR="00620066" w:rsidRDefault="00BF1B7F" w:rsidP="00A955F3">
      <w:pPr>
        <w:jc w:val="center"/>
        <w:rPr>
          <w:color w:val="000000"/>
          <w:sz w:val="28"/>
          <w:szCs w:val="28"/>
        </w:rPr>
      </w:pPr>
      <w:r w:rsidRPr="00C37876">
        <w:rPr>
          <w:noProof/>
          <w:sz w:val="28"/>
          <w:szCs w:val="28"/>
        </w:rPr>
        <w:drawing>
          <wp:anchor distT="0" distB="0" distL="114300" distR="114300" simplePos="0" relativeHeight="251817984" behindDoc="0" locked="0" layoutInCell="1" allowOverlap="1" wp14:anchorId="7166EF84" wp14:editId="14FF8F9F">
            <wp:simplePos x="0" y="0"/>
            <wp:positionH relativeFrom="column">
              <wp:posOffset>-69752</wp:posOffset>
            </wp:positionH>
            <wp:positionV relativeFrom="paragraph">
              <wp:posOffset>320284</wp:posOffset>
            </wp:positionV>
            <wp:extent cx="5871210" cy="4403090"/>
            <wp:effectExtent l="0" t="0" r="0" b="0"/>
            <wp:wrapSquare wrapText="bothSides"/>
            <wp:docPr id="126" name="Рисунок 126" descr="C:\Users\home\Downloads\IMG_20221214_00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ownloads\IMG_20221214_0024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4403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65170" w14:textId="77777777" w:rsidR="006E1ECA" w:rsidRDefault="006E1ECA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1E4EEC03" w14:textId="77777777" w:rsidR="00584CC9" w:rsidRDefault="00584CC9" w:rsidP="006E1ECA">
      <w:pPr>
        <w:jc w:val="center"/>
        <w:rPr>
          <w:sz w:val="28"/>
          <w:szCs w:val="28"/>
        </w:rPr>
      </w:pPr>
    </w:p>
    <w:p w14:paraId="54C0FD04" w14:textId="77777777" w:rsidR="00584CC9" w:rsidRDefault="00584CC9" w:rsidP="006E1ECA">
      <w:pPr>
        <w:jc w:val="center"/>
        <w:rPr>
          <w:sz w:val="28"/>
          <w:szCs w:val="28"/>
        </w:rPr>
      </w:pPr>
    </w:p>
    <w:p w14:paraId="0AB758B3" w14:textId="77777777" w:rsidR="00584CC9" w:rsidRDefault="00584CC9" w:rsidP="006E1ECA">
      <w:pPr>
        <w:jc w:val="center"/>
        <w:rPr>
          <w:sz w:val="28"/>
          <w:szCs w:val="28"/>
        </w:rPr>
      </w:pPr>
    </w:p>
    <w:p w14:paraId="36D28120" w14:textId="77777777" w:rsidR="00584CC9" w:rsidRDefault="00584CC9" w:rsidP="006E1ECA">
      <w:pPr>
        <w:jc w:val="center"/>
        <w:rPr>
          <w:sz w:val="28"/>
          <w:szCs w:val="28"/>
        </w:rPr>
      </w:pPr>
    </w:p>
    <w:p w14:paraId="44B08802" w14:textId="77777777" w:rsidR="00584CC9" w:rsidRDefault="00584CC9" w:rsidP="006E1ECA">
      <w:pPr>
        <w:jc w:val="center"/>
        <w:rPr>
          <w:sz w:val="28"/>
          <w:szCs w:val="28"/>
        </w:rPr>
      </w:pPr>
    </w:p>
    <w:p w14:paraId="435E9755" w14:textId="77777777" w:rsidR="00584CC9" w:rsidRDefault="00584CC9" w:rsidP="006E1ECA">
      <w:pPr>
        <w:jc w:val="center"/>
        <w:rPr>
          <w:sz w:val="28"/>
          <w:szCs w:val="28"/>
        </w:rPr>
      </w:pPr>
    </w:p>
    <w:p w14:paraId="1EE07338" w14:textId="77777777" w:rsidR="00584CC9" w:rsidRDefault="00584CC9" w:rsidP="006E1ECA">
      <w:pPr>
        <w:jc w:val="center"/>
        <w:rPr>
          <w:sz w:val="28"/>
          <w:szCs w:val="28"/>
        </w:rPr>
      </w:pPr>
    </w:p>
    <w:p w14:paraId="23B0EEEE" w14:textId="77777777" w:rsidR="00584CC9" w:rsidRDefault="00584CC9" w:rsidP="006E1ECA">
      <w:pPr>
        <w:jc w:val="center"/>
        <w:rPr>
          <w:sz w:val="28"/>
          <w:szCs w:val="28"/>
        </w:rPr>
      </w:pPr>
    </w:p>
    <w:p w14:paraId="55CAF428" w14:textId="77777777" w:rsidR="00584CC9" w:rsidRDefault="00584CC9" w:rsidP="006E1ECA">
      <w:pPr>
        <w:jc w:val="center"/>
        <w:rPr>
          <w:sz w:val="28"/>
          <w:szCs w:val="28"/>
        </w:rPr>
      </w:pPr>
    </w:p>
    <w:p w14:paraId="6605783F" w14:textId="77777777" w:rsidR="00584CC9" w:rsidRDefault="00584CC9" w:rsidP="006E1ECA">
      <w:pPr>
        <w:jc w:val="center"/>
        <w:rPr>
          <w:sz w:val="28"/>
          <w:szCs w:val="28"/>
        </w:rPr>
      </w:pPr>
    </w:p>
    <w:p w14:paraId="7AE3014B" w14:textId="77777777" w:rsidR="00584CC9" w:rsidRDefault="00584CC9" w:rsidP="006E1ECA">
      <w:pPr>
        <w:jc w:val="center"/>
        <w:rPr>
          <w:sz w:val="28"/>
          <w:szCs w:val="28"/>
        </w:rPr>
      </w:pPr>
    </w:p>
    <w:p w14:paraId="71B59679" w14:textId="77777777" w:rsidR="00584CC9" w:rsidRDefault="00584CC9" w:rsidP="006E1ECA">
      <w:pPr>
        <w:jc w:val="center"/>
        <w:rPr>
          <w:sz w:val="28"/>
          <w:szCs w:val="28"/>
        </w:rPr>
      </w:pPr>
    </w:p>
    <w:p w14:paraId="5E5AA674" w14:textId="77777777" w:rsidR="00BF1B7F" w:rsidRDefault="00BF1B7F" w:rsidP="006E1ECA">
      <w:pPr>
        <w:jc w:val="center"/>
        <w:rPr>
          <w:sz w:val="28"/>
          <w:szCs w:val="28"/>
        </w:rPr>
      </w:pPr>
    </w:p>
    <w:p w14:paraId="56B08BC7" w14:textId="77777777" w:rsidR="00BF1B7F" w:rsidRDefault="00BF1B7F" w:rsidP="006E1ECA">
      <w:pPr>
        <w:jc w:val="center"/>
        <w:rPr>
          <w:sz w:val="28"/>
          <w:szCs w:val="28"/>
        </w:rPr>
      </w:pPr>
    </w:p>
    <w:p w14:paraId="4DEF30C0" w14:textId="77777777" w:rsidR="00BF1B7F" w:rsidRDefault="00BF1B7F" w:rsidP="006E1ECA">
      <w:pPr>
        <w:jc w:val="center"/>
        <w:rPr>
          <w:sz w:val="28"/>
          <w:szCs w:val="28"/>
        </w:rPr>
      </w:pPr>
    </w:p>
    <w:p w14:paraId="6C2E1F52" w14:textId="77777777" w:rsidR="00584CC9" w:rsidRDefault="00584CC9" w:rsidP="00BF1B7F">
      <w:pPr>
        <w:rPr>
          <w:sz w:val="28"/>
          <w:szCs w:val="28"/>
        </w:rPr>
      </w:pPr>
    </w:p>
    <w:p w14:paraId="40748A5F" w14:textId="77777777" w:rsidR="00601796" w:rsidRDefault="00601796" w:rsidP="00BF1B7F">
      <w:pPr>
        <w:rPr>
          <w:sz w:val="28"/>
          <w:szCs w:val="28"/>
        </w:rPr>
      </w:pPr>
    </w:p>
    <w:p w14:paraId="51ED2279" w14:textId="77777777" w:rsidR="00601796" w:rsidRDefault="00601796" w:rsidP="00BF1B7F">
      <w:pPr>
        <w:rPr>
          <w:sz w:val="28"/>
          <w:szCs w:val="28"/>
        </w:rPr>
      </w:pPr>
    </w:p>
    <w:p w14:paraId="11504C22" w14:textId="77777777" w:rsidR="006E1ECA" w:rsidRDefault="006E1ECA" w:rsidP="006E1E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В</w:t>
      </w:r>
    </w:p>
    <w:p w14:paraId="50857577" w14:textId="77777777" w:rsidR="006E1ECA" w:rsidRDefault="006E1ECA" w:rsidP="006E1ECA">
      <w:pPr>
        <w:jc w:val="center"/>
        <w:rPr>
          <w:sz w:val="28"/>
          <w:szCs w:val="28"/>
        </w:rPr>
      </w:pPr>
    </w:p>
    <w:p w14:paraId="2AF82A27" w14:textId="77777777" w:rsidR="006E1ECA" w:rsidRDefault="001F6D2E" w:rsidP="00620066">
      <w:pPr>
        <w:spacing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Поиск путей решения проблем. Решение проблем</w:t>
      </w:r>
      <w:r w:rsidR="006E1ECA" w:rsidRPr="00556151">
        <w:rPr>
          <w:b/>
          <w:color w:val="000000"/>
          <w:sz w:val="28"/>
          <w:szCs w:val="28"/>
        </w:rPr>
        <w:t xml:space="preserve">. </w:t>
      </w:r>
      <w:r w:rsidR="006E1ECA">
        <w:rPr>
          <w:b/>
          <w:color w:val="000000"/>
          <w:sz w:val="28"/>
          <w:szCs w:val="28"/>
        </w:rPr>
        <w:t>Коррекция</w:t>
      </w:r>
    </w:p>
    <w:p w14:paraId="0D75DE6E" w14:textId="77777777" w:rsidR="00620066" w:rsidRPr="00620066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  <w:r w:rsidRPr="00620066">
        <w:rPr>
          <w:rFonts w:eastAsiaTheme="minorHAnsi"/>
          <w:b/>
          <w:noProof/>
          <w:sz w:val="28"/>
          <w:szCs w:val="28"/>
        </w:rPr>
        <w:t>Игровое поле 1 для деловой игры «</w:t>
      </w:r>
      <w:r w:rsidRPr="00620066">
        <w:rPr>
          <w:rFonts w:eastAsiaTheme="minorHAnsi"/>
          <w:b/>
          <w:noProof/>
          <w:sz w:val="28"/>
          <w:szCs w:val="28"/>
          <w:lang w:val="en-US"/>
        </w:rPr>
        <w:t>Pharmacy</w:t>
      </w:r>
      <w:r w:rsidRPr="00620066">
        <w:rPr>
          <w:rFonts w:eastAsiaTheme="minorHAnsi"/>
          <w:b/>
          <w:noProof/>
          <w:sz w:val="28"/>
          <w:szCs w:val="28"/>
        </w:rPr>
        <w:t>»</w:t>
      </w:r>
    </w:p>
    <w:p w14:paraId="7DE2E7A4" w14:textId="77777777" w:rsidR="00620066" w:rsidRPr="00620066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04DD7BF0" w14:textId="77777777" w:rsidR="00620066" w:rsidRDefault="00620066" w:rsidP="00620066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20066">
        <w:rPr>
          <w:rFonts w:eastAsiaTheme="minorHAnsi"/>
          <w:sz w:val="28"/>
          <w:szCs w:val="28"/>
          <w:lang w:eastAsia="en-US"/>
        </w:rPr>
        <w:t>Игровое задание 1. Промаркируйте изображения, используя предложенный банк слов.</w:t>
      </w:r>
    </w:p>
    <w:p w14:paraId="3FE85551" w14:textId="77777777" w:rsidR="00EB1FDA" w:rsidRPr="00620066" w:rsidRDefault="00EB1FDA" w:rsidP="00EB1FDA">
      <w:pPr>
        <w:spacing w:line="259" w:lineRule="auto"/>
        <w:rPr>
          <w:rFonts w:eastAsiaTheme="minorHAnsi"/>
          <w:noProof/>
          <w:sz w:val="28"/>
          <w:szCs w:val="28"/>
        </w:rPr>
      </w:pPr>
    </w:p>
    <w:p w14:paraId="4F1DE7EE" w14:textId="77777777" w:rsidR="00EB1FDA" w:rsidRPr="00620066" w:rsidRDefault="00EB1FDA" w:rsidP="00EB1FDA">
      <w:pPr>
        <w:pBdr>
          <w:bottom w:val="single" w:sz="12" w:space="1" w:color="auto"/>
        </w:pBdr>
        <w:spacing w:line="259" w:lineRule="auto"/>
        <w:ind w:firstLine="708"/>
        <w:jc w:val="both"/>
        <w:rPr>
          <w:rFonts w:eastAsiaTheme="minorHAnsi"/>
          <w:noProof/>
          <w:sz w:val="28"/>
          <w:szCs w:val="28"/>
          <w:lang w:val="en-US"/>
        </w:rPr>
      </w:pPr>
      <w:r w:rsidRPr="00620066">
        <w:rPr>
          <w:rFonts w:eastAsiaTheme="minorHAnsi"/>
          <w:noProof/>
          <w:sz w:val="28"/>
          <w:szCs w:val="28"/>
          <w:lang w:val="en-US"/>
        </w:rPr>
        <w:t xml:space="preserve">A micriscope / latex gloves / a disposable mask / social distance / a customer / a pharmacist* / a prescription / drugs / a queue / a white coat /  a collection tube / shelves / a label / a drug cabinet / a counter / a disposable cap /a stand / a pharmacy* </w:t>
      </w:r>
    </w:p>
    <w:p w14:paraId="495777B1" w14:textId="77777777" w:rsidR="00EB1FDA" w:rsidRPr="00620066" w:rsidRDefault="00EB1FDA" w:rsidP="00EB1FDA">
      <w:pPr>
        <w:spacing w:line="259" w:lineRule="auto"/>
        <w:ind w:firstLine="708"/>
        <w:jc w:val="both"/>
        <w:rPr>
          <w:rFonts w:eastAsiaTheme="minorHAnsi"/>
          <w:noProof/>
          <w:sz w:val="28"/>
          <w:szCs w:val="28"/>
          <w:lang w:val="en-US"/>
        </w:rPr>
      </w:pPr>
      <w:r w:rsidRPr="00620066">
        <w:rPr>
          <w:rFonts w:eastAsiaTheme="minorHAnsi"/>
          <w:noProof/>
          <w:sz w:val="28"/>
          <w:szCs w:val="28"/>
          <w:lang w:val="en-US"/>
        </w:rPr>
        <w:t xml:space="preserve">* In the UK, patients take prescriptions to </w:t>
      </w:r>
      <w:r w:rsidRPr="00620066">
        <w:rPr>
          <w:rFonts w:eastAsiaTheme="minorHAnsi"/>
          <w:b/>
          <w:noProof/>
          <w:sz w:val="28"/>
          <w:szCs w:val="28"/>
          <w:lang w:val="en-US"/>
        </w:rPr>
        <w:t>a chemist`s</w:t>
      </w:r>
      <w:r w:rsidRPr="00620066">
        <w:rPr>
          <w:rFonts w:eastAsiaTheme="minorHAnsi"/>
          <w:noProof/>
          <w:sz w:val="28"/>
          <w:szCs w:val="28"/>
          <w:lang w:val="en-US"/>
        </w:rPr>
        <w:t xml:space="preserve"> shop, which sells a wide range of non-prescription medicines and other products such as cosmetics, for dispensing by </w:t>
      </w:r>
      <w:r w:rsidRPr="00620066">
        <w:rPr>
          <w:rFonts w:eastAsiaTheme="minorHAnsi"/>
          <w:b/>
          <w:noProof/>
          <w:sz w:val="28"/>
          <w:szCs w:val="28"/>
          <w:lang w:val="en-US"/>
        </w:rPr>
        <w:t>a pharmacist</w:t>
      </w:r>
      <w:r w:rsidRPr="00620066">
        <w:rPr>
          <w:rFonts w:eastAsiaTheme="minorHAnsi"/>
          <w:noProof/>
          <w:sz w:val="28"/>
          <w:szCs w:val="28"/>
          <w:lang w:val="en-US"/>
        </w:rPr>
        <w:t xml:space="preserve"> (the person who prepares the medicines). In hospitals, prescriptions are dispensed by </w:t>
      </w:r>
      <w:r w:rsidRPr="00620066">
        <w:rPr>
          <w:rFonts w:eastAsiaTheme="minorHAnsi"/>
          <w:b/>
          <w:noProof/>
          <w:sz w:val="28"/>
          <w:szCs w:val="28"/>
          <w:lang w:val="en-US"/>
        </w:rPr>
        <w:t>a pharmacy</w:t>
      </w:r>
      <w:r w:rsidRPr="00620066">
        <w:rPr>
          <w:rFonts w:eastAsiaTheme="minorHAnsi"/>
          <w:noProof/>
          <w:sz w:val="28"/>
          <w:szCs w:val="28"/>
          <w:lang w:val="en-US"/>
        </w:rPr>
        <w:t xml:space="preserve"> (the department where the drugs are prepared).</w:t>
      </w:r>
    </w:p>
    <w:p w14:paraId="3B97A029" w14:textId="77777777" w:rsidR="00EB1FDA" w:rsidRPr="00EB1FDA" w:rsidRDefault="00EB1FDA" w:rsidP="00620066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val="en-US" w:eastAsia="en-US"/>
        </w:rPr>
      </w:pPr>
    </w:p>
    <w:p w14:paraId="42E81D16" w14:textId="77777777" w:rsidR="00620066" w:rsidRPr="00620066" w:rsidRDefault="00584CC9" w:rsidP="00620066">
      <w:pPr>
        <w:spacing w:after="160" w:line="259" w:lineRule="auto"/>
        <w:jc w:val="center"/>
        <w:rPr>
          <w:rFonts w:eastAsiaTheme="minorHAnsi"/>
          <w:b/>
          <w:color w:val="2E74B5" w:themeColor="accent1" w:themeShade="BF"/>
          <w:sz w:val="28"/>
          <w:szCs w:val="28"/>
          <w:lang w:eastAsia="en-US"/>
        </w:rPr>
      </w:pPr>
      <w:r>
        <w:rPr>
          <w:rFonts w:eastAsiaTheme="minorHAnsi"/>
          <w:b/>
          <w:color w:val="2E74B5" w:themeColor="accent1" w:themeShade="BF"/>
          <w:sz w:val="28"/>
          <w:szCs w:val="28"/>
          <w:lang w:val="en-US" w:eastAsia="en-US"/>
        </w:rPr>
        <w:t>At</w:t>
      </w:r>
      <w:r w:rsidR="00620066" w:rsidRPr="00620066">
        <w:rPr>
          <w:rFonts w:eastAsiaTheme="minorHAnsi"/>
          <w:b/>
          <w:color w:val="2E74B5" w:themeColor="accent1" w:themeShade="BF"/>
          <w:sz w:val="28"/>
          <w:szCs w:val="28"/>
          <w:lang w:eastAsia="en-US"/>
        </w:rPr>
        <w:t xml:space="preserve"> </w:t>
      </w:r>
      <w:r w:rsidR="00620066" w:rsidRPr="00620066">
        <w:rPr>
          <w:rFonts w:eastAsiaTheme="minorHAnsi"/>
          <w:b/>
          <w:color w:val="2E74B5" w:themeColor="accent1" w:themeShade="BF"/>
          <w:sz w:val="28"/>
          <w:szCs w:val="28"/>
          <w:lang w:val="en-US" w:eastAsia="en-US"/>
        </w:rPr>
        <w:t>the</w:t>
      </w:r>
      <w:r w:rsidR="00620066" w:rsidRPr="00620066">
        <w:rPr>
          <w:rFonts w:eastAsiaTheme="minorHAnsi"/>
          <w:b/>
          <w:color w:val="2E74B5" w:themeColor="accent1" w:themeShade="BF"/>
          <w:sz w:val="28"/>
          <w:szCs w:val="28"/>
          <w:lang w:eastAsia="en-US"/>
        </w:rPr>
        <w:t xml:space="preserve"> </w:t>
      </w:r>
      <w:r w:rsidR="00620066" w:rsidRPr="00620066">
        <w:rPr>
          <w:rFonts w:eastAsiaTheme="minorHAnsi"/>
          <w:b/>
          <w:color w:val="2E74B5" w:themeColor="accent1" w:themeShade="BF"/>
          <w:sz w:val="28"/>
          <w:szCs w:val="28"/>
          <w:lang w:val="en-US" w:eastAsia="en-US"/>
        </w:rPr>
        <w:t>pharmacy</w:t>
      </w:r>
    </w:p>
    <w:p w14:paraId="5DB0A6D0" w14:textId="77777777" w:rsidR="00620066" w:rsidRPr="00620066" w:rsidRDefault="00EB1FDA" w:rsidP="0062006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357332" wp14:editId="3C9113FD">
                <wp:simplePos x="0" y="0"/>
                <wp:positionH relativeFrom="column">
                  <wp:posOffset>2520315</wp:posOffset>
                </wp:positionH>
                <wp:positionV relativeFrom="paragraph">
                  <wp:posOffset>264160</wp:posOffset>
                </wp:positionV>
                <wp:extent cx="1066800" cy="314325"/>
                <wp:effectExtent l="19050" t="19050" r="19050" b="28575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CB9D9E" id="Скругленный прямоугольник 42" o:spid="_x0000_s1026" style="position:absolute;margin-left:198.45pt;margin-top:20.8pt;width:84pt;height:2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" fillcolor="window" strokecolor="#0070c0" strokeweight="3pt">
                <v:stroke joinstyle="miter"/>
              </v:roundrect>
            </w:pict>
          </mc:Fallback>
        </mc:AlternateContent>
      </w: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2032" behindDoc="0" locked="0" layoutInCell="1" allowOverlap="1" wp14:anchorId="24B8AE0C" wp14:editId="5BF9D3BB">
            <wp:simplePos x="0" y="0"/>
            <wp:positionH relativeFrom="column">
              <wp:posOffset>993775</wp:posOffset>
            </wp:positionH>
            <wp:positionV relativeFrom="paragraph">
              <wp:posOffset>187960</wp:posOffset>
            </wp:positionV>
            <wp:extent cx="3850005" cy="2191385"/>
            <wp:effectExtent l="190500" t="190500" r="188595" b="189865"/>
            <wp:wrapSquare wrapText="bothSides"/>
            <wp:docPr id="3" name="Рисунок 3" descr="D:\1КАТЕ\Обучение\ПЛАН ПРЕПОДАВАТЕЛЯ\Мои методички\Черновое Работа аптеки\istockphoto-1215579784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КАТЕ\Обучение\ПЛАН ПРЕПОДАВАТЕЛЯ\Мои методички\Черновое Работа аптеки\istockphoto-1215579784-612x6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005" cy="2191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C60E3" w14:textId="77777777" w:rsidR="00620066" w:rsidRPr="00620066" w:rsidRDefault="00EB1FDA" w:rsidP="0062006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3C90D1" wp14:editId="208C5A46">
                <wp:simplePos x="0" y="0"/>
                <wp:positionH relativeFrom="column">
                  <wp:posOffset>4196715</wp:posOffset>
                </wp:positionH>
                <wp:positionV relativeFrom="paragraph">
                  <wp:posOffset>121285</wp:posOffset>
                </wp:positionV>
                <wp:extent cx="819150" cy="238125"/>
                <wp:effectExtent l="19050" t="19050" r="19050" b="238125"/>
                <wp:wrapNone/>
                <wp:docPr id="41" name="Прямоугольная выноск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wedgeRectCallout">
                          <a:avLst>
                            <a:gd name="adj1" fmla="val -27810"/>
                            <a:gd name="adj2" fmla="val 122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C348A3" w14:textId="77777777" w:rsidR="00E30759" w:rsidRDefault="00E30759" w:rsidP="00620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ABB7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41" o:spid="_x0000_s1028" type="#_x0000_t61" style="position:absolute;margin-left:330.45pt;margin-top:9.55pt;width:64.5pt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" adj="4793,37260" fillcolor="window" strokecolor="#0070c0" strokeweight="3pt">
                <v:textbox>
                  <w:txbxContent>
                    <w:p w:rsidR="00E30759" w:rsidRDefault="00E30759" w:rsidP="006200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91DD0CF" w14:textId="77777777" w:rsidR="00620066" w:rsidRPr="00620066" w:rsidRDefault="00EB1FDA" w:rsidP="0062006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6FF9AF" wp14:editId="39CA88A4">
                <wp:simplePos x="0" y="0"/>
                <wp:positionH relativeFrom="column">
                  <wp:posOffset>1424940</wp:posOffset>
                </wp:positionH>
                <wp:positionV relativeFrom="paragraph">
                  <wp:posOffset>74930</wp:posOffset>
                </wp:positionV>
                <wp:extent cx="2533650" cy="295275"/>
                <wp:effectExtent l="95250" t="19050" r="38100" b="28575"/>
                <wp:wrapNone/>
                <wp:docPr id="43" name="Двойные фигурные скобки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95275"/>
                        </a:xfrm>
                        <a:prstGeom prst="bracePai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2D76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Двойные фигурные скобки 43" o:spid="_x0000_s1026" type="#_x0000_t186" style="position:absolute;margin-left:112.2pt;margin-top:5.9pt;width:199.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" filled="t" fillcolor="window" strokecolor="#0070c0" strokeweight="2.25pt">
                <v:stroke joinstyle="miter"/>
              </v:shape>
            </w:pict>
          </mc:Fallback>
        </mc:AlternateContent>
      </w:r>
    </w:p>
    <w:p w14:paraId="67E08810" w14:textId="77777777" w:rsidR="00620066" w:rsidRPr="00620066" w:rsidRDefault="00620066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2BD0B91D" w14:textId="77777777" w:rsidR="00620066" w:rsidRPr="00620066" w:rsidRDefault="00EB1FDA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E8BBCB" wp14:editId="607927C5">
                <wp:simplePos x="0" y="0"/>
                <wp:positionH relativeFrom="column">
                  <wp:posOffset>5263515</wp:posOffset>
                </wp:positionH>
                <wp:positionV relativeFrom="paragraph">
                  <wp:posOffset>45720</wp:posOffset>
                </wp:positionV>
                <wp:extent cx="819150" cy="238125"/>
                <wp:effectExtent l="514350" t="19050" r="19050" b="28575"/>
                <wp:wrapNone/>
                <wp:docPr id="48" name="Прямоугольная выноск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wedgeRectCallout">
                          <a:avLst>
                            <a:gd name="adj1" fmla="val -92927"/>
                            <a:gd name="adj2" fmla="val 42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2A681F" w14:textId="77777777" w:rsidR="00E30759" w:rsidRDefault="00E30759" w:rsidP="00620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CECEC" id="Прямоугольная выноска 48" o:spid="_x0000_s1029" type="#_x0000_t61" style="position:absolute;margin-left:414.45pt;margin-top:3.6pt;width:64.5pt;height:1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" adj="-9272,19980" fillcolor="window" strokecolor="#0070c0" strokeweight="3pt">
                <v:textbox>
                  <w:txbxContent>
                    <w:p w:rsidR="00E30759" w:rsidRDefault="00E30759" w:rsidP="006200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5A4536" w14:textId="77777777" w:rsidR="00620066" w:rsidRPr="00620066" w:rsidRDefault="00620066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7F1DDA84" w14:textId="77777777" w:rsidR="00620066" w:rsidRPr="00620066" w:rsidRDefault="00620066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F7A648" wp14:editId="11B2D959">
                <wp:simplePos x="0" y="0"/>
                <wp:positionH relativeFrom="column">
                  <wp:posOffset>3958590</wp:posOffset>
                </wp:positionH>
                <wp:positionV relativeFrom="paragraph">
                  <wp:posOffset>26670</wp:posOffset>
                </wp:positionV>
                <wp:extent cx="819150" cy="238125"/>
                <wp:effectExtent l="19050" t="742950" r="19050" b="28575"/>
                <wp:wrapNone/>
                <wp:docPr id="35" name="Прямоугольная вынос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wedgeRectCallout">
                          <a:avLst>
                            <a:gd name="adj1" fmla="val 8236"/>
                            <a:gd name="adj2" fmla="val -301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F23248" w14:textId="77777777" w:rsidR="00E30759" w:rsidRDefault="00E30759" w:rsidP="00620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7E27F" id="Прямоугольная выноска 35" o:spid="_x0000_s1030" type="#_x0000_t61" style="position:absolute;margin-left:311.7pt;margin-top:2.1pt;width:64.5pt;height:1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" adj="12579,-54324" fillcolor="window" strokecolor="#0070c0" strokeweight="3pt">
                <v:textbox>
                  <w:txbxContent>
                    <w:p w:rsidR="00E30759" w:rsidRDefault="00E30759" w:rsidP="006200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54F91C" w14:textId="77777777" w:rsidR="00620066" w:rsidRPr="00620066" w:rsidRDefault="00080419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48DFDC" wp14:editId="27C0BB10">
                <wp:simplePos x="0" y="0"/>
                <wp:positionH relativeFrom="column">
                  <wp:posOffset>3968115</wp:posOffset>
                </wp:positionH>
                <wp:positionV relativeFrom="paragraph">
                  <wp:posOffset>247015</wp:posOffset>
                </wp:positionV>
                <wp:extent cx="819150" cy="238125"/>
                <wp:effectExtent l="476250" t="19050" r="19050" b="276225"/>
                <wp:wrapNone/>
                <wp:docPr id="47" name="Прямоугольная выноск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wedgeRectCallout">
                          <a:avLst>
                            <a:gd name="adj1" fmla="val -88275"/>
                            <a:gd name="adj2" fmla="val 130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72C5C3" w14:textId="77777777" w:rsidR="00E30759" w:rsidRDefault="00E30759" w:rsidP="00620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18E8D" id="Прямоугольная выноска 47" o:spid="_x0000_s1031" type="#_x0000_t61" style="position:absolute;margin-left:312.45pt;margin-top:19.45pt;width:64.5pt;height:1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" adj="-8267,38988" fillcolor="window" strokecolor="#0070c0" strokeweight="3pt">
                <v:textbox>
                  <w:txbxContent>
                    <w:p w:rsidR="00E30759" w:rsidRDefault="00E30759" w:rsidP="006200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B1FDA"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D51ADF" wp14:editId="3574B07C">
                <wp:simplePos x="0" y="0"/>
                <wp:positionH relativeFrom="column">
                  <wp:posOffset>3139440</wp:posOffset>
                </wp:positionH>
                <wp:positionV relativeFrom="paragraph">
                  <wp:posOffset>65405</wp:posOffset>
                </wp:positionV>
                <wp:extent cx="571500" cy="314325"/>
                <wp:effectExtent l="95250" t="19050" r="38100" b="28575"/>
                <wp:wrapNone/>
                <wp:docPr id="36" name="Двойные фигурные скобки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bracePai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D1D0E" id="Двойные фигурные скобки 36" o:spid="_x0000_s1026" type="#_x0000_t186" style="position:absolute;margin-left:247.2pt;margin-top:5.15pt;width:45pt;height:24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" filled="t" fillcolor="window" strokecolor="#0070c0" strokeweight="2.25pt">
                <v:stroke joinstyle="miter"/>
              </v:shape>
            </w:pict>
          </mc:Fallback>
        </mc:AlternateContent>
      </w:r>
    </w:p>
    <w:p w14:paraId="51E56FA0" w14:textId="77777777" w:rsidR="00620066" w:rsidRPr="00620066" w:rsidRDefault="00EB1FDA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3056" behindDoc="0" locked="0" layoutInCell="1" allowOverlap="1" wp14:anchorId="58A345DC" wp14:editId="0ABBE756">
            <wp:simplePos x="0" y="0"/>
            <wp:positionH relativeFrom="column">
              <wp:posOffset>1002665</wp:posOffset>
            </wp:positionH>
            <wp:positionV relativeFrom="paragraph">
              <wp:posOffset>200660</wp:posOffset>
            </wp:positionV>
            <wp:extent cx="3843655" cy="2242185"/>
            <wp:effectExtent l="152400" t="152400" r="366395" b="367665"/>
            <wp:wrapSquare wrapText="bothSides"/>
            <wp:docPr id="8" name="Рисунок 8" descr="D:\1КАТЕ\Обучение\ПЛАН ПРЕПОДАВАТЕЛЯ\Мои методички\Черновое Работа аптеки\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КАТЕ\Обучение\ПЛАН ПРЕПОДАВАТЕЛЯ\Мои методички\Черновое Работа аптеки\N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55" cy="2242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83FC3" w14:textId="77777777" w:rsidR="00620066" w:rsidRPr="00620066" w:rsidRDefault="00080419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A67C9F" wp14:editId="3F07CA4F">
                <wp:simplePos x="0" y="0"/>
                <wp:positionH relativeFrom="column">
                  <wp:posOffset>1558290</wp:posOffset>
                </wp:positionH>
                <wp:positionV relativeFrom="paragraph">
                  <wp:posOffset>53975</wp:posOffset>
                </wp:positionV>
                <wp:extent cx="819150" cy="238125"/>
                <wp:effectExtent l="19050" t="19050" r="19050" b="676275"/>
                <wp:wrapNone/>
                <wp:docPr id="31" name="Прямоугольная вынос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wedgeRectCallout">
                          <a:avLst>
                            <a:gd name="adj1" fmla="val -12694"/>
                            <a:gd name="adj2" fmla="val 274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4734C5" w14:textId="77777777" w:rsidR="00E30759" w:rsidRDefault="00E30759" w:rsidP="00620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69CE2" id="Прямоугольная выноска 31" o:spid="_x0000_s1032" type="#_x0000_t61" style="position:absolute;margin-left:122.7pt;margin-top:4.25pt;width:64.5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" adj="8058,70092" fillcolor="window" strokecolor="#2e75b6" strokeweight="3pt">
                <v:textbox>
                  <w:txbxContent>
                    <w:p w:rsidR="00E30759" w:rsidRDefault="00E30759" w:rsidP="006200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3B31898" w14:textId="77777777" w:rsidR="00620066" w:rsidRPr="00620066" w:rsidRDefault="00620066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38C3699E" w14:textId="77777777" w:rsidR="00620066" w:rsidRPr="00620066" w:rsidRDefault="00620066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3BB7A98A" w14:textId="77777777" w:rsidR="00620066" w:rsidRPr="00620066" w:rsidRDefault="00620066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0FEFF67E" w14:textId="77777777" w:rsidR="00620066" w:rsidRPr="00620066" w:rsidRDefault="00620066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03CFEDB5" w14:textId="77777777" w:rsidR="00620066" w:rsidRPr="00620066" w:rsidRDefault="00080419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E91DC7" wp14:editId="12283669">
                <wp:simplePos x="0" y="0"/>
                <wp:positionH relativeFrom="column">
                  <wp:posOffset>3644265</wp:posOffset>
                </wp:positionH>
                <wp:positionV relativeFrom="paragraph">
                  <wp:posOffset>53340</wp:posOffset>
                </wp:positionV>
                <wp:extent cx="819150" cy="238125"/>
                <wp:effectExtent l="19050" t="800100" r="19050" b="28575"/>
                <wp:wrapNone/>
                <wp:docPr id="34" name="Прямоугольная выноск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wedgeRectCallout">
                          <a:avLst>
                            <a:gd name="adj1" fmla="val -34787"/>
                            <a:gd name="adj2" fmla="val -317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F7905" w14:textId="77777777" w:rsidR="00E30759" w:rsidRDefault="00E30759" w:rsidP="00620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E2088" id="Прямоугольная выноска 34" o:spid="_x0000_s1033" type="#_x0000_t61" style="position:absolute;margin-left:286.95pt;margin-top:4.2pt;width:64.5pt;height:1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" adj="3286,-57780" fillcolor="window" strokecolor="#0070c0" strokeweight="3pt">
                <v:textbox>
                  <w:txbxContent>
                    <w:p w:rsidR="00E30759" w:rsidRDefault="00E30759" w:rsidP="006200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BC08D4" wp14:editId="67AB66B5">
                <wp:simplePos x="0" y="0"/>
                <wp:positionH relativeFrom="column">
                  <wp:posOffset>2377440</wp:posOffset>
                </wp:positionH>
                <wp:positionV relativeFrom="paragraph">
                  <wp:posOffset>177165</wp:posOffset>
                </wp:positionV>
                <wp:extent cx="819150" cy="238125"/>
                <wp:effectExtent l="19050" t="495300" r="19050" b="28575"/>
                <wp:wrapNone/>
                <wp:docPr id="45" name="Прямоугольная вынос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wedgeRectCallout">
                          <a:avLst>
                            <a:gd name="adj1" fmla="val -9205"/>
                            <a:gd name="adj2" fmla="val -213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D4F526" w14:textId="77777777" w:rsidR="00E30759" w:rsidRDefault="00E30759" w:rsidP="00620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F8F2D" id="Прямоугольная выноска 45" o:spid="_x0000_s1034" type="#_x0000_t61" style="position:absolute;margin-left:187.2pt;margin-top:13.95pt;width:64.5pt;height:1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" adj="8812,-35316" fillcolor="window" strokecolor="#0070c0" strokeweight="3pt">
                <v:textbox>
                  <w:txbxContent>
                    <w:p w:rsidR="00E30759" w:rsidRDefault="00E30759" w:rsidP="006200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DEF97E" w14:textId="77777777" w:rsidR="00620066" w:rsidRPr="00620066" w:rsidRDefault="00620066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37162E37" w14:textId="77777777" w:rsidR="00A020FB" w:rsidRDefault="00A020FB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16"/>
          <w:szCs w:val="16"/>
        </w:rPr>
      </w:pPr>
    </w:p>
    <w:p w14:paraId="68F7CCD8" w14:textId="77777777" w:rsidR="00620066" w:rsidRPr="00620066" w:rsidRDefault="00721E60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9028B6" wp14:editId="7676AABA">
                <wp:simplePos x="0" y="0"/>
                <wp:positionH relativeFrom="column">
                  <wp:posOffset>2463165</wp:posOffset>
                </wp:positionH>
                <wp:positionV relativeFrom="paragraph">
                  <wp:posOffset>-5715</wp:posOffset>
                </wp:positionV>
                <wp:extent cx="819150" cy="238125"/>
                <wp:effectExtent l="247650" t="19050" r="19050" b="1552575"/>
                <wp:wrapNone/>
                <wp:docPr id="55" name="Прямоугольная выноск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wedgeRectCallout">
                          <a:avLst>
                            <a:gd name="adj1" fmla="val -73159"/>
                            <a:gd name="adj2" fmla="val 610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51B65B" w14:textId="77777777" w:rsidR="00E30759" w:rsidRDefault="00E30759" w:rsidP="00620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AF7FD" id="Прямоугольная выноска 55" o:spid="_x0000_s1035" type="#_x0000_t61" style="position:absolute;margin-left:193.95pt;margin-top:-.45pt;width:64.5pt;height:1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" adj="-5002,142668" fillcolor="window" strokecolor="#0070c0" strokeweight="3pt">
                <v:textbox>
                  <w:txbxContent>
                    <w:p w:rsidR="00E30759" w:rsidRDefault="00E30759" w:rsidP="006200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808EE4" wp14:editId="7BF69B43">
                <wp:simplePos x="0" y="0"/>
                <wp:positionH relativeFrom="column">
                  <wp:posOffset>4253865</wp:posOffset>
                </wp:positionH>
                <wp:positionV relativeFrom="paragraph">
                  <wp:posOffset>394335</wp:posOffset>
                </wp:positionV>
                <wp:extent cx="819150" cy="238125"/>
                <wp:effectExtent l="19050" t="19050" r="19050" b="485775"/>
                <wp:wrapNone/>
                <wp:docPr id="53" name="Прямоугольная вынос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wedgeRectCallout">
                          <a:avLst>
                            <a:gd name="adj1" fmla="val 9399"/>
                            <a:gd name="adj2" fmla="val 206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152BB6" w14:textId="77777777" w:rsidR="00E30759" w:rsidRDefault="00E30759" w:rsidP="00721E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E5A61" id="Прямоугольная выноска 53" o:spid="_x0000_s1036" type="#_x0000_t61" style="position:absolute;margin-left:334.95pt;margin-top:31.05pt;width:64.5pt;height:18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" adj="12830,55404" fillcolor="window" strokecolor="#0070c0" strokeweight="3pt">
                <v:textbox>
                  <w:txbxContent>
                    <w:p w:rsidR="00E30759" w:rsidRDefault="00E30759" w:rsidP="00721E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80419"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AF62C2" wp14:editId="696C8B69">
                <wp:simplePos x="0" y="0"/>
                <wp:positionH relativeFrom="column">
                  <wp:posOffset>310515</wp:posOffset>
                </wp:positionH>
                <wp:positionV relativeFrom="paragraph">
                  <wp:posOffset>51435</wp:posOffset>
                </wp:positionV>
                <wp:extent cx="819150" cy="238125"/>
                <wp:effectExtent l="19050" t="19050" r="19050" b="409575"/>
                <wp:wrapNone/>
                <wp:docPr id="50" name="Прямоугольная выноск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wedgeRectCallout">
                          <a:avLst>
                            <a:gd name="adj1" fmla="val 8237"/>
                            <a:gd name="adj2" fmla="val 178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8C8A6D" w14:textId="77777777" w:rsidR="00E30759" w:rsidRDefault="00E30759" w:rsidP="000804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69C4C" id="Прямоугольная выноска 50" o:spid="_x0000_s1037" type="#_x0000_t61" style="position:absolute;margin-left:24.45pt;margin-top:4.05pt;width:64.5pt;height:18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" adj="12579,49356" fillcolor="window" strokecolor="#0070c0" strokeweight="3pt">
                <v:textbox>
                  <w:txbxContent>
                    <w:p w:rsidR="00E30759" w:rsidRDefault="00E30759" w:rsidP="000804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80419" w:rsidRPr="00620066"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042D1A4F" wp14:editId="5156F009">
            <wp:simplePos x="0" y="0"/>
            <wp:positionH relativeFrom="column">
              <wp:posOffset>167640</wp:posOffset>
            </wp:positionH>
            <wp:positionV relativeFrom="paragraph">
              <wp:posOffset>158750</wp:posOffset>
            </wp:positionV>
            <wp:extent cx="1530350" cy="1613072"/>
            <wp:effectExtent l="152400" t="152400" r="355600" b="368300"/>
            <wp:wrapSquare wrapText="bothSides"/>
            <wp:docPr id="11" name="Рисунок 11" descr="D:\1КАТЕ\Обучение\ПЛАН ПРЕПОДАВАТЕЛЯ\Мои методички\Черновое Работа аптеки\istockphoto-113954779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КАТЕ\Обучение\ПЛАН ПРЕПОДАВАТЕЛЯ\Мои методички\Черновое Работа аптеки\istockphoto-1139547793-612x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01" r="42857"/>
                    <a:stretch/>
                  </pic:blipFill>
                  <pic:spPr bwMode="auto">
                    <a:xfrm>
                      <a:off x="0" y="0"/>
                      <a:ext cx="1530350" cy="16130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419" w:rsidRPr="00620066"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0F4370F9" wp14:editId="2951C2EC">
            <wp:simplePos x="0" y="0"/>
            <wp:positionH relativeFrom="column">
              <wp:posOffset>1820545</wp:posOffset>
            </wp:positionH>
            <wp:positionV relativeFrom="paragraph">
              <wp:posOffset>107315</wp:posOffset>
            </wp:positionV>
            <wp:extent cx="2013585" cy="1771650"/>
            <wp:effectExtent l="0" t="0" r="5715" b="0"/>
            <wp:wrapSquare wrapText="bothSides"/>
            <wp:docPr id="9" name="Рисунок 9" descr="D:\1КАТЕ\Обучение\ПЛАН ПРЕПОДАВАТЕЛЯ\Мои методички\Черновое Работа аптеки\istockphoto-646207082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КАТЕ\Обучение\ПЛАН ПРЕПОДАВАТЕЛЯ\Мои методички\Черновое Работа аптеки\istockphoto-646207082-612x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4" t="16837" r="9694" b="12245"/>
                    <a:stretch/>
                  </pic:blipFill>
                  <pic:spPr bwMode="auto">
                    <a:xfrm>
                      <a:off x="0" y="0"/>
                      <a:ext cx="201358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419" w:rsidRPr="0062006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13536" behindDoc="0" locked="0" layoutInCell="1" allowOverlap="1" wp14:anchorId="40AF8FA2" wp14:editId="2A2600A9">
            <wp:simplePos x="0" y="0"/>
            <wp:positionH relativeFrom="column">
              <wp:posOffset>3957955</wp:posOffset>
            </wp:positionH>
            <wp:positionV relativeFrom="paragraph">
              <wp:posOffset>152400</wp:posOffset>
            </wp:positionV>
            <wp:extent cx="1628775" cy="1591945"/>
            <wp:effectExtent l="152400" t="152400" r="371475" b="370205"/>
            <wp:wrapSquare wrapText="bothSides"/>
            <wp:docPr id="10" name="Рисунок 10" descr="Most modern pharmacy shop interior design with Medicine display cabinet for  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t modern pharmacy shop interior design with Medicine display cabinet for  sal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1" r="20000"/>
                    <a:stretch/>
                  </pic:blipFill>
                  <pic:spPr bwMode="auto">
                    <a:xfrm>
                      <a:off x="0" y="0"/>
                      <a:ext cx="1628775" cy="1591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A64A5" w14:textId="77777777" w:rsidR="00620066" w:rsidRPr="00620066" w:rsidRDefault="00721E60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F41FD3" wp14:editId="46759F9E">
                <wp:simplePos x="0" y="0"/>
                <wp:positionH relativeFrom="column">
                  <wp:posOffset>4145915</wp:posOffset>
                </wp:positionH>
                <wp:positionV relativeFrom="paragraph">
                  <wp:posOffset>220345</wp:posOffset>
                </wp:positionV>
                <wp:extent cx="819150" cy="238125"/>
                <wp:effectExtent l="19050" t="19050" r="19050" b="238125"/>
                <wp:wrapNone/>
                <wp:docPr id="40" name="Прямоугольная выноск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wedgeRectCallout">
                          <a:avLst>
                            <a:gd name="adj1" fmla="val -27810"/>
                            <a:gd name="adj2" fmla="val 122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B8A0B6" w14:textId="77777777" w:rsidR="00E30759" w:rsidRDefault="00E30759" w:rsidP="00721E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104F1" id="Прямоугольная выноска 40" o:spid="_x0000_s1038" type="#_x0000_t61" style="position:absolute;margin-left:326.45pt;margin-top:17.35pt;width:64.5pt;height:18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" adj="4793,37260" fillcolor="window" strokecolor="#0070c0" strokeweight="3pt">
                <v:textbox>
                  <w:txbxContent>
                    <w:p w:rsidR="00E30759" w:rsidRDefault="00E30759" w:rsidP="00721E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79528E" wp14:editId="2E60E97A">
                <wp:simplePos x="0" y="0"/>
                <wp:positionH relativeFrom="column">
                  <wp:posOffset>2110740</wp:posOffset>
                </wp:positionH>
                <wp:positionV relativeFrom="paragraph">
                  <wp:posOffset>106045</wp:posOffset>
                </wp:positionV>
                <wp:extent cx="819150" cy="238125"/>
                <wp:effectExtent l="19050" t="19050" r="228600" b="523875"/>
                <wp:wrapNone/>
                <wp:docPr id="39" name="Прямоугольная вынос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wedgeRectCallout">
                          <a:avLst>
                            <a:gd name="adj1" fmla="val 65213"/>
                            <a:gd name="adj2" fmla="val 214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3EB0C" w14:textId="77777777" w:rsidR="00E30759" w:rsidRDefault="00E30759" w:rsidP="00721E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C1006" id="Прямоугольная выноска 39" o:spid="_x0000_s1039" type="#_x0000_t61" style="position:absolute;margin-left:166.2pt;margin-top:8.35pt;width:64.5pt;height:18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" adj="24886,57132" fillcolor="window" strokecolor="#0070c0" strokeweight="3pt">
                <v:textbox>
                  <w:txbxContent>
                    <w:p w:rsidR="00E30759" w:rsidRDefault="00E30759" w:rsidP="00721E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16608" behindDoc="0" locked="0" layoutInCell="1" allowOverlap="1" wp14:anchorId="56E9C9A2" wp14:editId="61E91D4C">
            <wp:simplePos x="0" y="0"/>
            <wp:positionH relativeFrom="column">
              <wp:posOffset>893445</wp:posOffset>
            </wp:positionH>
            <wp:positionV relativeFrom="paragraph">
              <wp:posOffset>110490</wp:posOffset>
            </wp:positionV>
            <wp:extent cx="3850005" cy="2523490"/>
            <wp:effectExtent l="190500" t="190500" r="188595" b="181610"/>
            <wp:wrapSquare wrapText="bothSides"/>
            <wp:docPr id="7" name="Рисунок 7" descr="D:\1КАТЕ\Обучение\ПЛАН ПРЕПОДАВАТЕЛЯ\Мои методички\Черновое Работа аптеки\istockphoto-1217755212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КАТЕ\Обучение\ПЛАН ПРЕПОДАВАТЕЛЯ\Мои методички\Черновое Работа аптеки\istockphoto-1217755212-612x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2" t="7568" r="6226" b="6456"/>
                    <a:stretch/>
                  </pic:blipFill>
                  <pic:spPr bwMode="auto">
                    <a:xfrm>
                      <a:off x="0" y="0"/>
                      <a:ext cx="3850005" cy="2523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3D02E" w14:textId="77777777" w:rsidR="00620066" w:rsidRPr="00620066" w:rsidRDefault="00721E60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15D775" wp14:editId="2BF77E18">
                <wp:simplePos x="0" y="0"/>
                <wp:positionH relativeFrom="column">
                  <wp:posOffset>1377315</wp:posOffset>
                </wp:positionH>
                <wp:positionV relativeFrom="paragraph">
                  <wp:posOffset>173355</wp:posOffset>
                </wp:positionV>
                <wp:extent cx="819150" cy="238125"/>
                <wp:effectExtent l="19050" t="19050" r="19050" b="238125"/>
                <wp:wrapNone/>
                <wp:docPr id="38" name="Прямоугольная выноск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wedgeRectCallout">
                          <a:avLst>
                            <a:gd name="adj1" fmla="val -27810"/>
                            <a:gd name="adj2" fmla="val 122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E56008" w14:textId="77777777" w:rsidR="00E30759" w:rsidRDefault="00E30759" w:rsidP="00721E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92954" id="Прямоугольная выноска 38" o:spid="_x0000_s1040" type="#_x0000_t61" style="position:absolute;margin-left:108.45pt;margin-top:13.65pt;width:64.5pt;height:18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" adj="4793,37260" fillcolor="window" strokecolor="#0070c0" strokeweight="3pt">
                <v:textbox>
                  <w:txbxContent>
                    <w:p w:rsidR="00E30759" w:rsidRDefault="00E30759" w:rsidP="00721E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D063E11" w14:textId="77777777" w:rsidR="00620066" w:rsidRPr="00620066" w:rsidRDefault="00721E60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AD2959" wp14:editId="1E1811E0">
                <wp:simplePos x="0" y="0"/>
                <wp:positionH relativeFrom="column">
                  <wp:posOffset>3282315</wp:posOffset>
                </wp:positionH>
                <wp:positionV relativeFrom="paragraph">
                  <wp:posOffset>125730</wp:posOffset>
                </wp:positionV>
                <wp:extent cx="819150" cy="238125"/>
                <wp:effectExtent l="19050" t="19050" r="19050" b="485775"/>
                <wp:wrapNone/>
                <wp:docPr id="44" name="Прямоугольная выноск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wedgeRectCallout">
                          <a:avLst>
                            <a:gd name="adj1" fmla="val -46415"/>
                            <a:gd name="adj2" fmla="val 202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CB06AA" w14:textId="77777777" w:rsidR="00E30759" w:rsidRDefault="00E30759" w:rsidP="00721E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D64A9" id="Прямоугольная выноска 44" o:spid="_x0000_s1041" type="#_x0000_t61" style="position:absolute;margin-left:258.45pt;margin-top:9.9pt;width:64.5pt;height:18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" adj="774,54540" fillcolor="window" strokecolor="#0070c0" strokeweight="3pt">
                <v:textbox>
                  <w:txbxContent>
                    <w:p w:rsidR="00E30759" w:rsidRDefault="00E30759" w:rsidP="00721E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87E55A" w14:textId="77777777" w:rsidR="00620066" w:rsidRPr="00620066" w:rsidRDefault="00620066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0F7652A3" w14:textId="77777777" w:rsidR="00620066" w:rsidRPr="00620066" w:rsidRDefault="00620066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494CFFBF" w14:textId="77777777" w:rsidR="00620066" w:rsidRPr="00620066" w:rsidRDefault="00620066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29FC15A2" w14:textId="77777777" w:rsidR="00620066" w:rsidRPr="00620066" w:rsidRDefault="00620066" w:rsidP="0062006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46D6BA1F" w14:textId="77777777" w:rsidR="00620066" w:rsidRPr="00620066" w:rsidRDefault="00620066" w:rsidP="00620066">
      <w:pPr>
        <w:spacing w:line="259" w:lineRule="auto"/>
        <w:jc w:val="center"/>
        <w:rPr>
          <w:rFonts w:eastAsiaTheme="minorHAnsi"/>
          <w:noProof/>
          <w:sz w:val="28"/>
          <w:szCs w:val="28"/>
        </w:rPr>
      </w:pPr>
    </w:p>
    <w:p w14:paraId="36AF2209" w14:textId="77777777" w:rsidR="00620066" w:rsidRPr="00620066" w:rsidRDefault="00620066" w:rsidP="00620066">
      <w:pPr>
        <w:spacing w:line="259" w:lineRule="auto"/>
        <w:jc w:val="center"/>
        <w:rPr>
          <w:rFonts w:eastAsiaTheme="minorHAnsi"/>
          <w:noProof/>
          <w:sz w:val="28"/>
          <w:szCs w:val="28"/>
        </w:rPr>
      </w:pPr>
    </w:p>
    <w:p w14:paraId="77B986E3" w14:textId="77777777" w:rsidR="00620066" w:rsidRPr="00620066" w:rsidRDefault="00620066" w:rsidP="00620066">
      <w:pPr>
        <w:spacing w:line="259" w:lineRule="auto"/>
        <w:rPr>
          <w:rFonts w:eastAsiaTheme="minorHAnsi"/>
          <w:noProof/>
          <w:sz w:val="28"/>
          <w:szCs w:val="28"/>
        </w:rPr>
      </w:pPr>
    </w:p>
    <w:p w14:paraId="2378A794" w14:textId="77777777" w:rsidR="00620066" w:rsidRPr="00875D51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66C1AF02" w14:textId="77777777" w:rsidR="00620066" w:rsidRPr="00875D51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2F63BC30" w14:textId="77777777" w:rsidR="00620066" w:rsidRPr="00875D51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20375CD3" w14:textId="77777777" w:rsidR="00620066" w:rsidRPr="00875D51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06F0C6E6" w14:textId="77777777" w:rsidR="00620066" w:rsidRPr="00875D51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5E0B1A87" w14:textId="77777777" w:rsidR="00620066" w:rsidRPr="00875D51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6B0596FD" w14:textId="77777777" w:rsidR="00620066" w:rsidRPr="00875D51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507E61F8" w14:textId="77777777" w:rsidR="00620066" w:rsidRPr="00875D51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1B813CE4" w14:textId="77777777" w:rsidR="00620066" w:rsidRPr="00875D51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4809A97B" w14:textId="77777777" w:rsidR="00620066" w:rsidRPr="00875D51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35B7A56E" w14:textId="77777777" w:rsidR="00620066" w:rsidRPr="00875D51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61524D51" w14:textId="77777777" w:rsidR="00620066" w:rsidRPr="00875D51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2D6D0CE5" w14:textId="77777777" w:rsidR="00620066" w:rsidRPr="00875D51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4B947951" w14:textId="77777777" w:rsidR="00620066" w:rsidRPr="00875D51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19FF073F" w14:textId="77777777" w:rsidR="00620066" w:rsidRPr="00875D51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67C5C829" w14:textId="77777777" w:rsidR="00620066" w:rsidRPr="00875D51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299CC9A7" w14:textId="77777777" w:rsidR="00620066" w:rsidRPr="00875D51" w:rsidRDefault="00620066" w:rsidP="00620066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7EF0CFB3" w14:textId="77777777" w:rsidR="00A461A0" w:rsidRPr="00875D51" w:rsidRDefault="00A461A0" w:rsidP="00051C45">
      <w:pPr>
        <w:rPr>
          <w:sz w:val="28"/>
          <w:szCs w:val="28"/>
        </w:rPr>
      </w:pPr>
    </w:p>
    <w:p w14:paraId="775D0387" w14:textId="77777777" w:rsidR="00E97E58" w:rsidRPr="00875D51" w:rsidRDefault="00E97E58" w:rsidP="00051C45">
      <w:pPr>
        <w:rPr>
          <w:sz w:val="28"/>
          <w:szCs w:val="28"/>
        </w:rPr>
      </w:pPr>
    </w:p>
    <w:p w14:paraId="465D5BD6" w14:textId="77777777" w:rsidR="00E97E58" w:rsidRPr="00620066" w:rsidRDefault="00E97E58" w:rsidP="00E97E58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</w:rPr>
        <w:lastRenderedPageBreak/>
        <w:t>Игровое поле 2</w:t>
      </w:r>
      <w:r w:rsidRPr="00620066">
        <w:rPr>
          <w:rFonts w:eastAsiaTheme="minorHAnsi"/>
          <w:b/>
          <w:noProof/>
          <w:sz w:val="28"/>
          <w:szCs w:val="28"/>
        </w:rPr>
        <w:t xml:space="preserve"> для деловой игры «</w:t>
      </w:r>
      <w:r w:rsidRPr="00620066">
        <w:rPr>
          <w:rFonts w:eastAsiaTheme="minorHAnsi"/>
          <w:b/>
          <w:noProof/>
          <w:sz w:val="28"/>
          <w:szCs w:val="28"/>
          <w:lang w:val="en-US"/>
        </w:rPr>
        <w:t>Pharmacy</w:t>
      </w:r>
      <w:r w:rsidRPr="00620066">
        <w:rPr>
          <w:rFonts w:eastAsiaTheme="minorHAnsi"/>
          <w:b/>
          <w:noProof/>
          <w:sz w:val="28"/>
          <w:szCs w:val="28"/>
        </w:rPr>
        <w:t>»</w:t>
      </w:r>
    </w:p>
    <w:p w14:paraId="0698FC15" w14:textId="77777777" w:rsidR="00E97E58" w:rsidRPr="00E97E58" w:rsidRDefault="00E97E58" w:rsidP="00E97E58">
      <w:pPr>
        <w:spacing w:line="259" w:lineRule="auto"/>
        <w:rPr>
          <w:rFonts w:eastAsiaTheme="minorHAnsi"/>
          <w:b/>
          <w:noProof/>
          <w:sz w:val="28"/>
          <w:szCs w:val="28"/>
        </w:rPr>
      </w:pPr>
    </w:p>
    <w:p w14:paraId="360B7537" w14:textId="77777777" w:rsidR="00E97E58" w:rsidRDefault="00E97E58" w:rsidP="0074028E">
      <w:pPr>
        <w:spacing w:line="259" w:lineRule="auto"/>
        <w:ind w:firstLine="708"/>
        <w:jc w:val="both"/>
        <w:rPr>
          <w:rFonts w:eastAsiaTheme="minorHAnsi"/>
          <w:noProof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t>Игровое з</w:t>
      </w:r>
      <w:r w:rsidRPr="00E97E58">
        <w:rPr>
          <w:rFonts w:eastAsiaTheme="minorHAnsi"/>
          <w:noProof/>
          <w:sz w:val="28"/>
          <w:szCs w:val="28"/>
        </w:rPr>
        <w:t xml:space="preserve">адание 2. </w:t>
      </w:r>
      <w:r w:rsidR="005F55BF">
        <w:rPr>
          <w:rFonts w:eastAsiaTheme="minorHAnsi"/>
          <w:noProof/>
          <w:sz w:val="28"/>
          <w:szCs w:val="28"/>
        </w:rPr>
        <w:t xml:space="preserve">Вы руководите аптекой. </w:t>
      </w:r>
      <w:r w:rsidRPr="00E97E58">
        <w:rPr>
          <w:rFonts w:eastAsiaTheme="minorHAnsi"/>
          <w:noProof/>
          <w:sz w:val="28"/>
          <w:szCs w:val="28"/>
        </w:rPr>
        <w:t xml:space="preserve">Опишите свою аптеку, заполняя пропуски в предлагаемых полях. Устно представьте </w:t>
      </w:r>
      <w:r w:rsidR="00CE57AF">
        <w:rPr>
          <w:rFonts w:eastAsiaTheme="minorHAnsi"/>
          <w:noProof/>
          <w:sz w:val="28"/>
          <w:szCs w:val="28"/>
        </w:rPr>
        <w:t xml:space="preserve">членам Совета </w:t>
      </w:r>
      <w:r w:rsidRPr="00E97E58">
        <w:rPr>
          <w:rFonts w:eastAsiaTheme="minorHAnsi"/>
          <w:noProof/>
          <w:sz w:val="28"/>
          <w:szCs w:val="28"/>
        </w:rPr>
        <w:t xml:space="preserve">получившуюся характеристику. </w:t>
      </w:r>
    </w:p>
    <w:p w14:paraId="709C92AC" w14:textId="77777777" w:rsidR="00636CF5" w:rsidRPr="00E97E58" w:rsidRDefault="00636CF5" w:rsidP="0074028E">
      <w:pPr>
        <w:spacing w:line="259" w:lineRule="auto"/>
        <w:ind w:firstLine="708"/>
        <w:jc w:val="both"/>
        <w:rPr>
          <w:rFonts w:eastAsiaTheme="minorHAnsi"/>
          <w:b/>
          <w:noProof/>
          <w:sz w:val="28"/>
          <w:szCs w:val="28"/>
        </w:rPr>
      </w:pPr>
    </w:p>
    <w:p w14:paraId="41B3CC91" w14:textId="77777777" w:rsidR="00E97E58" w:rsidRDefault="00E97E58" w:rsidP="0074028E">
      <w:pPr>
        <w:spacing w:line="259" w:lineRule="auto"/>
        <w:ind w:firstLine="708"/>
        <w:jc w:val="center"/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</w:pPr>
      <w:r w:rsidRPr="00E97E58"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  <w:t>Introduction</w:t>
      </w:r>
      <w:r w:rsidRPr="00E97E58">
        <w:rPr>
          <w:rFonts w:eastAsiaTheme="minorHAnsi"/>
          <w:b/>
          <w:noProof/>
          <w:color w:val="2E74B5" w:themeColor="accent1" w:themeShade="BF"/>
          <w:sz w:val="28"/>
          <w:szCs w:val="28"/>
        </w:rPr>
        <w:t xml:space="preserve"> </w:t>
      </w:r>
      <w:r w:rsidRPr="00E97E58"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  <w:t>of</w:t>
      </w:r>
      <w:r w:rsidRPr="00E97E58">
        <w:rPr>
          <w:rFonts w:eastAsiaTheme="minorHAnsi"/>
          <w:b/>
          <w:noProof/>
          <w:color w:val="2E74B5" w:themeColor="accent1" w:themeShade="BF"/>
          <w:sz w:val="28"/>
          <w:szCs w:val="28"/>
        </w:rPr>
        <w:t xml:space="preserve"> </w:t>
      </w:r>
      <w:r w:rsidRPr="00E97E58"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  <w:t>the</w:t>
      </w:r>
      <w:r w:rsidRPr="00E97E58">
        <w:rPr>
          <w:rFonts w:eastAsiaTheme="minorHAnsi"/>
          <w:b/>
          <w:noProof/>
          <w:color w:val="2E74B5" w:themeColor="accent1" w:themeShade="BF"/>
          <w:sz w:val="28"/>
          <w:szCs w:val="28"/>
        </w:rPr>
        <w:t xml:space="preserve"> </w:t>
      </w:r>
      <w:r w:rsidR="0074028E"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  <w:t>pharmacy</w:t>
      </w:r>
    </w:p>
    <w:p w14:paraId="29BBA8B9" w14:textId="77777777" w:rsidR="00636CF5" w:rsidRPr="00E97E58" w:rsidRDefault="00636CF5" w:rsidP="0074028E">
      <w:pPr>
        <w:spacing w:line="259" w:lineRule="auto"/>
        <w:ind w:firstLine="708"/>
        <w:jc w:val="center"/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97E58" w:rsidRPr="00875D51" w14:paraId="37BD0817" w14:textId="77777777" w:rsidTr="00460519">
        <w:trPr>
          <w:trHeight w:val="3160"/>
        </w:trPr>
        <w:tc>
          <w:tcPr>
            <w:tcW w:w="4672" w:type="dxa"/>
          </w:tcPr>
          <w:p w14:paraId="1F449714" w14:textId="77777777" w:rsidR="00E97E58" w:rsidRPr="00E97E58" w:rsidRDefault="00E97E58" w:rsidP="00E97E58">
            <w:pPr>
              <w:jc w:val="both"/>
              <w:rPr>
                <w:rFonts w:eastAsiaTheme="minorHAnsi"/>
                <w:b/>
                <w:noProof/>
                <w:sz w:val="28"/>
                <w:szCs w:val="28"/>
              </w:rPr>
            </w:pPr>
            <w:r w:rsidRPr="00E97E58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37088" behindDoc="0" locked="0" layoutInCell="1" allowOverlap="1" wp14:anchorId="1C729059" wp14:editId="7218753B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466178</wp:posOffset>
                  </wp:positionV>
                  <wp:extent cx="1897380" cy="1273175"/>
                  <wp:effectExtent l="0" t="0" r="7620" b="3175"/>
                  <wp:wrapSquare wrapText="bothSides"/>
                  <wp:docPr id="12" name="Рисунок 12" descr="Аптека фон - 53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птека фон - 53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14:paraId="256493E3" w14:textId="77777777" w:rsidR="00E97E58" w:rsidRPr="00E97E58" w:rsidRDefault="00E97E58" w:rsidP="00E97E58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1E8A3918" w14:textId="77777777" w:rsidR="00E97E58" w:rsidRPr="00E97E58" w:rsidRDefault="00E97E58" w:rsidP="00E97E58">
            <w:pPr>
              <w:jc w:val="both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732992" behindDoc="0" locked="0" layoutInCell="1" allowOverlap="1" wp14:anchorId="2F563C8A" wp14:editId="1A5D4763">
                  <wp:simplePos x="0" y="0"/>
                  <wp:positionH relativeFrom="column">
                    <wp:posOffset>483436</wp:posOffset>
                  </wp:positionH>
                  <wp:positionV relativeFrom="paragraph">
                    <wp:posOffset>405765</wp:posOffset>
                  </wp:positionV>
                  <wp:extent cx="1793875" cy="1234440"/>
                  <wp:effectExtent l="190500" t="190500" r="187325" b="194310"/>
                  <wp:wrapSquare wrapText="bothSides"/>
                  <wp:docPr id="13" name="Рисунок 13" descr="D:\1КАТЕ\Обучение\ПЛАН ПРЕПОДАВАТЕЛЯ\Мои методички\Черновое Работа аптеки\istockphoto-1139547793-612x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КАТЕ\Обучение\ПЛАН ПРЕПОДАВАТЕЛЯ\Мои методички\Черновое Работа аптеки\istockphoto-1139547793-612x6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54"/>
                          <a:stretch/>
                        </pic:blipFill>
                        <pic:spPr bwMode="auto">
                          <a:xfrm>
                            <a:off x="0" y="0"/>
                            <a:ext cx="1793875" cy="1234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7885EDC" wp14:editId="15ABD2C0">
                      <wp:simplePos x="0" y="0"/>
                      <wp:positionH relativeFrom="column">
                        <wp:posOffset>707133</wp:posOffset>
                      </wp:positionH>
                      <wp:positionV relativeFrom="paragraph">
                        <wp:posOffset>485453</wp:posOffset>
                      </wp:positionV>
                      <wp:extent cx="1329522" cy="185195"/>
                      <wp:effectExtent l="0" t="0" r="23495" b="24765"/>
                      <wp:wrapNone/>
                      <wp:docPr id="17" name="Скругленный 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522" cy="1851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348AD3" id="Скругленный прямоугольник 17" o:spid="_x0000_s1026" style="position:absolute;margin-left:55.7pt;margin-top:38.2pt;width:104.7pt;height:14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" fillcolor="window" strokecolor="#5b9bd5" strokeweight="1pt">
                      <v:stroke joinstyle="miter"/>
                    </v:roundrect>
                  </w:pict>
                </mc:Fallback>
              </mc:AlternateContent>
            </w: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BC0C565" wp14:editId="2D61B5FE">
                      <wp:simplePos x="0" y="0"/>
                      <wp:positionH relativeFrom="column">
                        <wp:posOffset>2273846</wp:posOffset>
                      </wp:positionH>
                      <wp:positionV relativeFrom="paragraph">
                        <wp:posOffset>29210</wp:posOffset>
                      </wp:positionV>
                      <wp:extent cx="447675" cy="180975"/>
                      <wp:effectExtent l="0" t="0" r="28575" b="28575"/>
                      <wp:wrapNone/>
                      <wp:docPr id="21" name="Скругленный 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E22645" id="Скругленный прямоугольник 21" o:spid="_x0000_s1026" style="position:absolute;margin-left:179.05pt;margin-top:2.3pt;width:35.25pt;height:14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" fillcolor="window" strokecolor="#5b9bd5" strokeweight="1pt">
                      <v:stroke joinstyle="miter"/>
                    </v:roundrect>
                  </w:pict>
                </mc:Fallback>
              </mc:AlternateConten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>A. The name of the pharmacy is             .</w:t>
            </w:r>
          </w:p>
        </w:tc>
      </w:tr>
      <w:tr w:rsidR="00E97E58" w:rsidRPr="00875D51" w14:paraId="76005493" w14:textId="77777777" w:rsidTr="00460519">
        <w:tc>
          <w:tcPr>
            <w:tcW w:w="4672" w:type="dxa"/>
          </w:tcPr>
          <w:p w14:paraId="69EC20F0" w14:textId="77777777" w:rsidR="00E97E58" w:rsidRPr="00E97E58" w:rsidRDefault="00E97E58" w:rsidP="00E97E58">
            <w:pPr>
              <w:jc w:val="both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</w:p>
          <w:p w14:paraId="22B87513" w14:textId="77777777" w:rsidR="00E97E58" w:rsidRPr="00E97E58" w:rsidRDefault="00E97E58" w:rsidP="00E97E58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88FA652" wp14:editId="59EC517C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226695</wp:posOffset>
                      </wp:positionV>
                      <wp:extent cx="447675" cy="180975"/>
                      <wp:effectExtent l="0" t="0" r="28575" b="28575"/>
                      <wp:wrapNone/>
                      <wp:docPr id="19" name="Скругленный 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8F83DD" id="Скругленный прямоугольник 19" o:spid="_x0000_s1026" style="position:absolute;margin-left:56.6pt;margin-top:17.85pt;width:35.25pt;height:14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" fillcolor="window" strokecolor="#5b9bd5" strokeweight="1pt">
                      <v:stroke joinstyle="miter"/>
                    </v:roundrect>
                  </w:pict>
                </mc:Fallback>
              </mc:AlternateConten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>B. The total area of the pharmacy makes up             sq.ft. (1 ft. = 30.5 cm)</w:t>
            </w:r>
          </w:p>
          <w:p w14:paraId="1970243C" w14:textId="77777777" w:rsidR="00E97E58" w:rsidRPr="00E97E58" w:rsidRDefault="00E97E58" w:rsidP="00E97E58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35040" behindDoc="0" locked="0" layoutInCell="1" allowOverlap="1" wp14:anchorId="59FED6A4" wp14:editId="207D2E31">
                  <wp:simplePos x="0" y="0"/>
                  <wp:positionH relativeFrom="column">
                    <wp:posOffset>722188</wp:posOffset>
                  </wp:positionH>
                  <wp:positionV relativeFrom="paragraph">
                    <wp:posOffset>134306</wp:posOffset>
                  </wp:positionV>
                  <wp:extent cx="1506220" cy="904240"/>
                  <wp:effectExtent l="0" t="0" r="0" b="0"/>
                  <wp:wrapSquare wrapText="bothSides"/>
                  <wp:docPr id="14" name="Рисунок 14" descr="Gallery of Mole Pharmacy / KLab architecture -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llery of Mole Pharmacy / KLab architecture -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2ACC76" w14:textId="77777777" w:rsidR="00E97E58" w:rsidRPr="00E97E58" w:rsidRDefault="00E97E58" w:rsidP="00E97E58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4AF2D3B0" w14:textId="77777777" w:rsidR="00E97E58" w:rsidRPr="00E97E58" w:rsidRDefault="00E97E58" w:rsidP="00E97E58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60AFD47D" w14:textId="77777777" w:rsidR="00E97E58" w:rsidRPr="00E97E58" w:rsidRDefault="00E97E58" w:rsidP="00E97E58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5477992C" w14:textId="77777777" w:rsidR="00E97E58" w:rsidRPr="00E97E58" w:rsidRDefault="00E97E58" w:rsidP="00E97E58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0B3C1E0E" w14:textId="77777777" w:rsidR="00E97E58" w:rsidRPr="00E97E58" w:rsidRDefault="00E97E58" w:rsidP="00E97E58">
            <w:pPr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14:paraId="1C59B63C" w14:textId="77777777" w:rsidR="00E97E58" w:rsidRPr="00E97E58" w:rsidRDefault="00E97E58" w:rsidP="00E97E58">
            <w:pPr>
              <w:rPr>
                <w:rFonts w:asciiTheme="minorHAnsi" w:eastAsiaTheme="minorHAnsi" w:hAnsiTheme="minorHAnsi" w:cstheme="minorBidi"/>
                <w:noProof/>
                <w:sz w:val="28"/>
                <w:szCs w:val="28"/>
                <w:lang w:val="en-US"/>
              </w:rPr>
            </w:pPr>
          </w:p>
          <w:p w14:paraId="38B0E9A6" w14:textId="77777777" w:rsidR="00E97E58" w:rsidRPr="00E97E58" w:rsidRDefault="00E97E58" w:rsidP="00E97E58">
            <w:pPr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40160" behindDoc="0" locked="0" layoutInCell="1" allowOverlap="1" wp14:anchorId="7D61D4C1" wp14:editId="2D2BF0D7">
                  <wp:simplePos x="0" y="0"/>
                  <wp:positionH relativeFrom="column">
                    <wp:posOffset>826135</wp:posOffset>
                  </wp:positionH>
                  <wp:positionV relativeFrom="paragraph">
                    <wp:posOffset>344805</wp:posOffset>
                  </wp:positionV>
                  <wp:extent cx="1158240" cy="1141730"/>
                  <wp:effectExtent l="0" t="0" r="3810" b="1270"/>
                  <wp:wrapSquare wrapText="bothSides"/>
                  <wp:docPr id="15" name="Рисунок 15" descr="Employee Pharmacist Stock Illustrations – 530 Employee Pharmacis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e Pharmacist Stock Illustrations – 530 Employee Pharmacis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37"/>
                          <a:stretch/>
                        </pic:blipFill>
                        <pic:spPr bwMode="auto">
                          <a:xfrm>
                            <a:off x="0" y="0"/>
                            <a:ext cx="115824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9C34459" wp14:editId="2321AE73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40640</wp:posOffset>
                      </wp:positionV>
                      <wp:extent cx="447675" cy="180975"/>
                      <wp:effectExtent l="0" t="0" r="28575" b="28575"/>
                      <wp:wrapNone/>
                      <wp:docPr id="22" name="Скругленный 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B30B42" w14:textId="77777777" w:rsidR="00E30759" w:rsidRPr="00965FEE" w:rsidRDefault="00E30759" w:rsidP="00E97E5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120810" id="Скругленный прямоугольник 22" o:spid="_x0000_s1042" style="position:absolute;margin-left:141.15pt;margin-top:3.2pt;width:35.25pt;height:14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" fillcolor="window" strokecolor="#5b9bd5" strokeweight="1pt">
                      <v:stroke joinstyle="miter"/>
                      <v:textbox>
                        <w:txbxContent>
                          <w:p w:rsidR="00E30759" w:rsidRPr="00965FEE" w:rsidRDefault="00E30759" w:rsidP="00E97E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C. The pharmacy staff is            people.     </w:t>
            </w:r>
          </w:p>
        </w:tc>
      </w:tr>
      <w:tr w:rsidR="00E97E58" w:rsidRPr="00875D51" w14:paraId="1AE38CD4" w14:textId="77777777" w:rsidTr="005A385E">
        <w:tc>
          <w:tcPr>
            <w:tcW w:w="4672" w:type="dxa"/>
          </w:tcPr>
          <w:p w14:paraId="05B9925A" w14:textId="77777777" w:rsidR="00E97E58" w:rsidRPr="00E97E58" w:rsidRDefault="00E97E58" w:rsidP="00E97E58">
            <w:pPr>
              <w:jc w:val="both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</w:p>
          <w:p w14:paraId="3B303F6B" w14:textId="77777777" w:rsidR="00E97E58" w:rsidRPr="00E97E58" w:rsidRDefault="00E97E58" w:rsidP="00E97E58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>D. The pharmacy is located</w:t>
            </w:r>
          </w:p>
          <w:p w14:paraId="44FDB29A" w14:textId="77777777" w:rsidR="00E97E58" w:rsidRPr="00E97E58" w:rsidRDefault="00E97E58" w:rsidP="00E97E58">
            <w:pPr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       </w: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sym w:font="Wingdings 2" w:char="F02A"/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in the outskirts.</w:t>
            </w:r>
          </w:p>
          <w:p w14:paraId="53B9A9C4" w14:textId="77777777" w:rsidR="00E97E58" w:rsidRPr="00E97E58" w:rsidRDefault="00E97E58" w:rsidP="00E97E58">
            <w:pPr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       </w: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sym w:font="Wingdings 2" w:char="F02A"/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near the children`s hospital.</w:t>
            </w:r>
          </w:p>
          <w:p w14:paraId="14B2ACA8" w14:textId="77777777" w:rsidR="00E97E58" w:rsidRPr="00E97E58" w:rsidRDefault="00E97E58" w:rsidP="00E97E58">
            <w:pPr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       </w: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sym w:font="Wingdings 2" w:char="F02A"/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between the kindergarten </w:t>
            </w:r>
          </w:p>
          <w:p w14:paraId="25966474" w14:textId="77777777" w:rsidR="00E97E58" w:rsidRPr="00E97E58" w:rsidRDefault="00E97E58" w:rsidP="00E97E58">
            <w:pPr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           and the school.    </w:t>
            </w:r>
          </w:p>
          <w:p w14:paraId="15986B31" w14:textId="77777777" w:rsidR="00E97E58" w:rsidRPr="00E97E58" w:rsidRDefault="00E97E58" w:rsidP="00E97E58">
            <w:pPr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       </w: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sym w:font="Wingdings 2" w:char="F02A"/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at the railway station.</w:t>
            </w:r>
          </w:p>
        </w:tc>
        <w:tc>
          <w:tcPr>
            <w:tcW w:w="4673" w:type="dxa"/>
          </w:tcPr>
          <w:p w14:paraId="1355015C" w14:textId="77777777" w:rsidR="00E97E58" w:rsidRPr="00E97E58" w:rsidRDefault="00E97E58" w:rsidP="00E97E58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3F21CFA2" w14:textId="77777777" w:rsidR="00E97E58" w:rsidRPr="00E97E58" w:rsidRDefault="00CE57AF" w:rsidP="00E97E58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>
              <w:rPr>
                <w:rFonts w:eastAsiaTheme="minorHAnsi"/>
                <w:noProof/>
                <w:sz w:val="28"/>
                <w:szCs w:val="28"/>
                <w:lang w:val="en-US"/>
              </w:rPr>
              <w:t>E. Operating hours of</w:t>
            </w:r>
            <w:r w:rsidR="00E97E58"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the pharmacy:</w:t>
            </w:r>
          </w:p>
          <w:p w14:paraId="0F274FF3" w14:textId="77777777" w:rsidR="00E97E58" w:rsidRPr="00E97E58" w:rsidRDefault="00E97E58" w:rsidP="00E97E58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E2E3A62" wp14:editId="2E829BD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155454</wp:posOffset>
                      </wp:positionV>
                      <wp:extent cx="2568953" cy="820653"/>
                      <wp:effectExtent l="0" t="0" r="22225" b="17780"/>
                      <wp:wrapNone/>
                      <wp:docPr id="24" name="Багетная рамк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8953" cy="820653"/>
                              </a:xfrm>
                              <a:prstGeom prst="bevel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472C4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4472C4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4472C4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21103E" w14:textId="77777777" w:rsidR="00E30759" w:rsidRDefault="00E30759" w:rsidP="00E97E58">
                                  <w:pPr>
                                    <w:jc w:val="center"/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w:t>Weekdays</w:t>
                                  </w: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t>: _ _:_ _  - _ _:_ _</w:t>
                                  </w:r>
                                </w:p>
                                <w:p w14:paraId="08790886" w14:textId="77777777" w:rsidR="00E30759" w:rsidRPr="00250222" w:rsidRDefault="00E30759" w:rsidP="00E97E58">
                                  <w:pPr>
                                    <w:jc w:val="center"/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w:t>Sundays</w:t>
                                  </w: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t>: _ _:_ _  - _ _:_ _</w:t>
                                  </w:r>
                                </w:p>
                                <w:p w14:paraId="2648B9AC" w14:textId="77777777" w:rsidR="00E30759" w:rsidRDefault="00E30759" w:rsidP="00E97E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A228D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24" o:spid="_x0000_s1043" type="#_x0000_t84" style="position:absolute;left:0;text-align:left;margin-left:6.5pt;margin-top:12.25pt;width:202.3pt;height:64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textbox>
                        <w:txbxContent>
                          <w:p w:rsidR="00E30759" w:rsidRDefault="00E30759" w:rsidP="00E97E58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Weekdays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: _ _:_ _  - _ _:_ _</w:t>
                            </w:r>
                          </w:p>
                          <w:p w:rsidR="00E30759" w:rsidRPr="00250222" w:rsidRDefault="00E30759" w:rsidP="00E97E58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Sundays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: _ _:_ _  - _ _:_ _</w:t>
                            </w:r>
                          </w:p>
                          <w:p w:rsidR="00E30759" w:rsidRDefault="00E30759" w:rsidP="00E97E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32C570" w14:textId="77777777" w:rsidR="00E97E58" w:rsidRPr="00E97E58" w:rsidRDefault="00E97E58" w:rsidP="00E97E58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20CD4151" w14:textId="77777777" w:rsidR="00E97E58" w:rsidRPr="00E97E58" w:rsidRDefault="00E97E58" w:rsidP="00E97E58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7D4F7BFE" w14:textId="77777777" w:rsidR="00E97E58" w:rsidRPr="00E97E58" w:rsidRDefault="00E97E58" w:rsidP="00E97E58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6D54A89F" w14:textId="77777777" w:rsidR="00E97E58" w:rsidRPr="00E97E58" w:rsidRDefault="00E97E58" w:rsidP="00E97E58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63D5C496" w14:textId="77777777" w:rsidR="00E97E58" w:rsidRPr="00E97E58" w:rsidRDefault="00E97E58" w:rsidP="00E97E58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</w:tc>
      </w:tr>
      <w:tr w:rsidR="00E97E58" w:rsidRPr="00875D51" w14:paraId="79FE95AB" w14:textId="77777777" w:rsidTr="005A385E">
        <w:tc>
          <w:tcPr>
            <w:tcW w:w="4672" w:type="dxa"/>
          </w:tcPr>
          <w:p w14:paraId="269E6ECB" w14:textId="77777777" w:rsidR="00E97E58" w:rsidRPr="00E97E58" w:rsidRDefault="00E97E58" w:rsidP="00E97E58">
            <w:pPr>
              <w:jc w:val="both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</w:p>
          <w:p w14:paraId="270D2A0E" w14:textId="77777777" w:rsidR="00E97E58" w:rsidRPr="00E97E58" w:rsidRDefault="00E97E58" w:rsidP="00E97E58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>F. Avarage prices for common medications make up:</w:t>
            </w:r>
          </w:p>
          <w:p w14:paraId="3F13196D" w14:textId="77777777" w:rsidR="00E97E58" w:rsidRPr="00E97E58" w:rsidRDefault="00E97E58" w:rsidP="00E97E58">
            <w:pPr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3A06F13" wp14:editId="1CD2170D">
                      <wp:simplePos x="0" y="0"/>
                      <wp:positionH relativeFrom="column">
                        <wp:posOffset>626030</wp:posOffset>
                      </wp:positionH>
                      <wp:positionV relativeFrom="paragraph">
                        <wp:posOffset>3175</wp:posOffset>
                      </wp:positionV>
                      <wp:extent cx="331928" cy="180975"/>
                      <wp:effectExtent l="0" t="0" r="11430" b="28575"/>
                      <wp:wrapNone/>
                      <wp:docPr id="27" name="Скругленный 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928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BAEC64" w14:textId="77777777" w:rsidR="00E30759" w:rsidRPr="00965FEE" w:rsidRDefault="00E30759" w:rsidP="00E97E5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1254F52" id="Скругленный прямоугольник 27" o:spid="_x0000_s1044" style="position:absolute;margin-left:49.3pt;margin-top:.25pt;width:26.15pt;height:14.2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" fillcolor="window" strokecolor="#5b9bd5" strokeweight="1pt">
                      <v:stroke joinstyle="miter"/>
                      <v:textbox>
                        <w:txbxContent>
                          <w:p w:rsidR="00E30759" w:rsidRPr="00965FEE" w:rsidRDefault="00E30759" w:rsidP="00E97E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</w:t>
            </w:r>
            <w:r w:rsidRPr="00E97E58">
              <w:rPr>
                <w:rFonts w:eastAsiaTheme="minorHAnsi"/>
                <w:noProof/>
                <w:sz w:val="28"/>
                <w:szCs w:val="28"/>
              </w:rPr>
              <w:sym w:font="Wingdings 2" w:char="F052"/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</w:t>
            </w:r>
            <w:r w:rsidRPr="00E97E58">
              <w:rPr>
                <w:rFonts w:ascii="Arial" w:eastAsiaTheme="minorHAnsi" w:hAnsi="Arial" w:cs="Arial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 xml:space="preserve">£       </w:t>
            </w:r>
            <w:r w:rsidRPr="00E97E58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>for an antibiotic.</w:t>
            </w:r>
          </w:p>
          <w:p w14:paraId="5AC3493B" w14:textId="77777777" w:rsidR="00E97E58" w:rsidRPr="00E97E58" w:rsidRDefault="00E97E58" w:rsidP="00E97E58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2CB1DD2" wp14:editId="0543E1C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22225</wp:posOffset>
                      </wp:positionV>
                      <wp:extent cx="331470" cy="180975"/>
                      <wp:effectExtent l="0" t="0" r="11430" b="28575"/>
                      <wp:wrapNone/>
                      <wp:docPr id="28" name="Скругленный 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570F4B" w14:textId="77777777" w:rsidR="00E30759" w:rsidRPr="00965FEE" w:rsidRDefault="00E30759" w:rsidP="00E97E5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E704EAE" id="Скругленный прямоугольник 28" o:spid="_x0000_s1045" style="position:absolute;left:0;text-align:left;margin-left:49.5pt;margin-top:1.75pt;width:26.1pt;height:14.2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" fillcolor="window" strokecolor="#5b9bd5" strokeweight="1pt">
                      <v:stroke joinstyle="miter"/>
                      <v:textbox>
                        <w:txbxContent>
                          <w:p w:rsidR="00E30759" w:rsidRPr="00965FEE" w:rsidRDefault="00E30759" w:rsidP="00E97E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</w:t>
            </w:r>
            <w:r w:rsidRPr="00E97E58">
              <w:rPr>
                <w:rFonts w:eastAsiaTheme="minorHAnsi"/>
                <w:noProof/>
                <w:sz w:val="28"/>
                <w:szCs w:val="28"/>
              </w:rPr>
              <w:sym w:font="Wingdings 2" w:char="F052"/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</w:t>
            </w:r>
            <w:r w:rsidRPr="00E97E58">
              <w:rPr>
                <w:rFonts w:ascii="Arial" w:eastAsiaTheme="minorHAnsi" w:hAnsi="Arial" w:cs="Arial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 xml:space="preserve">£       </w:t>
            </w:r>
            <w:r w:rsidRPr="00E97E58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>for a painkiller.</w:t>
            </w:r>
          </w:p>
          <w:p w14:paraId="10DD4616" w14:textId="77777777" w:rsidR="00E97E58" w:rsidRPr="00E97E58" w:rsidRDefault="00E97E58" w:rsidP="00E97E58">
            <w:pPr>
              <w:jc w:val="both"/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83A2727" wp14:editId="09FCC70E">
                      <wp:simplePos x="0" y="0"/>
                      <wp:positionH relativeFrom="column">
                        <wp:posOffset>629598</wp:posOffset>
                      </wp:positionH>
                      <wp:positionV relativeFrom="paragraph">
                        <wp:posOffset>11510</wp:posOffset>
                      </wp:positionV>
                      <wp:extent cx="331928" cy="180975"/>
                      <wp:effectExtent l="0" t="0" r="11430" b="28575"/>
                      <wp:wrapNone/>
                      <wp:docPr id="29" name="Скругленный 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928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6679A8" w14:textId="77777777" w:rsidR="00E30759" w:rsidRPr="00965FEE" w:rsidRDefault="00E30759" w:rsidP="00E97E5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31844E4" id="Скругленный прямоугольник 29" o:spid="_x0000_s1046" style="position:absolute;left:0;text-align:left;margin-left:49.55pt;margin-top:.9pt;width:26.15pt;height:14.2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" fillcolor="window" strokecolor="#5b9bd5" strokeweight="1pt">
                      <v:stroke joinstyle="miter"/>
                      <v:textbox>
                        <w:txbxContent>
                          <w:p w:rsidR="00E30759" w:rsidRPr="00965FEE" w:rsidRDefault="00E30759" w:rsidP="00E97E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</w:t>
            </w:r>
            <w:r w:rsidRPr="00E97E58">
              <w:rPr>
                <w:rFonts w:eastAsiaTheme="minorHAnsi"/>
                <w:noProof/>
                <w:sz w:val="28"/>
                <w:szCs w:val="28"/>
              </w:rPr>
              <w:sym w:font="Wingdings 2" w:char="F052"/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</w:t>
            </w:r>
            <w:r w:rsidRPr="00E97E58">
              <w:rPr>
                <w:rFonts w:ascii="Arial" w:eastAsiaTheme="minorHAnsi" w:hAnsi="Arial" w:cs="Arial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 xml:space="preserve">£         </w:t>
            </w:r>
            <w:r w:rsidRPr="00E97E58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>for an antihistamine drug.</w:t>
            </w:r>
          </w:p>
          <w:p w14:paraId="13D671D1" w14:textId="77777777" w:rsidR="00E97E58" w:rsidRPr="00E97E58" w:rsidRDefault="00E97E58" w:rsidP="00E97E58">
            <w:pPr>
              <w:jc w:val="both"/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16D2D4B" wp14:editId="146F5B7C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28575</wp:posOffset>
                      </wp:positionV>
                      <wp:extent cx="331470" cy="180975"/>
                      <wp:effectExtent l="0" t="0" r="11430" b="28575"/>
                      <wp:wrapNone/>
                      <wp:docPr id="30" name="Скругленный 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050526" w14:textId="77777777" w:rsidR="00E30759" w:rsidRPr="00965FEE" w:rsidRDefault="00E30759" w:rsidP="00E97E5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BC93635" id="Скругленный прямоугольник 30" o:spid="_x0000_s1047" style="position:absolute;left:0;text-align:left;margin-left:49.6pt;margin-top:2.25pt;width:26.1pt;height:14.2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" fillcolor="window" strokecolor="#5b9bd5" strokeweight="1pt">
                      <v:stroke joinstyle="miter"/>
                      <v:textbox>
                        <w:txbxContent>
                          <w:p w:rsidR="00E30759" w:rsidRPr="00965FEE" w:rsidRDefault="00E30759" w:rsidP="00E97E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</w:t>
            </w:r>
            <w:r w:rsidRPr="00E97E58">
              <w:rPr>
                <w:rFonts w:eastAsiaTheme="minorHAnsi"/>
                <w:noProof/>
                <w:sz w:val="28"/>
                <w:szCs w:val="28"/>
              </w:rPr>
              <w:sym w:font="Wingdings 2" w:char="F052"/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</w:t>
            </w:r>
            <w:r w:rsidRPr="00E97E58">
              <w:rPr>
                <w:rFonts w:ascii="Arial" w:eastAsiaTheme="minorHAnsi" w:hAnsi="Arial" w:cs="Arial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 xml:space="preserve">£       </w:t>
            </w:r>
            <w:r w:rsidRPr="00E97E58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>for a sedative.</w:t>
            </w:r>
          </w:p>
          <w:p w14:paraId="24D91EC4" w14:textId="77777777" w:rsidR="00E97E58" w:rsidRPr="00E97E58" w:rsidRDefault="00604984" w:rsidP="005A385E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r w:rsidRPr="005A385E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eastAsia="en-US"/>
              </w:rPr>
              <w:t xml:space="preserve">(1.00 </w:t>
            </w:r>
            <w:r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>GBR</w:t>
            </w:r>
            <w:r w:rsidRPr="005A385E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eastAsia="en-US"/>
              </w:rPr>
              <w:t xml:space="preserve"> = </w:t>
            </w:r>
            <w:r w:rsidR="00A94A0D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>ca</w:t>
            </w:r>
            <w:r w:rsidR="00A94A0D" w:rsidRPr="005A385E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eastAsia="en-US"/>
              </w:rPr>
              <w:t>. 80</w:t>
            </w:r>
            <w:r w:rsidRPr="005A385E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eastAsia="en-US"/>
              </w:rPr>
              <w:t>.00</w:t>
            </w:r>
            <w:r w:rsidR="00E97E58" w:rsidRPr="00E97E58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E97E58" w:rsidRPr="00E97E58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>RUB</w:t>
            </w:r>
            <w:r w:rsidR="00E97E58" w:rsidRPr="00E97E58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673" w:type="dxa"/>
            <w:tcBorders>
              <w:left w:val="nil"/>
            </w:tcBorders>
          </w:tcPr>
          <w:p w14:paraId="387E15C0" w14:textId="77777777" w:rsidR="00E97E58" w:rsidRPr="00875D51" w:rsidRDefault="00E97E58" w:rsidP="00E97E58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58154AB4" w14:textId="77777777" w:rsidR="00E97E58" w:rsidRPr="00E97E58" w:rsidRDefault="00E97E58" w:rsidP="00E97E58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F15513B" wp14:editId="3FDA0C37">
                      <wp:simplePos x="0" y="0"/>
                      <wp:positionH relativeFrom="column">
                        <wp:posOffset>1795933</wp:posOffset>
                      </wp:positionH>
                      <wp:positionV relativeFrom="paragraph">
                        <wp:posOffset>236220</wp:posOffset>
                      </wp:positionV>
                      <wp:extent cx="447675" cy="180975"/>
                      <wp:effectExtent l="0" t="0" r="28575" b="28575"/>
                      <wp:wrapNone/>
                      <wp:docPr id="25" name="Скругленный 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43BB62" w14:textId="77777777" w:rsidR="00E30759" w:rsidRPr="00965FEE" w:rsidRDefault="00E30759" w:rsidP="00E97E5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47077CE" id="Скругленный прямоугольник 25" o:spid="_x0000_s1048" style="position:absolute;left:0;text-align:left;margin-left:141.4pt;margin-top:18.6pt;width:35.25pt;height:14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" fillcolor="window" strokecolor="#5b9bd5" strokeweight="1pt">
                      <v:stroke joinstyle="miter"/>
                      <v:textbox>
                        <w:txbxContent>
                          <w:p w:rsidR="00E30759" w:rsidRPr="00965FEE" w:rsidRDefault="00E30759" w:rsidP="00E97E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>G. The size of drug discount for the customers makes up             %.</w:t>
            </w:r>
          </w:p>
          <w:p w14:paraId="43DFC112" w14:textId="77777777" w:rsidR="00E97E58" w:rsidRPr="00E97E58" w:rsidRDefault="00E97E58" w:rsidP="00E97E58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43232" behindDoc="0" locked="0" layoutInCell="1" allowOverlap="1" wp14:anchorId="2B137445" wp14:editId="24605030">
                  <wp:simplePos x="0" y="0"/>
                  <wp:positionH relativeFrom="column">
                    <wp:posOffset>540988</wp:posOffset>
                  </wp:positionH>
                  <wp:positionV relativeFrom="paragraph">
                    <wp:posOffset>100330</wp:posOffset>
                  </wp:positionV>
                  <wp:extent cx="1597025" cy="902335"/>
                  <wp:effectExtent l="0" t="0" r="3175" b="0"/>
                  <wp:wrapSquare wrapText="bothSides"/>
                  <wp:docPr id="16" name="Рисунок 16" descr="How To Make Money Producing Discount 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Make Money Producing Discount 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6C0C1EC" w14:textId="77777777" w:rsidR="00636CF5" w:rsidRPr="00875D51" w:rsidRDefault="00636CF5" w:rsidP="005A385E">
      <w:pPr>
        <w:jc w:val="center"/>
        <w:rPr>
          <w:sz w:val="28"/>
          <w:szCs w:val="28"/>
          <w:lang w:val="en-US"/>
        </w:rPr>
      </w:pPr>
    </w:p>
    <w:p w14:paraId="1BDC5DDE" w14:textId="77777777" w:rsidR="005A385E" w:rsidRDefault="005A385E" w:rsidP="005A385E">
      <w:pPr>
        <w:spacing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Поиск путей решения проблем. Решение проблем</w:t>
      </w:r>
      <w:r w:rsidRPr="00556151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Коррекция</w:t>
      </w:r>
    </w:p>
    <w:p w14:paraId="7009CD09" w14:textId="77777777" w:rsidR="005A385E" w:rsidRPr="00620066" w:rsidRDefault="005A385E" w:rsidP="005A385E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</w:rPr>
        <w:t>Игровое поле 3</w:t>
      </w:r>
      <w:r w:rsidRPr="00620066">
        <w:rPr>
          <w:rFonts w:eastAsiaTheme="minorHAnsi"/>
          <w:b/>
          <w:noProof/>
          <w:sz w:val="28"/>
          <w:szCs w:val="28"/>
        </w:rPr>
        <w:t xml:space="preserve"> для деловой игры «</w:t>
      </w:r>
      <w:r w:rsidRPr="00620066">
        <w:rPr>
          <w:rFonts w:eastAsiaTheme="minorHAnsi"/>
          <w:b/>
          <w:noProof/>
          <w:sz w:val="28"/>
          <w:szCs w:val="28"/>
          <w:lang w:val="en-US"/>
        </w:rPr>
        <w:t>Pharmacy</w:t>
      </w:r>
      <w:r w:rsidRPr="00620066">
        <w:rPr>
          <w:rFonts w:eastAsiaTheme="minorHAnsi"/>
          <w:b/>
          <w:noProof/>
          <w:sz w:val="28"/>
          <w:szCs w:val="28"/>
        </w:rPr>
        <w:t>»</w:t>
      </w:r>
    </w:p>
    <w:p w14:paraId="430BC5BC" w14:textId="77777777" w:rsidR="005A385E" w:rsidRPr="005A385E" w:rsidRDefault="005A385E" w:rsidP="005A385E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5AD93B1" w14:textId="77777777" w:rsidR="005A385E" w:rsidRPr="005A385E" w:rsidRDefault="005A385E" w:rsidP="005A385E">
      <w:pPr>
        <w:jc w:val="both"/>
        <w:rPr>
          <w:rFonts w:eastAsiaTheme="minorHAnsi"/>
          <w:noProof/>
          <w:sz w:val="28"/>
          <w:szCs w:val="28"/>
        </w:rPr>
      </w:pPr>
      <w:r w:rsidRPr="005A385E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60640" behindDoc="0" locked="0" layoutInCell="1" allowOverlap="1" wp14:anchorId="1DF1021A" wp14:editId="41EA6FEB">
            <wp:simplePos x="0" y="0"/>
            <wp:positionH relativeFrom="column">
              <wp:posOffset>-38100</wp:posOffset>
            </wp:positionH>
            <wp:positionV relativeFrom="paragraph">
              <wp:posOffset>66675</wp:posOffset>
            </wp:positionV>
            <wp:extent cx="1095375" cy="1214120"/>
            <wp:effectExtent l="0" t="0" r="9525" b="5080"/>
            <wp:wrapSquare wrapText="bothSides"/>
            <wp:docPr id="68" name="Рисунок 68" descr="фармацевт - Векторная графика Аптека роялти-ф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рмацевт - Векторная графика Аптека роялти-фри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75" t="6010" r="2332" b="3109"/>
                    <a:stretch/>
                  </pic:blipFill>
                  <pic:spPr bwMode="auto">
                    <a:xfrm>
                      <a:off x="0" y="0"/>
                      <a:ext cx="109537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8FA">
        <w:rPr>
          <w:rFonts w:eastAsiaTheme="minorHAnsi"/>
          <w:sz w:val="28"/>
          <w:szCs w:val="28"/>
          <w:lang w:eastAsia="en-US"/>
        </w:rPr>
        <w:t>Игровое з</w:t>
      </w:r>
      <w:r w:rsidRPr="005A385E">
        <w:rPr>
          <w:rFonts w:eastAsiaTheme="minorHAnsi"/>
          <w:sz w:val="28"/>
          <w:szCs w:val="28"/>
          <w:lang w:eastAsia="en-US"/>
        </w:rPr>
        <w:t xml:space="preserve">адание 3. </w:t>
      </w:r>
      <w:r w:rsidRPr="005A385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Фармацевт аптеки должен обладать не только знаниями в области фармацевтики, но и навыками эффективного общения с клиентами. </w:t>
      </w:r>
      <w:r w:rsidRPr="005A385E">
        <w:rPr>
          <w:rFonts w:eastAsiaTheme="minorHAnsi"/>
          <w:noProof/>
          <w:sz w:val="28"/>
          <w:szCs w:val="28"/>
        </w:rPr>
        <w:t xml:space="preserve">Прочитайте диалог между фармацевтом и посетителем. Какие реплики вы предложите, заполняя пропуски? </w:t>
      </w:r>
      <w:r w:rsidRPr="005A385E">
        <w:rPr>
          <w:rFonts w:eastAsiaTheme="minorHAnsi"/>
          <w:sz w:val="28"/>
          <w:szCs w:val="28"/>
          <w:lang w:eastAsia="en-US"/>
        </w:rPr>
        <w:t>В случае затруднения команда вправе попросить подсказку.</w:t>
      </w:r>
    </w:p>
    <w:p w14:paraId="5F07B156" w14:textId="77777777" w:rsidR="005A385E" w:rsidRPr="005A385E" w:rsidRDefault="005A385E" w:rsidP="005A385E">
      <w:pPr>
        <w:spacing w:line="259" w:lineRule="auto"/>
        <w:rPr>
          <w:rFonts w:eastAsiaTheme="minorHAnsi"/>
          <w:noProof/>
          <w:sz w:val="28"/>
          <w:szCs w:val="28"/>
        </w:rPr>
      </w:pPr>
    </w:p>
    <w:p w14:paraId="452B0762" w14:textId="77777777" w:rsidR="005A385E" w:rsidRDefault="005A385E" w:rsidP="0066541A">
      <w:pPr>
        <w:spacing w:line="259" w:lineRule="auto"/>
        <w:jc w:val="center"/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</w:pPr>
      <w:r w:rsidRPr="005A385E"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  <w:t>Communicating with customers</w:t>
      </w:r>
    </w:p>
    <w:p w14:paraId="1EC71DF5" w14:textId="77777777" w:rsidR="00636CF5" w:rsidRPr="005A385E" w:rsidRDefault="00636CF5" w:rsidP="0066541A">
      <w:pPr>
        <w:spacing w:line="259" w:lineRule="auto"/>
        <w:jc w:val="center"/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0"/>
      </w:tblGrid>
      <w:tr w:rsidR="005A385E" w:rsidRPr="005A385E" w14:paraId="4007B38F" w14:textId="77777777" w:rsidTr="00E30759">
        <w:tc>
          <w:tcPr>
            <w:tcW w:w="1555" w:type="dxa"/>
          </w:tcPr>
          <w:p w14:paraId="57D5144C" w14:textId="77777777" w:rsidR="005A385E" w:rsidRPr="005A385E" w:rsidRDefault="005A385E" w:rsidP="005A385E">
            <w:pPr>
              <w:jc w:val="both"/>
              <w:rPr>
                <w:rFonts w:eastAsiaTheme="minorHAnsi"/>
                <w:noProof/>
                <w:sz w:val="28"/>
                <w:szCs w:val="28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Pharmacist:</w:t>
            </w:r>
          </w:p>
        </w:tc>
        <w:tc>
          <w:tcPr>
            <w:tcW w:w="7790" w:type="dxa"/>
          </w:tcPr>
          <w:p w14:paraId="24788EB6" w14:textId="77777777" w:rsidR="005A385E" w:rsidRPr="005A385E" w:rsidRDefault="005A385E" w:rsidP="005A385E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9D4675B" wp14:editId="448DF7DB">
                      <wp:simplePos x="0" y="0"/>
                      <wp:positionH relativeFrom="column">
                        <wp:posOffset>1193684</wp:posOffset>
                      </wp:positionH>
                      <wp:positionV relativeFrom="paragraph">
                        <wp:posOffset>1029</wp:posOffset>
                      </wp:positionV>
                      <wp:extent cx="1107583" cy="205007"/>
                      <wp:effectExtent l="0" t="0" r="16510" b="24130"/>
                      <wp:wrapNone/>
                      <wp:docPr id="58" name="Скругленный 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7583" cy="20500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89C892" w14:textId="77777777" w:rsidR="00E30759" w:rsidRPr="00631DB5" w:rsidRDefault="00E30759" w:rsidP="005A385E">
                                  <w:pP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631DB5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CF6894" id="Скругленный прямоугольник 58" o:spid="_x0000_s1049" style="position:absolute;left:0;text-align:left;margin-left:94pt;margin-top:.1pt;width:87.2pt;height:16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" fillcolor="window" strokecolor="windowText" strokeweight="1pt">
                      <v:stroke joinstyle="miter"/>
                      <v:textbox>
                        <w:txbxContent>
                          <w:p w:rsidR="00E30759" w:rsidRPr="00631DB5" w:rsidRDefault="00E30759" w:rsidP="005A385E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31DB5">
                              <w:rPr>
                                <w:sz w:val="14"/>
                                <w:szCs w:val="14"/>
                                <w:lang w:val="en-US"/>
                              </w:rPr>
                              <w:t>b)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56A78AF" wp14:editId="30A4892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07583" cy="205007"/>
                      <wp:effectExtent l="0" t="0" r="16510" b="24130"/>
                      <wp:wrapNone/>
                      <wp:docPr id="59" name="Скругленный 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7583" cy="20500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76F2DC" w14:textId="77777777" w:rsidR="00E30759" w:rsidRPr="00631DB5" w:rsidRDefault="00E30759" w:rsidP="005A385E">
                                  <w:pP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631DB5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)</w:t>
                                  </w:r>
                                  <w:r w:rsidRPr="00631DB5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 </w:t>
                                  </w:r>
                                  <w:r w:rsidRPr="00631DB5">
                                    <w:rPr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7C649D9E" wp14:editId="3AFFB4CE">
                                        <wp:extent cx="891540" cy="160518"/>
                                        <wp:effectExtent l="0" t="0" r="3810" b="0"/>
                                        <wp:docPr id="69" name="Рисунок 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1540" cy="1605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2ECBF7" id="Скругленный прямоугольник 59" o:spid="_x0000_s1050" style="position:absolute;left:0;text-align:left;margin-left:-.15pt;margin-top:.25pt;width:87.2pt;height:16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" fillcolor="window" strokecolor="windowText" strokeweight="1pt">
                      <v:stroke joinstyle="miter"/>
                      <v:textbox>
                        <w:txbxContent>
                          <w:p w:rsidR="00E30759" w:rsidRPr="00631DB5" w:rsidRDefault="00E30759" w:rsidP="005A385E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31DB5">
                              <w:rPr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)</w:t>
                            </w:r>
                            <w:r w:rsidRPr="00631DB5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631DB5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8A726DD" wp14:editId="7F8AB530">
                                  <wp:extent cx="891540" cy="160518"/>
                                  <wp:effectExtent l="0" t="0" r="3810" b="0"/>
                                  <wp:docPr id="69" name="Рисунок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540" cy="160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                        .                           ?</w:t>
            </w:r>
          </w:p>
        </w:tc>
      </w:tr>
      <w:tr w:rsidR="005A385E" w:rsidRPr="00875D51" w14:paraId="27E02AE7" w14:textId="77777777" w:rsidTr="00E30759">
        <w:tc>
          <w:tcPr>
            <w:tcW w:w="1555" w:type="dxa"/>
          </w:tcPr>
          <w:p w14:paraId="02804DD1" w14:textId="77777777" w:rsidR="005A385E" w:rsidRPr="005A385E" w:rsidRDefault="005A385E" w:rsidP="005A385E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Customer:</w:t>
            </w:r>
          </w:p>
        </w:tc>
        <w:tc>
          <w:tcPr>
            <w:tcW w:w="7790" w:type="dxa"/>
          </w:tcPr>
          <w:p w14:paraId="0F360EBD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Yes, I need this prescription filled.</w:t>
            </w:r>
          </w:p>
        </w:tc>
      </w:tr>
      <w:tr w:rsidR="005A385E" w:rsidRPr="005A385E" w14:paraId="508CD4A9" w14:textId="77777777" w:rsidTr="00E30759">
        <w:tc>
          <w:tcPr>
            <w:tcW w:w="1555" w:type="dxa"/>
          </w:tcPr>
          <w:p w14:paraId="5DDA99E9" w14:textId="77777777" w:rsidR="005A385E" w:rsidRPr="005A385E" w:rsidRDefault="005A385E" w:rsidP="005A385E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Pharmacist:  </w:t>
            </w:r>
          </w:p>
        </w:tc>
        <w:tc>
          <w:tcPr>
            <w:tcW w:w="7790" w:type="dxa"/>
          </w:tcPr>
          <w:p w14:paraId="264F701D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32F2E48" wp14:editId="340F5D12">
                      <wp:simplePos x="0" y="0"/>
                      <wp:positionH relativeFrom="column">
                        <wp:posOffset>378506</wp:posOffset>
                      </wp:positionH>
                      <wp:positionV relativeFrom="paragraph">
                        <wp:posOffset>-1163</wp:posOffset>
                      </wp:positionV>
                      <wp:extent cx="1114022" cy="205007"/>
                      <wp:effectExtent l="0" t="0" r="10160" b="24130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022" cy="20500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9E281F" w14:textId="77777777" w:rsidR="00E30759" w:rsidRPr="00631DB5" w:rsidRDefault="00E30759" w:rsidP="005A385E">
                                  <w:pP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631DB5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8C6F6E" id="Скругленный прямоугольник 6" o:spid="_x0000_s1051" style="position:absolute;left:0;text-align:left;margin-left:29.8pt;margin-top:-.1pt;width:87.7pt;height:16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" fillcolor="window" strokecolor="windowText" strokeweight="1pt">
                      <v:stroke joinstyle="miter"/>
                      <v:textbox>
                        <w:txbxContent>
                          <w:p w:rsidR="00E30759" w:rsidRPr="00631DB5" w:rsidRDefault="00E30759" w:rsidP="005A385E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31DB5">
                              <w:rPr>
                                <w:sz w:val="14"/>
                                <w:szCs w:val="14"/>
                                <w:lang w:val="en-US"/>
                              </w:rPr>
                              <w:t>c)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OK,                            </w:t>
            </w:r>
            <w:r w:rsidR="00F20E26">
              <w:rPr>
                <w:rFonts w:eastAsiaTheme="minorHAnsi"/>
                <w:sz w:val="28"/>
                <w:szCs w:val="28"/>
                <w:lang w:val="en-US" w:eastAsia="en-US"/>
              </w:rPr>
              <w:t>a few minutes?</w:t>
            </w:r>
          </w:p>
        </w:tc>
      </w:tr>
      <w:tr w:rsidR="005A385E" w:rsidRPr="005A385E" w14:paraId="5173CA8C" w14:textId="77777777" w:rsidTr="00E30759">
        <w:tc>
          <w:tcPr>
            <w:tcW w:w="1555" w:type="dxa"/>
          </w:tcPr>
          <w:p w14:paraId="45C74637" w14:textId="77777777" w:rsidR="005A385E" w:rsidRPr="005A385E" w:rsidRDefault="005A385E" w:rsidP="005A385E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Customer:  </w:t>
            </w:r>
          </w:p>
        </w:tc>
        <w:tc>
          <w:tcPr>
            <w:tcW w:w="7790" w:type="dxa"/>
          </w:tcPr>
          <w:p w14:paraId="08DD7843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I`ve also had a terrible headache and cough for a couple of days. </w:t>
            </w:r>
          </w:p>
          <w:p w14:paraId="335B525F" w14:textId="77777777" w:rsidR="005A385E" w:rsidRPr="005A385E" w:rsidRDefault="005A385E" w:rsidP="005A385E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Сan you recommend something?</w:t>
            </w:r>
          </w:p>
        </w:tc>
      </w:tr>
      <w:tr w:rsidR="005A385E" w:rsidRPr="005A385E" w14:paraId="5725C25A" w14:textId="77777777" w:rsidTr="00E30759">
        <w:tc>
          <w:tcPr>
            <w:tcW w:w="1555" w:type="dxa"/>
          </w:tcPr>
          <w:p w14:paraId="622E3400" w14:textId="77777777" w:rsidR="005A385E" w:rsidRPr="005A385E" w:rsidRDefault="005A385E" w:rsidP="005A385E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Pharmacist:</w:t>
            </w:r>
          </w:p>
        </w:tc>
        <w:tc>
          <w:tcPr>
            <w:tcW w:w="7790" w:type="dxa"/>
          </w:tcPr>
          <w:p w14:paraId="218DC75B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C723801" wp14:editId="54DB6E9B">
                      <wp:simplePos x="0" y="0"/>
                      <wp:positionH relativeFrom="column">
                        <wp:posOffset>5017</wp:posOffset>
                      </wp:positionH>
                      <wp:positionV relativeFrom="paragraph">
                        <wp:posOffset>3792</wp:posOffset>
                      </wp:positionV>
                      <wp:extent cx="1114023" cy="205007"/>
                      <wp:effectExtent l="0" t="0" r="10160" b="24130"/>
                      <wp:wrapNone/>
                      <wp:docPr id="60" name="Скругленный 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023" cy="20500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75D77E" w14:textId="77777777" w:rsidR="00E30759" w:rsidRPr="00631DB5" w:rsidRDefault="00E30759" w:rsidP="005A385E">
                                  <w:pP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631DB5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3366E6" id="Скругленный прямоугольник 60" o:spid="_x0000_s1052" style="position:absolute;left:0;text-align:left;margin-left:.4pt;margin-top:.3pt;width:87.7pt;height:16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" fillcolor="window" strokecolor="windowText" strokeweight="1pt">
                      <v:stroke joinstyle="miter"/>
                      <v:textbox>
                        <w:txbxContent>
                          <w:p w:rsidR="00E30759" w:rsidRPr="00631DB5" w:rsidRDefault="00E30759" w:rsidP="005A385E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31DB5">
                              <w:rPr>
                                <w:sz w:val="14"/>
                                <w:szCs w:val="14"/>
                                <w:lang w:val="en-US"/>
                              </w:rPr>
                              <w:t>d)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                          ?</w:t>
            </w:r>
          </w:p>
        </w:tc>
      </w:tr>
      <w:tr w:rsidR="005A385E" w:rsidRPr="005A385E" w14:paraId="2498A417" w14:textId="77777777" w:rsidTr="00E30759">
        <w:tc>
          <w:tcPr>
            <w:tcW w:w="1555" w:type="dxa"/>
          </w:tcPr>
          <w:p w14:paraId="5E9DDDCC" w14:textId="77777777" w:rsidR="005A385E" w:rsidRPr="005A385E" w:rsidRDefault="005A385E" w:rsidP="005A385E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Customer:  </w:t>
            </w:r>
          </w:p>
        </w:tc>
        <w:tc>
          <w:tcPr>
            <w:tcW w:w="7790" w:type="dxa"/>
          </w:tcPr>
          <w:p w14:paraId="6952B28C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Fortunately, I haven`t.</w:t>
            </w:r>
          </w:p>
        </w:tc>
      </w:tr>
      <w:tr w:rsidR="005A385E" w:rsidRPr="00875D51" w14:paraId="3F3190F7" w14:textId="77777777" w:rsidTr="00E30759">
        <w:tc>
          <w:tcPr>
            <w:tcW w:w="1555" w:type="dxa"/>
          </w:tcPr>
          <w:p w14:paraId="0EDBCA2B" w14:textId="77777777" w:rsidR="005A385E" w:rsidRPr="005A385E" w:rsidRDefault="005A385E" w:rsidP="005A385E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Pharmacist:</w:t>
            </w:r>
          </w:p>
        </w:tc>
        <w:tc>
          <w:tcPr>
            <w:tcW w:w="7790" w:type="dxa"/>
          </w:tcPr>
          <w:p w14:paraId="20E795DC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12F0DE6" wp14:editId="0534DF04">
                      <wp:simplePos x="0" y="0"/>
                      <wp:positionH relativeFrom="column">
                        <wp:posOffset>964395</wp:posOffset>
                      </wp:positionH>
                      <wp:positionV relativeFrom="paragraph">
                        <wp:posOffset>204783</wp:posOffset>
                      </wp:positionV>
                      <wp:extent cx="998113" cy="204470"/>
                      <wp:effectExtent l="0" t="0" r="12065" b="24130"/>
                      <wp:wrapNone/>
                      <wp:docPr id="61" name="Скругленный 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113" cy="2044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767441" w14:textId="77777777" w:rsidR="00E30759" w:rsidRPr="00F3613A" w:rsidRDefault="00E30759" w:rsidP="005A385E">
                                  <w:pP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F3613A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f)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690978" id="Скругленный прямоугольник 61" o:spid="_x0000_s1053" style="position:absolute;left:0;text-align:left;margin-left:75.95pt;margin-top:16.1pt;width:78.6pt;height:16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" fillcolor="window" strokecolor="windowText" strokeweight="1pt">
                      <v:stroke joinstyle="miter"/>
                      <v:textbox>
                        <w:txbxContent>
                          <w:p w:rsidR="00E30759" w:rsidRPr="00F3613A" w:rsidRDefault="00E30759" w:rsidP="005A385E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F3613A">
                              <w:rPr>
                                <w:sz w:val="14"/>
                                <w:szCs w:val="14"/>
                                <w:lang w:val="en-US"/>
                              </w:rPr>
                              <w:t>f)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5C413E" wp14:editId="663FD3FA">
                      <wp:simplePos x="0" y="0"/>
                      <wp:positionH relativeFrom="column">
                        <wp:posOffset>3803731</wp:posOffset>
                      </wp:positionH>
                      <wp:positionV relativeFrom="paragraph">
                        <wp:posOffset>635</wp:posOffset>
                      </wp:positionV>
                      <wp:extent cx="1094704" cy="205007"/>
                      <wp:effectExtent l="0" t="0" r="10795" b="24130"/>
                      <wp:wrapNone/>
                      <wp:docPr id="62" name="Скругленный 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4704" cy="20500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8D40E0" w14:textId="77777777" w:rsidR="00E30759" w:rsidRPr="00F3613A" w:rsidRDefault="00E30759" w:rsidP="005A385E">
                                  <w:pP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e</w:t>
                                  </w:r>
                                  <w:r w:rsidRPr="00F3613A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34242F" id="Скругленный прямоугольник 62" o:spid="_x0000_s1054" style="position:absolute;left:0;text-align:left;margin-left:299.5pt;margin-top:.05pt;width:86.2pt;height:16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" fillcolor="window" strokecolor="windowText" strokeweight="1pt">
                      <v:stroke joinstyle="miter"/>
                      <v:textbox>
                        <w:txbxContent>
                          <w:p w:rsidR="00E30759" w:rsidRPr="00F3613A" w:rsidRDefault="00E30759" w:rsidP="005A385E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3613A">
                              <w:rPr>
                                <w:sz w:val="14"/>
                                <w:szCs w:val="14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Well, this analgesic medication is very effective, but                          </w:t>
            </w:r>
          </w:p>
          <w:p w14:paraId="6F6CE246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using it. You                          alcohol when taking it. To release your cough, I can recommend you these cough drop lozenges.        </w:t>
            </w:r>
          </w:p>
        </w:tc>
      </w:tr>
      <w:tr w:rsidR="005A385E" w:rsidRPr="00875D51" w14:paraId="1A26B3A7" w14:textId="77777777" w:rsidTr="00E30759">
        <w:tc>
          <w:tcPr>
            <w:tcW w:w="1555" w:type="dxa"/>
          </w:tcPr>
          <w:p w14:paraId="6B931F2E" w14:textId="77777777" w:rsidR="005A385E" w:rsidRPr="005A385E" w:rsidRDefault="005A385E" w:rsidP="005A385E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Customer:  </w:t>
            </w:r>
          </w:p>
        </w:tc>
        <w:tc>
          <w:tcPr>
            <w:tcW w:w="7790" w:type="dxa"/>
          </w:tcPr>
          <w:p w14:paraId="0620248C" w14:textId="77777777" w:rsidR="005A385E" w:rsidRPr="005A385E" w:rsidRDefault="005A385E" w:rsidP="005A385E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I`ve got one more problem. My tooth aches terribly. Can you give me anything for it?</w:t>
            </w:r>
          </w:p>
        </w:tc>
      </w:tr>
      <w:tr w:rsidR="005A385E" w:rsidRPr="005A385E" w14:paraId="4F36CF89" w14:textId="77777777" w:rsidTr="00E30759">
        <w:tc>
          <w:tcPr>
            <w:tcW w:w="1555" w:type="dxa"/>
          </w:tcPr>
          <w:p w14:paraId="59C6C843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Pharmacist:</w:t>
            </w:r>
          </w:p>
        </w:tc>
        <w:tc>
          <w:tcPr>
            <w:tcW w:w="7790" w:type="dxa"/>
          </w:tcPr>
          <w:p w14:paraId="39FD8DD4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9B4005A" wp14:editId="497E5110">
                      <wp:simplePos x="0" y="0"/>
                      <wp:positionH relativeFrom="column">
                        <wp:posOffset>1350377</wp:posOffset>
                      </wp:positionH>
                      <wp:positionV relativeFrom="paragraph">
                        <wp:posOffset>5080</wp:posOffset>
                      </wp:positionV>
                      <wp:extent cx="998113" cy="204470"/>
                      <wp:effectExtent l="0" t="0" r="12065" b="24130"/>
                      <wp:wrapNone/>
                      <wp:docPr id="63" name="Скругленный 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113" cy="2044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6917C7" w14:textId="77777777" w:rsidR="00E30759" w:rsidRPr="00F3613A" w:rsidRDefault="00E30759" w:rsidP="005A385E">
                                  <w:pP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 w:rsidRPr="00F3613A"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  <w:t>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8EDAAF" id="Скругленный прямоугольник 63" o:spid="_x0000_s1055" style="position:absolute;left:0;text-align:left;margin-left:106.35pt;margin-top:.4pt;width:78.6pt;height:16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" fillcolor="window" strokecolor="windowText" strokeweight="1pt">
                      <v:stroke joinstyle="miter"/>
                      <v:textbox>
                        <w:txbxContent>
                          <w:p w:rsidR="00E30759" w:rsidRPr="00F3613A" w:rsidRDefault="00E30759" w:rsidP="005A385E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3613A">
                              <w:rPr>
                                <w:sz w:val="12"/>
                                <w:szCs w:val="12"/>
                                <w:lang w:val="en-US"/>
                              </w:rPr>
                              <w:t>g)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Well, you`d better                        . </w:t>
            </w:r>
          </w:p>
        </w:tc>
      </w:tr>
      <w:tr w:rsidR="005A385E" w:rsidRPr="005A385E" w14:paraId="7A4CC45E" w14:textId="77777777" w:rsidTr="00E30759">
        <w:tc>
          <w:tcPr>
            <w:tcW w:w="1555" w:type="dxa"/>
          </w:tcPr>
          <w:p w14:paraId="04C4AC97" w14:textId="77777777" w:rsidR="005A385E" w:rsidRPr="005A385E" w:rsidRDefault="005A385E" w:rsidP="005A385E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Customer:  </w:t>
            </w:r>
          </w:p>
        </w:tc>
        <w:tc>
          <w:tcPr>
            <w:tcW w:w="7790" w:type="dxa"/>
          </w:tcPr>
          <w:p w14:paraId="081DCCF7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You see, I`m a stranger here and I don`t know where to go. Besides, my train will leave in forty minutes. Please, help me.</w:t>
            </w:r>
          </w:p>
        </w:tc>
      </w:tr>
      <w:tr w:rsidR="005A385E" w:rsidRPr="00875D51" w14:paraId="4257BB90" w14:textId="77777777" w:rsidTr="00E30759">
        <w:tc>
          <w:tcPr>
            <w:tcW w:w="1555" w:type="dxa"/>
          </w:tcPr>
          <w:p w14:paraId="6E164388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Pharmacist:</w:t>
            </w:r>
          </w:p>
        </w:tc>
        <w:tc>
          <w:tcPr>
            <w:tcW w:w="7790" w:type="dxa"/>
          </w:tcPr>
          <w:p w14:paraId="67299C22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OK, I’1l give this medicine. You1`ll have to take one tablet every three hours.</w:t>
            </w:r>
          </w:p>
        </w:tc>
      </w:tr>
      <w:tr w:rsidR="005A385E" w:rsidRPr="00875D51" w14:paraId="50B76A0A" w14:textId="77777777" w:rsidTr="00E30759">
        <w:tc>
          <w:tcPr>
            <w:tcW w:w="1555" w:type="dxa"/>
          </w:tcPr>
          <w:p w14:paraId="3AC35CC7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Customer:</w:t>
            </w:r>
          </w:p>
        </w:tc>
        <w:tc>
          <w:tcPr>
            <w:tcW w:w="7790" w:type="dxa"/>
          </w:tcPr>
          <w:p w14:paraId="73CB137C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Thanks, I`ll try it.</w:t>
            </w:r>
          </w:p>
        </w:tc>
      </w:tr>
      <w:tr w:rsidR="005A385E" w:rsidRPr="005A385E" w14:paraId="0A248795" w14:textId="77777777" w:rsidTr="00E30759">
        <w:tc>
          <w:tcPr>
            <w:tcW w:w="1555" w:type="dxa"/>
          </w:tcPr>
          <w:p w14:paraId="276BF45A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Pharmacist:</w:t>
            </w:r>
          </w:p>
        </w:tc>
        <w:tc>
          <w:tcPr>
            <w:tcW w:w="7790" w:type="dxa"/>
          </w:tcPr>
          <w:p w14:paraId="7389D7B1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DF8C0E3" wp14:editId="1B0C716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998113" cy="204470"/>
                      <wp:effectExtent l="0" t="0" r="12065" b="24130"/>
                      <wp:wrapNone/>
                      <wp:docPr id="64" name="Скругленный 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113" cy="2044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72EB32" w14:textId="77777777" w:rsidR="00E30759" w:rsidRPr="00F3613A" w:rsidRDefault="00E30759" w:rsidP="005A385E">
                                  <w:pP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F3613A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h)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870459" id="Скругленный прямоугольник 64" o:spid="_x0000_s1056" style="position:absolute;left:0;text-align:left;margin-left:-.15pt;margin-top:.2pt;width:78.6pt;height:16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" fillcolor="window" strokecolor="windowText" strokeweight="1pt">
                      <v:stroke joinstyle="miter"/>
                      <v:textbox>
                        <w:txbxContent>
                          <w:p w:rsidR="00E30759" w:rsidRPr="00F3613A" w:rsidRDefault="00E30759" w:rsidP="005A385E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F3613A">
                              <w:rPr>
                                <w:sz w:val="14"/>
                                <w:szCs w:val="14"/>
                                <w:lang w:val="en-US"/>
                              </w:rPr>
                              <w:t>h)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                       </w:t>
            </w:r>
            <w:r w:rsidRPr="005A385E">
              <w:rPr>
                <w:rFonts w:eastAsiaTheme="minorHAnsi"/>
                <w:sz w:val="28"/>
                <w:szCs w:val="28"/>
                <w:lang w:eastAsia="en-US"/>
              </w:rPr>
              <w:t>?</w:t>
            </w:r>
          </w:p>
        </w:tc>
      </w:tr>
      <w:tr w:rsidR="005A385E" w:rsidRPr="00875D51" w14:paraId="49862EDA" w14:textId="77777777" w:rsidTr="00E30759">
        <w:tc>
          <w:tcPr>
            <w:tcW w:w="1555" w:type="dxa"/>
          </w:tcPr>
          <w:p w14:paraId="3672105C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Customer:</w:t>
            </w:r>
          </w:p>
        </w:tc>
        <w:tc>
          <w:tcPr>
            <w:tcW w:w="7790" w:type="dxa"/>
          </w:tcPr>
          <w:p w14:paraId="50EA59DC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No, thank you. How much is it?</w:t>
            </w:r>
          </w:p>
        </w:tc>
      </w:tr>
      <w:tr w:rsidR="005A385E" w:rsidRPr="005A385E" w14:paraId="0EFF2B50" w14:textId="77777777" w:rsidTr="00E30759">
        <w:tc>
          <w:tcPr>
            <w:tcW w:w="1555" w:type="dxa"/>
          </w:tcPr>
          <w:p w14:paraId="3BC04A8C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Pharmacist:</w:t>
            </w:r>
          </w:p>
        </w:tc>
        <w:tc>
          <w:tcPr>
            <w:tcW w:w="7790" w:type="dxa"/>
          </w:tcPr>
          <w:p w14:paraId="5AF89F2B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7681579" wp14:editId="7F0CA99B">
                      <wp:simplePos x="0" y="0"/>
                      <wp:positionH relativeFrom="column">
                        <wp:posOffset>4534</wp:posOffset>
                      </wp:positionH>
                      <wp:positionV relativeFrom="paragraph">
                        <wp:posOffset>-2057</wp:posOffset>
                      </wp:positionV>
                      <wp:extent cx="998113" cy="204470"/>
                      <wp:effectExtent l="0" t="0" r="12065" b="24130"/>
                      <wp:wrapNone/>
                      <wp:docPr id="65" name="Скругленный 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113" cy="2044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D7E6B" w14:textId="77777777" w:rsidR="00E30759" w:rsidRPr="00F3613A" w:rsidRDefault="00E30759" w:rsidP="005A385E">
                                  <w:pP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F3613A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F7E5CF" id="Скругленный прямоугольник 65" o:spid="_x0000_s1057" style="position:absolute;left:0;text-align:left;margin-left:.35pt;margin-top:-.15pt;width:78.6pt;height:16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" fillcolor="window" strokecolor="windowText" strokeweight="1pt">
                      <v:stroke joinstyle="miter"/>
                      <v:textbox>
                        <w:txbxContent>
                          <w:p w:rsidR="00E30759" w:rsidRPr="00F3613A" w:rsidRDefault="00E30759" w:rsidP="005A385E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F3613A">
                              <w:rPr>
                                <w:sz w:val="14"/>
                                <w:szCs w:val="14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F3613A">
                              <w:rPr>
                                <w:sz w:val="14"/>
                                <w:szCs w:val="14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                        £35.</w:t>
            </w:r>
          </w:p>
        </w:tc>
      </w:tr>
      <w:tr w:rsidR="005A385E" w:rsidRPr="00875D51" w14:paraId="4D7B521F" w14:textId="77777777" w:rsidTr="00E30759">
        <w:tc>
          <w:tcPr>
            <w:tcW w:w="1555" w:type="dxa"/>
          </w:tcPr>
          <w:p w14:paraId="6E2D44BF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Customer:</w:t>
            </w:r>
          </w:p>
        </w:tc>
        <w:tc>
          <w:tcPr>
            <w:tcW w:w="7790" w:type="dxa"/>
          </w:tcPr>
          <w:p w14:paraId="59B3456D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Here you are. Thank you very much!</w:t>
            </w:r>
          </w:p>
        </w:tc>
      </w:tr>
      <w:tr w:rsidR="005A385E" w:rsidRPr="005A385E" w14:paraId="0A96EDA5" w14:textId="77777777" w:rsidTr="00E30759">
        <w:tc>
          <w:tcPr>
            <w:tcW w:w="1555" w:type="dxa"/>
          </w:tcPr>
          <w:p w14:paraId="0F0A3BD7" w14:textId="77777777" w:rsidR="005A385E" w:rsidRPr="005A385E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Pharmacist:  </w:t>
            </w:r>
          </w:p>
        </w:tc>
        <w:tc>
          <w:tcPr>
            <w:tcW w:w="7790" w:type="dxa"/>
          </w:tcPr>
          <w:p w14:paraId="16A67303" w14:textId="77777777" w:rsidR="005A385E" w:rsidRPr="00CE57AF" w:rsidRDefault="005A385E" w:rsidP="005A38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3D399AB" wp14:editId="07BB006E">
                      <wp:simplePos x="0" y="0"/>
                      <wp:positionH relativeFrom="column">
                        <wp:posOffset>2597481</wp:posOffset>
                      </wp:positionH>
                      <wp:positionV relativeFrom="paragraph">
                        <wp:posOffset>1029</wp:posOffset>
                      </wp:positionV>
                      <wp:extent cx="998113" cy="204470"/>
                      <wp:effectExtent l="0" t="0" r="12065" b="24130"/>
                      <wp:wrapNone/>
                      <wp:docPr id="66" name="Скругленный 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113" cy="2044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4FC484" w14:textId="77777777" w:rsidR="00E30759" w:rsidRPr="00F3613A" w:rsidRDefault="00E30759" w:rsidP="005A385E">
                                  <w:pP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 w:rsidRPr="00F3613A"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  <w:t>k)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A513AF" id="Скругленный прямоугольник 66" o:spid="_x0000_s1058" style="position:absolute;left:0;text-align:left;margin-left:204.55pt;margin-top:.1pt;width:78.6pt;height:16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" fillcolor="window" strokecolor="windowText" strokeweight="1pt">
                      <v:stroke joinstyle="miter"/>
                      <v:textbox>
                        <w:txbxContent>
                          <w:p w:rsidR="00E30759" w:rsidRPr="00F3613A" w:rsidRDefault="00E30759" w:rsidP="005A385E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3613A">
                              <w:rPr>
                                <w:sz w:val="12"/>
                                <w:szCs w:val="12"/>
                                <w:lang w:val="en-US"/>
                              </w:rPr>
                              <w:t>k)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C0C1E21" wp14:editId="67ECAB3B">
                      <wp:simplePos x="0" y="0"/>
                      <wp:positionH relativeFrom="column">
                        <wp:posOffset>4105</wp:posOffset>
                      </wp:positionH>
                      <wp:positionV relativeFrom="paragraph">
                        <wp:posOffset>4445</wp:posOffset>
                      </wp:positionV>
                      <wp:extent cx="998113" cy="204470"/>
                      <wp:effectExtent l="0" t="0" r="12065" b="24130"/>
                      <wp:wrapNone/>
                      <wp:docPr id="67" name="Скругленный 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113" cy="2044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207D63" w14:textId="77777777" w:rsidR="00E30759" w:rsidRPr="00F3613A" w:rsidRDefault="00E30759" w:rsidP="005A385E">
                                  <w:pP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 w:rsidRPr="00F3613A"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  <w:t>j)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2AAA81" id="Скругленный прямоугольник 67" o:spid="_x0000_s1059" style="position:absolute;left:0;text-align:left;margin-left:.3pt;margin-top:.35pt;width:78.6pt;height:16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" fillcolor="window" strokecolor="windowText" strokeweight="1pt">
                      <v:stroke joinstyle="miter"/>
                      <v:textbox>
                        <w:txbxContent>
                          <w:p w:rsidR="00E30759" w:rsidRPr="00F3613A" w:rsidRDefault="00E30759" w:rsidP="005A385E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3613A">
                              <w:rPr>
                                <w:sz w:val="12"/>
                                <w:szCs w:val="12"/>
                                <w:lang w:val="en-US"/>
                              </w:rPr>
                              <w:t>j)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57AF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. </w: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Here</w:t>
            </w:r>
            <w:r w:rsidRPr="00CE57AF">
              <w:rPr>
                <w:rFonts w:eastAsiaTheme="minorHAnsi"/>
                <w:sz w:val="28"/>
                <w:szCs w:val="28"/>
                <w:lang w:eastAsia="en-US"/>
              </w:rPr>
              <w:t>`</w: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s</w:t>
            </w:r>
            <w:r w:rsidRPr="00CE57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your</w:t>
            </w:r>
            <w:r w:rsidRPr="00CE57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change</w:t>
            </w:r>
            <w:r w:rsidRPr="00CE57A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5A385E">
              <w:rPr>
                <w:rFonts w:eastAsiaTheme="minorHAnsi"/>
                <w:noProof/>
                <w:sz w:val="28"/>
                <w:szCs w:val="28"/>
              </w:rPr>
              <w:t xml:space="preserve">                        </w:t>
            </w:r>
            <w:r w:rsidR="00CE57AF">
              <w:rPr>
                <w:rFonts w:eastAsiaTheme="minorHAnsi"/>
                <w:noProof/>
                <w:sz w:val="28"/>
                <w:szCs w:val="28"/>
              </w:rPr>
              <w:t>!</w:t>
            </w:r>
          </w:p>
        </w:tc>
      </w:tr>
    </w:tbl>
    <w:p w14:paraId="5B278538" w14:textId="77777777" w:rsidR="005A385E" w:rsidRPr="00CE57AF" w:rsidRDefault="005A385E" w:rsidP="005A385E">
      <w:pPr>
        <w:spacing w:line="259" w:lineRule="auto"/>
        <w:jc w:val="both"/>
        <w:rPr>
          <w:rFonts w:eastAsiaTheme="minorHAnsi"/>
          <w:noProof/>
          <w:sz w:val="28"/>
          <w:szCs w:val="28"/>
        </w:rPr>
      </w:pPr>
    </w:p>
    <w:p w14:paraId="162E8A9D" w14:textId="77777777" w:rsidR="00822B87" w:rsidRPr="00D56B07" w:rsidRDefault="00822B87" w:rsidP="00822B87">
      <w:pPr>
        <w:ind w:firstLine="708"/>
        <w:jc w:val="both"/>
        <w:rPr>
          <w:rStyle w:val="a5"/>
          <w:rFonts w:eastAsiaTheme="minorHAnsi"/>
          <w:b w:val="0"/>
          <w:bCs w:val="0"/>
          <w:sz w:val="28"/>
          <w:szCs w:val="28"/>
          <w:lang w:eastAsia="en-US"/>
        </w:rPr>
      </w:pPr>
      <w:r w:rsidRPr="005A385E">
        <w:rPr>
          <w:rFonts w:eastAsiaTheme="minorHAnsi"/>
          <w:sz w:val="28"/>
          <w:szCs w:val="28"/>
          <w:lang w:eastAsia="en-US"/>
        </w:rPr>
        <w:t xml:space="preserve">Подсказки: а) Приветствие. б) Предложение помощи. с) Предложение немного подождать (пока фармацевт заполнит формуляр рецепта). </w:t>
      </w:r>
      <w:r w:rsidRPr="005A385E">
        <w:rPr>
          <w:rFonts w:eastAsiaTheme="minorHAnsi"/>
          <w:sz w:val="28"/>
          <w:szCs w:val="28"/>
          <w:lang w:val="en-US" w:eastAsia="en-US"/>
        </w:rPr>
        <w:t>d</w:t>
      </w:r>
      <w:r w:rsidRPr="005A385E">
        <w:rPr>
          <w:rFonts w:eastAsiaTheme="minorHAnsi"/>
          <w:sz w:val="28"/>
          <w:szCs w:val="28"/>
          <w:lang w:eastAsia="en-US"/>
        </w:rPr>
        <w:t xml:space="preserve">) Вопрос о наличии температуры у посетителя. е) Предостережение посетителя об осторожном употреблении препарата. </w:t>
      </w:r>
      <w:r w:rsidRPr="005A385E">
        <w:rPr>
          <w:rFonts w:eastAsiaTheme="minorHAnsi"/>
          <w:sz w:val="28"/>
          <w:szCs w:val="28"/>
          <w:lang w:val="en-US" w:eastAsia="en-US"/>
        </w:rPr>
        <w:t>f</w:t>
      </w:r>
      <w:r w:rsidRPr="005A385E">
        <w:rPr>
          <w:rFonts w:eastAsiaTheme="minorHAnsi"/>
          <w:sz w:val="28"/>
          <w:szCs w:val="28"/>
          <w:lang w:eastAsia="en-US"/>
        </w:rPr>
        <w:t xml:space="preserve">) Предостережение посетителя об отказе от приема алкоголя во время принятия препарата. </w:t>
      </w:r>
      <w:r w:rsidRPr="005A385E">
        <w:rPr>
          <w:rFonts w:eastAsiaTheme="minorHAnsi"/>
          <w:sz w:val="28"/>
          <w:szCs w:val="28"/>
          <w:lang w:val="en-US" w:eastAsia="en-US"/>
        </w:rPr>
        <w:t>g</w:t>
      </w:r>
      <w:r w:rsidRPr="005A385E">
        <w:rPr>
          <w:rFonts w:eastAsiaTheme="minorHAnsi"/>
          <w:sz w:val="28"/>
          <w:szCs w:val="28"/>
          <w:lang w:eastAsia="en-US"/>
        </w:rPr>
        <w:t>) Рекомендация покупателю посетить зубного врача (в связи с указанными симптомами).</w:t>
      </w:r>
      <w:r w:rsidRPr="009B579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h</w:t>
      </w:r>
      <w:r w:rsidRPr="00080E23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Краткий вопрос «Что-нибудь еще?».</w:t>
      </w:r>
      <w:r w:rsidRPr="00080E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</w:t>
      </w:r>
      <w:r w:rsidRPr="00080E23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Сообщение о стоимости лекарств.</w:t>
      </w:r>
      <w:r w:rsidRPr="00080E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j</w:t>
      </w:r>
      <w:r w:rsidRPr="000E63E2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Ответная фраза на благодарность. </w:t>
      </w:r>
      <w:r>
        <w:rPr>
          <w:rFonts w:eastAsiaTheme="minorHAnsi"/>
          <w:sz w:val="28"/>
          <w:szCs w:val="28"/>
          <w:lang w:val="en-US" w:eastAsia="en-US"/>
        </w:rPr>
        <w:t>k</w:t>
      </w:r>
      <w:r w:rsidRPr="009B5796">
        <w:rPr>
          <w:rFonts w:eastAsiaTheme="minorHAnsi"/>
          <w:sz w:val="28"/>
          <w:szCs w:val="28"/>
          <w:lang w:eastAsia="en-US"/>
        </w:rPr>
        <w:t>)</w:t>
      </w:r>
      <w:r w:rsidRPr="000E63E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Пожелание посетителю хорошего дня.</w:t>
      </w:r>
    </w:p>
    <w:p w14:paraId="128877A3" w14:textId="77777777" w:rsidR="00566309" w:rsidRPr="00875D51" w:rsidRDefault="00566309" w:rsidP="00822B8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875D51">
        <w:rPr>
          <w:sz w:val="28"/>
          <w:szCs w:val="28"/>
        </w:rPr>
        <w:t xml:space="preserve"> </w:t>
      </w:r>
      <w:r w:rsidR="00CA4C3C">
        <w:rPr>
          <w:sz w:val="28"/>
          <w:szCs w:val="28"/>
        </w:rPr>
        <w:t>Г</w:t>
      </w:r>
    </w:p>
    <w:p w14:paraId="18627073" w14:textId="77777777" w:rsidR="00811516" w:rsidRPr="00875D51" w:rsidRDefault="00811516" w:rsidP="003F56FB">
      <w:pPr>
        <w:jc w:val="center"/>
        <w:rPr>
          <w:b/>
          <w:color w:val="000000"/>
          <w:sz w:val="28"/>
          <w:szCs w:val="28"/>
        </w:rPr>
      </w:pPr>
    </w:p>
    <w:p w14:paraId="1380A327" w14:textId="77777777" w:rsidR="003F56FB" w:rsidRPr="00875D51" w:rsidRDefault="003F56FB" w:rsidP="003F56FB">
      <w:pPr>
        <w:jc w:val="center"/>
        <w:rPr>
          <w:b/>
          <w:color w:val="000000"/>
          <w:sz w:val="28"/>
          <w:szCs w:val="28"/>
        </w:rPr>
      </w:pPr>
      <w:r w:rsidRPr="003F56FB">
        <w:rPr>
          <w:b/>
          <w:color w:val="000000"/>
          <w:sz w:val="28"/>
          <w:szCs w:val="28"/>
        </w:rPr>
        <w:t>Задание</w:t>
      </w:r>
      <w:r w:rsidRPr="00875D51">
        <w:rPr>
          <w:b/>
          <w:color w:val="000000"/>
          <w:sz w:val="28"/>
          <w:szCs w:val="28"/>
        </w:rPr>
        <w:t xml:space="preserve"> </w:t>
      </w:r>
      <w:r w:rsidRPr="003F56FB">
        <w:rPr>
          <w:b/>
          <w:color w:val="000000"/>
          <w:sz w:val="28"/>
          <w:szCs w:val="28"/>
        </w:rPr>
        <w:t>на</w:t>
      </w:r>
      <w:r w:rsidRPr="00875D51">
        <w:rPr>
          <w:b/>
          <w:color w:val="000000"/>
          <w:sz w:val="28"/>
          <w:szCs w:val="28"/>
        </w:rPr>
        <w:t xml:space="preserve"> </w:t>
      </w:r>
      <w:r w:rsidRPr="003F56FB">
        <w:rPr>
          <w:b/>
          <w:color w:val="000000"/>
          <w:sz w:val="28"/>
          <w:szCs w:val="28"/>
        </w:rPr>
        <w:t>дом</w:t>
      </w:r>
    </w:p>
    <w:p w14:paraId="48FFCB8F" w14:textId="77777777" w:rsidR="00A955F3" w:rsidRDefault="008A14FA" w:rsidP="003F56F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Закрепление</w:t>
      </w:r>
      <w:r w:rsidR="00071035" w:rsidRPr="00253634">
        <w:rPr>
          <w:b/>
          <w:color w:val="000000"/>
          <w:sz w:val="28"/>
          <w:szCs w:val="28"/>
        </w:rPr>
        <w:t xml:space="preserve"> </w:t>
      </w:r>
      <w:r w:rsidR="00071035">
        <w:rPr>
          <w:b/>
          <w:color w:val="000000"/>
          <w:sz w:val="28"/>
          <w:szCs w:val="28"/>
        </w:rPr>
        <w:t>материала по теме</w:t>
      </w:r>
      <w:r w:rsidR="00253634">
        <w:rPr>
          <w:b/>
          <w:color w:val="000000"/>
          <w:sz w:val="28"/>
          <w:szCs w:val="28"/>
        </w:rPr>
        <w:t xml:space="preserve"> «Работа аптеки»</w:t>
      </w:r>
    </w:p>
    <w:p w14:paraId="1831163A" w14:textId="77777777" w:rsidR="00253634" w:rsidRDefault="00253634" w:rsidP="003F56F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Усвоение знаний по теме «Неличные формы глагола»</w:t>
      </w:r>
    </w:p>
    <w:p w14:paraId="2E2E6A6A" w14:textId="77777777" w:rsidR="00631FE9" w:rsidRPr="00631FE9" w:rsidRDefault="00631FE9" w:rsidP="000258C7">
      <w:pPr>
        <w:rPr>
          <w:b/>
          <w:color w:val="000000"/>
          <w:sz w:val="28"/>
          <w:szCs w:val="28"/>
        </w:rPr>
      </w:pPr>
    </w:p>
    <w:p w14:paraId="45B538F4" w14:textId="77777777" w:rsidR="00186768" w:rsidRPr="000258C7" w:rsidRDefault="000258C7" w:rsidP="00186768">
      <w:pPr>
        <w:pStyle w:val="ad"/>
        <w:numPr>
          <w:ilvl w:val="0"/>
          <w:numId w:val="23"/>
        </w:numPr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Выучите</w:t>
      </w:r>
      <w:r w:rsidRPr="000258C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</w:t>
      </w:r>
      <w:r w:rsidRPr="000258C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расскажите</w:t>
      </w:r>
      <w:r w:rsidRPr="000258C7">
        <w:rPr>
          <w:color w:val="000000"/>
          <w:sz w:val="28"/>
          <w:szCs w:val="28"/>
          <w:lang w:val="en-US"/>
        </w:rPr>
        <w:t xml:space="preserve"> </w:t>
      </w:r>
      <w:r w:rsidRPr="000258C7">
        <w:rPr>
          <w:color w:val="000000"/>
          <w:sz w:val="28"/>
          <w:szCs w:val="28"/>
        </w:rPr>
        <w:t>диалог</w:t>
      </w:r>
      <w:r w:rsidRPr="000258C7">
        <w:rPr>
          <w:color w:val="000000"/>
          <w:sz w:val="28"/>
          <w:szCs w:val="28"/>
          <w:lang w:val="en-US"/>
        </w:rPr>
        <w:t xml:space="preserve"> </w:t>
      </w:r>
      <w:r w:rsidRPr="000258C7">
        <w:rPr>
          <w:color w:val="000000" w:themeColor="text1"/>
          <w:sz w:val="28"/>
          <w:szCs w:val="28"/>
          <w:lang w:val="en-US"/>
        </w:rPr>
        <w:t>«</w:t>
      </w:r>
      <w:r w:rsidRPr="005A385E">
        <w:rPr>
          <w:rFonts w:eastAsiaTheme="minorHAnsi"/>
          <w:noProof/>
          <w:color w:val="000000" w:themeColor="text1"/>
          <w:sz w:val="28"/>
          <w:szCs w:val="28"/>
          <w:lang w:val="en-US"/>
        </w:rPr>
        <w:t>Communicating with customers</w:t>
      </w:r>
      <w:r w:rsidRPr="000258C7">
        <w:rPr>
          <w:rFonts w:eastAsiaTheme="minorHAnsi"/>
          <w:noProof/>
          <w:color w:val="000000" w:themeColor="text1"/>
          <w:sz w:val="28"/>
          <w:szCs w:val="28"/>
        </w:rPr>
        <w:t>» по ролям.</w:t>
      </w:r>
    </w:p>
    <w:p w14:paraId="5456B750" w14:textId="77777777" w:rsidR="000258C7" w:rsidRDefault="000258C7" w:rsidP="000258C7">
      <w:pPr>
        <w:jc w:val="both"/>
        <w:rPr>
          <w:color w:val="000000" w:themeColor="text1"/>
          <w:sz w:val="28"/>
          <w:szCs w:val="28"/>
          <w:lang w:val="en-US"/>
        </w:rPr>
      </w:pPr>
    </w:p>
    <w:p w14:paraId="1DC36DA1" w14:textId="77777777" w:rsidR="00A92BAA" w:rsidRPr="004C5C76" w:rsidRDefault="005D6DA9" w:rsidP="004C5C76">
      <w:pPr>
        <w:pStyle w:val="ad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Ответьте на вопросы и п</w:t>
      </w:r>
      <w:r w:rsidR="00A92BAA">
        <w:rPr>
          <w:color w:val="000000" w:themeColor="text1"/>
          <w:sz w:val="28"/>
          <w:szCs w:val="28"/>
        </w:rPr>
        <w:t>исьменно выполните упражнение на основе прочитанного.</w:t>
      </w:r>
    </w:p>
    <w:p w14:paraId="6D516CBD" w14:textId="77777777" w:rsidR="00A92BAA" w:rsidRPr="00875D51" w:rsidRDefault="00A92BAA" w:rsidP="00A92BAA">
      <w:pPr>
        <w:pStyle w:val="ad"/>
        <w:jc w:val="center"/>
        <w:rPr>
          <w:b/>
          <w:color w:val="000000" w:themeColor="text1"/>
          <w:sz w:val="28"/>
          <w:szCs w:val="28"/>
        </w:rPr>
      </w:pPr>
      <w:r w:rsidRPr="00A92BAA">
        <w:rPr>
          <w:b/>
          <w:color w:val="000000" w:themeColor="text1"/>
          <w:sz w:val="28"/>
          <w:szCs w:val="28"/>
        </w:rPr>
        <w:t xml:space="preserve">Неличные формы глагола / </w:t>
      </w:r>
      <w:r w:rsidRPr="00A92BAA">
        <w:rPr>
          <w:b/>
          <w:color w:val="000000" w:themeColor="text1"/>
          <w:sz w:val="28"/>
          <w:szCs w:val="28"/>
          <w:lang w:val="en-US"/>
        </w:rPr>
        <w:t>Verbals</w:t>
      </w:r>
    </w:p>
    <w:p w14:paraId="67C571CA" w14:textId="77777777" w:rsidR="00A92BAA" w:rsidRPr="00875D51" w:rsidRDefault="00A92BAA" w:rsidP="00A92BAA">
      <w:pPr>
        <w:pStyle w:val="ad"/>
        <w:jc w:val="center"/>
        <w:rPr>
          <w:b/>
          <w:color w:val="000000" w:themeColor="text1"/>
          <w:sz w:val="28"/>
          <w:szCs w:val="28"/>
        </w:rPr>
      </w:pPr>
    </w:p>
    <w:p w14:paraId="1CAB3836" w14:textId="77777777" w:rsidR="00A92BAA" w:rsidRDefault="00A92BAA" w:rsidP="00A92BAA">
      <w:pPr>
        <w:pStyle w:val="ad"/>
        <w:ind w:right="-180" w:firstLine="696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A92BAA">
        <w:rPr>
          <w:rStyle w:val="a5"/>
          <w:b w:val="0"/>
          <w:color w:val="000000" w:themeColor="text1"/>
          <w:sz w:val="28"/>
          <w:szCs w:val="28"/>
        </w:rPr>
        <w:t xml:space="preserve">Неличными называют такие формы глагола, которые не изменяются в зависимости от </w:t>
      </w:r>
      <w:r>
        <w:rPr>
          <w:rStyle w:val="a5"/>
          <w:b w:val="0"/>
          <w:color w:val="000000" w:themeColor="text1"/>
          <w:sz w:val="28"/>
          <w:szCs w:val="28"/>
        </w:rPr>
        <w:t>формы подлежащего, т.е. не имеют категории лица, числа, времени и наклонения.</w:t>
      </w:r>
    </w:p>
    <w:p w14:paraId="6F9843AF" w14:textId="77777777" w:rsidR="00A92BAA" w:rsidRDefault="00A92BAA" w:rsidP="00A92BAA">
      <w:pPr>
        <w:pStyle w:val="ad"/>
        <w:ind w:right="-180" w:firstLine="696"/>
        <w:jc w:val="both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Неличные формы глагола не могут выполнять в предложении функцию сказуемого самостоятельно.</w:t>
      </w:r>
    </w:p>
    <w:p w14:paraId="3F698922" w14:textId="77777777" w:rsidR="008B6FAF" w:rsidRDefault="008B6FAF" w:rsidP="00A92BAA">
      <w:pPr>
        <w:pStyle w:val="ad"/>
        <w:ind w:right="-180" w:firstLine="696"/>
        <w:jc w:val="both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К неличным формам глагола относятся инфинитив (</w:t>
      </w:r>
      <w:r>
        <w:rPr>
          <w:rStyle w:val="a5"/>
          <w:b w:val="0"/>
          <w:color w:val="000000" w:themeColor="text1"/>
          <w:sz w:val="28"/>
          <w:szCs w:val="28"/>
          <w:lang w:val="en-US"/>
        </w:rPr>
        <w:t>The</w:t>
      </w:r>
      <w:r w:rsidRPr="008B6FAF">
        <w:rPr>
          <w:rStyle w:val="a5"/>
          <w:b w:val="0"/>
          <w:color w:val="000000" w:themeColor="text1"/>
          <w:sz w:val="28"/>
          <w:szCs w:val="28"/>
        </w:rPr>
        <w:t xml:space="preserve"> </w:t>
      </w:r>
      <w:r>
        <w:rPr>
          <w:rStyle w:val="a5"/>
          <w:b w:val="0"/>
          <w:color w:val="000000" w:themeColor="text1"/>
          <w:sz w:val="28"/>
          <w:szCs w:val="28"/>
          <w:lang w:val="en-US"/>
        </w:rPr>
        <w:t>Infinitive</w:t>
      </w:r>
      <w:r>
        <w:rPr>
          <w:rStyle w:val="a5"/>
          <w:b w:val="0"/>
          <w:color w:val="000000" w:themeColor="text1"/>
          <w:sz w:val="28"/>
          <w:szCs w:val="28"/>
        </w:rPr>
        <w:t>), герундий (</w:t>
      </w:r>
      <w:r>
        <w:rPr>
          <w:rStyle w:val="a5"/>
          <w:b w:val="0"/>
          <w:color w:val="000000" w:themeColor="text1"/>
          <w:sz w:val="28"/>
          <w:szCs w:val="28"/>
          <w:lang w:val="en-US"/>
        </w:rPr>
        <w:t>The</w:t>
      </w:r>
      <w:r w:rsidRPr="008B6FAF">
        <w:rPr>
          <w:rStyle w:val="a5"/>
          <w:b w:val="0"/>
          <w:color w:val="000000" w:themeColor="text1"/>
          <w:sz w:val="28"/>
          <w:szCs w:val="28"/>
        </w:rPr>
        <w:t xml:space="preserve"> </w:t>
      </w:r>
      <w:r>
        <w:rPr>
          <w:rStyle w:val="a5"/>
          <w:b w:val="0"/>
          <w:color w:val="000000" w:themeColor="text1"/>
          <w:sz w:val="28"/>
          <w:szCs w:val="28"/>
          <w:lang w:val="en-US"/>
        </w:rPr>
        <w:t>Gerund</w:t>
      </w:r>
      <w:r>
        <w:rPr>
          <w:rStyle w:val="a5"/>
          <w:b w:val="0"/>
          <w:color w:val="000000" w:themeColor="text1"/>
          <w:sz w:val="28"/>
          <w:szCs w:val="28"/>
        </w:rPr>
        <w:t>) и причастия (</w:t>
      </w:r>
      <w:r>
        <w:rPr>
          <w:rStyle w:val="a5"/>
          <w:b w:val="0"/>
          <w:color w:val="000000" w:themeColor="text1"/>
          <w:sz w:val="28"/>
          <w:szCs w:val="28"/>
          <w:lang w:val="en-US"/>
        </w:rPr>
        <w:t>The</w:t>
      </w:r>
      <w:r w:rsidRPr="008B6FAF">
        <w:rPr>
          <w:rStyle w:val="a5"/>
          <w:b w:val="0"/>
          <w:color w:val="000000" w:themeColor="text1"/>
          <w:sz w:val="28"/>
          <w:szCs w:val="28"/>
        </w:rPr>
        <w:t xml:space="preserve"> </w:t>
      </w:r>
      <w:r>
        <w:rPr>
          <w:rStyle w:val="a5"/>
          <w:b w:val="0"/>
          <w:color w:val="000000" w:themeColor="text1"/>
          <w:sz w:val="28"/>
          <w:szCs w:val="28"/>
          <w:lang w:val="en-US"/>
        </w:rPr>
        <w:t>Participles</w:t>
      </w:r>
      <w:r>
        <w:rPr>
          <w:rStyle w:val="a5"/>
          <w:b w:val="0"/>
          <w:color w:val="000000" w:themeColor="text1"/>
          <w:sz w:val="28"/>
          <w:szCs w:val="28"/>
        </w:rPr>
        <w:t>).</w:t>
      </w:r>
      <w:r w:rsidR="00F73CB6">
        <w:rPr>
          <w:rStyle w:val="a5"/>
          <w:b w:val="0"/>
          <w:color w:val="000000" w:themeColor="text1"/>
          <w:sz w:val="28"/>
          <w:szCs w:val="28"/>
        </w:rPr>
        <w:t xml:space="preserve"> Инфинитив, герундий и причастие</w:t>
      </w:r>
      <w:r w:rsidR="00016F76">
        <w:rPr>
          <w:rStyle w:val="a5"/>
          <w:b w:val="0"/>
          <w:color w:val="000000" w:themeColor="text1"/>
          <w:sz w:val="28"/>
          <w:szCs w:val="28"/>
        </w:rPr>
        <w:t xml:space="preserve"> имеют формы действительного и страдательного залога.</w:t>
      </w:r>
    </w:p>
    <w:p w14:paraId="4EBEC13B" w14:textId="77777777" w:rsidR="00016F76" w:rsidRPr="00DE5D81" w:rsidRDefault="00DE5D81" w:rsidP="00016F76">
      <w:pPr>
        <w:pStyle w:val="ad"/>
        <w:ind w:right="-180" w:firstLine="696"/>
        <w:jc w:val="center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Формы инфинитива</w:t>
      </w:r>
    </w:p>
    <w:tbl>
      <w:tblPr>
        <w:tblStyle w:val="ae"/>
        <w:tblW w:w="8789" w:type="dxa"/>
        <w:tblInd w:w="704" w:type="dxa"/>
        <w:tblLook w:val="04A0" w:firstRow="1" w:lastRow="0" w:firstColumn="1" w:lastColumn="0" w:noHBand="0" w:noVBand="1"/>
      </w:tblPr>
      <w:tblGrid>
        <w:gridCol w:w="2977"/>
        <w:gridCol w:w="2977"/>
        <w:gridCol w:w="2835"/>
      </w:tblGrid>
      <w:tr w:rsidR="00144864" w:rsidRPr="00016F76" w14:paraId="348D5026" w14:textId="77777777" w:rsidTr="00E30759">
        <w:tc>
          <w:tcPr>
            <w:tcW w:w="2977" w:type="dxa"/>
          </w:tcPr>
          <w:p w14:paraId="0707D326" w14:textId="77777777" w:rsidR="00144864" w:rsidRPr="00016F76" w:rsidRDefault="00144864" w:rsidP="00E30759">
            <w:pPr>
              <w:ind w:right="-180"/>
              <w:jc w:val="center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Forms</w:t>
            </w:r>
          </w:p>
        </w:tc>
        <w:tc>
          <w:tcPr>
            <w:tcW w:w="2977" w:type="dxa"/>
          </w:tcPr>
          <w:p w14:paraId="523BFCB2" w14:textId="77777777" w:rsidR="00144864" w:rsidRPr="00016F76" w:rsidRDefault="00144864" w:rsidP="00E30759">
            <w:pPr>
              <w:ind w:right="-180"/>
              <w:jc w:val="center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Active voice</w:t>
            </w:r>
          </w:p>
        </w:tc>
        <w:tc>
          <w:tcPr>
            <w:tcW w:w="2835" w:type="dxa"/>
          </w:tcPr>
          <w:p w14:paraId="625A12BA" w14:textId="77777777" w:rsidR="00144864" w:rsidRPr="00016F76" w:rsidRDefault="00144864" w:rsidP="00E30759">
            <w:pPr>
              <w:ind w:right="-180"/>
              <w:jc w:val="center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Passive voice</w:t>
            </w:r>
          </w:p>
        </w:tc>
      </w:tr>
      <w:tr w:rsidR="00144864" w:rsidRPr="00875D51" w14:paraId="5F42DB69" w14:textId="77777777" w:rsidTr="00E30759">
        <w:tc>
          <w:tcPr>
            <w:tcW w:w="2977" w:type="dxa"/>
          </w:tcPr>
          <w:p w14:paraId="2C488ED5" w14:textId="77777777" w:rsidR="00144864" w:rsidRDefault="0014486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Simple</w:t>
            </w:r>
          </w:p>
          <w:p w14:paraId="769C50BA" w14:textId="77777777" w:rsidR="00144864" w:rsidRDefault="0014486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Continuous</w:t>
            </w:r>
          </w:p>
          <w:p w14:paraId="65D1D71F" w14:textId="77777777" w:rsidR="00144864" w:rsidRDefault="0014486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Perfect</w:t>
            </w:r>
          </w:p>
          <w:p w14:paraId="3E369B4D" w14:textId="77777777" w:rsidR="00144864" w:rsidRDefault="0014486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Perfect Continuous</w:t>
            </w:r>
          </w:p>
        </w:tc>
        <w:tc>
          <w:tcPr>
            <w:tcW w:w="2977" w:type="dxa"/>
          </w:tcPr>
          <w:p w14:paraId="4FF0A70C" w14:textId="77777777" w:rsidR="00144864" w:rsidRDefault="0014486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to write</w:t>
            </w:r>
          </w:p>
          <w:p w14:paraId="5E455B89" w14:textId="77777777" w:rsidR="00144864" w:rsidRDefault="0014486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to be writing</w:t>
            </w:r>
          </w:p>
          <w:p w14:paraId="25D5915B" w14:textId="77777777" w:rsidR="00144864" w:rsidRDefault="0014486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to have written</w:t>
            </w:r>
          </w:p>
          <w:p w14:paraId="0D3609D5" w14:textId="77777777" w:rsidR="00144864" w:rsidRDefault="0014486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to have been written</w:t>
            </w:r>
          </w:p>
        </w:tc>
        <w:tc>
          <w:tcPr>
            <w:tcW w:w="2835" w:type="dxa"/>
          </w:tcPr>
          <w:p w14:paraId="6D23E593" w14:textId="77777777" w:rsidR="00144864" w:rsidRDefault="0014486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to be written</w:t>
            </w:r>
          </w:p>
          <w:p w14:paraId="152B3742" w14:textId="77777777" w:rsidR="00144864" w:rsidRDefault="0014486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</w:p>
          <w:p w14:paraId="35F3A662" w14:textId="77777777" w:rsidR="00144864" w:rsidRPr="00016F76" w:rsidRDefault="0014486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to have been written</w:t>
            </w:r>
          </w:p>
        </w:tc>
      </w:tr>
    </w:tbl>
    <w:p w14:paraId="22E834DF" w14:textId="77777777" w:rsidR="00144864" w:rsidRDefault="00DE5D81" w:rsidP="00016F76">
      <w:pPr>
        <w:pStyle w:val="ad"/>
        <w:ind w:right="-180" w:firstLine="696"/>
        <w:jc w:val="center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Формы герундия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2977"/>
        <w:gridCol w:w="2688"/>
      </w:tblGrid>
      <w:tr w:rsidR="00DE5D81" w14:paraId="416E3EA9" w14:textId="77777777" w:rsidTr="005D6DA9">
        <w:tc>
          <w:tcPr>
            <w:tcW w:w="2961" w:type="dxa"/>
          </w:tcPr>
          <w:p w14:paraId="41410DCD" w14:textId="77777777" w:rsidR="00DE5D81" w:rsidRDefault="00DE5D81" w:rsidP="00016F76">
            <w:pPr>
              <w:pStyle w:val="ad"/>
              <w:ind w:left="0" w:right="-180"/>
              <w:jc w:val="center"/>
              <w:rPr>
                <w:rStyle w:val="a5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Forms</w:t>
            </w:r>
          </w:p>
        </w:tc>
        <w:tc>
          <w:tcPr>
            <w:tcW w:w="2977" w:type="dxa"/>
          </w:tcPr>
          <w:p w14:paraId="77BB538D" w14:textId="77777777" w:rsidR="00DE5D81" w:rsidRDefault="00DE5D81" w:rsidP="00016F76">
            <w:pPr>
              <w:pStyle w:val="ad"/>
              <w:ind w:left="0" w:right="-180"/>
              <w:jc w:val="center"/>
              <w:rPr>
                <w:rStyle w:val="a5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Active voice</w:t>
            </w:r>
          </w:p>
        </w:tc>
        <w:tc>
          <w:tcPr>
            <w:tcW w:w="2688" w:type="dxa"/>
          </w:tcPr>
          <w:p w14:paraId="68813F82" w14:textId="77777777" w:rsidR="00DE5D81" w:rsidRDefault="00DE5D81" w:rsidP="00016F76">
            <w:pPr>
              <w:pStyle w:val="ad"/>
              <w:ind w:left="0" w:right="-180"/>
              <w:jc w:val="center"/>
              <w:rPr>
                <w:rStyle w:val="a5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Passive voice</w:t>
            </w:r>
          </w:p>
        </w:tc>
      </w:tr>
      <w:tr w:rsidR="00DE5D81" w:rsidRPr="00875D51" w14:paraId="4A2B7708" w14:textId="77777777" w:rsidTr="005D6DA9">
        <w:tc>
          <w:tcPr>
            <w:tcW w:w="2961" w:type="dxa"/>
          </w:tcPr>
          <w:p w14:paraId="3D66AA78" w14:textId="77777777" w:rsidR="00DE5D81" w:rsidRDefault="00DE5D81" w:rsidP="00DE5D81">
            <w:pPr>
              <w:pStyle w:val="ad"/>
              <w:ind w:left="0" w:right="-180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Simple</w:t>
            </w:r>
          </w:p>
          <w:p w14:paraId="26A6859A" w14:textId="77777777" w:rsidR="00DE5D81" w:rsidRPr="00DE5D81" w:rsidRDefault="00DE5D81" w:rsidP="00DE5D81">
            <w:pPr>
              <w:pStyle w:val="ad"/>
              <w:ind w:left="0" w:right="-180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Perfect</w:t>
            </w:r>
          </w:p>
        </w:tc>
        <w:tc>
          <w:tcPr>
            <w:tcW w:w="2977" w:type="dxa"/>
          </w:tcPr>
          <w:p w14:paraId="5D602DC6" w14:textId="77777777" w:rsidR="00DE5D81" w:rsidRDefault="000D2584" w:rsidP="00DE5D81">
            <w:pPr>
              <w:pStyle w:val="ad"/>
              <w:ind w:left="0" w:right="-180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writing</w:t>
            </w:r>
          </w:p>
          <w:p w14:paraId="4DC8F40C" w14:textId="77777777" w:rsidR="000D2584" w:rsidRPr="000D2584" w:rsidRDefault="000D2584" w:rsidP="00DE5D81">
            <w:pPr>
              <w:pStyle w:val="ad"/>
              <w:ind w:left="0" w:right="-180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having written</w:t>
            </w:r>
          </w:p>
        </w:tc>
        <w:tc>
          <w:tcPr>
            <w:tcW w:w="2688" w:type="dxa"/>
          </w:tcPr>
          <w:p w14:paraId="31475883" w14:textId="77777777" w:rsidR="00DE5D81" w:rsidRDefault="000D2584" w:rsidP="00DE5D81">
            <w:pPr>
              <w:pStyle w:val="ad"/>
              <w:ind w:left="0" w:right="-180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being written</w:t>
            </w:r>
          </w:p>
          <w:p w14:paraId="191B5F80" w14:textId="77777777" w:rsidR="000D2584" w:rsidRPr="000D2584" w:rsidRDefault="000D2584" w:rsidP="00DE5D81">
            <w:pPr>
              <w:pStyle w:val="ad"/>
              <w:ind w:left="0" w:right="-180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having been written</w:t>
            </w:r>
          </w:p>
        </w:tc>
      </w:tr>
    </w:tbl>
    <w:p w14:paraId="00825D54" w14:textId="77777777" w:rsidR="00DE5D81" w:rsidRPr="000D2584" w:rsidRDefault="000D2584" w:rsidP="000D2584">
      <w:pPr>
        <w:pStyle w:val="ad"/>
        <w:ind w:right="-180" w:firstLine="696"/>
        <w:jc w:val="center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Причастие настоящего времени</w:t>
      </w:r>
    </w:p>
    <w:tbl>
      <w:tblPr>
        <w:tblStyle w:val="ae"/>
        <w:tblW w:w="8789" w:type="dxa"/>
        <w:tblInd w:w="704" w:type="dxa"/>
        <w:tblLook w:val="04A0" w:firstRow="1" w:lastRow="0" w:firstColumn="1" w:lastColumn="0" w:noHBand="0" w:noVBand="1"/>
      </w:tblPr>
      <w:tblGrid>
        <w:gridCol w:w="2977"/>
        <w:gridCol w:w="2977"/>
        <w:gridCol w:w="2835"/>
      </w:tblGrid>
      <w:tr w:rsidR="000D2584" w:rsidRPr="00016F76" w14:paraId="2B9A4104" w14:textId="77777777" w:rsidTr="00E30759">
        <w:tc>
          <w:tcPr>
            <w:tcW w:w="2977" w:type="dxa"/>
          </w:tcPr>
          <w:p w14:paraId="244316D1" w14:textId="77777777" w:rsidR="000D2584" w:rsidRPr="00016F76" w:rsidRDefault="000D2584" w:rsidP="00E30759">
            <w:pPr>
              <w:ind w:right="-180"/>
              <w:jc w:val="center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Forms</w:t>
            </w:r>
          </w:p>
        </w:tc>
        <w:tc>
          <w:tcPr>
            <w:tcW w:w="2977" w:type="dxa"/>
          </w:tcPr>
          <w:p w14:paraId="3CCF055A" w14:textId="77777777" w:rsidR="000D2584" w:rsidRPr="00016F76" w:rsidRDefault="000D2584" w:rsidP="00E30759">
            <w:pPr>
              <w:ind w:right="-180"/>
              <w:jc w:val="center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Active voice</w:t>
            </w:r>
          </w:p>
        </w:tc>
        <w:tc>
          <w:tcPr>
            <w:tcW w:w="2835" w:type="dxa"/>
          </w:tcPr>
          <w:p w14:paraId="6D0D203A" w14:textId="77777777" w:rsidR="000D2584" w:rsidRPr="00016F76" w:rsidRDefault="000D2584" w:rsidP="00E30759">
            <w:pPr>
              <w:ind w:right="-180"/>
              <w:jc w:val="center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Passive voice</w:t>
            </w:r>
          </w:p>
        </w:tc>
      </w:tr>
      <w:tr w:rsidR="000D2584" w:rsidRPr="00875D51" w14:paraId="3961812A" w14:textId="77777777" w:rsidTr="00E30759">
        <w:tc>
          <w:tcPr>
            <w:tcW w:w="2977" w:type="dxa"/>
          </w:tcPr>
          <w:p w14:paraId="57BCF850" w14:textId="77777777" w:rsidR="000D2584" w:rsidRDefault="000D258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Simple</w:t>
            </w:r>
          </w:p>
          <w:p w14:paraId="078F084E" w14:textId="77777777" w:rsidR="000D2584" w:rsidRPr="000D2584" w:rsidRDefault="000D258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Perfect</w:t>
            </w:r>
          </w:p>
          <w:p w14:paraId="153E59C0" w14:textId="77777777" w:rsidR="000D2584" w:rsidRDefault="000D258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1405E42F" w14:textId="77777777" w:rsidR="000D2584" w:rsidRDefault="000D258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asking</w:t>
            </w:r>
          </w:p>
          <w:p w14:paraId="410F92DA" w14:textId="77777777" w:rsidR="000D2584" w:rsidRDefault="000D258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having asked</w:t>
            </w:r>
          </w:p>
        </w:tc>
        <w:tc>
          <w:tcPr>
            <w:tcW w:w="2835" w:type="dxa"/>
          </w:tcPr>
          <w:p w14:paraId="0D817C61" w14:textId="77777777" w:rsidR="000D2584" w:rsidRDefault="000D258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being asked</w:t>
            </w:r>
          </w:p>
          <w:p w14:paraId="3B8D5E25" w14:textId="77777777" w:rsidR="000D2584" w:rsidRPr="00016F76" w:rsidRDefault="000D2584" w:rsidP="00E30759">
            <w:pPr>
              <w:ind w:right="-180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lang w:val="en-US"/>
              </w:rPr>
              <w:t>having been asked</w:t>
            </w:r>
          </w:p>
        </w:tc>
      </w:tr>
    </w:tbl>
    <w:p w14:paraId="6CA50C49" w14:textId="77777777" w:rsidR="00144864" w:rsidRPr="00A41CC8" w:rsidRDefault="00A41CC8" w:rsidP="00016F76">
      <w:pPr>
        <w:pStyle w:val="ad"/>
        <w:ind w:right="-180" w:firstLine="696"/>
        <w:jc w:val="center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Причастие прошедшего времени</w:t>
      </w:r>
    </w:p>
    <w:p w14:paraId="12D5392B" w14:textId="77777777" w:rsidR="00144864" w:rsidRPr="005D6DA9" w:rsidRDefault="005D6DA9" w:rsidP="005D6DA9">
      <w:pPr>
        <w:pStyle w:val="ad"/>
        <w:ind w:right="-180" w:firstLine="696"/>
        <w:jc w:val="both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 xml:space="preserve">Причастие прошедшего времени выражается одной неизменяемой формой – </w:t>
      </w:r>
      <w:r>
        <w:rPr>
          <w:rStyle w:val="a5"/>
          <w:b w:val="0"/>
          <w:color w:val="000000" w:themeColor="text1"/>
          <w:sz w:val="28"/>
          <w:szCs w:val="28"/>
          <w:lang w:val="en-US"/>
        </w:rPr>
        <w:t>asked</w:t>
      </w:r>
      <w:r w:rsidRPr="005D6DA9">
        <w:rPr>
          <w:rStyle w:val="a5"/>
          <w:b w:val="0"/>
          <w:color w:val="000000" w:themeColor="text1"/>
          <w:sz w:val="28"/>
          <w:szCs w:val="28"/>
        </w:rPr>
        <w:t xml:space="preserve">, </w:t>
      </w:r>
      <w:r>
        <w:rPr>
          <w:rStyle w:val="a5"/>
          <w:b w:val="0"/>
          <w:color w:val="000000" w:themeColor="text1"/>
          <w:sz w:val="28"/>
          <w:szCs w:val="28"/>
          <w:lang w:val="en-US"/>
        </w:rPr>
        <w:t>written</w:t>
      </w:r>
      <w:r w:rsidRPr="005D6DA9">
        <w:rPr>
          <w:rStyle w:val="a5"/>
          <w:b w:val="0"/>
          <w:color w:val="000000" w:themeColor="text1"/>
          <w:sz w:val="28"/>
          <w:szCs w:val="28"/>
        </w:rPr>
        <w:t xml:space="preserve">, </w:t>
      </w:r>
      <w:r>
        <w:rPr>
          <w:rStyle w:val="a5"/>
          <w:b w:val="0"/>
          <w:color w:val="000000" w:themeColor="text1"/>
          <w:sz w:val="28"/>
          <w:szCs w:val="28"/>
          <w:lang w:val="en-US"/>
        </w:rPr>
        <w:t>spoken</w:t>
      </w:r>
      <w:r w:rsidRPr="005D6DA9">
        <w:rPr>
          <w:rStyle w:val="a5"/>
          <w:b w:val="0"/>
          <w:color w:val="000000" w:themeColor="text1"/>
          <w:sz w:val="28"/>
          <w:szCs w:val="28"/>
        </w:rPr>
        <w:t>.</w:t>
      </w:r>
    </w:p>
    <w:p w14:paraId="18FEE8C9" w14:textId="77777777" w:rsidR="005D6DA9" w:rsidRDefault="005D6DA9" w:rsidP="005D6DA9">
      <w:pPr>
        <w:pStyle w:val="ad"/>
        <w:ind w:right="-180" w:firstLine="696"/>
        <w:jc w:val="both"/>
        <w:rPr>
          <w:rStyle w:val="a5"/>
          <w:b w:val="0"/>
          <w:color w:val="000000" w:themeColor="text1"/>
          <w:sz w:val="28"/>
          <w:szCs w:val="28"/>
        </w:rPr>
      </w:pPr>
    </w:p>
    <w:p w14:paraId="06352969" w14:textId="77777777" w:rsidR="005D6DA9" w:rsidRPr="005D6DA9" w:rsidRDefault="005D6DA9" w:rsidP="005D6DA9">
      <w:pPr>
        <w:pStyle w:val="ad"/>
        <w:numPr>
          <w:ilvl w:val="0"/>
          <w:numId w:val="28"/>
        </w:numPr>
        <w:ind w:right="-180"/>
        <w:jc w:val="both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Каковы неличные формы глагола</w:t>
      </w:r>
      <w:r w:rsidR="00F73CB6">
        <w:rPr>
          <w:rStyle w:val="a5"/>
          <w:b w:val="0"/>
          <w:color w:val="000000" w:themeColor="text1"/>
          <w:sz w:val="28"/>
          <w:szCs w:val="28"/>
        </w:rPr>
        <w:t>,</w:t>
      </w:r>
      <w:r>
        <w:rPr>
          <w:rStyle w:val="a5"/>
          <w:b w:val="0"/>
          <w:color w:val="000000" w:themeColor="text1"/>
          <w:sz w:val="28"/>
          <w:szCs w:val="28"/>
        </w:rPr>
        <w:t xml:space="preserve"> и как они образуются?</w:t>
      </w:r>
    </w:p>
    <w:p w14:paraId="40825213" w14:textId="77777777" w:rsidR="005D6DA9" w:rsidRDefault="008B3DB9" w:rsidP="005D6DA9">
      <w:pPr>
        <w:pStyle w:val="ad"/>
        <w:numPr>
          <w:ilvl w:val="0"/>
          <w:numId w:val="28"/>
        </w:numPr>
        <w:ind w:right="-180"/>
        <w:jc w:val="both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Как таблица неправильных глаголов соотносится с данной темой</w:t>
      </w:r>
      <w:r w:rsidR="004C5C76">
        <w:rPr>
          <w:rStyle w:val="a5"/>
          <w:b w:val="0"/>
          <w:color w:val="000000" w:themeColor="text1"/>
          <w:sz w:val="28"/>
          <w:szCs w:val="28"/>
        </w:rPr>
        <w:t>?</w:t>
      </w:r>
    </w:p>
    <w:p w14:paraId="62936DD4" w14:textId="77777777" w:rsidR="004C5C76" w:rsidRPr="005D6DA9" w:rsidRDefault="004C5C76" w:rsidP="005D6DA9">
      <w:pPr>
        <w:pStyle w:val="ad"/>
        <w:numPr>
          <w:ilvl w:val="0"/>
          <w:numId w:val="28"/>
        </w:numPr>
        <w:ind w:right="-180"/>
        <w:jc w:val="both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Найдите / образуйте неличные формы глаголов из диалога: предписывать (лекарства), рекомендовать, использовать.</w:t>
      </w:r>
    </w:p>
    <w:p w14:paraId="4CE9506E" w14:textId="77777777" w:rsidR="00CA4C3C" w:rsidRDefault="00CA4C3C" w:rsidP="00CA4C3C">
      <w:pPr>
        <w:jc w:val="center"/>
        <w:rPr>
          <w:sz w:val="28"/>
          <w:szCs w:val="28"/>
        </w:rPr>
      </w:pPr>
      <w:r w:rsidRPr="00CA4C3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Д</w:t>
      </w:r>
    </w:p>
    <w:p w14:paraId="2DBF73D0" w14:textId="77777777" w:rsidR="00CA4C3C" w:rsidRDefault="00CA4C3C" w:rsidP="00CA4C3C">
      <w:pPr>
        <w:jc w:val="center"/>
        <w:rPr>
          <w:sz w:val="28"/>
          <w:szCs w:val="28"/>
        </w:rPr>
      </w:pPr>
    </w:p>
    <w:p w14:paraId="24CAC2F6" w14:textId="77777777" w:rsidR="00CA4C3C" w:rsidRPr="00620066" w:rsidRDefault="00CA4C3C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  <w:r w:rsidRPr="00CA4C3C">
        <w:rPr>
          <w:b/>
          <w:sz w:val="28"/>
          <w:szCs w:val="28"/>
        </w:rPr>
        <w:t>Эталоны ответов</w:t>
      </w:r>
      <w:r>
        <w:rPr>
          <w:b/>
          <w:sz w:val="28"/>
          <w:szCs w:val="28"/>
        </w:rPr>
        <w:t xml:space="preserve"> к заданиям деловой игры </w:t>
      </w:r>
      <w:r w:rsidRPr="00620066">
        <w:rPr>
          <w:rFonts w:eastAsiaTheme="minorHAnsi"/>
          <w:b/>
          <w:noProof/>
          <w:sz w:val="28"/>
          <w:szCs w:val="28"/>
        </w:rPr>
        <w:t>«</w:t>
      </w:r>
      <w:r w:rsidRPr="00620066">
        <w:rPr>
          <w:rFonts w:eastAsiaTheme="minorHAnsi"/>
          <w:b/>
          <w:noProof/>
          <w:sz w:val="28"/>
          <w:szCs w:val="28"/>
          <w:lang w:val="en-US"/>
        </w:rPr>
        <w:t>Pharmacy</w:t>
      </w:r>
      <w:r w:rsidRPr="00620066">
        <w:rPr>
          <w:rFonts w:eastAsiaTheme="minorHAnsi"/>
          <w:b/>
          <w:noProof/>
          <w:sz w:val="28"/>
          <w:szCs w:val="28"/>
        </w:rPr>
        <w:t>»</w:t>
      </w:r>
    </w:p>
    <w:p w14:paraId="11A62D63" w14:textId="77777777" w:rsidR="00CA4C3C" w:rsidRPr="00CA4C3C" w:rsidRDefault="00CA4C3C" w:rsidP="00CA4C3C">
      <w:pPr>
        <w:jc w:val="center"/>
        <w:rPr>
          <w:b/>
          <w:sz w:val="28"/>
          <w:szCs w:val="28"/>
        </w:rPr>
      </w:pPr>
    </w:p>
    <w:p w14:paraId="2F27F686" w14:textId="77777777" w:rsidR="00CA4C3C" w:rsidRDefault="00CA4C3C" w:rsidP="00CA4C3C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20066">
        <w:rPr>
          <w:rFonts w:eastAsiaTheme="minorHAnsi"/>
          <w:sz w:val="28"/>
          <w:szCs w:val="28"/>
          <w:lang w:eastAsia="en-US"/>
        </w:rPr>
        <w:t>Игровое задание 1. Промаркируйте изображения, используя предложенный банк слов.</w:t>
      </w:r>
    </w:p>
    <w:p w14:paraId="2B293811" w14:textId="77777777" w:rsidR="00CA4C3C" w:rsidRPr="00620066" w:rsidRDefault="00CA4C3C" w:rsidP="00CA4C3C">
      <w:pPr>
        <w:spacing w:line="259" w:lineRule="auto"/>
        <w:rPr>
          <w:rFonts w:eastAsiaTheme="minorHAnsi"/>
          <w:noProof/>
          <w:sz w:val="28"/>
          <w:szCs w:val="28"/>
        </w:rPr>
      </w:pPr>
    </w:p>
    <w:p w14:paraId="67589F4B" w14:textId="77777777" w:rsidR="00CA4C3C" w:rsidRPr="00620066" w:rsidRDefault="00CA4C3C" w:rsidP="00CA4C3C">
      <w:pPr>
        <w:pBdr>
          <w:bottom w:val="single" w:sz="12" w:space="1" w:color="auto"/>
        </w:pBdr>
        <w:spacing w:line="259" w:lineRule="auto"/>
        <w:ind w:firstLine="708"/>
        <w:jc w:val="both"/>
        <w:rPr>
          <w:rFonts w:eastAsiaTheme="minorHAnsi"/>
          <w:noProof/>
          <w:sz w:val="28"/>
          <w:szCs w:val="28"/>
          <w:lang w:val="en-US"/>
        </w:rPr>
      </w:pPr>
      <w:r w:rsidRPr="002168D4">
        <w:rPr>
          <w:rFonts w:eastAsiaTheme="minorHAnsi"/>
          <w:noProof/>
          <w:sz w:val="28"/>
          <w:szCs w:val="28"/>
          <w:lang w:val="en-US"/>
        </w:rPr>
        <w:t>A micriscope / latex gloves / a disposable mask / social distance / a customer / a pharmacist* / a prescription / drugs / a queue / a white coat /  a collection tube / shelves / a label / a drug cabinet / a counter / a disposable cap /a stand / a pharmacy*</w:t>
      </w:r>
      <w:r w:rsidRPr="00620066">
        <w:rPr>
          <w:rFonts w:eastAsiaTheme="minorHAnsi"/>
          <w:noProof/>
          <w:sz w:val="28"/>
          <w:szCs w:val="28"/>
          <w:lang w:val="en-US"/>
        </w:rPr>
        <w:t xml:space="preserve"> </w:t>
      </w:r>
    </w:p>
    <w:p w14:paraId="4DE3E626" w14:textId="77777777" w:rsidR="00CA4C3C" w:rsidRPr="00620066" w:rsidRDefault="00CA4C3C" w:rsidP="00CA4C3C">
      <w:pPr>
        <w:spacing w:line="259" w:lineRule="auto"/>
        <w:ind w:firstLine="708"/>
        <w:jc w:val="both"/>
        <w:rPr>
          <w:rFonts w:eastAsiaTheme="minorHAnsi"/>
          <w:noProof/>
          <w:sz w:val="28"/>
          <w:szCs w:val="28"/>
          <w:lang w:val="en-US"/>
        </w:rPr>
      </w:pPr>
      <w:r w:rsidRPr="00620066">
        <w:rPr>
          <w:rFonts w:eastAsiaTheme="minorHAnsi"/>
          <w:noProof/>
          <w:sz w:val="28"/>
          <w:szCs w:val="28"/>
          <w:lang w:val="en-US"/>
        </w:rPr>
        <w:t xml:space="preserve">* In the UK, patients take prescriptions to </w:t>
      </w:r>
      <w:r w:rsidRPr="00620066">
        <w:rPr>
          <w:rFonts w:eastAsiaTheme="minorHAnsi"/>
          <w:b/>
          <w:noProof/>
          <w:sz w:val="28"/>
          <w:szCs w:val="28"/>
          <w:lang w:val="en-US"/>
        </w:rPr>
        <w:t>a chemist`s</w:t>
      </w:r>
      <w:r w:rsidRPr="00620066">
        <w:rPr>
          <w:rFonts w:eastAsiaTheme="minorHAnsi"/>
          <w:noProof/>
          <w:sz w:val="28"/>
          <w:szCs w:val="28"/>
          <w:lang w:val="en-US"/>
        </w:rPr>
        <w:t xml:space="preserve"> shop, which sells a wide range of non-prescription medicines and other products such as cosmetics, for dispensing by </w:t>
      </w:r>
      <w:r w:rsidRPr="00620066">
        <w:rPr>
          <w:rFonts w:eastAsiaTheme="minorHAnsi"/>
          <w:b/>
          <w:noProof/>
          <w:sz w:val="28"/>
          <w:szCs w:val="28"/>
          <w:lang w:val="en-US"/>
        </w:rPr>
        <w:t>a pharmacist</w:t>
      </w:r>
      <w:r w:rsidRPr="00620066">
        <w:rPr>
          <w:rFonts w:eastAsiaTheme="minorHAnsi"/>
          <w:noProof/>
          <w:sz w:val="28"/>
          <w:szCs w:val="28"/>
          <w:lang w:val="en-US"/>
        </w:rPr>
        <w:t xml:space="preserve"> (the person who prepares the medicines). In hospitals, prescriptions are dispensed by </w:t>
      </w:r>
      <w:r w:rsidRPr="00620066">
        <w:rPr>
          <w:rFonts w:eastAsiaTheme="minorHAnsi"/>
          <w:b/>
          <w:noProof/>
          <w:sz w:val="28"/>
          <w:szCs w:val="28"/>
          <w:lang w:val="en-US"/>
        </w:rPr>
        <w:t>a pharmacy</w:t>
      </w:r>
      <w:r w:rsidRPr="00620066">
        <w:rPr>
          <w:rFonts w:eastAsiaTheme="minorHAnsi"/>
          <w:noProof/>
          <w:sz w:val="28"/>
          <w:szCs w:val="28"/>
          <w:lang w:val="en-US"/>
        </w:rPr>
        <w:t xml:space="preserve"> (the department where the drugs are prepared).</w:t>
      </w:r>
    </w:p>
    <w:p w14:paraId="3B011AD8" w14:textId="77777777" w:rsidR="00CA4C3C" w:rsidRPr="00EB1FDA" w:rsidRDefault="00CA4C3C" w:rsidP="00CA4C3C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val="en-US" w:eastAsia="en-US"/>
        </w:rPr>
      </w:pPr>
    </w:p>
    <w:p w14:paraId="346F9E8C" w14:textId="77777777" w:rsidR="00CA4C3C" w:rsidRPr="00620066" w:rsidRDefault="00CA4C3C" w:rsidP="00CA4C3C">
      <w:pPr>
        <w:spacing w:after="160" w:line="259" w:lineRule="auto"/>
        <w:jc w:val="center"/>
        <w:rPr>
          <w:rFonts w:eastAsiaTheme="minorHAnsi"/>
          <w:b/>
          <w:color w:val="2E74B5" w:themeColor="accent1" w:themeShade="BF"/>
          <w:sz w:val="28"/>
          <w:szCs w:val="28"/>
          <w:lang w:eastAsia="en-US"/>
        </w:rPr>
      </w:pPr>
      <w:r>
        <w:rPr>
          <w:rFonts w:eastAsiaTheme="minorHAnsi"/>
          <w:b/>
          <w:color w:val="2E74B5" w:themeColor="accent1" w:themeShade="BF"/>
          <w:sz w:val="28"/>
          <w:szCs w:val="28"/>
          <w:lang w:val="en-US" w:eastAsia="en-US"/>
        </w:rPr>
        <w:t>At</w:t>
      </w:r>
      <w:r w:rsidRPr="00620066">
        <w:rPr>
          <w:rFonts w:eastAsiaTheme="minorHAnsi"/>
          <w:b/>
          <w:color w:val="2E74B5" w:themeColor="accent1" w:themeShade="BF"/>
          <w:sz w:val="28"/>
          <w:szCs w:val="28"/>
          <w:lang w:eastAsia="en-US"/>
        </w:rPr>
        <w:t xml:space="preserve"> </w:t>
      </w:r>
      <w:r w:rsidRPr="00620066">
        <w:rPr>
          <w:rFonts w:eastAsiaTheme="minorHAnsi"/>
          <w:b/>
          <w:color w:val="2E74B5" w:themeColor="accent1" w:themeShade="BF"/>
          <w:sz w:val="28"/>
          <w:szCs w:val="28"/>
          <w:lang w:val="en-US" w:eastAsia="en-US"/>
        </w:rPr>
        <w:t>the</w:t>
      </w:r>
      <w:r w:rsidRPr="00620066">
        <w:rPr>
          <w:rFonts w:eastAsiaTheme="minorHAnsi"/>
          <w:b/>
          <w:color w:val="2E74B5" w:themeColor="accent1" w:themeShade="BF"/>
          <w:sz w:val="28"/>
          <w:szCs w:val="28"/>
          <w:lang w:eastAsia="en-US"/>
        </w:rPr>
        <w:t xml:space="preserve"> </w:t>
      </w:r>
      <w:r w:rsidRPr="00620066">
        <w:rPr>
          <w:rFonts w:eastAsiaTheme="minorHAnsi"/>
          <w:b/>
          <w:color w:val="2E74B5" w:themeColor="accent1" w:themeShade="BF"/>
          <w:sz w:val="28"/>
          <w:szCs w:val="28"/>
          <w:lang w:val="en-US" w:eastAsia="en-US"/>
        </w:rPr>
        <w:t>pharmacy</w:t>
      </w:r>
    </w:p>
    <w:p w14:paraId="39221EAD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71EF11" wp14:editId="16ED49F4">
                <wp:simplePos x="0" y="0"/>
                <wp:positionH relativeFrom="column">
                  <wp:posOffset>2520315</wp:posOffset>
                </wp:positionH>
                <wp:positionV relativeFrom="paragraph">
                  <wp:posOffset>264160</wp:posOffset>
                </wp:positionV>
                <wp:extent cx="1066800" cy="314325"/>
                <wp:effectExtent l="19050" t="19050" r="19050" b="28575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1C7E3C" w14:textId="77777777" w:rsidR="00E30759" w:rsidRPr="00A24369" w:rsidRDefault="00E30759" w:rsidP="00A24369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olonna MT" w:hAnsi="Colonna MT"/>
                                <w:b/>
                                <w:lang w:val="en-US"/>
                              </w:rPr>
                              <w:t xml:space="preserve">A </w:t>
                            </w:r>
                            <w:r w:rsidRPr="00A24369">
                              <w:rPr>
                                <w:rFonts w:ascii="Colonna MT" w:hAnsi="Colonna MT"/>
                                <w:b/>
                                <w:lang w:val="en-US"/>
                              </w:rPr>
                              <w:t>Pharmacy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3342D1" id="Скругленный прямоугольник 71" o:spid="_x0000_s1060" style="position:absolute;margin-left:198.45pt;margin-top:20.8pt;width:84pt;height:24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" fillcolor="window" strokecolor="#0070c0" strokeweight="3pt">
                <v:stroke joinstyle="miter"/>
                <v:textbox>
                  <w:txbxContent>
                    <w:p w:rsidR="00E30759" w:rsidRPr="00A24369" w:rsidRDefault="00E30759" w:rsidP="00A24369">
                      <w:pPr>
                        <w:jc w:val="center"/>
                        <w:rPr>
                          <w:rFonts w:ascii="Colonna MT" w:hAnsi="Colonna MT"/>
                          <w:b/>
                          <w:lang w:val="en-US"/>
                        </w:rPr>
                      </w:pPr>
                      <w:r>
                        <w:rPr>
                          <w:rFonts w:ascii="Colonna MT" w:hAnsi="Colonna MT"/>
                          <w:b/>
                          <w:lang w:val="en-US"/>
                        </w:rPr>
                        <w:t xml:space="preserve">A </w:t>
                      </w:r>
                      <w:r w:rsidRPr="00A24369">
                        <w:rPr>
                          <w:rFonts w:ascii="Colonna MT" w:hAnsi="Colonna MT"/>
                          <w:b/>
                          <w:lang w:val="en-US"/>
                        </w:rPr>
                        <w:t>Pharmacy</w:t>
                      </w:r>
                    </w:p>
                  </w:txbxContent>
                </v:textbox>
              </v:roundrect>
            </w:pict>
          </mc:Fallback>
        </mc:AlternateContent>
      </w: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62688" behindDoc="0" locked="0" layoutInCell="1" allowOverlap="1" wp14:anchorId="283AC2F9" wp14:editId="7156A02C">
            <wp:simplePos x="0" y="0"/>
            <wp:positionH relativeFrom="column">
              <wp:posOffset>993775</wp:posOffset>
            </wp:positionH>
            <wp:positionV relativeFrom="paragraph">
              <wp:posOffset>187960</wp:posOffset>
            </wp:positionV>
            <wp:extent cx="3850005" cy="2191385"/>
            <wp:effectExtent l="190500" t="190500" r="188595" b="189865"/>
            <wp:wrapSquare wrapText="bothSides"/>
            <wp:docPr id="110" name="Рисунок 110" descr="D:\1КАТЕ\Обучение\ПЛАН ПРЕПОДАВАТЕЛЯ\Мои методички\Черновое Работа аптеки\istockphoto-1215579784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КАТЕ\Обучение\ПЛАН ПРЕПОДАВАТЕЛЯ\Мои методички\Черновое Работа аптеки\istockphoto-1215579784-612x6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005" cy="2191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FA711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4BB065" wp14:editId="29BAE8A3">
                <wp:simplePos x="0" y="0"/>
                <wp:positionH relativeFrom="column">
                  <wp:posOffset>4196715</wp:posOffset>
                </wp:positionH>
                <wp:positionV relativeFrom="paragraph">
                  <wp:posOffset>121285</wp:posOffset>
                </wp:positionV>
                <wp:extent cx="819150" cy="238125"/>
                <wp:effectExtent l="19050" t="19050" r="19050" b="238125"/>
                <wp:wrapNone/>
                <wp:docPr id="72" name="Прямоугольная выноск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wedgeRectCallout">
                          <a:avLst>
                            <a:gd name="adj1" fmla="val -27810"/>
                            <a:gd name="adj2" fmla="val 122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97058F" w14:textId="77777777" w:rsidR="00E30759" w:rsidRPr="000C6808" w:rsidRDefault="00E30759" w:rsidP="00CA4C3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6808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Drugs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99BB7" id="Прямоугольная выноска 72" o:spid="_x0000_s1061" type="#_x0000_t61" style="position:absolute;margin-left:330.45pt;margin-top:9.55pt;width:64.5pt;height:18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" adj="4793,37260" fillcolor="window" strokecolor="#0070c0" strokeweight="3pt">
                <v:textbox>
                  <w:txbxContent>
                    <w:p w:rsidR="00E30759" w:rsidRPr="000C6808" w:rsidRDefault="00E30759" w:rsidP="00CA4C3C">
                      <w:pPr>
                        <w:jc w:val="center"/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0C6808"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>Drugs</w:t>
                      </w:r>
                    </w:p>
                  </w:txbxContent>
                </v:textbox>
              </v:shape>
            </w:pict>
          </mc:Fallback>
        </mc:AlternateContent>
      </w:r>
    </w:p>
    <w:p w14:paraId="26B91750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27B75CF" wp14:editId="55632957">
                <wp:simplePos x="0" y="0"/>
                <wp:positionH relativeFrom="column">
                  <wp:posOffset>1424940</wp:posOffset>
                </wp:positionH>
                <wp:positionV relativeFrom="paragraph">
                  <wp:posOffset>74930</wp:posOffset>
                </wp:positionV>
                <wp:extent cx="2533650" cy="295275"/>
                <wp:effectExtent l="95250" t="19050" r="38100" b="28575"/>
                <wp:wrapNone/>
                <wp:docPr id="73" name="Двойные фигурные скобки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95275"/>
                        </a:xfrm>
                        <a:prstGeom prst="bracePai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D4B6F" w14:textId="77777777" w:rsidR="00E30759" w:rsidRPr="00CF3B8B" w:rsidRDefault="00E30759" w:rsidP="00CF3B8B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A </w:t>
                            </w:r>
                            <w:r w:rsidRPr="00CF3B8B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queue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E0881" id="Двойные фигурные скобки 73" o:spid="_x0000_s1062" type="#_x0000_t186" style="position:absolute;margin-left:112.2pt;margin-top:5.9pt;width:199.5pt;height:23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" filled="t" fillcolor="window" strokecolor="#0070c0" strokeweight="2.25pt">
                <v:stroke joinstyle="miter"/>
                <v:textbox>
                  <w:txbxContent>
                    <w:p w:rsidR="00E30759" w:rsidRPr="00CF3B8B" w:rsidRDefault="00E30759" w:rsidP="00CF3B8B">
                      <w:pPr>
                        <w:jc w:val="center"/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 xml:space="preserve">A </w:t>
                      </w:r>
                      <w:r w:rsidRPr="00CF3B8B"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>queue</w:t>
                      </w:r>
                    </w:p>
                  </w:txbxContent>
                </v:textbox>
              </v:shape>
            </w:pict>
          </mc:Fallback>
        </mc:AlternateContent>
      </w:r>
    </w:p>
    <w:p w14:paraId="25C00D57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53CC7BB3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835CFB7" wp14:editId="236E798C">
                <wp:simplePos x="0" y="0"/>
                <wp:positionH relativeFrom="column">
                  <wp:posOffset>5263514</wp:posOffset>
                </wp:positionH>
                <wp:positionV relativeFrom="paragraph">
                  <wp:posOffset>45085</wp:posOffset>
                </wp:positionV>
                <wp:extent cx="1000125" cy="238125"/>
                <wp:effectExtent l="590550" t="19050" r="28575" b="28575"/>
                <wp:wrapNone/>
                <wp:docPr id="74" name="Прямоугольная выноск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38125"/>
                        </a:xfrm>
                        <a:prstGeom prst="wedgeRectCallout">
                          <a:avLst>
                            <a:gd name="adj1" fmla="val -92927"/>
                            <a:gd name="adj2" fmla="val 42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134D3A" w14:textId="77777777" w:rsidR="00E30759" w:rsidRPr="00061263" w:rsidRDefault="00E30759" w:rsidP="00CA4C3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1263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A counter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8FEF9" id="Прямоугольная выноска 74" o:spid="_x0000_s1063" type="#_x0000_t61" style="position:absolute;margin-left:414.45pt;margin-top:3.55pt;width:78.75pt;height:18.7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" adj="-9272,19980" fillcolor="window" strokecolor="#0070c0" strokeweight="3pt">
                <v:textbox>
                  <w:txbxContent>
                    <w:p w:rsidR="00E30759" w:rsidRPr="00061263" w:rsidRDefault="00E30759" w:rsidP="00CA4C3C">
                      <w:pPr>
                        <w:jc w:val="center"/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061263"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>A counter</w:t>
                      </w:r>
                    </w:p>
                  </w:txbxContent>
                </v:textbox>
              </v:shape>
            </w:pict>
          </mc:Fallback>
        </mc:AlternateContent>
      </w:r>
    </w:p>
    <w:p w14:paraId="66B26B99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65D6CA29" w14:textId="77777777" w:rsidR="00CA4C3C" w:rsidRPr="00620066" w:rsidRDefault="00CF3B8B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039B012" wp14:editId="202495EE">
                <wp:simplePos x="0" y="0"/>
                <wp:positionH relativeFrom="column">
                  <wp:posOffset>3072765</wp:posOffset>
                </wp:positionH>
                <wp:positionV relativeFrom="paragraph">
                  <wp:posOffset>217170</wp:posOffset>
                </wp:positionV>
                <wp:extent cx="809625" cy="448310"/>
                <wp:effectExtent l="95250" t="19050" r="28575" b="27940"/>
                <wp:wrapNone/>
                <wp:docPr id="77" name="Двойные фигурные скобки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48310"/>
                        </a:xfrm>
                        <a:prstGeom prst="bracePai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B9164" w14:textId="77777777" w:rsidR="00E30759" w:rsidRPr="004D6FCE" w:rsidRDefault="00E30759" w:rsidP="00CF3B8B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6FCE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Social distance</w:t>
                            </w:r>
                          </w:p>
                          <w:p w14:paraId="12A5984D" w14:textId="77777777" w:rsidR="00E30759" w:rsidRDefault="00E30759" w:rsidP="00CF3B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124A2" id="Двойные фигурные скобки 77" o:spid="_x0000_s1064" type="#_x0000_t186" style="position:absolute;margin-left:241.95pt;margin-top:17.1pt;width:63.75pt;height:35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" filled="t" fillcolor="window" strokecolor="#0070c0" strokeweight="2.25pt">
                <v:stroke joinstyle="miter"/>
                <v:textbox>
                  <w:txbxContent>
                    <w:p w:rsidR="00E30759" w:rsidRPr="004D6FCE" w:rsidRDefault="00E30759" w:rsidP="00CF3B8B">
                      <w:pPr>
                        <w:jc w:val="center"/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4D6FCE"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>Social distance</w:t>
                      </w:r>
                    </w:p>
                    <w:p w:rsidR="00E30759" w:rsidRDefault="00E30759" w:rsidP="00CF3B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4C3C"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989AD0" wp14:editId="1777DEC1">
                <wp:simplePos x="0" y="0"/>
                <wp:positionH relativeFrom="column">
                  <wp:posOffset>3958590</wp:posOffset>
                </wp:positionH>
                <wp:positionV relativeFrom="paragraph">
                  <wp:posOffset>26670</wp:posOffset>
                </wp:positionV>
                <wp:extent cx="1209675" cy="323850"/>
                <wp:effectExtent l="19050" t="685800" r="28575" b="19050"/>
                <wp:wrapNone/>
                <wp:docPr id="75" name="Прямоугольная выноска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23850"/>
                        </a:xfrm>
                        <a:prstGeom prst="wedgeRectCallout">
                          <a:avLst>
                            <a:gd name="adj1" fmla="val -12236"/>
                            <a:gd name="adj2" fmla="val -233853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44EDCD" w14:textId="77777777" w:rsidR="00E30759" w:rsidRPr="004D6FCE" w:rsidRDefault="00E30759" w:rsidP="00CA4C3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6FCE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A disposable mask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3B85" id="Прямоугольная выноска 75" o:spid="_x0000_s1065" type="#_x0000_t61" style="position:absolute;margin-left:311.7pt;margin-top:2.1pt;width:95.25pt;height:2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" adj="8157,-39712" fillcolor="window" strokecolor="#0070c0" strokeweight="3pt">
                <v:textbox>
                  <w:txbxContent>
                    <w:p w:rsidR="00E30759" w:rsidRPr="004D6FCE" w:rsidRDefault="00E30759" w:rsidP="00CA4C3C">
                      <w:pPr>
                        <w:jc w:val="center"/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4D6FCE"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>A disposable mask</w:t>
                      </w:r>
                    </w:p>
                  </w:txbxContent>
                </v:textbox>
              </v:shape>
            </w:pict>
          </mc:Fallback>
        </mc:AlternateContent>
      </w:r>
    </w:p>
    <w:p w14:paraId="7C167137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CA946A3" wp14:editId="3507C1B8">
                <wp:simplePos x="0" y="0"/>
                <wp:positionH relativeFrom="column">
                  <wp:posOffset>3968115</wp:posOffset>
                </wp:positionH>
                <wp:positionV relativeFrom="paragraph">
                  <wp:posOffset>245745</wp:posOffset>
                </wp:positionV>
                <wp:extent cx="1371600" cy="304800"/>
                <wp:effectExtent l="514350" t="19050" r="19050" b="209550"/>
                <wp:wrapNone/>
                <wp:docPr id="76" name="Прямоугольная выноска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04800"/>
                        </a:xfrm>
                        <a:prstGeom prst="wedgeRectCallout">
                          <a:avLst>
                            <a:gd name="adj1" fmla="val -75080"/>
                            <a:gd name="adj2" fmla="val 9925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ACFBB" w14:textId="77777777" w:rsidR="00E30759" w:rsidRPr="00061263" w:rsidRDefault="00E30759" w:rsidP="00CA4C3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1263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A disposable 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D45A" id="Прямоугольная выноска 76" o:spid="_x0000_s1066" type="#_x0000_t61" style="position:absolute;margin-left:312.45pt;margin-top:19.35pt;width:108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" adj="-5417,32238" fillcolor="window" strokecolor="#0070c0" strokeweight="3pt">
                <v:textbox>
                  <w:txbxContent>
                    <w:p w:rsidR="00E30759" w:rsidRPr="00061263" w:rsidRDefault="00E30759" w:rsidP="00CA4C3C">
                      <w:pPr>
                        <w:jc w:val="center"/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061263"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>A disposable cap</w:t>
                      </w:r>
                    </w:p>
                  </w:txbxContent>
                </v:textbox>
              </v:shape>
            </w:pict>
          </mc:Fallback>
        </mc:AlternateContent>
      </w:r>
    </w:p>
    <w:p w14:paraId="04024185" w14:textId="77777777" w:rsidR="00CA4C3C" w:rsidRPr="00620066" w:rsidRDefault="00A24369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9F75E8" wp14:editId="517AF263">
                <wp:simplePos x="0" y="0"/>
                <wp:positionH relativeFrom="column">
                  <wp:posOffset>1558290</wp:posOffset>
                </wp:positionH>
                <wp:positionV relativeFrom="paragraph">
                  <wp:posOffset>264795</wp:posOffset>
                </wp:positionV>
                <wp:extent cx="962025" cy="314325"/>
                <wp:effectExtent l="19050" t="19050" r="28575" b="676275"/>
                <wp:wrapNone/>
                <wp:docPr id="78" name="Прямоугольная выноска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wedgeRectCallout">
                          <a:avLst>
                            <a:gd name="adj1" fmla="val -21605"/>
                            <a:gd name="adj2" fmla="val 226015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0EC334" w14:textId="77777777" w:rsidR="00E30759" w:rsidRPr="00A24369" w:rsidRDefault="00E30759" w:rsidP="00A24369">
                            <w:pPr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</w:rPr>
                            </w:pPr>
                            <w:r w:rsidRPr="00A24369">
                              <w:rPr>
                                <w:rFonts w:ascii="Colonna MT" w:eastAsiaTheme="minorHAnsi" w:hAnsi="Colonna MT"/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A microscope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FA845" id="Прямоугольная выноска 78" o:spid="_x0000_s1067" type="#_x0000_t61" style="position:absolute;margin-left:122.7pt;margin-top:20.85pt;width:75.75pt;height:24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" adj="6133,59619" fillcolor="window" strokecolor="#2e75b6" strokeweight="3pt">
                <v:textbox>
                  <w:txbxContent>
                    <w:p w:rsidR="00E30759" w:rsidRPr="00A24369" w:rsidRDefault="00E30759" w:rsidP="00A24369">
                      <w:pPr>
                        <w:rPr>
                          <w:rFonts w:ascii="Colonna MT" w:hAnsi="Colonna MT"/>
                          <w:b/>
                          <w:sz w:val="20"/>
                          <w:szCs w:val="20"/>
                        </w:rPr>
                      </w:pPr>
                      <w:r w:rsidRPr="00A24369">
                        <w:rPr>
                          <w:rFonts w:ascii="Colonna MT" w:eastAsiaTheme="minorHAnsi" w:hAnsi="Colonna MT"/>
                          <w:b/>
                          <w:noProof/>
                          <w:sz w:val="20"/>
                          <w:szCs w:val="20"/>
                          <w:lang w:val="en-US"/>
                        </w:rPr>
                        <w:t>A microscope</w:t>
                      </w:r>
                    </w:p>
                  </w:txbxContent>
                </v:textbox>
              </v:shape>
            </w:pict>
          </mc:Fallback>
        </mc:AlternateContent>
      </w:r>
      <w:r w:rsidR="00CA4C3C" w:rsidRPr="0062006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63712" behindDoc="0" locked="0" layoutInCell="1" allowOverlap="1" wp14:anchorId="74B1A723" wp14:editId="5E65EE7C">
            <wp:simplePos x="0" y="0"/>
            <wp:positionH relativeFrom="column">
              <wp:posOffset>1002665</wp:posOffset>
            </wp:positionH>
            <wp:positionV relativeFrom="paragraph">
              <wp:posOffset>200660</wp:posOffset>
            </wp:positionV>
            <wp:extent cx="3843655" cy="2242185"/>
            <wp:effectExtent l="152400" t="152400" r="366395" b="367665"/>
            <wp:wrapSquare wrapText="bothSides"/>
            <wp:docPr id="111" name="Рисунок 111" descr="D:\1КАТЕ\Обучение\ПЛАН ПРЕПОДАВАТЕЛЯ\Мои методички\Черновое Работа аптеки\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КАТЕ\Обучение\ПЛАН ПРЕПОДАВАТЕЛЯ\Мои методички\Черновое Работа аптеки\N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55" cy="2242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84C94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1EBEABA0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13CAD525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675FB2DF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5D5E0B52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7BE541B8" w14:textId="77777777" w:rsidR="00CA4C3C" w:rsidRPr="00620066" w:rsidRDefault="00C37DE0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7B0628" wp14:editId="15A7F0B8">
                <wp:simplePos x="0" y="0"/>
                <wp:positionH relativeFrom="column">
                  <wp:posOffset>2072640</wp:posOffset>
                </wp:positionH>
                <wp:positionV relativeFrom="paragraph">
                  <wp:posOffset>179705</wp:posOffset>
                </wp:positionV>
                <wp:extent cx="1295400" cy="238125"/>
                <wp:effectExtent l="19050" t="476250" r="19050" b="28575"/>
                <wp:wrapNone/>
                <wp:docPr id="80" name="Прямоугольная выноска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38125"/>
                        </a:xfrm>
                        <a:prstGeom prst="wedgeRectCallout">
                          <a:avLst>
                            <a:gd name="adj1" fmla="val 3295"/>
                            <a:gd name="adj2" fmla="val -213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CF070" w14:textId="77777777" w:rsidR="00E30759" w:rsidRPr="00C37DE0" w:rsidRDefault="00E30759" w:rsidP="00CA4C3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A collection tu</w:t>
                            </w:r>
                            <w:r w:rsidRPr="00C37DE0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39E80" id="Прямоугольная выноска 80" o:spid="_x0000_s1068" type="#_x0000_t61" style="position:absolute;margin-left:163.2pt;margin-top:14.15pt;width:102pt;height:18.7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" adj="11512,-35316" fillcolor="window" strokecolor="#0070c0" strokeweight="3pt">
                <v:textbox>
                  <w:txbxContent>
                    <w:p w:rsidR="00E30759" w:rsidRPr="00C37DE0" w:rsidRDefault="00E30759" w:rsidP="00CA4C3C">
                      <w:pPr>
                        <w:jc w:val="center"/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>A collection tu</w:t>
                      </w:r>
                      <w:r w:rsidRPr="00C37DE0"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>be</w:t>
                      </w:r>
                    </w:p>
                  </w:txbxContent>
                </v:textbox>
              </v:shape>
            </w:pict>
          </mc:Fallback>
        </mc:AlternateContent>
      </w: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CA818F" wp14:editId="01D92611">
                <wp:simplePos x="0" y="0"/>
                <wp:positionH relativeFrom="column">
                  <wp:posOffset>3587115</wp:posOffset>
                </wp:positionH>
                <wp:positionV relativeFrom="paragraph">
                  <wp:posOffset>55880</wp:posOffset>
                </wp:positionV>
                <wp:extent cx="1009650" cy="295275"/>
                <wp:effectExtent l="19050" t="800100" r="19050" b="28575"/>
                <wp:wrapNone/>
                <wp:docPr id="79" name="Прямоугольная выноска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5275"/>
                        </a:xfrm>
                        <a:prstGeom prst="wedgeRectCallout">
                          <a:avLst>
                            <a:gd name="adj1" fmla="val -34787"/>
                            <a:gd name="adj2" fmla="val -275565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760B05" w14:textId="77777777" w:rsidR="00E30759" w:rsidRPr="004D6FCE" w:rsidRDefault="00E30759" w:rsidP="00CA4C3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6FCE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Latex gloves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53C79" id="Прямоугольная выноска 79" o:spid="_x0000_s1069" type="#_x0000_t61" style="position:absolute;margin-left:282.45pt;margin-top:4.4pt;width:79.5pt;height:2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" adj="3286,-48722" fillcolor="window" strokecolor="#0070c0" strokeweight="3pt">
                <v:textbox>
                  <w:txbxContent>
                    <w:p w:rsidR="00E30759" w:rsidRPr="004D6FCE" w:rsidRDefault="00E30759" w:rsidP="00CA4C3C">
                      <w:pPr>
                        <w:jc w:val="center"/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4D6FCE"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>Latex gloves</w:t>
                      </w:r>
                    </w:p>
                  </w:txbxContent>
                </v:textbox>
              </v:shape>
            </w:pict>
          </mc:Fallback>
        </mc:AlternateContent>
      </w:r>
    </w:p>
    <w:p w14:paraId="2517367E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069242FD" w14:textId="77777777" w:rsidR="00CA4C3C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16"/>
          <w:szCs w:val="16"/>
        </w:rPr>
      </w:pPr>
    </w:p>
    <w:p w14:paraId="342094C4" w14:textId="77777777" w:rsidR="00CA4C3C" w:rsidRPr="00620066" w:rsidRDefault="003C129E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29608DC" wp14:editId="50DE999E">
                <wp:simplePos x="0" y="0"/>
                <wp:positionH relativeFrom="column">
                  <wp:posOffset>310515</wp:posOffset>
                </wp:positionH>
                <wp:positionV relativeFrom="paragraph">
                  <wp:posOffset>51435</wp:posOffset>
                </wp:positionV>
                <wp:extent cx="1209675" cy="238125"/>
                <wp:effectExtent l="19050" t="19050" r="28575" b="257175"/>
                <wp:wrapNone/>
                <wp:docPr id="83" name="Прямоугольная выноска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38125"/>
                        </a:xfrm>
                        <a:prstGeom prst="wedgeRectCallout">
                          <a:avLst>
                            <a:gd name="adj1" fmla="val -11448"/>
                            <a:gd name="adj2" fmla="val 134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C2A066" w14:textId="77777777" w:rsidR="00E30759" w:rsidRPr="003C129E" w:rsidRDefault="00E30759" w:rsidP="00CA4C3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C129E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A drug cabinet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AC6D5E" id="Прямоугольная выноска 83" o:spid="_x0000_s1070" type="#_x0000_t61" style="position:absolute;margin-left:24.45pt;margin-top:4.05pt;width:95.25pt;height:18.7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" adj="8327,39852" fillcolor="window" strokecolor="#0070c0" strokeweight="3pt">
                <v:textbox>
                  <w:txbxContent>
                    <w:p w:rsidR="00E30759" w:rsidRPr="003C129E" w:rsidRDefault="00E30759" w:rsidP="00CA4C3C">
                      <w:pPr>
                        <w:jc w:val="center"/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C129E"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>A drug cabinet</w:t>
                      </w:r>
                    </w:p>
                  </w:txbxContent>
                </v:textbox>
              </v:shape>
            </w:pict>
          </mc:Fallback>
        </mc:AlternateContent>
      </w:r>
      <w:r w:rsidR="00CA4C3C"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6B82DFF" wp14:editId="62C9352D">
                <wp:simplePos x="0" y="0"/>
                <wp:positionH relativeFrom="column">
                  <wp:posOffset>2463165</wp:posOffset>
                </wp:positionH>
                <wp:positionV relativeFrom="paragraph">
                  <wp:posOffset>-5715</wp:posOffset>
                </wp:positionV>
                <wp:extent cx="819150" cy="238125"/>
                <wp:effectExtent l="247650" t="19050" r="19050" b="1552575"/>
                <wp:wrapNone/>
                <wp:docPr id="81" name="Прямоугольная выноска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wedgeRectCallout">
                          <a:avLst>
                            <a:gd name="adj1" fmla="val -73159"/>
                            <a:gd name="adj2" fmla="val 610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4F7D3" w14:textId="77777777" w:rsidR="00E30759" w:rsidRPr="003C129E" w:rsidRDefault="00E30759" w:rsidP="00CA4C3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C129E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A 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7827A" id="Прямоугольная выноска 81" o:spid="_x0000_s1071" type="#_x0000_t61" style="position:absolute;margin-left:193.95pt;margin-top:-.45pt;width:64.5pt;height:18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" adj="-5002,142668" fillcolor="window" strokecolor="#0070c0" strokeweight="3pt">
                <v:textbox>
                  <w:txbxContent>
                    <w:p w:rsidR="00E30759" w:rsidRPr="003C129E" w:rsidRDefault="00E30759" w:rsidP="00CA4C3C">
                      <w:pPr>
                        <w:jc w:val="center"/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C129E"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>A label</w:t>
                      </w:r>
                    </w:p>
                  </w:txbxContent>
                </v:textbox>
              </v:shape>
            </w:pict>
          </mc:Fallback>
        </mc:AlternateContent>
      </w:r>
      <w:r w:rsidR="00CA4C3C"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09D943" wp14:editId="00E0B7FC">
                <wp:simplePos x="0" y="0"/>
                <wp:positionH relativeFrom="column">
                  <wp:posOffset>4253865</wp:posOffset>
                </wp:positionH>
                <wp:positionV relativeFrom="paragraph">
                  <wp:posOffset>394335</wp:posOffset>
                </wp:positionV>
                <wp:extent cx="819150" cy="238125"/>
                <wp:effectExtent l="19050" t="19050" r="19050" b="485775"/>
                <wp:wrapNone/>
                <wp:docPr id="82" name="Прямоугольная выноска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wedgeRectCallout">
                          <a:avLst>
                            <a:gd name="adj1" fmla="val 9399"/>
                            <a:gd name="adj2" fmla="val 206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08E255" w14:textId="77777777" w:rsidR="00E30759" w:rsidRPr="003C129E" w:rsidRDefault="00E30759" w:rsidP="00CA4C3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C129E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A stand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8B68B" id="Прямоугольная выноска 82" o:spid="_x0000_s1072" type="#_x0000_t61" style="position:absolute;margin-left:334.95pt;margin-top:31.05pt;width:64.5pt;height:18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" adj="12830,55404" fillcolor="window" strokecolor="#0070c0" strokeweight="3pt">
                <v:textbox>
                  <w:txbxContent>
                    <w:p w:rsidR="00E30759" w:rsidRPr="003C129E" w:rsidRDefault="00E30759" w:rsidP="00CA4C3C">
                      <w:pPr>
                        <w:jc w:val="center"/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C129E"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>A stand</w:t>
                      </w:r>
                    </w:p>
                  </w:txbxContent>
                </v:textbox>
              </v:shape>
            </w:pict>
          </mc:Fallback>
        </mc:AlternateContent>
      </w:r>
      <w:r w:rsidR="00CA4C3C" w:rsidRPr="00620066"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776000" behindDoc="0" locked="0" layoutInCell="1" allowOverlap="1" wp14:anchorId="47FEED74" wp14:editId="19E849BF">
            <wp:simplePos x="0" y="0"/>
            <wp:positionH relativeFrom="column">
              <wp:posOffset>167640</wp:posOffset>
            </wp:positionH>
            <wp:positionV relativeFrom="paragraph">
              <wp:posOffset>158750</wp:posOffset>
            </wp:positionV>
            <wp:extent cx="1530350" cy="1613072"/>
            <wp:effectExtent l="152400" t="152400" r="355600" b="368300"/>
            <wp:wrapSquare wrapText="bothSides"/>
            <wp:docPr id="112" name="Рисунок 112" descr="D:\1КАТЕ\Обучение\ПЛАН ПРЕПОДАВАТЕЛЯ\Мои методички\Черновое Работа аптеки\istockphoto-113954779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КАТЕ\Обучение\ПЛАН ПРЕПОДАВАТЕЛЯ\Мои методички\Черновое Работа аптеки\istockphoto-1139547793-612x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01" r="42857"/>
                    <a:stretch/>
                  </pic:blipFill>
                  <pic:spPr bwMode="auto">
                    <a:xfrm>
                      <a:off x="0" y="0"/>
                      <a:ext cx="1530350" cy="16130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C3C" w:rsidRPr="00620066"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774976" behindDoc="0" locked="0" layoutInCell="1" allowOverlap="1" wp14:anchorId="7F61D1B7" wp14:editId="66B7558F">
            <wp:simplePos x="0" y="0"/>
            <wp:positionH relativeFrom="column">
              <wp:posOffset>1820545</wp:posOffset>
            </wp:positionH>
            <wp:positionV relativeFrom="paragraph">
              <wp:posOffset>107315</wp:posOffset>
            </wp:positionV>
            <wp:extent cx="2013585" cy="1771650"/>
            <wp:effectExtent l="0" t="0" r="5715" b="0"/>
            <wp:wrapSquare wrapText="bothSides"/>
            <wp:docPr id="113" name="Рисунок 113" descr="D:\1КАТЕ\Обучение\ПЛАН ПРЕПОДАВАТЕЛЯ\Мои методички\Черновое Работа аптеки\istockphoto-646207082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КАТЕ\Обучение\ПЛАН ПРЕПОДАВАТЕЛЯ\Мои методички\Черновое Работа аптеки\istockphoto-646207082-612x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4" t="16837" r="9694" b="12245"/>
                    <a:stretch/>
                  </pic:blipFill>
                  <pic:spPr bwMode="auto">
                    <a:xfrm>
                      <a:off x="0" y="0"/>
                      <a:ext cx="201358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C3C" w:rsidRPr="0062006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77024" behindDoc="0" locked="0" layoutInCell="1" allowOverlap="1" wp14:anchorId="225A475C" wp14:editId="7C706A49">
            <wp:simplePos x="0" y="0"/>
            <wp:positionH relativeFrom="column">
              <wp:posOffset>3957955</wp:posOffset>
            </wp:positionH>
            <wp:positionV relativeFrom="paragraph">
              <wp:posOffset>152400</wp:posOffset>
            </wp:positionV>
            <wp:extent cx="1628775" cy="1591945"/>
            <wp:effectExtent l="152400" t="152400" r="371475" b="370205"/>
            <wp:wrapSquare wrapText="bothSides"/>
            <wp:docPr id="114" name="Рисунок 114" descr="Most modern pharmacy shop interior design with Medicine display cabinet for  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t modern pharmacy shop interior design with Medicine display cabinet for  sal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1" r="20000"/>
                    <a:stretch/>
                  </pic:blipFill>
                  <pic:spPr bwMode="auto">
                    <a:xfrm>
                      <a:off x="0" y="0"/>
                      <a:ext cx="1628775" cy="1591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7E729" w14:textId="77777777" w:rsidR="00CA4C3C" w:rsidRPr="00620066" w:rsidRDefault="000C6808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FAA78DD" wp14:editId="49EBAA59">
                <wp:simplePos x="0" y="0"/>
                <wp:positionH relativeFrom="column">
                  <wp:posOffset>4149090</wp:posOffset>
                </wp:positionH>
                <wp:positionV relativeFrom="paragraph">
                  <wp:posOffset>172720</wp:posOffset>
                </wp:positionV>
                <wp:extent cx="819150" cy="285750"/>
                <wp:effectExtent l="19050" t="19050" r="19050" b="838200"/>
                <wp:wrapNone/>
                <wp:docPr id="84" name="Прямоугольная выноска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wedgeRectCallout">
                          <a:avLst>
                            <a:gd name="adj1" fmla="val -25484"/>
                            <a:gd name="adj2" fmla="val 295833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A7090" w14:textId="77777777" w:rsidR="00E30759" w:rsidRPr="000C6808" w:rsidRDefault="00E30759" w:rsidP="00CA4C3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Shelves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BF1D" id="Прямоугольная выноска 84" o:spid="_x0000_s1073" type="#_x0000_t61" style="position:absolute;margin-left:326.7pt;margin-top:13.6pt;width:64.5pt;height:22.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" adj="5295,74700" fillcolor="window" strokecolor="#0070c0" strokeweight="3pt">
                <v:textbox>
                  <w:txbxContent>
                    <w:p w:rsidR="00E30759" w:rsidRPr="000C6808" w:rsidRDefault="00E30759" w:rsidP="00CA4C3C">
                      <w:pPr>
                        <w:jc w:val="center"/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>Shelves</w:t>
                      </w:r>
                    </w:p>
                  </w:txbxContent>
                </v:textbox>
              </v:shape>
            </w:pict>
          </mc:Fallback>
        </mc:AlternateContent>
      </w:r>
      <w:r w:rsidR="00B23D2A"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0F3001B" wp14:editId="3557FB9A">
                <wp:simplePos x="0" y="0"/>
                <wp:positionH relativeFrom="column">
                  <wp:posOffset>2110740</wp:posOffset>
                </wp:positionH>
                <wp:positionV relativeFrom="paragraph">
                  <wp:posOffset>106045</wp:posOffset>
                </wp:positionV>
                <wp:extent cx="1295400" cy="285750"/>
                <wp:effectExtent l="19050" t="19050" r="19050" b="438150"/>
                <wp:wrapNone/>
                <wp:docPr id="85" name="Прямоугольная выноска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5750"/>
                        </a:xfrm>
                        <a:prstGeom prst="wedgeRectCallout">
                          <a:avLst>
                            <a:gd name="adj1" fmla="val 28448"/>
                            <a:gd name="adj2" fmla="val 184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228790" w14:textId="77777777" w:rsidR="00E30759" w:rsidRPr="00B23D2A" w:rsidRDefault="00E30759" w:rsidP="00CA4C3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23D2A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A pharmacist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6B011" id="Прямоугольная выноска 85" o:spid="_x0000_s1074" type="#_x0000_t61" style="position:absolute;margin-left:166.2pt;margin-top:8.35pt;width:102pt;height:2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" adj="16945,50652" fillcolor="window" strokecolor="#0070c0" strokeweight="3pt">
                <v:textbox>
                  <w:txbxContent>
                    <w:p w:rsidR="00E30759" w:rsidRPr="00B23D2A" w:rsidRDefault="00E30759" w:rsidP="00CA4C3C">
                      <w:pPr>
                        <w:jc w:val="center"/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B23D2A"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>A pharmacist</w:t>
                      </w:r>
                    </w:p>
                  </w:txbxContent>
                </v:textbox>
              </v:shape>
            </w:pict>
          </mc:Fallback>
        </mc:AlternateContent>
      </w:r>
      <w:r w:rsidR="00CA4C3C" w:rsidRPr="0062006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79072" behindDoc="0" locked="0" layoutInCell="1" allowOverlap="1" wp14:anchorId="0B5C1D16" wp14:editId="67D49C2C">
            <wp:simplePos x="0" y="0"/>
            <wp:positionH relativeFrom="column">
              <wp:posOffset>893445</wp:posOffset>
            </wp:positionH>
            <wp:positionV relativeFrom="paragraph">
              <wp:posOffset>110490</wp:posOffset>
            </wp:positionV>
            <wp:extent cx="3850005" cy="2523490"/>
            <wp:effectExtent l="190500" t="190500" r="188595" b="181610"/>
            <wp:wrapSquare wrapText="bothSides"/>
            <wp:docPr id="115" name="Рисунок 115" descr="D:\1КАТЕ\Обучение\ПЛАН ПРЕПОДАВАТЕЛЯ\Мои методички\Черновое Работа аптеки\istockphoto-1217755212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КАТЕ\Обучение\ПЛАН ПРЕПОДАВАТЕЛЯ\Мои методички\Черновое Работа аптеки\istockphoto-1217755212-612x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2" t="7568" r="6226" b="6456"/>
                    <a:stretch/>
                  </pic:blipFill>
                  <pic:spPr bwMode="auto">
                    <a:xfrm>
                      <a:off x="0" y="0"/>
                      <a:ext cx="3850005" cy="2523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C066F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2783340" wp14:editId="38531456">
                <wp:simplePos x="0" y="0"/>
                <wp:positionH relativeFrom="column">
                  <wp:posOffset>1377315</wp:posOffset>
                </wp:positionH>
                <wp:positionV relativeFrom="paragraph">
                  <wp:posOffset>106046</wp:posOffset>
                </wp:positionV>
                <wp:extent cx="981075" cy="304800"/>
                <wp:effectExtent l="19050" t="19050" r="28575" b="266700"/>
                <wp:wrapNone/>
                <wp:docPr id="86" name="Прямоугольная выноска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04800"/>
                        </a:xfrm>
                        <a:prstGeom prst="wedgeRectCallout">
                          <a:avLst>
                            <a:gd name="adj1" fmla="val -27810"/>
                            <a:gd name="adj2" fmla="val 12250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565756" w14:textId="77777777" w:rsidR="00E30759" w:rsidRPr="004D6FCE" w:rsidRDefault="00E30759" w:rsidP="00CA4C3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6FCE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A customer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E3F3" id="Прямоугольная выноска 86" o:spid="_x0000_s1075" type="#_x0000_t61" style="position:absolute;margin-left:108.45pt;margin-top:8.35pt;width:77.25pt;height:2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" adj="4793,37260" fillcolor="window" strokecolor="#0070c0" strokeweight="3pt">
                <v:textbox>
                  <w:txbxContent>
                    <w:p w:rsidR="00E30759" w:rsidRPr="004D6FCE" w:rsidRDefault="00E30759" w:rsidP="00CA4C3C">
                      <w:pPr>
                        <w:jc w:val="center"/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4D6FCE"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>A customer</w:t>
                      </w:r>
                    </w:p>
                  </w:txbxContent>
                </v:textbox>
              </v:shape>
            </w:pict>
          </mc:Fallback>
        </mc:AlternateContent>
      </w:r>
    </w:p>
    <w:p w14:paraId="483F9170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2006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6400B45" wp14:editId="41FD42B6">
                <wp:simplePos x="0" y="0"/>
                <wp:positionH relativeFrom="column">
                  <wp:posOffset>3282315</wp:posOffset>
                </wp:positionH>
                <wp:positionV relativeFrom="paragraph">
                  <wp:posOffset>125731</wp:posOffset>
                </wp:positionV>
                <wp:extent cx="866775" cy="361950"/>
                <wp:effectExtent l="57150" t="19050" r="28575" b="228600"/>
                <wp:wrapNone/>
                <wp:docPr id="87" name="Прямоугольная выноска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wedgeRectCallout">
                          <a:avLst>
                            <a:gd name="adj1" fmla="val -47514"/>
                            <a:gd name="adj2" fmla="val 97955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D83D1F" w14:textId="77777777" w:rsidR="00E30759" w:rsidRPr="00C37DE0" w:rsidRDefault="00E30759" w:rsidP="00CA4C3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37DE0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A white coat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2A988" id="Прямоугольная выноска 87" o:spid="_x0000_s1076" type="#_x0000_t61" style="position:absolute;margin-left:258.45pt;margin-top:9.9pt;width:68.25pt;height:28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" adj="537,31958" fillcolor="window" strokecolor="#0070c0" strokeweight="3pt">
                <v:textbox>
                  <w:txbxContent>
                    <w:p w:rsidR="00E30759" w:rsidRPr="00C37DE0" w:rsidRDefault="00E30759" w:rsidP="00CA4C3C">
                      <w:pPr>
                        <w:jc w:val="center"/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C37DE0"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>A white coat</w:t>
                      </w:r>
                    </w:p>
                  </w:txbxContent>
                </v:textbox>
              </v:shape>
            </w:pict>
          </mc:Fallback>
        </mc:AlternateContent>
      </w:r>
    </w:p>
    <w:p w14:paraId="49BB499B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3103A9EF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749AFB81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78AF8137" w14:textId="77777777" w:rsidR="00CA4C3C" w:rsidRPr="00620066" w:rsidRDefault="00CA4C3C" w:rsidP="00CA4C3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7FFD16D5" w14:textId="77777777" w:rsidR="00CA4C3C" w:rsidRPr="00620066" w:rsidRDefault="00CA4C3C" w:rsidP="00CA4C3C">
      <w:pPr>
        <w:spacing w:line="259" w:lineRule="auto"/>
        <w:jc w:val="center"/>
        <w:rPr>
          <w:rFonts w:eastAsiaTheme="minorHAnsi"/>
          <w:noProof/>
          <w:sz w:val="28"/>
          <w:szCs w:val="28"/>
        </w:rPr>
      </w:pPr>
    </w:p>
    <w:p w14:paraId="2B61F353" w14:textId="77777777" w:rsidR="00CA4C3C" w:rsidRPr="00620066" w:rsidRDefault="00CA4C3C" w:rsidP="00CA4C3C">
      <w:pPr>
        <w:spacing w:line="259" w:lineRule="auto"/>
        <w:jc w:val="center"/>
        <w:rPr>
          <w:rFonts w:eastAsiaTheme="minorHAnsi"/>
          <w:noProof/>
          <w:sz w:val="28"/>
          <w:szCs w:val="28"/>
        </w:rPr>
      </w:pPr>
    </w:p>
    <w:p w14:paraId="67C07A10" w14:textId="77777777" w:rsidR="00CA4C3C" w:rsidRPr="00620066" w:rsidRDefault="00CA4C3C" w:rsidP="00CA4C3C">
      <w:pPr>
        <w:spacing w:line="259" w:lineRule="auto"/>
        <w:rPr>
          <w:rFonts w:eastAsiaTheme="minorHAnsi"/>
          <w:noProof/>
          <w:sz w:val="28"/>
          <w:szCs w:val="28"/>
        </w:rPr>
      </w:pPr>
    </w:p>
    <w:p w14:paraId="5E179984" w14:textId="77777777" w:rsidR="00CA4C3C" w:rsidRPr="00CA4C3C" w:rsidRDefault="0008790F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  <w:r w:rsidRPr="0008790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BF5287E" wp14:editId="771F4495">
                <wp:simplePos x="0" y="0"/>
                <wp:positionH relativeFrom="column">
                  <wp:posOffset>2110740</wp:posOffset>
                </wp:positionH>
                <wp:positionV relativeFrom="paragraph">
                  <wp:posOffset>54610</wp:posOffset>
                </wp:positionV>
                <wp:extent cx="1085850" cy="285750"/>
                <wp:effectExtent l="19050" t="971550" r="19050" b="19050"/>
                <wp:wrapNone/>
                <wp:docPr id="123" name="Прямоугольная выноска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85750"/>
                        </a:xfrm>
                        <a:prstGeom prst="wedgeRectCallout">
                          <a:avLst>
                            <a:gd name="adj1" fmla="val -13061"/>
                            <a:gd name="adj2" fmla="val -344833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DCEAB0" w14:textId="77777777" w:rsidR="00E30759" w:rsidRPr="0008790F" w:rsidRDefault="00E30759" w:rsidP="0008790F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8790F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A prescription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E212" id="Прямоугольная выноска 123" o:spid="_x0000_s1077" type="#_x0000_t61" style="position:absolute;left:0;text-align:left;margin-left:166.2pt;margin-top:4.3pt;width:85.5pt;height:22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" adj="7979,-63684" fillcolor="window" strokecolor="#0070c0" strokeweight="3pt">
                <v:textbox>
                  <w:txbxContent>
                    <w:p w:rsidR="00E30759" w:rsidRPr="0008790F" w:rsidRDefault="00E30759" w:rsidP="0008790F">
                      <w:pPr>
                        <w:jc w:val="center"/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08790F">
                        <w:rPr>
                          <w:rFonts w:ascii="Colonna MT" w:hAnsi="Colonna MT"/>
                          <w:b/>
                          <w:sz w:val="20"/>
                          <w:szCs w:val="20"/>
                          <w:lang w:val="en-US"/>
                        </w:rPr>
                        <w:t>A prescription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A6957C3" w14:textId="77777777" w:rsidR="00CA4C3C" w:rsidRPr="00CA4C3C" w:rsidRDefault="00CA4C3C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4658A284" w14:textId="77777777" w:rsidR="00CA4C3C" w:rsidRPr="00CA4C3C" w:rsidRDefault="00CA4C3C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515F7127" w14:textId="77777777" w:rsidR="00CA4C3C" w:rsidRPr="00CA4C3C" w:rsidRDefault="00CA4C3C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5584BEC8" w14:textId="77777777" w:rsidR="00CA4C3C" w:rsidRPr="00CA4C3C" w:rsidRDefault="00CA4C3C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6097E1C9" w14:textId="77777777" w:rsidR="00CA4C3C" w:rsidRPr="00CA4C3C" w:rsidRDefault="00CA4C3C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3DBDC1C6" w14:textId="77777777" w:rsidR="00CA4C3C" w:rsidRPr="00CA4C3C" w:rsidRDefault="00CA4C3C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33BF9608" w14:textId="77777777" w:rsidR="00CA4C3C" w:rsidRPr="00CA4C3C" w:rsidRDefault="00CA4C3C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57EB8739" w14:textId="77777777" w:rsidR="00CA4C3C" w:rsidRPr="00CA4C3C" w:rsidRDefault="00CA4C3C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01AF7924" w14:textId="77777777" w:rsidR="00CA4C3C" w:rsidRPr="00CA4C3C" w:rsidRDefault="00CA4C3C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43C70EFA" w14:textId="77777777" w:rsidR="00CA4C3C" w:rsidRPr="00CA4C3C" w:rsidRDefault="00CA4C3C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46966FCE" w14:textId="77777777" w:rsidR="00CA4C3C" w:rsidRPr="00CA4C3C" w:rsidRDefault="00CA4C3C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144BFA4B" w14:textId="77777777" w:rsidR="00CA4C3C" w:rsidRPr="00CA4C3C" w:rsidRDefault="00CA4C3C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41CDDB86" w14:textId="77777777" w:rsidR="00CA4C3C" w:rsidRPr="00CA4C3C" w:rsidRDefault="00CA4C3C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116B7A13" w14:textId="77777777" w:rsidR="00CA4C3C" w:rsidRPr="00CA4C3C" w:rsidRDefault="00CA4C3C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6336EEEF" w14:textId="77777777" w:rsidR="00CA4C3C" w:rsidRPr="00CA4C3C" w:rsidRDefault="00CA4C3C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4D794454" w14:textId="77777777" w:rsidR="00CA4C3C" w:rsidRPr="00CA4C3C" w:rsidRDefault="00CA4C3C" w:rsidP="00CA4C3C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</w:p>
    <w:p w14:paraId="403F2DDF" w14:textId="77777777" w:rsidR="00CA4C3C" w:rsidRPr="00CA4C3C" w:rsidRDefault="00CA4C3C" w:rsidP="00CA4C3C">
      <w:pPr>
        <w:rPr>
          <w:sz w:val="28"/>
          <w:szCs w:val="28"/>
        </w:rPr>
      </w:pPr>
    </w:p>
    <w:p w14:paraId="52CF984E" w14:textId="77777777" w:rsidR="00CA4C3C" w:rsidRPr="00CA4C3C" w:rsidRDefault="00CA4C3C" w:rsidP="00CA4C3C">
      <w:pPr>
        <w:rPr>
          <w:sz w:val="28"/>
          <w:szCs w:val="28"/>
        </w:rPr>
      </w:pPr>
    </w:p>
    <w:p w14:paraId="0112CF71" w14:textId="77777777" w:rsidR="004E40DF" w:rsidRPr="00620066" w:rsidRDefault="004E40DF" w:rsidP="004E40DF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  <w:r w:rsidRPr="00CA4C3C">
        <w:rPr>
          <w:b/>
          <w:sz w:val="28"/>
          <w:szCs w:val="28"/>
        </w:rPr>
        <w:lastRenderedPageBreak/>
        <w:t>Эталоны ответов</w:t>
      </w:r>
      <w:r>
        <w:rPr>
          <w:b/>
          <w:sz w:val="28"/>
          <w:szCs w:val="28"/>
        </w:rPr>
        <w:t xml:space="preserve"> к заданиям деловой игры </w:t>
      </w:r>
      <w:r w:rsidRPr="00620066">
        <w:rPr>
          <w:rFonts w:eastAsiaTheme="minorHAnsi"/>
          <w:b/>
          <w:noProof/>
          <w:sz w:val="28"/>
          <w:szCs w:val="28"/>
        </w:rPr>
        <w:t>«</w:t>
      </w:r>
      <w:r w:rsidRPr="00620066">
        <w:rPr>
          <w:rFonts w:eastAsiaTheme="minorHAnsi"/>
          <w:b/>
          <w:noProof/>
          <w:sz w:val="28"/>
          <w:szCs w:val="28"/>
          <w:lang w:val="en-US"/>
        </w:rPr>
        <w:t>Pharmacy</w:t>
      </w:r>
      <w:r w:rsidRPr="00620066">
        <w:rPr>
          <w:rFonts w:eastAsiaTheme="minorHAnsi"/>
          <w:b/>
          <w:noProof/>
          <w:sz w:val="28"/>
          <w:szCs w:val="28"/>
        </w:rPr>
        <w:t>»</w:t>
      </w:r>
    </w:p>
    <w:p w14:paraId="49ACD321" w14:textId="77777777" w:rsidR="00CA4C3C" w:rsidRPr="00E97E58" w:rsidRDefault="00CA4C3C" w:rsidP="00CA4C3C">
      <w:pPr>
        <w:spacing w:line="259" w:lineRule="auto"/>
        <w:rPr>
          <w:rFonts w:eastAsiaTheme="minorHAnsi"/>
          <w:b/>
          <w:noProof/>
          <w:sz w:val="28"/>
          <w:szCs w:val="28"/>
        </w:rPr>
      </w:pPr>
    </w:p>
    <w:p w14:paraId="062C71DC" w14:textId="77777777" w:rsidR="00CA4C3C" w:rsidRDefault="00CA4C3C" w:rsidP="00CA4C3C">
      <w:pPr>
        <w:spacing w:line="259" w:lineRule="auto"/>
        <w:ind w:firstLine="708"/>
        <w:jc w:val="both"/>
        <w:rPr>
          <w:rFonts w:eastAsiaTheme="minorHAnsi"/>
          <w:noProof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t>Игровое з</w:t>
      </w:r>
      <w:r w:rsidRPr="00E97E58">
        <w:rPr>
          <w:rFonts w:eastAsiaTheme="minorHAnsi"/>
          <w:noProof/>
          <w:sz w:val="28"/>
          <w:szCs w:val="28"/>
        </w:rPr>
        <w:t xml:space="preserve">адание 2. </w:t>
      </w:r>
      <w:r>
        <w:rPr>
          <w:rFonts w:eastAsiaTheme="minorHAnsi"/>
          <w:noProof/>
          <w:sz w:val="28"/>
          <w:szCs w:val="28"/>
        </w:rPr>
        <w:t xml:space="preserve">Вы руководите аптекой. </w:t>
      </w:r>
      <w:r w:rsidRPr="00E97E58">
        <w:rPr>
          <w:rFonts w:eastAsiaTheme="minorHAnsi"/>
          <w:noProof/>
          <w:sz w:val="28"/>
          <w:szCs w:val="28"/>
        </w:rPr>
        <w:t xml:space="preserve">Опишите свою аптеку, заполняя пропуски в предлагаемых полях. Устно представьте </w:t>
      </w:r>
      <w:r w:rsidR="002D5CCD">
        <w:rPr>
          <w:rFonts w:eastAsiaTheme="minorHAnsi"/>
          <w:noProof/>
          <w:sz w:val="28"/>
          <w:szCs w:val="28"/>
        </w:rPr>
        <w:t>членам Совета</w:t>
      </w:r>
      <w:r w:rsidRPr="00E97E58">
        <w:rPr>
          <w:rFonts w:eastAsiaTheme="minorHAnsi"/>
          <w:noProof/>
          <w:sz w:val="28"/>
          <w:szCs w:val="28"/>
        </w:rPr>
        <w:t xml:space="preserve"> получившуюся характеристику. </w:t>
      </w:r>
    </w:p>
    <w:p w14:paraId="7218ADD4" w14:textId="77777777" w:rsidR="00CA4C3C" w:rsidRPr="00E97E58" w:rsidRDefault="00CA4C3C" w:rsidP="00CA4C3C">
      <w:pPr>
        <w:spacing w:line="259" w:lineRule="auto"/>
        <w:ind w:firstLine="708"/>
        <w:jc w:val="both"/>
        <w:rPr>
          <w:rFonts w:eastAsiaTheme="minorHAnsi"/>
          <w:b/>
          <w:noProof/>
          <w:sz w:val="28"/>
          <w:szCs w:val="28"/>
        </w:rPr>
      </w:pPr>
    </w:p>
    <w:p w14:paraId="37D1A4F6" w14:textId="77777777" w:rsidR="00CA4C3C" w:rsidRDefault="00CA4C3C" w:rsidP="00CA4C3C">
      <w:pPr>
        <w:spacing w:line="259" w:lineRule="auto"/>
        <w:ind w:firstLine="708"/>
        <w:jc w:val="center"/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</w:pPr>
      <w:r w:rsidRPr="00E97E58"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  <w:t>Introduction</w:t>
      </w:r>
      <w:r w:rsidRPr="00E97E58">
        <w:rPr>
          <w:rFonts w:eastAsiaTheme="minorHAnsi"/>
          <w:b/>
          <w:noProof/>
          <w:color w:val="2E74B5" w:themeColor="accent1" w:themeShade="BF"/>
          <w:sz w:val="28"/>
          <w:szCs w:val="28"/>
        </w:rPr>
        <w:t xml:space="preserve"> </w:t>
      </w:r>
      <w:r w:rsidRPr="00E97E58"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  <w:t>of</w:t>
      </w:r>
      <w:r w:rsidRPr="00E97E58">
        <w:rPr>
          <w:rFonts w:eastAsiaTheme="minorHAnsi"/>
          <w:b/>
          <w:noProof/>
          <w:color w:val="2E74B5" w:themeColor="accent1" w:themeShade="BF"/>
          <w:sz w:val="28"/>
          <w:szCs w:val="28"/>
        </w:rPr>
        <w:t xml:space="preserve"> </w:t>
      </w:r>
      <w:r w:rsidRPr="00E97E58"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  <w:t>the</w:t>
      </w:r>
      <w:r w:rsidRPr="00E97E58">
        <w:rPr>
          <w:rFonts w:eastAsiaTheme="minorHAnsi"/>
          <w:b/>
          <w:noProof/>
          <w:color w:val="2E74B5" w:themeColor="accent1" w:themeShade="BF"/>
          <w:sz w:val="28"/>
          <w:szCs w:val="28"/>
        </w:rPr>
        <w:t xml:space="preserve"> </w:t>
      </w:r>
      <w:r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  <w:t>pharmacy</w:t>
      </w:r>
    </w:p>
    <w:p w14:paraId="00B25075" w14:textId="77777777" w:rsidR="00CA4C3C" w:rsidRPr="00E97E58" w:rsidRDefault="00CA4C3C" w:rsidP="00CA4C3C">
      <w:pPr>
        <w:spacing w:line="259" w:lineRule="auto"/>
        <w:ind w:firstLine="708"/>
        <w:jc w:val="center"/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A4C3C" w:rsidRPr="00875D51" w14:paraId="38F8B803" w14:textId="77777777" w:rsidTr="00E30759">
        <w:trPr>
          <w:trHeight w:val="3160"/>
        </w:trPr>
        <w:tc>
          <w:tcPr>
            <w:tcW w:w="4672" w:type="dxa"/>
          </w:tcPr>
          <w:p w14:paraId="53C538DF" w14:textId="77777777" w:rsidR="00CA4C3C" w:rsidRPr="00E97E58" w:rsidRDefault="00CA4C3C" w:rsidP="00E30759">
            <w:pPr>
              <w:jc w:val="both"/>
              <w:rPr>
                <w:rFonts w:eastAsiaTheme="minorHAnsi"/>
                <w:b/>
                <w:noProof/>
                <w:sz w:val="28"/>
                <w:szCs w:val="28"/>
              </w:rPr>
            </w:pPr>
            <w:r w:rsidRPr="00E97E58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91360" behindDoc="0" locked="0" layoutInCell="1" allowOverlap="1" wp14:anchorId="05970E08" wp14:editId="0F01ECCD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466178</wp:posOffset>
                  </wp:positionV>
                  <wp:extent cx="1897380" cy="1273175"/>
                  <wp:effectExtent l="0" t="0" r="7620" b="3175"/>
                  <wp:wrapSquare wrapText="bothSides"/>
                  <wp:docPr id="116" name="Рисунок 116" descr="Аптека фон - 53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птека фон - 53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14:paraId="5023AED6" w14:textId="77777777" w:rsidR="00CA4C3C" w:rsidRPr="00E97E58" w:rsidRDefault="00AC00C6" w:rsidP="00E30759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7E6282C" wp14:editId="33A00690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153035</wp:posOffset>
                      </wp:positionV>
                      <wp:extent cx="447675" cy="266700"/>
                      <wp:effectExtent l="0" t="0" r="28575" b="19050"/>
                      <wp:wrapNone/>
                      <wp:docPr id="90" name="Скругленный прямоугольник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6D5425" w14:textId="77777777" w:rsidR="00E30759" w:rsidRPr="00AC00C6" w:rsidRDefault="00E30759" w:rsidP="00AC00C6">
                                  <w:pPr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C00C6">
                                    <w:rPr>
                                      <w:rFonts w:ascii="Colonna MT" w:hAnsi="Colonna MT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CE2DB4" id="Скругленный прямоугольник 90" o:spid="_x0000_s1078" style="position:absolute;left:0;text-align:left;margin-left:179.2pt;margin-top:12.05pt;width:35.25pt;height:2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" fillcolor="window" strokecolor="#5b9bd5" strokeweight="1pt">
                      <v:stroke joinstyle="miter"/>
                      <v:textbox>
                        <w:txbxContent>
                          <w:p w:rsidR="00E30759" w:rsidRPr="00AC00C6" w:rsidRDefault="00E30759" w:rsidP="00AC00C6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C00C6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OK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3F7154C" w14:textId="77777777" w:rsidR="00CA4C3C" w:rsidRPr="00E97E58" w:rsidRDefault="00CA4C3C" w:rsidP="00E30759">
            <w:pPr>
              <w:jc w:val="both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787264" behindDoc="0" locked="0" layoutInCell="1" allowOverlap="1" wp14:anchorId="1D288F57" wp14:editId="380FCBF5">
                  <wp:simplePos x="0" y="0"/>
                  <wp:positionH relativeFrom="column">
                    <wp:posOffset>483436</wp:posOffset>
                  </wp:positionH>
                  <wp:positionV relativeFrom="paragraph">
                    <wp:posOffset>405765</wp:posOffset>
                  </wp:positionV>
                  <wp:extent cx="1793875" cy="1234440"/>
                  <wp:effectExtent l="190500" t="190500" r="187325" b="194310"/>
                  <wp:wrapSquare wrapText="bothSides"/>
                  <wp:docPr id="117" name="Рисунок 117" descr="D:\1КАТЕ\Обучение\ПЛАН ПРЕПОДАВАТЕЛЯ\Мои методички\Черновое Работа аптеки\istockphoto-1139547793-612x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КАТЕ\Обучение\ПЛАН ПРЕПОДАВАТЕЛЯ\Мои методички\Черновое Работа аптеки\istockphoto-1139547793-612x6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54"/>
                          <a:stretch/>
                        </pic:blipFill>
                        <pic:spPr bwMode="auto">
                          <a:xfrm>
                            <a:off x="0" y="0"/>
                            <a:ext cx="1793875" cy="1234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1103731" wp14:editId="76222DB0">
                      <wp:simplePos x="0" y="0"/>
                      <wp:positionH relativeFrom="column">
                        <wp:posOffset>707133</wp:posOffset>
                      </wp:positionH>
                      <wp:positionV relativeFrom="paragraph">
                        <wp:posOffset>485453</wp:posOffset>
                      </wp:positionV>
                      <wp:extent cx="1329522" cy="185195"/>
                      <wp:effectExtent l="0" t="0" r="23495" b="24765"/>
                      <wp:wrapNone/>
                      <wp:docPr id="89" name="Скругленный прямоугольник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522" cy="1851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9D797A" id="Скругленный прямоугольник 89" o:spid="_x0000_s1026" style="position:absolute;margin-left:55.7pt;margin-top:38.2pt;width:104.7pt;height:14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" fillcolor="window" strokecolor="#5b9bd5" strokeweight="1pt">
                      <v:stroke joinstyle="miter"/>
                    </v:roundrect>
                  </w:pict>
                </mc:Fallback>
              </mc:AlternateConten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>A. The name of the pharmacy is             .</w:t>
            </w:r>
          </w:p>
        </w:tc>
      </w:tr>
      <w:tr w:rsidR="00CA4C3C" w:rsidRPr="00875D51" w14:paraId="1D1A37CC" w14:textId="77777777" w:rsidTr="00E30759">
        <w:tc>
          <w:tcPr>
            <w:tcW w:w="4672" w:type="dxa"/>
          </w:tcPr>
          <w:p w14:paraId="38B815CB" w14:textId="77777777" w:rsidR="00CA4C3C" w:rsidRPr="00E97E58" w:rsidRDefault="00CA4C3C" w:rsidP="00E30759">
            <w:pPr>
              <w:jc w:val="both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</w:p>
          <w:p w14:paraId="0928EA43" w14:textId="77777777" w:rsidR="00CA4C3C" w:rsidRPr="00E97E58" w:rsidRDefault="00CA4C3C" w:rsidP="00E30759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83F9F71" wp14:editId="5BD4781B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224154</wp:posOffset>
                      </wp:positionV>
                      <wp:extent cx="447675" cy="314325"/>
                      <wp:effectExtent l="0" t="0" r="28575" b="28575"/>
                      <wp:wrapNone/>
                      <wp:docPr id="91" name="Скругленный прямоугольник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5CF84A" w14:textId="77777777" w:rsidR="00E30759" w:rsidRPr="002168D4" w:rsidRDefault="00E30759" w:rsidP="002168D4">
                                  <w:pPr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168D4">
                                    <w:rPr>
                                      <w:rFonts w:ascii="Colonna MT" w:hAnsi="Colonna MT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5D0FFB" id="Скругленный прямоугольник 91" o:spid="_x0000_s1079" style="position:absolute;left:0;text-align:left;margin-left:56.55pt;margin-top:17.65pt;width:35.25pt;height:24.7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" fillcolor="window" strokecolor="#5b9bd5" strokeweight="1pt">
                      <v:stroke joinstyle="miter"/>
                      <v:textbox>
                        <w:txbxContent>
                          <w:p w:rsidR="00E30759" w:rsidRPr="002168D4" w:rsidRDefault="00E30759" w:rsidP="002168D4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168D4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15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>B. The total area of the pharmacy makes up             sq.ft. (1 ft. = 30.5 cm)</w:t>
            </w:r>
          </w:p>
          <w:p w14:paraId="01AFB3D5" w14:textId="77777777" w:rsidR="00CA4C3C" w:rsidRPr="00E97E58" w:rsidRDefault="00CA4C3C" w:rsidP="00E30759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89312" behindDoc="0" locked="0" layoutInCell="1" allowOverlap="1" wp14:anchorId="01109DA5" wp14:editId="757C83C0">
                  <wp:simplePos x="0" y="0"/>
                  <wp:positionH relativeFrom="column">
                    <wp:posOffset>722188</wp:posOffset>
                  </wp:positionH>
                  <wp:positionV relativeFrom="paragraph">
                    <wp:posOffset>134306</wp:posOffset>
                  </wp:positionV>
                  <wp:extent cx="1506220" cy="904240"/>
                  <wp:effectExtent l="0" t="0" r="0" b="0"/>
                  <wp:wrapSquare wrapText="bothSides"/>
                  <wp:docPr id="118" name="Рисунок 118" descr="Gallery of Mole Pharmacy / KLab architecture -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llery of Mole Pharmacy / KLab architecture -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929B4A" w14:textId="77777777" w:rsidR="00CA4C3C" w:rsidRPr="00E97E58" w:rsidRDefault="00CA4C3C" w:rsidP="00E30759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2F5C4678" w14:textId="77777777" w:rsidR="00CA4C3C" w:rsidRPr="00E97E58" w:rsidRDefault="00CA4C3C" w:rsidP="00E30759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0208393F" w14:textId="77777777" w:rsidR="00CA4C3C" w:rsidRPr="00E97E58" w:rsidRDefault="00CA4C3C" w:rsidP="00E30759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1088DC96" w14:textId="77777777" w:rsidR="00CA4C3C" w:rsidRPr="00E97E58" w:rsidRDefault="00CA4C3C" w:rsidP="00E30759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6D8330E5" w14:textId="77777777" w:rsidR="00CA4C3C" w:rsidRPr="00E97E58" w:rsidRDefault="00CA4C3C" w:rsidP="00E30759">
            <w:pPr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14:paraId="5CF7C032" w14:textId="77777777" w:rsidR="00CA4C3C" w:rsidRPr="00E97E58" w:rsidRDefault="00CA4C3C" w:rsidP="00E30759">
            <w:pPr>
              <w:rPr>
                <w:rFonts w:asciiTheme="minorHAnsi" w:eastAsiaTheme="minorHAnsi" w:hAnsiTheme="minorHAnsi" w:cstheme="minorBidi"/>
                <w:noProof/>
                <w:sz w:val="28"/>
                <w:szCs w:val="28"/>
                <w:lang w:val="en-US"/>
              </w:rPr>
            </w:pPr>
          </w:p>
          <w:p w14:paraId="27951382" w14:textId="77777777" w:rsidR="00CA4C3C" w:rsidRPr="00E97E58" w:rsidRDefault="002168D4" w:rsidP="00E30759">
            <w:pPr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4D76186" wp14:editId="15C531F7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40005</wp:posOffset>
                      </wp:positionV>
                      <wp:extent cx="447675" cy="257175"/>
                      <wp:effectExtent l="0" t="0" r="28575" b="28575"/>
                      <wp:wrapNone/>
                      <wp:docPr id="92" name="Скругленный прямоугольник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BBB778" w14:textId="77777777" w:rsidR="00E30759" w:rsidRPr="002168D4" w:rsidRDefault="00E30759" w:rsidP="00CA4C3C">
                                  <w:pPr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168D4">
                                    <w:rPr>
                                      <w:rFonts w:ascii="Colonna MT" w:hAnsi="Colonna MT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5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CFE55C" id="Скругленный прямоугольник 92" o:spid="_x0000_s1080" style="position:absolute;margin-left:140.95pt;margin-top:3.15pt;width:35.25pt;height:20.2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" fillcolor="window" strokecolor="#5b9bd5" strokeweight="1pt">
                      <v:stroke joinstyle="miter"/>
                      <v:textbox>
                        <w:txbxContent>
                          <w:p w:rsidR="00E30759" w:rsidRPr="002168D4" w:rsidRDefault="00E30759" w:rsidP="00CA4C3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168D4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5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A4C3C" w:rsidRPr="00E97E58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94432" behindDoc="0" locked="0" layoutInCell="1" allowOverlap="1" wp14:anchorId="491A93DE" wp14:editId="1BA77BE6">
                  <wp:simplePos x="0" y="0"/>
                  <wp:positionH relativeFrom="column">
                    <wp:posOffset>826135</wp:posOffset>
                  </wp:positionH>
                  <wp:positionV relativeFrom="paragraph">
                    <wp:posOffset>344805</wp:posOffset>
                  </wp:positionV>
                  <wp:extent cx="1158240" cy="1141730"/>
                  <wp:effectExtent l="0" t="0" r="3810" b="1270"/>
                  <wp:wrapSquare wrapText="bothSides"/>
                  <wp:docPr id="119" name="Рисунок 119" descr="Employee Pharmacist Stock Illustrations – 530 Employee Pharmacis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e Pharmacist Stock Illustrations – 530 Employee Pharmacis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37"/>
                          <a:stretch/>
                        </pic:blipFill>
                        <pic:spPr bwMode="auto">
                          <a:xfrm>
                            <a:off x="0" y="0"/>
                            <a:ext cx="115824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4C3C"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C. The pharmacy staff is            people.     </w:t>
            </w:r>
          </w:p>
        </w:tc>
      </w:tr>
      <w:tr w:rsidR="00CA4C3C" w:rsidRPr="00875D51" w14:paraId="380BF05D" w14:textId="77777777" w:rsidTr="00E30759">
        <w:tc>
          <w:tcPr>
            <w:tcW w:w="4672" w:type="dxa"/>
          </w:tcPr>
          <w:p w14:paraId="11DB5139" w14:textId="77777777" w:rsidR="00CA4C3C" w:rsidRPr="00E97E58" w:rsidRDefault="00CA4C3C" w:rsidP="00E30759">
            <w:pPr>
              <w:jc w:val="both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</w:p>
          <w:p w14:paraId="25C7AF75" w14:textId="77777777" w:rsidR="00CA4C3C" w:rsidRPr="00E97E58" w:rsidRDefault="00CA4C3C" w:rsidP="00E30759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>D. The pharmacy is located</w:t>
            </w:r>
          </w:p>
          <w:p w14:paraId="78A2D45F" w14:textId="77777777" w:rsidR="00CA4C3C" w:rsidRPr="00E97E58" w:rsidRDefault="00CA4C3C" w:rsidP="00E30759">
            <w:pPr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       </w: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sym w:font="Wingdings 2" w:char="F02A"/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in the outskirts.</w:t>
            </w:r>
          </w:p>
          <w:p w14:paraId="19BA3B8C" w14:textId="77777777" w:rsidR="00CA4C3C" w:rsidRPr="00E97E58" w:rsidRDefault="00CA4C3C" w:rsidP="00E30759">
            <w:pPr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       </w: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sym w:font="Wingdings 2" w:char="F02A"/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near the children`s hospital.</w:t>
            </w:r>
          </w:p>
          <w:p w14:paraId="188B273A" w14:textId="77777777" w:rsidR="00CA4C3C" w:rsidRPr="00E97E58" w:rsidRDefault="002168D4" w:rsidP="00E30759">
            <w:pPr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348EEA4" wp14:editId="1FF7B304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28575</wp:posOffset>
                      </wp:positionV>
                      <wp:extent cx="219075" cy="200025"/>
                      <wp:effectExtent l="38100" t="38100" r="47625" b="47625"/>
                      <wp:wrapNone/>
                      <wp:docPr id="125" name="5-конечная звезда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5CF27" id="5-конечная звезда 125" o:spid="_x0000_s1026" style="position:absolute;margin-left:45.3pt;margin-top:2.25pt;width:17.25pt;height:15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" path="m,76403r83680,l109538,r25857,76403l219075,76403r-67699,47219l177235,200024,109538,152804,41840,200024,67699,123622,,76403xe" fillcolor="#5b9bd5 [3204]" strokecolor="#1f4d78 [1604]" strokeweight="1pt">
                      <v:stroke joinstyle="miter"/>
                      <v:path arrowok="t" o:connecttype="custom" o:connectlocs="0,76403;83680,76403;109538,0;135395,76403;219075,76403;151376,123622;177235,200024;109538,152804;41840,200024;67699,123622;0,76403" o:connectangles="0,0,0,0,0,0,0,0,0,0,0"/>
                    </v:shape>
                  </w:pict>
                </mc:Fallback>
              </mc:AlternateContent>
            </w:r>
            <w:r w:rsidR="00CA4C3C"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       </w:t>
            </w:r>
            <w:r w:rsidR="00CA4C3C"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sym w:font="Wingdings 2" w:char="F02A"/>
            </w:r>
            <w:r w:rsidR="00CA4C3C"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between the kindergarten </w:t>
            </w:r>
          </w:p>
          <w:p w14:paraId="2D6CACD8" w14:textId="77777777" w:rsidR="00CA4C3C" w:rsidRPr="00E97E58" w:rsidRDefault="00CA4C3C" w:rsidP="00E30759">
            <w:pPr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           and the school.    </w:t>
            </w:r>
          </w:p>
          <w:p w14:paraId="3D2FACF7" w14:textId="77777777" w:rsidR="00CA4C3C" w:rsidRPr="00E97E58" w:rsidRDefault="00CA4C3C" w:rsidP="00E30759">
            <w:pPr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       </w: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sym w:font="Wingdings 2" w:char="F02A"/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at the railway station.</w:t>
            </w:r>
          </w:p>
        </w:tc>
        <w:tc>
          <w:tcPr>
            <w:tcW w:w="4673" w:type="dxa"/>
          </w:tcPr>
          <w:p w14:paraId="690B590B" w14:textId="77777777" w:rsidR="00CA4C3C" w:rsidRPr="00E97E58" w:rsidRDefault="00CA4C3C" w:rsidP="00E30759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7363E89D" w14:textId="77777777" w:rsidR="00CA4C3C" w:rsidRPr="00E97E58" w:rsidRDefault="002D5CCD" w:rsidP="00E30759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>
              <w:rPr>
                <w:rFonts w:eastAsiaTheme="minorHAnsi"/>
                <w:noProof/>
                <w:sz w:val="28"/>
                <w:szCs w:val="28"/>
                <w:lang w:val="en-US"/>
              </w:rPr>
              <w:t>E. Operating hours of</w:t>
            </w:r>
            <w:r w:rsidR="00CA4C3C"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the pharmacy:</w:t>
            </w:r>
          </w:p>
          <w:p w14:paraId="5ADFC545" w14:textId="77777777" w:rsidR="00CA4C3C" w:rsidRPr="00E97E58" w:rsidRDefault="00CA4C3C" w:rsidP="00E30759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C9B6516" wp14:editId="7081FC84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155454</wp:posOffset>
                      </wp:positionV>
                      <wp:extent cx="2568953" cy="820653"/>
                      <wp:effectExtent l="0" t="0" r="22225" b="17780"/>
                      <wp:wrapNone/>
                      <wp:docPr id="93" name="Багетная рамка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8953" cy="820653"/>
                              </a:xfrm>
                              <a:prstGeom prst="bevel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472C4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4472C4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4472C4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457661" w14:textId="77777777" w:rsidR="00E30759" w:rsidRDefault="00E30759" w:rsidP="00CA4C3C">
                                  <w:pPr>
                                    <w:jc w:val="center"/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w:t>Weekdays</w:t>
                                  </w: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t>: 10:00  - 19:30</w:t>
                                  </w:r>
                                </w:p>
                                <w:p w14:paraId="23DB2AAD" w14:textId="77777777" w:rsidR="00E30759" w:rsidRPr="00250222" w:rsidRDefault="00E30759" w:rsidP="00CA4C3C">
                                  <w:pPr>
                                    <w:jc w:val="center"/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w:t>Sundays</w:t>
                                  </w: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t>: 11:00  - 16:00</w:t>
                                  </w:r>
                                </w:p>
                                <w:p w14:paraId="2A00F49C" w14:textId="77777777" w:rsidR="00E30759" w:rsidRDefault="00E30759" w:rsidP="00CA4C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27D2A" id="Багетная рамка 93" o:spid="_x0000_s1081" type="#_x0000_t84" style="position:absolute;left:0;text-align:left;margin-left:6.5pt;margin-top:12.25pt;width:202.3pt;height:64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textbox>
                        <w:txbxContent>
                          <w:p w:rsidR="00E30759" w:rsidRDefault="00E30759" w:rsidP="00CA4C3C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Weekdays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: 10:00  - 19:30</w:t>
                            </w:r>
                          </w:p>
                          <w:p w:rsidR="00E30759" w:rsidRPr="00250222" w:rsidRDefault="00E30759" w:rsidP="00CA4C3C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Sundays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: 11:00  - 16:00</w:t>
                            </w:r>
                          </w:p>
                          <w:p w:rsidR="00E30759" w:rsidRDefault="00E30759" w:rsidP="00CA4C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9FDA2E" w14:textId="77777777" w:rsidR="00CA4C3C" w:rsidRPr="00E97E58" w:rsidRDefault="00CA4C3C" w:rsidP="00E30759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7082090D" w14:textId="77777777" w:rsidR="00CA4C3C" w:rsidRPr="00E97E58" w:rsidRDefault="00CA4C3C" w:rsidP="00E30759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47A2189B" w14:textId="77777777" w:rsidR="00CA4C3C" w:rsidRPr="00E97E58" w:rsidRDefault="00CA4C3C" w:rsidP="00E30759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3096C6E7" w14:textId="77777777" w:rsidR="00CA4C3C" w:rsidRPr="00E97E58" w:rsidRDefault="00CA4C3C" w:rsidP="00E30759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23596888" w14:textId="77777777" w:rsidR="00CA4C3C" w:rsidRPr="00E97E58" w:rsidRDefault="00CA4C3C" w:rsidP="00E30759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</w:tc>
      </w:tr>
      <w:tr w:rsidR="00CA4C3C" w:rsidRPr="00875D51" w14:paraId="0004FEB0" w14:textId="77777777" w:rsidTr="00E30759">
        <w:tc>
          <w:tcPr>
            <w:tcW w:w="4672" w:type="dxa"/>
          </w:tcPr>
          <w:p w14:paraId="3D10FA26" w14:textId="77777777" w:rsidR="00CA4C3C" w:rsidRPr="00E97E58" w:rsidRDefault="00CA4C3C" w:rsidP="00E30759">
            <w:pPr>
              <w:jc w:val="both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</w:p>
          <w:p w14:paraId="4F595FE4" w14:textId="77777777" w:rsidR="00CA4C3C" w:rsidRPr="00E97E58" w:rsidRDefault="00CA4C3C" w:rsidP="00E30759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>F. Avarage prices for common medications make up:</w:t>
            </w:r>
          </w:p>
          <w:p w14:paraId="32C090BC" w14:textId="77777777" w:rsidR="00CA4C3C" w:rsidRPr="00E97E58" w:rsidRDefault="00CA4C3C" w:rsidP="00E30759">
            <w:pPr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5C15A26" wp14:editId="25AC49EF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6985</wp:posOffset>
                      </wp:positionV>
                      <wp:extent cx="331928" cy="219075"/>
                      <wp:effectExtent l="0" t="0" r="11430" b="28575"/>
                      <wp:wrapNone/>
                      <wp:docPr id="94" name="Скругленный прямоугольник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928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A7745E" w14:textId="77777777" w:rsidR="00E30759" w:rsidRPr="00D227B1" w:rsidRDefault="00E30759" w:rsidP="00CA4C3C">
                                  <w:pPr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227B1">
                                    <w:rPr>
                                      <w:rFonts w:ascii="Colonna MT" w:hAnsi="Colonna MT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10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730AE0" id="Скругленный прямоугольник 94" o:spid="_x0000_s1082" style="position:absolute;margin-left:49.05pt;margin-top:.55pt;width:26.15pt;height:17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" fillcolor="window" strokecolor="#5b9bd5" strokeweight="1pt">
                      <v:stroke joinstyle="miter"/>
                      <v:textbox>
                        <w:txbxContent>
                          <w:p w:rsidR="00E30759" w:rsidRPr="00D227B1" w:rsidRDefault="00E30759" w:rsidP="00CA4C3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227B1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10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</w:t>
            </w:r>
            <w:r w:rsidRPr="00E97E58">
              <w:rPr>
                <w:rFonts w:eastAsiaTheme="minorHAnsi"/>
                <w:noProof/>
                <w:sz w:val="28"/>
                <w:szCs w:val="28"/>
              </w:rPr>
              <w:sym w:font="Wingdings 2" w:char="F052"/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</w:t>
            </w:r>
            <w:r w:rsidRPr="00E97E58">
              <w:rPr>
                <w:rFonts w:ascii="Arial" w:eastAsiaTheme="minorHAnsi" w:hAnsi="Arial" w:cs="Arial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 xml:space="preserve">£       </w:t>
            </w:r>
            <w:r w:rsidRPr="00E97E58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>for an antibiotic.</w:t>
            </w:r>
          </w:p>
          <w:p w14:paraId="207D4D26" w14:textId="77777777" w:rsidR="00CA4C3C" w:rsidRPr="00E97E58" w:rsidRDefault="00CA4C3C" w:rsidP="00E30759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D9D1F67" wp14:editId="6FCA9A7E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20955</wp:posOffset>
                      </wp:positionV>
                      <wp:extent cx="331470" cy="276225"/>
                      <wp:effectExtent l="0" t="0" r="11430" b="28575"/>
                      <wp:wrapNone/>
                      <wp:docPr id="95" name="Скругленный прямоугольник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49D67F" w14:textId="77777777" w:rsidR="00E30759" w:rsidRPr="00965FEE" w:rsidRDefault="00E30759" w:rsidP="00CA4C3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D227B1">
                                    <w:rPr>
                                      <w:rFonts w:ascii="Colonna MT" w:hAnsi="Colonna MT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00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FE77D7" id="Скругленный прямоугольник 95" o:spid="_x0000_s1083" style="position:absolute;left:0;text-align:left;margin-left:49.8pt;margin-top:1.65pt;width:26.1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" fillcolor="window" strokecolor="#5b9bd5" strokeweight="1pt">
                      <v:stroke joinstyle="miter"/>
                      <v:textbox>
                        <w:txbxContent>
                          <w:p w:rsidR="00E30759" w:rsidRPr="00965FEE" w:rsidRDefault="00E30759" w:rsidP="00CA4C3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227B1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 xml:space="preserve">00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</w:t>
            </w:r>
            <w:r w:rsidRPr="00E97E58">
              <w:rPr>
                <w:rFonts w:eastAsiaTheme="minorHAnsi"/>
                <w:noProof/>
                <w:sz w:val="28"/>
                <w:szCs w:val="28"/>
              </w:rPr>
              <w:sym w:font="Wingdings 2" w:char="F052"/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</w:t>
            </w:r>
            <w:r w:rsidRPr="00E97E58">
              <w:rPr>
                <w:rFonts w:ascii="Arial" w:eastAsiaTheme="minorHAnsi" w:hAnsi="Arial" w:cs="Arial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 xml:space="preserve">£       </w:t>
            </w:r>
            <w:r w:rsidRPr="00E97E58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>for a painkiller.</w:t>
            </w:r>
          </w:p>
          <w:p w14:paraId="02055DE9" w14:textId="77777777" w:rsidR="00CA4C3C" w:rsidRPr="00E97E58" w:rsidRDefault="00CA4C3C" w:rsidP="00E30759">
            <w:pPr>
              <w:jc w:val="both"/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A95B913" wp14:editId="6CE9FDEB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15875</wp:posOffset>
                      </wp:positionV>
                      <wp:extent cx="331928" cy="285750"/>
                      <wp:effectExtent l="0" t="0" r="11430" b="19050"/>
                      <wp:wrapNone/>
                      <wp:docPr id="96" name="Скругленный прямоугольник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928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297437" w14:textId="77777777" w:rsidR="00E30759" w:rsidRPr="00D227B1" w:rsidRDefault="00E30759" w:rsidP="00CA4C3C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D227B1">
                                    <w:rPr>
                                      <w:rFonts w:ascii="Colonna MT" w:hAnsi="Colonna MT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  <w:r w:rsidRPr="00D227B1">
                                    <w:rPr>
                                      <w:b/>
                                      <w:lang w:val="en-US"/>
                                    </w:rP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DF3009" id="Скругленный прямоугольник 96" o:spid="_x0000_s1084" style="position:absolute;left:0;text-align:left;margin-left:49.8pt;margin-top:1.25pt;width:26.15pt;height:2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" fillcolor="window" strokecolor="#5b9bd5" strokeweight="1pt">
                      <v:stroke joinstyle="miter"/>
                      <v:textbox>
                        <w:txbxContent>
                          <w:p w:rsidR="00E30759" w:rsidRPr="00D227B1" w:rsidRDefault="00E30759" w:rsidP="00CA4C3C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D227B1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D227B1">
                              <w:rPr>
                                <w:b/>
                                <w:lang w:val="en-US"/>
                              </w:rPr>
                              <w:t xml:space="preserve">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</w:t>
            </w:r>
            <w:r w:rsidRPr="00E97E58">
              <w:rPr>
                <w:rFonts w:eastAsiaTheme="minorHAnsi"/>
                <w:noProof/>
                <w:sz w:val="28"/>
                <w:szCs w:val="28"/>
              </w:rPr>
              <w:sym w:font="Wingdings 2" w:char="F052"/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</w:t>
            </w:r>
            <w:r w:rsidRPr="00E97E58">
              <w:rPr>
                <w:rFonts w:ascii="Arial" w:eastAsiaTheme="minorHAnsi" w:hAnsi="Arial" w:cs="Arial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 xml:space="preserve">£         </w:t>
            </w:r>
            <w:r w:rsidRPr="00E97E58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>for an antihistamine drug.</w:t>
            </w:r>
          </w:p>
          <w:p w14:paraId="22F0627A" w14:textId="77777777" w:rsidR="00CA4C3C" w:rsidRPr="00E97E58" w:rsidRDefault="00CA4C3C" w:rsidP="00E30759">
            <w:pPr>
              <w:jc w:val="both"/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7BF0F6A" wp14:editId="27BF36D7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29210</wp:posOffset>
                      </wp:positionV>
                      <wp:extent cx="331470" cy="247650"/>
                      <wp:effectExtent l="0" t="0" r="11430" b="19050"/>
                      <wp:wrapNone/>
                      <wp:docPr id="97" name="Скругленный прямоугольник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2476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700FFC" w14:textId="77777777" w:rsidR="00E30759" w:rsidRPr="00D227B1" w:rsidRDefault="00E30759" w:rsidP="00CA4C3C">
                                  <w:pPr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227B1">
                                    <w:rPr>
                                      <w:rFonts w:ascii="Colonna MT" w:hAnsi="Colonna MT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25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BD8EC2" id="Скругленный прямоугольник 97" o:spid="_x0000_s1085" style="position:absolute;left:0;text-align:left;margin-left:49.8pt;margin-top:2.3pt;width:26.1pt;height:19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" fillcolor="window" strokecolor="#5b9bd5" strokeweight="1pt">
                      <v:stroke joinstyle="miter"/>
                      <v:textbox>
                        <w:txbxContent>
                          <w:p w:rsidR="00E30759" w:rsidRPr="00D227B1" w:rsidRDefault="00E30759" w:rsidP="00CA4C3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227B1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25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       </w:t>
            </w:r>
            <w:r w:rsidRPr="00E97E58">
              <w:rPr>
                <w:rFonts w:eastAsiaTheme="minorHAnsi"/>
                <w:noProof/>
                <w:sz w:val="28"/>
                <w:szCs w:val="28"/>
              </w:rPr>
              <w:sym w:font="Wingdings 2" w:char="F052"/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</w:t>
            </w:r>
            <w:r w:rsidRPr="00E97E58">
              <w:rPr>
                <w:rFonts w:ascii="Arial" w:eastAsiaTheme="minorHAnsi" w:hAnsi="Arial" w:cs="Arial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 xml:space="preserve">£       </w:t>
            </w:r>
            <w:r w:rsidRPr="00E97E58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>for a sedative.</w:t>
            </w:r>
          </w:p>
          <w:p w14:paraId="7AFEA9F3" w14:textId="77777777" w:rsidR="00CA4C3C" w:rsidRPr="00E97E58" w:rsidRDefault="00CA4C3C" w:rsidP="00E30759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r w:rsidRPr="005A385E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eastAsia="en-US"/>
              </w:rPr>
              <w:t xml:space="preserve">(1.00 </w:t>
            </w:r>
            <w:r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>GBR</w:t>
            </w:r>
            <w:r w:rsidRPr="005A385E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eastAsia="en-US"/>
              </w:rPr>
              <w:t xml:space="preserve"> = </w:t>
            </w:r>
            <w:r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>ca</w:t>
            </w:r>
            <w:r w:rsidRPr="005A385E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eastAsia="en-US"/>
              </w:rPr>
              <w:t>. 80.00</w:t>
            </w:r>
            <w:r w:rsidRPr="00E97E58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E97E58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val="en-US" w:eastAsia="en-US"/>
              </w:rPr>
              <w:t>RUB</w:t>
            </w:r>
            <w:r w:rsidRPr="00E97E58">
              <w:rPr>
                <w:rFonts w:eastAsiaTheme="minorHAnsi"/>
                <w:color w:val="202124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673" w:type="dxa"/>
            <w:tcBorders>
              <w:left w:val="nil"/>
            </w:tcBorders>
          </w:tcPr>
          <w:p w14:paraId="16CAD900" w14:textId="77777777" w:rsidR="00CA4C3C" w:rsidRPr="00E97E58" w:rsidRDefault="00CA4C3C" w:rsidP="00E30759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</w:p>
          <w:p w14:paraId="7EF38314" w14:textId="77777777" w:rsidR="00CA4C3C" w:rsidRPr="00E97E58" w:rsidRDefault="00CA4C3C" w:rsidP="00E30759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DA7AE12" wp14:editId="54CDCBD1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234950</wp:posOffset>
                      </wp:positionV>
                      <wp:extent cx="447675" cy="276225"/>
                      <wp:effectExtent l="0" t="0" r="28575" b="28575"/>
                      <wp:wrapNone/>
                      <wp:docPr id="98" name="Скругленный прямоугольник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BCB29C" w14:textId="77777777" w:rsidR="00E30759" w:rsidRPr="002168D4" w:rsidRDefault="00E30759" w:rsidP="00CA4C3C">
                                  <w:pPr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168D4">
                                    <w:rPr>
                                      <w:rFonts w:ascii="Colonna MT" w:hAnsi="Colonna MT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10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140BEC" id="Скругленный прямоугольник 98" o:spid="_x0000_s1086" style="position:absolute;left:0;text-align:left;margin-left:143.95pt;margin-top:18.5pt;width:35.25pt;height:21.7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" fillcolor="window" strokecolor="#5b9bd5" strokeweight="1pt">
                      <v:stroke joinstyle="miter"/>
                      <v:textbox>
                        <w:txbxContent>
                          <w:p w:rsidR="00E30759" w:rsidRPr="002168D4" w:rsidRDefault="00E30759" w:rsidP="00CA4C3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168D4">
                              <w:rPr>
                                <w:rFonts w:ascii="Colonna MT" w:hAnsi="Colonna MT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10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7E58">
              <w:rPr>
                <w:rFonts w:eastAsiaTheme="minorHAnsi"/>
                <w:noProof/>
                <w:sz w:val="28"/>
                <w:szCs w:val="28"/>
                <w:lang w:val="en-US"/>
              </w:rPr>
              <w:t>G. The size of drug discount for the customers makes up             %.</w:t>
            </w:r>
          </w:p>
          <w:p w14:paraId="5EF88B4D" w14:textId="77777777" w:rsidR="00CA4C3C" w:rsidRPr="00E97E58" w:rsidRDefault="00CA4C3C" w:rsidP="00E30759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E97E58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97504" behindDoc="0" locked="0" layoutInCell="1" allowOverlap="1" wp14:anchorId="761104B0" wp14:editId="05EDC622">
                  <wp:simplePos x="0" y="0"/>
                  <wp:positionH relativeFrom="column">
                    <wp:posOffset>540988</wp:posOffset>
                  </wp:positionH>
                  <wp:positionV relativeFrom="paragraph">
                    <wp:posOffset>100330</wp:posOffset>
                  </wp:positionV>
                  <wp:extent cx="1597025" cy="902335"/>
                  <wp:effectExtent l="0" t="0" r="3175" b="0"/>
                  <wp:wrapSquare wrapText="bothSides"/>
                  <wp:docPr id="120" name="Рисунок 120" descr="How To Make Money Producing Discount 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Make Money Producing Discount 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AAB6720" w14:textId="77777777" w:rsidR="00CA4C3C" w:rsidRPr="00CA4C3C" w:rsidRDefault="00CA4C3C" w:rsidP="00CA4C3C">
      <w:pPr>
        <w:jc w:val="center"/>
        <w:rPr>
          <w:sz w:val="28"/>
          <w:szCs w:val="28"/>
          <w:lang w:val="en-US"/>
        </w:rPr>
      </w:pPr>
    </w:p>
    <w:p w14:paraId="7CA01183" w14:textId="77777777" w:rsidR="004E40DF" w:rsidRPr="00620066" w:rsidRDefault="004E40DF" w:rsidP="004E40DF">
      <w:pPr>
        <w:spacing w:line="259" w:lineRule="auto"/>
        <w:jc w:val="center"/>
        <w:rPr>
          <w:rFonts w:eastAsiaTheme="minorHAnsi"/>
          <w:b/>
          <w:noProof/>
          <w:sz w:val="28"/>
          <w:szCs w:val="28"/>
        </w:rPr>
      </w:pPr>
      <w:r w:rsidRPr="00CA4C3C">
        <w:rPr>
          <w:b/>
          <w:sz w:val="28"/>
          <w:szCs w:val="28"/>
        </w:rPr>
        <w:lastRenderedPageBreak/>
        <w:t>Эталоны ответов</w:t>
      </w:r>
      <w:r>
        <w:rPr>
          <w:b/>
          <w:sz w:val="28"/>
          <w:szCs w:val="28"/>
        </w:rPr>
        <w:t xml:space="preserve"> к заданиям деловой игры </w:t>
      </w:r>
      <w:r w:rsidRPr="00620066">
        <w:rPr>
          <w:rFonts w:eastAsiaTheme="minorHAnsi"/>
          <w:b/>
          <w:noProof/>
          <w:sz w:val="28"/>
          <w:szCs w:val="28"/>
        </w:rPr>
        <w:t>«</w:t>
      </w:r>
      <w:r w:rsidRPr="00620066">
        <w:rPr>
          <w:rFonts w:eastAsiaTheme="minorHAnsi"/>
          <w:b/>
          <w:noProof/>
          <w:sz w:val="28"/>
          <w:szCs w:val="28"/>
          <w:lang w:val="en-US"/>
        </w:rPr>
        <w:t>Pharmacy</w:t>
      </w:r>
      <w:r w:rsidRPr="00620066">
        <w:rPr>
          <w:rFonts w:eastAsiaTheme="minorHAnsi"/>
          <w:b/>
          <w:noProof/>
          <w:sz w:val="28"/>
          <w:szCs w:val="28"/>
        </w:rPr>
        <w:t>»</w:t>
      </w:r>
    </w:p>
    <w:p w14:paraId="23CCC2F5" w14:textId="77777777" w:rsidR="00CA4C3C" w:rsidRPr="005A385E" w:rsidRDefault="00CA4C3C" w:rsidP="00CA4C3C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15FE7EE" w14:textId="77777777" w:rsidR="00CA4C3C" w:rsidRPr="005A385E" w:rsidRDefault="00CA4C3C" w:rsidP="00CA4C3C">
      <w:pPr>
        <w:jc w:val="both"/>
        <w:rPr>
          <w:rFonts w:eastAsiaTheme="minorHAnsi"/>
          <w:noProof/>
          <w:sz w:val="28"/>
          <w:szCs w:val="28"/>
        </w:rPr>
      </w:pPr>
      <w:r w:rsidRPr="005A385E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13888" behindDoc="0" locked="0" layoutInCell="1" allowOverlap="1" wp14:anchorId="0DD6B2F0" wp14:editId="009B5797">
            <wp:simplePos x="0" y="0"/>
            <wp:positionH relativeFrom="column">
              <wp:posOffset>-38100</wp:posOffset>
            </wp:positionH>
            <wp:positionV relativeFrom="paragraph">
              <wp:posOffset>66675</wp:posOffset>
            </wp:positionV>
            <wp:extent cx="1095375" cy="1214120"/>
            <wp:effectExtent l="0" t="0" r="9525" b="5080"/>
            <wp:wrapSquare wrapText="bothSides"/>
            <wp:docPr id="121" name="Рисунок 121" descr="фармацевт - Векторная графика Аптека роялти-ф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рмацевт - Векторная графика Аптека роялти-фри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75" t="6010" r="2332" b="3109"/>
                    <a:stretch/>
                  </pic:blipFill>
                  <pic:spPr bwMode="auto">
                    <a:xfrm>
                      <a:off x="0" y="0"/>
                      <a:ext cx="109537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sz w:val="28"/>
          <w:szCs w:val="28"/>
          <w:lang w:eastAsia="en-US"/>
        </w:rPr>
        <w:t>Игровое з</w:t>
      </w:r>
      <w:r w:rsidRPr="005A385E">
        <w:rPr>
          <w:rFonts w:eastAsiaTheme="minorHAnsi"/>
          <w:sz w:val="28"/>
          <w:szCs w:val="28"/>
          <w:lang w:eastAsia="en-US"/>
        </w:rPr>
        <w:t xml:space="preserve">адание 3. </w:t>
      </w:r>
      <w:r w:rsidRPr="005A385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Фармацевт аптеки должен обладать не только знаниями в области фармацевтики, но и навыками эффективного общения с клиентами. </w:t>
      </w:r>
      <w:r w:rsidRPr="005A385E">
        <w:rPr>
          <w:rFonts w:eastAsiaTheme="minorHAnsi"/>
          <w:noProof/>
          <w:sz w:val="28"/>
          <w:szCs w:val="28"/>
        </w:rPr>
        <w:t xml:space="preserve">Прочитайте диалог между фармацевтом и посетителем. Какие реплики вы предложите, заполняя пропуски? </w:t>
      </w:r>
      <w:r w:rsidRPr="005A385E">
        <w:rPr>
          <w:rFonts w:eastAsiaTheme="minorHAnsi"/>
          <w:sz w:val="28"/>
          <w:szCs w:val="28"/>
          <w:lang w:eastAsia="en-US"/>
        </w:rPr>
        <w:t>В случае затруднения команда вправе попросить подсказку.</w:t>
      </w:r>
    </w:p>
    <w:p w14:paraId="57514E68" w14:textId="77777777" w:rsidR="00CA4C3C" w:rsidRPr="005A385E" w:rsidRDefault="00CA4C3C" w:rsidP="00CA4C3C">
      <w:pPr>
        <w:spacing w:line="259" w:lineRule="auto"/>
        <w:rPr>
          <w:rFonts w:eastAsiaTheme="minorHAnsi"/>
          <w:noProof/>
          <w:sz w:val="28"/>
          <w:szCs w:val="28"/>
        </w:rPr>
      </w:pPr>
    </w:p>
    <w:p w14:paraId="6539C76B" w14:textId="77777777" w:rsidR="00CA4C3C" w:rsidRDefault="00CA4C3C" w:rsidP="00CA4C3C">
      <w:pPr>
        <w:spacing w:line="259" w:lineRule="auto"/>
        <w:jc w:val="center"/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</w:pPr>
      <w:r w:rsidRPr="005A385E"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  <w:t>Communicating with customers</w:t>
      </w:r>
    </w:p>
    <w:p w14:paraId="74A43ECA" w14:textId="77777777" w:rsidR="00CA4C3C" w:rsidRPr="005A385E" w:rsidRDefault="00CA4C3C" w:rsidP="00CA4C3C">
      <w:pPr>
        <w:spacing w:line="259" w:lineRule="auto"/>
        <w:jc w:val="center"/>
        <w:rPr>
          <w:rFonts w:eastAsiaTheme="minorHAnsi"/>
          <w:b/>
          <w:noProof/>
          <w:color w:val="2E74B5" w:themeColor="accent1" w:themeShade="BF"/>
          <w:sz w:val="28"/>
          <w:szCs w:val="28"/>
          <w:lang w:val="en-US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0"/>
      </w:tblGrid>
      <w:tr w:rsidR="00CA4C3C" w:rsidRPr="005A385E" w14:paraId="06177E21" w14:textId="77777777" w:rsidTr="00E30759">
        <w:tc>
          <w:tcPr>
            <w:tcW w:w="1555" w:type="dxa"/>
          </w:tcPr>
          <w:p w14:paraId="5C09D34D" w14:textId="77777777" w:rsidR="00CA4C3C" w:rsidRPr="005A385E" w:rsidRDefault="00CA4C3C" w:rsidP="00E30759">
            <w:pPr>
              <w:jc w:val="both"/>
              <w:rPr>
                <w:rFonts w:eastAsiaTheme="minorHAnsi"/>
                <w:noProof/>
                <w:sz w:val="28"/>
                <w:szCs w:val="28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Pharmacist:</w:t>
            </w:r>
          </w:p>
        </w:tc>
        <w:tc>
          <w:tcPr>
            <w:tcW w:w="7790" w:type="dxa"/>
          </w:tcPr>
          <w:p w14:paraId="7FFC1DFD" w14:textId="77777777" w:rsidR="00CA4C3C" w:rsidRPr="005A385E" w:rsidRDefault="00CA4C3C" w:rsidP="00E30759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27BEA62" wp14:editId="46DBAA16">
                      <wp:simplePos x="0" y="0"/>
                      <wp:positionH relativeFrom="column">
                        <wp:posOffset>1193684</wp:posOffset>
                      </wp:positionH>
                      <wp:positionV relativeFrom="paragraph">
                        <wp:posOffset>1029</wp:posOffset>
                      </wp:positionV>
                      <wp:extent cx="1107583" cy="205007"/>
                      <wp:effectExtent l="0" t="0" r="16510" b="24130"/>
                      <wp:wrapNone/>
                      <wp:docPr id="99" name="Скругленный прямоугольник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7583" cy="20500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4F0912" w14:textId="77777777" w:rsidR="00E30759" w:rsidRPr="000640E5" w:rsidRDefault="00E30759" w:rsidP="00CA4C3C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631DB5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b)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 </w:t>
                                  </w:r>
                                  <w:r w:rsidRPr="000640E5"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Can I help you?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8235EA" id="Скругленный прямоугольник 99" o:spid="_x0000_s1087" style="position:absolute;left:0;text-align:left;margin-left:94pt;margin-top:.1pt;width:87.2pt;height:16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" fillcolor="window" strokecolor="windowText" strokeweight="1pt">
                      <v:stroke joinstyle="miter"/>
                      <v:textbox>
                        <w:txbxContent>
                          <w:p w:rsidR="00E30759" w:rsidRPr="000640E5" w:rsidRDefault="00E30759" w:rsidP="00CA4C3C">
                            <w:pP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31DB5">
                              <w:rPr>
                                <w:sz w:val="14"/>
                                <w:szCs w:val="14"/>
                                <w:lang w:val="en-US"/>
                              </w:rPr>
                              <w:t>b)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0640E5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Can I help you?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418F64A" wp14:editId="7CAD6F1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07583" cy="205007"/>
                      <wp:effectExtent l="0" t="0" r="16510" b="24130"/>
                      <wp:wrapNone/>
                      <wp:docPr id="100" name="Скругленный прямоугольник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7583" cy="20500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10B2C9" w14:textId="77777777" w:rsidR="00E30759" w:rsidRPr="00631DB5" w:rsidRDefault="00E30759" w:rsidP="00CA4C3C">
                                  <w:pP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631DB5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)</w:t>
                                  </w:r>
                                  <w:r w:rsidRPr="00631DB5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  </w:t>
                                  </w:r>
                                  <w:r w:rsidRPr="000640E5"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Good morning!</w:t>
                                  </w:r>
                                  <w:r w:rsidRPr="000640E5">
                                    <w:rPr>
                                      <w:b/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7EC806CB" wp14:editId="5AB99048">
                                        <wp:extent cx="891540" cy="160518"/>
                                        <wp:effectExtent l="0" t="0" r="3810" b="0"/>
                                        <wp:docPr id="122" name="Рисунок 1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1540" cy="1605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CA88B3" id="Скругленный прямоугольник 100" o:spid="_x0000_s1088" style="position:absolute;left:0;text-align:left;margin-left:-.15pt;margin-top:.25pt;width:87.2pt;height:16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" fillcolor="window" strokecolor="windowText" strokeweight="1pt">
                      <v:stroke joinstyle="miter"/>
                      <v:textbox>
                        <w:txbxContent>
                          <w:p w:rsidR="00E30759" w:rsidRPr="00631DB5" w:rsidRDefault="00E30759" w:rsidP="00CA4C3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gramStart"/>
                            <w:r w:rsidRPr="00631DB5">
                              <w:rPr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)</w:t>
                            </w:r>
                            <w:r w:rsidRPr="00631DB5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 </w:t>
                            </w:r>
                            <w:r w:rsidRPr="000640E5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Good morning!</w:t>
                            </w:r>
                            <w:r w:rsidRPr="000640E5">
                              <w:rPr>
                                <w:b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C4A40E4" wp14:editId="07A8322A">
                                  <wp:extent cx="891540" cy="160518"/>
                                  <wp:effectExtent l="0" t="0" r="3810" b="0"/>
                                  <wp:docPr id="122" name="Рисунок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540" cy="160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                        .                           ?</w:t>
            </w:r>
          </w:p>
        </w:tc>
      </w:tr>
      <w:tr w:rsidR="00CA4C3C" w:rsidRPr="00875D51" w14:paraId="44D704C1" w14:textId="77777777" w:rsidTr="00E30759">
        <w:tc>
          <w:tcPr>
            <w:tcW w:w="1555" w:type="dxa"/>
          </w:tcPr>
          <w:p w14:paraId="4E4E7E58" w14:textId="77777777" w:rsidR="00CA4C3C" w:rsidRPr="005A385E" w:rsidRDefault="00CA4C3C" w:rsidP="00E30759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Customer:</w:t>
            </w:r>
          </w:p>
        </w:tc>
        <w:tc>
          <w:tcPr>
            <w:tcW w:w="7790" w:type="dxa"/>
          </w:tcPr>
          <w:p w14:paraId="3451E550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Yes, I need this prescription filled.</w:t>
            </w:r>
          </w:p>
        </w:tc>
      </w:tr>
      <w:tr w:rsidR="00CA4C3C" w:rsidRPr="005A385E" w14:paraId="796CB298" w14:textId="77777777" w:rsidTr="00E30759">
        <w:tc>
          <w:tcPr>
            <w:tcW w:w="1555" w:type="dxa"/>
          </w:tcPr>
          <w:p w14:paraId="07DE4006" w14:textId="77777777" w:rsidR="00CA4C3C" w:rsidRPr="005A385E" w:rsidRDefault="00CA4C3C" w:rsidP="00E30759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Pharmacist:  </w:t>
            </w:r>
          </w:p>
        </w:tc>
        <w:tc>
          <w:tcPr>
            <w:tcW w:w="7790" w:type="dxa"/>
          </w:tcPr>
          <w:p w14:paraId="744AECD6" w14:textId="77777777" w:rsidR="00CA4C3C" w:rsidRPr="005A385E" w:rsidRDefault="00CA4C3C" w:rsidP="005E0F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OK,                      </w:t>
            </w:r>
            <w:r w:rsidR="005E0FAF">
              <w:rPr>
                <w:rFonts w:eastAsiaTheme="minorHAnsi"/>
                <w:sz w:val="28"/>
                <w:szCs w:val="28"/>
                <w:lang w:val="en-US" w:eastAsia="en-US"/>
              </w:rPr>
              <w:t xml:space="preserve">       </w: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a few minutes</w:t>
            </w:r>
            <w:r w:rsidR="005E0FAF">
              <w:rPr>
                <w:rFonts w:eastAsiaTheme="minorHAnsi"/>
                <w:sz w:val="28"/>
                <w:szCs w:val="28"/>
                <w:lang w:eastAsia="en-US"/>
              </w:rPr>
              <w:t>?</w:t>
            </w:r>
          </w:p>
        </w:tc>
      </w:tr>
      <w:tr w:rsidR="00CA4C3C" w:rsidRPr="005A385E" w14:paraId="71D0C7E1" w14:textId="77777777" w:rsidTr="00E30759">
        <w:tc>
          <w:tcPr>
            <w:tcW w:w="1555" w:type="dxa"/>
          </w:tcPr>
          <w:p w14:paraId="5A0C5DF0" w14:textId="77777777" w:rsidR="00CA4C3C" w:rsidRPr="005A385E" w:rsidRDefault="00CA4C3C" w:rsidP="00E30759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Customer:  </w:t>
            </w:r>
          </w:p>
        </w:tc>
        <w:tc>
          <w:tcPr>
            <w:tcW w:w="7790" w:type="dxa"/>
          </w:tcPr>
          <w:p w14:paraId="277CAF9C" w14:textId="77777777" w:rsidR="00CA4C3C" w:rsidRPr="005A385E" w:rsidRDefault="005E0FAF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48BA916" wp14:editId="1CE281D8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-207644</wp:posOffset>
                      </wp:positionV>
                      <wp:extent cx="1200150" cy="209550"/>
                      <wp:effectExtent l="0" t="0" r="19050" b="19050"/>
                      <wp:wrapNone/>
                      <wp:docPr id="101" name="Скругленный прямоугольник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7356DE" w14:textId="77777777" w:rsidR="00E30759" w:rsidRPr="005E0FAF" w:rsidRDefault="00E30759" w:rsidP="00CA4C3C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5E0FAF"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c)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Would you like to wait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B802BD" id="Скругленный прямоугольник 101" o:spid="_x0000_s1089" style="position:absolute;left:0;text-align:left;margin-left:27.55pt;margin-top:-16.35pt;width:94.5pt;height:16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" fillcolor="window" strokecolor="windowText" strokeweight="1pt">
                      <v:stroke joinstyle="miter"/>
                      <v:textbox>
                        <w:txbxContent>
                          <w:p w:rsidR="00E30759" w:rsidRPr="005E0FAF" w:rsidRDefault="00E30759" w:rsidP="00CA4C3C">
                            <w:pP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E0FAF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c)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Would you like to </w:t>
                            </w:r>
                            <w:proofErr w:type="gramStart"/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wait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A4C3C"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I`ve also had a terrible headache and cough for a couple of days. </w:t>
            </w:r>
          </w:p>
          <w:p w14:paraId="7569AAF7" w14:textId="77777777" w:rsidR="00CA4C3C" w:rsidRPr="005A385E" w:rsidRDefault="00CA4C3C" w:rsidP="00E30759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Сan you recommend something?</w:t>
            </w:r>
          </w:p>
        </w:tc>
      </w:tr>
      <w:tr w:rsidR="00CA4C3C" w:rsidRPr="005A385E" w14:paraId="45EA4060" w14:textId="77777777" w:rsidTr="00E30759">
        <w:tc>
          <w:tcPr>
            <w:tcW w:w="1555" w:type="dxa"/>
          </w:tcPr>
          <w:p w14:paraId="7190F035" w14:textId="77777777" w:rsidR="00CA4C3C" w:rsidRPr="005A385E" w:rsidRDefault="00CA4C3C" w:rsidP="00E30759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Pharmacist:</w:t>
            </w:r>
          </w:p>
        </w:tc>
        <w:tc>
          <w:tcPr>
            <w:tcW w:w="7790" w:type="dxa"/>
          </w:tcPr>
          <w:p w14:paraId="605C09A1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89BEE92" wp14:editId="511C2C3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3175</wp:posOffset>
                      </wp:positionV>
                      <wp:extent cx="1466850" cy="209550"/>
                      <wp:effectExtent l="0" t="0" r="19050" b="19050"/>
                      <wp:wrapNone/>
                      <wp:docPr id="102" name="Скругленный прямоугольник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989BAF" w14:textId="77777777" w:rsidR="00E30759" w:rsidRPr="00F20E26" w:rsidRDefault="00E30759" w:rsidP="00CA4C3C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F20E26"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d) Have you got a temperature?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00C8A2" id="Скругленный прямоугольник 102" o:spid="_x0000_s1090" style="position:absolute;left:0;text-align:left;margin-left:.55pt;margin-top:.25pt;width:115.5pt;height:16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" fillcolor="window" strokecolor="windowText" strokeweight="1pt">
                      <v:stroke joinstyle="miter"/>
                      <v:textbox>
                        <w:txbxContent>
                          <w:p w:rsidR="00E30759" w:rsidRPr="00F20E26" w:rsidRDefault="00E30759" w:rsidP="00CA4C3C">
                            <w:pP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gramStart"/>
                            <w:r w:rsidRPr="00F20E26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d) Have you got</w:t>
                            </w:r>
                            <w:proofErr w:type="gramEnd"/>
                            <w:r w:rsidRPr="00F20E26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a temperature?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                         </w:t>
            </w:r>
            <w:r w:rsidR="00F20E26">
              <w:rPr>
                <w:rFonts w:eastAsiaTheme="minorHAnsi"/>
                <w:sz w:val="28"/>
                <w:szCs w:val="28"/>
                <w:lang w:val="en-US" w:eastAsia="en-US"/>
              </w:rPr>
              <w:t xml:space="preserve">         </w: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?</w:t>
            </w:r>
          </w:p>
        </w:tc>
      </w:tr>
      <w:tr w:rsidR="00CA4C3C" w:rsidRPr="005A385E" w14:paraId="05A27B15" w14:textId="77777777" w:rsidTr="00E30759">
        <w:tc>
          <w:tcPr>
            <w:tcW w:w="1555" w:type="dxa"/>
          </w:tcPr>
          <w:p w14:paraId="46B48960" w14:textId="77777777" w:rsidR="00CA4C3C" w:rsidRPr="005A385E" w:rsidRDefault="00CA4C3C" w:rsidP="00E30759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Customer:  </w:t>
            </w:r>
          </w:p>
        </w:tc>
        <w:tc>
          <w:tcPr>
            <w:tcW w:w="7790" w:type="dxa"/>
          </w:tcPr>
          <w:p w14:paraId="1707144D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Fortunately, I haven`t.</w:t>
            </w:r>
          </w:p>
        </w:tc>
      </w:tr>
      <w:tr w:rsidR="00CA4C3C" w:rsidRPr="00875D51" w14:paraId="188DC04C" w14:textId="77777777" w:rsidTr="00E30759">
        <w:tc>
          <w:tcPr>
            <w:tcW w:w="1555" w:type="dxa"/>
          </w:tcPr>
          <w:p w14:paraId="45589571" w14:textId="77777777" w:rsidR="00CA4C3C" w:rsidRPr="005A385E" w:rsidRDefault="00CA4C3C" w:rsidP="00E30759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Pharmacist:</w:t>
            </w:r>
          </w:p>
        </w:tc>
        <w:tc>
          <w:tcPr>
            <w:tcW w:w="7790" w:type="dxa"/>
          </w:tcPr>
          <w:p w14:paraId="7269EE75" w14:textId="77777777" w:rsidR="00CA4C3C" w:rsidRPr="005A385E" w:rsidRDefault="00CF1403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0D9C16E" wp14:editId="7CDE654F">
                      <wp:simplePos x="0" y="0"/>
                      <wp:positionH relativeFrom="column">
                        <wp:posOffset>3807461</wp:posOffset>
                      </wp:positionH>
                      <wp:positionV relativeFrom="paragraph">
                        <wp:posOffset>3810</wp:posOffset>
                      </wp:positionV>
                      <wp:extent cx="952500" cy="200025"/>
                      <wp:effectExtent l="0" t="0" r="19050" b="28575"/>
                      <wp:wrapNone/>
                      <wp:docPr id="104" name="Скругленный прямоугольник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2A59C4" w14:textId="77777777" w:rsidR="00E30759" w:rsidRPr="00CF1403" w:rsidRDefault="00E30759" w:rsidP="00CA4C3C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CF1403"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e)</w:t>
                                  </w:r>
                                  <w:r w:rsidRPr="00CF1403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F1403"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be careful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C48821" id="Скругленный прямоугольник 104" o:spid="_x0000_s1091" style="position:absolute;left:0;text-align:left;margin-left:299.8pt;margin-top:.3pt;width:75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" fillcolor="window" strokecolor="windowText" strokeweight="1pt">
                      <v:stroke joinstyle="miter"/>
                      <v:textbox>
                        <w:txbxContent>
                          <w:p w:rsidR="00E30759" w:rsidRPr="00CF1403" w:rsidRDefault="00E30759" w:rsidP="00CA4C3C">
                            <w:pP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F1403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e)</w:t>
                            </w:r>
                            <w:r w:rsidRPr="00CF140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CF1403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be</w:t>
                            </w:r>
                            <w:proofErr w:type="gramEnd"/>
                            <w:r w:rsidRPr="00CF1403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careful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A4C3C"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AE18B6B" wp14:editId="39AE94A9">
                      <wp:simplePos x="0" y="0"/>
                      <wp:positionH relativeFrom="column">
                        <wp:posOffset>964395</wp:posOffset>
                      </wp:positionH>
                      <wp:positionV relativeFrom="paragraph">
                        <wp:posOffset>204783</wp:posOffset>
                      </wp:positionV>
                      <wp:extent cx="998113" cy="204470"/>
                      <wp:effectExtent l="0" t="0" r="12065" b="24130"/>
                      <wp:wrapNone/>
                      <wp:docPr id="103" name="Скругленный прямоугольник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113" cy="2044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5F9BB0" w14:textId="77777777" w:rsidR="00E30759" w:rsidRPr="009272B8" w:rsidRDefault="00E30759" w:rsidP="00CA4C3C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9272B8"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f) shouldn`t drink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E4F112" id="Скругленный прямоугольник 103" o:spid="_x0000_s1092" style="position:absolute;left:0;text-align:left;margin-left:75.95pt;margin-top:16.1pt;width:78.6pt;height:16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" fillcolor="window" strokecolor="windowText" strokeweight="1pt">
                      <v:stroke joinstyle="miter"/>
                      <v:textbox>
                        <w:txbxContent>
                          <w:p w:rsidR="00E30759" w:rsidRPr="009272B8" w:rsidRDefault="00E30759" w:rsidP="00CA4C3C">
                            <w:pP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9272B8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f) </w:t>
                            </w:r>
                            <w:proofErr w:type="gramStart"/>
                            <w:r w:rsidRPr="009272B8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shouldn`</w:t>
                            </w:r>
                            <w:proofErr w:type="gramEnd"/>
                            <w:r w:rsidRPr="009272B8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t drink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A4C3C"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Well, this analgesic medication is very effective, but                          </w:t>
            </w:r>
          </w:p>
          <w:p w14:paraId="64EDF99C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using it. You                          alcohol when taking it. To release your cough, I can recommend you these cough drop lozenges.        </w:t>
            </w:r>
          </w:p>
        </w:tc>
      </w:tr>
      <w:tr w:rsidR="00CA4C3C" w:rsidRPr="00875D51" w14:paraId="31CF2E94" w14:textId="77777777" w:rsidTr="00E30759">
        <w:tc>
          <w:tcPr>
            <w:tcW w:w="1555" w:type="dxa"/>
          </w:tcPr>
          <w:p w14:paraId="1116E94C" w14:textId="77777777" w:rsidR="00CA4C3C" w:rsidRPr="005A385E" w:rsidRDefault="00CA4C3C" w:rsidP="00E30759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Customer:  </w:t>
            </w:r>
          </w:p>
        </w:tc>
        <w:tc>
          <w:tcPr>
            <w:tcW w:w="7790" w:type="dxa"/>
          </w:tcPr>
          <w:p w14:paraId="3700B93D" w14:textId="77777777" w:rsidR="00CA4C3C" w:rsidRPr="005A385E" w:rsidRDefault="00CA4C3C" w:rsidP="00E30759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I`ve got one more problem. My tooth aches terribly. Can you give me anything for it?</w:t>
            </w:r>
          </w:p>
        </w:tc>
      </w:tr>
      <w:tr w:rsidR="00CA4C3C" w:rsidRPr="005A385E" w14:paraId="757ABEC9" w14:textId="77777777" w:rsidTr="00E30759">
        <w:tc>
          <w:tcPr>
            <w:tcW w:w="1555" w:type="dxa"/>
          </w:tcPr>
          <w:p w14:paraId="743AC04D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Pharmacist:</w:t>
            </w:r>
          </w:p>
        </w:tc>
        <w:tc>
          <w:tcPr>
            <w:tcW w:w="7790" w:type="dxa"/>
          </w:tcPr>
          <w:p w14:paraId="0CF03054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989FCEB" wp14:editId="3DB8C84B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635</wp:posOffset>
                      </wp:positionV>
                      <wp:extent cx="857250" cy="204470"/>
                      <wp:effectExtent l="0" t="0" r="19050" b="24130"/>
                      <wp:wrapNone/>
                      <wp:docPr id="105" name="Скругленный прямоугольник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044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732600" w14:textId="77777777" w:rsidR="00E30759" w:rsidRPr="009C452C" w:rsidRDefault="00E30759" w:rsidP="00CA4C3C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9C452C"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g) go to a dentist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BCE720" id="Скругленный прямоугольник 105" o:spid="_x0000_s1093" style="position:absolute;left:0;text-align:left;margin-left:106.3pt;margin-top:.05pt;width:67.5pt;height:16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" fillcolor="window" strokecolor="windowText" strokeweight="1pt">
                      <v:stroke joinstyle="miter"/>
                      <v:textbox>
                        <w:txbxContent>
                          <w:p w:rsidR="00E30759" w:rsidRPr="009C452C" w:rsidRDefault="00E30759" w:rsidP="00CA4C3C">
                            <w:pP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9C452C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g) </w:t>
                            </w:r>
                            <w:proofErr w:type="gramStart"/>
                            <w:r w:rsidRPr="009C452C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go</w:t>
                            </w:r>
                            <w:proofErr w:type="gramEnd"/>
                            <w:r w:rsidRPr="009C452C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to a dentist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Well, you`d better </w:t>
            </w:r>
            <w:r w:rsidR="009C452C">
              <w:rPr>
                <w:rFonts w:eastAsiaTheme="minorHAnsi"/>
                <w:sz w:val="28"/>
                <w:szCs w:val="28"/>
                <w:lang w:val="en-US" w:eastAsia="en-US"/>
              </w:rPr>
              <w:t xml:space="preserve">                    .</w:t>
            </w:r>
            <w:r w:rsidR="00F20E26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CA4C3C" w:rsidRPr="005A385E" w14:paraId="0A551A49" w14:textId="77777777" w:rsidTr="00E30759">
        <w:tc>
          <w:tcPr>
            <w:tcW w:w="1555" w:type="dxa"/>
          </w:tcPr>
          <w:p w14:paraId="00F60EAC" w14:textId="77777777" w:rsidR="00CA4C3C" w:rsidRPr="005A385E" w:rsidRDefault="00CA4C3C" w:rsidP="00E30759">
            <w:pPr>
              <w:jc w:val="both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Customer:  </w:t>
            </w:r>
          </w:p>
        </w:tc>
        <w:tc>
          <w:tcPr>
            <w:tcW w:w="7790" w:type="dxa"/>
          </w:tcPr>
          <w:p w14:paraId="7A9D9474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You see, I`m a stranger here and I don`t know where to go. Besides, my train will leave in forty minutes. Please, help me.</w:t>
            </w:r>
          </w:p>
        </w:tc>
      </w:tr>
      <w:tr w:rsidR="00CA4C3C" w:rsidRPr="00875D51" w14:paraId="0DB0FDFD" w14:textId="77777777" w:rsidTr="00E30759">
        <w:tc>
          <w:tcPr>
            <w:tcW w:w="1555" w:type="dxa"/>
          </w:tcPr>
          <w:p w14:paraId="7DDE0FFF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Pharmacist:</w:t>
            </w:r>
          </w:p>
        </w:tc>
        <w:tc>
          <w:tcPr>
            <w:tcW w:w="7790" w:type="dxa"/>
          </w:tcPr>
          <w:p w14:paraId="4B18B3A7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OK, I’1l give this medicine. You1`ll have to take one tablet every three hours.</w:t>
            </w:r>
          </w:p>
        </w:tc>
      </w:tr>
      <w:tr w:rsidR="00CA4C3C" w:rsidRPr="00875D51" w14:paraId="15134DF9" w14:textId="77777777" w:rsidTr="00E30759">
        <w:tc>
          <w:tcPr>
            <w:tcW w:w="1555" w:type="dxa"/>
          </w:tcPr>
          <w:p w14:paraId="5A0C9119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Customer:</w:t>
            </w:r>
          </w:p>
        </w:tc>
        <w:tc>
          <w:tcPr>
            <w:tcW w:w="7790" w:type="dxa"/>
          </w:tcPr>
          <w:p w14:paraId="2F276325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Thanks, I`ll try it.</w:t>
            </w:r>
          </w:p>
        </w:tc>
      </w:tr>
      <w:tr w:rsidR="00CA4C3C" w:rsidRPr="005A385E" w14:paraId="590E7247" w14:textId="77777777" w:rsidTr="00E30759">
        <w:tc>
          <w:tcPr>
            <w:tcW w:w="1555" w:type="dxa"/>
          </w:tcPr>
          <w:p w14:paraId="20A30088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Pharmacist:</w:t>
            </w:r>
          </w:p>
        </w:tc>
        <w:tc>
          <w:tcPr>
            <w:tcW w:w="7790" w:type="dxa"/>
          </w:tcPr>
          <w:p w14:paraId="2858284A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4E8C813" wp14:editId="2150712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998113" cy="204470"/>
                      <wp:effectExtent l="0" t="0" r="12065" b="24130"/>
                      <wp:wrapNone/>
                      <wp:docPr id="106" name="Скругленный прямоугольник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113" cy="2044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C9DD2F" w14:textId="77777777" w:rsidR="00E30759" w:rsidRPr="009B5796" w:rsidRDefault="00E30759" w:rsidP="00CA4C3C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B5796"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h) Anything else</w:t>
                                  </w:r>
                                  <w:r w:rsidRPr="009B579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B72FDC" id="Скругленный прямоугольник 106" o:spid="_x0000_s1094" style="position:absolute;left:0;text-align:left;margin-left:-.15pt;margin-top:.2pt;width:78.6pt;height:16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" fillcolor="window" strokecolor="windowText" strokeweight="1pt">
                      <v:stroke joinstyle="miter"/>
                      <v:textbox>
                        <w:txbxContent>
                          <w:p w:rsidR="00E30759" w:rsidRPr="009B5796" w:rsidRDefault="00E30759" w:rsidP="00CA4C3C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B5796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h) Anything else</w:t>
                            </w:r>
                            <w:r w:rsidRPr="009B5796">
                              <w:rPr>
                                <w:b/>
                                <w:sz w:val="14"/>
                                <w:szCs w:val="14"/>
                              </w:rPr>
                              <w:t>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                       </w:t>
            </w:r>
            <w:r w:rsidRPr="005A385E">
              <w:rPr>
                <w:rFonts w:eastAsiaTheme="minorHAnsi"/>
                <w:sz w:val="28"/>
                <w:szCs w:val="28"/>
                <w:lang w:eastAsia="en-US"/>
              </w:rPr>
              <w:t>?</w:t>
            </w:r>
          </w:p>
        </w:tc>
      </w:tr>
      <w:tr w:rsidR="00CA4C3C" w:rsidRPr="00875D51" w14:paraId="729E2DC6" w14:textId="77777777" w:rsidTr="00E30759">
        <w:tc>
          <w:tcPr>
            <w:tcW w:w="1555" w:type="dxa"/>
          </w:tcPr>
          <w:p w14:paraId="1A42EE01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Customer:</w:t>
            </w:r>
          </w:p>
        </w:tc>
        <w:tc>
          <w:tcPr>
            <w:tcW w:w="7790" w:type="dxa"/>
          </w:tcPr>
          <w:p w14:paraId="14B15889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No, thank you. How much is it?</w:t>
            </w:r>
          </w:p>
        </w:tc>
      </w:tr>
      <w:tr w:rsidR="00CA4C3C" w:rsidRPr="005A385E" w14:paraId="6B7A74E6" w14:textId="77777777" w:rsidTr="00E30759">
        <w:tc>
          <w:tcPr>
            <w:tcW w:w="1555" w:type="dxa"/>
          </w:tcPr>
          <w:p w14:paraId="394EF300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Pharmacist:</w:t>
            </w:r>
          </w:p>
        </w:tc>
        <w:tc>
          <w:tcPr>
            <w:tcW w:w="7790" w:type="dxa"/>
          </w:tcPr>
          <w:p w14:paraId="24CD1A66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611762E" wp14:editId="06EF7F1B">
                      <wp:simplePos x="0" y="0"/>
                      <wp:positionH relativeFrom="column">
                        <wp:posOffset>6986</wp:posOffset>
                      </wp:positionH>
                      <wp:positionV relativeFrom="paragraph">
                        <wp:posOffset>-6350</wp:posOffset>
                      </wp:positionV>
                      <wp:extent cx="609600" cy="204470"/>
                      <wp:effectExtent l="0" t="0" r="19050" b="24130"/>
                      <wp:wrapNone/>
                      <wp:docPr id="107" name="Скругленный прямоугольник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044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BE1D9E" w14:textId="77777777" w:rsidR="00E30759" w:rsidRPr="009B5796" w:rsidRDefault="00E30759" w:rsidP="00CA4C3C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B5796"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i)</w:t>
                                  </w:r>
                                  <w:r w:rsidRPr="009B579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9B5796"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It costs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808ECA" id="Скругленный прямоугольник 107" o:spid="_x0000_s1095" style="position:absolute;left:0;text-align:left;margin-left:.55pt;margin-top:-.5pt;width:48pt;height:16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" fillcolor="window" strokecolor="windowText" strokeweight="1pt">
                      <v:stroke joinstyle="miter"/>
                      <v:textbox>
                        <w:txbxContent>
                          <w:p w:rsidR="00E30759" w:rsidRPr="009B5796" w:rsidRDefault="00E30759" w:rsidP="00CA4C3C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B5796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B5796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)</w:t>
                            </w:r>
                            <w:r w:rsidRPr="009B5796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B5796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It costs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B5796">
              <w:rPr>
                <w:rFonts w:eastAsiaTheme="minorHAnsi"/>
                <w:sz w:val="28"/>
                <w:szCs w:val="28"/>
                <w:lang w:val="en-US" w:eastAsia="en-US"/>
              </w:rPr>
              <w:t xml:space="preserve">                </w: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£35.</w:t>
            </w:r>
          </w:p>
        </w:tc>
      </w:tr>
      <w:tr w:rsidR="00CA4C3C" w:rsidRPr="00875D51" w14:paraId="285D255D" w14:textId="77777777" w:rsidTr="00E30759">
        <w:tc>
          <w:tcPr>
            <w:tcW w:w="1555" w:type="dxa"/>
          </w:tcPr>
          <w:p w14:paraId="53E37E16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Customer:</w:t>
            </w:r>
          </w:p>
        </w:tc>
        <w:tc>
          <w:tcPr>
            <w:tcW w:w="7790" w:type="dxa"/>
          </w:tcPr>
          <w:p w14:paraId="5968E66F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Here you are. Thank you very much!</w:t>
            </w:r>
          </w:p>
        </w:tc>
      </w:tr>
      <w:tr w:rsidR="00CA4C3C" w:rsidRPr="005A385E" w14:paraId="55C2F806" w14:textId="77777777" w:rsidTr="00E30759">
        <w:tc>
          <w:tcPr>
            <w:tcW w:w="1555" w:type="dxa"/>
          </w:tcPr>
          <w:p w14:paraId="186F2FFD" w14:textId="77777777" w:rsidR="00CA4C3C" w:rsidRPr="005A385E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 xml:space="preserve">Pharmacist:  </w:t>
            </w:r>
          </w:p>
        </w:tc>
        <w:tc>
          <w:tcPr>
            <w:tcW w:w="7790" w:type="dxa"/>
          </w:tcPr>
          <w:p w14:paraId="7C90B028" w14:textId="77777777" w:rsidR="00CA4C3C" w:rsidRPr="00096461" w:rsidRDefault="00CA4C3C" w:rsidP="00E3075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CEBF1B9" wp14:editId="72A5018C">
                      <wp:simplePos x="0" y="0"/>
                      <wp:positionH relativeFrom="column">
                        <wp:posOffset>2597481</wp:posOffset>
                      </wp:positionH>
                      <wp:positionV relativeFrom="paragraph">
                        <wp:posOffset>1029</wp:posOffset>
                      </wp:positionV>
                      <wp:extent cx="998113" cy="204470"/>
                      <wp:effectExtent l="0" t="0" r="12065" b="24130"/>
                      <wp:wrapNone/>
                      <wp:docPr id="108" name="Скругленный прямоугольник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113" cy="2044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853E21" w14:textId="77777777" w:rsidR="00E30759" w:rsidRPr="009B5796" w:rsidRDefault="00E30759" w:rsidP="00CA4C3C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9B5796"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k) Have a nice day!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21A63C" id="Скругленный прямоугольник 108" o:spid="_x0000_s1096" style="position:absolute;left:0;text-align:left;margin-left:204.55pt;margin-top:.1pt;width:78.6pt;height:16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" fillcolor="window" strokecolor="windowText" strokeweight="1pt">
                      <v:stroke joinstyle="miter"/>
                      <v:textbox>
                        <w:txbxContent>
                          <w:p w:rsidR="00E30759" w:rsidRPr="009B5796" w:rsidRDefault="00E30759" w:rsidP="00CA4C3C">
                            <w:pP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9B5796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k) Have a nice day!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385E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F3952AB" wp14:editId="152538E0">
                      <wp:simplePos x="0" y="0"/>
                      <wp:positionH relativeFrom="column">
                        <wp:posOffset>4105</wp:posOffset>
                      </wp:positionH>
                      <wp:positionV relativeFrom="paragraph">
                        <wp:posOffset>4445</wp:posOffset>
                      </wp:positionV>
                      <wp:extent cx="998113" cy="204470"/>
                      <wp:effectExtent l="0" t="0" r="12065" b="24130"/>
                      <wp:wrapNone/>
                      <wp:docPr id="109" name="Скругленный прямоугольник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113" cy="2044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37630A" w14:textId="77777777" w:rsidR="00E30759" w:rsidRPr="009B5796" w:rsidRDefault="00E30759" w:rsidP="00CA4C3C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9B5796"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j)</w:t>
                                  </w:r>
                                  <w:r w:rsidRPr="009B579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You</w:t>
                                  </w:r>
                                  <w:r w:rsidRPr="009B5796">
                                    <w:rPr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`re welcome.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66203" id="Скругленный прямоугольник 109" o:spid="_x0000_s1097" style="position:absolute;left:0;text-align:left;margin-left:.3pt;margin-top:.35pt;width:78.6pt;height:16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" fillcolor="window" strokecolor="windowText" strokeweight="1pt">
                      <v:stroke joinstyle="miter"/>
                      <v:textbox>
                        <w:txbxContent>
                          <w:p w:rsidR="00E30759" w:rsidRPr="009B5796" w:rsidRDefault="00E30759" w:rsidP="00CA4C3C">
                            <w:pP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9B5796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j)</w:t>
                            </w:r>
                            <w:r w:rsidRPr="009B5796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You</w:t>
                            </w:r>
                            <w:r w:rsidRPr="009B5796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`re welcome.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96461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. </w: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Here</w:t>
            </w:r>
            <w:r w:rsidRPr="00096461">
              <w:rPr>
                <w:rFonts w:eastAsiaTheme="minorHAnsi"/>
                <w:sz w:val="28"/>
                <w:szCs w:val="28"/>
                <w:lang w:eastAsia="en-US"/>
              </w:rPr>
              <w:t>`</w: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s</w:t>
            </w:r>
            <w:r w:rsidRPr="0009646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your</w:t>
            </w:r>
            <w:r w:rsidRPr="0009646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385E">
              <w:rPr>
                <w:rFonts w:eastAsiaTheme="minorHAnsi"/>
                <w:sz w:val="28"/>
                <w:szCs w:val="28"/>
                <w:lang w:val="en-US" w:eastAsia="en-US"/>
              </w:rPr>
              <w:t>change</w:t>
            </w:r>
            <w:r w:rsidRPr="00096461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5A385E">
              <w:rPr>
                <w:rFonts w:eastAsiaTheme="minorHAnsi"/>
                <w:noProof/>
                <w:sz w:val="28"/>
                <w:szCs w:val="28"/>
              </w:rPr>
              <w:t xml:space="preserve">                        </w:t>
            </w:r>
            <w:r w:rsidR="00096461">
              <w:rPr>
                <w:rFonts w:eastAsiaTheme="minorHAnsi"/>
                <w:noProof/>
                <w:sz w:val="28"/>
                <w:szCs w:val="28"/>
              </w:rPr>
              <w:t>!</w:t>
            </w:r>
          </w:p>
        </w:tc>
      </w:tr>
    </w:tbl>
    <w:p w14:paraId="33B1E402" w14:textId="77777777" w:rsidR="00CA4C3C" w:rsidRPr="00096461" w:rsidRDefault="00CA4C3C" w:rsidP="00CA4C3C">
      <w:pPr>
        <w:spacing w:line="259" w:lineRule="auto"/>
        <w:jc w:val="both"/>
        <w:rPr>
          <w:rFonts w:eastAsiaTheme="minorHAnsi"/>
          <w:noProof/>
          <w:sz w:val="28"/>
          <w:szCs w:val="28"/>
        </w:rPr>
      </w:pPr>
    </w:p>
    <w:p w14:paraId="4A84F4CC" w14:textId="77777777" w:rsidR="00144864" w:rsidRPr="00D56B07" w:rsidRDefault="00CA4C3C" w:rsidP="00D56B07">
      <w:pPr>
        <w:ind w:firstLine="708"/>
        <w:jc w:val="both"/>
        <w:rPr>
          <w:rStyle w:val="a5"/>
          <w:rFonts w:eastAsiaTheme="minorHAnsi"/>
          <w:b w:val="0"/>
          <w:bCs w:val="0"/>
          <w:sz w:val="28"/>
          <w:szCs w:val="28"/>
          <w:lang w:eastAsia="en-US"/>
        </w:rPr>
      </w:pPr>
      <w:r w:rsidRPr="005A385E">
        <w:rPr>
          <w:rFonts w:eastAsiaTheme="minorHAnsi"/>
          <w:sz w:val="28"/>
          <w:szCs w:val="28"/>
          <w:lang w:eastAsia="en-US"/>
        </w:rPr>
        <w:t xml:space="preserve">Подсказки: а) Приветствие. б) Предложение помощи. с) Предложение немного подождать (пока фармацевт заполнит формуляр рецепта). </w:t>
      </w:r>
      <w:r w:rsidRPr="005A385E">
        <w:rPr>
          <w:rFonts w:eastAsiaTheme="minorHAnsi"/>
          <w:sz w:val="28"/>
          <w:szCs w:val="28"/>
          <w:lang w:val="en-US" w:eastAsia="en-US"/>
        </w:rPr>
        <w:t>d</w:t>
      </w:r>
      <w:r w:rsidRPr="005A385E">
        <w:rPr>
          <w:rFonts w:eastAsiaTheme="minorHAnsi"/>
          <w:sz w:val="28"/>
          <w:szCs w:val="28"/>
          <w:lang w:eastAsia="en-US"/>
        </w:rPr>
        <w:t xml:space="preserve">) Вопрос о наличии температуры у посетителя. е) Предостережение посетителя об осторожном употреблении препарата. </w:t>
      </w:r>
      <w:r w:rsidRPr="005A385E">
        <w:rPr>
          <w:rFonts w:eastAsiaTheme="minorHAnsi"/>
          <w:sz w:val="28"/>
          <w:szCs w:val="28"/>
          <w:lang w:val="en-US" w:eastAsia="en-US"/>
        </w:rPr>
        <w:t>f</w:t>
      </w:r>
      <w:r w:rsidRPr="005A385E">
        <w:rPr>
          <w:rFonts w:eastAsiaTheme="minorHAnsi"/>
          <w:sz w:val="28"/>
          <w:szCs w:val="28"/>
          <w:lang w:eastAsia="en-US"/>
        </w:rPr>
        <w:t xml:space="preserve">) Предостережение посетителя об отказе от приема алкоголя во время принятия препарата. </w:t>
      </w:r>
      <w:r w:rsidRPr="005A385E">
        <w:rPr>
          <w:rFonts w:eastAsiaTheme="minorHAnsi"/>
          <w:sz w:val="28"/>
          <w:szCs w:val="28"/>
          <w:lang w:val="en-US" w:eastAsia="en-US"/>
        </w:rPr>
        <w:t>g</w:t>
      </w:r>
      <w:r w:rsidRPr="005A385E">
        <w:rPr>
          <w:rFonts w:eastAsiaTheme="minorHAnsi"/>
          <w:sz w:val="28"/>
          <w:szCs w:val="28"/>
          <w:lang w:eastAsia="en-US"/>
        </w:rPr>
        <w:t>) Рекомендация покупателю посетить зубного врача (в связи с указанными симптомами).</w:t>
      </w:r>
      <w:r w:rsidR="009B5796" w:rsidRPr="009B5796">
        <w:rPr>
          <w:rFonts w:eastAsiaTheme="minorHAnsi"/>
          <w:sz w:val="28"/>
          <w:szCs w:val="28"/>
          <w:lang w:eastAsia="en-US"/>
        </w:rPr>
        <w:t xml:space="preserve"> </w:t>
      </w:r>
      <w:r w:rsidR="00080E23">
        <w:rPr>
          <w:rFonts w:eastAsiaTheme="minorHAnsi"/>
          <w:sz w:val="28"/>
          <w:szCs w:val="28"/>
          <w:lang w:val="en-US" w:eastAsia="en-US"/>
        </w:rPr>
        <w:t>h</w:t>
      </w:r>
      <w:r w:rsidR="00080E23" w:rsidRPr="00080E23">
        <w:rPr>
          <w:rFonts w:eastAsiaTheme="minorHAnsi"/>
          <w:sz w:val="28"/>
          <w:szCs w:val="28"/>
          <w:lang w:eastAsia="en-US"/>
        </w:rPr>
        <w:t>)</w:t>
      </w:r>
      <w:r w:rsidR="00080E23">
        <w:rPr>
          <w:rFonts w:eastAsiaTheme="minorHAnsi"/>
          <w:sz w:val="28"/>
          <w:szCs w:val="28"/>
          <w:lang w:eastAsia="en-US"/>
        </w:rPr>
        <w:t xml:space="preserve"> Краткий вопрос «Что-нибудь еще?».</w:t>
      </w:r>
      <w:r w:rsidR="00080E23" w:rsidRPr="00080E23">
        <w:rPr>
          <w:rFonts w:eastAsiaTheme="minorHAnsi"/>
          <w:sz w:val="28"/>
          <w:szCs w:val="28"/>
          <w:lang w:eastAsia="en-US"/>
        </w:rPr>
        <w:t xml:space="preserve"> </w:t>
      </w:r>
      <w:r w:rsidR="00080E23">
        <w:rPr>
          <w:rFonts w:eastAsiaTheme="minorHAnsi"/>
          <w:sz w:val="28"/>
          <w:szCs w:val="28"/>
          <w:lang w:val="en-US" w:eastAsia="en-US"/>
        </w:rPr>
        <w:t>i</w:t>
      </w:r>
      <w:r w:rsidR="00080E23" w:rsidRPr="00080E23">
        <w:rPr>
          <w:rFonts w:eastAsiaTheme="minorHAnsi"/>
          <w:sz w:val="28"/>
          <w:szCs w:val="28"/>
          <w:lang w:eastAsia="en-US"/>
        </w:rPr>
        <w:t xml:space="preserve">) </w:t>
      </w:r>
      <w:r w:rsidR="00080E23">
        <w:rPr>
          <w:rFonts w:eastAsiaTheme="minorHAnsi"/>
          <w:sz w:val="28"/>
          <w:szCs w:val="28"/>
          <w:lang w:eastAsia="en-US"/>
        </w:rPr>
        <w:t>Сообщение о стоимости лекарств.</w:t>
      </w:r>
      <w:r w:rsidR="00080E23" w:rsidRPr="00080E23">
        <w:rPr>
          <w:rFonts w:eastAsiaTheme="minorHAnsi"/>
          <w:sz w:val="28"/>
          <w:szCs w:val="28"/>
          <w:lang w:eastAsia="en-US"/>
        </w:rPr>
        <w:t xml:space="preserve"> </w:t>
      </w:r>
      <w:r w:rsidR="000E63E2">
        <w:rPr>
          <w:rFonts w:eastAsiaTheme="minorHAnsi"/>
          <w:sz w:val="28"/>
          <w:szCs w:val="28"/>
          <w:lang w:val="en-US" w:eastAsia="en-US"/>
        </w:rPr>
        <w:t>j</w:t>
      </w:r>
      <w:r w:rsidR="000E63E2" w:rsidRPr="000E63E2">
        <w:rPr>
          <w:rFonts w:eastAsiaTheme="minorHAnsi"/>
          <w:sz w:val="28"/>
          <w:szCs w:val="28"/>
          <w:lang w:eastAsia="en-US"/>
        </w:rPr>
        <w:t xml:space="preserve">) </w:t>
      </w:r>
      <w:r w:rsidR="000E63E2">
        <w:rPr>
          <w:rFonts w:eastAsiaTheme="minorHAnsi"/>
          <w:sz w:val="28"/>
          <w:szCs w:val="28"/>
          <w:lang w:eastAsia="en-US"/>
        </w:rPr>
        <w:t xml:space="preserve">Ответная фраза на благодарность. </w:t>
      </w:r>
      <w:r w:rsidR="000E63E2">
        <w:rPr>
          <w:rFonts w:eastAsiaTheme="minorHAnsi"/>
          <w:sz w:val="28"/>
          <w:szCs w:val="28"/>
          <w:lang w:val="en-US" w:eastAsia="en-US"/>
        </w:rPr>
        <w:t>k</w:t>
      </w:r>
      <w:r w:rsidR="009B5796" w:rsidRPr="009B5796">
        <w:rPr>
          <w:rFonts w:eastAsiaTheme="minorHAnsi"/>
          <w:sz w:val="28"/>
          <w:szCs w:val="28"/>
          <w:lang w:eastAsia="en-US"/>
        </w:rPr>
        <w:t>)</w:t>
      </w:r>
      <w:r w:rsidR="000E63E2" w:rsidRPr="000E63E2">
        <w:rPr>
          <w:rFonts w:eastAsiaTheme="minorHAnsi"/>
          <w:sz w:val="28"/>
          <w:szCs w:val="28"/>
          <w:lang w:eastAsia="en-US"/>
        </w:rPr>
        <w:t xml:space="preserve"> </w:t>
      </w:r>
      <w:r w:rsidR="000E63E2">
        <w:rPr>
          <w:rFonts w:eastAsiaTheme="minorHAnsi"/>
          <w:sz w:val="28"/>
          <w:szCs w:val="28"/>
          <w:lang w:eastAsia="en-US"/>
        </w:rPr>
        <w:t>Пожелание посетителю хорошего дня.</w:t>
      </w:r>
    </w:p>
    <w:sectPr w:rsidR="00144864" w:rsidRPr="00D56B07" w:rsidSect="00E02CB4">
      <w:footerReference w:type="default" r:id="rId26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4A556" w14:textId="77777777" w:rsidR="00F87F1F" w:rsidRDefault="00F87F1F" w:rsidP="00060CE5">
      <w:r>
        <w:separator/>
      </w:r>
    </w:p>
  </w:endnote>
  <w:endnote w:type="continuationSeparator" w:id="0">
    <w:p w14:paraId="335BEAEB" w14:textId="77777777" w:rsidR="00F87F1F" w:rsidRDefault="00F87F1F" w:rsidP="0006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2330755"/>
      <w:docPartObj>
        <w:docPartGallery w:val="Page Numbers (Bottom of Page)"/>
        <w:docPartUnique/>
      </w:docPartObj>
    </w:sdtPr>
    <w:sdtEndPr/>
    <w:sdtContent>
      <w:p w14:paraId="4AEC748E" w14:textId="77777777" w:rsidR="00E30759" w:rsidRDefault="00E307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461">
          <w:rPr>
            <w:noProof/>
          </w:rPr>
          <w:t>23</w:t>
        </w:r>
        <w:r>
          <w:fldChar w:fldCharType="end"/>
        </w:r>
      </w:p>
    </w:sdtContent>
  </w:sdt>
  <w:p w14:paraId="6C405AF7" w14:textId="77777777" w:rsidR="00E30759" w:rsidRDefault="00E307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EBE57" w14:textId="77777777" w:rsidR="00F87F1F" w:rsidRDefault="00F87F1F" w:rsidP="00060CE5">
      <w:r>
        <w:separator/>
      </w:r>
    </w:p>
  </w:footnote>
  <w:footnote w:type="continuationSeparator" w:id="0">
    <w:p w14:paraId="715382A9" w14:textId="77777777" w:rsidR="00F87F1F" w:rsidRDefault="00F87F1F" w:rsidP="0006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66E6"/>
    <w:multiLevelType w:val="hybridMultilevel"/>
    <w:tmpl w:val="5752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088B"/>
    <w:multiLevelType w:val="multilevel"/>
    <w:tmpl w:val="41AA8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0F53BF"/>
    <w:multiLevelType w:val="hybridMultilevel"/>
    <w:tmpl w:val="29B2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4B30"/>
    <w:multiLevelType w:val="hybridMultilevel"/>
    <w:tmpl w:val="6D721C32"/>
    <w:lvl w:ilvl="0" w:tplc="9946B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009BB"/>
    <w:multiLevelType w:val="hybridMultilevel"/>
    <w:tmpl w:val="1550FBCE"/>
    <w:lvl w:ilvl="0" w:tplc="8E0A8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C562A"/>
    <w:multiLevelType w:val="hybridMultilevel"/>
    <w:tmpl w:val="10EC9716"/>
    <w:lvl w:ilvl="0" w:tplc="8E0A8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F2599"/>
    <w:multiLevelType w:val="hybridMultilevel"/>
    <w:tmpl w:val="B606A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3FA9"/>
    <w:multiLevelType w:val="hybridMultilevel"/>
    <w:tmpl w:val="FDDECEC8"/>
    <w:lvl w:ilvl="0" w:tplc="8E0A8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3707F"/>
    <w:multiLevelType w:val="hybridMultilevel"/>
    <w:tmpl w:val="8CF65876"/>
    <w:lvl w:ilvl="0" w:tplc="7A50D6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DB6651"/>
    <w:multiLevelType w:val="hybridMultilevel"/>
    <w:tmpl w:val="BFD2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450DA"/>
    <w:multiLevelType w:val="hybridMultilevel"/>
    <w:tmpl w:val="29B2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02E84"/>
    <w:multiLevelType w:val="hybridMultilevel"/>
    <w:tmpl w:val="B5482668"/>
    <w:lvl w:ilvl="0" w:tplc="8E0A8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A0964"/>
    <w:multiLevelType w:val="hybridMultilevel"/>
    <w:tmpl w:val="ADDC3C8C"/>
    <w:lvl w:ilvl="0" w:tplc="14766F6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BD8095D"/>
    <w:multiLevelType w:val="hybridMultilevel"/>
    <w:tmpl w:val="5E2A0DC6"/>
    <w:lvl w:ilvl="0" w:tplc="DAB28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E1DFF"/>
    <w:multiLevelType w:val="hybridMultilevel"/>
    <w:tmpl w:val="65666DDC"/>
    <w:lvl w:ilvl="0" w:tplc="DDF0B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3A2B11"/>
    <w:multiLevelType w:val="hybridMultilevel"/>
    <w:tmpl w:val="ADA63300"/>
    <w:lvl w:ilvl="0" w:tplc="F1C46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327D61"/>
    <w:multiLevelType w:val="hybridMultilevel"/>
    <w:tmpl w:val="319EFB9A"/>
    <w:lvl w:ilvl="0" w:tplc="9CB8A5E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4C00762"/>
    <w:multiLevelType w:val="hybridMultilevel"/>
    <w:tmpl w:val="73B69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45E84"/>
    <w:multiLevelType w:val="hybridMultilevel"/>
    <w:tmpl w:val="2D34A76E"/>
    <w:lvl w:ilvl="0" w:tplc="7A50D6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FD0996"/>
    <w:multiLevelType w:val="hybridMultilevel"/>
    <w:tmpl w:val="5E2A0DC6"/>
    <w:lvl w:ilvl="0" w:tplc="DAB28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312A13"/>
    <w:multiLevelType w:val="hybridMultilevel"/>
    <w:tmpl w:val="832CB194"/>
    <w:lvl w:ilvl="0" w:tplc="26E44AC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7E6410"/>
    <w:multiLevelType w:val="hybridMultilevel"/>
    <w:tmpl w:val="63506D70"/>
    <w:lvl w:ilvl="0" w:tplc="8E0A8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66F6A"/>
    <w:multiLevelType w:val="hybridMultilevel"/>
    <w:tmpl w:val="29B2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73BD0"/>
    <w:multiLevelType w:val="hybridMultilevel"/>
    <w:tmpl w:val="A078B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B2C61"/>
    <w:multiLevelType w:val="hybridMultilevel"/>
    <w:tmpl w:val="9616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B4027"/>
    <w:multiLevelType w:val="hybridMultilevel"/>
    <w:tmpl w:val="17A0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875CA"/>
    <w:multiLevelType w:val="hybridMultilevel"/>
    <w:tmpl w:val="EDD2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73086"/>
    <w:multiLevelType w:val="hybridMultilevel"/>
    <w:tmpl w:val="091A63D6"/>
    <w:lvl w:ilvl="0" w:tplc="67E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23"/>
  </w:num>
  <w:num w:numId="5">
    <w:abstractNumId w:val="18"/>
  </w:num>
  <w:num w:numId="6">
    <w:abstractNumId w:val="9"/>
  </w:num>
  <w:num w:numId="7">
    <w:abstractNumId w:val="8"/>
  </w:num>
  <w:num w:numId="8">
    <w:abstractNumId w:val="16"/>
  </w:num>
  <w:num w:numId="9">
    <w:abstractNumId w:val="6"/>
  </w:num>
  <w:num w:numId="10">
    <w:abstractNumId w:val="20"/>
  </w:num>
  <w:num w:numId="11">
    <w:abstractNumId w:val="15"/>
  </w:num>
  <w:num w:numId="12">
    <w:abstractNumId w:val="27"/>
  </w:num>
  <w:num w:numId="13">
    <w:abstractNumId w:val="3"/>
  </w:num>
  <w:num w:numId="14">
    <w:abstractNumId w:val="14"/>
  </w:num>
  <w:num w:numId="15">
    <w:abstractNumId w:val="13"/>
  </w:num>
  <w:num w:numId="16">
    <w:abstractNumId w:val="19"/>
  </w:num>
  <w:num w:numId="17">
    <w:abstractNumId w:val="11"/>
  </w:num>
  <w:num w:numId="18">
    <w:abstractNumId w:val="5"/>
  </w:num>
  <w:num w:numId="19">
    <w:abstractNumId w:val="21"/>
  </w:num>
  <w:num w:numId="20">
    <w:abstractNumId w:val="7"/>
  </w:num>
  <w:num w:numId="21">
    <w:abstractNumId w:val="22"/>
  </w:num>
  <w:num w:numId="22">
    <w:abstractNumId w:val="0"/>
  </w:num>
  <w:num w:numId="23">
    <w:abstractNumId w:val="17"/>
  </w:num>
  <w:num w:numId="24">
    <w:abstractNumId w:val="26"/>
  </w:num>
  <w:num w:numId="25">
    <w:abstractNumId w:val="4"/>
  </w:num>
  <w:num w:numId="26">
    <w:abstractNumId w:val="25"/>
  </w:num>
  <w:num w:numId="27">
    <w:abstractNumId w:val="10"/>
  </w:num>
  <w:num w:numId="2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9"/>
    <w:rsid w:val="00001F98"/>
    <w:rsid w:val="000047C7"/>
    <w:rsid w:val="00011F4A"/>
    <w:rsid w:val="00014531"/>
    <w:rsid w:val="00014895"/>
    <w:rsid w:val="00016F76"/>
    <w:rsid w:val="000258C7"/>
    <w:rsid w:val="000300F8"/>
    <w:rsid w:val="000364BE"/>
    <w:rsid w:val="000439AB"/>
    <w:rsid w:val="000443AB"/>
    <w:rsid w:val="00051B0D"/>
    <w:rsid w:val="00051C45"/>
    <w:rsid w:val="00054E3F"/>
    <w:rsid w:val="00055BAB"/>
    <w:rsid w:val="00055EC8"/>
    <w:rsid w:val="00060CE5"/>
    <w:rsid w:val="00061263"/>
    <w:rsid w:val="000640E5"/>
    <w:rsid w:val="0006415E"/>
    <w:rsid w:val="000677AD"/>
    <w:rsid w:val="00071035"/>
    <w:rsid w:val="00071D1D"/>
    <w:rsid w:val="00077FB5"/>
    <w:rsid w:val="00080419"/>
    <w:rsid w:val="00080E23"/>
    <w:rsid w:val="0008790F"/>
    <w:rsid w:val="00090153"/>
    <w:rsid w:val="00090665"/>
    <w:rsid w:val="00091948"/>
    <w:rsid w:val="00093F2B"/>
    <w:rsid w:val="00096461"/>
    <w:rsid w:val="00097AE6"/>
    <w:rsid w:val="000A1EAC"/>
    <w:rsid w:val="000B0918"/>
    <w:rsid w:val="000B1CE1"/>
    <w:rsid w:val="000B286F"/>
    <w:rsid w:val="000B657F"/>
    <w:rsid w:val="000C6808"/>
    <w:rsid w:val="000D2584"/>
    <w:rsid w:val="000E5821"/>
    <w:rsid w:val="000E63E2"/>
    <w:rsid w:val="000E6948"/>
    <w:rsid w:val="000F6AAE"/>
    <w:rsid w:val="000F769A"/>
    <w:rsid w:val="000F7C18"/>
    <w:rsid w:val="00102BC7"/>
    <w:rsid w:val="001035BA"/>
    <w:rsid w:val="001061FF"/>
    <w:rsid w:val="00110B98"/>
    <w:rsid w:val="00112492"/>
    <w:rsid w:val="00116DE4"/>
    <w:rsid w:val="00125BDA"/>
    <w:rsid w:val="00125DBC"/>
    <w:rsid w:val="00126940"/>
    <w:rsid w:val="0012799F"/>
    <w:rsid w:val="001301A3"/>
    <w:rsid w:val="0013033C"/>
    <w:rsid w:val="00132E21"/>
    <w:rsid w:val="00134DE0"/>
    <w:rsid w:val="00136CD4"/>
    <w:rsid w:val="00141D3B"/>
    <w:rsid w:val="00144864"/>
    <w:rsid w:val="0014564F"/>
    <w:rsid w:val="00147EBC"/>
    <w:rsid w:val="0015100D"/>
    <w:rsid w:val="0015227C"/>
    <w:rsid w:val="0015473F"/>
    <w:rsid w:val="0015493D"/>
    <w:rsid w:val="00156899"/>
    <w:rsid w:val="0016040E"/>
    <w:rsid w:val="00164B9C"/>
    <w:rsid w:val="00167214"/>
    <w:rsid w:val="00167FC2"/>
    <w:rsid w:val="00173212"/>
    <w:rsid w:val="0017643B"/>
    <w:rsid w:val="001809E7"/>
    <w:rsid w:val="0018457E"/>
    <w:rsid w:val="00186768"/>
    <w:rsid w:val="0019388F"/>
    <w:rsid w:val="001939DA"/>
    <w:rsid w:val="001953BC"/>
    <w:rsid w:val="001A0F22"/>
    <w:rsid w:val="001A4694"/>
    <w:rsid w:val="001A4CBF"/>
    <w:rsid w:val="001A5E49"/>
    <w:rsid w:val="001A7F11"/>
    <w:rsid w:val="001B08BB"/>
    <w:rsid w:val="001B28DB"/>
    <w:rsid w:val="001B3379"/>
    <w:rsid w:val="001D05E1"/>
    <w:rsid w:val="001D24A4"/>
    <w:rsid w:val="001E2784"/>
    <w:rsid w:val="001E2BB6"/>
    <w:rsid w:val="001E6D68"/>
    <w:rsid w:val="001E741A"/>
    <w:rsid w:val="001F206A"/>
    <w:rsid w:val="001F2D49"/>
    <w:rsid w:val="001F3000"/>
    <w:rsid w:val="001F43E7"/>
    <w:rsid w:val="001F4B29"/>
    <w:rsid w:val="001F6D2E"/>
    <w:rsid w:val="001F7F1F"/>
    <w:rsid w:val="00205356"/>
    <w:rsid w:val="002168D4"/>
    <w:rsid w:val="00217474"/>
    <w:rsid w:val="00220FF5"/>
    <w:rsid w:val="002311BF"/>
    <w:rsid w:val="00232CF3"/>
    <w:rsid w:val="00233598"/>
    <w:rsid w:val="00236032"/>
    <w:rsid w:val="002362B3"/>
    <w:rsid w:val="00236F36"/>
    <w:rsid w:val="00240894"/>
    <w:rsid w:val="00240F95"/>
    <w:rsid w:val="002441CA"/>
    <w:rsid w:val="002452C4"/>
    <w:rsid w:val="0025123C"/>
    <w:rsid w:val="00253634"/>
    <w:rsid w:val="0025455E"/>
    <w:rsid w:val="0026000E"/>
    <w:rsid w:val="00266289"/>
    <w:rsid w:val="00271740"/>
    <w:rsid w:val="00272F5D"/>
    <w:rsid w:val="00274872"/>
    <w:rsid w:val="002759F3"/>
    <w:rsid w:val="00276418"/>
    <w:rsid w:val="00277F23"/>
    <w:rsid w:val="00280E4C"/>
    <w:rsid w:val="00282706"/>
    <w:rsid w:val="00282E2D"/>
    <w:rsid w:val="00284D86"/>
    <w:rsid w:val="00286D07"/>
    <w:rsid w:val="002874EB"/>
    <w:rsid w:val="002939B2"/>
    <w:rsid w:val="002A3335"/>
    <w:rsid w:val="002A3638"/>
    <w:rsid w:val="002A7225"/>
    <w:rsid w:val="002B5CDF"/>
    <w:rsid w:val="002B668E"/>
    <w:rsid w:val="002C6B89"/>
    <w:rsid w:val="002D13BF"/>
    <w:rsid w:val="002D5CCD"/>
    <w:rsid w:val="002E2459"/>
    <w:rsid w:val="002E7A42"/>
    <w:rsid w:val="002F36DE"/>
    <w:rsid w:val="002F6245"/>
    <w:rsid w:val="002F6F62"/>
    <w:rsid w:val="003009DB"/>
    <w:rsid w:val="00301CFD"/>
    <w:rsid w:val="003025C3"/>
    <w:rsid w:val="00303B40"/>
    <w:rsid w:val="00303F9F"/>
    <w:rsid w:val="003064DB"/>
    <w:rsid w:val="003068D2"/>
    <w:rsid w:val="0031195E"/>
    <w:rsid w:val="00314741"/>
    <w:rsid w:val="0032150B"/>
    <w:rsid w:val="00325131"/>
    <w:rsid w:val="003260D2"/>
    <w:rsid w:val="00330505"/>
    <w:rsid w:val="00335587"/>
    <w:rsid w:val="00335E04"/>
    <w:rsid w:val="00341D1E"/>
    <w:rsid w:val="0034308D"/>
    <w:rsid w:val="00343191"/>
    <w:rsid w:val="003446D0"/>
    <w:rsid w:val="00345322"/>
    <w:rsid w:val="00351FD3"/>
    <w:rsid w:val="003620EA"/>
    <w:rsid w:val="003639B4"/>
    <w:rsid w:val="00376159"/>
    <w:rsid w:val="00380C9D"/>
    <w:rsid w:val="003822CF"/>
    <w:rsid w:val="00382788"/>
    <w:rsid w:val="00382F3C"/>
    <w:rsid w:val="003850E4"/>
    <w:rsid w:val="00391496"/>
    <w:rsid w:val="00394E08"/>
    <w:rsid w:val="00396A65"/>
    <w:rsid w:val="00396BA4"/>
    <w:rsid w:val="003A3BE1"/>
    <w:rsid w:val="003A6101"/>
    <w:rsid w:val="003A7530"/>
    <w:rsid w:val="003A7B2A"/>
    <w:rsid w:val="003B2BFA"/>
    <w:rsid w:val="003B4A93"/>
    <w:rsid w:val="003C129E"/>
    <w:rsid w:val="003C3CFF"/>
    <w:rsid w:val="003C782F"/>
    <w:rsid w:val="003C7E12"/>
    <w:rsid w:val="003D7BB3"/>
    <w:rsid w:val="003E132B"/>
    <w:rsid w:val="003E2D13"/>
    <w:rsid w:val="003E6A19"/>
    <w:rsid w:val="003E6EF8"/>
    <w:rsid w:val="003E7B7D"/>
    <w:rsid w:val="003F0154"/>
    <w:rsid w:val="003F05F0"/>
    <w:rsid w:val="003F5273"/>
    <w:rsid w:val="003F56FB"/>
    <w:rsid w:val="003F63B7"/>
    <w:rsid w:val="003F6626"/>
    <w:rsid w:val="003F6FE0"/>
    <w:rsid w:val="00400AF6"/>
    <w:rsid w:val="00400FB0"/>
    <w:rsid w:val="00401ADE"/>
    <w:rsid w:val="004050F1"/>
    <w:rsid w:val="004129BA"/>
    <w:rsid w:val="00417B3B"/>
    <w:rsid w:val="00421825"/>
    <w:rsid w:val="004243CB"/>
    <w:rsid w:val="004266B1"/>
    <w:rsid w:val="004312D3"/>
    <w:rsid w:val="00432B3C"/>
    <w:rsid w:val="00432CBF"/>
    <w:rsid w:val="00435046"/>
    <w:rsid w:val="00442F55"/>
    <w:rsid w:val="004432F2"/>
    <w:rsid w:val="0044356D"/>
    <w:rsid w:val="004436D1"/>
    <w:rsid w:val="004443B1"/>
    <w:rsid w:val="0045000A"/>
    <w:rsid w:val="004501FF"/>
    <w:rsid w:val="004517D5"/>
    <w:rsid w:val="00460519"/>
    <w:rsid w:val="00461914"/>
    <w:rsid w:val="004629C4"/>
    <w:rsid w:val="00470BA9"/>
    <w:rsid w:val="004726B0"/>
    <w:rsid w:val="00476CA8"/>
    <w:rsid w:val="00480207"/>
    <w:rsid w:val="004820E8"/>
    <w:rsid w:val="0048410A"/>
    <w:rsid w:val="00492774"/>
    <w:rsid w:val="00494E02"/>
    <w:rsid w:val="00495D98"/>
    <w:rsid w:val="004A3C34"/>
    <w:rsid w:val="004A6A14"/>
    <w:rsid w:val="004A7E6F"/>
    <w:rsid w:val="004B0230"/>
    <w:rsid w:val="004B0259"/>
    <w:rsid w:val="004B1098"/>
    <w:rsid w:val="004B1CEE"/>
    <w:rsid w:val="004B2D5E"/>
    <w:rsid w:val="004B3CD1"/>
    <w:rsid w:val="004B5032"/>
    <w:rsid w:val="004B6A4A"/>
    <w:rsid w:val="004B6C39"/>
    <w:rsid w:val="004B6D29"/>
    <w:rsid w:val="004B7059"/>
    <w:rsid w:val="004C2785"/>
    <w:rsid w:val="004C5C76"/>
    <w:rsid w:val="004C64B4"/>
    <w:rsid w:val="004D403E"/>
    <w:rsid w:val="004D40CA"/>
    <w:rsid w:val="004D47DC"/>
    <w:rsid w:val="004D5277"/>
    <w:rsid w:val="004D6FCE"/>
    <w:rsid w:val="004E40DF"/>
    <w:rsid w:val="004E53FD"/>
    <w:rsid w:val="004E6CD7"/>
    <w:rsid w:val="004F24C0"/>
    <w:rsid w:val="004F3AC4"/>
    <w:rsid w:val="004F48AC"/>
    <w:rsid w:val="004F6D35"/>
    <w:rsid w:val="0050187C"/>
    <w:rsid w:val="005029D5"/>
    <w:rsid w:val="00503850"/>
    <w:rsid w:val="0050615F"/>
    <w:rsid w:val="00513660"/>
    <w:rsid w:val="005140E9"/>
    <w:rsid w:val="00515BFC"/>
    <w:rsid w:val="00520EDD"/>
    <w:rsid w:val="00521104"/>
    <w:rsid w:val="005233B4"/>
    <w:rsid w:val="00524F08"/>
    <w:rsid w:val="00527F96"/>
    <w:rsid w:val="00541928"/>
    <w:rsid w:val="0054635E"/>
    <w:rsid w:val="00546713"/>
    <w:rsid w:val="00555004"/>
    <w:rsid w:val="00555EAF"/>
    <w:rsid w:val="00557E83"/>
    <w:rsid w:val="00562562"/>
    <w:rsid w:val="00565596"/>
    <w:rsid w:val="005659A1"/>
    <w:rsid w:val="00566309"/>
    <w:rsid w:val="00566EF8"/>
    <w:rsid w:val="00567D4D"/>
    <w:rsid w:val="00572705"/>
    <w:rsid w:val="00572F36"/>
    <w:rsid w:val="00574C95"/>
    <w:rsid w:val="00580701"/>
    <w:rsid w:val="00584CC9"/>
    <w:rsid w:val="00585668"/>
    <w:rsid w:val="005865D1"/>
    <w:rsid w:val="00595AE7"/>
    <w:rsid w:val="005A25B4"/>
    <w:rsid w:val="005A3286"/>
    <w:rsid w:val="005A385E"/>
    <w:rsid w:val="005A4D56"/>
    <w:rsid w:val="005B579E"/>
    <w:rsid w:val="005B69DC"/>
    <w:rsid w:val="005B7720"/>
    <w:rsid w:val="005C43B1"/>
    <w:rsid w:val="005C560E"/>
    <w:rsid w:val="005C6491"/>
    <w:rsid w:val="005D2397"/>
    <w:rsid w:val="005D45BC"/>
    <w:rsid w:val="005D4CAE"/>
    <w:rsid w:val="005D606A"/>
    <w:rsid w:val="005D6DA9"/>
    <w:rsid w:val="005E0FAF"/>
    <w:rsid w:val="005E13D8"/>
    <w:rsid w:val="005E1DC9"/>
    <w:rsid w:val="005F36F4"/>
    <w:rsid w:val="005F55BF"/>
    <w:rsid w:val="005F5A9B"/>
    <w:rsid w:val="005F7854"/>
    <w:rsid w:val="00601796"/>
    <w:rsid w:val="006035D0"/>
    <w:rsid w:val="00604984"/>
    <w:rsid w:val="0061155C"/>
    <w:rsid w:val="006148D2"/>
    <w:rsid w:val="00620066"/>
    <w:rsid w:val="00621718"/>
    <w:rsid w:val="00622928"/>
    <w:rsid w:val="00622D38"/>
    <w:rsid w:val="006237B2"/>
    <w:rsid w:val="00623BD5"/>
    <w:rsid w:val="00624AB0"/>
    <w:rsid w:val="00625B12"/>
    <w:rsid w:val="00625C3E"/>
    <w:rsid w:val="00626289"/>
    <w:rsid w:val="006309F8"/>
    <w:rsid w:val="00631FE9"/>
    <w:rsid w:val="00632FC0"/>
    <w:rsid w:val="006344C7"/>
    <w:rsid w:val="00634F3C"/>
    <w:rsid w:val="00636CF5"/>
    <w:rsid w:val="006370A0"/>
    <w:rsid w:val="006405AD"/>
    <w:rsid w:val="006414C6"/>
    <w:rsid w:val="00643DFC"/>
    <w:rsid w:val="0064500F"/>
    <w:rsid w:val="006468FA"/>
    <w:rsid w:val="00656A73"/>
    <w:rsid w:val="00661376"/>
    <w:rsid w:val="0066541A"/>
    <w:rsid w:val="006668A7"/>
    <w:rsid w:val="00671147"/>
    <w:rsid w:val="00690274"/>
    <w:rsid w:val="0069275A"/>
    <w:rsid w:val="006973C1"/>
    <w:rsid w:val="006A12E5"/>
    <w:rsid w:val="006A341F"/>
    <w:rsid w:val="006A40BD"/>
    <w:rsid w:val="006A61C0"/>
    <w:rsid w:val="006A7057"/>
    <w:rsid w:val="006B027C"/>
    <w:rsid w:val="006B6613"/>
    <w:rsid w:val="006B6E1E"/>
    <w:rsid w:val="006C0AA0"/>
    <w:rsid w:val="006C0E3B"/>
    <w:rsid w:val="006C31CB"/>
    <w:rsid w:val="006C4106"/>
    <w:rsid w:val="006C784F"/>
    <w:rsid w:val="006D11AD"/>
    <w:rsid w:val="006D3644"/>
    <w:rsid w:val="006D56BA"/>
    <w:rsid w:val="006E0159"/>
    <w:rsid w:val="006E1ECA"/>
    <w:rsid w:val="006E4611"/>
    <w:rsid w:val="006E6797"/>
    <w:rsid w:val="006F2550"/>
    <w:rsid w:val="007016BE"/>
    <w:rsid w:val="00703242"/>
    <w:rsid w:val="00710F54"/>
    <w:rsid w:val="007118D8"/>
    <w:rsid w:val="00713D29"/>
    <w:rsid w:val="00721E60"/>
    <w:rsid w:val="00726C41"/>
    <w:rsid w:val="007334C5"/>
    <w:rsid w:val="00733DF9"/>
    <w:rsid w:val="0074028E"/>
    <w:rsid w:val="0075017B"/>
    <w:rsid w:val="0075234A"/>
    <w:rsid w:val="00761B54"/>
    <w:rsid w:val="00763AB7"/>
    <w:rsid w:val="00767453"/>
    <w:rsid w:val="00772631"/>
    <w:rsid w:val="0077387B"/>
    <w:rsid w:val="00780B21"/>
    <w:rsid w:val="00782DE5"/>
    <w:rsid w:val="007937A6"/>
    <w:rsid w:val="007960BB"/>
    <w:rsid w:val="007976CE"/>
    <w:rsid w:val="007A00FD"/>
    <w:rsid w:val="007A364C"/>
    <w:rsid w:val="007A3CA8"/>
    <w:rsid w:val="007A6DE4"/>
    <w:rsid w:val="007A7E2F"/>
    <w:rsid w:val="007B3860"/>
    <w:rsid w:val="007B4A66"/>
    <w:rsid w:val="007B7F84"/>
    <w:rsid w:val="007C0F21"/>
    <w:rsid w:val="007C2A15"/>
    <w:rsid w:val="007E2ADB"/>
    <w:rsid w:val="007E2CAD"/>
    <w:rsid w:val="007E5401"/>
    <w:rsid w:val="007F1397"/>
    <w:rsid w:val="007F1637"/>
    <w:rsid w:val="007F1862"/>
    <w:rsid w:val="007F264C"/>
    <w:rsid w:val="007F29A6"/>
    <w:rsid w:val="007F6E48"/>
    <w:rsid w:val="00800C3C"/>
    <w:rsid w:val="0080130D"/>
    <w:rsid w:val="0081125B"/>
    <w:rsid w:val="00811516"/>
    <w:rsid w:val="00813807"/>
    <w:rsid w:val="00813BF5"/>
    <w:rsid w:val="0082133E"/>
    <w:rsid w:val="00822419"/>
    <w:rsid w:val="00822B87"/>
    <w:rsid w:val="008237E6"/>
    <w:rsid w:val="00825369"/>
    <w:rsid w:val="00827B0B"/>
    <w:rsid w:val="008328A2"/>
    <w:rsid w:val="00833CAE"/>
    <w:rsid w:val="00835422"/>
    <w:rsid w:val="00837756"/>
    <w:rsid w:val="00841289"/>
    <w:rsid w:val="008443FB"/>
    <w:rsid w:val="00845CF2"/>
    <w:rsid w:val="00846243"/>
    <w:rsid w:val="00847DDE"/>
    <w:rsid w:val="0085503B"/>
    <w:rsid w:val="00855E66"/>
    <w:rsid w:val="00862561"/>
    <w:rsid w:val="0086302A"/>
    <w:rsid w:val="00875D51"/>
    <w:rsid w:val="00876FDF"/>
    <w:rsid w:val="0087723F"/>
    <w:rsid w:val="00877419"/>
    <w:rsid w:val="00885BAC"/>
    <w:rsid w:val="00885C5A"/>
    <w:rsid w:val="00885DE2"/>
    <w:rsid w:val="00890BC2"/>
    <w:rsid w:val="00891748"/>
    <w:rsid w:val="008949DB"/>
    <w:rsid w:val="00896777"/>
    <w:rsid w:val="00896CB1"/>
    <w:rsid w:val="008A14FA"/>
    <w:rsid w:val="008A5976"/>
    <w:rsid w:val="008B20C4"/>
    <w:rsid w:val="008B2480"/>
    <w:rsid w:val="008B3DB9"/>
    <w:rsid w:val="008B4349"/>
    <w:rsid w:val="008B4F6B"/>
    <w:rsid w:val="008B6FAF"/>
    <w:rsid w:val="008B77E4"/>
    <w:rsid w:val="008C219A"/>
    <w:rsid w:val="008C3F2C"/>
    <w:rsid w:val="008C5A8D"/>
    <w:rsid w:val="008E6B16"/>
    <w:rsid w:val="008F0DA0"/>
    <w:rsid w:val="00900D03"/>
    <w:rsid w:val="0090367C"/>
    <w:rsid w:val="009051BF"/>
    <w:rsid w:val="009155FC"/>
    <w:rsid w:val="00916203"/>
    <w:rsid w:val="00917271"/>
    <w:rsid w:val="00917314"/>
    <w:rsid w:val="00921685"/>
    <w:rsid w:val="0092222B"/>
    <w:rsid w:val="00922E81"/>
    <w:rsid w:val="00922EA3"/>
    <w:rsid w:val="009232C9"/>
    <w:rsid w:val="00923EEC"/>
    <w:rsid w:val="009272B8"/>
    <w:rsid w:val="0093020E"/>
    <w:rsid w:val="00930CB2"/>
    <w:rsid w:val="00942FC3"/>
    <w:rsid w:val="00943CCD"/>
    <w:rsid w:val="00943DD6"/>
    <w:rsid w:val="00945286"/>
    <w:rsid w:val="009570EC"/>
    <w:rsid w:val="00960926"/>
    <w:rsid w:val="00962204"/>
    <w:rsid w:val="009629CD"/>
    <w:rsid w:val="00965445"/>
    <w:rsid w:val="009667E0"/>
    <w:rsid w:val="00975CC8"/>
    <w:rsid w:val="009833EF"/>
    <w:rsid w:val="00986B40"/>
    <w:rsid w:val="009935C3"/>
    <w:rsid w:val="009943F6"/>
    <w:rsid w:val="00997DA7"/>
    <w:rsid w:val="009A1417"/>
    <w:rsid w:val="009A3CD9"/>
    <w:rsid w:val="009A466A"/>
    <w:rsid w:val="009A611A"/>
    <w:rsid w:val="009A6669"/>
    <w:rsid w:val="009B5796"/>
    <w:rsid w:val="009B6544"/>
    <w:rsid w:val="009B67EC"/>
    <w:rsid w:val="009B7CD3"/>
    <w:rsid w:val="009C3747"/>
    <w:rsid w:val="009C452C"/>
    <w:rsid w:val="009C76F8"/>
    <w:rsid w:val="009D5F29"/>
    <w:rsid w:val="009D69F8"/>
    <w:rsid w:val="009D750F"/>
    <w:rsid w:val="009D768E"/>
    <w:rsid w:val="009F0F22"/>
    <w:rsid w:val="009F1E2F"/>
    <w:rsid w:val="009F2E25"/>
    <w:rsid w:val="009F3EEE"/>
    <w:rsid w:val="009F58BB"/>
    <w:rsid w:val="009F651A"/>
    <w:rsid w:val="009F68EF"/>
    <w:rsid w:val="00A020FB"/>
    <w:rsid w:val="00A03273"/>
    <w:rsid w:val="00A04C7F"/>
    <w:rsid w:val="00A061BB"/>
    <w:rsid w:val="00A113BA"/>
    <w:rsid w:val="00A1280A"/>
    <w:rsid w:val="00A159D6"/>
    <w:rsid w:val="00A17CDB"/>
    <w:rsid w:val="00A205EF"/>
    <w:rsid w:val="00A20CF9"/>
    <w:rsid w:val="00A21FB4"/>
    <w:rsid w:val="00A239DB"/>
    <w:rsid w:val="00A24369"/>
    <w:rsid w:val="00A255EA"/>
    <w:rsid w:val="00A25844"/>
    <w:rsid w:val="00A3541A"/>
    <w:rsid w:val="00A37EAB"/>
    <w:rsid w:val="00A41CC8"/>
    <w:rsid w:val="00A44AFC"/>
    <w:rsid w:val="00A461A0"/>
    <w:rsid w:val="00A46991"/>
    <w:rsid w:val="00A519B5"/>
    <w:rsid w:val="00A53A4B"/>
    <w:rsid w:val="00A555B9"/>
    <w:rsid w:val="00A61D60"/>
    <w:rsid w:val="00A74B94"/>
    <w:rsid w:val="00A82229"/>
    <w:rsid w:val="00A8278E"/>
    <w:rsid w:val="00A83BE4"/>
    <w:rsid w:val="00A85280"/>
    <w:rsid w:val="00A86BF0"/>
    <w:rsid w:val="00A909C4"/>
    <w:rsid w:val="00A90EC7"/>
    <w:rsid w:val="00A92BAA"/>
    <w:rsid w:val="00A94A0D"/>
    <w:rsid w:val="00A955F3"/>
    <w:rsid w:val="00AA1C47"/>
    <w:rsid w:val="00AA236F"/>
    <w:rsid w:val="00AA4564"/>
    <w:rsid w:val="00AB3CCD"/>
    <w:rsid w:val="00AB6132"/>
    <w:rsid w:val="00AB684C"/>
    <w:rsid w:val="00AB7E0A"/>
    <w:rsid w:val="00AC00C6"/>
    <w:rsid w:val="00AC1C55"/>
    <w:rsid w:val="00AC22EA"/>
    <w:rsid w:val="00AC4BD7"/>
    <w:rsid w:val="00AC7B28"/>
    <w:rsid w:val="00AD177E"/>
    <w:rsid w:val="00AE2CDE"/>
    <w:rsid w:val="00AE2E79"/>
    <w:rsid w:val="00AF128B"/>
    <w:rsid w:val="00AF1344"/>
    <w:rsid w:val="00AF2AE5"/>
    <w:rsid w:val="00AF524B"/>
    <w:rsid w:val="00AF6153"/>
    <w:rsid w:val="00B01233"/>
    <w:rsid w:val="00B024A2"/>
    <w:rsid w:val="00B0349D"/>
    <w:rsid w:val="00B047D9"/>
    <w:rsid w:val="00B06DF1"/>
    <w:rsid w:val="00B073A1"/>
    <w:rsid w:val="00B17768"/>
    <w:rsid w:val="00B178BB"/>
    <w:rsid w:val="00B21A57"/>
    <w:rsid w:val="00B23D2A"/>
    <w:rsid w:val="00B24836"/>
    <w:rsid w:val="00B31416"/>
    <w:rsid w:val="00B314D4"/>
    <w:rsid w:val="00B41777"/>
    <w:rsid w:val="00B42059"/>
    <w:rsid w:val="00B432F2"/>
    <w:rsid w:val="00B44628"/>
    <w:rsid w:val="00B5092B"/>
    <w:rsid w:val="00B509F7"/>
    <w:rsid w:val="00B55C28"/>
    <w:rsid w:val="00B67F9E"/>
    <w:rsid w:val="00B70CC6"/>
    <w:rsid w:val="00B711BB"/>
    <w:rsid w:val="00B71CC8"/>
    <w:rsid w:val="00B72D42"/>
    <w:rsid w:val="00B75082"/>
    <w:rsid w:val="00B76148"/>
    <w:rsid w:val="00B76CB1"/>
    <w:rsid w:val="00B77B8B"/>
    <w:rsid w:val="00B818D8"/>
    <w:rsid w:val="00B82108"/>
    <w:rsid w:val="00B829C6"/>
    <w:rsid w:val="00B85531"/>
    <w:rsid w:val="00B90155"/>
    <w:rsid w:val="00B93818"/>
    <w:rsid w:val="00B95CF1"/>
    <w:rsid w:val="00B976C5"/>
    <w:rsid w:val="00B9780B"/>
    <w:rsid w:val="00BA0954"/>
    <w:rsid w:val="00BA17BD"/>
    <w:rsid w:val="00BA5D2C"/>
    <w:rsid w:val="00BA63D2"/>
    <w:rsid w:val="00BB0063"/>
    <w:rsid w:val="00BB1B08"/>
    <w:rsid w:val="00BB3192"/>
    <w:rsid w:val="00BB5162"/>
    <w:rsid w:val="00BC788E"/>
    <w:rsid w:val="00BD2364"/>
    <w:rsid w:val="00BD7EF6"/>
    <w:rsid w:val="00BF1284"/>
    <w:rsid w:val="00BF1B7F"/>
    <w:rsid w:val="00BF3750"/>
    <w:rsid w:val="00BF4563"/>
    <w:rsid w:val="00BF5BBC"/>
    <w:rsid w:val="00BF6DDC"/>
    <w:rsid w:val="00C05F49"/>
    <w:rsid w:val="00C13F34"/>
    <w:rsid w:val="00C15668"/>
    <w:rsid w:val="00C26B9C"/>
    <w:rsid w:val="00C30EF4"/>
    <w:rsid w:val="00C30F64"/>
    <w:rsid w:val="00C36827"/>
    <w:rsid w:val="00C37876"/>
    <w:rsid w:val="00C37DE0"/>
    <w:rsid w:val="00C44181"/>
    <w:rsid w:val="00C45A00"/>
    <w:rsid w:val="00C46520"/>
    <w:rsid w:val="00C50F51"/>
    <w:rsid w:val="00C52E23"/>
    <w:rsid w:val="00C55AEF"/>
    <w:rsid w:val="00C56D4C"/>
    <w:rsid w:val="00C629F6"/>
    <w:rsid w:val="00C677D7"/>
    <w:rsid w:val="00C80DC5"/>
    <w:rsid w:val="00C86C99"/>
    <w:rsid w:val="00C9123C"/>
    <w:rsid w:val="00C91266"/>
    <w:rsid w:val="00C92AB2"/>
    <w:rsid w:val="00C9549A"/>
    <w:rsid w:val="00C9614C"/>
    <w:rsid w:val="00C962FA"/>
    <w:rsid w:val="00CA27F7"/>
    <w:rsid w:val="00CA2C6B"/>
    <w:rsid w:val="00CA31C2"/>
    <w:rsid w:val="00CA4C3C"/>
    <w:rsid w:val="00CA4E00"/>
    <w:rsid w:val="00CA559D"/>
    <w:rsid w:val="00CA6E37"/>
    <w:rsid w:val="00CB058E"/>
    <w:rsid w:val="00CB06E4"/>
    <w:rsid w:val="00CB1593"/>
    <w:rsid w:val="00CB2363"/>
    <w:rsid w:val="00CB2A53"/>
    <w:rsid w:val="00CB4677"/>
    <w:rsid w:val="00CB47EE"/>
    <w:rsid w:val="00CB6B3E"/>
    <w:rsid w:val="00CC0206"/>
    <w:rsid w:val="00CC058E"/>
    <w:rsid w:val="00CC135A"/>
    <w:rsid w:val="00CC2AE0"/>
    <w:rsid w:val="00CC3FF7"/>
    <w:rsid w:val="00CC66BD"/>
    <w:rsid w:val="00CD50B2"/>
    <w:rsid w:val="00CD7AC7"/>
    <w:rsid w:val="00CE361D"/>
    <w:rsid w:val="00CE57AF"/>
    <w:rsid w:val="00CF1403"/>
    <w:rsid w:val="00CF3B8B"/>
    <w:rsid w:val="00CF58F2"/>
    <w:rsid w:val="00D02114"/>
    <w:rsid w:val="00D0373D"/>
    <w:rsid w:val="00D050BD"/>
    <w:rsid w:val="00D05946"/>
    <w:rsid w:val="00D07F4E"/>
    <w:rsid w:val="00D11ED6"/>
    <w:rsid w:val="00D15462"/>
    <w:rsid w:val="00D17A52"/>
    <w:rsid w:val="00D2118B"/>
    <w:rsid w:val="00D22485"/>
    <w:rsid w:val="00D227B1"/>
    <w:rsid w:val="00D23DB4"/>
    <w:rsid w:val="00D241AE"/>
    <w:rsid w:val="00D31021"/>
    <w:rsid w:val="00D44568"/>
    <w:rsid w:val="00D4590A"/>
    <w:rsid w:val="00D4623D"/>
    <w:rsid w:val="00D50BB3"/>
    <w:rsid w:val="00D52444"/>
    <w:rsid w:val="00D56B07"/>
    <w:rsid w:val="00D57F5D"/>
    <w:rsid w:val="00D6288D"/>
    <w:rsid w:val="00D658E8"/>
    <w:rsid w:val="00D82721"/>
    <w:rsid w:val="00D8636D"/>
    <w:rsid w:val="00D86463"/>
    <w:rsid w:val="00D905E2"/>
    <w:rsid w:val="00D90FE6"/>
    <w:rsid w:val="00D9605D"/>
    <w:rsid w:val="00D96B80"/>
    <w:rsid w:val="00DA7A7B"/>
    <w:rsid w:val="00DB1813"/>
    <w:rsid w:val="00DB2726"/>
    <w:rsid w:val="00DB38D2"/>
    <w:rsid w:val="00DB3ED9"/>
    <w:rsid w:val="00DC4712"/>
    <w:rsid w:val="00DC7815"/>
    <w:rsid w:val="00DD55B1"/>
    <w:rsid w:val="00DD7C64"/>
    <w:rsid w:val="00DE36F6"/>
    <w:rsid w:val="00DE5D81"/>
    <w:rsid w:val="00DF1B70"/>
    <w:rsid w:val="00DF6077"/>
    <w:rsid w:val="00E02CB4"/>
    <w:rsid w:val="00E06A97"/>
    <w:rsid w:val="00E12483"/>
    <w:rsid w:val="00E15350"/>
    <w:rsid w:val="00E16440"/>
    <w:rsid w:val="00E17104"/>
    <w:rsid w:val="00E17E9E"/>
    <w:rsid w:val="00E229E5"/>
    <w:rsid w:val="00E22B59"/>
    <w:rsid w:val="00E30759"/>
    <w:rsid w:val="00E36FB1"/>
    <w:rsid w:val="00E37BA5"/>
    <w:rsid w:val="00E4104F"/>
    <w:rsid w:val="00E41D8D"/>
    <w:rsid w:val="00E4317A"/>
    <w:rsid w:val="00E468CD"/>
    <w:rsid w:val="00E47783"/>
    <w:rsid w:val="00E47790"/>
    <w:rsid w:val="00E505A2"/>
    <w:rsid w:val="00E53934"/>
    <w:rsid w:val="00E7117B"/>
    <w:rsid w:val="00E711BF"/>
    <w:rsid w:val="00E7125C"/>
    <w:rsid w:val="00E724F5"/>
    <w:rsid w:val="00E80D10"/>
    <w:rsid w:val="00E85F73"/>
    <w:rsid w:val="00E907D3"/>
    <w:rsid w:val="00E91635"/>
    <w:rsid w:val="00E922DD"/>
    <w:rsid w:val="00E94582"/>
    <w:rsid w:val="00E9599B"/>
    <w:rsid w:val="00E97E58"/>
    <w:rsid w:val="00EA60DE"/>
    <w:rsid w:val="00EA7F0E"/>
    <w:rsid w:val="00EB1FDA"/>
    <w:rsid w:val="00EC4263"/>
    <w:rsid w:val="00ED3BBE"/>
    <w:rsid w:val="00ED7D92"/>
    <w:rsid w:val="00EE0122"/>
    <w:rsid w:val="00EE1B4B"/>
    <w:rsid w:val="00EE301D"/>
    <w:rsid w:val="00EE5910"/>
    <w:rsid w:val="00EF2349"/>
    <w:rsid w:val="00EF2B06"/>
    <w:rsid w:val="00EF3DCE"/>
    <w:rsid w:val="00F058A5"/>
    <w:rsid w:val="00F06195"/>
    <w:rsid w:val="00F06FC5"/>
    <w:rsid w:val="00F10EB3"/>
    <w:rsid w:val="00F12538"/>
    <w:rsid w:val="00F13382"/>
    <w:rsid w:val="00F1382A"/>
    <w:rsid w:val="00F14D30"/>
    <w:rsid w:val="00F159E5"/>
    <w:rsid w:val="00F17224"/>
    <w:rsid w:val="00F20D0E"/>
    <w:rsid w:val="00F20E26"/>
    <w:rsid w:val="00F22868"/>
    <w:rsid w:val="00F230CE"/>
    <w:rsid w:val="00F23D8B"/>
    <w:rsid w:val="00F247CF"/>
    <w:rsid w:val="00F310D2"/>
    <w:rsid w:val="00F325E4"/>
    <w:rsid w:val="00F34795"/>
    <w:rsid w:val="00F366DB"/>
    <w:rsid w:val="00F371D9"/>
    <w:rsid w:val="00F37784"/>
    <w:rsid w:val="00F41D3D"/>
    <w:rsid w:val="00F4571F"/>
    <w:rsid w:val="00F52BE3"/>
    <w:rsid w:val="00F546A4"/>
    <w:rsid w:val="00F54FD8"/>
    <w:rsid w:val="00F65AD2"/>
    <w:rsid w:val="00F65E3E"/>
    <w:rsid w:val="00F71CD1"/>
    <w:rsid w:val="00F728FB"/>
    <w:rsid w:val="00F73B2E"/>
    <w:rsid w:val="00F73CB6"/>
    <w:rsid w:val="00F74574"/>
    <w:rsid w:val="00F84658"/>
    <w:rsid w:val="00F84A8B"/>
    <w:rsid w:val="00F8685A"/>
    <w:rsid w:val="00F87F1F"/>
    <w:rsid w:val="00F96341"/>
    <w:rsid w:val="00F96B71"/>
    <w:rsid w:val="00FA11CD"/>
    <w:rsid w:val="00FA1F74"/>
    <w:rsid w:val="00FB07B2"/>
    <w:rsid w:val="00FB0B83"/>
    <w:rsid w:val="00FB4335"/>
    <w:rsid w:val="00FB5E83"/>
    <w:rsid w:val="00FB6D14"/>
    <w:rsid w:val="00FB74DB"/>
    <w:rsid w:val="00FC13A8"/>
    <w:rsid w:val="00FC48D2"/>
    <w:rsid w:val="00FC5161"/>
    <w:rsid w:val="00FD255C"/>
    <w:rsid w:val="00FD36EC"/>
    <w:rsid w:val="00FE09B6"/>
    <w:rsid w:val="00FE5B33"/>
    <w:rsid w:val="00FE5FAF"/>
    <w:rsid w:val="00FE6111"/>
    <w:rsid w:val="00FE643D"/>
    <w:rsid w:val="00FE78EE"/>
    <w:rsid w:val="00FF01E1"/>
    <w:rsid w:val="00FF20DF"/>
    <w:rsid w:val="00FF36ED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E3784"/>
  <w15:chartTrackingRefBased/>
  <w15:docId w15:val="{023A2106-DE89-4F6F-8978-9F234561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27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B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71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F159E5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F159E5"/>
    <w:rPr>
      <w:b/>
      <w:bCs/>
    </w:rPr>
  </w:style>
  <w:style w:type="paragraph" w:styleId="a6">
    <w:name w:val="Body Text"/>
    <w:basedOn w:val="a"/>
    <w:link w:val="a7"/>
    <w:unhideWhenUsed/>
    <w:rsid w:val="00B31416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B314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rsid w:val="00060CE5"/>
    <w:rPr>
      <w:rFonts w:cs="Times New Roman"/>
    </w:rPr>
  </w:style>
  <w:style w:type="paragraph" w:styleId="a9">
    <w:name w:val="footer"/>
    <w:basedOn w:val="a"/>
    <w:link w:val="aa"/>
    <w:uiPriority w:val="99"/>
    <w:rsid w:val="00060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0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rsid w:val="0006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link w:val="6"/>
    <w:rsid w:val="00060CE5"/>
    <w:rPr>
      <w:rFonts w:ascii="Times New Roman" w:eastAsia="Times New Roman" w:hAnsi="Times New Roman"/>
      <w:shd w:val="clear" w:color="auto" w:fill="FFFFFF"/>
    </w:rPr>
  </w:style>
  <w:style w:type="character" w:customStyle="1" w:styleId="31">
    <w:name w:val="Основной текст (3)_"/>
    <w:link w:val="32"/>
    <w:rsid w:val="00060CE5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link w:val="20"/>
    <w:rsid w:val="00060CE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CE5"/>
    <w:pPr>
      <w:widowControl w:val="0"/>
      <w:shd w:val="clear" w:color="auto" w:fill="FFFFFF"/>
      <w:spacing w:line="322" w:lineRule="exact"/>
    </w:pPr>
    <w:rPr>
      <w:rFonts w:cstheme="minorBidi"/>
      <w:sz w:val="28"/>
      <w:szCs w:val="28"/>
      <w:lang w:eastAsia="en-US"/>
    </w:rPr>
  </w:style>
  <w:style w:type="paragraph" w:customStyle="1" w:styleId="6">
    <w:name w:val="Основной текст (6)"/>
    <w:basedOn w:val="a"/>
    <w:link w:val="6Exact"/>
    <w:rsid w:val="00060CE5"/>
    <w:pPr>
      <w:widowControl w:val="0"/>
      <w:shd w:val="clear" w:color="auto" w:fill="FFFFFF"/>
      <w:spacing w:line="283" w:lineRule="exact"/>
      <w:jc w:val="center"/>
    </w:pPr>
    <w:rPr>
      <w:rFonts w:cstheme="minorBid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060CE5"/>
    <w:pPr>
      <w:widowControl w:val="0"/>
      <w:shd w:val="clear" w:color="auto" w:fill="FFFFFF"/>
      <w:spacing w:after="660" w:line="0" w:lineRule="atLeast"/>
      <w:jc w:val="center"/>
    </w:pPr>
    <w:rPr>
      <w:rFonts w:cstheme="minorBidi"/>
      <w:b/>
      <w:bCs/>
      <w:sz w:val="30"/>
      <w:szCs w:val="30"/>
      <w:lang w:eastAsia="en-US"/>
    </w:rPr>
  </w:style>
  <w:style w:type="paragraph" w:styleId="ab">
    <w:name w:val="header"/>
    <w:basedOn w:val="a"/>
    <w:link w:val="ac"/>
    <w:uiPriority w:val="99"/>
    <w:unhideWhenUsed/>
    <w:rsid w:val="00060C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0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B67EC"/>
    <w:pPr>
      <w:ind w:left="720"/>
      <w:contextualSpacing/>
    </w:pPr>
  </w:style>
  <w:style w:type="table" w:styleId="ae">
    <w:name w:val="Table Grid"/>
    <w:basedOn w:val="a1"/>
    <w:uiPriority w:val="39"/>
    <w:rsid w:val="00AC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43CC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43CCD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Hyperlink"/>
    <w:basedOn w:val="a0"/>
    <w:uiPriority w:val="99"/>
    <w:unhideWhenUsed/>
    <w:rsid w:val="008A5976"/>
    <w:rPr>
      <w:color w:val="0000FF"/>
      <w:u w:val="single"/>
    </w:rPr>
  </w:style>
  <w:style w:type="character" w:styleId="af2">
    <w:name w:val="Emphasis"/>
    <w:basedOn w:val="a0"/>
    <w:uiPriority w:val="20"/>
    <w:qFormat/>
    <w:rsid w:val="00C4652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27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9D7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39"/>
    <w:rsid w:val="00BF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51B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hl">
    <w:name w:val="hl"/>
    <w:basedOn w:val="a0"/>
    <w:rsid w:val="00916203"/>
  </w:style>
  <w:style w:type="character" w:styleId="af3">
    <w:name w:val="FollowedHyperlink"/>
    <w:basedOn w:val="a0"/>
    <w:uiPriority w:val="99"/>
    <w:semiHidden/>
    <w:unhideWhenUsed/>
    <w:rsid w:val="004D5277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125BD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25BD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25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25BD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25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basedOn w:val="a1"/>
    <w:next w:val="ae"/>
    <w:uiPriority w:val="39"/>
    <w:rsid w:val="005A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sol">
    <w:name w:val="misol"/>
    <w:basedOn w:val="a"/>
    <w:rsid w:val="000258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65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92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41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learnenglish?w=page-36775085_43924057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6.jpeg"/><Relationship Id="rId25" Type="http://schemas.openxmlformats.org/officeDocument/2006/relationships/image" Target="media/image130.emf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3.emf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hyperlink" Target="http://vk.com/learnenglish?w=page-36775085_43924057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edu.ru/db/mo/Data/d_14/m502.htm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ED31-36AA-4278-A94D-80840C53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4320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Метод кабинет</cp:lastModifiedBy>
  <cp:revision>96</cp:revision>
  <cp:lastPrinted>2022-12-13T16:38:00Z</cp:lastPrinted>
  <dcterms:created xsi:type="dcterms:W3CDTF">2022-12-10T11:17:00Z</dcterms:created>
  <dcterms:modified xsi:type="dcterms:W3CDTF">2024-02-08T07:45:00Z</dcterms:modified>
</cp:coreProperties>
</file>