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F3A4" w14:textId="3436B5EB" w:rsidR="002C4F52" w:rsidRDefault="002C4F52" w:rsidP="002C4F52"/>
    <w:p w14:paraId="56A5C0EC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14:paraId="2FE710C0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7A689F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прохождения производственной практики</w:t>
      </w:r>
    </w:p>
    <w:p w14:paraId="490C718E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6337"/>
        <w:gridCol w:w="1350"/>
      </w:tblGrid>
      <w:tr w:rsidR="00CE2B93" w:rsidRPr="002C4F52" w14:paraId="55A239AB" w14:textId="77777777" w:rsidTr="00CE2B93">
        <w:tc>
          <w:tcPr>
            <w:tcW w:w="2401" w:type="dxa"/>
            <w:shd w:val="clear" w:color="auto" w:fill="auto"/>
          </w:tcPr>
          <w:p w14:paraId="7D6D2D99" w14:textId="0D5076E4" w:rsidR="00CE2B93" w:rsidRPr="002C4F52" w:rsidRDefault="00CE2B93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2BD6DA2B" w14:textId="77777777" w:rsidR="00CE2B93" w:rsidRPr="002C4F52" w:rsidRDefault="00CE2B93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hAnsi="Times New Roman" w:cs="Times New Roman"/>
                <w:sz w:val="24"/>
                <w:szCs w:val="24"/>
              </w:rPr>
              <w:t>Документирование и контроль в профессиональной деятельности медицинской сестры</w:t>
            </w:r>
          </w:p>
          <w:p w14:paraId="5126B95E" w14:textId="2140A8A0" w:rsidR="00CE2B93" w:rsidRPr="002C4F52" w:rsidRDefault="00CE2B93" w:rsidP="002C4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2C4F52" w:rsidRPr="002C4F52" w14:paraId="160B1482" w14:textId="77777777" w:rsidTr="00CE2B93">
        <w:tc>
          <w:tcPr>
            <w:tcW w:w="2401" w:type="dxa"/>
            <w:shd w:val="clear" w:color="auto" w:fill="auto"/>
          </w:tcPr>
          <w:p w14:paraId="4B8B2BE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351F8A5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 дело</w:t>
            </w:r>
          </w:p>
        </w:tc>
      </w:tr>
      <w:tr w:rsidR="002C4F52" w:rsidRPr="002C4F52" w14:paraId="4C865F95" w14:textId="77777777" w:rsidTr="00CE2B93">
        <w:tc>
          <w:tcPr>
            <w:tcW w:w="2401" w:type="dxa"/>
            <w:shd w:val="clear" w:color="auto" w:fill="auto"/>
          </w:tcPr>
          <w:p w14:paraId="421E7E17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26D8216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4F52" w:rsidRPr="002C4F52" w14:paraId="16D80F6D" w14:textId="77777777" w:rsidTr="00CE2B93">
        <w:tc>
          <w:tcPr>
            <w:tcW w:w="2401" w:type="dxa"/>
            <w:shd w:val="clear" w:color="auto" w:fill="auto"/>
          </w:tcPr>
          <w:p w14:paraId="5A0DB7E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5B563FB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4F52" w:rsidRPr="002C4F52" w14:paraId="57B538E5" w14:textId="77777777" w:rsidTr="00CE2B93">
        <w:tc>
          <w:tcPr>
            <w:tcW w:w="2401" w:type="dxa"/>
            <w:shd w:val="clear" w:color="auto" w:fill="auto"/>
          </w:tcPr>
          <w:p w14:paraId="79D4934C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6B23CE7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2C4F52" w:rsidRPr="002C4F52" w14:paraId="7436357B" w14:textId="77777777" w:rsidTr="00CE2B93">
        <w:tc>
          <w:tcPr>
            <w:tcW w:w="2401" w:type="dxa"/>
            <w:shd w:val="clear" w:color="auto" w:fill="auto"/>
          </w:tcPr>
          <w:p w14:paraId="5E549EE7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6F60EB77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4F52" w:rsidRPr="002C4F52" w14:paraId="4B6C4794" w14:textId="77777777" w:rsidTr="00CE2B93">
        <w:tc>
          <w:tcPr>
            <w:tcW w:w="2401" w:type="dxa"/>
            <w:shd w:val="clear" w:color="auto" w:fill="auto"/>
          </w:tcPr>
          <w:p w14:paraId="5EAE9642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Методический руководитель от ОО</w:t>
            </w:r>
          </w:p>
        </w:tc>
        <w:tc>
          <w:tcPr>
            <w:tcW w:w="6337" w:type="dxa"/>
            <w:shd w:val="clear" w:color="auto" w:fill="auto"/>
          </w:tcPr>
          <w:p w14:paraId="6AC7557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</w:tcPr>
          <w:p w14:paraId="7C25A65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2C4F52" w:rsidRPr="002C4F52" w14:paraId="46CF6F9F" w14:textId="77777777" w:rsidTr="00CE2B93">
        <w:tc>
          <w:tcPr>
            <w:tcW w:w="2401" w:type="dxa"/>
            <w:shd w:val="clear" w:color="auto" w:fill="auto"/>
          </w:tcPr>
          <w:p w14:paraId="1402D41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Общий руководитель практики от МО</w:t>
            </w:r>
          </w:p>
        </w:tc>
        <w:tc>
          <w:tcPr>
            <w:tcW w:w="6337" w:type="dxa"/>
            <w:shd w:val="clear" w:color="auto" w:fill="auto"/>
          </w:tcPr>
          <w:p w14:paraId="4B8FD365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67AD9D62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14:paraId="0A7BB4B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МП</w:t>
            </w:r>
          </w:p>
        </w:tc>
      </w:tr>
      <w:tr w:rsidR="002C4F52" w:rsidRPr="002C4F52" w14:paraId="49A8F3DC" w14:textId="77777777" w:rsidTr="00CE2B93">
        <w:tc>
          <w:tcPr>
            <w:tcW w:w="2401" w:type="dxa"/>
            <w:shd w:val="clear" w:color="auto" w:fill="auto"/>
          </w:tcPr>
          <w:p w14:paraId="1EF9FCA2" w14:textId="077F72FE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Непосредственный руководитель (ФИО, должность)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от МО</w:t>
            </w:r>
          </w:p>
        </w:tc>
        <w:tc>
          <w:tcPr>
            <w:tcW w:w="6337" w:type="dxa"/>
            <w:shd w:val="clear" w:color="auto" w:fill="auto"/>
          </w:tcPr>
          <w:p w14:paraId="775D8C7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14:paraId="5AE2CB95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</w:tbl>
    <w:p w14:paraId="71A02BDD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FC189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6FB904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4F52" w:rsidRPr="002C4F52" w:rsidSect="002C4F52">
          <w:footerReference w:type="default" r:id="rId6"/>
          <w:pgSz w:w="11906" w:h="16838"/>
          <w:pgMar w:top="42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517"/>
        <w:gridCol w:w="820"/>
        <w:gridCol w:w="820"/>
        <w:gridCol w:w="695"/>
        <w:gridCol w:w="836"/>
        <w:gridCol w:w="691"/>
        <w:gridCol w:w="722"/>
        <w:gridCol w:w="788"/>
      </w:tblGrid>
      <w:tr w:rsidR="002C4F52" w:rsidRPr="002C4F52" w14:paraId="1481644B" w14:textId="77777777" w:rsidTr="002C4F52">
        <w:trPr>
          <w:trHeight w:val="413"/>
        </w:trPr>
        <w:tc>
          <w:tcPr>
            <w:tcW w:w="2079" w:type="pct"/>
            <w:gridSpan w:val="2"/>
            <w:vMerge w:val="restart"/>
          </w:tcPr>
          <w:p w14:paraId="04199351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ДЛЯ ВКЛЕИВАНИЯ В ДНЕВНИК</w:t>
            </w:r>
          </w:p>
        </w:tc>
        <w:tc>
          <w:tcPr>
            <w:tcW w:w="2499" w:type="pct"/>
            <w:gridSpan w:val="6"/>
          </w:tcPr>
          <w:p w14:paraId="64353B21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Даты практик  </w:t>
            </w:r>
          </w:p>
        </w:tc>
        <w:tc>
          <w:tcPr>
            <w:tcW w:w="422" w:type="pct"/>
          </w:tcPr>
          <w:p w14:paraId="692A3D5F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3B582C" w:rsidRPr="002C4F52" w14:paraId="07E35981" w14:textId="77777777" w:rsidTr="002C4F52">
        <w:trPr>
          <w:trHeight w:val="412"/>
        </w:trPr>
        <w:tc>
          <w:tcPr>
            <w:tcW w:w="2079" w:type="pct"/>
            <w:gridSpan w:val="2"/>
            <w:vMerge/>
          </w:tcPr>
          <w:p w14:paraId="42F1519C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2C5E6964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F563C51" w14:textId="7A4B0DD4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47" w:type="pct"/>
          </w:tcPr>
          <w:p w14:paraId="19A48C34" w14:textId="3F2EFE19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</w:tcPr>
          <w:p w14:paraId="0F4728E2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437E7A0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392BE2C6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2E3F160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2F812132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4F52" w:rsidRPr="002C4F52" w14:paraId="2653D91A" w14:textId="77777777" w:rsidTr="002C4F52">
        <w:tc>
          <w:tcPr>
            <w:tcW w:w="5000" w:type="pct"/>
            <w:gridSpan w:val="9"/>
          </w:tcPr>
          <w:p w14:paraId="37ED5147" w14:textId="3471E4FC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утвержденной медицинской документации, в том числе в форме электронного документа:</w:t>
            </w:r>
          </w:p>
        </w:tc>
      </w:tr>
      <w:tr w:rsidR="002C4F52" w:rsidRPr="002C4F52" w14:paraId="7D3818F4" w14:textId="77777777" w:rsidTr="002C4F52">
        <w:tc>
          <w:tcPr>
            <w:tcW w:w="189" w:type="pct"/>
          </w:tcPr>
          <w:p w14:paraId="79BC78C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pct"/>
          </w:tcPr>
          <w:p w14:paraId="4E7295A7" w14:textId="7ED2BFAA" w:rsidR="002C4F52" w:rsidRPr="002C4F52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карты амбулаторного больного</w:t>
            </w:r>
            <w:r w:rsidR="002C4F52"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</w:tcPr>
          <w:p w14:paraId="747C0E7A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19273E34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78DEA469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57B77649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581529E0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3DF27CF0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27A1975A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F52" w:rsidRPr="002C4F52" w14:paraId="2F5A3808" w14:textId="77777777" w:rsidTr="002C4F52">
        <w:tc>
          <w:tcPr>
            <w:tcW w:w="189" w:type="pct"/>
          </w:tcPr>
          <w:p w14:paraId="6C2250DC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pct"/>
          </w:tcPr>
          <w:p w14:paraId="7B84EA73" w14:textId="52714B07" w:rsidR="002C4F52" w:rsidRPr="002C4F52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статистического талона</w:t>
            </w:r>
          </w:p>
        </w:tc>
        <w:tc>
          <w:tcPr>
            <w:tcW w:w="447" w:type="pct"/>
          </w:tcPr>
          <w:p w14:paraId="233EA13E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42FA64CB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75F8B07A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2520D5D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7541D795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36A28685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140F707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F52" w:rsidRPr="002C4F52" w14:paraId="31E7FB78" w14:textId="77777777" w:rsidTr="002C4F52">
        <w:tc>
          <w:tcPr>
            <w:tcW w:w="189" w:type="pct"/>
          </w:tcPr>
          <w:p w14:paraId="07BD4ACC" w14:textId="5F58327E" w:rsidR="002C4F52" w:rsidRPr="002C4F52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pct"/>
          </w:tcPr>
          <w:p w14:paraId="7AD43CF3" w14:textId="77777777" w:rsidR="002C4F52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талона на прием</w:t>
            </w:r>
          </w:p>
          <w:p w14:paraId="03EB1695" w14:textId="3E23B49A" w:rsidR="003B582C" w:rsidRPr="002C4F52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6CCDF485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342A7A78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5CA913A6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5D63C123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56F542E4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1A14033E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0CCD0FE8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82C" w:rsidRPr="002C4F52" w14:paraId="3212DE0C" w14:textId="77777777" w:rsidTr="002C4F52">
        <w:tc>
          <w:tcPr>
            <w:tcW w:w="189" w:type="pct"/>
          </w:tcPr>
          <w:p w14:paraId="2E8140A7" w14:textId="18DD3A5E" w:rsidR="003B582C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pct"/>
          </w:tcPr>
          <w:p w14:paraId="2F9A1E56" w14:textId="7031B618" w:rsidR="003B582C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стационарного больного (история болезни)</w:t>
            </w:r>
          </w:p>
        </w:tc>
        <w:tc>
          <w:tcPr>
            <w:tcW w:w="447" w:type="pct"/>
          </w:tcPr>
          <w:p w14:paraId="468A90A6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4CDC0E1D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31165843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4144C121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05B1F113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167A1077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63D65F4C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82C" w:rsidRPr="002C4F52" w14:paraId="7D16A1C2" w14:textId="77777777" w:rsidTr="002C4F52">
        <w:tc>
          <w:tcPr>
            <w:tcW w:w="189" w:type="pct"/>
          </w:tcPr>
          <w:p w14:paraId="132877CA" w14:textId="6848838A" w:rsidR="003B582C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pct"/>
          </w:tcPr>
          <w:p w14:paraId="1288495E" w14:textId="1361A201" w:rsidR="003B582C" w:rsidRDefault="00D2554E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582C" w:rsidRP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3B582C" w:rsidRP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госпитализации</w:t>
            </w:r>
          </w:p>
        </w:tc>
        <w:tc>
          <w:tcPr>
            <w:tcW w:w="447" w:type="pct"/>
          </w:tcPr>
          <w:p w14:paraId="11734B7B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0F23673B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5C3C0917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06359C36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51B689D3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62D2450F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37B02F62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82C" w:rsidRPr="002C4F52" w14:paraId="2EA5F3C6" w14:textId="77777777" w:rsidTr="002C4F52">
        <w:tc>
          <w:tcPr>
            <w:tcW w:w="189" w:type="pct"/>
          </w:tcPr>
          <w:p w14:paraId="01820C70" w14:textId="2F85BAB6" w:rsidR="003B582C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0" w:type="pct"/>
          </w:tcPr>
          <w:p w14:paraId="7523E041" w14:textId="64F888E1" w:rsidR="003B582C" w:rsidRPr="003B582C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отказа в госпитализации</w:t>
            </w:r>
          </w:p>
        </w:tc>
        <w:tc>
          <w:tcPr>
            <w:tcW w:w="447" w:type="pct"/>
          </w:tcPr>
          <w:p w14:paraId="7C5F06F6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649AFF94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294BC67B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5B0A1DDF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2E28CEE7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6E96340E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1357E983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82C" w:rsidRPr="002C4F52" w14:paraId="557AD98B" w14:textId="77777777" w:rsidTr="002C4F52">
        <w:tc>
          <w:tcPr>
            <w:tcW w:w="189" w:type="pct"/>
          </w:tcPr>
          <w:p w14:paraId="0DF9D355" w14:textId="2DA80258" w:rsidR="003B582C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0" w:type="pct"/>
          </w:tcPr>
          <w:p w14:paraId="442D0D64" w14:textId="70596A69" w:rsidR="003B582C" w:rsidRDefault="00D2554E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</w:t>
            </w:r>
            <w:r w:rsid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журнала </w:t>
            </w:r>
            <w:r w:rsidR="003B582C" w:rsidRPr="003B582C">
              <w:rPr>
                <w:rFonts w:ascii="Times New Roman" w:hAnsi="Times New Roman" w:cs="Times New Roman"/>
                <w:sz w:val="24"/>
                <w:szCs w:val="24"/>
              </w:rPr>
              <w:t>учета наркотических веществ</w:t>
            </w:r>
          </w:p>
        </w:tc>
        <w:tc>
          <w:tcPr>
            <w:tcW w:w="447" w:type="pct"/>
          </w:tcPr>
          <w:p w14:paraId="0F6780EF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10CA0EDE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32A91D69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1CDA18EB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75FAA5B1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2BB36B97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1D33561A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82C" w:rsidRPr="002C4F52" w14:paraId="446C2EA4" w14:textId="77777777" w:rsidTr="002C4F52">
        <w:tc>
          <w:tcPr>
            <w:tcW w:w="189" w:type="pct"/>
          </w:tcPr>
          <w:p w14:paraId="773272F1" w14:textId="05462811" w:rsidR="003B582C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0" w:type="pct"/>
          </w:tcPr>
          <w:p w14:paraId="65707505" w14:textId="2A8296B3" w:rsidR="003B582C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карты диспансерного наблюдения</w:t>
            </w:r>
          </w:p>
        </w:tc>
        <w:tc>
          <w:tcPr>
            <w:tcW w:w="447" w:type="pct"/>
          </w:tcPr>
          <w:p w14:paraId="26462932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6CA7179D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6141C191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32ABC84B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032FBF50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59CB2046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60A210D2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82C" w:rsidRPr="002C4F52" w14:paraId="1550486D" w14:textId="77777777" w:rsidTr="002C4F52">
        <w:tc>
          <w:tcPr>
            <w:tcW w:w="189" w:type="pct"/>
          </w:tcPr>
          <w:p w14:paraId="6EF14D96" w14:textId="43F733EC" w:rsidR="003B582C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0" w:type="pct"/>
          </w:tcPr>
          <w:p w14:paraId="3A3A73EC" w14:textId="17D86D7B" w:rsidR="003B582C" w:rsidRDefault="001D4189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3B582C" w:rsidRP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</w:t>
            </w:r>
            <w:r w:rsidRP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3B582C" w:rsidRP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временной нетрудоспособности</w:t>
            </w:r>
          </w:p>
        </w:tc>
        <w:tc>
          <w:tcPr>
            <w:tcW w:w="447" w:type="pct"/>
          </w:tcPr>
          <w:p w14:paraId="6F7DE518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4BCACB0B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3DDC529E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485A4746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4A6D1408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55A65B4F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6A09CED2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82C" w:rsidRPr="002C4F52" w14:paraId="2CC3FA55" w14:textId="77777777" w:rsidTr="002C4F52">
        <w:tc>
          <w:tcPr>
            <w:tcW w:w="189" w:type="pct"/>
          </w:tcPr>
          <w:p w14:paraId="001AE18B" w14:textId="1899CA01" w:rsidR="003B582C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0" w:type="pct"/>
          </w:tcPr>
          <w:p w14:paraId="224B50F6" w14:textId="1F6E8DB0" w:rsidR="003B582C" w:rsidRPr="001D4189" w:rsidRDefault="001D4189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3B582C" w:rsidRP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 анализы, консультации, в процедурный кабинет</w:t>
            </w:r>
          </w:p>
        </w:tc>
        <w:tc>
          <w:tcPr>
            <w:tcW w:w="447" w:type="pct"/>
          </w:tcPr>
          <w:p w14:paraId="3E6DC170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13A2C646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669D2413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357DD308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3715A37D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542DB41F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7863EE90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82C" w:rsidRPr="002C4F52" w14:paraId="4E5F17E7" w14:textId="77777777" w:rsidTr="002C4F52">
        <w:tc>
          <w:tcPr>
            <w:tcW w:w="189" w:type="pct"/>
          </w:tcPr>
          <w:p w14:paraId="1E106F27" w14:textId="6DA1E38B" w:rsidR="003B582C" w:rsidRDefault="003B582C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0" w:type="pct"/>
          </w:tcPr>
          <w:p w14:paraId="7784E589" w14:textId="080417E4" w:rsidR="003B582C" w:rsidRPr="001D4189" w:rsidRDefault="001D4189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</w:t>
            </w:r>
            <w:r w:rsidR="003B582C" w:rsidRP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экстренно</w:t>
            </w:r>
            <w:r w:rsidRP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3B582C" w:rsidRP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</w:t>
            </w:r>
            <w:r w:rsidRP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47" w:type="pct"/>
          </w:tcPr>
          <w:p w14:paraId="4066A5B7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3CF03B84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67280F37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06DCB023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5B5DEB8E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3D22934F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727A06AD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82C" w:rsidRPr="002C4F52" w14:paraId="64ABAA66" w14:textId="77777777" w:rsidTr="001D4189">
        <w:trPr>
          <w:trHeight w:val="386"/>
        </w:trPr>
        <w:tc>
          <w:tcPr>
            <w:tcW w:w="189" w:type="pct"/>
          </w:tcPr>
          <w:p w14:paraId="5FFEFFE8" w14:textId="3666AA28" w:rsidR="003B582C" w:rsidRDefault="001D4189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0" w:type="pct"/>
          </w:tcPr>
          <w:p w14:paraId="54AC3E59" w14:textId="674D2DA3" w:rsidR="001D4189" w:rsidRPr="001D4189" w:rsidRDefault="001D4189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другие:</w:t>
            </w:r>
          </w:p>
        </w:tc>
        <w:tc>
          <w:tcPr>
            <w:tcW w:w="447" w:type="pct"/>
          </w:tcPr>
          <w:p w14:paraId="6EE0B8B7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3E1B4342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36F021B4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3549D15B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6BF1572A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24A9CE8F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216617CC" w14:textId="77777777" w:rsidR="003B582C" w:rsidRPr="002C4F52" w:rsidRDefault="003B582C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189" w:rsidRPr="002C4F52" w14:paraId="1DA8DD88" w14:textId="77777777" w:rsidTr="002C4F52">
        <w:tc>
          <w:tcPr>
            <w:tcW w:w="189" w:type="pct"/>
          </w:tcPr>
          <w:p w14:paraId="3ACF82BC" w14:textId="77777777" w:rsidR="001D4189" w:rsidRDefault="001D4189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</w:tcPr>
          <w:p w14:paraId="45D7477B" w14:textId="77777777" w:rsidR="001D4189" w:rsidRDefault="001D4189" w:rsidP="002C4F52">
            <w:pPr>
              <w:spacing w:after="0" w:line="240" w:lineRule="auto"/>
            </w:pPr>
          </w:p>
        </w:tc>
        <w:tc>
          <w:tcPr>
            <w:tcW w:w="447" w:type="pct"/>
          </w:tcPr>
          <w:p w14:paraId="6EDE03B6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564148A3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218C883B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2753124E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38F21021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39619B01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7084471B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189" w:rsidRPr="002C4F52" w14:paraId="629D76BD" w14:textId="77777777" w:rsidTr="002C4F52">
        <w:tc>
          <w:tcPr>
            <w:tcW w:w="189" w:type="pct"/>
          </w:tcPr>
          <w:p w14:paraId="4A0D8666" w14:textId="77777777" w:rsidR="001D4189" w:rsidRDefault="001D4189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</w:tcPr>
          <w:p w14:paraId="03E9D000" w14:textId="77777777" w:rsidR="001D4189" w:rsidRDefault="001D4189" w:rsidP="002C4F52">
            <w:pPr>
              <w:spacing w:after="0" w:line="240" w:lineRule="auto"/>
            </w:pPr>
          </w:p>
        </w:tc>
        <w:tc>
          <w:tcPr>
            <w:tcW w:w="447" w:type="pct"/>
          </w:tcPr>
          <w:p w14:paraId="3BDD346A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3030AAFD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561C75A3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1CD9E43B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6E156221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45627CC1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6E58E030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189" w:rsidRPr="002C4F52" w14:paraId="01FA6656" w14:textId="77777777" w:rsidTr="002C4F52">
        <w:tc>
          <w:tcPr>
            <w:tcW w:w="189" w:type="pct"/>
          </w:tcPr>
          <w:p w14:paraId="2379824E" w14:textId="77777777" w:rsidR="001D4189" w:rsidRDefault="001D4189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</w:tcPr>
          <w:p w14:paraId="0788B1E5" w14:textId="77777777" w:rsidR="001D4189" w:rsidRDefault="001D4189" w:rsidP="002C4F52">
            <w:pPr>
              <w:spacing w:after="0" w:line="240" w:lineRule="auto"/>
            </w:pPr>
          </w:p>
        </w:tc>
        <w:tc>
          <w:tcPr>
            <w:tcW w:w="447" w:type="pct"/>
          </w:tcPr>
          <w:p w14:paraId="221D6394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5C81DFE2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7D76C700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50BD4C67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0928D992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7F2F7AD2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5B87C0C0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189" w:rsidRPr="002C4F52" w14:paraId="6059D10E" w14:textId="77777777" w:rsidTr="002C4F52">
        <w:tc>
          <w:tcPr>
            <w:tcW w:w="189" w:type="pct"/>
          </w:tcPr>
          <w:p w14:paraId="4D25AE78" w14:textId="77777777" w:rsidR="001D4189" w:rsidRDefault="001D4189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</w:tcPr>
          <w:p w14:paraId="39A30CC8" w14:textId="77777777" w:rsidR="001D4189" w:rsidRDefault="001D4189" w:rsidP="002C4F52">
            <w:pPr>
              <w:spacing w:after="0" w:line="240" w:lineRule="auto"/>
            </w:pPr>
          </w:p>
        </w:tc>
        <w:tc>
          <w:tcPr>
            <w:tcW w:w="447" w:type="pct"/>
          </w:tcPr>
          <w:p w14:paraId="3F2E30AB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14:paraId="6A0DEC0E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14:paraId="3325D06B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14:paraId="4CB971F6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0155C316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5229D8DD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14:paraId="2A718721" w14:textId="77777777" w:rsidR="001D4189" w:rsidRPr="002C4F52" w:rsidRDefault="001D4189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65B129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144A59E6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3678488" w14:textId="77777777" w:rsidR="002C4F52" w:rsidRPr="002C4F52" w:rsidRDefault="002C4F52" w:rsidP="002C4F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3FCD2" w14:textId="77777777" w:rsidR="002C4F52" w:rsidRPr="002C4F52" w:rsidRDefault="002C4F52" w:rsidP="002C4F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16CC98" w14:textId="77777777" w:rsidR="002C4F52" w:rsidRPr="002C4F52" w:rsidRDefault="002C4F52" w:rsidP="002C4F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3C7EB" w14:textId="77777777" w:rsidR="002C4F52" w:rsidRPr="002C4F52" w:rsidRDefault="002C4F52" w:rsidP="002C4F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16EAA6" w14:textId="77777777" w:rsidR="003B582C" w:rsidRPr="002C4F52" w:rsidRDefault="003B582C" w:rsidP="003B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14:paraId="6D34BBD7" w14:textId="77777777" w:rsidR="003B582C" w:rsidRPr="002C4F52" w:rsidRDefault="003B582C" w:rsidP="003B5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88"/>
        <w:gridCol w:w="1843"/>
      </w:tblGrid>
      <w:tr w:rsidR="003B582C" w:rsidRPr="002C4F52" w14:paraId="5C7EE41D" w14:textId="77777777" w:rsidTr="003253F4">
        <w:trPr>
          <w:trHeight w:val="1361"/>
        </w:trPr>
        <w:tc>
          <w:tcPr>
            <w:tcW w:w="1134" w:type="dxa"/>
          </w:tcPr>
          <w:p w14:paraId="1B1729A2" w14:textId="77777777" w:rsidR="003B582C" w:rsidRPr="002C4F52" w:rsidRDefault="003B582C" w:rsidP="003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8" w:type="dxa"/>
          </w:tcPr>
          <w:p w14:paraId="62A4EF83" w14:textId="77777777" w:rsidR="003B582C" w:rsidRPr="002C4F52" w:rsidRDefault="003B582C" w:rsidP="003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54F40" w14:textId="77777777" w:rsidR="003B582C" w:rsidRPr="002C4F52" w:rsidRDefault="003B582C" w:rsidP="003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 и содержание работы</w:t>
            </w:r>
          </w:p>
        </w:tc>
        <w:tc>
          <w:tcPr>
            <w:tcW w:w="1843" w:type="dxa"/>
          </w:tcPr>
          <w:p w14:paraId="513E4236" w14:textId="77777777" w:rsidR="003B582C" w:rsidRPr="002C4F52" w:rsidRDefault="003B582C" w:rsidP="003253F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3B582C" w:rsidRPr="002C4F52" w14:paraId="4C3C2A0E" w14:textId="77777777" w:rsidTr="003253F4">
        <w:trPr>
          <w:trHeight w:val="765"/>
        </w:trPr>
        <w:tc>
          <w:tcPr>
            <w:tcW w:w="1134" w:type="dxa"/>
          </w:tcPr>
          <w:p w14:paraId="0B0205DA" w14:textId="77777777" w:rsidR="003B582C" w:rsidRPr="002C4F52" w:rsidRDefault="003B582C" w:rsidP="003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67A74373" w14:textId="77777777" w:rsidR="003B582C" w:rsidRPr="002C4F52" w:rsidRDefault="003B582C" w:rsidP="003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6D38904" w14:textId="77777777" w:rsidR="003B582C" w:rsidRPr="002C4F52" w:rsidRDefault="003B582C" w:rsidP="003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BAA1A3" w14:textId="77777777" w:rsidR="002C4F52" w:rsidRPr="002C4F52" w:rsidRDefault="002C4F52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4F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ОГБПОУ «Иркутский базовый медицинский колледж»</w:t>
      </w:r>
    </w:p>
    <w:p w14:paraId="49D7B55E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АТТЕСТАЦИОННЫЙ ЛИСТ</w:t>
      </w:r>
    </w:p>
    <w:p w14:paraId="7355B81A" w14:textId="77777777" w:rsidR="002C4F52" w:rsidRPr="002C4F52" w:rsidRDefault="002C4F52" w:rsidP="002C4F5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4F52">
        <w:rPr>
          <w:rFonts w:ascii="Times New Roman" w:eastAsia="Calibri" w:hAnsi="Times New Roman" w:cs="Times New Roman"/>
          <w:b/>
          <w:sz w:val="24"/>
          <w:szCs w:val="24"/>
        </w:rPr>
        <w:t xml:space="preserve">производственной практики по освоению студентом </w:t>
      </w:r>
    </w:p>
    <w:p w14:paraId="3A84BF4C" w14:textId="77777777" w:rsidR="002C4F52" w:rsidRPr="002C4F52" w:rsidRDefault="002C4F52" w:rsidP="002C4F5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4F52">
        <w:rPr>
          <w:rFonts w:ascii="Times New Roman" w:eastAsia="Calibri" w:hAnsi="Times New Roman" w:cs="Times New Roman"/>
          <w:b/>
          <w:sz w:val="24"/>
          <w:szCs w:val="24"/>
        </w:rPr>
        <w:t>профессиональных компетенций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8140"/>
      </w:tblGrid>
      <w:tr w:rsidR="002C4F52" w:rsidRPr="002C4F52" w14:paraId="7D95EE31" w14:textId="77777777" w:rsidTr="001D4189">
        <w:trPr>
          <w:trHeight w:val="54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9836" w14:textId="528BFCE9" w:rsidR="002C4F52" w:rsidRPr="002C4F52" w:rsidRDefault="002C4F52" w:rsidP="002C4F52">
            <w:pPr>
              <w:spacing w:after="20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</w:t>
            </w:r>
            <w:r w:rsid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FBAC" w14:textId="2CD2197A" w:rsidR="002C4F52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hAnsi="Times New Roman" w:cs="Times New Roman"/>
                <w:sz w:val="24"/>
                <w:szCs w:val="24"/>
              </w:rPr>
              <w:t>Документирование и контроль в профессиональной деятельности медицинской сестры</w:t>
            </w:r>
          </w:p>
        </w:tc>
      </w:tr>
      <w:tr w:rsidR="002C4F52" w:rsidRPr="002C4F52" w14:paraId="56967D99" w14:textId="77777777" w:rsidTr="001D4189">
        <w:trPr>
          <w:trHeight w:val="56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BF9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По профилю специальности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E6F1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 дело</w:t>
            </w:r>
          </w:p>
        </w:tc>
      </w:tr>
      <w:tr w:rsidR="002C4F52" w:rsidRPr="002C4F52" w14:paraId="69BF6177" w14:textId="77777777" w:rsidTr="001D4189">
        <w:trPr>
          <w:trHeight w:val="27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2C7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Группа, курс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17C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696D3F18" w14:textId="77777777" w:rsidTr="001D4189">
        <w:trPr>
          <w:trHeight w:val="27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F2F6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Сроки прохождения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B45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10C372F4" w14:textId="77777777" w:rsidTr="001D4189">
        <w:trPr>
          <w:trHeight w:val="54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7A5A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ФИО студента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811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  <w:p w14:paraId="546A6577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13011F0D" w14:textId="77777777" w:rsidTr="001D4189">
        <w:trPr>
          <w:trHeight w:val="56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C39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База прохождения практики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8174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10FC62" w14:textId="77777777" w:rsidR="002C4F52" w:rsidRPr="002C4F52" w:rsidRDefault="002C4F52" w:rsidP="002C4F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EFA17" w14:textId="77777777" w:rsidR="002C4F52" w:rsidRPr="002C4F52" w:rsidRDefault="002C4F52" w:rsidP="002C4F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993"/>
        <w:gridCol w:w="1275"/>
        <w:gridCol w:w="851"/>
      </w:tblGrid>
      <w:tr w:rsidR="002C4F52" w:rsidRPr="002C4F52" w14:paraId="21C51FDD" w14:textId="77777777" w:rsidTr="003253F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30EC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</w:rPr>
            </w:pPr>
            <w:r w:rsidRPr="002C4F52">
              <w:rPr>
                <w:rFonts w:ascii="Times New Roman" w:eastAsia="Calibri" w:hAnsi="Times New Roman" w:cs="Calibri"/>
                <w:b/>
                <w:bCs/>
                <w:color w:val="161616"/>
                <w:kern w:val="24"/>
                <w:sz w:val="24"/>
              </w:rPr>
              <w:t>Код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D594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</w:rPr>
            </w:pPr>
            <w:r w:rsidRPr="002C4F52">
              <w:rPr>
                <w:rFonts w:ascii="Times New Roman" w:eastAsia="Calibri" w:hAnsi="Times New Roman" w:cs="Calibri"/>
                <w:b/>
                <w:bCs/>
                <w:color w:val="161616"/>
                <w:kern w:val="24"/>
                <w:sz w:val="24"/>
              </w:rPr>
              <w:t>Наименование</w:t>
            </w:r>
            <w:r w:rsidRPr="002C4F52">
              <w:rPr>
                <w:rFonts w:ascii="Times New Roman" w:eastAsia="Calibri" w:hAnsi="Times New Roman" w:cs="Calibri"/>
                <w:b/>
                <w:bCs/>
                <w:color w:val="161616"/>
                <w:kern w:val="24"/>
                <w:position w:val="1"/>
                <w:sz w:val="24"/>
              </w:rPr>
              <w:t xml:space="preserve"> результата обучения</w:t>
            </w:r>
          </w:p>
          <w:p w14:paraId="61B074BE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</w:rPr>
            </w:pPr>
            <w:r w:rsidRPr="002C4F52">
              <w:rPr>
                <w:rFonts w:ascii="Times New Roman" w:eastAsia="Calibri" w:hAnsi="Times New Roman" w:cs="Calibri"/>
                <w:b/>
                <w:sz w:val="24"/>
              </w:rPr>
              <w:t>(профессиональные компетенции)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7F08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b/>
                <w:sz w:val="20"/>
                <w:szCs w:val="20"/>
              </w:rPr>
              <w:t>Уровень освоения</w:t>
            </w:r>
          </w:p>
        </w:tc>
      </w:tr>
      <w:tr w:rsidR="002C4F52" w:rsidRPr="002C4F52" w14:paraId="5F76220A" w14:textId="77777777" w:rsidTr="003253F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1F7A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5C04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F759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1</w:t>
            </w:r>
          </w:p>
          <w:p w14:paraId="4AB3C86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ознакомительный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04A9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2</w:t>
            </w:r>
          </w:p>
          <w:p w14:paraId="43EBC12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репродуктивный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D573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3</w:t>
            </w:r>
          </w:p>
          <w:p w14:paraId="18D2864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продуктивный</w:t>
            </w:r>
          </w:p>
        </w:tc>
      </w:tr>
      <w:tr w:rsidR="002C4F52" w:rsidRPr="002C4F52" w14:paraId="3A9DB72B" w14:textId="77777777" w:rsidTr="00325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C814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7711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рабочее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BC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6CB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E0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</w:tr>
      <w:tr w:rsidR="002C4F52" w:rsidRPr="002C4F52" w14:paraId="7577F602" w14:textId="77777777" w:rsidTr="00325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B36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4F6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Обеспечивать безопасную окружающую среду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D4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B86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F5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</w:tr>
      <w:tr w:rsidR="002C4F52" w:rsidRPr="002C4F52" w14:paraId="7D6C6D0E" w14:textId="77777777" w:rsidTr="00325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A28A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4CB1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Обеспечивать внутренний контроль качества и безопасности медицинской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03D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56E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B3F4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</w:tr>
    </w:tbl>
    <w:p w14:paraId="43A0B4FC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4C0DFA" w14:textId="77777777" w:rsidR="002C4F52" w:rsidRPr="002C4F52" w:rsidRDefault="002C4F52" w:rsidP="002C4F52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4"/>
          <w:szCs w:val="24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Заключение:</w:t>
      </w:r>
      <w:r w:rsidRPr="002C4F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BC0EEEA" w14:textId="135605FD" w:rsidR="002C4F52" w:rsidRPr="002C4F52" w:rsidRDefault="002C4F52" w:rsidP="001D4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</w:rPr>
        <w:t xml:space="preserve">          ПП </w:t>
      </w:r>
      <w:r w:rsidRPr="002C4F52">
        <w:rPr>
          <w:rFonts w:ascii="Times New Roman" w:eastAsia="Calibri" w:hAnsi="Times New Roman" w:cs="Calibri"/>
          <w:sz w:val="24"/>
          <w:szCs w:val="24"/>
          <w:lang w:eastAsia="ru-RU"/>
        </w:rPr>
        <w:t>МДК 0</w:t>
      </w:r>
      <w:r w:rsidR="001D4189">
        <w:rPr>
          <w:rFonts w:ascii="Times New Roman" w:eastAsia="Calibri" w:hAnsi="Times New Roman" w:cs="Calibri"/>
          <w:sz w:val="24"/>
          <w:szCs w:val="24"/>
          <w:lang w:eastAsia="ru-RU"/>
        </w:rPr>
        <w:t>2</w:t>
      </w:r>
      <w:r w:rsidRPr="002C4F52">
        <w:rPr>
          <w:rFonts w:ascii="Times New Roman" w:eastAsia="Calibri" w:hAnsi="Times New Roman" w:cs="Calibri"/>
          <w:sz w:val="24"/>
          <w:szCs w:val="24"/>
          <w:lang w:eastAsia="ru-RU"/>
        </w:rPr>
        <w:t xml:space="preserve">.01   </w:t>
      </w:r>
      <w:r w:rsidR="001D4189" w:rsidRPr="002C4F52">
        <w:rPr>
          <w:rFonts w:ascii="Times New Roman" w:hAnsi="Times New Roman" w:cs="Times New Roman"/>
          <w:sz w:val="24"/>
          <w:szCs w:val="24"/>
        </w:rPr>
        <w:t>Документирование и контроль в профессиональной деятельности медицинской сестры</w:t>
      </w:r>
      <w:r w:rsidRPr="002C4F52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освоен/ не освоен</w:t>
      </w:r>
    </w:p>
    <w:p w14:paraId="039A383D" w14:textId="36CB3649" w:rsidR="002C4F52" w:rsidRPr="002C4F52" w:rsidRDefault="002C4F52" w:rsidP="002C4F52">
      <w:pPr>
        <w:spacing w:after="0" w:line="240" w:lineRule="auto"/>
        <w:ind w:left="-284" w:hanging="567"/>
        <w:rPr>
          <w:rFonts w:ascii="Times New Roman" w:eastAsia="Calibri" w:hAnsi="Times New Roman" w:cs="Calibri"/>
          <w:sz w:val="16"/>
          <w:szCs w:val="16"/>
          <w:lang w:eastAsia="ru-RU"/>
        </w:rPr>
      </w:pPr>
      <w:r w:rsidRPr="002C4F5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</w:t>
      </w:r>
      <w:r w:rsidR="001D418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Pr="002C4F52">
        <w:rPr>
          <w:rFonts w:ascii="Times New Roman" w:eastAsia="Times New Roman" w:hAnsi="Times New Roman" w:cs="Times New Roman"/>
          <w:sz w:val="16"/>
          <w:szCs w:val="16"/>
        </w:rPr>
        <w:t xml:space="preserve"> (нужное подчеркнуть)</w:t>
      </w:r>
    </w:p>
    <w:p w14:paraId="4E6C3C99" w14:textId="77777777" w:rsidR="002C4F52" w:rsidRPr="002C4F52" w:rsidRDefault="002C4F52" w:rsidP="002C4F52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295D9B84" w14:textId="77777777" w:rsidR="002C4F52" w:rsidRPr="002C4F52" w:rsidRDefault="002C4F52" w:rsidP="002C4F52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723D9F1" w14:textId="77777777" w:rsidR="002C4F52" w:rsidRPr="002C4F52" w:rsidRDefault="002C4F52" w:rsidP="002C4F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CB4DE" w14:textId="77777777" w:rsidR="002C4F52" w:rsidRPr="002C4F52" w:rsidRDefault="002C4F52" w:rsidP="002C4F52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3663529C" w14:textId="77777777" w:rsidR="002C4F52" w:rsidRPr="002C4F52" w:rsidRDefault="002C4F52" w:rsidP="002C4F52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F52" w:rsidRPr="002C4F52" w14:paraId="60B42315" w14:textId="77777777" w:rsidTr="003253F4">
        <w:tc>
          <w:tcPr>
            <w:tcW w:w="2336" w:type="dxa"/>
            <w:shd w:val="clear" w:color="auto" w:fill="auto"/>
          </w:tcPr>
          <w:p w14:paraId="1B64F9B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Методический руководитель практики</w:t>
            </w:r>
          </w:p>
          <w:p w14:paraId="55F518D9" w14:textId="77777777" w:rsidR="002C4F52" w:rsidRDefault="002C4F52" w:rsidP="002C4F52">
            <w:pP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12DF6691" w14:textId="77777777" w:rsidR="00D2554E" w:rsidRDefault="00D2554E" w:rsidP="002C4F52">
            <w:pP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0BCCF9E3" w14:textId="36C7323F" w:rsidR="00D2554E" w:rsidRPr="002C4F52" w:rsidRDefault="00D2554E" w:rsidP="002C4F52">
            <w:pP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  <w:shd w:val="clear" w:color="auto" w:fill="auto"/>
          </w:tcPr>
          <w:p w14:paraId="519B3E79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4BB88CF6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02048D84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03B5B3C2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6CBDD2CC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494CCB38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221CFC49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4D07474C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2B47131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C4F52" w:rsidRPr="002C4F52" w14:paraId="497B7F3E" w14:textId="77777777" w:rsidTr="003253F4">
        <w:tc>
          <w:tcPr>
            <w:tcW w:w="2336" w:type="dxa"/>
            <w:shd w:val="clear" w:color="auto" w:fill="auto"/>
          </w:tcPr>
          <w:p w14:paraId="79B2D2A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Общий руководитель практики</w:t>
            </w:r>
          </w:p>
          <w:p w14:paraId="5C47BAA3" w14:textId="77777777" w:rsidR="002C4F52" w:rsidRPr="002C4F52" w:rsidRDefault="002C4F52" w:rsidP="002C4F52">
            <w:pPr>
              <w:spacing w:after="0" w:line="240" w:lineRule="auto"/>
              <w:rPr>
                <w:rFonts w:ascii="YS Text" w:eastAsia="Calibri" w:hAnsi="YS Text" w:cs="Times New Roman"/>
                <w:b/>
                <w:color w:val="000000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  <w:shd w:val="clear" w:color="auto" w:fill="auto"/>
          </w:tcPr>
          <w:p w14:paraId="46CFF022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323C17ED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466EB531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2029E754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029C42C8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3FBAAE26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77B7CA2F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60D470DF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50FB0855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21CD499D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DC893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954A69C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F88AE7F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99B39B1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3012960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1B4DAB04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ОГБПОУ «Иркутский базовый медицинский колледж»</w:t>
      </w:r>
    </w:p>
    <w:p w14:paraId="0DA68482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</w:p>
    <w:p w14:paraId="483630B7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14:paraId="61F7ACE0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031"/>
      </w:tblGrid>
      <w:tr w:rsidR="002C4F52" w:rsidRPr="002C4F52" w14:paraId="447A61BA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09C1" w14:textId="3E9AC153" w:rsidR="002C4F52" w:rsidRPr="002C4F52" w:rsidRDefault="002C4F52" w:rsidP="002C4F52">
            <w:pPr>
              <w:spacing w:after="20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2C4F5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</w:t>
            </w:r>
            <w:r w:rsid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A7E3" w14:textId="77777777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hAnsi="Times New Roman" w:cs="Times New Roman"/>
                <w:sz w:val="24"/>
                <w:szCs w:val="24"/>
              </w:rPr>
              <w:t>Документирование и контроль в профессиональной деятельности медицинской сестры</w:t>
            </w:r>
          </w:p>
          <w:p w14:paraId="7D731F08" w14:textId="132817B1" w:rsidR="002C4F52" w:rsidRPr="002C4F52" w:rsidRDefault="002C4F52" w:rsidP="002C4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2C4F52" w:rsidRPr="002C4F52" w14:paraId="6F1C9CE2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51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По профилю специальности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527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 дело</w:t>
            </w:r>
          </w:p>
        </w:tc>
      </w:tr>
      <w:tr w:rsidR="002C4F52" w:rsidRPr="002C4F52" w14:paraId="0E1AC20C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7B65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Группа, курс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B4D3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3095627C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ED1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Сроки прохождения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AE67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389493C2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0A4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ФИО студента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5BAE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  <w:p w14:paraId="1D71FA1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1A9670B8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4AE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База прохождения практики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2A94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6F0D8D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7915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14:paraId="5B40B75C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73A22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14:paraId="620E11E7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1A5C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14:paraId="15D2B657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9EDAA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студента_________________________________________________________</w:t>
      </w:r>
    </w:p>
    <w:p w14:paraId="450F663A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1A63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14:paraId="3AD6043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DA39A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14:paraId="6C2A260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2E27F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14:paraId="11B7DBE9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C2ED8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14:paraId="181DECF6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860B3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14:paraId="754289D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FF77F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14:paraId="3DB681B4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9AA392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14:paraId="5081CEF6" w14:textId="77777777" w:rsidR="002C4F52" w:rsidRPr="002C4F52" w:rsidRDefault="002C4F52" w:rsidP="002C4F5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F52" w:rsidRPr="002C4F52" w14:paraId="3CD0AC7A" w14:textId="77777777" w:rsidTr="003253F4">
        <w:tc>
          <w:tcPr>
            <w:tcW w:w="2336" w:type="dxa"/>
            <w:shd w:val="clear" w:color="auto" w:fill="auto"/>
          </w:tcPr>
          <w:p w14:paraId="1EED92AE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руководитель практики</w:t>
            </w:r>
          </w:p>
          <w:p w14:paraId="1B20D27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37BE81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  <w:shd w:val="clear" w:color="auto" w:fill="auto"/>
          </w:tcPr>
          <w:p w14:paraId="56944470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11253E8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729AF3F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6534ADB2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30F86D24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57FD1FF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53A80E42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7137E605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8804B2D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2C4F52" w:rsidRPr="002C4F52" w14:paraId="1F2032EF" w14:textId="77777777" w:rsidTr="003253F4">
        <w:tc>
          <w:tcPr>
            <w:tcW w:w="2336" w:type="dxa"/>
            <w:shd w:val="clear" w:color="auto" w:fill="auto"/>
          </w:tcPr>
          <w:p w14:paraId="2C75A7D4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руководитель практики</w:t>
            </w:r>
          </w:p>
          <w:p w14:paraId="38B42BE2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  <w:p w14:paraId="73045BF5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0948C490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7A973D8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4ACE13C3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ED90810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4717410D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227777F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2C904467" w14:textId="77777777" w:rsidR="001D4189" w:rsidRDefault="001D4189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322DC" w14:textId="77777777" w:rsidR="001D4189" w:rsidRDefault="001D4189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93ED6" w14:textId="77777777" w:rsidR="001D4189" w:rsidRDefault="001D4189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2E9EA" w14:textId="293D447D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ОГБПОУ «Иркутский базовый медицинский колледж»</w:t>
      </w:r>
    </w:p>
    <w:p w14:paraId="40749E62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14:paraId="54ECF07D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14:paraId="20D2D1EA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407"/>
      </w:tblGrid>
      <w:tr w:rsidR="002C4F52" w:rsidRPr="002C4F52" w14:paraId="6586081E" w14:textId="77777777" w:rsidTr="001D4189">
        <w:tc>
          <w:tcPr>
            <w:tcW w:w="3403" w:type="dxa"/>
            <w:shd w:val="clear" w:color="auto" w:fill="auto"/>
          </w:tcPr>
          <w:p w14:paraId="52CBC411" w14:textId="64A7D152" w:rsidR="002C4F52" w:rsidRPr="002C4F52" w:rsidRDefault="002C4F52" w:rsidP="002C4F52">
            <w:pPr>
              <w:spacing w:after="20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</w:t>
            </w:r>
            <w:r w:rsid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6407" w:type="dxa"/>
            <w:shd w:val="clear" w:color="auto" w:fill="auto"/>
          </w:tcPr>
          <w:p w14:paraId="6E2D93A5" w14:textId="0BF6450B" w:rsidR="002C4F52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hAnsi="Times New Roman" w:cs="Times New Roman"/>
                <w:sz w:val="24"/>
                <w:szCs w:val="24"/>
              </w:rPr>
              <w:t>Документирование и контроль в профессиональной деятельности медицинской сестры</w:t>
            </w:r>
          </w:p>
        </w:tc>
      </w:tr>
      <w:tr w:rsidR="002C4F52" w:rsidRPr="002C4F52" w14:paraId="49E58F7D" w14:textId="77777777" w:rsidTr="001D4189">
        <w:tc>
          <w:tcPr>
            <w:tcW w:w="3403" w:type="dxa"/>
            <w:shd w:val="clear" w:color="auto" w:fill="auto"/>
          </w:tcPr>
          <w:p w14:paraId="61F24562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По профилю специальности</w:t>
            </w:r>
          </w:p>
        </w:tc>
        <w:tc>
          <w:tcPr>
            <w:tcW w:w="6407" w:type="dxa"/>
            <w:shd w:val="clear" w:color="auto" w:fill="auto"/>
          </w:tcPr>
          <w:p w14:paraId="265C9C51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 дело</w:t>
            </w:r>
          </w:p>
        </w:tc>
      </w:tr>
      <w:tr w:rsidR="002C4F52" w:rsidRPr="002C4F52" w14:paraId="7866E42C" w14:textId="77777777" w:rsidTr="001D4189">
        <w:tc>
          <w:tcPr>
            <w:tcW w:w="3403" w:type="dxa"/>
            <w:shd w:val="clear" w:color="auto" w:fill="auto"/>
          </w:tcPr>
          <w:p w14:paraId="06BE93DE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Группа, курс</w:t>
            </w:r>
          </w:p>
        </w:tc>
        <w:tc>
          <w:tcPr>
            <w:tcW w:w="6407" w:type="dxa"/>
            <w:shd w:val="clear" w:color="auto" w:fill="auto"/>
          </w:tcPr>
          <w:p w14:paraId="583B5CE0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393C7AA0" w14:textId="77777777" w:rsidTr="001D4189">
        <w:tc>
          <w:tcPr>
            <w:tcW w:w="3403" w:type="dxa"/>
            <w:shd w:val="clear" w:color="auto" w:fill="auto"/>
          </w:tcPr>
          <w:p w14:paraId="1E4C744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Сроки прохождения</w:t>
            </w:r>
          </w:p>
        </w:tc>
        <w:tc>
          <w:tcPr>
            <w:tcW w:w="6407" w:type="dxa"/>
            <w:shd w:val="clear" w:color="auto" w:fill="auto"/>
          </w:tcPr>
          <w:p w14:paraId="7615B137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69E08CED" w14:textId="77777777" w:rsidTr="001D4189">
        <w:tc>
          <w:tcPr>
            <w:tcW w:w="3403" w:type="dxa"/>
            <w:shd w:val="clear" w:color="auto" w:fill="auto"/>
          </w:tcPr>
          <w:p w14:paraId="6039187A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ФИО студента</w:t>
            </w:r>
          </w:p>
        </w:tc>
        <w:tc>
          <w:tcPr>
            <w:tcW w:w="6407" w:type="dxa"/>
            <w:shd w:val="clear" w:color="auto" w:fill="auto"/>
          </w:tcPr>
          <w:p w14:paraId="096CDDA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  <w:p w14:paraId="3081427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02FC5192" w14:textId="77777777" w:rsidTr="001D4189">
        <w:tc>
          <w:tcPr>
            <w:tcW w:w="3403" w:type="dxa"/>
            <w:shd w:val="clear" w:color="auto" w:fill="auto"/>
          </w:tcPr>
          <w:p w14:paraId="433CBA15" w14:textId="77777777" w:rsid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База прохождения практики</w:t>
            </w:r>
          </w:p>
          <w:p w14:paraId="668B3FEE" w14:textId="01C37A70" w:rsidR="001D4189" w:rsidRPr="002C4F52" w:rsidRDefault="001D4189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  <w:tc>
          <w:tcPr>
            <w:tcW w:w="6407" w:type="dxa"/>
            <w:shd w:val="clear" w:color="auto" w:fill="auto"/>
          </w:tcPr>
          <w:p w14:paraId="07207384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D1ED83" w14:textId="77777777" w:rsidR="002C4F52" w:rsidRPr="002C4F52" w:rsidRDefault="002C4F52" w:rsidP="002C4F52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Цифровой отчет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08"/>
        <w:gridCol w:w="1375"/>
        <w:gridCol w:w="1506"/>
      </w:tblGrid>
      <w:tr w:rsidR="002C4F52" w:rsidRPr="002C4F52" w14:paraId="55940460" w14:textId="77777777" w:rsidTr="001D4189">
        <w:trPr>
          <w:trHeight w:val="413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792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D7B5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355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2C4F52" w:rsidRPr="002C4F52" w14:paraId="1326FD6A" w14:textId="77777777" w:rsidTr="001D4189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B27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4B2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EB0C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</w:t>
            </w:r>
            <w:proofErr w:type="spellEnd"/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14:paraId="7B47DBD6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тельно</w:t>
            </w:r>
            <w:proofErr w:type="spellEnd"/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8E97" w14:textId="34553AC0" w:rsidR="002C4F52" w:rsidRPr="002C4F52" w:rsidRDefault="00D2554E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2C4F52"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частвовал  </w:t>
            </w:r>
          </w:p>
          <w:p w14:paraId="656FF56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4189" w:rsidRPr="002C4F52" w14:paraId="244E1168" w14:textId="77777777" w:rsidTr="001D4189">
        <w:tc>
          <w:tcPr>
            <w:tcW w:w="245" w:type="pct"/>
          </w:tcPr>
          <w:p w14:paraId="59D4826E" w14:textId="77777777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pct"/>
          </w:tcPr>
          <w:p w14:paraId="489C9545" w14:textId="50894331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карты амбулаторного больного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</w:tcPr>
          <w:p w14:paraId="3A1753B4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</w:tcPr>
          <w:p w14:paraId="2BF2FFDA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189" w:rsidRPr="002C4F52" w14:paraId="759E7354" w14:textId="77777777" w:rsidTr="001D4189">
        <w:tc>
          <w:tcPr>
            <w:tcW w:w="245" w:type="pct"/>
          </w:tcPr>
          <w:p w14:paraId="61FE99FF" w14:textId="77777777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4" w:type="pct"/>
          </w:tcPr>
          <w:p w14:paraId="7F66B5F5" w14:textId="0167FCF6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статистического талона</w:t>
            </w:r>
          </w:p>
        </w:tc>
        <w:tc>
          <w:tcPr>
            <w:tcW w:w="746" w:type="pct"/>
          </w:tcPr>
          <w:p w14:paraId="225F6E8B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</w:tcPr>
          <w:p w14:paraId="42208BC2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189" w:rsidRPr="002C4F52" w14:paraId="5FED122F" w14:textId="77777777" w:rsidTr="001D4189">
        <w:tc>
          <w:tcPr>
            <w:tcW w:w="245" w:type="pct"/>
          </w:tcPr>
          <w:p w14:paraId="5ABB6642" w14:textId="77777777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4" w:type="pct"/>
          </w:tcPr>
          <w:p w14:paraId="381A805B" w14:textId="77777777" w:rsidR="001D4189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талона на прием</w:t>
            </w:r>
          </w:p>
          <w:p w14:paraId="624EDED8" w14:textId="0D6007DE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</w:tcPr>
          <w:p w14:paraId="06C801C1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</w:tcPr>
          <w:p w14:paraId="41F7F133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189" w:rsidRPr="002C4F52" w14:paraId="14664B84" w14:textId="77777777" w:rsidTr="001D4189">
        <w:tc>
          <w:tcPr>
            <w:tcW w:w="245" w:type="pct"/>
          </w:tcPr>
          <w:p w14:paraId="24DF7B0E" w14:textId="77777777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4" w:type="pct"/>
          </w:tcPr>
          <w:p w14:paraId="2C8083BB" w14:textId="7BE00F3A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стационарного больного (история болезни)</w:t>
            </w:r>
          </w:p>
        </w:tc>
        <w:tc>
          <w:tcPr>
            <w:tcW w:w="746" w:type="pct"/>
          </w:tcPr>
          <w:p w14:paraId="594A66E3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</w:tcPr>
          <w:p w14:paraId="1659F705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189" w:rsidRPr="002C4F52" w14:paraId="17B7D1F4" w14:textId="77777777" w:rsidTr="001D4189">
        <w:tc>
          <w:tcPr>
            <w:tcW w:w="245" w:type="pct"/>
          </w:tcPr>
          <w:p w14:paraId="336BD27B" w14:textId="77777777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4" w:type="pct"/>
          </w:tcPr>
          <w:p w14:paraId="4A76961E" w14:textId="08E16752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госпитализации</w:t>
            </w:r>
          </w:p>
        </w:tc>
        <w:tc>
          <w:tcPr>
            <w:tcW w:w="746" w:type="pct"/>
          </w:tcPr>
          <w:p w14:paraId="4269EA25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</w:tcPr>
          <w:p w14:paraId="744860D5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189" w:rsidRPr="002C4F52" w14:paraId="0C0F7458" w14:textId="77777777" w:rsidTr="001D4189">
        <w:tc>
          <w:tcPr>
            <w:tcW w:w="245" w:type="pct"/>
          </w:tcPr>
          <w:p w14:paraId="01FE39D0" w14:textId="77777777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4" w:type="pct"/>
          </w:tcPr>
          <w:p w14:paraId="58D20FB5" w14:textId="617C045E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отказа в госпитализации</w:t>
            </w:r>
          </w:p>
        </w:tc>
        <w:tc>
          <w:tcPr>
            <w:tcW w:w="746" w:type="pct"/>
          </w:tcPr>
          <w:p w14:paraId="0DB1894B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</w:tcPr>
          <w:p w14:paraId="6EECC35B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189" w:rsidRPr="002C4F52" w14:paraId="5A141C96" w14:textId="77777777" w:rsidTr="001D4189">
        <w:tc>
          <w:tcPr>
            <w:tcW w:w="245" w:type="pct"/>
          </w:tcPr>
          <w:p w14:paraId="47EF183A" w14:textId="77777777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4" w:type="pct"/>
          </w:tcPr>
          <w:p w14:paraId="0EAB36E5" w14:textId="0C1E6C2D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журнала </w:t>
            </w:r>
            <w:r w:rsidRPr="003B582C">
              <w:rPr>
                <w:rFonts w:ascii="Times New Roman" w:hAnsi="Times New Roman" w:cs="Times New Roman"/>
                <w:sz w:val="24"/>
                <w:szCs w:val="24"/>
              </w:rPr>
              <w:t>учета наркотических веществ</w:t>
            </w:r>
          </w:p>
        </w:tc>
        <w:tc>
          <w:tcPr>
            <w:tcW w:w="746" w:type="pct"/>
          </w:tcPr>
          <w:p w14:paraId="59659E3F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</w:tcPr>
          <w:p w14:paraId="2A74B36D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189" w:rsidRPr="002C4F52" w14:paraId="785C6FF8" w14:textId="77777777" w:rsidTr="001D4189">
        <w:tc>
          <w:tcPr>
            <w:tcW w:w="245" w:type="pct"/>
          </w:tcPr>
          <w:p w14:paraId="509984FA" w14:textId="77777777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4" w:type="pct"/>
          </w:tcPr>
          <w:p w14:paraId="2C8F4689" w14:textId="621FC3A2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карты диспансерного наблюдения</w:t>
            </w:r>
          </w:p>
        </w:tc>
        <w:tc>
          <w:tcPr>
            <w:tcW w:w="746" w:type="pct"/>
          </w:tcPr>
          <w:p w14:paraId="0F91B5D6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</w:tcPr>
          <w:p w14:paraId="63F991D4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189" w:rsidRPr="002C4F52" w14:paraId="0CECBB66" w14:textId="77777777" w:rsidTr="001D4189">
        <w:tc>
          <w:tcPr>
            <w:tcW w:w="245" w:type="pct"/>
          </w:tcPr>
          <w:p w14:paraId="0D4063E6" w14:textId="77777777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4" w:type="pct"/>
          </w:tcPr>
          <w:p w14:paraId="7A452A1F" w14:textId="76CC41A4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справок о временной нетрудоспособности</w:t>
            </w:r>
          </w:p>
        </w:tc>
        <w:tc>
          <w:tcPr>
            <w:tcW w:w="746" w:type="pct"/>
          </w:tcPr>
          <w:p w14:paraId="4A6DD09C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</w:tcPr>
          <w:p w14:paraId="71E8D97E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189" w:rsidRPr="002C4F52" w14:paraId="1C2CE074" w14:textId="77777777" w:rsidTr="001D4189">
        <w:tc>
          <w:tcPr>
            <w:tcW w:w="245" w:type="pct"/>
          </w:tcPr>
          <w:p w14:paraId="70DDFF02" w14:textId="77777777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4" w:type="pct"/>
          </w:tcPr>
          <w:p w14:paraId="0F8CF075" w14:textId="1AA9554E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направления на анализы, консультации, в процедурный кабинет;</w:t>
            </w:r>
          </w:p>
        </w:tc>
        <w:tc>
          <w:tcPr>
            <w:tcW w:w="746" w:type="pct"/>
          </w:tcPr>
          <w:p w14:paraId="2CF16E61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</w:tcPr>
          <w:p w14:paraId="452449B8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189" w:rsidRPr="002C4F52" w14:paraId="1E3DE7E6" w14:textId="77777777" w:rsidTr="001D4189">
        <w:tc>
          <w:tcPr>
            <w:tcW w:w="245" w:type="pct"/>
          </w:tcPr>
          <w:p w14:paraId="00AB75FF" w14:textId="7E1CB850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pct"/>
          </w:tcPr>
          <w:p w14:paraId="4CDA5F6C" w14:textId="7262AF38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экстренного извещения</w:t>
            </w:r>
          </w:p>
        </w:tc>
        <w:tc>
          <w:tcPr>
            <w:tcW w:w="746" w:type="pct"/>
          </w:tcPr>
          <w:p w14:paraId="708B9D61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</w:tcPr>
          <w:p w14:paraId="3721942A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E283AA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EE219BA" w14:textId="77777777" w:rsidR="002C4F52" w:rsidRPr="002C4F52" w:rsidRDefault="002C4F52" w:rsidP="002C4F52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p w14:paraId="2301CFE9" w14:textId="77777777" w:rsidR="002C4F52" w:rsidRPr="002C4F52" w:rsidRDefault="002C4F52" w:rsidP="002C4F5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91E13C" w14:textId="6571A2FB" w:rsidR="002C4F52" w:rsidRDefault="002C4F52" w:rsidP="002C4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66926" w14:textId="667CBB35" w:rsidR="001D4189" w:rsidRDefault="001D4189" w:rsidP="002C4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26C961" w14:textId="77777777" w:rsidR="001D4189" w:rsidRPr="002C4F52" w:rsidRDefault="001D4189" w:rsidP="002C4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F52" w:rsidRPr="002C4F52" w14:paraId="0A16748C" w14:textId="77777777" w:rsidTr="003253F4">
        <w:tc>
          <w:tcPr>
            <w:tcW w:w="2336" w:type="dxa"/>
            <w:shd w:val="clear" w:color="auto" w:fill="auto"/>
          </w:tcPr>
          <w:p w14:paraId="527A6821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Непосредственный руководитель практики</w:t>
            </w:r>
          </w:p>
          <w:p w14:paraId="3CF98FB5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65A4C369" w14:textId="77777777" w:rsid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4D0AE4CD" w14:textId="1D086203" w:rsidR="001D4189" w:rsidRPr="002C4F52" w:rsidRDefault="001D4189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  <w:shd w:val="clear" w:color="auto" w:fill="auto"/>
          </w:tcPr>
          <w:p w14:paraId="35F86257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14E18397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2A82057C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5919206A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33FD6F74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1CA9930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307A3DE0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5CA4750B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2C2B0974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C4F52" w:rsidRPr="002C4F52" w14:paraId="0C49CCB8" w14:textId="77777777" w:rsidTr="003253F4">
        <w:tc>
          <w:tcPr>
            <w:tcW w:w="2336" w:type="dxa"/>
            <w:shd w:val="clear" w:color="auto" w:fill="auto"/>
          </w:tcPr>
          <w:p w14:paraId="1A81C45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Общий руководитель практики</w:t>
            </w:r>
          </w:p>
          <w:p w14:paraId="7F55771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0CC6D6D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МП</w:t>
            </w:r>
          </w:p>
        </w:tc>
        <w:tc>
          <w:tcPr>
            <w:tcW w:w="2336" w:type="dxa"/>
            <w:shd w:val="clear" w:color="auto" w:fill="auto"/>
          </w:tcPr>
          <w:p w14:paraId="432CF183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2E3A0EA6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0450CAE7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2A84B62B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404D5694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71FF462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69323C13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473787E2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3864C0E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063F5E0D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4807DCD5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0AFB57C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64D3AD2" w14:textId="77777777" w:rsidR="002C4F52" w:rsidRDefault="002C4F52" w:rsidP="002C4F52"/>
    <w:sectPr w:rsidR="002C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1B20" w14:textId="77777777" w:rsidR="00535E37" w:rsidRDefault="00535E37">
      <w:pPr>
        <w:spacing w:after="0" w:line="240" w:lineRule="auto"/>
      </w:pPr>
      <w:r>
        <w:separator/>
      </w:r>
    </w:p>
  </w:endnote>
  <w:endnote w:type="continuationSeparator" w:id="0">
    <w:p w14:paraId="6583A57C" w14:textId="77777777" w:rsidR="00535E37" w:rsidRDefault="0053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5BA5" w14:textId="77777777" w:rsidR="00034874" w:rsidRDefault="00D255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64129DAF" w14:textId="77777777" w:rsidR="00034874" w:rsidRDefault="00535E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E15D" w14:textId="77777777" w:rsidR="00535E37" w:rsidRDefault="00535E37">
      <w:pPr>
        <w:spacing w:after="0" w:line="240" w:lineRule="auto"/>
      </w:pPr>
      <w:r>
        <w:separator/>
      </w:r>
    </w:p>
  </w:footnote>
  <w:footnote w:type="continuationSeparator" w:id="0">
    <w:p w14:paraId="11E6909E" w14:textId="77777777" w:rsidR="00535E37" w:rsidRDefault="00535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79"/>
    <w:rsid w:val="001D4189"/>
    <w:rsid w:val="002C4F52"/>
    <w:rsid w:val="003B582C"/>
    <w:rsid w:val="00535E37"/>
    <w:rsid w:val="00C32600"/>
    <w:rsid w:val="00CD2D79"/>
    <w:rsid w:val="00CE2B93"/>
    <w:rsid w:val="00D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F678"/>
  <w15:chartTrackingRefBased/>
  <w15:docId w15:val="{E1FCF3E1-102F-4763-A919-3A65F0DB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4F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4F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аудитория</dc:creator>
  <cp:keywords/>
  <dc:description/>
  <cp:lastModifiedBy>аудитория</cp:lastModifiedBy>
  <cp:revision>3</cp:revision>
  <dcterms:created xsi:type="dcterms:W3CDTF">2024-10-15T08:56:00Z</dcterms:created>
  <dcterms:modified xsi:type="dcterms:W3CDTF">2024-10-16T02:29:00Z</dcterms:modified>
</cp:coreProperties>
</file>