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1" w:rsidRDefault="00A15F57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состав </w:t>
      </w:r>
    </w:p>
    <w:p w:rsidR="00263458" w:rsidRDefault="00056571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</w:t>
      </w:r>
      <w:r w:rsidR="00450453">
        <w:rPr>
          <w:rFonts w:ascii="Times New Roman" w:hAnsi="Times New Roman" w:cs="Times New Roman"/>
        </w:rPr>
        <w:t>ьной программе  специальности 31</w:t>
      </w:r>
      <w:r>
        <w:rPr>
          <w:rFonts w:ascii="Times New Roman" w:hAnsi="Times New Roman" w:cs="Times New Roman"/>
        </w:rPr>
        <w:t>.02.01 Лечебное дело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992"/>
        <w:gridCol w:w="850"/>
        <w:gridCol w:w="1477"/>
        <w:gridCol w:w="1075"/>
        <w:gridCol w:w="1712"/>
        <w:gridCol w:w="1406"/>
        <w:gridCol w:w="567"/>
        <w:gridCol w:w="426"/>
        <w:gridCol w:w="708"/>
        <w:gridCol w:w="1843"/>
        <w:gridCol w:w="851"/>
        <w:gridCol w:w="850"/>
      </w:tblGrid>
      <w:tr w:rsidR="00E77205" w:rsidTr="00093F2B">
        <w:tc>
          <w:tcPr>
            <w:tcW w:w="459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76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2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r w:rsidR="00EC07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  <w:proofErr w:type="gramEnd"/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77" w:type="dxa"/>
          </w:tcPr>
          <w:p w:rsidR="00A15F57" w:rsidRPr="00EC07CE" w:rsidRDefault="00EC07CE" w:rsidP="00EC0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(или) специальность</w:t>
            </w:r>
          </w:p>
        </w:tc>
        <w:tc>
          <w:tcPr>
            <w:tcW w:w="1075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</w:p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цикла</w:t>
            </w:r>
            <w:proofErr w:type="gramEnd"/>
          </w:p>
          <w:p w:rsidR="00EC07CE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специальности  </w:t>
            </w:r>
          </w:p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2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70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843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переподготовка, год</w:t>
            </w:r>
          </w:p>
        </w:tc>
        <w:tc>
          <w:tcPr>
            <w:tcW w:w="85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77205" w:rsidRPr="00EC07CE" w:rsidTr="00093F2B">
        <w:tc>
          <w:tcPr>
            <w:tcW w:w="45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7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1F29" w:rsidRPr="00EC07CE" w:rsidTr="00093F2B">
        <w:tc>
          <w:tcPr>
            <w:tcW w:w="459" w:type="dxa"/>
          </w:tcPr>
          <w:p w:rsidR="00C51F29" w:rsidRPr="00EC07CE" w:rsidRDefault="00C51F29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6" w:type="dxa"/>
          </w:tcPr>
          <w:p w:rsidR="00056571" w:rsidRDefault="00A04587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Алаберд</w:t>
            </w:r>
            <w:r w:rsidR="00056571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</w:p>
          <w:p w:rsidR="00056571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C51F29" w:rsidRPr="00EC07CE" w:rsidRDefault="00056571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Вильевич</w:t>
            </w:r>
            <w:proofErr w:type="spellEnd"/>
          </w:p>
        </w:tc>
        <w:tc>
          <w:tcPr>
            <w:tcW w:w="992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50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ИГМИ, 1988г.</w:t>
            </w:r>
          </w:p>
        </w:tc>
        <w:tc>
          <w:tcPr>
            <w:tcW w:w="1477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075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51F29" w:rsidRPr="008C666C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областная больница, врач-хирург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9" w:rsidRDefault="00827380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Пропедевтика в хирургии</w:t>
            </w:r>
          </w:p>
          <w:p w:rsidR="00827380" w:rsidRDefault="00827380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хирургическо</w:t>
            </w:r>
            <w:r w:rsidR="00771A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профиля</w:t>
            </w:r>
          </w:p>
          <w:p w:rsidR="00827380" w:rsidRDefault="00827380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843" w:type="dxa"/>
          </w:tcPr>
          <w:p w:rsidR="00C51F29" w:rsidRDefault="00C51F29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1F29" w:rsidRDefault="00544331" w:rsidP="0054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C51F29" w:rsidRDefault="00544331" w:rsidP="00C51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0282" w:rsidRPr="002D5F3B" w:rsidTr="00093F2B">
        <w:tc>
          <w:tcPr>
            <w:tcW w:w="459" w:type="dxa"/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Балабанова </w:t>
            </w:r>
          </w:p>
          <w:p w:rsidR="00056571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Ирина </w:t>
            </w:r>
          </w:p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Гавриловна</w:t>
            </w:r>
          </w:p>
        </w:tc>
        <w:tc>
          <w:tcPr>
            <w:tcW w:w="992" w:type="dxa"/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50" w:type="dxa"/>
          </w:tcPr>
          <w:p w:rsidR="00140282" w:rsidRPr="002D5F3B" w:rsidRDefault="00140282" w:rsidP="0098647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</w:t>
            </w:r>
          </w:p>
          <w:p w:rsidR="00140282" w:rsidRPr="002D5F3B" w:rsidRDefault="00140282" w:rsidP="0098647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1987г.</w:t>
            </w:r>
          </w:p>
          <w:p w:rsidR="00140282" w:rsidRPr="002D5F3B" w:rsidRDefault="00140282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77" w:type="dxa"/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гигиена, эпидемиология</w:t>
            </w:r>
          </w:p>
        </w:tc>
        <w:tc>
          <w:tcPr>
            <w:tcW w:w="1075" w:type="dxa"/>
          </w:tcPr>
          <w:p w:rsidR="00140282" w:rsidRPr="002D5F3B" w:rsidRDefault="00140282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Врач  гигиенист,врач эпидемиолог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0282" w:rsidRDefault="00140282" w:rsidP="003F25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Клиника </w:t>
            </w:r>
          </w:p>
          <w:p w:rsidR="00140282" w:rsidRPr="002D5F3B" w:rsidRDefault="00450453" w:rsidP="003F258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</w:t>
            </w:r>
            <w:r w:rsidR="00140282">
              <w:rPr>
                <w:rFonts w:ascii="Times New Roman" w:hAnsi="Times New Roman" w:cs="Times New Roman"/>
                <w:noProof/>
                <w:sz w:val="18"/>
                <w:szCs w:val="18"/>
              </w:rPr>
              <w:t>Сибирское здоровье», врач предрейсовых медицинских осмотров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82" w:rsidRPr="002D5F3B" w:rsidRDefault="00140282" w:rsidP="002D5F3B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2D5F3B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Лечение пациентов с инфекцион-ной патологией</w:t>
            </w:r>
          </w:p>
          <w:p w:rsidR="00140282" w:rsidRPr="002D5F3B" w:rsidRDefault="00140282" w:rsidP="002D5F3B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</w:p>
          <w:p w:rsidR="00140282" w:rsidRPr="002D5F3B" w:rsidRDefault="00140282" w:rsidP="002D5F3B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2D5F3B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Пропедевтика в инфектологии</w:t>
            </w:r>
          </w:p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40282" w:rsidRPr="002D5F3B" w:rsidRDefault="0014028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140282" w:rsidRPr="002D5F3B" w:rsidRDefault="00140282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140282" w:rsidRDefault="00140282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282" w:rsidRDefault="00140282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140282" w:rsidRDefault="00140282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140282" w:rsidRPr="002D5F3B" w:rsidRDefault="00140282" w:rsidP="0045045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140282" w:rsidRPr="002D5F3B" w:rsidRDefault="00140282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40282" w:rsidRPr="002D5F3B" w:rsidRDefault="00140282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140282" w:rsidRPr="002D5F3B" w:rsidTr="00093F2B">
        <w:tc>
          <w:tcPr>
            <w:tcW w:w="459" w:type="dxa"/>
          </w:tcPr>
          <w:p w:rsidR="00140282" w:rsidRDefault="00140282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6" w:type="dxa"/>
          </w:tcPr>
          <w:p w:rsidR="00056571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Бахрунова  </w:t>
            </w:r>
          </w:p>
          <w:p w:rsidR="00056571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Алла </w:t>
            </w:r>
          </w:p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Борисовна</w:t>
            </w:r>
          </w:p>
        </w:tc>
        <w:tc>
          <w:tcPr>
            <w:tcW w:w="992" w:type="dxa"/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50" w:type="dxa"/>
          </w:tcPr>
          <w:p w:rsidR="00140282" w:rsidRPr="00971C8D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40282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140282" w:rsidRPr="00971C8D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Мина,</w:t>
            </w:r>
          </w:p>
          <w:p w:rsidR="00140282" w:rsidRPr="00971C8D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140282" w:rsidRPr="00971C8D" w:rsidRDefault="00140282" w:rsidP="00C51F2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французский и немецкий языки</w:t>
            </w:r>
          </w:p>
        </w:tc>
        <w:tc>
          <w:tcPr>
            <w:tcW w:w="1075" w:type="dxa"/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средней школы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82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402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л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атинск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 с медицинской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терминолог</w:t>
            </w:r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140282" w:rsidRPr="00971C8D" w:rsidRDefault="00140282" w:rsidP="00C51F29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40282" w:rsidRPr="00971C8D" w:rsidRDefault="00140282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</w:tcPr>
          <w:p w:rsidR="00140282" w:rsidRPr="00971C8D" w:rsidRDefault="00140282" w:rsidP="00C51F2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</w:t>
            </w: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1" w:type="dxa"/>
          </w:tcPr>
          <w:p w:rsidR="00140282" w:rsidRPr="00971C8D" w:rsidRDefault="00140282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40282" w:rsidRPr="00971C8D" w:rsidRDefault="00544331" w:rsidP="00C51F2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</w:tr>
      <w:tr w:rsidR="00140282" w:rsidRPr="002D5F3B" w:rsidTr="00093F2B">
        <w:tc>
          <w:tcPr>
            <w:tcW w:w="459" w:type="dxa"/>
          </w:tcPr>
          <w:p w:rsidR="00140282" w:rsidRPr="00971C8D" w:rsidRDefault="00140282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971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140282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Белых </w:t>
            </w:r>
          </w:p>
          <w:p w:rsidR="00056571" w:rsidRDefault="00140282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Вера </w:t>
            </w:r>
          </w:p>
          <w:p w:rsidR="00140282" w:rsidRPr="00971C8D" w:rsidRDefault="00140282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2" w:type="dxa"/>
          </w:tcPr>
          <w:p w:rsidR="0064030C" w:rsidRDefault="003A6678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зав.отделением</w:t>
            </w:r>
            <w:r w:rsidR="0064030C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140282" w:rsidRPr="00971C8D" w:rsidRDefault="00D3633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140282" w:rsidRPr="00971C8D" w:rsidRDefault="003A6678" w:rsidP="0026345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ИГМИ,1983</w:t>
            </w:r>
          </w:p>
        </w:tc>
        <w:tc>
          <w:tcPr>
            <w:tcW w:w="1477" w:type="dxa"/>
          </w:tcPr>
          <w:p w:rsidR="00140282" w:rsidRPr="00971C8D" w:rsidRDefault="003A6678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саниарно-гигиеническое дело</w:t>
            </w:r>
          </w:p>
        </w:tc>
        <w:tc>
          <w:tcPr>
            <w:tcW w:w="1075" w:type="dxa"/>
          </w:tcPr>
          <w:p w:rsidR="00140282" w:rsidRPr="00971C8D" w:rsidRDefault="003A6678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вач</w:t>
            </w:r>
          </w:p>
        </w:tc>
        <w:tc>
          <w:tcPr>
            <w:tcW w:w="1712" w:type="dxa"/>
          </w:tcPr>
          <w:p w:rsidR="00140282" w:rsidRPr="00971C8D" w:rsidRDefault="00140282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40282" w:rsidRDefault="00827380" w:rsidP="00E1403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Анатомия и физиология человека</w:t>
            </w:r>
          </w:p>
          <w:p w:rsidR="00827380" w:rsidRPr="00971C8D" w:rsidRDefault="00827380" w:rsidP="00E1403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Основы патологии</w:t>
            </w:r>
          </w:p>
        </w:tc>
        <w:tc>
          <w:tcPr>
            <w:tcW w:w="567" w:type="dxa"/>
          </w:tcPr>
          <w:p w:rsidR="00140282" w:rsidRPr="00971C8D" w:rsidRDefault="003A6678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40282" w:rsidRPr="00971C8D" w:rsidRDefault="003A6678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40282" w:rsidRPr="00971C8D" w:rsidRDefault="003A6678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D36336" w:rsidRPr="002D5F3B" w:rsidRDefault="00D36336" w:rsidP="00D3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D36336" w:rsidRDefault="00D3633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УМЦОЖТ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36336" w:rsidRDefault="00D3633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 2018, 24ч.</w:t>
            </w:r>
          </w:p>
          <w:p w:rsidR="00D36336" w:rsidRDefault="00D3633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«Разработка образовательной программы в рамках новых актуализированных ФГОС СПО»</w:t>
            </w:r>
          </w:p>
          <w:p w:rsidR="00D02720" w:rsidRDefault="00D02720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D02720" w:rsidRDefault="00D02720" w:rsidP="0045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D02720" w:rsidRPr="00971C8D" w:rsidRDefault="00D02720" w:rsidP="00D027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циклов и ОПД в ПОУ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медицинского профиля»</w:t>
            </w:r>
          </w:p>
        </w:tc>
        <w:tc>
          <w:tcPr>
            <w:tcW w:w="851" w:type="dxa"/>
          </w:tcPr>
          <w:p w:rsidR="00140282" w:rsidRPr="00971C8D" w:rsidRDefault="0054433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</w:tcPr>
          <w:p w:rsidR="00140282" w:rsidRPr="00971C8D" w:rsidRDefault="00544331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</w:tr>
      <w:tr w:rsidR="001609A3" w:rsidRPr="002D5F3B" w:rsidTr="00093F2B">
        <w:tc>
          <w:tcPr>
            <w:tcW w:w="459" w:type="dxa"/>
          </w:tcPr>
          <w:p w:rsidR="001609A3" w:rsidRDefault="001609A3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76" w:type="dxa"/>
          </w:tcPr>
          <w:p w:rsidR="00056571" w:rsidRDefault="001609A3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Бондаренко </w:t>
            </w:r>
          </w:p>
          <w:p w:rsidR="00056571" w:rsidRDefault="001609A3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Мария </w:t>
            </w:r>
          </w:p>
          <w:p w:rsidR="001609A3" w:rsidRDefault="001609A3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Игоревна</w:t>
            </w:r>
          </w:p>
        </w:tc>
        <w:tc>
          <w:tcPr>
            <w:tcW w:w="992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50" w:type="dxa"/>
          </w:tcPr>
          <w:p w:rsidR="001609A3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ВПО,</w:t>
            </w:r>
          </w:p>
          <w:p w:rsidR="001609A3" w:rsidRPr="00971C8D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477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5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12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609A3" w:rsidRDefault="00827380" w:rsidP="0064030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Психология</w:t>
            </w:r>
          </w:p>
          <w:p w:rsidR="00827380" w:rsidRPr="00827380" w:rsidRDefault="00827380" w:rsidP="0064030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Психология общения</w:t>
            </w:r>
          </w:p>
        </w:tc>
        <w:tc>
          <w:tcPr>
            <w:tcW w:w="567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609A3" w:rsidRPr="00971C8D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609A3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1609A3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09.2008-11.2010г.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609A3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ИПиКП</w:t>
            </w:r>
            <w:proofErr w:type="spellEnd"/>
          </w:p>
          <w:p w:rsidR="001609A3" w:rsidRDefault="001609A3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«Клиническая психология»</w:t>
            </w:r>
            <w:r w:rsidR="002360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36049" w:rsidRPr="00E14038" w:rsidRDefault="00236049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2019 Организация паспортизации  объектов и услуг в  профессиональных образовательных организациях</w:t>
            </w:r>
          </w:p>
        </w:tc>
        <w:tc>
          <w:tcPr>
            <w:tcW w:w="851" w:type="dxa"/>
          </w:tcPr>
          <w:p w:rsidR="001609A3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609A3" w:rsidRDefault="001609A3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1609A3" w:rsidRPr="00971C8D" w:rsidTr="00093F2B">
        <w:tc>
          <w:tcPr>
            <w:tcW w:w="459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76" w:type="dxa"/>
          </w:tcPr>
          <w:p w:rsidR="00056571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Висневский </w:t>
            </w:r>
          </w:p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 Владиславович</w:t>
            </w:r>
          </w:p>
        </w:tc>
        <w:tc>
          <w:tcPr>
            <w:tcW w:w="992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1609A3" w:rsidRPr="00971C8D" w:rsidRDefault="001609A3" w:rsidP="00D50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1980г</w:t>
            </w:r>
            <w:proofErr w:type="spellEnd"/>
          </w:p>
        </w:tc>
        <w:tc>
          <w:tcPr>
            <w:tcW w:w="1477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5" w:type="dxa"/>
          </w:tcPr>
          <w:p w:rsidR="001609A3" w:rsidRPr="00971C8D" w:rsidRDefault="001609A3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Историк, препода-ватель истории и общество-ведения</w:t>
            </w:r>
          </w:p>
        </w:tc>
        <w:tc>
          <w:tcPr>
            <w:tcW w:w="1712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1609A3" w:rsidRPr="00971C8D" w:rsidRDefault="001609A3" w:rsidP="00D50D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spellEnd"/>
          </w:p>
        </w:tc>
        <w:tc>
          <w:tcPr>
            <w:tcW w:w="567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609A3" w:rsidRPr="00971C8D" w:rsidRDefault="001609A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609A3" w:rsidRPr="00971C8D" w:rsidRDefault="00B526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925393" w:rsidRDefault="001609A3" w:rsidP="00B5778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ИО «РЦМРПО»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609A3" w:rsidRPr="00E14038" w:rsidRDefault="001609A3" w:rsidP="00B5778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март 2018г., 72 ч. «Совершенствование содержания и методики преподавания учебного предмета «История» в условиях внедрения ФГОС общего и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1609A3" w:rsidRDefault="001609A3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609A3" w:rsidRDefault="001609A3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DB0E4A" w:rsidRPr="00971C8D" w:rsidTr="00093F2B">
        <w:tc>
          <w:tcPr>
            <w:tcW w:w="459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6" w:type="dxa"/>
          </w:tcPr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Владимирова Екатерина Николаевна</w:t>
            </w:r>
          </w:p>
        </w:tc>
        <w:tc>
          <w:tcPr>
            <w:tcW w:w="992" w:type="dxa"/>
          </w:tcPr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ИГЛУ, 2001г., </w:t>
            </w:r>
          </w:p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ВПО ИГУ, 2008г., </w:t>
            </w:r>
          </w:p>
        </w:tc>
        <w:tc>
          <w:tcPr>
            <w:tcW w:w="1477" w:type="dxa"/>
          </w:tcPr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075" w:type="dxa"/>
          </w:tcPr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английского и немецкого языков</w:t>
            </w:r>
          </w:p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12" w:type="dxa"/>
          </w:tcPr>
          <w:p w:rsidR="00DB0E4A" w:rsidRPr="00405066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DB0E4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DB0E4A" w:rsidRPr="004B5C1A" w:rsidRDefault="00DB0E4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B0E4A" w:rsidRDefault="00DB0E4A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0E4A" w:rsidRDefault="004044C9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</w:tcPr>
          <w:p w:rsidR="00DB0E4A" w:rsidRPr="004A43C5" w:rsidRDefault="00DB0E4A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ГАУ ДПО ИО «РЦМРПО</w:t>
            </w:r>
            <w:r w:rsidRPr="004A4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октябрь 2015г.,144ч.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DB0E4A" w:rsidRPr="00971C8D" w:rsidRDefault="00DB0E4A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2017г.,72ч. «Актуальные проблемы преподавания лингвистических дисциплин в профессиональных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учреждениях медицинского профиля»</w:t>
            </w:r>
          </w:p>
        </w:tc>
        <w:tc>
          <w:tcPr>
            <w:tcW w:w="851" w:type="dxa"/>
          </w:tcPr>
          <w:p w:rsidR="00DB0E4A" w:rsidRDefault="00DB0E4A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B0E4A" w:rsidRDefault="00544331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DB0E4A" w:rsidRPr="00971C8D" w:rsidTr="00093F2B">
        <w:tc>
          <w:tcPr>
            <w:tcW w:w="459" w:type="dxa"/>
          </w:tcPr>
          <w:p w:rsidR="00DB0E4A" w:rsidRDefault="00DB0E4A" w:rsidP="00554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76" w:type="dxa"/>
          </w:tcPr>
          <w:p w:rsidR="00056571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Капустина </w:t>
            </w:r>
          </w:p>
          <w:p w:rsidR="00056571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Галина </w:t>
            </w:r>
          </w:p>
          <w:p w:rsidR="00DB0E4A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Степановна</w:t>
            </w:r>
          </w:p>
        </w:tc>
        <w:tc>
          <w:tcPr>
            <w:tcW w:w="992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B0E4A" w:rsidRPr="00971C8D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1984г.,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77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5" w:type="dxa"/>
          </w:tcPr>
          <w:p w:rsidR="00DB0E4A" w:rsidRPr="00971C8D" w:rsidRDefault="00DB0E4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2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Иркутский областной противотуберкулезный диспансер, врач</w:t>
            </w:r>
          </w:p>
        </w:tc>
        <w:tc>
          <w:tcPr>
            <w:tcW w:w="1406" w:type="dxa"/>
          </w:tcPr>
          <w:p w:rsidR="00DB0E4A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2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терапии</w:t>
            </w:r>
          </w:p>
          <w:p w:rsidR="00DB0E4A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Лечение пациентов терапевтического профиля</w:t>
            </w:r>
          </w:p>
          <w:p w:rsidR="00DB0E4A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илактика заболеваний и</w:t>
            </w: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итарно</w:t>
            </w: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-гигиен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ическое образование </w:t>
            </w: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  <w:p w:rsidR="00DB0E4A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66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4A66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догоспиталь</w:t>
            </w:r>
            <w:proofErr w:type="spellEnd"/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-н</w:t>
            </w:r>
            <w:r w:rsidRPr="004A66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ом этапе</w:t>
            </w:r>
          </w:p>
          <w:p w:rsidR="00DB0E4A" w:rsidRPr="00771A27" w:rsidRDefault="00DB0E4A" w:rsidP="00362E5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DB0E4A" w:rsidRPr="00362E5A" w:rsidRDefault="00DB0E4A" w:rsidP="00362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DB0E4A" w:rsidRPr="00101B5B" w:rsidRDefault="00DB0E4A" w:rsidP="00362E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2E5A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362E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B0E4A" w:rsidRDefault="00DB0E4A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B0E4A" w:rsidRDefault="00544331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</w:tr>
      <w:tr w:rsidR="00DB0E4A" w:rsidRPr="00971C8D" w:rsidTr="00093F2B">
        <w:tc>
          <w:tcPr>
            <w:tcW w:w="459" w:type="dxa"/>
          </w:tcPr>
          <w:p w:rsidR="00DB0E4A" w:rsidRPr="00971C8D" w:rsidRDefault="00DB0E4A" w:rsidP="00554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76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Кириллов Александр Анатольевич</w:t>
            </w:r>
          </w:p>
        </w:tc>
        <w:tc>
          <w:tcPr>
            <w:tcW w:w="992" w:type="dxa"/>
          </w:tcPr>
          <w:p w:rsidR="00DB0E4A" w:rsidRPr="00971C8D" w:rsidRDefault="00DB0E4A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DB0E4A" w:rsidRDefault="00DB0E4A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1982г.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DB0E4A" w:rsidRPr="00971C8D" w:rsidRDefault="00DB0E4A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5" w:type="dxa"/>
          </w:tcPr>
          <w:p w:rsidR="00DB0E4A" w:rsidRPr="00971C8D" w:rsidRDefault="00DB0E4A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2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 детская клиническая больница, врач</w:t>
            </w:r>
          </w:p>
        </w:tc>
        <w:tc>
          <w:tcPr>
            <w:tcW w:w="1406" w:type="dxa"/>
          </w:tcPr>
          <w:p w:rsidR="00DB0E4A" w:rsidRDefault="00DB0E4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6E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педиатрии</w:t>
            </w:r>
          </w:p>
          <w:p w:rsidR="00DB0E4A" w:rsidRDefault="00DB0E4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Лечение пациентов детского возраста</w:t>
            </w:r>
          </w:p>
          <w:p w:rsidR="00DB0E4A" w:rsidRDefault="00DB0E4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Здоровый </w:t>
            </w:r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 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его окружение</w:t>
            </w:r>
          </w:p>
          <w:p w:rsidR="00DB0E4A" w:rsidRDefault="00DB0E4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0E4A" w:rsidRPr="002D020A" w:rsidRDefault="00DB0E4A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B0E4A" w:rsidRPr="00971C8D" w:rsidRDefault="00DB0E4A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</w:tcPr>
          <w:p w:rsidR="00DB0E4A" w:rsidRPr="00101B5B" w:rsidRDefault="00DB0E4A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DB0E4A" w:rsidRDefault="00DB0E4A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B0E4A" w:rsidRDefault="00DB0E4A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685CAB" w:rsidRPr="00971C8D" w:rsidTr="00093F2B">
        <w:tc>
          <w:tcPr>
            <w:tcW w:w="459" w:type="dxa"/>
          </w:tcPr>
          <w:p w:rsidR="00685CAB" w:rsidRDefault="00685CAB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6" w:type="dxa"/>
          </w:tcPr>
          <w:p w:rsidR="00056571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Козыдло </w:t>
            </w:r>
          </w:p>
          <w:p w:rsidR="00685CAB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 Борисович</w:t>
            </w:r>
          </w:p>
        </w:tc>
        <w:tc>
          <w:tcPr>
            <w:tcW w:w="992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85CAB" w:rsidRPr="00971C8D" w:rsidRDefault="00685CAB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1075" w:type="dxa"/>
          </w:tcPr>
          <w:p w:rsidR="00685CAB" w:rsidRPr="00971C8D" w:rsidRDefault="00685CAB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12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85CAB" w:rsidRPr="00140282" w:rsidRDefault="00685CAB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Правовое обеспечение </w:t>
            </w:r>
            <w:proofErr w:type="spellStart"/>
            <w:proofErr w:type="gramStart"/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профессио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нальной</w:t>
            </w:r>
            <w:proofErr w:type="spellEnd"/>
            <w:proofErr w:type="gramEnd"/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деятельности</w:t>
            </w:r>
          </w:p>
        </w:tc>
        <w:tc>
          <w:tcPr>
            <w:tcW w:w="567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5CAB" w:rsidRPr="00971C8D" w:rsidRDefault="00685CA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</w:tcPr>
          <w:p w:rsidR="00685CAB" w:rsidRPr="00A27F83" w:rsidRDefault="00685CAB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685CAB" w:rsidRDefault="00685CAB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F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CAB" w:rsidRDefault="00685CAB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685CAB" w:rsidRDefault="00685CAB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685CAB" w:rsidRPr="00101B5B" w:rsidRDefault="00685CAB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685CAB" w:rsidRDefault="00685CAB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85CAB" w:rsidRDefault="00685CAB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</w:tr>
      <w:tr w:rsidR="002B0898" w:rsidRPr="00971C8D" w:rsidTr="00093F2B">
        <w:tc>
          <w:tcPr>
            <w:tcW w:w="459" w:type="dxa"/>
          </w:tcPr>
          <w:p w:rsidR="002B0898" w:rsidRDefault="002B0898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76" w:type="dxa"/>
          </w:tcPr>
          <w:p w:rsidR="00056571" w:rsidRDefault="002B089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Конькова </w:t>
            </w:r>
          </w:p>
          <w:p w:rsidR="002B0898" w:rsidRDefault="002B089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Наталья Викторовна</w:t>
            </w:r>
          </w:p>
        </w:tc>
        <w:tc>
          <w:tcPr>
            <w:tcW w:w="992" w:type="dxa"/>
          </w:tcPr>
          <w:p w:rsidR="002B0898" w:rsidRPr="00971C8D" w:rsidRDefault="002B0898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2B0898" w:rsidRDefault="002B0898" w:rsidP="002B089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Новосибирский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B0898" w:rsidRDefault="002B0898" w:rsidP="002B089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2004 </w:t>
            </w:r>
          </w:p>
        </w:tc>
        <w:tc>
          <w:tcPr>
            <w:tcW w:w="1477" w:type="dxa"/>
          </w:tcPr>
          <w:p w:rsidR="002B0898" w:rsidRPr="00965CC9" w:rsidRDefault="002B0898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5" w:type="dxa"/>
          </w:tcPr>
          <w:p w:rsidR="002B0898" w:rsidRDefault="002B0898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биологии</w:t>
            </w:r>
          </w:p>
        </w:tc>
        <w:tc>
          <w:tcPr>
            <w:tcW w:w="1712" w:type="dxa"/>
          </w:tcPr>
          <w:p w:rsidR="002B0898" w:rsidRDefault="003017E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ФГБОУ ВПО ИрГУПС</w:t>
            </w:r>
          </w:p>
          <w:p w:rsidR="003017E6" w:rsidRPr="00971C8D" w:rsidRDefault="003017E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мед.колледж,преподаватель</w:t>
            </w:r>
          </w:p>
        </w:tc>
        <w:tc>
          <w:tcPr>
            <w:tcW w:w="1406" w:type="dxa"/>
          </w:tcPr>
          <w:p w:rsidR="002B0898" w:rsidRDefault="00827380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Анатомия и физиология человека</w:t>
            </w:r>
          </w:p>
          <w:p w:rsidR="00827380" w:rsidRDefault="00827380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Основы патологии</w:t>
            </w:r>
          </w:p>
        </w:tc>
        <w:tc>
          <w:tcPr>
            <w:tcW w:w="567" w:type="dxa"/>
          </w:tcPr>
          <w:p w:rsidR="002B0898" w:rsidRDefault="002B089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6" w:type="dxa"/>
          </w:tcPr>
          <w:p w:rsidR="002B0898" w:rsidRDefault="002B089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:rsidR="002B0898" w:rsidRDefault="002B0898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3017E6" w:rsidRDefault="002B0898" w:rsidP="002B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proofErr w:type="spellEnd"/>
            <w:r w:rsidR="003017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17E6">
              <w:rPr>
                <w:rFonts w:ascii="Times New Roman" w:hAnsi="Times New Roman" w:cs="Times New Roman"/>
                <w:sz w:val="18"/>
                <w:szCs w:val="18"/>
              </w:rPr>
              <w:t>СИПППСР</w:t>
            </w:r>
            <w:proofErr w:type="spellEnd"/>
            <w:r w:rsidR="003017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0898" w:rsidRDefault="003017E6" w:rsidP="002B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2018г.,72ч.</w:t>
            </w:r>
          </w:p>
          <w:p w:rsidR="003017E6" w:rsidRDefault="003017E6" w:rsidP="002B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учебной дисциплины «Анатомия и физиология человека» в сфере СПО</w:t>
            </w:r>
            <w:r w:rsidR="002360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36049" w:rsidRPr="00A27F83" w:rsidRDefault="00236049" w:rsidP="002B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2019 «Организация паспортизации  объектов и услуг в  профессиональных образовательных организациях»</w:t>
            </w:r>
          </w:p>
        </w:tc>
        <w:tc>
          <w:tcPr>
            <w:tcW w:w="851" w:type="dxa"/>
          </w:tcPr>
          <w:p w:rsidR="002B0898" w:rsidRDefault="003017E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2B0898" w:rsidRDefault="003017E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</w:tr>
      <w:tr w:rsidR="00AD5B86" w:rsidRPr="00971C8D" w:rsidTr="00093F2B">
        <w:tc>
          <w:tcPr>
            <w:tcW w:w="459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6" w:type="dxa"/>
          </w:tcPr>
          <w:p w:rsidR="00AD5B86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Коршунова Валентина Юрьевна</w:t>
            </w:r>
          </w:p>
        </w:tc>
        <w:tc>
          <w:tcPr>
            <w:tcW w:w="992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педагог-психолог, преподаватель</w:t>
            </w:r>
          </w:p>
        </w:tc>
        <w:tc>
          <w:tcPr>
            <w:tcW w:w="850" w:type="dxa"/>
          </w:tcPr>
          <w:p w:rsidR="00AD5B86" w:rsidRPr="00971C8D" w:rsidRDefault="00AD5B86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ИПЭУ,2008</w:t>
            </w:r>
          </w:p>
        </w:tc>
        <w:tc>
          <w:tcPr>
            <w:tcW w:w="1477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5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12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D5B86" w:rsidRPr="00971C8D" w:rsidRDefault="00827380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567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5B86" w:rsidRPr="00971C8D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</w:tcPr>
          <w:p w:rsidR="00AD5B86" w:rsidRDefault="00AD5B86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AD5B86" w:rsidRDefault="00AD5B86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СПбНИПНП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2010-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5B86" w:rsidRDefault="00AD5B86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AD5B86" w:rsidRDefault="00AD5B86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AD5B86" w:rsidRPr="00263458" w:rsidRDefault="00AD5B86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AD5B86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AD5B86" w:rsidRDefault="00AD5B86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AD5B86" w:rsidRPr="00971C8D" w:rsidTr="00093F2B">
        <w:tc>
          <w:tcPr>
            <w:tcW w:w="459" w:type="dxa"/>
          </w:tcPr>
          <w:p w:rsidR="00AD5B86" w:rsidRDefault="00AD5B86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6" w:type="dxa"/>
          </w:tcPr>
          <w:p w:rsidR="00056571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Кравченко </w:t>
            </w:r>
          </w:p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Наталья Владимировна</w:t>
            </w:r>
          </w:p>
        </w:tc>
        <w:tc>
          <w:tcPr>
            <w:tcW w:w="992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D5B86" w:rsidRDefault="00C35F3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ВСГА</w:t>
            </w:r>
            <w:proofErr w:type="spellEnd"/>
            <w:r w:rsidR="00AD5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D5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2010г</w:t>
            </w:r>
            <w:proofErr w:type="spellEnd"/>
            <w:r w:rsidR="00AD5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D5B86"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D5B86" w:rsidRDefault="00AD5B86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</w:tcPr>
          <w:p w:rsidR="00AD5B86" w:rsidRPr="00965CC9" w:rsidRDefault="00AD5B86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Филологичес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075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</w:tc>
        <w:tc>
          <w:tcPr>
            <w:tcW w:w="1712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D5B86" w:rsidRPr="005C6E22" w:rsidRDefault="002D020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ное общение</w:t>
            </w:r>
          </w:p>
        </w:tc>
        <w:tc>
          <w:tcPr>
            <w:tcW w:w="567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5B86" w:rsidRDefault="00AD5B86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AD5B86" w:rsidRPr="004C3749" w:rsidRDefault="00AD5B86" w:rsidP="007E6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2017г.,72ч. «Актуальные </w:t>
            </w:r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1" w:type="dxa"/>
          </w:tcPr>
          <w:p w:rsidR="00AD5B86" w:rsidRDefault="00AD5B86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D5B86" w:rsidRDefault="00AD5B86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AB6769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776" w:type="dxa"/>
          </w:tcPr>
          <w:p w:rsidR="00AB6769" w:rsidRDefault="00AB6769" w:rsidP="00A27F8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Кузнецова Людмила Валерьевна</w:t>
            </w:r>
          </w:p>
        </w:tc>
        <w:tc>
          <w:tcPr>
            <w:tcW w:w="992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B6769" w:rsidRDefault="00AB6769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1981г.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B6769" w:rsidRPr="00971C8D" w:rsidRDefault="00AB6769" w:rsidP="00A27F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5" w:type="dxa"/>
          </w:tcPr>
          <w:p w:rsidR="00AB6769" w:rsidRPr="00971C8D" w:rsidRDefault="00AB6769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2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ИГОКБ, врач</w:t>
            </w:r>
          </w:p>
        </w:tc>
        <w:tc>
          <w:tcPr>
            <w:tcW w:w="1406" w:type="dxa"/>
          </w:tcPr>
          <w:p w:rsidR="00AB6769" w:rsidRDefault="00AB6769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B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Здоровый человек и 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окр</w:t>
            </w:r>
            <w:r w:rsidRPr="003E5B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958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акушерстве</w:t>
            </w:r>
          </w:p>
          <w:p w:rsidR="00AB6769" w:rsidRDefault="00AB6769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58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гинекологии</w:t>
            </w:r>
          </w:p>
          <w:p w:rsidR="00AB6769" w:rsidRPr="00971C8D" w:rsidRDefault="00771A27" w:rsidP="00D027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Оказание акушерско-гинекологической </w:t>
            </w:r>
            <w:r w:rsidR="00AB6769" w:rsidRPr="002958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помощи</w:t>
            </w:r>
          </w:p>
        </w:tc>
        <w:tc>
          <w:tcPr>
            <w:tcW w:w="567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  <w:vAlign w:val="center"/>
          </w:tcPr>
          <w:p w:rsidR="00AB6769" w:rsidRPr="00263458" w:rsidRDefault="00AB6769" w:rsidP="00640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AB6769" w:rsidRPr="00263458" w:rsidRDefault="00AB6769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B6769" w:rsidRDefault="00AB6769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B6769" w:rsidRDefault="00AB6769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AD5B86" w:rsidRPr="00971C8D" w:rsidTr="00056571">
        <w:trPr>
          <w:trHeight w:val="5663"/>
        </w:trPr>
        <w:tc>
          <w:tcPr>
            <w:tcW w:w="459" w:type="dxa"/>
          </w:tcPr>
          <w:p w:rsidR="00AD5B86" w:rsidRPr="00971C8D" w:rsidRDefault="00AD5B86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776" w:type="dxa"/>
          </w:tcPr>
          <w:p w:rsidR="00056571" w:rsidRDefault="00AD5B8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Кузнецова </w:t>
            </w:r>
          </w:p>
          <w:p w:rsidR="00056571" w:rsidRDefault="00AD5B8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Татьяна </w:t>
            </w:r>
          </w:p>
          <w:p w:rsidR="00AD5B86" w:rsidRPr="00971C8D" w:rsidRDefault="00AD5B8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Ильинична</w:t>
            </w:r>
          </w:p>
        </w:tc>
        <w:tc>
          <w:tcPr>
            <w:tcW w:w="992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D5B86" w:rsidRPr="00971C8D" w:rsidRDefault="00AD5B8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1978г.,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77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5" w:type="dxa"/>
          </w:tcPr>
          <w:p w:rsidR="00AD5B86" w:rsidRPr="00971C8D" w:rsidRDefault="00AD5B8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истории и обществоведения</w:t>
            </w:r>
          </w:p>
        </w:tc>
        <w:tc>
          <w:tcPr>
            <w:tcW w:w="1712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D5B86" w:rsidRPr="00A87EFC" w:rsidRDefault="00AD5B8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</w:t>
            </w:r>
          </w:p>
          <w:p w:rsidR="00AD5B86" w:rsidRDefault="00AD5B8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философии</w:t>
            </w:r>
          </w:p>
          <w:p w:rsidR="00AD5B86" w:rsidRPr="00971C8D" w:rsidRDefault="00AD5B8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D5B86" w:rsidRPr="00971C8D" w:rsidRDefault="00AD5B8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AD5B86" w:rsidRDefault="00AD5B86" w:rsidP="00E307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ИПКРО г. Иркутск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октябрь 2013г., 144ч.</w:t>
            </w:r>
          </w:p>
          <w:p w:rsidR="00AD5B86" w:rsidRDefault="00AD5B86" w:rsidP="00E307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«Комплексное учебно-методическое обеспечение образовательного процесса в соответствии с требованиями ФГОС третьего поколения»</w:t>
            </w:r>
          </w:p>
          <w:p w:rsidR="00AD5B86" w:rsidRDefault="00AD5B8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ОГБУ СПО ИБПК, август 2015г.,36ч., «Веб-сайт учителя: проектирование, разработка, публикация»</w:t>
            </w:r>
          </w:p>
          <w:p w:rsidR="00D02720" w:rsidRDefault="00D02720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D02720" w:rsidRDefault="00D02720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D02720" w:rsidRPr="00101B5B" w:rsidRDefault="00D02720" w:rsidP="00D027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AD5B86" w:rsidRDefault="0054433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AD5B86" w:rsidRDefault="00544331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AB6769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AB6769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Курындина </w:t>
            </w:r>
          </w:p>
          <w:p w:rsidR="00AB6769" w:rsidRDefault="00AB6769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Анжела  Алексеевна</w:t>
            </w:r>
          </w:p>
        </w:tc>
        <w:tc>
          <w:tcPr>
            <w:tcW w:w="992" w:type="dxa"/>
          </w:tcPr>
          <w:p w:rsidR="00AB6769" w:rsidRPr="00971C8D" w:rsidRDefault="00AB6769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B6769" w:rsidRDefault="00AB6769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</w:t>
            </w:r>
          </w:p>
          <w:p w:rsidR="00AB6769" w:rsidRDefault="00AB6769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  <w:p w:rsidR="00AB6769" w:rsidRDefault="00AB6769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ВСАО,2010г.</w:t>
            </w:r>
          </w:p>
        </w:tc>
        <w:tc>
          <w:tcPr>
            <w:tcW w:w="1477" w:type="dxa"/>
          </w:tcPr>
          <w:p w:rsidR="00AB6769" w:rsidRPr="00965CC9" w:rsidRDefault="00AB6769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филологическое</w:t>
            </w:r>
          </w:p>
        </w:tc>
        <w:tc>
          <w:tcPr>
            <w:tcW w:w="1075" w:type="dxa"/>
          </w:tcPr>
          <w:p w:rsidR="00AB6769" w:rsidRDefault="00AB6769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  <w:p w:rsidR="00AB6769" w:rsidRDefault="00AB6769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магистр</w:t>
            </w:r>
          </w:p>
        </w:tc>
        <w:tc>
          <w:tcPr>
            <w:tcW w:w="1712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B6769" w:rsidRPr="00A87EFC" w:rsidRDefault="002D020A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67" w:type="dxa"/>
          </w:tcPr>
          <w:p w:rsidR="00AB6769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</w:tcPr>
          <w:p w:rsidR="00FE0F4B" w:rsidRPr="00C104C0" w:rsidRDefault="00FE0F4B" w:rsidP="00FE0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  <w:p w:rsidR="00FE0F4B" w:rsidRPr="00C104C0" w:rsidRDefault="00FE0F4B" w:rsidP="00FE0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переподготовка ФГБОУ </w:t>
            </w:r>
            <w:proofErr w:type="gramStart"/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</w:t>
            </w:r>
            <w:proofErr w:type="gramEnd"/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июль 2019г.</w:t>
            </w:r>
          </w:p>
          <w:p w:rsidR="00752453" w:rsidRDefault="00FE0F4B" w:rsidP="00FE0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04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«Психология»</w:t>
            </w:r>
          </w:p>
        </w:tc>
        <w:tc>
          <w:tcPr>
            <w:tcW w:w="851" w:type="dxa"/>
          </w:tcPr>
          <w:p w:rsidR="00AB6769" w:rsidRDefault="0075245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B6769" w:rsidRDefault="0054433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AB6769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Моргулис </w:t>
            </w:r>
          </w:p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Алексей </w:t>
            </w: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Павлович</w:t>
            </w:r>
          </w:p>
        </w:tc>
        <w:tc>
          <w:tcPr>
            <w:tcW w:w="992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Тихо-океанское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высшее военно-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морское училище, 1994г.</w:t>
            </w:r>
          </w:p>
        </w:tc>
        <w:tc>
          <w:tcPr>
            <w:tcW w:w="1477" w:type="dxa"/>
          </w:tcPr>
          <w:p w:rsidR="00AB6769" w:rsidRPr="00965CC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Радиотехнические средства</w:t>
            </w:r>
          </w:p>
        </w:tc>
        <w:tc>
          <w:tcPr>
            <w:tcW w:w="1075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Радио-инженер</w:t>
            </w:r>
          </w:p>
        </w:tc>
        <w:tc>
          <w:tcPr>
            <w:tcW w:w="1712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  <w:p w:rsidR="002D020A" w:rsidRDefault="002D020A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Pr="002D020A" w:rsidRDefault="00AB6769" w:rsidP="002D0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B6769" w:rsidRPr="00093F2B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</w:tcPr>
          <w:p w:rsidR="00AB6769" w:rsidRDefault="004D1A62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«РИКПНПО», декабрь 2018, 36ч.</w:t>
            </w:r>
          </w:p>
          <w:p w:rsidR="004D1A62" w:rsidRDefault="004D1A62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формирования готовности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военной службе в курсе «Основы безопасности жизнедеятельности» в соответствии с требованиями ФГОС»</w:t>
            </w:r>
          </w:p>
          <w:p w:rsidR="00D02720" w:rsidRDefault="00D02720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D02720" w:rsidRDefault="00D02720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D02720" w:rsidRPr="00993509" w:rsidRDefault="00D02720" w:rsidP="00D02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AB6769" w:rsidRDefault="00A523F6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</w:tcPr>
          <w:p w:rsidR="00AB6769" w:rsidRDefault="00AB6769" w:rsidP="00A523F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A523F6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AB6769" w:rsidTr="00AA16BA">
        <w:tc>
          <w:tcPr>
            <w:tcW w:w="459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776" w:type="dxa"/>
          </w:tcPr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Моргулис </w:t>
            </w:r>
          </w:p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Елена </w:t>
            </w: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Федоровна</w:t>
            </w:r>
          </w:p>
        </w:tc>
        <w:tc>
          <w:tcPr>
            <w:tcW w:w="992" w:type="dxa"/>
          </w:tcPr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850" w:type="dxa"/>
          </w:tcPr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ИГУ, 1994г.</w:t>
            </w:r>
            <w:r w:rsidRPr="00B822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</w:t>
            </w: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Красноярская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B6769" w:rsidRPr="00971C8D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</w:tcPr>
          <w:p w:rsidR="00AB6769" w:rsidRDefault="005E4C85" w:rsidP="005E4C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75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биологии и химии</w:t>
            </w: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</w:tc>
        <w:tc>
          <w:tcPr>
            <w:tcW w:w="1712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МСЧ ИАПО</w:t>
            </w:r>
          </w:p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406" w:type="dxa"/>
          </w:tcPr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современного менеджмента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здравоохране</w:t>
            </w:r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proofErr w:type="gramEnd"/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здравоохране</w:t>
            </w:r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proofErr w:type="gramEnd"/>
          </w:p>
          <w:p w:rsidR="00AB6769" w:rsidRPr="002D020A" w:rsidRDefault="00AB6769" w:rsidP="00AA16BA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Pr="00971C8D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</w:tcPr>
          <w:p w:rsidR="00AB6769" w:rsidRPr="0099350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35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РЦМРПО апрель 2016г., 72ч. «Методическая служба образовательной организации в условиях системных изменений»;</w:t>
            </w:r>
          </w:p>
          <w:p w:rsidR="00AB6769" w:rsidRPr="0099350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35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9935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9935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509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9935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 по образованию на ЖТ г. Иркутск, март2018г.</w:t>
            </w:r>
            <w:r w:rsidR="008A11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24ч.</w:t>
            </w:r>
          </w:p>
          <w:p w:rsidR="00AB6769" w:rsidRDefault="00AB6769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«Разработка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программ в рамках новых актуализированных ФГОС СПО»</w:t>
            </w:r>
            <w:r w:rsidR="00D249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БУДПО Омской обл. «ЦПКРЗ»,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апрель 2018г., 36ч.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Симуляционные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технологии в обучении и аккредитации. ОСКЭ с включением сертификационного курса СМСО»;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ФГБУ ДПО «УМЦ ЖДТ» в г. Иркутске,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август 2018г., 270ч.</w:t>
            </w:r>
          </w:p>
          <w:p w:rsidR="00D2492C" w:rsidRDefault="00D2492C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«Современный образовательный менеджмент»</w:t>
            </w:r>
          </w:p>
          <w:p w:rsidR="00D02720" w:rsidRDefault="00D02720" w:rsidP="003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D02720" w:rsidRDefault="00D02720" w:rsidP="003E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D02720" w:rsidRPr="00993509" w:rsidRDefault="00D02720" w:rsidP="00D0272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AB6769" w:rsidRDefault="00544331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</w:tcPr>
          <w:p w:rsidR="00AB6769" w:rsidRDefault="00544331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AB6769" w:rsidP="00927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Мыльникова </w:t>
            </w:r>
          </w:p>
          <w:p w:rsidR="00056571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Анна </w:t>
            </w:r>
          </w:p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C9023D" w:rsidRDefault="00C9023D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ИГЛУ,</w:t>
            </w:r>
          </w:p>
          <w:p w:rsidR="00AB6769" w:rsidRDefault="00C9023D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77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075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лингвист, преподавтель</w:t>
            </w:r>
          </w:p>
        </w:tc>
        <w:tc>
          <w:tcPr>
            <w:tcW w:w="1712" w:type="dxa"/>
          </w:tcPr>
          <w:p w:rsidR="00AB6769" w:rsidRDefault="00AB6769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B6769" w:rsidRDefault="00056571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Default="00C9023D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</w:tcPr>
          <w:p w:rsidR="00AC4321" w:rsidRDefault="00C9023D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AB6769" w:rsidRDefault="00AC4321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47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321" w:rsidRDefault="00AC4321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ОГСЭ, ЕН циклов и ОПД в ПОУ медицинского профиля»</w:t>
            </w:r>
          </w:p>
          <w:p w:rsidR="00C104C0" w:rsidRPr="00993509" w:rsidRDefault="00C104C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6769" w:rsidRDefault="00E21031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AB6769" w:rsidRDefault="00E21031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6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AB6769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Окснер </w:t>
            </w:r>
          </w:p>
          <w:p w:rsidR="00AB6769" w:rsidRDefault="00AB6769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Светлана Анатольевна</w:t>
            </w:r>
          </w:p>
        </w:tc>
        <w:tc>
          <w:tcPr>
            <w:tcW w:w="992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B6769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B6769" w:rsidRPr="00971C8D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075" w:type="dxa"/>
          </w:tcPr>
          <w:p w:rsidR="00AB6769" w:rsidRPr="00971C8D" w:rsidRDefault="00AB6769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Врач-педиатр</w:t>
            </w:r>
          </w:p>
        </w:tc>
        <w:tc>
          <w:tcPr>
            <w:tcW w:w="1712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 ассистент кафедры детских болезней</w:t>
            </w:r>
          </w:p>
        </w:tc>
        <w:tc>
          <w:tcPr>
            <w:tcW w:w="1406" w:type="dxa"/>
          </w:tcPr>
          <w:p w:rsidR="00AB6769" w:rsidRDefault="00771A27" w:rsidP="008273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Здоровый человек и его окружение</w:t>
            </w:r>
          </w:p>
          <w:p w:rsidR="00AB6769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педиатрии</w:t>
            </w:r>
          </w:p>
          <w:p w:rsidR="00AB6769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Лечение пациентов </w:t>
            </w: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детского возраста</w:t>
            </w:r>
          </w:p>
          <w:p w:rsidR="00AB6769" w:rsidRPr="00894FEA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B6769" w:rsidRPr="00827380" w:rsidRDefault="00AB6769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AB6769" w:rsidRPr="00971C8D" w:rsidRDefault="00AB6769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К.м.н</w:t>
            </w:r>
          </w:p>
        </w:tc>
        <w:tc>
          <w:tcPr>
            <w:tcW w:w="426" w:type="dxa"/>
          </w:tcPr>
          <w:p w:rsidR="00AB6769" w:rsidRPr="00971C8D" w:rsidRDefault="00AB6769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Pr="005F48B9" w:rsidRDefault="00AB6769" w:rsidP="005F48B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AB6769" w:rsidRPr="00A14384" w:rsidRDefault="00AB6769" w:rsidP="00A14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</w:t>
            </w:r>
            <w:r w:rsidRPr="00A1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дополнительного профессионального образования»;</w:t>
            </w:r>
          </w:p>
          <w:p w:rsidR="00AB6769" w:rsidRPr="00A14384" w:rsidRDefault="00AB6769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B6769" w:rsidRDefault="0054433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</w:tcPr>
          <w:p w:rsidR="00AB6769" w:rsidRDefault="0054433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</w:tr>
      <w:tr w:rsidR="00AB6769" w:rsidRPr="00971C8D" w:rsidTr="00093F2B">
        <w:tc>
          <w:tcPr>
            <w:tcW w:w="459" w:type="dxa"/>
          </w:tcPr>
          <w:p w:rsidR="00AB6769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AB6769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Осипов </w:t>
            </w:r>
          </w:p>
          <w:p w:rsidR="00AB6769" w:rsidRDefault="00AB6769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Дмитрий Викторович</w:t>
            </w:r>
          </w:p>
        </w:tc>
        <w:tc>
          <w:tcPr>
            <w:tcW w:w="992" w:type="dxa"/>
          </w:tcPr>
          <w:p w:rsidR="00AB6769" w:rsidRDefault="008E203E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AB6769" w:rsidRDefault="008E203E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ИГМУ,1999</w:t>
            </w:r>
          </w:p>
        </w:tc>
        <w:tc>
          <w:tcPr>
            <w:tcW w:w="1477" w:type="dxa"/>
          </w:tcPr>
          <w:p w:rsidR="00AB6769" w:rsidRPr="00965CC9" w:rsidRDefault="008E203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5" w:type="dxa"/>
          </w:tcPr>
          <w:p w:rsidR="00AB6769" w:rsidRDefault="008E203E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12" w:type="dxa"/>
          </w:tcPr>
          <w:p w:rsidR="00AB6769" w:rsidRDefault="00A453DA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«Живица», провизор</w:t>
            </w:r>
          </w:p>
        </w:tc>
        <w:tc>
          <w:tcPr>
            <w:tcW w:w="1406" w:type="dxa"/>
          </w:tcPr>
          <w:p w:rsidR="00AB6769" w:rsidRDefault="002D020A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Клиниче</w:t>
            </w:r>
            <w:r w:rsidR="00AA6C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ская фарма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кология</w:t>
            </w:r>
          </w:p>
          <w:p w:rsidR="002D020A" w:rsidRDefault="00771A27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AA6C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арма</w:t>
            </w:r>
            <w:r w:rsidR="002D02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кология</w:t>
            </w:r>
          </w:p>
        </w:tc>
        <w:tc>
          <w:tcPr>
            <w:tcW w:w="567" w:type="dxa"/>
          </w:tcPr>
          <w:p w:rsidR="00AB6769" w:rsidRDefault="008E203E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6769" w:rsidRDefault="008E203E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6769" w:rsidRDefault="008E203E" w:rsidP="005F48B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453DA" w:rsidRDefault="00A453DA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ГБОУ ДПО ИГМАПО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8E203E" w:rsidRDefault="00A453DA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 2015, 144ч.</w:t>
            </w:r>
          </w:p>
          <w:p w:rsidR="00A453DA" w:rsidRDefault="00A453DA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«Организация работы аптек»</w:t>
            </w:r>
          </w:p>
          <w:p w:rsidR="004F47B0" w:rsidRDefault="004F47B0" w:rsidP="004F4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4F47B0" w:rsidRDefault="004F47B0" w:rsidP="004F4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47B0" w:rsidRPr="00A14384" w:rsidRDefault="004F47B0" w:rsidP="004F47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1" w:type="dxa"/>
          </w:tcPr>
          <w:p w:rsidR="00AB6769" w:rsidRPr="00CE10D7" w:rsidRDefault="00560D12" w:rsidP="00CE1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24г.</w:t>
            </w:r>
          </w:p>
        </w:tc>
        <w:tc>
          <w:tcPr>
            <w:tcW w:w="850" w:type="dxa"/>
          </w:tcPr>
          <w:p w:rsidR="00AB6769" w:rsidRDefault="00560D1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8мес.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Панова </w:t>
            </w: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Валентина Спартаковна</w:t>
            </w:r>
          </w:p>
        </w:tc>
        <w:tc>
          <w:tcPr>
            <w:tcW w:w="992" w:type="dxa"/>
          </w:tcPr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ВПО ИГУ, 2015г.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D48A4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48A4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ИМУ при ИГМИ, 1984г.,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Pr="00965CC9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детских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ЛПУ</w:t>
            </w:r>
          </w:p>
        </w:tc>
        <w:tc>
          <w:tcPr>
            <w:tcW w:w="1075" w:type="dxa"/>
          </w:tcPr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Медицинская сестра</w:t>
            </w:r>
          </w:p>
        </w:tc>
        <w:tc>
          <w:tcPr>
            <w:tcW w:w="1712" w:type="dxa"/>
          </w:tcPr>
          <w:p w:rsidR="006D48A4" w:rsidRDefault="006D48A4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Ивано-Матрененская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детская больница, медсестра</w:t>
            </w:r>
          </w:p>
        </w:tc>
        <w:tc>
          <w:tcPr>
            <w:tcW w:w="1406" w:type="dxa"/>
          </w:tcPr>
          <w:p w:rsidR="006D48A4" w:rsidRPr="00305B9F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  <w:p w:rsidR="006D48A4" w:rsidRPr="00305B9F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6D48A4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5B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6D48A4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  <w:p w:rsidR="006D48A4" w:rsidRPr="004A1D36" w:rsidRDefault="006D48A4" w:rsidP="00AA16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48A4" w:rsidRDefault="006D48A4" w:rsidP="00A143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Default="006D48A4" w:rsidP="005F48B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6D48A4" w:rsidRDefault="006D48A4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3D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  <w:p w:rsidR="006D48A4" w:rsidRDefault="006D48A4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ИТАиМ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D48A4" w:rsidRDefault="006D48A4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июнь 2018г.,40ч.</w:t>
            </w:r>
          </w:p>
          <w:p w:rsidR="006D48A4" w:rsidRDefault="006D48A4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конкурсов профессионального мастерства людей с инвалидностью»</w:t>
            </w:r>
          </w:p>
          <w:p w:rsidR="006D48A4" w:rsidRPr="00753D2F" w:rsidRDefault="006D48A4" w:rsidP="006403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D48A4" w:rsidRDefault="006D48A4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D48A4" w:rsidRDefault="006D48A4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Пашкова </w:t>
            </w:r>
          </w:p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Валентина Евлампиевна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Pr="00971C8D" w:rsidRDefault="006D48A4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1974г.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Иркутская санэпидстанция, врач</w:t>
            </w:r>
          </w:p>
        </w:tc>
        <w:tc>
          <w:tcPr>
            <w:tcW w:w="1406" w:type="dxa"/>
          </w:tcPr>
          <w:p w:rsidR="006D48A4" w:rsidRPr="002D5F3B" w:rsidRDefault="00AA6CBD" w:rsidP="006F235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Лечение пациентов с инфекцион</w:t>
            </w:r>
            <w:r w:rsidR="006D48A4" w:rsidRPr="002D5F3B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ной патологией</w:t>
            </w:r>
          </w:p>
          <w:p w:rsidR="006D48A4" w:rsidRPr="002D5F3B" w:rsidRDefault="006D48A4" w:rsidP="006F235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2D5F3B"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Пропедевтика в инфектологии</w:t>
            </w:r>
          </w:p>
          <w:p w:rsidR="006D48A4" w:rsidRPr="00971C8D" w:rsidRDefault="006D48A4" w:rsidP="006F235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</w:tcPr>
          <w:p w:rsidR="006D48A4" w:rsidRPr="00993509" w:rsidRDefault="006D48A4" w:rsidP="00A143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</w:t>
            </w:r>
            <w:r w:rsidRPr="00A1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6D48A4" w:rsidRDefault="00544331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</w:tcPr>
          <w:p w:rsidR="006D48A4" w:rsidRDefault="006D48A4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54433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0565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Петрова </w:t>
            </w:r>
          </w:p>
          <w:p w:rsidR="006D48A4" w:rsidRDefault="00056571" w:rsidP="0005657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Е</w:t>
            </w:r>
            <w:r w:rsidR="006D48A4">
              <w:rPr>
                <w:rFonts w:ascii="Times New Roman" w:hAnsi="Times New Roman" w:cs="Times New Roman"/>
                <w:noProof/>
                <w:sz w:val="18"/>
                <w:szCs w:val="18"/>
              </w:rPr>
              <w:t>лена Константиновна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Pr="00971C8D" w:rsidRDefault="006D48A4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ИГПУ, 1998г.,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матема-тики и информатики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D48A4" w:rsidRDefault="006D48A4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1D3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416DA3" w:rsidRDefault="006D48A4" w:rsidP="006F235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тика</w:t>
            </w:r>
          </w:p>
          <w:p w:rsidR="006D48A4" w:rsidRDefault="00416DA3" w:rsidP="006F235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Информационное обеспечение профессиональной деятельности</w:t>
            </w:r>
            <w:r w:rsidR="006D48A4"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6D48A4" w:rsidRPr="00767B84" w:rsidRDefault="006D48A4" w:rsidP="006F235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6D48A4" w:rsidRDefault="006D48A4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544331" w:rsidRPr="00AF3E24" w:rsidRDefault="00544331" w:rsidP="0054433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6D48A4" w:rsidRDefault="00544331" w:rsidP="0054433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6D48A4" w:rsidRDefault="00544331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Самотис</w:t>
            </w:r>
          </w:p>
          <w:p w:rsidR="006D48A4" w:rsidRPr="00093F2B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Людмила Дмитриевна</w:t>
            </w:r>
          </w:p>
        </w:tc>
        <w:tc>
          <w:tcPr>
            <w:tcW w:w="992" w:type="dxa"/>
          </w:tcPr>
          <w:p w:rsidR="006D48A4" w:rsidRPr="00971C8D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093F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1972г.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D48A4" w:rsidRPr="00971C8D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6D48A4" w:rsidRPr="00971C8D" w:rsidRDefault="006D48A4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1075" w:type="dxa"/>
          </w:tcPr>
          <w:p w:rsidR="006D48A4" w:rsidRPr="00971C8D" w:rsidRDefault="006D48A4" w:rsidP="00093F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D48A4" w:rsidRPr="00140282" w:rsidRDefault="006D48A4" w:rsidP="00767B84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40282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Генетика человека с основами медицинской генетики</w:t>
            </w: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6D48A4" w:rsidRDefault="006D48A4" w:rsidP="008220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ФГБОУВО ИГМУ</w:t>
            </w:r>
          </w:p>
          <w:p w:rsidR="006D48A4" w:rsidRPr="006F03A4" w:rsidRDefault="006D48A4" w:rsidP="008220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апрель 2018г., 72 ч. « Преподавание генетики, медицинской генетики»</w:t>
            </w:r>
          </w:p>
        </w:tc>
        <w:tc>
          <w:tcPr>
            <w:tcW w:w="851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6D48A4" w:rsidRPr="00971C8D" w:rsidTr="007E6430">
        <w:tc>
          <w:tcPr>
            <w:tcW w:w="459" w:type="dxa"/>
          </w:tcPr>
          <w:p w:rsidR="006D48A4" w:rsidRDefault="00356D11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Сединкина</w:t>
            </w:r>
          </w:p>
          <w:p w:rsidR="00056571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Марина </w:t>
            </w:r>
          </w:p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2" w:type="dxa"/>
          </w:tcPr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 им. Жданова, 1983</w:t>
            </w:r>
          </w:p>
        </w:tc>
        <w:tc>
          <w:tcPr>
            <w:tcW w:w="1477" w:type="dxa"/>
          </w:tcPr>
          <w:p w:rsidR="006D48A4" w:rsidRPr="00965CC9" w:rsidRDefault="006D48A4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5" w:type="dxa"/>
          </w:tcPr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1712" w:type="dxa"/>
          </w:tcPr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D48A4" w:rsidRDefault="006D48A4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567" w:type="dxa"/>
          </w:tcPr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Default="006D48A4" w:rsidP="007E643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Default="006D48A4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6D48A4" w:rsidRDefault="006D48A4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ИО «РЦМРПО», октябрь 2015г.,144ч.,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C35F3A" w:rsidRDefault="00C35F3A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РИКП</w:t>
            </w:r>
            <w:r w:rsidR="007E30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иНПО</w:t>
            </w:r>
            <w:proofErr w:type="spellEnd"/>
            <w:r w:rsidR="007E30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октябрь, </w:t>
            </w:r>
            <w:proofErr w:type="spellStart"/>
            <w:r w:rsidR="007E30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</w:t>
            </w:r>
            <w:proofErr w:type="spellEnd"/>
            <w:r w:rsidR="007E30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72 </w:t>
            </w:r>
            <w:r w:rsidR="007E30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ч., «Организация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ФГОС»</w:t>
            </w:r>
          </w:p>
          <w:p w:rsidR="006D48A4" w:rsidRDefault="006D48A4" w:rsidP="007E643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D48A4" w:rsidRPr="00F111D0" w:rsidRDefault="00F111D0" w:rsidP="007E643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</w:tcPr>
          <w:p w:rsidR="006D48A4" w:rsidRPr="00F111D0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6D48A4" w:rsidRPr="00971C8D" w:rsidTr="004D7518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Соркина </w:t>
            </w:r>
          </w:p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Галина </w:t>
            </w:r>
          </w:p>
          <w:p w:rsidR="006D48A4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Юрьевна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Pr="00971C8D" w:rsidRDefault="006D48A4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1979г.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Читинская противочумная станция, врач</w:t>
            </w:r>
          </w:p>
        </w:tc>
        <w:tc>
          <w:tcPr>
            <w:tcW w:w="1406" w:type="dxa"/>
          </w:tcPr>
          <w:p w:rsidR="006D48A4" w:rsidRDefault="006D48A4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сновы </w:t>
            </w:r>
            <w:proofErr w:type="spellStart"/>
            <w:proofErr w:type="gramStart"/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микробиоло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гии</w:t>
            </w:r>
            <w:proofErr w:type="spellEnd"/>
            <w:proofErr w:type="gramEnd"/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иммунологии</w:t>
            </w:r>
          </w:p>
          <w:p w:rsidR="00416DA3" w:rsidRDefault="00416DA3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Пропедевтика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инфектологии</w:t>
            </w:r>
            <w:proofErr w:type="spellEnd"/>
          </w:p>
          <w:p w:rsidR="00416DA3" w:rsidRPr="0028480E" w:rsidRDefault="00416DA3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Лечение пациентов с инфекционной патологией</w:t>
            </w:r>
          </w:p>
          <w:p w:rsidR="006D48A4" w:rsidRPr="00140282" w:rsidRDefault="006D48A4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6D48A4" w:rsidRDefault="006D48A4" w:rsidP="006F0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4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544331" w:rsidRPr="006F03A4" w:rsidRDefault="00544331" w:rsidP="0054433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6D48A4" w:rsidRDefault="00F111D0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</w:tr>
      <w:tr w:rsidR="006D48A4" w:rsidRPr="00971C8D" w:rsidTr="004D7518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104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Соктуев </w:t>
            </w:r>
          </w:p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Баир </w:t>
            </w:r>
          </w:p>
          <w:p w:rsidR="006D48A4" w:rsidRDefault="00C626FC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Сы</w:t>
            </w:r>
            <w:r w:rsidR="006D48A4">
              <w:rPr>
                <w:rFonts w:ascii="Times New Roman" w:hAnsi="Times New Roman" w:cs="Times New Roman"/>
                <w:noProof/>
                <w:sz w:val="18"/>
                <w:szCs w:val="18"/>
              </w:rPr>
              <w:t>дынович</w:t>
            </w:r>
          </w:p>
        </w:tc>
        <w:tc>
          <w:tcPr>
            <w:tcW w:w="992" w:type="dxa"/>
          </w:tcPr>
          <w:p w:rsidR="006D48A4" w:rsidRPr="00971C8D" w:rsidRDefault="006D48A4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ИГМИ,1996г.</w:t>
            </w:r>
          </w:p>
        </w:tc>
        <w:tc>
          <w:tcPr>
            <w:tcW w:w="1477" w:type="dxa"/>
          </w:tcPr>
          <w:p w:rsidR="006D48A4" w:rsidRPr="00965CC9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075" w:type="dxa"/>
          </w:tcPr>
          <w:p w:rsidR="006D48A4" w:rsidRPr="00971C8D" w:rsidRDefault="006D48A4" w:rsidP="006403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12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D48A4" w:rsidRPr="0028480E" w:rsidRDefault="00AA6CBD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оценки качества медицинской помощи</w:t>
            </w:r>
          </w:p>
        </w:tc>
        <w:tc>
          <w:tcPr>
            <w:tcW w:w="567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Default="00C626FC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6D48A4" w:rsidRPr="006F03A4" w:rsidRDefault="00544331" w:rsidP="0054433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Pr="006F03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Сычугов </w:t>
            </w:r>
          </w:p>
          <w:p w:rsidR="00056571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Юрий</w:t>
            </w:r>
          </w:p>
          <w:p w:rsidR="006D48A4" w:rsidRPr="0002269F" w:rsidRDefault="006D48A4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Николаевич</w:t>
            </w:r>
          </w:p>
        </w:tc>
        <w:tc>
          <w:tcPr>
            <w:tcW w:w="992" w:type="dxa"/>
          </w:tcPr>
          <w:p w:rsidR="006D48A4" w:rsidRPr="00971C8D" w:rsidRDefault="006D48A4" w:rsidP="004D751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Pr="00971C8D" w:rsidRDefault="006D48A4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Иркутский институт травматологии, старший научный сотрудник</w:t>
            </w:r>
          </w:p>
        </w:tc>
        <w:tc>
          <w:tcPr>
            <w:tcW w:w="1406" w:type="dxa"/>
          </w:tcPr>
          <w:p w:rsidR="006D48A4" w:rsidRDefault="006D48A4" w:rsidP="00F371D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Гигиена и экология человека</w:t>
            </w:r>
            <w:r w:rsidRPr="00910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48A4" w:rsidRPr="006F03A4" w:rsidRDefault="006D48A4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F371D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6D48A4" w:rsidRPr="00F371D2" w:rsidRDefault="006D48A4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</w:t>
            </w:r>
            <w:r w:rsidRPr="00F37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образования»;</w:t>
            </w:r>
          </w:p>
          <w:p w:rsidR="006D48A4" w:rsidRDefault="006D48A4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F371D2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</w:p>
          <w:p w:rsidR="006D48A4" w:rsidRDefault="006D48A4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ИБМК, март 2019г.,72ч.</w:t>
            </w:r>
          </w:p>
          <w:p w:rsidR="006D48A4" w:rsidRDefault="006D48A4" w:rsidP="00F3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ОГСЭ, ЕН циклов и ОПД в ПОУ медицинского профиля»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544331" w:rsidRDefault="00544331" w:rsidP="00C10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544331" w:rsidRPr="00F371D2" w:rsidRDefault="00544331" w:rsidP="0054433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1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Тяжелухина Руслана </w:t>
            </w:r>
          </w:p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Алексеевна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1984г.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D48A4" w:rsidRPr="00971C8D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 кафедра фтизиатрии, ординатор</w:t>
            </w:r>
          </w:p>
        </w:tc>
        <w:tc>
          <w:tcPr>
            <w:tcW w:w="1406" w:type="dxa"/>
          </w:tcPr>
          <w:p w:rsidR="006D48A4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Пропедевтика в терапии</w:t>
            </w:r>
          </w:p>
          <w:p w:rsidR="006D48A4" w:rsidRDefault="006D48A4" w:rsidP="00767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Лечение пациентов </w:t>
            </w:r>
            <w:proofErr w:type="spellStart"/>
            <w:proofErr w:type="gramStart"/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терапевтичес</w:t>
            </w:r>
            <w:proofErr w:type="spellEnd"/>
            <w:r w:rsidR="00771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кого</w:t>
            </w:r>
            <w:proofErr w:type="gramEnd"/>
            <w:r w:rsidRPr="00EA0B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профиля</w:t>
            </w:r>
          </w:p>
          <w:p w:rsidR="006D48A4" w:rsidRPr="00E2415E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Pr="00AA6CBD" w:rsidRDefault="006D48A4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</w:tcPr>
          <w:p w:rsidR="006D48A4" w:rsidRPr="00993509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1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6D48A4" w:rsidRPr="00971C8D" w:rsidTr="004D7518">
        <w:tc>
          <w:tcPr>
            <w:tcW w:w="459" w:type="dxa"/>
          </w:tcPr>
          <w:p w:rsidR="006D48A4" w:rsidRDefault="00356D11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Удовиченко</w:t>
            </w:r>
          </w:p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D48A4" w:rsidRPr="00971C8D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12" w:type="dxa"/>
          </w:tcPr>
          <w:p w:rsidR="006D48A4" w:rsidRPr="00971C8D" w:rsidRDefault="006D48A4" w:rsidP="00836A8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Поликлиника №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дравпунктом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м/у № 1</w:t>
            </w:r>
          </w:p>
        </w:tc>
        <w:tc>
          <w:tcPr>
            <w:tcW w:w="1406" w:type="dxa"/>
          </w:tcPr>
          <w:p w:rsidR="00AA6CBD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  <w:p w:rsidR="006D48A4" w:rsidRPr="00E2415E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  <w:p w:rsidR="006D48A4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41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медицинских услуг по уходу</w:t>
            </w:r>
          </w:p>
          <w:p w:rsidR="006D48A4" w:rsidRPr="001953BA" w:rsidRDefault="006D48A4" w:rsidP="001953B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 оказания медицинских услуг</w:t>
            </w:r>
          </w:p>
          <w:p w:rsidR="006D48A4" w:rsidRPr="00E2415E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Pr="00E2415E" w:rsidRDefault="006D48A4" w:rsidP="00836A8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D48A4" w:rsidRPr="00AA6CBD" w:rsidRDefault="006D48A4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6D48A4" w:rsidRPr="00836A85" w:rsidRDefault="006D48A4" w:rsidP="004D7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6D48A4" w:rsidRPr="00836A85" w:rsidRDefault="006D48A4" w:rsidP="004D751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  <w:p w:rsidR="006D48A4" w:rsidRDefault="006D48A4" w:rsidP="004D7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8A4" w:rsidRDefault="006D48A4" w:rsidP="0093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РГСУ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февраль 2018г. 72ч. «Содержательно-методические и технические основы экспортирования конкурсов проф. мастерства людей с инвалидностью»</w:t>
            </w:r>
          </w:p>
          <w:p w:rsidR="006D48A4" w:rsidRDefault="006D48A4" w:rsidP="0093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НАРК,</w:t>
            </w:r>
          </w:p>
          <w:p w:rsidR="006D48A4" w:rsidRDefault="006D48A4" w:rsidP="00935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2018г., 76ч.</w:t>
            </w:r>
          </w:p>
          <w:p w:rsidR="006D48A4" w:rsidRPr="00836A85" w:rsidRDefault="006D48A4" w:rsidP="0054433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 по профессии «Медицинская сестра»</w:t>
            </w:r>
          </w:p>
        </w:tc>
        <w:tc>
          <w:tcPr>
            <w:tcW w:w="851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6D48A4" w:rsidRPr="00971C8D" w:rsidTr="00093F2B">
        <w:tc>
          <w:tcPr>
            <w:tcW w:w="459" w:type="dxa"/>
          </w:tcPr>
          <w:p w:rsidR="006D48A4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  <w:r w:rsidR="006D48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056571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  </w:t>
            </w:r>
          </w:p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</w:t>
            </w:r>
          </w:p>
          <w:p w:rsidR="006D48A4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Петрович</w:t>
            </w:r>
          </w:p>
        </w:tc>
        <w:tc>
          <w:tcPr>
            <w:tcW w:w="99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0" w:type="dxa"/>
          </w:tcPr>
          <w:p w:rsidR="006D48A4" w:rsidRDefault="006D48A4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ИГИ</w:t>
            </w:r>
          </w:p>
          <w:p w:rsidR="006D48A4" w:rsidRDefault="006D48A4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языков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6D48A4" w:rsidRDefault="006D48A4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 1994г.,</w:t>
            </w:r>
          </w:p>
          <w:p w:rsidR="006D48A4" w:rsidRPr="00971C8D" w:rsidRDefault="006D48A4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безопасности жизнедеятельности и немецкий язык</w:t>
            </w:r>
          </w:p>
        </w:tc>
        <w:tc>
          <w:tcPr>
            <w:tcW w:w="1075" w:type="dxa"/>
          </w:tcPr>
          <w:p w:rsidR="006D48A4" w:rsidRPr="00971C8D" w:rsidRDefault="006D48A4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ОБЖ, учитель немецкого языка</w:t>
            </w:r>
          </w:p>
        </w:tc>
        <w:tc>
          <w:tcPr>
            <w:tcW w:w="1712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6D48A4" w:rsidRPr="00971C8D" w:rsidRDefault="006D48A4" w:rsidP="003925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proofErr w:type="spellEnd"/>
            <w:r w:rsidR="00771A27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567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D48A4" w:rsidRPr="00971C8D" w:rsidRDefault="006D48A4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</w:tcPr>
          <w:p w:rsidR="006D48A4" w:rsidRPr="00392503" w:rsidRDefault="006D48A4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6D48A4" w:rsidRPr="00993509" w:rsidRDefault="006D48A4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ДПО УМЦ по ГО ЧС и ПО, апрель 2017г.,72ч. «Обучение должностных лиц и специалистов ГОЧС»</w:t>
            </w:r>
          </w:p>
        </w:tc>
        <w:tc>
          <w:tcPr>
            <w:tcW w:w="851" w:type="dxa"/>
          </w:tcPr>
          <w:p w:rsidR="006D48A4" w:rsidRDefault="00F111D0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6D48A4" w:rsidRDefault="006D48A4" w:rsidP="00F111D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111D0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A04587" w:rsidRPr="00971C8D" w:rsidTr="00093F2B">
        <w:tc>
          <w:tcPr>
            <w:tcW w:w="459" w:type="dxa"/>
          </w:tcPr>
          <w:p w:rsidR="00A04587" w:rsidRDefault="00356D11" w:rsidP="00B2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A045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A04587" w:rsidRDefault="00A0458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Федорова </w:t>
            </w:r>
          </w:p>
          <w:p w:rsidR="00A04587" w:rsidRDefault="00A0458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Тамара</w:t>
            </w:r>
          </w:p>
          <w:p w:rsidR="00A04587" w:rsidRDefault="00A0458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Сргеевна</w:t>
            </w:r>
          </w:p>
        </w:tc>
        <w:tc>
          <w:tcPr>
            <w:tcW w:w="992" w:type="dxa"/>
          </w:tcPr>
          <w:p w:rsidR="00A04587" w:rsidRPr="00971C8D" w:rsidRDefault="00A04587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50" w:type="dxa"/>
          </w:tcPr>
          <w:p w:rsidR="00A04587" w:rsidRPr="00971C8D" w:rsidRDefault="00A04587" w:rsidP="0045045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ОГИФК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477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075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физкультуры и спорта</w:t>
            </w:r>
          </w:p>
        </w:tc>
        <w:tc>
          <w:tcPr>
            <w:tcW w:w="1712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A04587" w:rsidRPr="00971C8D" w:rsidRDefault="00A04587" w:rsidP="00450453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  <w:proofErr w:type="spellEnd"/>
          </w:p>
        </w:tc>
        <w:tc>
          <w:tcPr>
            <w:tcW w:w="567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04587" w:rsidRPr="00971C8D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</w:tcPr>
          <w:p w:rsidR="00A04587" w:rsidRDefault="00A04587" w:rsidP="0045045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2015г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A04587" w:rsidRDefault="00A04587" w:rsidP="00A0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A04587" w:rsidRDefault="00A04587" w:rsidP="00A04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4587" w:rsidRPr="00993509" w:rsidRDefault="00A04587" w:rsidP="0045045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1" w:type="dxa"/>
          </w:tcPr>
          <w:p w:rsidR="00A04587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47</w:t>
            </w:r>
          </w:p>
        </w:tc>
        <w:tc>
          <w:tcPr>
            <w:tcW w:w="850" w:type="dxa"/>
          </w:tcPr>
          <w:p w:rsidR="00A04587" w:rsidRDefault="00A04587" w:rsidP="0045045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42</w:t>
            </w:r>
          </w:p>
        </w:tc>
      </w:tr>
    </w:tbl>
    <w:p w:rsidR="00B22806" w:rsidRDefault="00B22806" w:rsidP="004D7518">
      <w:pPr>
        <w:jc w:val="center"/>
        <w:rPr>
          <w:rFonts w:ascii="Times New Roman" w:hAnsi="Times New Roman" w:cs="Times New Roman"/>
        </w:rPr>
      </w:pPr>
    </w:p>
    <w:p w:rsidR="00B22806" w:rsidRDefault="00B22806" w:rsidP="004D7518">
      <w:pPr>
        <w:jc w:val="center"/>
        <w:rPr>
          <w:rFonts w:ascii="Times New Roman" w:hAnsi="Times New Roman" w:cs="Times New Roman"/>
        </w:rPr>
      </w:pPr>
    </w:p>
    <w:p w:rsidR="00B22806" w:rsidRDefault="00B22806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4D7518">
      <w:pPr>
        <w:jc w:val="center"/>
        <w:rPr>
          <w:rFonts w:ascii="Times New Roman" w:hAnsi="Times New Roman" w:cs="Times New Roman"/>
        </w:rPr>
      </w:pPr>
    </w:p>
    <w:p w:rsidR="00EA3BB1" w:rsidRDefault="00EA3BB1" w:rsidP="00356D11">
      <w:pPr>
        <w:rPr>
          <w:rFonts w:ascii="Times New Roman" w:hAnsi="Times New Roman" w:cs="Times New Roman"/>
        </w:rPr>
      </w:pPr>
      <w:bookmarkStart w:id="0" w:name="_GoBack"/>
      <w:bookmarkEnd w:id="0"/>
    </w:p>
    <w:p w:rsidR="00B22806" w:rsidRDefault="00B22806" w:rsidP="004D7518">
      <w:pPr>
        <w:jc w:val="center"/>
        <w:rPr>
          <w:rFonts w:ascii="Times New Roman" w:hAnsi="Times New Roman" w:cs="Times New Roman"/>
        </w:rPr>
      </w:pPr>
    </w:p>
    <w:p w:rsidR="004D7518" w:rsidRPr="004D7518" w:rsidRDefault="004D7518" w:rsidP="004D7518">
      <w:pPr>
        <w:jc w:val="center"/>
        <w:rPr>
          <w:rFonts w:ascii="Times New Roman" w:hAnsi="Times New Roman" w:cs="Times New Roman"/>
        </w:rPr>
      </w:pPr>
      <w:r w:rsidRPr="004D7518">
        <w:rPr>
          <w:rFonts w:ascii="Times New Roman" w:hAnsi="Times New Roman" w:cs="Times New Roman"/>
        </w:rPr>
        <w:t>Преподаватели из числа действующих руководителей и работников профильных организаций, предприятий и учреждений, задействованных в образовательном процессе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3827"/>
        <w:gridCol w:w="4252"/>
      </w:tblGrid>
      <w:tr w:rsidR="004D7518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4D7518" w:rsidRDefault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№п\</w:t>
            </w:r>
            <w:proofErr w:type="gramStart"/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4D7518" w:rsidRDefault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4D7518" w:rsidRDefault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4D7518" w:rsidRDefault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4D7518" w:rsidRDefault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</w:tr>
      <w:tr w:rsidR="004D7518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D70970" w:rsidRDefault="004D7518" w:rsidP="0088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0970">
              <w:rPr>
                <w:rFonts w:ascii="Times New Roman" w:hAnsi="Times New Roman" w:cs="Times New Roman"/>
                <w:sz w:val="18"/>
                <w:szCs w:val="18"/>
              </w:rPr>
              <w:t>Бадретдинова</w:t>
            </w:r>
            <w:proofErr w:type="spellEnd"/>
            <w:r w:rsidRPr="00D70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96F" w:rsidRPr="00D7097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D70970" w:rsidRDefault="0088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70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D70970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D70970">
              <w:rPr>
                <w:rFonts w:ascii="Times New Roman" w:hAnsi="Times New Roman" w:cs="Times New Roman"/>
                <w:sz w:val="18"/>
                <w:szCs w:val="18"/>
              </w:rPr>
              <w:t>атологоанатом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D70970" w:rsidRDefault="0048264C" w:rsidP="004D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70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8" w:rsidRPr="00D70970" w:rsidRDefault="00771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ООД</w:t>
            </w:r>
          </w:p>
        </w:tc>
      </w:tr>
      <w:tr w:rsidR="005052D1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Pr="005158D2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52D1">
              <w:rPr>
                <w:rFonts w:ascii="Times New Roman" w:hAnsi="Times New Roman" w:cs="Times New Roman"/>
                <w:sz w:val="18"/>
                <w:szCs w:val="18"/>
              </w:rPr>
              <w:t>Инкина Ксения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566F80" w:rsidRPr="004D7518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Default="00AA6CBD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Pr="004D7518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ООД</w:t>
            </w:r>
          </w:p>
        </w:tc>
      </w:tr>
      <w:tr w:rsidR="005052D1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Pr="005158D2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52D1">
              <w:rPr>
                <w:rFonts w:ascii="Times New Roman" w:hAnsi="Times New Roman" w:cs="Times New Roman"/>
                <w:sz w:val="18"/>
                <w:szCs w:val="18"/>
              </w:rPr>
              <w:t>Алексеева Надежда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Pr="004D7518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Default="00AA6CBD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D1" w:rsidRPr="004D7518" w:rsidRDefault="005052D1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ООД</w:t>
            </w:r>
          </w:p>
        </w:tc>
      </w:tr>
      <w:tr w:rsidR="00346D7A" w:rsidRPr="00D70970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5158D2" w:rsidRDefault="00346D7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6D7A">
              <w:rPr>
                <w:rFonts w:ascii="Times New Roman" w:hAnsi="Times New Roman" w:cs="Times New Roman"/>
                <w:sz w:val="18"/>
                <w:szCs w:val="18"/>
              </w:rPr>
              <w:t>Прокопьев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346D7A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Зав. Операционным блоком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AA6CBD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Пропедевтика в хирургии</w:t>
            </w:r>
          </w:p>
          <w:p w:rsidR="00AA6CBD" w:rsidRDefault="00AA6CBD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98173F" w:rsidRDefault="00346D7A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3F">
              <w:rPr>
                <w:rFonts w:ascii="Times New Roman" w:hAnsi="Times New Roman" w:cs="Times New Roman"/>
                <w:sz w:val="20"/>
                <w:szCs w:val="20"/>
              </w:rPr>
              <w:t>ГБУЗ ИОКБ</w:t>
            </w:r>
          </w:p>
          <w:p w:rsidR="00346D7A" w:rsidRDefault="00346D7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D7A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346D7A" w:rsidRDefault="00346D7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Галина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112BE5" w:rsidP="00112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Default="00771A27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98173F" w:rsidRDefault="00112BE5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ОГБУЗ ИГП№17</w:t>
            </w:r>
          </w:p>
        </w:tc>
      </w:tr>
      <w:tr w:rsidR="00AA16BA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3602D9" w:rsidRDefault="00AA16BA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Константинов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3602D9" w:rsidRDefault="00AA16BA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Преподаватель физкультуры геологоразведочного техникума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3602D9" w:rsidRDefault="00AA16B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3602D9" w:rsidRDefault="00AA16B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ФГБПОУ</w:t>
            </w:r>
            <w:proofErr w:type="spellEnd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 xml:space="preserve"> ВО </w:t>
            </w:r>
            <w:proofErr w:type="spellStart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ИрНИТУ</w:t>
            </w:r>
            <w:proofErr w:type="spellEnd"/>
          </w:p>
        </w:tc>
      </w:tr>
      <w:tr w:rsidR="00AA16BA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AA16B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D7097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 кафедры педиатрии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AA16B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98173F" w:rsidRDefault="00D7097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ИГМУ</w:t>
            </w:r>
          </w:p>
        </w:tc>
      </w:tr>
      <w:tr w:rsidR="00AA16BA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DF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AA16BA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624BF5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Default="00416DA3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98173F" w:rsidRDefault="00624BF5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="00416DA3">
              <w:rPr>
                <w:rFonts w:ascii="Times New Roman" w:hAnsi="Times New Roman" w:cs="Times New Roman"/>
                <w:sz w:val="20"/>
                <w:szCs w:val="20"/>
              </w:rPr>
              <w:t xml:space="preserve"> ВО ИРГ</w:t>
            </w:r>
            <w:r w:rsidR="00112BE5">
              <w:rPr>
                <w:rFonts w:ascii="Times New Roman" w:hAnsi="Times New Roman" w:cs="Times New Roman"/>
                <w:sz w:val="20"/>
                <w:szCs w:val="20"/>
              </w:rPr>
              <w:t>УПС Медицинский колледж</w:t>
            </w:r>
          </w:p>
        </w:tc>
      </w:tr>
      <w:tr w:rsidR="00416DA3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3" w:rsidRDefault="00416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3" w:rsidRDefault="00416DA3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Кручинин Леонид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3" w:rsidRDefault="00416DA3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брат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3" w:rsidRDefault="00416DA3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3" w:rsidRDefault="00416DA3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Иннокентий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пациентов хирургического профиля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Бартуль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диагностика и оказание неотложной помощи на догоспитальном этапе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ИССМП</w:t>
            </w:r>
            <w:proofErr w:type="spellEnd"/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врач скорой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помощи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пациентов хирургического профиля. Пропедевтика в хирургии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ИССМП</w:t>
            </w:r>
            <w:proofErr w:type="spellEnd"/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провизор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Фармакология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«Живица»</w:t>
            </w:r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Надежда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профессии младшая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уходу за больными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  <w:proofErr w:type="spellEnd"/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 Евгений Игоревич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анестезиолог-реаниматолог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ИОКБ</w:t>
            </w:r>
            <w:proofErr w:type="spellEnd"/>
          </w:p>
        </w:tc>
      </w:tr>
      <w:tr w:rsidR="00566F80" w:rsidRPr="004D7518" w:rsidTr="004D75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Ступин Дмитрий Андреевич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кафедры акушерства и гинекологии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Пропедевтика в гинекологии. Оказание акушерской помощи.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80" w:rsidRDefault="00566F80" w:rsidP="00AA1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ИГМУ</w:t>
            </w:r>
            <w:proofErr w:type="spellEnd"/>
          </w:p>
        </w:tc>
      </w:tr>
    </w:tbl>
    <w:p w:rsidR="004D7518" w:rsidRPr="00056571" w:rsidRDefault="004D7518" w:rsidP="00A15F57">
      <w:pPr>
        <w:jc w:val="center"/>
        <w:rPr>
          <w:rFonts w:ascii="Times New Roman" w:hAnsi="Times New Roman" w:cs="Times New Roman"/>
        </w:rPr>
      </w:pPr>
    </w:p>
    <w:sectPr w:rsidR="004D7518" w:rsidRPr="00056571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8"/>
    <w:rsid w:val="00016175"/>
    <w:rsid w:val="00021BF1"/>
    <w:rsid w:val="00022507"/>
    <w:rsid w:val="0002269F"/>
    <w:rsid w:val="00036B4A"/>
    <w:rsid w:val="00056571"/>
    <w:rsid w:val="00077781"/>
    <w:rsid w:val="00093F2B"/>
    <w:rsid w:val="00101B5B"/>
    <w:rsid w:val="00112BE5"/>
    <w:rsid w:val="00140282"/>
    <w:rsid w:val="001609A3"/>
    <w:rsid w:val="001953BA"/>
    <w:rsid w:val="002326CF"/>
    <w:rsid w:val="00236049"/>
    <w:rsid w:val="002464D9"/>
    <w:rsid w:val="00263458"/>
    <w:rsid w:val="00276CD6"/>
    <w:rsid w:val="00287E9F"/>
    <w:rsid w:val="002B0898"/>
    <w:rsid w:val="002D020A"/>
    <w:rsid w:val="002D5F3B"/>
    <w:rsid w:val="002F23D7"/>
    <w:rsid w:val="003017E6"/>
    <w:rsid w:val="00320286"/>
    <w:rsid w:val="00346D7A"/>
    <w:rsid w:val="00356D11"/>
    <w:rsid w:val="003617C9"/>
    <w:rsid w:val="003618FA"/>
    <w:rsid w:val="00362E5A"/>
    <w:rsid w:val="00392503"/>
    <w:rsid w:val="003A6678"/>
    <w:rsid w:val="003E60D2"/>
    <w:rsid w:val="003F258A"/>
    <w:rsid w:val="004044C9"/>
    <w:rsid w:val="00416DA3"/>
    <w:rsid w:val="004170C9"/>
    <w:rsid w:val="004402B0"/>
    <w:rsid w:val="00450453"/>
    <w:rsid w:val="0048264C"/>
    <w:rsid w:val="004D1A62"/>
    <w:rsid w:val="004D7518"/>
    <w:rsid w:val="004F3EB1"/>
    <w:rsid w:val="004F47B0"/>
    <w:rsid w:val="005036EB"/>
    <w:rsid w:val="005052D1"/>
    <w:rsid w:val="00544331"/>
    <w:rsid w:val="0055496C"/>
    <w:rsid w:val="00560D12"/>
    <w:rsid w:val="00566F80"/>
    <w:rsid w:val="005E4C85"/>
    <w:rsid w:val="005F48B9"/>
    <w:rsid w:val="00623916"/>
    <w:rsid w:val="00624BF5"/>
    <w:rsid w:val="0064030C"/>
    <w:rsid w:val="006413F0"/>
    <w:rsid w:val="00685CAB"/>
    <w:rsid w:val="006C573B"/>
    <w:rsid w:val="006D48A4"/>
    <w:rsid w:val="006F03A4"/>
    <w:rsid w:val="006F235B"/>
    <w:rsid w:val="007452B1"/>
    <w:rsid w:val="00751023"/>
    <w:rsid w:val="00752453"/>
    <w:rsid w:val="00767B84"/>
    <w:rsid w:val="00771A27"/>
    <w:rsid w:val="0077666E"/>
    <w:rsid w:val="0078240A"/>
    <w:rsid w:val="00792EC5"/>
    <w:rsid w:val="007C28B4"/>
    <w:rsid w:val="007C5786"/>
    <w:rsid w:val="007D6BF8"/>
    <w:rsid w:val="007E30A1"/>
    <w:rsid w:val="007E6430"/>
    <w:rsid w:val="007F00A8"/>
    <w:rsid w:val="008220C5"/>
    <w:rsid w:val="00827380"/>
    <w:rsid w:val="00836A85"/>
    <w:rsid w:val="0088296F"/>
    <w:rsid w:val="00884F44"/>
    <w:rsid w:val="00885DCF"/>
    <w:rsid w:val="008A11D2"/>
    <w:rsid w:val="008B660F"/>
    <w:rsid w:val="008E203E"/>
    <w:rsid w:val="00920D08"/>
    <w:rsid w:val="00925393"/>
    <w:rsid w:val="00927F3C"/>
    <w:rsid w:val="00935AA9"/>
    <w:rsid w:val="009420C2"/>
    <w:rsid w:val="00971C8D"/>
    <w:rsid w:val="00986475"/>
    <w:rsid w:val="00993509"/>
    <w:rsid w:val="00A04587"/>
    <w:rsid w:val="00A14384"/>
    <w:rsid w:val="00A15F57"/>
    <w:rsid w:val="00A27F83"/>
    <w:rsid w:val="00A453DA"/>
    <w:rsid w:val="00A47CDD"/>
    <w:rsid w:val="00A523F6"/>
    <w:rsid w:val="00A663DB"/>
    <w:rsid w:val="00A81C8E"/>
    <w:rsid w:val="00A9774A"/>
    <w:rsid w:val="00AA16BA"/>
    <w:rsid w:val="00AA5E5E"/>
    <w:rsid w:val="00AA6CBD"/>
    <w:rsid w:val="00AB6769"/>
    <w:rsid w:val="00AC4321"/>
    <w:rsid w:val="00AC658F"/>
    <w:rsid w:val="00AD3E02"/>
    <w:rsid w:val="00AD52B5"/>
    <w:rsid w:val="00AD5B86"/>
    <w:rsid w:val="00AF3E24"/>
    <w:rsid w:val="00B22806"/>
    <w:rsid w:val="00B5265B"/>
    <w:rsid w:val="00B5778D"/>
    <w:rsid w:val="00B71EA3"/>
    <w:rsid w:val="00B7630B"/>
    <w:rsid w:val="00B9021F"/>
    <w:rsid w:val="00BF57B4"/>
    <w:rsid w:val="00C104C0"/>
    <w:rsid w:val="00C21692"/>
    <w:rsid w:val="00C35F3A"/>
    <w:rsid w:val="00C46375"/>
    <w:rsid w:val="00C51F29"/>
    <w:rsid w:val="00C626FC"/>
    <w:rsid w:val="00C9023D"/>
    <w:rsid w:val="00C96E0F"/>
    <w:rsid w:val="00CE10D7"/>
    <w:rsid w:val="00D02720"/>
    <w:rsid w:val="00D2492C"/>
    <w:rsid w:val="00D36336"/>
    <w:rsid w:val="00D50752"/>
    <w:rsid w:val="00D50DAA"/>
    <w:rsid w:val="00D70970"/>
    <w:rsid w:val="00DB0E4A"/>
    <w:rsid w:val="00DC4B4E"/>
    <w:rsid w:val="00DD27CC"/>
    <w:rsid w:val="00DF0C46"/>
    <w:rsid w:val="00DF1B5D"/>
    <w:rsid w:val="00E04429"/>
    <w:rsid w:val="00E14038"/>
    <w:rsid w:val="00E21031"/>
    <w:rsid w:val="00E30754"/>
    <w:rsid w:val="00E375A7"/>
    <w:rsid w:val="00E4338D"/>
    <w:rsid w:val="00E77205"/>
    <w:rsid w:val="00EA3BB1"/>
    <w:rsid w:val="00EC07CE"/>
    <w:rsid w:val="00F111D0"/>
    <w:rsid w:val="00F24DC8"/>
    <w:rsid w:val="00F371D2"/>
    <w:rsid w:val="00FA4B66"/>
    <w:rsid w:val="00FB6FCE"/>
    <w:rsid w:val="00FE0F4B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FD74-65B7-430A-8356-B7CF79B7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81</cp:revision>
  <cp:lastPrinted>2020-03-25T02:59:00Z</cp:lastPrinted>
  <dcterms:created xsi:type="dcterms:W3CDTF">2018-04-09T07:07:00Z</dcterms:created>
  <dcterms:modified xsi:type="dcterms:W3CDTF">2020-11-25T03:25:00Z</dcterms:modified>
</cp:coreProperties>
</file>