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4350" w14:textId="77777777" w:rsidR="006A69C7" w:rsidRDefault="006A69C7" w:rsidP="006A69C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Персональный состав педагогических работников по образовательной программе подготовки специалистов </w:t>
      </w:r>
    </w:p>
    <w:p w14:paraId="33E0AF36" w14:textId="4C50C11E" w:rsidR="00263458" w:rsidRDefault="006A69C7" w:rsidP="006A69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звена по специальности </w:t>
      </w:r>
      <w:r w:rsidR="00A15F57">
        <w:rPr>
          <w:rFonts w:ascii="Times New Roman" w:hAnsi="Times New Roman" w:cs="Times New Roman"/>
        </w:rPr>
        <w:t>32.02.01. «Лечебное дело»</w:t>
      </w:r>
      <w:r w:rsidR="003A65DC">
        <w:rPr>
          <w:rFonts w:ascii="Times New Roman" w:hAnsi="Times New Roman" w:cs="Times New Roman"/>
        </w:rPr>
        <w:t xml:space="preserve"> на базе среднего общего образования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2126"/>
        <w:gridCol w:w="851"/>
        <w:gridCol w:w="1276"/>
        <w:gridCol w:w="1134"/>
        <w:gridCol w:w="850"/>
        <w:gridCol w:w="992"/>
        <w:gridCol w:w="2268"/>
        <w:gridCol w:w="1985"/>
        <w:gridCol w:w="709"/>
        <w:gridCol w:w="708"/>
      </w:tblGrid>
      <w:tr w:rsidR="00B00D38" w:rsidRPr="00723563" w14:paraId="064EC7B1" w14:textId="77777777" w:rsidTr="007B323C">
        <w:tc>
          <w:tcPr>
            <w:tcW w:w="425" w:type="dxa"/>
          </w:tcPr>
          <w:p w14:paraId="564C130F" w14:textId="77777777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46524944"/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14:paraId="38A3EAA1" w14:textId="3F841CD6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560" w:type="dxa"/>
          </w:tcPr>
          <w:p w14:paraId="036CEDCC" w14:textId="70B10151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педагогического работника</w:t>
            </w:r>
          </w:p>
        </w:tc>
        <w:tc>
          <w:tcPr>
            <w:tcW w:w="1276" w:type="dxa"/>
          </w:tcPr>
          <w:p w14:paraId="04EB4D48" w14:textId="12D6D8C7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Занимаемая должность</w:t>
            </w:r>
          </w:p>
        </w:tc>
        <w:tc>
          <w:tcPr>
            <w:tcW w:w="2126" w:type="dxa"/>
          </w:tcPr>
          <w:p w14:paraId="06713604" w14:textId="3C6186F8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851" w:type="dxa"/>
          </w:tcPr>
          <w:p w14:paraId="5200700A" w14:textId="18EA3B4F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Уровень образова-ния</w:t>
            </w:r>
          </w:p>
        </w:tc>
        <w:tc>
          <w:tcPr>
            <w:tcW w:w="1276" w:type="dxa"/>
          </w:tcPr>
          <w:p w14:paraId="75D701E7" w14:textId="68FCFE6D" w:rsidR="00B00D38" w:rsidRPr="007B323C" w:rsidRDefault="00B00D38" w:rsidP="008769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Квалификация</w:t>
            </w:r>
          </w:p>
        </w:tc>
        <w:tc>
          <w:tcPr>
            <w:tcW w:w="1134" w:type="dxa"/>
          </w:tcPr>
          <w:p w14:paraId="5470E5B1" w14:textId="1F477B4A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подготовки и (или) специаль-ность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3D14D3" w14:textId="14D1CE49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Ученая степень</w:t>
            </w:r>
          </w:p>
        </w:tc>
        <w:tc>
          <w:tcPr>
            <w:tcW w:w="992" w:type="dxa"/>
          </w:tcPr>
          <w:p w14:paraId="27549BC0" w14:textId="6794DD3C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Катего-рия, ученое звание</w:t>
            </w:r>
          </w:p>
        </w:tc>
        <w:tc>
          <w:tcPr>
            <w:tcW w:w="2268" w:type="dxa"/>
          </w:tcPr>
          <w:p w14:paraId="3D8F0512" w14:textId="500887DE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Повышение квалификации</w:t>
            </w:r>
          </w:p>
        </w:tc>
        <w:tc>
          <w:tcPr>
            <w:tcW w:w="1985" w:type="dxa"/>
          </w:tcPr>
          <w:p w14:paraId="2054CF96" w14:textId="2DEDFAE1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</w:t>
            </w:r>
          </w:p>
        </w:tc>
        <w:tc>
          <w:tcPr>
            <w:tcW w:w="709" w:type="dxa"/>
          </w:tcPr>
          <w:p w14:paraId="70AC7173" w14:textId="27F424FF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Общий стаж работы</w:t>
            </w:r>
          </w:p>
        </w:tc>
        <w:tc>
          <w:tcPr>
            <w:tcW w:w="708" w:type="dxa"/>
          </w:tcPr>
          <w:p w14:paraId="22893F51" w14:textId="085C0480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Стаж работы по специаль-ности</w:t>
            </w:r>
          </w:p>
        </w:tc>
      </w:tr>
      <w:tr w:rsidR="00B00D38" w:rsidRPr="00723563" w14:paraId="6ECF4E07" w14:textId="77777777" w:rsidTr="007B323C">
        <w:tc>
          <w:tcPr>
            <w:tcW w:w="425" w:type="dxa"/>
          </w:tcPr>
          <w:p w14:paraId="174F8CCC" w14:textId="2A88BEB4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1D92A20" w14:textId="7B3DD83A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331FA6B" w14:textId="3C7948DE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54CC8C9E" w14:textId="12C4036B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F60D130" w14:textId="69759925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045CAA6" w14:textId="76D9D69A" w:rsidR="00B00D38" w:rsidRPr="007B323C" w:rsidRDefault="00B00D38" w:rsidP="008769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07BFC39" w14:textId="20DC2597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1839F2" w14:textId="271222B7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5C73C8DC" w14:textId="5BE65B7A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670C1252" w14:textId="336C38B4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14:paraId="160DE9D8" w14:textId="6EFB8A6E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ED0C69B" w14:textId="231F882E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1A5FF88F" w14:textId="2F9B0434" w:rsidR="00B00D38" w:rsidRPr="007B323C" w:rsidRDefault="00B00D38" w:rsidP="00B00D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bookmarkEnd w:id="0"/>
      <w:tr w:rsidR="00E3759C" w:rsidRPr="00A314F3" w14:paraId="74AC9FEC" w14:textId="77777777" w:rsidTr="007B323C">
        <w:trPr>
          <w:trHeight w:val="2010"/>
        </w:trPr>
        <w:tc>
          <w:tcPr>
            <w:tcW w:w="425" w:type="dxa"/>
          </w:tcPr>
          <w:p w14:paraId="05CB8FF5" w14:textId="43C5A5A9" w:rsidR="00E3759C" w:rsidRPr="007B323C" w:rsidRDefault="003A20C8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D5E5995" w14:textId="3B08A836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Бабанская Евгения Борисовна</w:t>
            </w:r>
          </w:p>
        </w:tc>
        <w:tc>
          <w:tcPr>
            <w:tcW w:w="1276" w:type="dxa"/>
          </w:tcPr>
          <w:p w14:paraId="5629E23A" w14:textId="77777777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579F9014" w14:textId="1FD8B745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(совместитель)</w:t>
            </w:r>
          </w:p>
        </w:tc>
        <w:tc>
          <w:tcPr>
            <w:tcW w:w="2126" w:type="dxa"/>
          </w:tcPr>
          <w:p w14:paraId="103F8BFB" w14:textId="77777777" w:rsidR="00E3759C" w:rsidRPr="007B323C" w:rsidRDefault="00DE34EE" w:rsidP="00E3759C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" w:history="1">
              <w:r w:rsidR="00E3759C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мероприятий по профилактике заболеваний,укреплению здоровья и пропаганде здорового образа жизни</w:t>
              </w:r>
            </w:hyperlink>
          </w:p>
          <w:p w14:paraId="1F673F49" w14:textId="79D74146" w:rsidR="00E3759C" w:rsidRPr="007B323C" w:rsidRDefault="00DE34EE" w:rsidP="00E3759C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E3759C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УП. Осушествление профилактической деятельности</w:t>
              </w:r>
            </w:hyperlink>
          </w:p>
        </w:tc>
        <w:tc>
          <w:tcPr>
            <w:tcW w:w="851" w:type="dxa"/>
          </w:tcPr>
          <w:p w14:paraId="56F39C33" w14:textId="68E86407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5ABC31B5" w14:textId="36523DD4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00CBDD27" w14:textId="0C1ACD54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EFBFF7" w14:textId="77777777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A4334F" w14:textId="77777777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D51351B" w14:textId="77777777" w:rsidR="00E3759C" w:rsidRPr="007B323C" w:rsidRDefault="00E3759C" w:rsidP="00E375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F6F0F01" w14:textId="77777777" w:rsidR="00E3759C" w:rsidRPr="007B323C" w:rsidRDefault="00E3759C" w:rsidP="00E3759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29F98BF" w14:textId="7B43C4C9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8" w:type="dxa"/>
          </w:tcPr>
          <w:p w14:paraId="0FB382C6" w14:textId="71E158D7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3759C" w:rsidRPr="00A314F3" w14:paraId="3ED26AF0" w14:textId="77777777" w:rsidTr="007B323C">
        <w:trPr>
          <w:trHeight w:val="1920"/>
        </w:trPr>
        <w:tc>
          <w:tcPr>
            <w:tcW w:w="425" w:type="dxa"/>
          </w:tcPr>
          <w:p w14:paraId="035C15F2" w14:textId="10711E3D" w:rsidR="00E3759C" w:rsidRPr="007B323C" w:rsidRDefault="003A20C8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7EC284FB" w14:textId="6465D88E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Балабанова Ирина Гавриловна</w:t>
            </w:r>
          </w:p>
        </w:tc>
        <w:tc>
          <w:tcPr>
            <w:tcW w:w="1276" w:type="dxa"/>
          </w:tcPr>
          <w:p w14:paraId="07748780" w14:textId="3231B659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1C7EE5C9" w14:textId="1B4FC761" w:rsidR="00E3759C" w:rsidRPr="007B323C" w:rsidRDefault="00E3759C" w:rsidP="00E3759C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16"/>
                <w:szCs w:val="16"/>
              </w:rPr>
              <w:t xml:space="preserve">Основы микробиологии и иммунологии  </w:t>
            </w:r>
            <w:r w:rsidRPr="007B323C"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  <w:t>Прооведение медицинского  обследования с целью диагностики, назначения и проведения лечения заболеваний терапевтического профиля (инфекция)</w:t>
            </w:r>
          </w:p>
        </w:tc>
        <w:tc>
          <w:tcPr>
            <w:tcW w:w="851" w:type="dxa"/>
          </w:tcPr>
          <w:p w14:paraId="4B4210E8" w14:textId="3C8A2641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408F79A9" w14:textId="1AEA5100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  гигиенист, врач- эпидемиолог</w:t>
            </w:r>
          </w:p>
        </w:tc>
        <w:tc>
          <w:tcPr>
            <w:tcW w:w="1134" w:type="dxa"/>
          </w:tcPr>
          <w:p w14:paraId="5B3B1904" w14:textId="2A32281F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Гигиена, эпидемио-логия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3B9961" w14:textId="77777777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77D96E" w14:textId="6139ECCD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063E4F84" w14:textId="77777777" w:rsidR="00E3759C" w:rsidRPr="007B323C" w:rsidRDefault="00E3759C" w:rsidP="00E3759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ч. 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42DD3DD5" w14:textId="67792C96" w:rsidR="00E3759C" w:rsidRPr="007B323C" w:rsidRDefault="00E3759C" w:rsidP="00E375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3C99EB4C" w14:textId="1EA7B7F0" w:rsidR="00E3759C" w:rsidRPr="007B323C" w:rsidRDefault="00E3759C" w:rsidP="00E3759C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77E4910E" w14:textId="23484669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708" w:type="dxa"/>
          </w:tcPr>
          <w:p w14:paraId="169DCD1C" w14:textId="26C1E3EB" w:rsidR="00E3759C" w:rsidRPr="007B323C" w:rsidRDefault="00E3759C" w:rsidP="00E3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6E239A" w:rsidRPr="00A314F3" w14:paraId="6CEE9952" w14:textId="77777777" w:rsidTr="007B323C">
        <w:trPr>
          <w:trHeight w:val="273"/>
        </w:trPr>
        <w:tc>
          <w:tcPr>
            <w:tcW w:w="425" w:type="dxa"/>
          </w:tcPr>
          <w:p w14:paraId="3EC7614D" w14:textId="5EA1B578" w:rsidR="006E239A" w:rsidRPr="007B323C" w:rsidRDefault="003A20C8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01ECA995" w14:textId="0AF3FEFA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Бартуль Дмитрий Сергеевич</w:t>
            </w:r>
          </w:p>
        </w:tc>
        <w:tc>
          <w:tcPr>
            <w:tcW w:w="1276" w:type="dxa"/>
          </w:tcPr>
          <w:p w14:paraId="6F326E1A" w14:textId="4D8963B5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7CB6C565" w14:textId="0D2A5F2F" w:rsidR="006E239A" w:rsidRPr="007B323C" w:rsidRDefault="00DE34EE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6E239A" w:rsidRPr="007B323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Осущ.скорой мед. помощи в экстр. и неотл. формах</w:t>
              </w:r>
            </w:hyperlink>
          </w:p>
        </w:tc>
        <w:tc>
          <w:tcPr>
            <w:tcW w:w="851" w:type="dxa"/>
          </w:tcPr>
          <w:p w14:paraId="0ABF9E78" w14:textId="152456EB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Среднее пофессиональное</w:t>
            </w:r>
          </w:p>
        </w:tc>
        <w:tc>
          <w:tcPr>
            <w:tcW w:w="1276" w:type="dxa"/>
          </w:tcPr>
          <w:p w14:paraId="742F0EEC" w14:textId="2E272B05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Фельдшер общей практики</w:t>
            </w:r>
          </w:p>
        </w:tc>
        <w:tc>
          <w:tcPr>
            <w:tcW w:w="1134" w:type="dxa"/>
          </w:tcPr>
          <w:p w14:paraId="4C5C6FD1" w14:textId="2FAA3AC1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3A76FA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F30454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27F9C423" w14:textId="77777777" w:rsidR="006E239A" w:rsidRPr="007B323C" w:rsidRDefault="006E239A" w:rsidP="006E239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3E64057" w14:textId="77777777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3F2A57" w14:textId="309CD315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8" w:type="dxa"/>
          </w:tcPr>
          <w:p w14:paraId="49481230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6E239A" w:rsidRPr="00A314F3" w14:paraId="76421AFF" w14:textId="77777777" w:rsidTr="007B323C">
        <w:trPr>
          <w:trHeight w:val="150"/>
        </w:trPr>
        <w:tc>
          <w:tcPr>
            <w:tcW w:w="425" w:type="dxa"/>
          </w:tcPr>
          <w:p w14:paraId="5D827AA3" w14:textId="7CBB95FB" w:rsidR="006E239A" w:rsidRPr="007B323C" w:rsidRDefault="003A20C8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7787F3FF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Бахрунова  </w:t>
            </w:r>
          </w:p>
          <w:p w14:paraId="35A8754C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Алла </w:t>
            </w:r>
          </w:p>
          <w:p w14:paraId="71A7A2B8" w14:textId="1AA8C199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14:paraId="471A4F13" w14:textId="5717CE04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7475B93" w14:textId="77777777" w:rsidR="006E239A" w:rsidRPr="007B323C" w:rsidRDefault="00DE34EE" w:rsidP="006E239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8" w:history="1">
              <w:r w:rsidR="006E239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6E239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лат. яз. с мед. терминологией</w:t>
              </w:r>
            </w:hyperlink>
          </w:p>
          <w:p w14:paraId="57586AD6" w14:textId="23EBEBA4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90F45D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60772E6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CFD59F" w14:textId="2EFB6515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средней школы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3E42F62D" w14:textId="7D61B389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Французский и немецкий языки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EAE5C7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7DDD6F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83197F7" w14:textId="77777777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г. 72</w:t>
            </w:r>
            <w:r w:rsidRPr="007B32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ч. 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7EA4B281" w14:textId="119FA8B0" w:rsidR="006E239A" w:rsidRPr="007B323C" w:rsidRDefault="006E239A" w:rsidP="006E239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0F60EE23" w14:textId="77777777" w:rsidR="006E239A" w:rsidRPr="007B323C" w:rsidRDefault="006E239A" w:rsidP="006E239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49C5E27" w14:textId="35172621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42</w:t>
            </w:r>
          </w:p>
        </w:tc>
        <w:tc>
          <w:tcPr>
            <w:tcW w:w="708" w:type="dxa"/>
          </w:tcPr>
          <w:p w14:paraId="541E90AF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  <w:p w14:paraId="4DD4C2CD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39A" w:rsidRPr="00A314F3" w14:paraId="6757E50D" w14:textId="77777777" w:rsidTr="007B323C">
        <w:trPr>
          <w:trHeight w:val="158"/>
        </w:trPr>
        <w:tc>
          <w:tcPr>
            <w:tcW w:w="425" w:type="dxa"/>
          </w:tcPr>
          <w:p w14:paraId="12FEF3D3" w14:textId="4375B2C6" w:rsidR="006E239A" w:rsidRPr="007B323C" w:rsidRDefault="003A20C8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097FB75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Белых </w:t>
            </w:r>
          </w:p>
          <w:p w14:paraId="21968428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Вера </w:t>
            </w:r>
          </w:p>
          <w:p w14:paraId="59DC9DD9" w14:textId="2658C56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14:paraId="7FA07082" w14:textId="3699D636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6BBAEA2" w14:textId="77777777" w:rsidR="006E239A" w:rsidRPr="007B323C" w:rsidRDefault="00DE34EE" w:rsidP="006E239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9" w:history="1">
              <w:r w:rsidR="006E239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6E239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29274E9A" w14:textId="77777777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933E5" w14:textId="77777777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FF23F0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  <w:p w14:paraId="0118BE06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3E99E3" w14:textId="4E129EA8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55A26BA9" w14:textId="3B5D5F29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Санитарно -гигиеническое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0921B3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5EB662" w14:textId="0818705B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2C9AF8F9" w14:textId="77777777" w:rsidR="006E239A" w:rsidRPr="007B323C" w:rsidRDefault="006E239A" w:rsidP="006E239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 xml:space="preserve">на основе эффективного использования современных образовательных технологий», </w:t>
            </w:r>
          </w:p>
          <w:p w14:paraId="6C8785B8" w14:textId="504E3ED9" w:rsidR="006E239A" w:rsidRPr="007B323C" w:rsidRDefault="006E239A" w:rsidP="006E239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64CDF53A" w14:textId="77777777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ОГБПОУ ИБМК ноябрь 2016 г., 308ч. «Педагог профессионального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обучения, профессионального образования и дополнительного профессионального образования»</w:t>
            </w:r>
          </w:p>
          <w:p w14:paraId="2621E5EC" w14:textId="77777777" w:rsidR="006E239A" w:rsidRPr="007B323C" w:rsidRDefault="006E239A" w:rsidP="006E239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D7E4ECB" w14:textId="4C45AF93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47</w:t>
            </w:r>
          </w:p>
        </w:tc>
        <w:tc>
          <w:tcPr>
            <w:tcW w:w="708" w:type="dxa"/>
          </w:tcPr>
          <w:p w14:paraId="71A1CD8F" w14:textId="286D7DC2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</w:tr>
      <w:tr w:rsidR="006E239A" w:rsidRPr="00A314F3" w14:paraId="3D972A0B" w14:textId="77777777" w:rsidTr="007B323C">
        <w:trPr>
          <w:trHeight w:val="195"/>
        </w:trPr>
        <w:tc>
          <w:tcPr>
            <w:tcW w:w="425" w:type="dxa"/>
          </w:tcPr>
          <w:p w14:paraId="2805308A" w14:textId="155821AF" w:rsidR="006E239A" w:rsidRPr="007B323C" w:rsidRDefault="003A20C8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6A23F32D" w14:textId="7D16BA8F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Богомолова Любовь Сергеевна</w:t>
            </w:r>
          </w:p>
        </w:tc>
        <w:tc>
          <w:tcPr>
            <w:tcW w:w="1276" w:type="dxa"/>
          </w:tcPr>
          <w:p w14:paraId="0034E569" w14:textId="687CD5BB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08519B61" w14:textId="41D97189" w:rsidR="006E239A" w:rsidRPr="007B323C" w:rsidRDefault="00DE34EE" w:rsidP="006E239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6E239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(зрелый возраст)</w:t>
              </w:r>
            </w:hyperlink>
          </w:p>
        </w:tc>
        <w:tc>
          <w:tcPr>
            <w:tcW w:w="851" w:type="dxa"/>
          </w:tcPr>
          <w:p w14:paraId="1C6297D4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1E38476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28E7D" w14:textId="56FF71F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</w:p>
        </w:tc>
        <w:tc>
          <w:tcPr>
            <w:tcW w:w="1276" w:type="dxa"/>
          </w:tcPr>
          <w:p w14:paraId="169EE987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  <w:p w14:paraId="44C7EBE7" w14:textId="77777777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126BE" w14:textId="17A84943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1134" w:type="dxa"/>
          </w:tcPr>
          <w:p w14:paraId="1ACDDA3D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  <w:p w14:paraId="5CAFF6F4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833AC" w14:textId="491C789C" w:rsidR="006E239A" w:rsidRPr="007B323C" w:rsidRDefault="006E239A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Акушерство и гинекология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030FA5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7C15B1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8FE97" w14:textId="77777777" w:rsidR="006E239A" w:rsidRPr="007B323C" w:rsidRDefault="006E239A" w:rsidP="006E239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012BD827" w14:textId="11E8BA4F" w:rsidR="006E239A" w:rsidRPr="007B323C" w:rsidRDefault="006E239A" w:rsidP="006E239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sz w:val="16"/>
                <w:szCs w:val="16"/>
              </w:rPr>
              <w:t>Иркутская государственная медицинская академия последипломного образования, сентябрь 2024 г. Ультразвуковая диагностика.</w:t>
            </w:r>
          </w:p>
        </w:tc>
        <w:tc>
          <w:tcPr>
            <w:tcW w:w="709" w:type="dxa"/>
          </w:tcPr>
          <w:p w14:paraId="0A0FF5DC" w14:textId="28402EFC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2157BA6A" w14:textId="4A94B7C3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7м</w:t>
            </w:r>
          </w:p>
        </w:tc>
      </w:tr>
      <w:tr w:rsidR="006E239A" w:rsidRPr="00A314F3" w14:paraId="315A3827" w14:textId="77777777" w:rsidTr="007B323C">
        <w:trPr>
          <w:trHeight w:val="158"/>
        </w:trPr>
        <w:tc>
          <w:tcPr>
            <w:tcW w:w="425" w:type="dxa"/>
          </w:tcPr>
          <w:p w14:paraId="2462ABE2" w14:textId="7111028D" w:rsidR="006E239A" w:rsidRPr="007B323C" w:rsidRDefault="003A20C8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7868D49D" w14:textId="5DB3BF68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Бутакова Екатерина Валерьевна</w:t>
            </w:r>
          </w:p>
        </w:tc>
        <w:tc>
          <w:tcPr>
            <w:tcW w:w="1276" w:type="dxa"/>
          </w:tcPr>
          <w:p w14:paraId="68B1913B" w14:textId="6B5749F9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7F1D6A8F" w14:textId="3AB3B86F" w:rsidR="006E239A" w:rsidRPr="007B323C" w:rsidRDefault="00DE34EE" w:rsidP="006E2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6E239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851" w:type="dxa"/>
          </w:tcPr>
          <w:p w14:paraId="268DDFE5" w14:textId="13694CAD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1276" w:type="dxa"/>
          </w:tcPr>
          <w:p w14:paraId="2BD3160E" w14:textId="63B281ED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культуры, тренер по спорту</w:t>
            </w:r>
          </w:p>
        </w:tc>
        <w:tc>
          <w:tcPr>
            <w:tcW w:w="1134" w:type="dxa"/>
          </w:tcPr>
          <w:p w14:paraId="5C01E3F6" w14:textId="6AAFA24D" w:rsidR="006E239A" w:rsidRPr="007B323C" w:rsidRDefault="00895555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933C24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7720DF" w14:textId="77777777" w:rsidR="006E239A" w:rsidRPr="007B323C" w:rsidRDefault="006E239A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B34E527" w14:textId="77777777" w:rsidR="006E239A" w:rsidRPr="007B323C" w:rsidRDefault="006E239A" w:rsidP="006E239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747D059" w14:textId="77777777" w:rsidR="006E239A" w:rsidRPr="007B323C" w:rsidRDefault="006E239A" w:rsidP="006E239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910D599" w14:textId="5F2E7B3D" w:rsidR="006E239A" w:rsidRPr="007B323C" w:rsidRDefault="00895555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14:paraId="15DF44AC" w14:textId="0BFC71C6" w:rsidR="006E239A" w:rsidRPr="007B323C" w:rsidRDefault="00895555" w:rsidP="006E2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5555" w:rsidRPr="00A314F3" w14:paraId="088B4908" w14:textId="77777777" w:rsidTr="007B323C">
        <w:trPr>
          <w:trHeight w:val="2070"/>
        </w:trPr>
        <w:tc>
          <w:tcPr>
            <w:tcW w:w="425" w:type="dxa"/>
          </w:tcPr>
          <w:p w14:paraId="633627E2" w14:textId="349BBC1B" w:rsidR="00895555" w:rsidRPr="007B323C" w:rsidRDefault="003A20C8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2FA4FAB2" w14:textId="3DF710F0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Висневский Игорь Владиславович</w:t>
            </w:r>
          </w:p>
        </w:tc>
        <w:tc>
          <w:tcPr>
            <w:tcW w:w="1276" w:type="dxa"/>
          </w:tcPr>
          <w:p w14:paraId="67324039" w14:textId="4A51982F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7482A7A" w14:textId="77777777" w:rsidR="00895555" w:rsidRPr="007B323C" w:rsidRDefault="00DE34EE" w:rsidP="00895555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" w:history="1">
              <w:r w:rsidR="00895555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История России</w:t>
              </w:r>
            </w:hyperlink>
          </w:p>
          <w:p w14:paraId="0DD6C871" w14:textId="0AAFCA6D" w:rsidR="00895555" w:rsidRPr="007B323C" w:rsidRDefault="00895555" w:rsidP="008955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D44297" w14:textId="66925745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10B3C6D" w14:textId="172AE0D0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Историк, преподаватель истории и общество-ведения</w:t>
            </w:r>
          </w:p>
        </w:tc>
        <w:tc>
          <w:tcPr>
            <w:tcW w:w="1134" w:type="dxa"/>
          </w:tcPr>
          <w:p w14:paraId="2719E376" w14:textId="62FF50DF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37F2BF" w14:textId="77777777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68564D" w14:textId="77777777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777EA5" w14:textId="77777777" w:rsidR="00895555" w:rsidRPr="007B323C" w:rsidRDefault="00895555" w:rsidP="00895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  <w:p w14:paraId="45C3A00D" w14:textId="2C916FB7" w:rsidR="00C26E3D" w:rsidRPr="007B323C" w:rsidRDefault="00C26E3D" w:rsidP="0089555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CDFED45" w14:textId="77777777" w:rsidR="00895555" w:rsidRPr="007B323C" w:rsidRDefault="00895555" w:rsidP="0089555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59E70CB" w14:textId="41B3DFB4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708" w:type="dxa"/>
          </w:tcPr>
          <w:p w14:paraId="1A59F7FC" w14:textId="2C99D721" w:rsidR="00895555" w:rsidRPr="007B323C" w:rsidRDefault="00895555" w:rsidP="0089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C26E3D" w:rsidRPr="00A314F3" w14:paraId="16F605CE" w14:textId="77777777" w:rsidTr="007B323C">
        <w:trPr>
          <w:trHeight w:val="123"/>
        </w:trPr>
        <w:tc>
          <w:tcPr>
            <w:tcW w:w="425" w:type="dxa"/>
          </w:tcPr>
          <w:p w14:paraId="68BDF866" w14:textId="33EBB5A6" w:rsidR="00C26E3D" w:rsidRPr="007B323C" w:rsidRDefault="007B323C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14:paraId="5AEF50C5" w14:textId="6B9BF91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Власенко Наталья Шамильевна</w:t>
            </w:r>
          </w:p>
        </w:tc>
        <w:tc>
          <w:tcPr>
            <w:tcW w:w="1276" w:type="dxa"/>
          </w:tcPr>
          <w:p w14:paraId="29FA8F1A" w14:textId="59B023E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7DC13BC1" w14:textId="4CED06E9" w:rsidR="00C26E3D" w:rsidRPr="007B323C" w:rsidRDefault="00DE34EE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3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Санитарное содержание палат, специализированных кабинетов, перемещение материальных объектов и медицинскихотходов, уход за телом умершего человека</w:t>
              </w:r>
            </w:hyperlink>
          </w:p>
          <w:p w14:paraId="1BB92EBA" w14:textId="77777777" w:rsidR="00C26E3D" w:rsidRPr="007B323C" w:rsidRDefault="00C26E3D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48DA56" w14:textId="77777777" w:rsidR="00C26E3D" w:rsidRPr="007B323C" w:rsidRDefault="00DE34EE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4" w:history="1">
              <w:r w:rsidR="00C26E3D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УП. Выпол. работ по профессии млад. мед. сестра по уходу за больными</w:t>
              </w:r>
            </w:hyperlink>
          </w:p>
          <w:p w14:paraId="0C50A3C0" w14:textId="791E553E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CA6C549" w14:textId="7101E92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276" w:type="dxa"/>
          </w:tcPr>
          <w:p w14:paraId="74EB2E66" w14:textId="7159AC9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7D5FF7B0" w14:textId="18401F9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AE05DC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23AA8D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079C05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Усольский медицинский техникум, декабрь 2020 г., Фельдшер скорой и неотложной помощи;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Регионстандарт июнь 2024 г., Лечебная физическая культура, 144 ч.</w:t>
            </w:r>
          </w:p>
          <w:p w14:paraId="5352D710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C11539C" w14:textId="11F95B50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Усольский медицинский техникум, август, 2020 г., Скорая и неотложная помощь; АНО ДПО Академия успеха, декабрь 2020 г., Лечебная физкультура;ФГБОУ ВО Байкальский государственный университет, февраль 2025 г., Современная профориентация школьников.</w:t>
            </w:r>
          </w:p>
        </w:tc>
        <w:tc>
          <w:tcPr>
            <w:tcW w:w="709" w:type="dxa"/>
          </w:tcPr>
          <w:p w14:paraId="2FC1567F" w14:textId="2630CA5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27202346" w14:textId="38CED02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C26E3D" w:rsidRPr="00A314F3" w14:paraId="2609ED94" w14:textId="77777777" w:rsidTr="007B323C">
        <w:trPr>
          <w:trHeight w:val="165"/>
        </w:trPr>
        <w:tc>
          <w:tcPr>
            <w:tcW w:w="425" w:type="dxa"/>
          </w:tcPr>
          <w:p w14:paraId="075CDE0F" w14:textId="44A20953" w:rsidR="00C26E3D" w:rsidRPr="007B323C" w:rsidRDefault="007B323C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10BFAD02" w14:textId="768ADEF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Гончарук Екатерина Николаевна</w:t>
            </w:r>
          </w:p>
        </w:tc>
        <w:tc>
          <w:tcPr>
            <w:tcW w:w="1276" w:type="dxa"/>
          </w:tcPr>
          <w:p w14:paraId="245CEB1D" w14:textId="4B66900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7D151C7F" w14:textId="5A3DF921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5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мероприятий по профилактике заболеваний,укреплению здоровья и пропаганде здорового образа жизни</w:t>
              </w:r>
            </w:hyperlink>
          </w:p>
          <w:p w14:paraId="681FE8D9" w14:textId="77777777" w:rsidR="00C26E3D" w:rsidRPr="007B323C" w:rsidRDefault="00C26E3D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B472A8" w14:textId="46469A51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УП. Осушествление профилактической деятельности</w:t>
              </w:r>
            </w:hyperlink>
          </w:p>
        </w:tc>
        <w:tc>
          <w:tcPr>
            <w:tcW w:w="851" w:type="dxa"/>
          </w:tcPr>
          <w:p w14:paraId="749F5691" w14:textId="3D1AE57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</w:p>
        </w:tc>
        <w:tc>
          <w:tcPr>
            <w:tcW w:w="1276" w:type="dxa"/>
          </w:tcPr>
          <w:p w14:paraId="1FC8FA14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E9F6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A690A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084D47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898B3E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AF72F6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9DA0C01" w14:textId="161946E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2D0B5007" w14:textId="62C1452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26E3D" w:rsidRPr="00A314F3" w14:paraId="181D3555" w14:textId="77777777" w:rsidTr="007B323C">
        <w:trPr>
          <w:trHeight w:val="152"/>
        </w:trPr>
        <w:tc>
          <w:tcPr>
            <w:tcW w:w="425" w:type="dxa"/>
          </w:tcPr>
          <w:p w14:paraId="1053335C" w14:textId="6CD4B1F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2E5F91B" w14:textId="0132399A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Добродей Александр Владимирович</w:t>
            </w:r>
          </w:p>
        </w:tc>
        <w:tc>
          <w:tcPr>
            <w:tcW w:w="1276" w:type="dxa"/>
          </w:tcPr>
          <w:p w14:paraId="2B9272DA" w14:textId="4FBE4B0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2C4CDA35" w14:textId="4EA29846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Осущ.скорой мед. помощи в экстр. и неотл. формах</w:t>
              </w:r>
            </w:hyperlink>
          </w:p>
        </w:tc>
        <w:tc>
          <w:tcPr>
            <w:tcW w:w="851" w:type="dxa"/>
          </w:tcPr>
          <w:p w14:paraId="1B5BE1E6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F5E256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8D66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463377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31345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B20530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C7DC786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05C3C4A" w14:textId="2D90E7F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1D81D035" w14:textId="2B20D86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26E3D" w:rsidRPr="00A314F3" w14:paraId="015BA840" w14:textId="77777777" w:rsidTr="007B323C">
        <w:trPr>
          <w:trHeight w:val="150"/>
        </w:trPr>
        <w:tc>
          <w:tcPr>
            <w:tcW w:w="425" w:type="dxa"/>
          </w:tcPr>
          <w:p w14:paraId="3B5225BF" w14:textId="46D17DC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597EDE9C" w14:textId="16E6EF3D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Ефремов Виталий Викторович</w:t>
            </w:r>
          </w:p>
        </w:tc>
        <w:tc>
          <w:tcPr>
            <w:tcW w:w="1276" w:type="dxa"/>
          </w:tcPr>
          <w:p w14:paraId="732EF8C9" w14:textId="3474AB1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6C0B295C" w14:textId="0F390CA4" w:rsidR="00C26E3D" w:rsidRPr="007B323C" w:rsidRDefault="00DE34EE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(пожилой возраст)</w:t>
              </w:r>
            </w:hyperlink>
          </w:p>
        </w:tc>
        <w:tc>
          <w:tcPr>
            <w:tcW w:w="851" w:type="dxa"/>
          </w:tcPr>
          <w:p w14:paraId="3777CE7D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33E8F7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1237AD" w14:textId="0A39711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Санитарный врач</w:t>
            </w: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FEE95DB" w14:textId="58B47DD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Санитарно -гигиеническое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F7D144" w14:textId="1F4C459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К.м.н.</w:t>
            </w:r>
          </w:p>
        </w:tc>
        <w:tc>
          <w:tcPr>
            <w:tcW w:w="992" w:type="dxa"/>
          </w:tcPr>
          <w:p w14:paraId="64240E52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16C3AA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в т.ч. 36 ч. стажировка (на базе ОГБУЗ «Иркутская городская поликлиника №17»)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564639DA" w14:textId="205D3CBB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ГБУ ДПО УМЦ, 36 ч, февраль 2022 г. «ГО и ЧС», 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33EFA1F5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ФГБУ ДПО УМЦ ЖД «Педагогика профессионального образования,»</w:t>
            </w:r>
          </w:p>
          <w:p w14:paraId="0B250D8C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октябрь 2020 г., 270 ч.</w:t>
            </w:r>
          </w:p>
          <w:p w14:paraId="5F2646C5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A75E6F4" w14:textId="278569A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708" w:type="dxa"/>
          </w:tcPr>
          <w:p w14:paraId="782A145A" w14:textId="44333BE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</w:tr>
      <w:tr w:rsidR="00C26E3D" w:rsidRPr="00A314F3" w14:paraId="3ACBC650" w14:textId="77777777" w:rsidTr="007B323C">
        <w:trPr>
          <w:trHeight w:val="143"/>
        </w:trPr>
        <w:tc>
          <w:tcPr>
            <w:tcW w:w="425" w:type="dxa"/>
          </w:tcPr>
          <w:p w14:paraId="1A07009F" w14:textId="7E9855F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19AF8957" w14:textId="0FFDD43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Иванова Ирина Сергеевна</w:t>
            </w:r>
          </w:p>
        </w:tc>
        <w:tc>
          <w:tcPr>
            <w:tcW w:w="1276" w:type="dxa"/>
          </w:tcPr>
          <w:p w14:paraId="7E347D35" w14:textId="6042A08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</w:tcPr>
          <w:p w14:paraId="72FE83EB" w14:textId="037A3A2A" w:rsidR="00C26E3D" w:rsidRPr="007B323C" w:rsidRDefault="00DE34EE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Выпол. работ по профессии млад. мед. сестра по уходу за больными</w:t>
              </w:r>
            </w:hyperlink>
          </w:p>
          <w:p w14:paraId="7BA8C5A2" w14:textId="77777777" w:rsidR="00C26E3D" w:rsidRPr="007B323C" w:rsidRDefault="00DE34EE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0" w:history="1">
              <w:r w:rsidR="00C26E3D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Санитарное содержание палат, специализированных кабинетов, перемещение материальных объектов и медицинскихотходов, уход за телом умершего человека</w:t>
              </w:r>
            </w:hyperlink>
          </w:p>
          <w:p w14:paraId="0316037A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B459B5" w14:textId="1CB55159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7E24D8C" w14:textId="2BE6712D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2FC5B0B4" w14:textId="4D4A584B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Менеджер социально-культурной деятельности</w:t>
            </w:r>
          </w:p>
        </w:tc>
        <w:tc>
          <w:tcPr>
            <w:tcW w:w="1134" w:type="dxa"/>
          </w:tcPr>
          <w:p w14:paraId="4E18AFBF" w14:textId="1B3799C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1B21B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E9D9A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94EAF09" w14:textId="3E35D546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Иркутский базовый медицинский колледж, декабрь 2021 г., "Организация образовательного процесса на основе эффективного использования современных образовательных технологий" в т.ч. стажировка (на рабочем месте) по теме "Реализация инновационных технологий в образовательном процессе" - 36 час., 72 ч.;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E6470"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ФГАОУВО "Национальный исследовательский Томский государственный университет", январь 2022г.</w:t>
            </w:r>
            <w:r w:rsidR="003E6470"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E6470"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"Цифровые технологии в образовании", 72 ч;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ООО "Академия современных техноллогий", </w:t>
            </w:r>
            <w:r w:rsidR="003E6470"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октябрь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2022 г., "Теория и методика преподавания генетики и биологии" 144, ч.; ФГБНУ "Институт изучения детства, семьи и воспитания" май 2024 г.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ДПП "Актуализация рабочих программ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воспитания в образовательных организациях, реализующих программы СПО", 24 ч.</w:t>
            </w:r>
          </w:p>
        </w:tc>
        <w:tc>
          <w:tcPr>
            <w:tcW w:w="1985" w:type="dxa"/>
          </w:tcPr>
          <w:p w14:paraId="58E754CA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Иркутский базовый медицинский колледж, ноябрь 2016 , Педагог профессионального обучения, профессионального образования и доп.проф.образования 308 ч.;</w:t>
            </w:r>
          </w:p>
          <w:p w14:paraId="2A9DB2EE" w14:textId="7229E2F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АНО ДПО "Институт современного образования", </w:t>
            </w:r>
            <w:r w:rsidR="003E6470" w:rsidRPr="007B323C">
              <w:rPr>
                <w:rFonts w:ascii="Times New Roman" w:hAnsi="Times New Roman" w:cs="Times New Roman"/>
                <w:bCs/>
                <w:sz w:val="16"/>
                <w:szCs w:val="16"/>
              </w:rPr>
              <w:t>январь 2023</w:t>
            </w:r>
            <w:r w:rsidRPr="007B323C">
              <w:rPr>
                <w:rFonts w:ascii="Times New Roman" w:hAnsi="Times New Roman" w:cs="Times New Roman"/>
                <w:bCs/>
                <w:sz w:val="16"/>
                <w:szCs w:val="16"/>
              </w:rPr>
              <w:t>г., "Педагогическое образование: теория и методика преподавания биологии и химии в образовательной организации в условиях реализации ФГОС" 644 ч.</w:t>
            </w:r>
          </w:p>
        </w:tc>
        <w:tc>
          <w:tcPr>
            <w:tcW w:w="709" w:type="dxa"/>
          </w:tcPr>
          <w:p w14:paraId="7EE612F3" w14:textId="6069078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8" w:type="dxa"/>
          </w:tcPr>
          <w:p w14:paraId="5B71E0D9" w14:textId="5E15A7D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C26E3D" w:rsidRPr="00A314F3" w14:paraId="5A866E23" w14:textId="77777777" w:rsidTr="007B323C">
        <w:trPr>
          <w:trHeight w:val="2595"/>
        </w:trPr>
        <w:tc>
          <w:tcPr>
            <w:tcW w:w="425" w:type="dxa"/>
          </w:tcPr>
          <w:p w14:paraId="6DAD6AE4" w14:textId="210C64A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605AD14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Кадникова </w:t>
            </w:r>
          </w:p>
          <w:p w14:paraId="171B987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Ольга </w:t>
            </w:r>
          </w:p>
          <w:p w14:paraId="30EA9428" w14:textId="18B5CB6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Юрьевна</w:t>
            </w:r>
          </w:p>
        </w:tc>
        <w:tc>
          <w:tcPr>
            <w:tcW w:w="1276" w:type="dxa"/>
          </w:tcPr>
          <w:p w14:paraId="32428897" w14:textId="1148052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6BD9881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1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3D7EDC53" w14:textId="3CCA5A0A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C26E3D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Санитарное содержание палат, специализированных кабинетов, перемещение материальных объектов и медицинскихотходов, уход за телом умершего человека</w:t>
              </w:r>
            </w:hyperlink>
          </w:p>
        </w:tc>
        <w:tc>
          <w:tcPr>
            <w:tcW w:w="851" w:type="dxa"/>
          </w:tcPr>
          <w:p w14:paraId="0A901F28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56080B2F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A1F91F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DED515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D74354" w14:textId="14A150A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276" w:type="dxa"/>
          </w:tcPr>
          <w:p w14:paraId="0BA0288F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Психолог, преподаватель психологии</w:t>
            </w:r>
          </w:p>
          <w:p w14:paraId="1A409C2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BB3C32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  <w:p w14:paraId="4B3ECBED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2D5C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14:paraId="56E13ED7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A349374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32217D7" w14:textId="6E09785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F97DA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5654BF" w14:textId="7C5AB27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3E7C773C" w14:textId="77777777" w:rsidR="00C26E3D" w:rsidRPr="007B323C" w:rsidRDefault="00C26E3D" w:rsidP="00C26E3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г, 72</w:t>
            </w:r>
            <w:r w:rsidRPr="007B32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</w:t>
            </w:r>
            <w:r w:rsidRPr="007B32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5FDFE81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7F71F13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9498A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127398D" w14:textId="165DAE2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14:paraId="08D7D155" w14:textId="6AB9549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17</w:t>
            </w:r>
          </w:p>
        </w:tc>
      </w:tr>
      <w:tr w:rsidR="00C26E3D" w:rsidRPr="00A314F3" w14:paraId="26BE1C83" w14:textId="77777777" w:rsidTr="007B323C">
        <w:trPr>
          <w:trHeight w:val="265"/>
        </w:trPr>
        <w:tc>
          <w:tcPr>
            <w:tcW w:w="425" w:type="dxa"/>
          </w:tcPr>
          <w:p w14:paraId="3283D374" w14:textId="3ED0253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0653CA42" w14:textId="2D64F20B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Капустина Галина Степановна</w:t>
            </w:r>
          </w:p>
        </w:tc>
        <w:tc>
          <w:tcPr>
            <w:tcW w:w="1276" w:type="dxa"/>
          </w:tcPr>
          <w:p w14:paraId="5782F388" w14:textId="14A64A1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55C59307" w14:textId="4A743F3F" w:rsidR="00C26E3D" w:rsidRPr="007B323C" w:rsidRDefault="00DE34EE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3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 мед. обслед. с целью диагностики, назнач. и провед.лечения заболеваний терапев. профиля</w:t>
              </w:r>
            </w:hyperlink>
          </w:p>
        </w:tc>
        <w:tc>
          <w:tcPr>
            <w:tcW w:w="851" w:type="dxa"/>
          </w:tcPr>
          <w:p w14:paraId="16114592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8E61695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BE269C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5D2A2B5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A65F98" w14:textId="5F600FB6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64ADFAD8" w14:textId="0D19A6C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70B47AEF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7ACCA0DA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EF2F8F9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21CE9CC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7D2C41" w14:textId="4A3291AA" w:rsidR="003E6470" w:rsidRPr="007B323C" w:rsidRDefault="003E6470" w:rsidP="003E64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Терапия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176FC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3A47C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0FE0FCA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0285860" w14:textId="45497E9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268" w:type="dxa"/>
          </w:tcPr>
          <w:p w14:paraId="2F8949BB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г, 72</w:t>
            </w:r>
            <w:r w:rsidRPr="007B32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 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16D31E77" w14:textId="40DE6898" w:rsidR="00C26E3D" w:rsidRPr="007B323C" w:rsidRDefault="00C26E3D" w:rsidP="00C26E3D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3C446890" w14:textId="2F5F6B02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276C3208" w14:textId="7A98F2C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44</w:t>
            </w:r>
          </w:p>
        </w:tc>
        <w:tc>
          <w:tcPr>
            <w:tcW w:w="708" w:type="dxa"/>
          </w:tcPr>
          <w:p w14:paraId="7CC82EF3" w14:textId="58A5DDC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37</w:t>
            </w:r>
          </w:p>
        </w:tc>
      </w:tr>
      <w:tr w:rsidR="00C26E3D" w:rsidRPr="00A314F3" w14:paraId="7200B13C" w14:textId="77777777" w:rsidTr="007B323C">
        <w:trPr>
          <w:trHeight w:val="720"/>
        </w:trPr>
        <w:tc>
          <w:tcPr>
            <w:tcW w:w="425" w:type="dxa"/>
          </w:tcPr>
          <w:p w14:paraId="20461D2E" w14:textId="48E7597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CDA327F" w14:textId="49B2718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Киселева Людмила Владимировна</w:t>
            </w:r>
          </w:p>
        </w:tc>
        <w:tc>
          <w:tcPr>
            <w:tcW w:w="1276" w:type="dxa"/>
          </w:tcPr>
          <w:p w14:paraId="19D0023D" w14:textId="479C22C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0F96C4E9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4" w:history="1">
              <w:r w:rsidR="00C26E3D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  <w:p w14:paraId="5BF2984E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C9C061" w14:textId="365BBF3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Высшие</w:t>
            </w:r>
          </w:p>
        </w:tc>
        <w:tc>
          <w:tcPr>
            <w:tcW w:w="1276" w:type="dxa"/>
          </w:tcPr>
          <w:p w14:paraId="14F4E89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культуры и спорта</w:t>
            </w:r>
          </w:p>
          <w:p w14:paraId="4AE60D1F" w14:textId="744EFAB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24DD4" w14:textId="5C32E0C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C0A99C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B37BF9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BD7EEA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BA8AEF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370C7F1" w14:textId="6DBAE3CA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14:paraId="58B34F93" w14:textId="635B847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26E3D" w:rsidRPr="00A314F3" w14:paraId="0CB5D291" w14:textId="77777777" w:rsidTr="007B323C">
        <w:trPr>
          <w:trHeight w:val="185"/>
        </w:trPr>
        <w:tc>
          <w:tcPr>
            <w:tcW w:w="425" w:type="dxa"/>
          </w:tcPr>
          <w:p w14:paraId="16655D19" w14:textId="4B3C93D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759592C6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Козлова </w:t>
            </w:r>
          </w:p>
          <w:p w14:paraId="062CA7C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Ольга </w:t>
            </w:r>
          </w:p>
          <w:p w14:paraId="49B1448D" w14:textId="7A2C20ED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14:paraId="309F9F1A" w14:textId="09F81C7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B356529" w14:textId="77777777" w:rsidR="00C26E3D" w:rsidRPr="007B323C" w:rsidRDefault="00DE34EE" w:rsidP="00C26E3D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25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1720C6E2" w14:textId="77777777" w:rsidR="00C26E3D" w:rsidRPr="007B323C" w:rsidRDefault="00C26E3D" w:rsidP="00C26E3D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</w:p>
          <w:p w14:paraId="76A78607" w14:textId="2CF4B5B9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6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Санитарное содержание палат, специализированных кабинетов, перемещение материальных объектов и медицинскихотходов, уход за телом умершего человека</w:t>
              </w:r>
            </w:hyperlink>
          </w:p>
        </w:tc>
        <w:tc>
          <w:tcPr>
            <w:tcW w:w="851" w:type="dxa"/>
          </w:tcPr>
          <w:p w14:paraId="6E190798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51453739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6459D9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A5E23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  <w:p w14:paraId="68D6E47D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0A5C43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CDB5BA" w14:textId="51824623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276" w:type="dxa"/>
          </w:tcPr>
          <w:p w14:paraId="66BA7E1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Врач-стоматолог</w:t>
            </w:r>
          </w:p>
          <w:p w14:paraId="1B84A9ED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9CE09A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  <w:p w14:paraId="0E898ACF" w14:textId="77777777" w:rsidR="003E6470" w:rsidRPr="007B323C" w:rsidRDefault="003E6470" w:rsidP="003E6470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5BBA80A" w14:textId="77777777" w:rsidR="003E6470" w:rsidRPr="007B323C" w:rsidRDefault="003E6470" w:rsidP="003E6470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603B872" w14:textId="77777777" w:rsidR="003E6470" w:rsidRPr="007B323C" w:rsidRDefault="003E6470" w:rsidP="003E6470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5A420C0" w14:textId="77777777" w:rsidR="003E6470" w:rsidRPr="007B323C" w:rsidRDefault="003E6470" w:rsidP="003E6470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5C16BB9" w14:textId="1B64E3E5" w:rsidR="003E6470" w:rsidRPr="007B323C" w:rsidRDefault="003E6470" w:rsidP="003E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Зубной врач </w:t>
            </w:r>
          </w:p>
        </w:tc>
        <w:tc>
          <w:tcPr>
            <w:tcW w:w="1134" w:type="dxa"/>
          </w:tcPr>
          <w:p w14:paraId="4A3F5CB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Стоматология</w:t>
            </w:r>
          </w:p>
          <w:p w14:paraId="7BD5112D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00E1BC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71F75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3C241CBE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E1A7B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2F66D1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F98DE1" w14:textId="77777777" w:rsidR="003E6470" w:rsidRPr="007B323C" w:rsidRDefault="003E6470" w:rsidP="003E64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84E7929" w14:textId="461B200A" w:rsidR="003E6470" w:rsidRPr="007B323C" w:rsidRDefault="003E6470" w:rsidP="003E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Зубной техник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8B1BB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B43FF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9F67E8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г, 72</w:t>
            </w:r>
            <w:r w:rsidRPr="007B32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</w:t>
            </w:r>
            <w:r w:rsidRPr="007B32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в т.ч. стажировка 36 ч. (на базе ОГАУЗ «Иркутская городская клиническая больница №10)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4207790B" w14:textId="3761F2CB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43AC2279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образования»;</w:t>
            </w:r>
          </w:p>
          <w:p w14:paraId="33BB7463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96CC831" w14:textId="3DB355C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14:paraId="1D48CB8E" w14:textId="23EF44C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</w:tr>
      <w:tr w:rsidR="00C26E3D" w:rsidRPr="00A314F3" w14:paraId="1B9BDD42" w14:textId="77777777" w:rsidTr="007B323C">
        <w:trPr>
          <w:trHeight w:val="135"/>
        </w:trPr>
        <w:tc>
          <w:tcPr>
            <w:tcW w:w="425" w:type="dxa"/>
          </w:tcPr>
          <w:p w14:paraId="34925210" w14:textId="51A9162D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C62F21F" w14:textId="32FDA58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Козыдло Владимир Борисович</w:t>
            </w:r>
          </w:p>
        </w:tc>
        <w:tc>
          <w:tcPr>
            <w:tcW w:w="1276" w:type="dxa"/>
          </w:tcPr>
          <w:p w14:paraId="2AEF85F3" w14:textId="47C3086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1FE0DE7E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7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Правовое обеспечение профессиональной деятельности</w:t>
              </w:r>
            </w:hyperlink>
          </w:p>
          <w:p w14:paraId="41F28A54" w14:textId="10C442BF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Ведение мед. докум., орган. деят. находящегося в распоряжении мед. персонала</w:t>
              </w:r>
            </w:hyperlink>
          </w:p>
        </w:tc>
        <w:tc>
          <w:tcPr>
            <w:tcW w:w="851" w:type="dxa"/>
          </w:tcPr>
          <w:p w14:paraId="10B18432" w14:textId="3D680B0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529372D" w14:textId="5B7CF8F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</w:p>
        </w:tc>
        <w:tc>
          <w:tcPr>
            <w:tcW w:w="1134" w:type="dxa"/>
          </w:tcPr>
          <w:p w14:paraId="193677FE" w14:textId="6468169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Правоведение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A5F90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50674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385AAF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</w:t>
            </w:r>
          </w:p>
          <w:p w14:paraId="5A95E1EF" w14:textId="74FB9049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, 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430965F1" w14:textId="71DB40DE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 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5A989967" w14:textId="4B70A1FA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46</w:t>
            </w:r>
          </w:p>
        </w:tc>
        <w:tc>
          <w:tcPr>
            <w:tcW w:w="708" w:type="dxa"/>
          </w:tcPr>
          <w:p w14:paraId="2B41EFDE" w14:textId="5D59A6DA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16</w:t>
            </w:r>
          </w:p>
        </w:tc>
      </w:tr>
      <w:tr w:rsidR="00C26E3D" w:rsidRPr="00A314F3" w14:paraId="174E190C" w14:textId="77777777" w:rsidTr="007B323C">
        <w:trPr>
          <w:trHeight w:val="180"/>
        </w:trPr>
        <w:tc>
          <w:tcPr>
            <w:tcW w:w="425" w:type="dxa"/>
          </w:tcPr>
          <w:p w14:paraId="745E199E" w14:textId="38496F8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14:paraId="5909CA9E" w14:textId="24FD15E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Козырева Евгения Вениаминовна</w:t>
            </w:r>
          </w:p>
        </w:tc>
        <w:tc>
          <w:tcPr>
            <w:tcW w:w="1276" w:type="dxa"/>
          </w:tcPr>
          <w:p w14:paraId="67AEF1ED" w14:textId="1C3F3C0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40EDC576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9" w:history="1">
              <w:r w:rsidR="00C26E3D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 в проф. деятельности</w:t>
              </w:r>
            </w:hyperlink>
          </w:p>
          <w:p w14:paraId="3D840BD5" w14:textId="04D808A2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C6B217" w14:textId="7CBD043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AAAC951" w14:textId="7A570B8A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1134" w:type="dxa"/>
          </w:tcPr>
          <w:p w14:paraId="24F9DB4E" w14:textId="7862A67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5EFFA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81711E" w14:textId="7B9819E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261A1EAB" w14:textId="77777777" w:rsidR="003E6470" w:rsidRPr="007B323C" w:rsidRDefault="003E6470" w:rsidP="003E6470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"Родитель-репетитор по английскому языку ученика начальной школы" 36 ч.;</w:t>
            </w:r>
          </w:p>
          <w:p w14:paraId="3BDD7D7E" w14:textId="531741C3" w:rsidR="00C26E3D" w:rsidRPr="007B323C" w:rsidRDefault="003E6470" w:rsidP="003E6470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"Психолого-педагогические аспекты деятельности специалиста в условиях инклюзии" 72 ч.; ФГАОУ ВО "Балтийский федеральный университет имени Иммануила Канта", март 2022 г ., Психолого-педагогическое и методическое сопровождение преподавателя английского языка, 72 ч.; ФГАОУ ВО "Балтийский федеральный университет имени Иммануила Канта", март 2022 г., Педагогика, 72 ч. ; ОГБПОУ ИБМК март 2024 г., Современная цифровая образовательная среда в условиях реализации ФГОС СПО медицинского профиля 72ч.</w:t>
            </w:r>
          </w:p>
        </w:tc>
        <w:tc>
          <w:tcPr>
            <w:tcW w:w="1985" w:type="dxa"/>
          </w:tcPr>
          <w:p w14:paraId="3B240C56" w14:textId="04B64EC5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0FA169B" w14:textId="46DDF1A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  <w:tc>
          <w:tcPr>
            <w:tcW w:w="708" w:type="dxa"/>
          </w:tcPr>
          <w:p w14:paraId="45423092" w14:textId="4B8C78B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C26E3D" w:rsidRPr="00A314F3" w14:paraId="6030D3F5" w14:textId="77777777" w:rsidTr="007B323C">
        <w:trPr>
          <w:trHeight w:val="150"/>
        </w:trPr>
        <w:tc>
          <w:tcPr>
            <w:tcW w:w="425" w:type="dxa"/>
          </w:tcPr>
          <w:p w14:paraId="47199CDD" w14:textId="3299CAB8" w:rsidR="00C26E3D" w:rsidRPr="007B323C" w:rsidRDefault="007B323C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14:paraId="3CA39FA1" w14:textId="4E55ED8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Коняев Наиль Маратович</w:t>
            </w:r>
          </w:p>
        </w:tc>
        <w:tc>
          <w:tcPr>
            <w:tcW w:w="1276" w:type="dxa"/>
          </w:tcPr>
          <w:p w14:paraId="6C2FB90E" w14:textId="4035F11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7DDB388E" w14:textId="6C924A80" w:rsidR="00C26E3D" w:rsidRPr="007B323C" w:rsidRDefault="00DE34EE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Осущ.скорой мед. помощи в экстр. и неотл. формах</w:t>
              </w:r>
            </w:hyperlink>
          </w:p>
        </w:tc>
        <w:tc>
          <w:tcPr>
            <w:tcW w:w="851" w:type="dxa"/>
          </w:tcPr>
          <w:p w14:paraId="492D7F8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DBA9A8F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15A422" w14:textId="090F3CDD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</w:t>
            </w:r>
          </w:p>
        </w:tc>
        <w:tc>
          <w:tcPr>
            <w:tcW w:w="1276" w:type="dxa"/>
          </w:tcPr>
          <w:p w14:paraId="48EECBC3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Врач-лечебник</w:t>
            </w:r>
          </w:p>
          <w:p w14:paraId="3E497CEF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692A0" w14:textId="45DFC98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1134" w:type="dxa"/>
          </w:tcPr>
          <w:p w14:paraId="6DDF7B42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5CABDE40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740201" w14:textId="4A6FC14D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Анестезиология-реаниматология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7DC032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432437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BD13AF5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CF8EEA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9AA6C8A" w14:textId="3C578E0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1A12D98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E3D" w:rsidRPr="00A314F3" w14:paraId="265A3507" w14:textId="77777777" w:rsidTr="007B323C">
        <w:trPr>
          <w:trHeight w:val="144"/>
        </w:trPr>
        <w:tc>
          <w:tcPr>
            <w:tcW w:w="425" w:type="dxa"/>
          </w:tcPr>
          <w:p w14:paraId="622CFB69" w14:textId="08B56B41" w:rsidR="00C26E3D" w:rsidRPr="007B323C" w:rsidRDefault="007B323C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60" w:type="dxa"/>
          </w:tcPr>
          <w:p w14:paraId="72B5CF05" w14:textId="292C397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Коралис Екатерина Анатольевна</w:t>
            </w:r>
          </w:p>
        </w:tc>
        <w:tc>
          <w:tcPr>
            <w:tcW w:w="1276" w:type="dxa"/>
          </w:tcPr>
          <w:p w14:paraId="43D3F7E4" w14:textId="20A4D0F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35D9B015" w14:textId="047D999B" w:rsidR="00C26E3D" w:rsidRPr="007B323C" w:rsidRDefault="00DE34EE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УП. Осушествление профилактической деятельности</w:t>
              </w:r>
            </w:hyperlink>
          </w:p>
        </w:tc>
        <w:tc>
          <w:tcPr>
            <w:tcW w:w="851" w:type="dxa"/>
          </w:tcPr>
          <w:p w14:paraId="5588D95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BE83FD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4EFB0" w14:textId="5B6815FB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Интернатура </w:t>
            </w:r>
          </w:p>
        </w:tc>
        <w:tc>
          <w:tcPr>
            <w:tcW w:w="1276" w:type="dxa"/>
          </w:tcPr>
          <w:p w14:paraId="1EAC3FE1" w14:textId="45D8A4F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</w:tcPr>
          <w:p w14:paraId="1ED9D8D4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4D235AB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1B67D7" w14:textId="2A965535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Клиническая лабораторная диагностика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6B796D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1E07A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18E006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95702F3" w14:textId="3D4F231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транспорте, декабрь 2014 г., Педагогика профессионального образования</w:t>
            </w:r>
          </w:p>
        </w:tc>
        <w:tc>
          <w:tcPr>
            <w:tcW w:w="709" w:type="dxa"/>
          </w:tcPr>
          <w:p w14:paraId="5A18E3AA" w14:textId="06EB563B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14:paraId="07E2E43A" w14:textId="7A73137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26E3D" w:rsidRPr="00A314F3" w14:paraId="31C99723" w14:textId="77777777" w:rsidTr="007B323C">
        <w:trPr>
          <w:trHeight w:val="4385"/>
        </w:trPr>
        <w:tc>
          <w:tcPr>
            <w:tcW w:w="425" w:type="dxa"/>
          </w:tcPr>
          <w:p w14:paraId="0167A4C4" w14:textId="61CF3B2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0028A436" w14:textId="00F7A8CA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Коршунова Валентина Юрьевна</w:t>
            </w:r>
          </w:p>
        </w:tc>
        <w:tc>
          <w:tcPr>
            <w:tcW w:w="1276" w:type="dxa"/>
          </w:tcPr>
          <w:p w14:paraId="32305727" w14:textId="38130A6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Педагог-психолог, препода-ватель</w:t>
            </w:r>
          </w:p>
        </w:tc>
        <w:tc>
          <w:tcPr>
            <w:tcW w:w="2126" w:type="dxa"/>
          </w:tcPr>
          <w:p w14:paraId="038C469A" w14:textId="10EA606D" w:rsidR="00C26E3D" w:rsidRPr="007B323C" w:rsidRDefault="00DE34EE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Психология</w:t>
              </w:r>
            </w:hyperlink>
            <w:r w:rsidR="00C26E3D" w:rsidRPr="007B323C"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 xml:space="preserve"> общения</w:t>
            </w:r>
          </w:p>
        </w:tc>
        <w:tc>
          <w:tcPr>
            <w:tcW w:w="851" w:type="dxa"/>
          </w:tcPr>
          <w:p w14:paraId="377D3E57" w14:textId="0CE76C8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ACD5284" w14:textId="253C294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Психолог, преподаватель психологии</w:t>
            </w:r>
          </w:p>
        </w:tc>
        <w:tc>
          <w:tcPr>
            <w:tcW w:w="1134" w:type="dxa"/>
          </w:tcPr>
          <w:p w14:paraId="11E373AA" w14:textId="10084A4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D8EED6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4F7CC7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9167C8E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</w:t>
            </w:r>
          </w:p>
          <w:p w14:paraId="5EB5299A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272D3DC" w14:textId="42D81165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ФГБОУ ВО «ОмГПУ» ноябрь 2023г., 36 ч.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</w:t>
            </w:r>
            <w:r w:rsidR="003518CD"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; ФГБУ "Российский детско-юношеский центр", январь 2024 г., "Деятельность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организациях";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 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"Смена", организация образовательного процесса в системе среднего профессионального образования, 72 ч.; май 2024 г., ФГБНУ "Институт изучения детства, семьи и воспитания", Актуализация рабочих программ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воспитания в образовательных организациях, реализующих программы СПО 24 ч.;, июнь 2024 ФГБОУ ВО "Московский государственный психолого-педагогический университет", Организация деятельности педагога-психолога в системе среднего профессионального образования: психолого-педагогическое сопровождение и межведомственное взаимодействие 76 ч.. октябрь 2024 ЧНИУ "Центр исторического правоведения и государство ведения", </w:t>
            </w:r>
            <w:r w:rsidR="003518CD"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экстремизма и терроризма в молодежной среде",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32 ч.</w:t>
            </w:r>
          </w:p>
        </w:tc>
        <w:tc>
          <w:tcPr>
            <w:tcW w:w="1985" w:type="dxa"/>
          </w:tcPr>
          <w:p w14:paraId="5A36522C" w14:textId="01EA9809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ФГБУ «СПб НИПНИ им.В.М.Бехтерева» минздравсоцразвития России,  2012 г. 2718 ч. Проф.переподготовка по программе «Медицинской (клинической) психологии»</w:t>
            </w:r>
          </w:p>
        </w:tc>
        <w:tc>
          <w:tcPr>
            <w:tcW w:w="709" w:type="dxa"/>
          </w:tcPr>
          <w:p w14:paraId="70FB451D" w14:textId="1FD74C6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708" w:type="dxa"/>
          </w:tcPr>
          <w:p w14:paraId="72974F49" w14:textId="219A57D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</w:tr>
      <w:tr w:rsidR="00C26E3D" w:rsidRPr="00A314F3" w14:paraId="63D3D4DF" w14:textId="77777777" w:rsidTr="007B323C">
        <w:trPr>
          <w:trHeight w:val="210"/>
        </w:trPr>
        <w:tc>
          <w:tcPr>
            <w:tcW w:w="425" w:type="dxa"/>
          </w:tcPr>
          <w:p w14:paraId="5788B094" w14:textId="74B088E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31EAFA3A" w14:textId="4E36FC3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Кручинин Леонид Евгеньевич</w:t>
            </w:r>
          </w:p>
        </w:tc>
        <w:tc>
          <w:tcPr>
            <w:tcW w:w="1276" w:type="dxa"/>
          </w:tcPr>
          <w:p w14:paraId="1E8E6275" w14:textId="2E77CF1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BDB5C83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3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Осущ. мед. реабил. и абилитации</w:t>
              </w:r>
            </w:hyperlink>
          </w:p>
          <w:p w14:paraId="5763DEBF" w14:textId="6978F12B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мероприятий по медицинской реабилитации и абилитации</w:t>
              </w:r>
            </w:hyperlink>
          </w:p>
        </w:tc>
        <w:tc>
          <w:tcPr>
            <w:tcW w:w="851" w:type="dxa"/>
          </w:tcPr>
          <w:p w14:paraId="322B4611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412BC88D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B9A2E9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ABAEBE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5B90A8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6520BA" w14:textId="63C94A8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276" w:type="dxa"/>
          </w:tcPr>
          <w:p w14:paraId="3C3C3006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Инженер-физик</w:t>
            </w:r>
          </w:p>
          <w:p w14:paraId="6C0B250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2977481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5D23F3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B38E5C4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Медицинский брат</w:t>
            </w:r>
          </w:p>
          <w:p w14:paraId="1BA5432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35B6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Материалы и компоненты твердотельной электроники</w:t>
            </w:r>
          </w:p>
          <w:p w14:paraId="776716E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8E6D49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5A77817F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5AFC5A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E0E293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506BC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43F66E" w14:textId="7102F9C5" w:rsidR="00C26E3D" w:rsidRPr="007B323C" w:rsidRDefault="0095434E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333E22FC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1D0E16E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ФГБОУ ВО ИГУ, март 2023 г., 36ч., «Современные педагогические технологии в высшем образовании», </w:t>
            </w:r>
          </w:p>
          <w:p w14:paraId="75652887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ЧПОУ «ЦПиДО ЛАНЬ» декабрь 2023 г. «Федеральный проект «Профессионалитет» Новые технологии профессионального образования»,</w:t>
            </w:r>
          </w:p>
          <w:p w14:paraId="44D0AEB7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ФГБОУВО ИГУ ИДО 2024 г., 36ч, «Основы робототехники»,</w:t>
            </w:r>
          </w:p>
          <w:p w14:paraId="14CB7D12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апрель 2024 г, 72ч, «Современная цифровая образовательная среда в условиях реализации ФГОС СПО медицинского профиля», октябрь 2024 Всерегиональный научно-образовательный центр "Современные образовательные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технологии", Лечебная физкультура, 144 ч.</w:t>
            </w:r>
          </w:p>
          <w:p w14:paraId="4251AFE7" w14:textId="15DB3E3B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«Подготовка региональных экспертов чемпионатов профессионального мастерства « Абилимпикс» , март 2025 г., 72 ч.;</w:t>
            </w:r>
            <w:r w:rsidR="00C8074E"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ГАПОУ Иркутской области " Иркутский техникум авиастроения и материалообработки", март 2025 г., " Подготовка региональных экспертов чемпионатов профессионального мастерства " Абилимпикс", 72 ч.;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ООО "ВНОЦ "СОТех"апрель 2025 г., Физиотерапия, 144 ч.; ООО "ВНОЦ "СОТех", апрель 2025 г., Медицинский массаж, 144 ч;</w:t>
            </w:r>
          </w:p>
        </w:tc>
        <w:tc>
          <w:tcPr>
            <w:tcW w:w="1985" w:type="dxa"/>
          </w:tcPr>
          <w:p w14:paraId="0E4FD62B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ВО «Европейский университет «Бизнес Треугольник»,</w:t>
            </w:r>
          </w:p>
          <w:p w14:paraId="27D7DB3B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«Лечебная физкультура» 2019 г,288 ч</w:t>
            </w:r>
          </w:p>
          <w:p w14:paraId="1F023556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ФГБУ ДПО УМЦ ЖД </w:t>
            </w:r>
          </w:p>
          <w:p w14:paraId="32C4E1FC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« Педагогика проф.образования,»</w:t>
            </w:r>
          </w:p>
          <w:p w14:paraId="52D617DE" w14:textId="1AD52F16" w:rsidR="00C26E3D" w:rsidRPr="007B323C" w:rsidRDefault="00C26E3D" w:rsidP="00C26E3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октябрь 2020 г., 270 ч.; АНО ДПО "Санкт-Петербургский университет повышения квалификации и профессиональной подготовки, август 2025 , Преподаватель анатомии и физиологии в СПО 580ч. </w:t>
            </w:r>
          </w:p>
        </w:tc>
        <w:tc>
          <w:tcPr>
            <w:tcW w:w="709" w:type="dxa"/>
          </w:tcPr>
          <w:p w14:paraId="7A5E8F83" w14:textId="139B6F5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708" w:type="dxa"/>
          </w:tcPr>
          <w:p w14:paraId="18B49C10" w14:textId="584D1B3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C26E3D" w:rsidRPr="00A314F3" w14:paraId="18472008" w14:textId="77777777" w:rsidTr="007B323C">
        <w:trPr>
          <w:trHeight w:val="150"/>
        </w:trPr>
        <w:tc>
          <w:tcPr>
            <w:tcW w:w="425" w:type="dxa"/>
          </w:tcPr>
          <w:p w14:paraId="7C11D691" w14:textId="6A809E7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536174AE" w14:textId="685434F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Лебедева Раиса Геннадьевна</w:t>
            </w:r>
          </w:p>
        </w:tc>
        <w:tc>
          <w:tcPr>
            <w:tcW w:w="1276" w:type="dxa"/>
          </w:tcPr>
          <w:p w14:paraId="5CC628BA" w14:textId="0F635A6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39154887" w14:textId="4B91E754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Диффер. диагностика и оказание неотл. мед. помощи на догоспитальном этапе</w:t>
              </w:r>
            </w:hyperlink>
          </w:p>
        </w:tc>
        <w:tc>
          <w:tcPr>
            <w:tcW w:w="851" w:type="dxa"/>
          </w:tcPr>
          <w:p w14:paraId="008C3E89" w14:textId="7C68021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276" w:type="dxa"/>
          </w:tcPr>
          <w:p w14:paraId="1F47B8EE" w14:textId="01E1A42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</w:tc>
        <w:tc>
          <w:tcPr>
            <w:tcW w:w="1134" w:type="dxa"/>
          </w:tcPr>
          <w:p w14:paraId="1D8E4DEB" w14:textId="2A81109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4FEBF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1CAF79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7848880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27584A5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16E8861" w14:textId="2C55E11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6872D44B" w14:textId="7AD6A17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9м</w:t>
            </w:r>
          </w:p>
        </w:tc>
      </w:tr>
      <w:tr w:rsidR="00C26E3D" w:rsidRPr="00A314F3" w14:paraId="0FA17321" w14:textId="77777777" w:rsidTr="007B323C">
        <w:trPr>
          <w:trHeight w:val="150"/>
        </w:trPr>
        <w:tc>
          <w:tcPr>
            <w:tcW w:w="425" w:type="dxa"/>
          </w:tcPr>
          <w:p w14:paraId="6F9CAB87" w14:textId="592FB18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973DBC2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Лыженкова  </w:t>
            </w:r>
          </w:p>
          <w:p w14:paraId="686D566C" w14:textId="7CC273AB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Рита Станиславовна</w:t>
            </w:r>
          </w:p>
        </w:tc>
        <w:tc>
          <w:tcPr>
            <w:tcW w:w="1276" w:type="dxa"/>
          </w:tcPr>
          <w:p w14:paraId="45995B27" w14:textId="4ADC714A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05F2FBA1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6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  <w:p w14:paraId="274AD2EB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8A3C7C" w14:textId="55ABF78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E3F6D50" w14:textId="4142C33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физической культуры средней школы</w:t>
            </w:r>
          </w:p>
        </w:tc>
        <w:tc>
          <w:tcPr>
            <w:tcW w:w="1134" w:type="dxa"/>
          </w:tcPr>
          <w:p w14:paraId="4251711A" w14:textId="3946F28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6CC08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22927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AE65C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0B441132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D54605D" w14:textId="71D3536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708" w:type="dxa"/>
          </w:tcPr>
          <w:p w14:paraId="3901A847" w14:textId="533363E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</w:tr>
      <w:tr w:rsidR="00C26E3D" w:rsidRPr="00A314F3" w14:paraId="57E85F88" w14:textId="77777777" w:rsidTr="007B323C">
        <w:trPr>
          <w:trHeight w:val="120"/>
        </w:trPr>
        <w:tc>
          <w:tcPr>
            <w:tcW w:w="425" w:type="dxa"/>
          </w:tcPr>
          <w:p w14:paraId="1149AC08" w14:textId="223729C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6A2F7B34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Малмалаев Виктор </w:t>
            </w:r>
          </w:p>
          <w:p w14:paraId="5259598A" w14:textId="3A965F3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14:paraId="48CCEA89" w14:textId="35CECAD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5F574AD6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7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Осущ.скорой мед. помощи в экстр. и неотл. формах</w:t>
              </w:r>
            </w:hyperlink>
          </w:p>
          <w:p w14:paraId="784E56B8" w14:textId="03BB2954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 мед. обсл. с целью диагностики, назначения и провед. лечения забол. хирург. профиля</w:t>
              </w:r>
            </w:hyperlink>
          </w:p>
        </w:tc>
        <w:tc>
          <w:tcPr>
            <w:tcW w:w="851" w:type="dxa"/>
          </w:tcPr>
          <w:p w14:paraId="58ED094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3DB3940" w14:textId="77777777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1BF96" w14:textId="29638A0B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интернатура</w:t>
            </w:r>
          </w:p>
        </w:tc>
        <w:tc>
          <w:tcPr>
            <w:tcW w:w="1276" w:type="dxa"/>
          </w:tcPr>
          <w:p w14:paraId="04FBC6F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56AB385B" w14:textId="77777777" w:rsidR="00D03855" w:rsidRPr="007B323C" w:rsidRDefault="00D03855" w:rsidP="00D03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C0E01" w14:textId="77777777" w:rsidR="00D03855" w:rsidRPr="007B323C" w:rsidRDefault="00D03855" w:rsidP="00D03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FC950" w14:textId="019DD474" w:rsidR="00D03855" w:rsidRPr="007B323C" w:rsidRDefault="00D03855" w:rsidP="00D03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E3E6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4BF872C7" w14:textId="77777777" w:rsidR="00D03855" w:rsidRPr="007B323C" w:rsidRDefault="00D03855" w:rsidP="00D03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056BA4" w14:textId="77777777" w:rsidR="00D03855" w:rsidRPr="007B323C" w:rsidRDefault="00D03855" w:rsidP="00D03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DAEA97" w14:textId="17707D2A" w:rsidR="00D03855" w:rsidRPr="007B323C" w:rsidRDefault="00D03855" w:rsidP="00D03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хирургия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666552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49B2AF" w14:textId="476F9769" w:rsidR="00C26E3D" w:rsidRPr="007B323C" w:rsidRDefault="0095434E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67E8AE89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ГБУЗ «Иркутский областной онкологический диспансер»)</w:t>
            </w:r>
          </w:p>
          <w:p w14:paraId="647CAEFC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., ноябрь 2024 ФГБОУ ДПО "Институт развития профессионального образования", 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СПО, 216 ч.</w:t>
            </w:r>
          </w:p>
          <w:p w14:paraId="7958D0BE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0A43B8F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5F4CFBE3" w14:textId="38A02727" w:rsidR="00C8074E" w:rsidRPr="007B323C" w:rsidRDefault="00C8074E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sz w:val="16"/>
                <w:szCs w:val="16"/>
              </w:rPr>
              <w:t>АНО ДПО "Современная научно-технологическая академия" июнь 2019 г., хирургия</w:t>
            </w:r>
          </w:p>
        </w:tc>
        <w:tc>
          <w:tcPr>
            <w:tcW w:w="709" w:type="dxa"/>
          </w:tcPr>
          <w:p w14:paraId="27681ED7" w14:textId="46CAD03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6073DCBE" w14:textId="6DA3D0E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</w:tr>
      <w:tr w:rsidR="00C26E3D" w:rsidRPr="00A314F3" w14:paraId="5862813D" w14:textId="77777777" w:rsidTr="007B323C">
        <w:trPr>
          <w:trHeight w:val="135"/>
        </w:trPr>
        <w:tc>
          <w:tcPr>
            <w:tcW w:w="425" w:type="dxa"/>
          </w:tcPr>
          <w:p w14:paraId="34648642" w14:textId="613A733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0F7F6EF7" w14:textId="4E129C3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Мирзаев Асадулла Арзуманович</w:t>
            </w:r>
          </w:p>
        </w:tc>
        <w:tc>
          <w:tcPr>
            <w:tcW w:w="1276" w:type="dxa"/>
          </w:tcPr>
          <w:p w14:paraId="26D0BD2B" w14:textId="68DFE13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30F5E061" w14:textId="35345C91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Провед. мед. обсл. с целью диагностики, назначения и </w:t>
              </w:r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lastRenderedPageBreak/>
                <w:t>провед. лечения забол. хирург. профиля</w:t>
              </w:r>
            </w:hyperlink>
          </w:p>
        </w:tc>
        <w:tc>
          <w:tcPr>
            <w:tcW w:w="851" w:type="dxa"/>
          </w:tcPr>
          <w:p w14:paraId="4616A141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14:paraId="259877C2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ADC732" w14:textId="6521BB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Интернатура</w:t>
            </w:r>
          </w:p>
        </w:tc>
        <w:tc>
          <w:tcPr>
            <w:tcW w:w="1276" w:type="dxa"/>
          </w:tcPr>
          <w:p w14:paraId="1CBFC0D4" w14:textId="74DB545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</w:t>
            </w:r>
          </w:p>
        </w:tc>
        <w:tc>
          <w:tcPr>
            <w:tcW w:w="1134" w:type="dxa"/>
          </w:tcPr>
          <w:p w14:paraId="6D94BEC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640B2617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53B91" w14:textId="1825C49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Хирургия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DAE624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BBE353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A0CB573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499F5DC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179E725" w14:textId="65FF25C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8" w:type="dxa"/>
          </w:tcPr>
          <w:p w14:paraId="2CA53156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E3D" w:rsidRPr="00A314F3" w14:paraId="1EDDD43E" w14:textId="77777777" w:rsidTr="007B323C">
        <w:trPr>
          <w:trHeight w:val="240"/>
        </w:trPr>
        <w:tc>
          <w:tcPr>
            <w:tcW w:w="425" w:type="dxa"/>
          </w:tcPr>
          <w:p w14:paraId="66D9C05E" w14:textId="6D30A17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4AB5CB69" w14:textId="7C329F2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Мисиров Якуб Гусейнович</w:t>
            </w:r>
          </w:p>
        </w:tc>
        <w:tc>
          <w:tcPr>
            <w:tcW w:w="1276" w:type="dxa"/>
          </w:tcPr>
          <w:p w14:paraId="3B495F40" w14:textId="4E08C85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53CE96FE" w14:textId="6C5B203C" w:rsidR="00C26E3D" w:rsidRPr="007B323C" w:rsidRDefault="00DE34EE" w:rsidP="00C26E3D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40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мероприятий по медицинской реабилитации и абилитации</w:t>
              </w:r>
            </w:hyperlink>
          </w:p>
          <w:p w14:paraId="7EF07BD4" w14:textId="77777777" w:rsidR="00C26E3D" w:rsidRPr="007B323C" w:rsidRDefault="00C26E3D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447D42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1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ПП. Осушествление профилактической деятельности</w:t>
              </w:r>
            </w:hyperlink>
          </w:p>
          <w:p w14:paraId="61B402CC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2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мероприятий по профилактике заболеваний,укреплению здоровья и пропаганде здорового образа жизни</w:t>
              </w:r>
            </w:hyperlink>
          </w:p>
          <w:p w14:paraId="19FCDCAE" w14:textId="77777777" w:rsidR="00C26E3D" w:rsidRPr="007B323C" w:rsidRDefault="00C26E3D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D7E781" w14:textId="6ACB72B8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Осущ.скорой мед. помощи в экстр. и неотл. формах</w:t>
              </w:r>
            </w:hyperlink>
          </w:p>
        </w:tc>
        <w:tc>
          <w:tcPr>
            <w:tcW w:w="851" w:type="dxa"/>
          </w:tcPr>
          <w:p w14:paraId="3F78929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8FC509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31921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Интернатура</w:t>
            </w:r>
          </w:p>
          <w:p w14:paraId="1AB8BAA0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663BBF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897FF8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8FDC1" w14:textId="0278FBFE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60124FE4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14:paraId="5AA83FB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60E6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CF7D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73CA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9372F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B7B542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BB04D" w14:textId="0902C1D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Врач-уролог</w:t>
            </w:r>
          </w:p>
        </w:tc>
        <w:tc>
          <w:tcPr>
            <w:tcW w:w="1134" w:type="dxa"/>
          </w:tcPr>
          <w:p w14:paraId="5AF29176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2A8B6B72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3A9B17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01A498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Хирургия</w:t>
            </w:r>
          </w:p>
          <w:p w14:paraId="0F5B5117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C57E84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C2F24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F755FC" w14:textId="7EA2F93D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Урология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AA807D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0FEA04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D91748B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30D136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BD6E0DA" w14:textId="4A5A366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5D7CFC09" w14:textId="18F4F9AB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9м</w:t>
            </w:r>
          </w:p>
        </w:tc>
      </w:tr>
      <w:tr w:rsidR="00C26E3D" w:rsidRPr="00A314F3" w14:paraId="425AB211" w14:textId="77777777" w:rsidTr="007B323C">
        <w:trPr>
          <w:trHeight w:val="128"/>
        </w:trPr>
        <w:tc>
          <w:tcPr>
            <w:tcW w:w="425" w:type="dxa"/>
          </w:tcPr>
          <w:p w14:paraId="56B73C5A" w14:textId="7868476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14:paraId="4E9327EE" w14:textId="155FD1F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Моргулис Алексей Павлович</w:t>
            </w:r>
          </w:p>
        </w:tc>
        <w:tc>
          <w:tcPr>
            <w:tcW w:w="1276" w:type="dxa"/>
          </w:tcPr>
          <w:p w14:paraId="7E6FAA20" w14:textId="180620A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BD3437C" w14:textId="3FA25DAE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14:paraId="1CDE9792" w14:textId="3E1EBA06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697EF4" w14:textId="32D0B49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43811FC" w14:textId="0BAC650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Радио-инженер</w:t>
            </w:r>
          </w:p>
        </w:tc>
        <w:tc>
          <w:tcPr>
            <w:tcW w:w="1134" w:type="dxa"/>
          </w:tcPr>
          <w:p w14:paraId="3616C4FE" w14:textId="6FABF65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Радиотехни-ческие средства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9012F3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33C37B" w14:textId="3317123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1721DBDD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ГБУДПО УМЦ по ГО и ЧС</w:t>
            </w:r>
          </w:p>
          <w:p w14:paraId="08FC5CA5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сентябрь 2020 г.,72 ч. по категории «Преподаватель безопасности жизнедеятельности общеобразовательных учреждений»,</w:t>
            </w:r>
          </w:p>
          <w:p w14:paraId="38DEF8EF" w14:textId="547AD1A0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ГБУ ДПО «УМЦ ГОЧС и ПБ Иркутской области», 2023 г., 72ч. по категории «Преподаватель ОБЖ, БЖД образовательных учреждений»</w:t>
            </w:r>
          </w:p>
        </w:tc>
        <w:tc>
          <w:tcPr>
            <w:tcW w:w="1985" w:type="dxa"/>
          </w:tcPr>
          <w:p w14:paraId="06C8BCFF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апрель 2022 г. «Педагогика профессионального образования»</w:t>
            </w:r>
          </w:p>
          <w:p w14:paraId="5D00CBF4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29D3566" w14:textId="5E073C41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708" w:type="dxa"/>
          </w:tcPr>
          <w:p w14:paraId="641630CA" w14:textId="4712E01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</w:tr>
      <w:tr w:rsidR="00C26E3D" w:rsidRPr="00A314F3" w14:paraId="4AD2B1CB" w14:textId="77777777" w:rsidTr="007B323C">
        <w:trPr>
          <w:trHeight w:val="915"/>
        </w:trPr>
        <w:tc>
          <w:tcPr>
            <w:tcW w:w="425" w:type="dxa"/>
          </w:tcPr>
          <w:p w14:paraId="4D23C782" w14:textId="1A3DE4BC" w:rsidR="00C26E3D" w:rsidRPr="007B323C" w:rsidRDefault="007B323C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60" w:type="dxa"/>
          </w:tcPr>
          <w:p w14:paraId="70A9B485" w14:textId="0ED4829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Морозова Татьяна Анатольевна</w:t>
            </w:r>
          </w:p>
        </w:tc>
        <w:tc>
          <w:tcPr>
            <w:tcW w:w="1276" w:type="dxa"/>
          </w:tcPr>
          <w:p w14:paraId="397F3A8B" w14:textId="09A2715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60F5B372" w14:textId="37E2B69A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851" w:type="dxa"/>
          </w:tcPr>
          <w:p w14:paraId="0F83FAEE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553E2CC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F20B28" w14:textId="4D49214A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098F00E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4E2282C5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CA2E933" w14:textId="1CFFAC2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Магистрагистр</w:t>
            </w:r>
          </w:p>
        </w:tc>
        <w:tc>
          <w:tcPr>
            <w:tcW w:w="1134" w:type="dxa"/>
          </w:tcPr>
          <w:p w14:paraId="177B9C2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14:paraId="7C213031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D94A68" w14:textId="2042CD5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083B70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DD38B8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5C99DA" w14:textId="77777777" w:rsidR="00C26E3D" w:rsidRPr="007B323C" w:rsidRDefault="00C26E3D" w:rsidP="00C26E3D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сентябрь 2025 г., Современные подходы к воспитанию в системе СПО: новые вызовы, 72 ч.</w:t>
            </w:r>
          </w:p>
          <w:p w14:paraId="12D5963B" w14:textId="51E5CFAA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6F10F6E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8E9B912" w14:textId="4B3870A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096D8D4E" w14:textId="4F45FDC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C26E3D" w:rsidRPr="00A314F3" w14:paraId="0587B3B7" w14:textId="77777777" w:rsidTr="007B323C">
        <w:trPr>
          <w:trHeight w:val="174"/>
        </w:trPr>
        <w:tc>
          <w:tcPr>
            <w:tcW w:w="425" w:type="dxa"/>
          </w:tcPr>
          <w:p w14:paraId="3D3A7124" w14:textId="71A4E920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6133511" w14:textId="181E645C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Морозовская Валентина Михайловна</w:t>
            </w:r>
          </w:p>
        </w:tc>
        <w:tc>
          <w:tcPr>
            <w:tcW w:w="1276" w:type="dxa"/>
          </w:tcPr>
          <w:p w14:paraId="29E78F7D" w14:textId="60FCD518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150E2224" w14:textId="77777777" w:rsidR="00C26E3D" w:rsidRPr="007B323C" w:rsidRDefault="00DE34EE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44" w:history="1">
              <w:r w:rsidR="00C26E3D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Провед-е мед.обслед.с целью диагностики, назн-я и провед-я леч-я заб-ий педиатрич.профиля</w:t>
              </w:r>
            </w:hyperlink>
          </w:p>
          <w:p w14:paraId="78548247" w14:textId="77777777" w:rsidR="00C26E3D" w:rsidRPr="007B323C" w:rsidRDefault="00C26E3D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33787EBC" w14:textId="5A4085A9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5" w:history="1"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(детский возраст)</w:t>
              </w:r>
            </w:hyperlink>
          </w:p>
        </w:tc>
        <w:tc>
          <w:tcPr>
            <w:tcW w:w="851" w:type="dxa"/>
          </w:tcPr>
          <w:p w14:paraId="30A2C159" w14:textId="1B8F895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6EE03F02" w14:textId="6C948B72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Врач-педиатр</w:t>
            </w: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2BDE1B1A" w14:textId="19B6812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Педиатрия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C2732A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C8C701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984E4C6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ИГМУ, октябрь 2020 г. 144 ч. «Актуальные вопросы педиатрии»,</w:t>
            </w:r>
          </w:p>
          <w:p w14:paraId="4A49373A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АНО ДПО «НИПК и ПРЗ» декабрь 2020 г., 72 ч. «Вакцинопрофилактика»,</w:t>
            </w:r>
          </w:p>
          <w:p w14:paraId="49876CC6" w14:textId="75D887DB" w:rsidR="00C26E3D" w:rsidRPr="007B323C" w:rsidRDefault="00C26E3D" w:rsidP="00C26E3D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6B64B8A0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20BC405" w14:textId="0EE0C9F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708" w:type="dxa"/>
          </w:tcPr>
          <w:p w14:paraId="686BAAE3" w14:textId="60B076F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</w:tr>
      <w:tr w:rsidR="00C26E3D" w:rsidRPr="00A314F3" w14:paraId="08F0D353" w14:textId="77777777" w:rsidTr="007B323C">
        <w:trPr>
          <w:trHeight w:val="1905"/>
        </w:trPr>
        <w:tc>
          <w:tcPr>
            <w:tcW w:w="425" w:type="dxa"/>
          </w:tcPr>
          <w:p w14:paraId="31C59F44" w14:textId="64D2778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057BD3B1" w14:textId="60318DA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Мыльникова Анна Анатольевна</w:t>
            </w:r>
          </w:p>
        </w:tc>
        <w:tc>
          <w:tcPr>
            <w:tcW w:w="1276" w:type="dxa"/>
          </w:tcPr>
          <w:p w14:paraId="7A74D48F" w14:textId="6813E78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5EA61828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язык.</w:t>
            </w:r>
          </w:p>
          <w:p w14:paraId="6F0B790B" w14:textId="24F9A8E0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 в профессиональной деятельности.</w:t>
            </w:r>
          </w:p>
        </w:tc>
        <w:tc>
          <w:tcPr>
            <w:tcW w:w="851" w:type="dxa"/>
          </w:tcPr>
          <w:p w14:paraId="262F8805" w14:textId="18D053E6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881E663" w14:textId="0B2F4CB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Лингвист, преподаватель английского и немецкого языка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7A700AC6" w14:textId="309EB7C3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Лингвистика и межкультурная коммуникация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5A5194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F87A27" w14:textId="755D553B" w:rsidR="00C26E3D" w:rsidRPr="007B323C" w:rsidRDefault="0095434E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3D72E669" w14:textId="0760DD8E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, 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7BFE257B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FF0C9A1" w14:textId="189DD75D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  <w:tc>
          <w:tcPr>
            <w:tcW w:w="708" w:type="dxa"/>
          </w:tcPr>
          <w:p w14:paraId="33741FB3" w14:textId="7A5BC40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C26E3D" w:rsidRPr="00A314F3" w14:paraId="248A28FC" w14:textId="77777777" w:rsidTr="007B323C">
        <w:trPr>
          <w:trHeight w:val="2055"/>
        </w:trPr>
        <w:tc>
          <w:tcPr>
            <w:tcW w:w="425" w:type="dxa"/>
          </w:tcPr>
          <w:p w14:paraId="732964E4" w14:textId="28F9795E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78AC990B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Окснер </w:t>
            </w:r>
          </w:p>
          <w:p w14:paraId="16106196" w14:textId="1078207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Светлана Анатольевна</w:t>
            </w:r>
          </w:p>
        </w:tc>
        <w:tc>
          <w:tcPr>
            <w:tcW w:w="1276" w:type="dxa"/>
          </w:tcPr>
          <w:p w14:paraId="0D7C7A8E" w14:textId="6B81B38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5089BF3A" w14:textId="77777777" w:rsidR="00C26E3D" w:rsidRPr="007B323C" w:rsidRDefault="00DE34EE" w:rsidP="00C26E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46" w:history="1">
              <w:r w:rsidR="00C26E3D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Провед-е мед.обслед.с целью диагностики, назн-я и провед-я леч-я заб-ий педиатрич.профиля</w:t>
              </w:r>
            </w:hyperlink>
          </w:p>
          <w:p w14:paraId="17F8B76D" w14:textId="77777777" w:rsidR="00C26E3D" w:rsidRPr="007B323C" w:rsidRDefault="00DE34EE" w:rsidP="00C26E3D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7" w:history="1">
              <w:r w:rsidR="00C26E3D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C26E3D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(детский возраст)</w:t>
              </w:r>
            </w:hyperlink>
          </w:p>
          <w:p w14:paraId="7B7662DD" w14:textId="4F79EB70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8F03725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9C5E44F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55F69A5" w14:textId="77777777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BBAADB" w14:textId="3C487B55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276" w:type="dxa"/>
          </w:tcPr>
          <w:p w14:paraId="45963CB2" w14:textId="0B016C25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Врач-педиатр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042C2627" w14:textId="7777777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  <w:p w14:paraId="6BD9CDFD" w14:textId="77777777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5E40118" w14:textId="77777777" w:rsidR="00D03855" w:rsidRPr="007B323C" w:rsidRDefault="00D03855" w:rsidP="00D038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A347CA" w14:textId="3D1489E9" w:rsidR="00D03855" w:rsidRPr="007B323C" w:rsidRDefault="00D03855" w:rsidP="00D038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05E308" w14:textId="6920E614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К.м.н.</w:t>
            </w:r>
          </w:p>
        </w:tc>
        <w:tc>
          <w:tcPr>
            <w:tcW w:w="992" w:type="dxa"/>
          </w:tcPr>
          <w:p w14:paraId="4AE36ACB" w14:textId="2E278D9F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3E70C602" w14:textId="77777777" w:rsidR="00C26E3D" w:rsidRPr="007B323C" w:rsidRDefault="00C26E3D" w:rsidP="00C26E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 72</w:t>
            </w:r>
            <w:r w:rsidRPr="007B32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</w:t>
            </w:r>
            <w:r w:rsidRPr="007B32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3E7EAC14" w14:textId="77777777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1184D321" w14:textId="1C9C4FF0" w:rsidR="00C26E3D" w:rsidRPr="007B323C" w:rsidRDefault="00C26E3D" w:rsidP="00C26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A44340" w14:textId="63F95F59" w:rsidR="00C26E3D" w:rsidRPr="007B323C" w:rsidRDefault="00C26E3D" w:rsidP="00C26E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4BB4B2CF" w14:textId="70CBC467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14:paraId="6E3C90C1" w14:textId="543A92E9" w:rsidR="00C26E3D" w:rsidRPr="007B323C" w:rsidRDefault="00C26E3D" w:rsidP="00C26E3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</w:tr>
      <w:tr w:rsidR="00BD7D1A" w:rsidRPr="00A314F3" w14:paraId="459734C4" w14:textId="77777777" w:rsidTr="007B323C">
        <w:trPr>
          <w:trHeight w:val="322"/>
        </w:trPr>
        <w:tc>
          <w:tcPr>
            <w:tcW w:w="425" w:type="dxa"/>
          </w:tcPr>
          <w:p w14:paraId="6FAE030B" w14:textId="11C4F0F4" w:rsidR="00BD7D1A" w:rsidRPr="007B323C" w:rsidRDefault="007B323C" w:rsidP="007B3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60" w:type="dxa"/>
          </w:tcPr>
          <w:p w14:paraId="01B7B33D" w14:textId="4323A63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Панова Валентина Спартаковна</w:t>
            </w:r>
          </w:p>
        </w:tc>
        <w:tc>
          <w:tcPr>
            <w:tcW w:w="1276" w:type="dxa"/>
          </w:tcPr>
          <w:p w14:paraId="7F63D08C" w14:textId="49AD755C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62B67C3E" w14:textId="77777777" w:rsidR="00BD7D1A" w:rsidRPr="007B323C" w:rsidRDefault="00DE34EE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8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7C3CBB57" w14:textId="77777777" w:rsidR="00BD7D1A" w:rsidRPr="007B323C" w:rsidRDefault="00BD7D1A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447D34" w14:textId="33C3266B" w:rsidR="00BD7D1A" w:rsidRPr="007B323C" w:rsidRDefault="00DE34EE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Санитарное содержание палат, специализированных кабинетов, перемещение материальных объектов и медицинскихотходов, уход за телом умершего человека</w:t>
              </w:r>
            </w:hyperlink>
          </w:p>
        </w:tc>
        <w:tc>
          <w:tcPr>
            <w:tcW w:w="851" w:type="dxa"/>
          </w:tcPr>
          <w:p w14:paraId="58D6965B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Среднее профессиональное</w:t>
            </w:r>
          </w:p>
          <w:p w14:paraId="3B52F6B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78CF2277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Среднее профессиональное</w:t>
            </w:r>
          </w:p>
          <w:p w14:paraId="3D6A2F95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2DB046D0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5E9971AD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3FAAEB11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584057C" w14:textId="1B08B04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75EBFF3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F69D4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  <w:p w14:paraId="37FD6C83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38B9C1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Организатор и преподаватель сестринского дела</w:t>
            </w:r>
          </w:p>
          <w:p w14:paraId="6B3AE49F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619AD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47E7709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C82362" w14:textId="77777777" w:rsidR="00D03855" w:rsidRPr="007B323C" w:rsidRDefault="00D03855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72675EA" w14:textId="77777777" w:rsidR="00D03855" w:rsidRPr="007B323C" w:rsidRDefault="00D03855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4D35ED6" w14:textId="4A02593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134" w:type="dxa"/>
          </w:tcPr>
          <w:p w14:paraId="67B8A7F0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320F96D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1B1AFBEB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53F2E39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DD4855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2B2C8FA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903BBB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506002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D7FF5DB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BE9E3BB" w14:textId="1107B73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Психолого-педагогическое образование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D221F3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666D36C6" w14:textId="7E4E046F" w:rsidR="00BD7D1A" w:rsidRPr="007B323C" w:rsidRDefault="0095434E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268" w:type="dxa"/>
          </w:tcPr>
          <w:p w14:paraId="700B841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Иркутская государственная медицинская академия последипломного образования, июнь 2013 г., ТУ Эпидемиология и профилактика внутрибольничных инфекций, 72 ч.;</w:t>
            </w:r>
          </w:p>
          <w:p w14:paraId="06DB3F6C" w14:textId="04D7C738" w:rsidR="00BD7D1A" w:rsidRPr="007B323C" w:rsidRDefault="00BD7D1A" w:rsidP="00BD7D1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Иркутский базовый медицинский колледж, декабрь 2020 г., "Организация образовательного процесса на основе эффективного использования современных образовательных технологий" в т.ч. стажировка (на рабочем месте) по теме "Реализация инновационных технологий в образовательном процессе" - 36 часов., 72 ч.; ОГБПОУ ИБМК, апрель 2024 г., Современная цифровая образовательная среда в условиях реализации ФГОС СПО медицинского профиля, 72ч.</w:t>
            </w:r>
          </w:p>
        </w:tc>
        <w:tc>
          <w:tcPr>
            <w:tcW w:w="1985" w:type="dxa"/>
          </w:tcPr>
          <w:p w14:paraId="241CBE85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C5B533" w14:textId="650266DD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708" w:type="dxa"/>
          </w:tcPr>
          <w:p w14:paraId="24C57145" w14:textId="28311CF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39</w:t>
            </w:r>
          </w:p>
        </w:tc>
      </w:tr>
      <w:tr w:rsidR="00BD7D1A" w:rsidRPr="00A314F3" w14:paraId="1E3E0A4B" w14:textId="77777777" w:rsidTr="007B323C">
        <w:trPr>
          <w:trHeight w:val="240"/>
        </w:trPr>
        <w:tc>
          <w:tcPr>
            <w:tcW w:w="425" w:type="dxa"/>
          </w:tcPr>
          <w:p w14:paraId="49A464D9" w14:textId="332A883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2BDC301" w14:textId="2B50B639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Петрова Елена Константиновна </w:t>
            </w:r>
          </w:p>
        </w:tc>
        <w:tc>
          <w:tcPr>
            <w:tcW w:w="1276" w:type="dxa"/>
          </w:tcPr>
          <w:p w14:paraId="04EEE5F8" w14:textId="526B6579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Заместитель директора по воспитательной работе/ преподаватель</w:t>
            </w:r>
          </w:p>
        </w:tc>
        <w:tc>
          <w:tcPr>
            <w:tcW w:w="2126" w:type="dxa"/>
          </w:tcPr>
          <w:p w14:paraId="7D20B8B5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5BF8FE15" w14:textId="6C3AE051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386529" w14:textId="6B5AEB3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608DC78F" w14:textId="19FE99BD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134" w:type="dxa"/>
          </w:tcPr>
          <w:p w14:paraId="3A2DA7EB" w14:textId="575CABC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8FBC97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4294A5" w14:textId="193682A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5B400615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2A4D42BA" w14:textId="4236284C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профиля», октябрь 2024 г. ФГБОУ "Всероссийский детский центр "Смена" "Современные подходы к воспитанию в организациях среднего профессионального образования", 36 ч.</w:t>
            </w:r>
          </w:p>
        </w:tc>
        <w:tc>
          <w:tcPr>
            <w:tcW w:w="1985" w:type="dxa"/>
          </w:tcPr>
          <w:p w14:paraId="7105A9AA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14AE5A2" w14:textId="32B4CF3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  <w:tc>
          <w:tcPr>
            <w:tcW w:w="708" w:type="dxa"/>
          </w:tcPr>
          <w:p w14:paraId="31582988" w14:textId="5D7D4DA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</w:tr>
      <w:tr w:rsidR="00BD7D1A" w:rsidRPr="00A314F3" w14:paraId="15D8506B" w14:textId="77777777" w:rsidTr="007B323C">
        <w:trPr>
          <w:trHeight w:val="180"/>
        </w:trPr>
        <w:tc>
          <w:tcPr>
            <w:tcW w:w="425" w:type="dxa"/>
          </w:tcPr>
          <w:p w14:paraId="5E0CC99B" w14:textId="311D515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B9F225E" w14:textId="4610F10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Полковников Андрей Евгеньевич</w:t>
            </w:r>
          </w:p>
        </w:tc>
        <w:tc>
          <w:tcPr>
            <w:tcW w:w="1276" w:type="dxa"/>
          </w:tcPr>
          <w:p w14:paraId="12F62893" w14:textId="12FAE1CD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Завед.учебной мастерской/преподаватель</w:t>
            </w:r>
          </w:p>
        </w:tc>
        <w:tc>
          <w:tcPr>
            <w:tcW w:w="2126" w:type="dxa"/>
          </w:tcPr>
          <w:p w14:paraId="39762AEB" w14:textId="4E3077EB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Информ. тех. в проф. Деятельности</w:t>
            </w:r>
          </w:p>
          <w:p w14:paraId="14D98FB2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F3A44" w14:textId="6D9BABD8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851" w:type="dxa"/>
          </w:tcPr>
          <w:p w14:paraId="6921CD4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50CC528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98751BF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57EF84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EAF249" w14:textId="338C80B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1276" w:type="dxa"/>
          </w:tcPr>
          <w:p w14:paraId="30326CDB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 (управление проектами)</w:t>
            </w:r>
          </w:p>
          <w:p w14:paraId="1986E3E1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75D9B1C" w14:textId="66E0EBC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5DC31919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Менеджмент</w:t>
            </w:r>
          </w:p>
          <w:p w14:paraId="20A6B711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C9B8A1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3BCCDD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144AAE" w14:textId="2D3139F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81AFF5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480D11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72A0E75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3796AB6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3FF712E" w14:textId="5488E389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69A5B9D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7D1A" w:rsidRPr="00A314F3" w14:paraId="785C29A6" w14:textId="77777777" w:rsidTr="007B323C">
        <w:trPr>
          <w:trHeight w:val="841"/>
        </w:trPr>
        <w:tc>
          <w:tcPr>
            <w:tcW w:w="425" w:type="dxa"/>
          </w:tcPr>
          <w:p w14:paraId="4E9BB78F" w14:textId="14E5DA0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46DDBF7E" w14:textId="1F17DEE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Пыжьянов Алексей Иванович</w:t>
            </w:r>
          </w:p>
        </w:tc>
        <w:tc>
          <w:tcPr>
            <w:tcW w:w="1276" w:type="dxa"/>
          </w:tcPr>
          <w:p w14:paraId="440816BF" w14:textId="71D01D1C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D41D633" w14:textId="08D92BBA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0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мероприятий по профилактике заболеваний,укреплению здоровья и пропаганде здорового образа жизни</w:t>
              </w:r>
            </w:hyperlink>
          </w:p>
          <w:p w14:paraId="7D50855F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1" w:history="1">
              <w:r w:rsidR="00BD7D1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ПП. Осушествление профилактической деятельности</w:t>
              </w:r>
            </w:hyperlink>
          </w:p>
          <w:p w14:paraId="5CA313BA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5D6C4A" w14:textId="0E6F3DD0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 Осушествление профилактической деятельности</w:t>
              </w:r>
            </w:hyperlink>
          </w:p>
        </w:tc>
        <w:tc>
          <w:tcPr>
            <w:tcW w:w="851" w:type="dxa"/>
          </w:tcPr>
          <w:p w14:paraId="6C10109F" w14:textId="0F77ECD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06C54055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Врач- гигиенист,</w:t>
            </w:r>
          </w:p>
          <w:p w14:paraId="3F5A9760" w14:textId="5841C30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эпидемиолог </w:t>
            </w:r>
          </w:p>
        </w:tc>
        <w:tc>
          <w:tcPr>
            <w:tcW w:w="1134" w:type="dxa"/>
          </w:tcPr>
          <w:p w14:paraId="116E2235" w14:textId="6DE3248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Гигиена и эпидемиология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23070C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D22F40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DFD3219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ОГБУЗ «Иркутская городская поликлиника №17»)</w:t>
            </w:r>
          </w:p>
          <w:p w14:paraId="1D6B8690" w14:textId="3577C804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использования современных образовательных технологий»,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985" w:type="dxa"/>
          </w:tcPr>
          <w:p w14:paraId="4F41209D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ЧУДПО «ЦДО»</w:t>
            </w:r>
          </w:p>
          <w:p w14:paraId="108CF4BD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«Педагог СПО и ПО», 2021г.</w:t>
            </w:r>
          </w:p>
          <w:p w14:paraId="411613C3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700E454" w14:textId="6B8F64F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708" w:type="dxa"/>
          </w:tcPr>
          <w:p w14:paraId="48441EBE" w14:textId="55D8365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BD7D1A" w:rsidRPr="00A314F3" w14:paraId="3C167F48" w14:textId="77777777" w:rsidTr="007B323C">
        <w:trPr>
          <w:trHeight w:val="150"/>
        </w:trPr>
        <w:tc>
          <w:tcPr>
            <w:tcW w:w="425" w:type="dxa"/>
          </w:tcPr>
          <w:p w14:paraId="303E2195" w14:textId="1A7D45F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5A9B2439" w14:textId="5DE8196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Рехова Евгения Викторовна</w:t>
            </w:r>
          </w:p>
        </w:tc>
        <w:tc>
          <w:tcPr>
            <w:tcW w:w="1276" w:type="dxa"/>
          </w:tcPr>
          <w:p w14:paraId="0CC98969" w14:textId="2C23219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Директор/преподаватель</w:t>
            </w:r>
          </w:p>
        </w:tc>
        <w:tc>
          <w:tcPr>
            <w:tcW w:w="2126" w:type="dxa"/>
          </w:tcPr>
          <w:p w14:paraId="69478717" w14:textId="531FB332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современного менеджмента в здравоохранении</w:t>
            </w:r>
          </w:p>
          <w:p w14:paraId="022A5471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25D54B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3" w:history="1">
              <w:r w:rsidR="00BD7D1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Экономика и управление в здравоохранении</w:t>
              </w:r>
            </w:hyperlink>
          </w:p>
          <w:p w14:paraId="17895430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3178D8EB" w14:textId="779E7138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4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ПМ.06.Организационно-аналитическая деятельность</w:t>
              </w:r>
            </w:hyperlink>
          </w:p>
          <w:p w14:paraId="146A7538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A9276F" w14:textId="10B0935A" w:rsidR="00BD7D1A" w:rsidRPr="007B323C" w:rsidRDefault="00DE34EE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5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Индивидуальный проект</w:t>
              </w:r>
            </w:hyperlink>
          </w:p>
        </w:tc>
        <w:tc>
          <w:tcPr>
            <w:tcW w:w="851" w:type="dxa"/>
          </w:tcPr>
          <w:p w14:paraId="3A1C7A36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  <w:p w14:paraId="7189475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5AA032" w14:textId="3A832A7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55006733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Врач </w:t>
            </w:r>
          </w:p>
          <w:p w14:paraId="0B83FF2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DC073F5" w14:textId="61E1072F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10DD8BD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1E4B657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B2D5704" w14:textId="4D7F76D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Терапия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702C90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6A70BE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FE16CE" w14:textId="77777777" w:rsidR="00BD7D1A" w:rsidRPr="007B323C" w:rsidRDefault="00BD7D1A" w:rsidP="00BD7D1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ГБУ ДПО "Учебно-методический центр по гражданской обороне, чрезвычайным ситуациям и пожарной безопасности Иркутской области", февраль 2022 г.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Председатели и члены комиссии по предупреждению ЧС, 36 ч.;</w:t>
            </w:r>
          </w:p>
          <w:p w14:paraId="3D742076" w14:textId="07BD9F60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ФГОБУ ВО "Финансовый университет при </w:t>
            </w: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Правительстве Российской Федерации", апрель 2022г., Эксперт по профессионально-общественной аккредитации образовательных программ 18 ч., АНО " Россия - Страна возможностей", апрель 2024 г. Повышение квалификации региональных управленческих команд образовательных кластеров среднего профессионального образования, обеспечивающих реализацию мероприятий федерального проекта "Профессионалитет", "Развитие управленческой команды образовательного кластера: ключевые компетенции и видение будущего", 144 ч.</w:t>
            </w:r>
          </w:p>
        </w:tc>
        <w:tc>
          <w:tcPr>
            <w:tcW w:w="1985" w:type="dxa"/>
          </w:tcPr>
          <w:p w14:paraId="2B0E1706" w14:textId="1097E4BE" w:rsidR="00BD7D1A" w:rsidRPr="007B323C" w:rsidRDefault="00BD7D1A" w:rsidP="00BD7D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ФГБУ ДПО Учебно-методический центр по образованию на железнодорожном транспорте, октябрь 2021 г., Управление образовательной организацией, 270 ч. ФГБУ ДПО Учебно-методический центр по образованию на </w:t>
            </w: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железнодорожном транспорте, октябрь 2022 Педагог профессионального образования, 270 ч.;</w:t>
            </w:r>
          </w:p>
        </w:tc>
        <w:tc>
          <w:tcPr>
            <w:tcW w:w="709" w:type="dxa"/>
          </w:tcPr>
          <w:p w14:paraId="569617F2" w14:textId="2E2F0FB6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23</w:t>
            </w:r>
          </w:p>
        </w:tc>
        <w:tc>
          <w:tcPr>
            <w:tcW w:w="708" w:type="dxa"/>
          </w:tcPr>
          <w:p w14:paraId="572185CA" w14:textId="5E7A85E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BD7D1A" w:rsidRPr="00A314F3" w14:paraId="442015B4" w14:textId="77777777" w:rsidTr="007B323C">
        <w:trPr>
          <w:trHeight w:val="7140"/>
        </w:trPr>
        <w:tc>
          <w:tcPr>
            <w:tcW w:w="425" w:type="dxa"/>
          </w:tcPr>
          <w:p w14:paraId="5C81FDAC" w14:textId="495FB55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14:paraId="01ED92D8" w14:textId="0D42E4F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Соктуев Баир Сыдынович</w:t>
            </w:r>
          </w:p>
        </w:tc>
        <w:tc>
          <w:tcPr>
            <w:tcW w:w="1276" w:type="dxa"/>
          </w:tcPr>
          <w:p w14:paraId="12271667" w14:textId="5A56833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44350E48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6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Экономика и управление в здравоохранении</w:t>
              </w:r>
            </w:hyperlink>
          </w:p>
          <w:p w14:paraId="200A7C89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749756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7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современного менеджмента в здравоохранении</w:t>
              </w:r>
            </w:hyperlink>
          </w:p>
          <w:p w14:paraId="2E7AD1F6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D4C2A4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8" w:history="1">
              <w:r w:rsidR="00BD7D1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ПМ.06.Организационно-аналитическая деятельность</w:t>
              </w:r>
            </w:hyperlink>
          </w:p>
          <w:p w14:paraId="51E82B0C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A13A21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9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Ведение мед. докум., орган. деят. находящегося в распоряжении мед. персонала</w:t>
              </w:r>
            </w:hyperlink>
          </w:p>
          <w:p w14:paraId="418752B3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2A8E40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0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Проведение мероприятий по профилактике заболеваний,укреплению здоровья и пропаганде здорового образа жизни</w:t>
              </w:r>
            </w:hyperlink>
          </w:p>
          <w:p w14:paraId="62DEA155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C6C34E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1" w:history="1">
              <w:r w:rsidR="00BD7D1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УП. Осушествление профилактической деятельности</w:t>
              </w:r>
            </w:hyperlink>
          </w:p>
          <w:p w14:paraId="5053D57C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D25D08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2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береж. производства</w:t>
              </w:r>
            </w:hyperlink>
          </w:p>
          <w:p w14:paraId="00932E2A" w14:textId="3AD7EE01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AAB82F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E68D5F1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6E4438F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E00A9F3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A84C9C9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3DFD2F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Аспирантура</w:t>
            </w:r>
          </w:p>
          <w:p w14:paraId="6C26D3C1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8969198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5C3F13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EC80FC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1D2F85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Ординатура</w:t>
            </w:r>
          </w:p>
          <w:p w14:paraId="6AB4D16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5D2B004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B7617E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240906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5EA2FA" w14:textId="5D7AF48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5103FEF0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1582EDB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A5017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AF5599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673C738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E73C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Общественное здоровье и здравоохранение</w:t>
            </w:r>
          </w:p>
          <w:p w14:paraId="499B86BC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E8CA90B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53E0787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Социальная гигиена и организация госсанэпидслужбы</w:t>
            </w:r>
          </w:p>
          <w:p w14:paraId="57B39BAF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9F209F" w14:textId="20687A0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Гигиена питания</w:t>
            </w:r>
          </w:p>
        </w:tc>
        <w:tc>
          <w:tcPr>
            <w:tcW w:w="1134" w:type="dxa"/>
          </w:tcPr>
          <w:p w14:paraId="29B343E6" w14:textId="631DC57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Медико-профилакти-ческое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409F5D" w14:textId="082C5FAA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К.м..н.</w:t>
            </w:r>
          </w:p>
        </w:tc>
        <w:tc>
          <w:tcPr>
            <w:tcW w:w="992" w:type="dxa"/>
          </w:tcPr>
          <w:p w14:paraId="132E9BF3" w14:textId="295EA78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2F4E4E79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ОГБУЗ «Иркутская городская поликлиника №17»)</w:t>
            </w:r>
          </w:p>
          <w:p w14:paraId="6A253CA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1953541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ЦПП, 2022 г. 16 ч.</w:t>
            </w:r>
          </w:p>
          <w:p w14:paraId="4428BCE1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«Профзащита»</w:t>
            </w:r>
          </w:p>
          <w:p w14:paraId="69E2DB67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«Контроль в сфере здравоохранения: Организация работы мед.организаций в системе ненадлежащих практик мед.деятельности», </w:t>
            </w:r>
          </w:p>
          <w:p w14:paraId="3F07EC30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 «Профзащита» «Бережливые технологии в здравоохранении» 2023 г., 16 ч., март 2023 , ГБУ ДПО "Кузбасский региональный институт развития профессионального образования", Менеджмент бережливого производства, 24 ч.; ноябрь 2024 г. ФГБОУ ДПО " Институт развития профессионального образования", Проектирование и методическое сопровождение реализации программ СПО на основе новой образовательной технологии "Профессионалитет" , 2016 ч.;</w:t>
            </w:r>
          </w:p>
          <w:p w14:paraId="7E217D4F" w14:textId="2DFCCB40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июнь 2025 г.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 к воспитанию в системе СПО, 72 ч.</w:t>
            </w:r>
          </w:p>
        </w:tc>
        <w:tc>
          <w:tcPr>
            <w:tcW w:w="1985" w:type="dxa"/>
          </w:tcPr>
          <w:p w14:paraId="560E199C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ГОУ ВПО ИГУ</w:t>
            </w:r>
          </w:p>
          <w:p w14:paraId="75F95AD2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«Преподаватель высшей школы», 2009 г.</w:t>
            </w:r>
          </w:p>
          <w:p w14:paraId="65D13D34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725D753" w14:textId="7A1E32B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708" w:type="dxa"/>
          </w:tcPr>
          <w:p w14:paraId="71C2400D" w14:textId="738D274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BD7D1A" w:rsidRPr="00A314F3" w14:paraId="7643D22C" w14:textId="77777777" w:rsidTr="007B323C">
        <w:trPr>
          <w:trHeight w:val="2175"/>
        </w:trPr>
        <w:tc>
          <w:tcPr>
            <w:tcW w:w="425" w:type="dxa"/>
          </w:tcPr>
          <w:p w14:paraId="042F3F8A" w14:textId="21B1133B" w:rsidR="00BD7D1A" w:rsidRPr="007B323C" w:rsidRDefault="007B323C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560" w:type="dxa"/>
          </w:tcPr>
          <w:p w14:paraId="281C0FD7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Соркина </w:t>
            </w:r>
          </w:p>
          <w:p w14:paraId="5798603B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Галина </w:t>
            </w:r>
          </w:p>
          <w:p w14:paraId="23A55120" w14:textId="0BB088F6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Юрьевна</w:t>
            </w:r>
          </w:p>
        </w:tc>
        <w:tc>
          <w:tcPr>
            <w:tcW w:w="1276" w:type="dxa"/>
          </w:tcPr>
          <w:p w14:paraId="1825F0C0" w14:textId="0E82EA76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F6960F8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3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Пров-е мед. Обслед-е с целью диагностики, назначения и проведения лечения дерматовенералогических заболеваний</w:t>
              </w:r>
            </w:hyperlink>
          </w:p>
          <w:p w14:paraId="660477CD" w14:textId="77777777" w:rsidR="00BD7D1A" w:rsidRPr="007B323C" w:rsidRDefault="00BD7D1A" w:rsidP="00BD7D1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91AB1A" w14:textId="0B44B5F0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4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микробиологии и иммунологии</w:t>
              </w:r>
            </w:hyperlink>
          </w:p>
        </w:tc>
        <w:tc>
          <w:tcPr>
            <w:tcW w:w="851" w:type="dxa"/>
          </w:tcPr>
          <w:p w14:paraId="295DC483" w14:textId="31F0B0E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D4894AF" w14:textId="79BED83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Санитарный врач</w:t>
            </w:r>
          </w:p>
        </w:tc>
        <w:tc>
          <w:tcPr>
            <w:tcW w:w="1134" w:type="dxa"/>
          </w:tcPr>
          <w:p w14:paraId="347CC5CE" w14:textId="2978C6F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Санитарно-гигиеническое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BD4D93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1974B7D6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2DBD4DA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655BCCB" w14:textId="5257FED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268" w:type="dxa"/>
          </w:tcPr>
          <w:p w14:paraId="14D95B46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</w:t>
            </w:r>
          </w:p>
          <w:p w14:paraId="718F50FD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42B32D8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6238A105" w14:textId="584A53B2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1861E86" w14:textId="2E4A5141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Переподготовка 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014DCF21" w14:textId="741BE91A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46</w:t>
            </w:r>
          </w:p>
        </w:tc>
        <w:tc>
          <w:tcPr>
            <w:tcW w:w="708" w:type="dxa"/>
          </w:tcPr>
          <w:p w14:paraId="210FCD4D" w14:textId="6DCA770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</w:tr>
      <w:tr w:rsidR="00BD7D1A" w:rsidRPr="00A314F3" w14:paraId="5B471D9E" w14:textId="77777777" w:rsidTr="007B323C">
        <w:trPr>
          <w:trHeight w:val="210"/>
        </w:trPr>
        <w:tc>
          <w:tcPr>
            <w:tcW w:w="425" w:type="dxa"/>
          </w:tcPr>
          <w:p w14:paraId="1CB492F5" w14:textId="02AFF0C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56767AFF" w14:textId="177E48BD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Сутенко Иннокентий Александрович</w:t>
            </w:r>
          </w:p>
        </w:tc>
        <w:tc>
          <w:tcPr>
            <w:tcW w:w="1276" w:type="dxa"/>
          </w:tcPr>
          <w:p w14:paraId="1A59791B" w14:textId="62B93DA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/совместитель</w:t>
            </w:r>
          </w:p>
        </w:tc>
        <w:tc>
          <w:tcPr>
            <w:tcW w:w="2126" w:type="dxa"/>
          </w:tcPr>
          <w:p w14:paraId="7587CCEF" w14:textId="777ECB9D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 мед. обсл. с целью диагностики, назначения и провед. лечения забол. хирург. профиля</w:t>
              </w:r>
            </w:hyperlink>
          </w:p>
        </w:tc>
        <w:tc>
          <w:tcPr>
            <w:tcW w:w="851" w:type="dxa"/>
          </w:tcPr>
          <w:p w14:paraId="75CDDBA4" w14:textId="56563CB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7570154A" w14:textId="4564544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</w:tcPr>
          <w:p w14:paraId="67EDBBAE" w14:textId="350133A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Лечебное дело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45EF89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64030EC5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45A77A7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DAD2492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60EC3F" w14:textId="0A27790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7F542CC9" w14:textId="275B59A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9м</w:t>
            </w:r>
          </w:p>
        </w:tc>
      </w:tr>
      <w:tr w:rsidR="00BD7D1A" w:rsidRPr="00A314F3" w14:paraId="4CFB32D0" w14:textId="77777777" w:rsidTr="007B323C">
        <w:trPr>
          <w:trHeight w:val="210"/>
        </w:trPr>
        <w:tc>
          <w:tcPr>
            <w:tcW w:w="425" w:type="dxa"/>
          </w:tcPr>
          <w:p w14:paraId="0644C372" w14:textId="2F0303A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170AA19E" w14:textId="5852616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Таратута Светлана Николаевна</w:t>
            </w:r>
          </w:p>
        </w:tc>
        <w:tc>
          <w:tcPr>
            <w:tcW w:w="1276" w:type="dxa"/>
          </w:tcPr>
          <w:p w14:paraId="0DE6DC87" w14:textId="4F8D488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/совместитель</w:t>
            </w:r>
          </w:p>
        </w:tc>
        <w:tc>
          <w:tcPr>
            <w:tcW w:w="2126" w:type="dxa"/>
          </w:tcPr>
          <w:p w14:paraId="363E711E" w14:textId="70D8C979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hyperlink r:id="rId66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Диффер. диагностика и оказание неотл. мед. помощи на догоспитальном этапе</w:t>
              </w:r>
            </w:hyperlink>
          </w:p>
          <w:p w14:paraId="6CA6EE5F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5B13AFB7" w14:textId="35BFCBBB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276" w:type="dxa"/>
          </w:tcPr>
          <w:p w14:paraId="1D48ED67" w14:textId="4C3F5BD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11C84DCE" w14:textId="2C4F2BD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Лечебное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5D92F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3CDB808B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DF2F89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C2F68D8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D60AA6" w14:textId="59354EB6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708" w:type="dxa"/>
          </w:tcPr>
          <w:p w14:paraId="1B635687" w14:textId="078C6A2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9м</w:t>
            </w:r>
          </w:p>
        </w:tc>
      </w:tr>
      <w:tr w:rsidR="00BD7D1A" w:rsidRPr="00A314F3" w14:paraId="253F3BAE" w14:textId="77777777" w:rsidTr="007B323C">
        <w:trPr>
          <w:trHeight w:val="735"/>
        </w:trPr>
        <w:tc>
          <w:tcPr>
            <w:tcW w:w="425" w:type="dxa"/>
          </w:tcPr>
          <w:p w14:paraId="7F4BEA18" w14:textId="1DC1A63C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1E609767" w14:textId="2484598C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Тетерин Алексей Алексеевич</w:t>
            </w:r>
          </w:p>
        </w:tc>
        <w:tc>
          <w:tcPr>
            <w:tcW w:w="1276" w:type="dxa"/>
          </w:tcPr>
          <w:p w14:paraId="008E6CF6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/совместитель</w:t>
            </w:r>
          </w:p>
          <w:p w14:paraId="7A9D077B" w14:textId="2494EE8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63B18AFE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67" w:history="1">
              <w:r w:rsidR="00BD7D1A" w:rsidRPr="007B323C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  <w:p w14:paraId="2F1CCCD9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534FB4E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0C99E8D5" w14:textId="47CF5E38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0785F2D9" w14:textId="3652C3F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Маркетолог</w:t>
            </w:r>
          </w:p>
        </w:tc>
        <w:tc>
          <w:tcPr>
            <w:tcW w:w="1134" w:type="dxa"/>
          </w:tcPr>
          <w:p w14:paraId="38C21C8A" w14:textId="55E13ECA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Маркетинг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CDAC55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3258F65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EE7F88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9F52C7" w14:textId="28BCB6D3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ФГБОУ ВО Иркутский государственный университет, январь 2021 г., Тренер-преподаватель</w:t>
            </w:r>
          </w:p>
        </w:tc>
        <w:tc>
          <w:tcPr>
            <w:tcW w:w="709" w:type="dxa"/>
          </w:tcPr>
          <w:p w14:paraId="14379C59" w14:textId="29D471A6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14:paraId="3475C625" w14:textId="5618BD0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BD7D1A" w:rsidRPr="00A314F3" w14:paraId="0531589F" w14:textId="77777777" w:rsidTr="007B323C">
        <w:trPr>
          <w:trHeight w:val="1515"/>
        </w:trPr>
        <w:tc>
          <w:tcPr>
            <w:tcW w:w="425" w:type="dxa"/>
          </w:tcPr>
          <w:p w14:paraId="744DA444" w14:textId="5B9DF22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61A3BEC2" w14:textId="1E20614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Технородова Софья Сергеевна</w:t>
            </w:r>
          </w:p>
        </w:tc>
        <w:tc>
          <w:tcPr>
            <w:tcW w:w="1276" w:type="dxa"/>
          </w:tcPr>
          <w:p w14:paraId="61DA14A2" w14:textId="5B4000BC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практикой (учебной, производственной, педагогической)/ преподаватель</w:t>
            </w:r>
          </w:p>
        </w:tc>
        <w:tc>
          <w:tcPr>
            <w:tcW w:w="2126" w:type="dxa"/>
          </w:tcPr>
          <w:p w14:paraId="065663DF" w14:textId="2AA594CE" w:rsidR="00BD7D1A" w:rsidRPr="007B323C" w:rsidRDefault="00DE34EE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8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Инструктаж по ПП</w:t>
              </w:r>
            </w:hyperlink>
          </w:p>
        </w:tc>
        <w:tc>
          <w:tcPr>
            <w:tcW w:w="851" w:type="dxa"/>
          </w:tcPr>
          <w:p w14:paraId="3B420D65" w14:textId="75E67555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7008BC0C" w14:textId="253029B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</w:tcPr>
          <w:p w14:paraId="1A2308D4" w14:textId="43BCA08D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167938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723528C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69D5B8" w14:textId="366829F9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АНО " Национальное агентство развития квалификации"  , сентябрь 2024 г. "Проектирование и организация деятельности центра карьеры профессиональной образовательной организации", 76 ч</w:t>
            </w:r>
          </w:p>
        </w:tc>
        <w:tc>
          <w:tcPr>
            <w:tcW w:w="1985" w:type="dxa"/>
          </w:tcPr>
          <w:p w14:paraId="1F308C44" w14:textId="77777777" w:rsidR="00BD7D1A" w:rsidRPr="007B323C" w:rsidRDefault="00BD7D1A" w:rsidP="00BD7D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транспорте, май 2023 г.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образования</w:t>
            </w:r>
          </w:p>
          <w:p w14:paraId="0338F10E" w14:textId="5F8C29E8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844748" w14:textId="2338ECA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7FAF5A8A" w14:textId="59DC9B4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BD7D1A" w:rsidRPr="00A314F3" w14:paraId="619C9EFC" w14:textId="77777777" w:rsidTr="007B323C">
        <w:trPr>
          <w:trHeight w:val="126"/>
        </w:trPr>
        <w:tc>
          <w:tcPr>
            <w:tcW w:w="425" w:type="dxa"/>
          </w:tcPr>
          <w:p w14:paraId="6BB2EEBE" w14:textId="584E4A0D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A7DD5FA" w14:textId="5F1DD93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Тигунцев Иван Григорьевич</w:t>
            </w:r>
          </w:p>
        </w:tc>
        <w:tc>
          <w:tcPr>
            <w:tcW w:w="1276" w:type="dxa"/>
          </w:tcPr>
          <w:p w14:paraId="5886A179" w14:textId="172232ED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2126" w:type="dxa"/>
          </w:tcPr>
          <w:p w14:paraId="3FED8E00" w14:textId="6D1BEB68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9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 мед. обслед. с целью диагностики, назнач. и провед.лечения заболеваний терапев. профиля</w:t>
              </w:r>
            </w:hyperlink>
          </w:p>
        </w:tc>
        <w:tc>
          <w:tcPr>
            <w:tcW w:w="851" w:type="dxa"/>
          </w:tcPr>
          <w:p w14:paraId="176D772F" w14:textId="5B5D4D05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5D82101A" w14:textId="2560A4A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Медицинский брат</w:t>
            </w:r>
          </w:p>
        </w:tc>
        <w:tc>
          <w:tcPr>
            <w:tcW w:w="1134" w:type="dxa"/>
          </w:tcPr>
          <w:p w14:paraId="61B0A0F7" w14:textId="0798E9A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1C16AB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609E9063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15FFE1" w14:textId="77777777" w:rsidR="00BD7D1A" w:rsidRPr="007B323C" w:rsidRDefault="00BD7D1A" w:rsidP="00BD7D1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063360" w14:textId="77777777" w:rsidR="00BD7D1A" w:rsidRPr="007B323C" w:rsidRDefault="00BD7D1A" w:rsidP="00BD7D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1EDE582" w14:textId="1049008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3E8A7AFA" w14:textId="5BA6898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BD7D1A" w:rsidRPr="00A314F3" w14:paraId="3430C337" w14:textId="77777777" w:rsidTr="007B323C">
        <w:trPr>
          <w:trHeight w:val="240"/>
        </w:trPr>
        <w:tc>
          <w:tcPr>
            <w:tcW w:w="425" w:type="dxa"/>
          </w:tcPr>
          <w:p w14:paraId="0FEC8A28" w14:textId="79A83EB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007CE2D9" w14:textId="3816E51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Ткаченко Николай Игоревич</w:t>
            </w:r>
          </w:p>
        </w:tc>
        <w:tc>
          <w:tcPr>
            <w:tcW w:w="1276" w:type="dxa"/>
          </w:tcPr>
          <w:p w14:paraId="521748CB" w14:textId="615FFF9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625062CB" w14:textId="3ADC57CF" w:rsidR="00BD7D1A" w:rsidRPr="007B323C" w:rsidRDefault="00DE34EE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0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851" w:type="dxa"/>
          </w:tcPr>
          <w:p w14:paraId="40EB0340" w14:textId="32217CE3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12E8919C" w14:textId="49C0DE6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техник</w:t>
            </w:r>
          </w:p>
        </w:tc>
        <w:tc>
          <w:tcPr>
            <w:tcW w:w="1134" w:type="dxa"/>
          </w:tcPr>
          <w:p w14:paraId="7F26BB99" w14:textId="0720789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F7EA0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40DAA5C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178257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3F0076A" w14:textId="03BE5581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ФГБУ ПОО "Государственное училище (колледж) олимпийского резерва г. Иркутска" октябрь 2024г, Преподавание по дополнительным образовательным программам</w:t>
            </w:r>
          </w:p>
        </w:tc>
        <w:tc>
          <w:tcPr>
            <w:tcW w:w="709" w:type="dxa"/>
          </w:tcPr>
          <w:p w14:paraId="0A59561C" w14:textId="37E2EEE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20493987" w14:textId="17F336B6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BD7D1A" w:rsidRPr="00A314F3" w14:paraId="492228F6" w14:textId="77777777" w:rsidTr="007B323C">
        <w:trPr>
          <w:trHeight w:val="120"/>
        </w:trPr>
        <w:tc>
          <w:tcPr>
            <w:tcW w:w="425" w:type="dxa"/>
          </w:tcPr>
          <w:p w14:paraId="0D3FBE6D" w14:textId="5A65902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617901E2" w14:textId="6886991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Труфанова Вера Александровна</w:t>
            </w:r>
          </w:p>
        </w:tc>
        <w:tc>
          <w:tcPr>
            <w:tcW w:w="1276" w:type="dxa"/>
          </w:tcPr>
          <w:p w14:paraId="7A4A3455" w14:textId="0EABF14F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75551107" w14:textId="77777777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1" w:history="1">
              <w:r w:rsidR="00BD7D1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0BC69D0A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5D833B5C" w14:textId="5B7B359F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</w:tc>
        <w:tc>
          <w:tcPr>
            <w:tcW w:w="1276" w:type="dxa"/>
          </w:tcPr>
          <w:p w14:paraId="0E891124" w14:textId="20C50D2C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Физиолог</w:t>
            </w:r>
          </w:p>
        </w:tc>
        <w:tc>
          <w:tcPr>
            <w:tcW w:w="1134" w:type="dxa"/>
          </w:tcPr>
          <w:p w14:paraId="3B6347F4" w14:textId="429726DA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CC261E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34DF3BDE" w14:textId="0277DD73" w:rsidR="00BD7D1A" w:rsidRPr="007B323C" w:rsidRDefault="00993E2F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73088DEF" w14:textId="2FF29A97" w:rsidR="00BD7D1A" w:rsidRPr="007B323C" w:rsidRDefault="00BD7D1A" w:rsidP="00BD7D1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Иркутский государственный университет, ноябрь 2009 г.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Преподаватель; ГАУ ДПО ИО "Региональный центр мониторинга и развития профессионального образования , март 2017 г.., Профессиональнве стандарты как инструмент формирования и реализации кадровой политики образовательной организации  , 72 ч.; ГАУ ДПО ИО "Региональный центр мониторинга и развития профессионального образования, июнь 2017 г.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"Актуальные вопросы и инновации в здравоохранении" в форме стажировки, 36 ч.; АНО ДПО "Сибирский институт практической психологии, педагогики и социальной работы", июнь 2018 г., Методика преподавания учебной дисциплины "Анатомия и Физиология Человека" в сфере СПО, 72 ч.; ФГБОУ ВО Иркутский государственный университет путей сообщения г. Иркутск, февраль 2019 г., Противодействие распространению идеологии терроризма и экстремизма, 16 ч.; ФГБОУ ВО Иркутский государственный университет путей сообщения г. Иркутск март 2019г., Разработка электронных образовательных ресурсов в системе дистанционного обучения, 72 ч.</w:t>
            </w:r>
          </w:p>
        </w:tc>
        <w:tc>
          <w:tcPr>
            <w:tcW w:w="1985" w:type="dxa"/>
          </w:tcPr>
          <w:p w14:paraId="2A3A054F" w14:textId="76FC0755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Иркутский государственный </w:t>
            </w: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университет, ноябрь 2009 г. Преподаватель</w:t>
            </w:r>
          </w:p>
        </w:tc>
        <w:tc>
          <w:tcPr>
            <w:tcW w:w="709" w:type="dxa"/>
          </w:tcPr>
          <w:p w14:paraId="0EEA685E" w14:textId="3DB24EFA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9</w:t>
            </w:r>
          </w:p>
        </w:tc>
        <w:tc>
          <w:tcPr>
            <w:tcW w:w="708" w:type="dxa"/>
          </w:tcPr>
          <w:p w14:paraId="51B28842" w14:textId="7C8C9379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BD7D1A" w:rsidRPr="00A314F3" w14:paraId="79E40557" w14:textId="77777777" w:rsidTr="007B323C">
        <w:trPr>
          <w:trHeight w:val="150"/>
        </w:trPr>
        <w:tc>
          <w:tcPr>
            <w:tcW w:w="425" w:type="dxa"/>
          </w:tcPr>
          <w:p w14:paraId="502BC151" w14:textId="1F8AD349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39A41F5C" w14:textId="42BC401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Уварова Ирина Николаевна</w:t>
            </w:r>
          </w:p>
        </w:tc>
        <w:tc>
          <w:tcPr>
            <w:tcW w:w="1276" w:type="dxa"/>
          </w:tcPr>
          <w:p w14:paraId="6853EB94" w14:textId="4AF339A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6FF67A5A" w14:textId="77777777" w:rsidR="00BD7D1A" w:rsidRPr="007B323C" w:rsidRDefault="00DE34EE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2" w:history="1">
              <w:r w:rsidR="00BD7D1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(зрелый возраст)</w:t>
              </w:r>
            </w:hyperlink>
          </w:p>
          <w:p w14:paraId="768180D4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5DC0B69F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  <w:p w14:paraId="452AC93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382CB7" w14:textId="1575A8C2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5DD7DE49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D777F1F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C54919E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3632D9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80557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8514E" w14:textId="5051C98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</w:tcPr>
          <w:p w14:paraId="6CAC06BE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Сестринское дело </w:t>
            </w:r>
          </w:p>
          <w:p w14:paraId="1E8B9FA9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78DAF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74A43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6F3FB99" w14:textId="25CBFF3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07E36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2EAB3FC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7AB9B370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125D835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3E4414B" w14:textId="1E0992E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14:paraId="46A9C47F" w14:textId="70567AA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BD7D1A" w:rsidRPr="00A314F3" w14:paraId="4E5F4F78" w14:textId="77777777" w:rsidTr="007B323C">
        <w:trPr>
          <w:trHeight w:val="165"/>
        </w:trPr>
        <w:tc>
          <w:tcPr>
            <w:tcW w:w="425" w:type="dxa"/>
          </w:tcPr>
          <w:p w14:paraId="7D51E466" w14:textId="24AABFD6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14:paraId="49B40D4C" w14:textId="036487C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Удовиченко Лидия Александровна</w:t>
            </w:r>
          </w:p>
        </w:tc>
        <w:tc>
          <w:tcPr>
            <w:tcW w:w="1276" w:type="dxa"/>
          </w:tcPr>
          <w:p w14:paraId="1B6EFA59" w14:textId="42B8DC1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0516FA57" w14:textId="77777777" w:rsidR="00BD7D1A" w:rsidRPr="007B323C" w:rsidRDefault="00DE34EE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3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1E525B25" w14:textId="77777777" w:rsidR="00BD7D1A" w:rsidRPr="007B323C" w:rsidRDefault="00BD7D1A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86E4BA" w14:textId="48EF45B7" w:rsidR="00BD7D1A" w:rsidRPr="007B323C" w:rsidRDefault="00DE34EE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hyperlink r:id="rId74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Санитарное содержание палат, специализированных кабинетов, перемещение материальных объектов и медицинскихотходов, уход за телом умершего человека</w:t>
              </w:r>
            </w:hyperlink>
          </w:p>
        </w:tc>
        <w:tc>
          <w:tcPr>
            <w:tcW w:w="851" w:type="dxa"/>
          </w:tcPr>
          <w:p w14:paraId="375F78EC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  <w:p w14:paraId="22CDFB86" w14:textId="77777777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0133B6E" w14:textId="77777777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FAD8820" w14:textId="77777777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CBCEFD3" w14:textId="77777777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8A7403F" w14:textId="16C633A2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Интернатура</w:t>
            </w:r>
          </w:p>
          <w:p w14:paraId="5101767B" w14:textId="07F18C7D" w:rsidR="00D03855" w:rsidRPr="007B323C" w:rsidRDefault="00D03855" w:rsidP="00D038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2B2E64" w14:textId="622BB83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Врач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2383B6CF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63A17FAE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5217231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DC0774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A9DA23C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9F86C5" w14:textId="325B467D" w:rsidR="008B3881" w:rsidRPr="007B323C" w:rsidRDefault="008B3881" w:rsidP="008B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Терапия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02289B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18D1F1DE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2FDC918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388AF8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декабрь, 2021 г, 72 ч, в т.ч. стажировка 36 ч (на базе ОГАУЗ «Иркутская городская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клиническая больница №10»)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9382436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профиля», май 2024 ФГБОУ ДПО "Институт развития профессионального образования" , Подготовка национальных экспертов чемпионатов по профессиональному мастерству среди инвалидов и лиц с ограниченными возможностями здоровья "Абилимпикс" (продвинутый уровень), 26 ч.;  октябрь 2024 г. ФГБОУ ДПО " Институт развития профессионального образования", "Основы разработки оценочных материалов  демонстрационного экзамена" 36 ч.</w:t>
            </w:r>
          </w:p>
          <w:p w14:paraId="3BC701D7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9D1F679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Переподготовка ОГБПОУ ИБМК ноябрь 2016 г.,308ч. «Педагог профессионального 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обучения, профессионального образования и дополнительного профессионального образования»</w:t>
            </w:r>
          </w:p>
          <w:p w14:paraId="26E9450B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0A7C9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B1655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E783C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777B8D" w14:textId="1B1AA26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47</w:t>
            </w:r>
          </w:p>
        </w:tc>
        <w:tc>
          <w:tcPr>
            <w:tcW w:w="708" w:type="dxa"/>
          </w:tcPr>
          <w:p w14:paraId="70CB9D52" w14:textId="5B6EA90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46</w:t>
            </w:r>
          </w:p>
        </w:tc>
      </w:tr>
      <w:tr w:rsidR="00BD7D1A" w:rsidRPr="00A314F3" w14:paraId="588CF4E0" w14:textId="77777777" w:rsidTr="007B323C">
        <w:trPr>
          <w:trHeight w:val="1845"/>
        </w:trPr>
        <w:tc>
          <w:tcPr>
            <w:tcW w:w="425" w:type="dxa"/>
          </w:tcPr>
          <w:p w14:paraId="739549CE" w14:textId="6C59D280" w:rsidR="00BD7D1A" w:rsidRPr="007B323C" w:rsidRDefault="007B323C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50</w:t>
            </w:r>
          </w:p>
        </w:tc>
        <w:tc>
          <w:tcPr>
            <w:tcW w:w="1560" w:type="dxa"/>
          </w:tcPr>
          <w:p w14:paraId="413D61DE" w14:textId="1206772C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Фарафонова Светлана Борисовна</w:t>
            </w:r>
          </w:p>
        </w:tc>
        <w:tc>
          <w:tcPr>
            <w:tcW w:w="1276" w:type="dxa"/>
          </w:tcPr>
          <w:p w14:paraId="6AE04934" w14:textId="1D169A0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39653BA3" w14:textId="071F6CCA" w:rsidR="00BD7D1A" w:rsidRPr="007B323C" w:rsidRDefault="00DE34EE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hyperlink r:id="rId75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 мед. обслед. с целью диагностики, назнач. и провед.лечения заболеваний терапев. профиля</w:t>
              </w:r>
            </w:hyperlink>
          </w:p>
        </w:tc>
        <w:tc>
          <w:tcPr>
            <w:tcW w:w="851" w:type="dxa"/>
          </w:tcPr>
          <w:p w14:paraId="4B506812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540E6EF2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09FD05B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97E669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ADBDD8" w14:textId="3778D4B5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Интернатура </w:t>
            </w:r>
          </w:p>
        </w:tc>
        <w:tc>
          <w:tcPr>
            <w:tcW w:w="1276" w:type="dxa"/>
          </w:tcPr>
          <w:p w14:paraId="5358FB4F" w14:textId="38B9D0D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3C44F090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5A670DC5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A9CD9C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C2319D" w14:textId="77777777" w:rsidR="008B3881" w:rsidRPr="007B323C" w:rsidRDefault="008B3881" w:rsidP="008B388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ADD8A6" w14:textId="252C70F3" w:rsidR="008B3881" w:rsidRPr="007B323C" w:rsidRDefault="008B3881" w:rsidP="008B3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Педиатрия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5D0EB5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006B4ED5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2409E449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BBF215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7B323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37EDF6CE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2A8796A4" w14:textId="3F2214BA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A65395F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EAAEE6A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E89345E" w14:textId="3856C07D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708" w:type="dxa"/>
          </w:tcPr>
          <w:p w14:paraId="20AAEE84" w14:textId="7323401E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</w:tr>
      <w:tr w:rsidR="00BD7D1A" w:rsidRPr="00A314F3" w14:paraId="5870CAB7" w14:textId="77777777" w:rsidTr="007B323C">
        <w:trPr>
          <w:trHeight w:val="348"/>
        </w:trPr>
        <w:tc>
          <w:tcPr>
            <w:tcW w:w="425" w:type="dxa"/>
          </w:tcPr>
          <w:p w14:paraId="0A1D316F" w14:textId="4848BC3F" w:rsidR="00BD7D1A" w:rsidRPr="007B323C" w:rsidRDefault="007B323C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51</w:t>
            </w:r>
          </w:p>
        </w:tc>
        <w:tc>
          <w:tcPr>
            <w:tcW w:w="1560" w:type="dxa"/>
          </w:tcPr>
          <w:p w14:paraId="54C53399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Федоров  </w:t>
            </w:r>
          </w:p>
          <w:p w14:paraId="1CFE16AA" w14:textId="2C594B2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Игорь Петрович</w:t>
            </w:r>
          </w:p>
        </w:tc>
        <w:tc>
          <w:tcPr>
            <w:tcW w:w="1276" w:type="dxa"/>
          </w:tcPr>
          <w:p w14:paraId="5AB83918" w14:textId="78A3DC9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6873368B" w14:textId="4152A87B" w:rsidR="00BD7D1A" w:rsidRPr="007B323C" w:rsidRDefault="00DE34EE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6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БЖ</w:t>
              </w:r>
            </w:hyperlink>
          </w:p>
        </w:tc>
        <w:tc>
          <w:tcPr>
            <w:tcW w:w="851" w:type="dxa"/>
          </w:tcPr>
          <w:p w14:paraId="1B165ADE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70050C2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226E948" w14:textId="43A8A48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ОБЖ, учитель немецкого языка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39D061F2" w14:textId="37BBC8FF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безопасности жизнедеятель-ности и немецкий язык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4A653F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631ADDA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1ABA33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«Гуманитарный технический университет», 2022г. 72ч. «Применение активных и интерактивных технологий на уроках ОБЖ в условиях реализации ФГОС СПО»,</w:t>
            </w:r>
          </w:p>
          <w:p w14:paraId="18B7341B" w14:textId="2E660F05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ГБУ ДПО «УМЦ по ГО, ЧС и ПБ ИО» 2022 г., 72 ч., по </w:t>
            </w: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категории «Руководители структурных подразделений, уполномоченных на решение задач в области защиты населения и территорий от ЧС и ГО в организациях»</w:t>
            </w:r>
          </w:p>
        </w:tc>
        <w:tc>
          <w:tcPr>
            <w:tcW w:w="1985" w:type="dxa"/>
          </w:tcPr>
          <w:p w14:paraId="4756A5C2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21D4EC" w14:textId="1C5AFA2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708" w:type="dxa"/>
          </w:tcPr>
          <w:p w14:paraId="46F24C95" w14:textId="693B5AA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20</w:t>
            </w:r>
          </w:p>
        </w:tc>
      </w:tr>
      <w:tr w:rsidR="00BD7D1A" w:rsidRPr="00A314F3" w14:paraId="1DB8F24B" w14:textId="77777777" w:rsidTr="007B323C">
        <w:trPr>
          <w:trHeight w:val="1410"/>
        </w:trPr>
        <w:tc>
          <w:tcPr>
            <w:tcW w:w="425" w:type="dxa"/>
          </w:tcPr>
          <w:p w14:paraId="09F74662" w14:textId="778FE179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6E53D772" w14:textId="52278CA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Федотов Максим Олегович</w:t>
            </w:r>
          </w:p>
        </w:tc>
        <w:tc>
          <w:tcPr>
            <w:tcW w:w="1276" w:type="dxa"/>
          </w:tcPr>
          <w:p w14:paraId="217D12F2" w14:textId="42F0641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6E5C9DFB" w14:textId="6D6A562A" w:rsidR="00BD7D1A" w:rsidRPr="007B323C" w:rsidRDefault="00DE34EE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7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Провед. мед. обсл. с целью диагностики, назначения и провед. лечения забол. хирург. профиля</w:t>
              </w:r>
            </w:hyperlink>
          </w:p>
          <w:p w14:paraId="564CA25B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4C317C13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  <w:p w14:paraId="21C6A6AF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85722D7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4FD7218" w14:textId="3C4EB1D8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Интернатура</w:t>
            </w:r>
          </w:p>
        </w:tc>
        <w:tc>
          <w:tcPr>
            <w:tcW w:w="1276" w:type="dxa"/>
          </w:tcPr>
          <w:p w14:paraId="698C38D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  <w:p w14:paraId="7BCAD8DC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9674C56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A0EF849" w14:textId="6F5620DA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</w:tcPr>
          <w:p w14:paraId="321DFB71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Педиатрия</w:t>
            </w:r>
          </w:p>
          <w:p w14:paraId="1FDA8AE7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26034A3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B57BBC5" w14:textId="18C77C25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Травматология и ортопедия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CB57B1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36F02D6B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0B2F1F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8520082" w14:textId="27727DA5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ИГМАПО - филиал ФГБОУДПО " Российская медицинская академия непрерывного процессного образования" Министерства здравоохранения РФ</w:t>
            </w:r>
          </w:p>
          <w:p w14:paraId="431B9C84" w14:textId="00D587DC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Травматология и ортопедия</w:t>
            </w:r>
          </w:p>
        </w:tc>
        <w:tc>
          <w:tcPr>
            <w:tcW w:w="709" w:type="dxa"/>
          </w:tcPr>
          <w:p w14:paraId="15504F25" w14:textId="1F495CC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44F8F417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BD7D1A" w:rsidRPr="00A314F3" w14:paraId="39B6805E" w14:textId="77777777" w:rsidTr="007B323C">
        <w:trPr>
          <w:trHeight w:val="885"/>
        </w:trPr>
        <w:tc>
          <w:tcPr>
            <w:tcW w:w="425" w:type="dxa"/>
          </w:tcPr>
          <w:p w14:paraId="42FAA227" w14:textId="0D4950A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242B8783" w14:textId="2BCC7E2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Фонарева Екатерина Владимировна</w:t>
            </w:r>
          </w:p>
        </w:tc>
        <w:tc>
          <w:tcPr>
            <w:tcW w:w="1276" w:type="dxa"/>
          </w:tcPr>
          <w:p w14:paraId="34FA8229" w14:textId="5F0FDC3B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2126" w:type="dxa"/>
          </w:tcPr>
          <w:p w14:paraId="71A0BF52" w14:textId="77777777" w:rsidR="00BD7D1A" w:rsidRPr="007B323C" w:rsidRDefault="00DE34EE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8" w:history="1">
              <w:r w:rsidR="00BD7D1A" w:rsidRPr="007B323C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(зрелый возраст)</w:t>
              </w:r>
            </w:hyperlink>
          </w:p>
          <w:p w14:paraId="09602302" w14:textId="497AAF43" w:rsidR="00BD7D1A" w:rsidRPr="007B323C" w:rsidRDefault="00BD7D1A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044DC2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  <w:p w14:paraId="4827CE3D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3A1FCDEE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482BBB79" w14:textId="712C0025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ординатура</w:t>
            </w:r>
          </w:p>
        </w:tc>
        <w:tc>
          <w:tcPr>
            <w:tcW w:w="1276" w:type="dxa"/>
          </w:tcPr>
          <w:p w14:paraId="400E7FBB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 Врач</w:t>
            </w:r>
          </w:p>
          <w:p w14:paraId="0746FF2E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49B83DCF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50C3F031" w14:textId="3C280D95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 акушер-гинеколог</w:t>
            </w:r>
          </w:p>
        </w:tc>
        <w:tc>
          <w:tcPr>
            <w:tcW w:w="1134" w:type="dxa"/>
          </w:tcPr>
          <w:p w14:paraId="679DEFBC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Лечебное дело</w:t>
            </w:r>
          </w:p>
          <w:p w14:paraId="3102DAA3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558A62CD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07E25C79" w14:textId="477D5A41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Акушерство и гинекология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24B2D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7D0AC02E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AE1556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</w:p>
          <w:p w14:paraId="4B757CA7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</w:p>
          <w:p w14:paraId="207BA5D1" w14:textId="753BE888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4294F534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8FA128" w14:textId="1654AFC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14:paraId="0C26707F" w14:textId="49E74CD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</w:t>
            </w:r>
          </w:p>
        </w:tc>
      </w:tr>
      <w:tr w:rsidR="00BD7D1A" w:rsidRPr="00A314F3" w14:paraId="0F307B41" w14:textId="77777777" w:rsidTr="007B323C">
        <w:trPr>
          <w:trHeight w:val="210"/>
        </w:trPr>
        <w:tc>
          <w:tcPr>
            <w:tcW w:w="425" w:type="dxa"/>
          </w:tcPr>
          <w:p w14:paraId="0F518A73" w14:textId="47D33D64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46392376" w14:textId="21F74C6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Юн  Эвелина Павловна</w:t>
            </w:r>
          </w:p>
        </w:tc>
        <w:tc>
          <w:tcPr>
            <w:tcW w:w="1276" w:type="dxa"/>
          </w:tcPr>
          <w:p w14:paraId="19123CDD" w14:textId="623EA85E" w:rsidR="00BD7D1A" w:rsidRPr="007B323C" w:rsidRDefault="00DE34EE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</w:t>
            </w:r>
            <w:r w:rsidR="00BD7D1A"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/</w:t>
            </w: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Программист</w:t>
            </w:r>
          </w:p>
        </w:tc>
        <w:tc>
          <w:tcPr>
            <w:tcW w:w="2126" w:type="dxa"/>
          </w:tcPr>
          <w:p w14:paraId="6BB59956" w14:textId="20A8F631" w:rsidR="00BD7D1A" w:rsidRPr="007B323C" w:rsidRDefault="00DE34EE" w:rsidP="00BD7D1A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9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Информ. тех. в проф. деятельности</w:t>
              </w:r>
            </w:hyperlink>
          </w:p>
        </w:tc>
        <w:tc>
          <w:tcPr>
            <w:tcW w:w="851" w:type="dxa"/>
          </w:tcPr>
          <w:p w14:paraId="0D6CA578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1C149655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D7F506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3DFBF38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B7B198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C87B25" w14:textId="3724DD6D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1C4F63D5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2CB5B5ED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110CE1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327EE06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DE357A9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5A6D56B" w14:textId="77777777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28FA82" w14:textId="1C5660B6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</w:p>
        </w:tc>
        <w:tc>
          <w:tcPr>
            <w:tcW w:w="1134" w:type="dxa"/>
          </w:tcPr>
          <w:p w14:paraId="38C8DCE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Государственное и муниципальное управление (38.03.04)</w:t>
            </w:r>
          </w:p>
          <w:p w14:paraId="0CCEE83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8AED067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1F0C51" w14:textId="657E047D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Программирование в компьютерных системах (230115)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28570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059F1B42" w14:textId="2E7F200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268" w:type="dxa"/>
          </w:tcPr>
          <w:p w14:paraId="43E56E8B" w14:textId="5DFC869B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ФГБОУ ВПО "Российская академия народного хозяйства и государственной службы при Президенте Российской федерации", ноябрь 2014 г., Правовые основы избирательного процесса и организации работы избирательных комиссий, 18 ч.; ГПОУ "Читинский техникум отраслевых технологий и бизнеса, январь 2014 г. Мастер по  обработке цифровой информации (09.01.03); "; ГУ ДПО "Институт развития образования Забайкальского края", февраль 2018 г., Разработка учебно- методической документации в соответствии с ФГОС СПО по ТОП – 50, 36 ч.; ГО ДПО " Институт развития образования Забайкальского края", апрель 2018 г.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>Сопровождение дистанционного обучения, 36 ч.;</w:t>
            </w:r>
            <w:r w:rsidRPr="007B32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ГУ ДПО " Институт развития образования Забайкальского края", июнь 2018 г. Реализация курсов </w:t>
            </w:r>
            <w:r w:rsidRPr="007B323C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дистанционного обучения средствами LMS Moodle@, 72 ч.; ФГБОУ "Всероссийский детский центр "Смена" июнь 2025 г., Современные подходы к воспитанию в системе среднего профессионального образования 72 ч.</w:t>
            </w:r>
          </w:p>
        </w:tc>
        <w:tc>
          <w:tcPr>
            <w:tcW w:w="1985" w:type="dxa"/>
          </w:tcPr>
          <w:p w14:paraId="53CEB3D8" w14:textId="3BC4CEE3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ГАПОУ " Читинский педагогический колледж", октябрь 2017 г. Педагог профессионального обучения, профессионального образования, 255 ч.</w:t>
            </w:r>
          </w:p>
        </w:tc>
        <w:tc>
          <w:tcPr>
            <w:tcW w:w="709" w:type="dxa"/>
          </w:tcPr>
          <w:p w14:paraId="3BD64E25" w14:textId="0841A77F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2780B1C4" w14:textId="59C35C1F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  <w:tr w:rsidR="00BD7D1A" w:rsidRPr="00A314F3" w14:paraId="47C4D69D" w14:textId="77777777" w:rsidTr="007B323C">
        <w:trPr>
          <w:trHeight w:val="787"/>
        </w:trPr>
        <w:tc>
          <w:tcPr>
            <w:tcW w:w="425" w:type="dxa"/>
          </w:tcPr>
          <w:p w14:paraId="122FA896" w14:textId="738FB281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="007B323C" w:rsidRPr="007B32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9634C25" w14:textId="7CDAD778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Юн Роман Евгеньевич </w:t>
            </w:r>
          </w:p>
        </w:tc>
        <w:tc>
          <w:tcPr>
            <w:tcW w:w="1276" w:type="dxa"/>
          </w:tcPr>
          <w:p w14:paraId="1ECB7F6E" w14:textId="280C698D" w:rsidR="00BD7D1A" w:rsidRPr="007B323C" w:rsidRDefault="00DE34EE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</w:t>
            </w:r>
            <w:r w:rsidR="00BD7D1A"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/</w:t>
            </w: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Программист </w:t>
            </w:r>
          </w:p>
          <w:p w14:paraId="016D167D" w14:textId="6E0E39F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104743A" w14:textId="0F424D09" w:rsidR="00BD7D1A" w:rsidRPr="007B323C" w:rsidRDefault="00DE34EE" w:rsidP="00BD7D1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80" w:history="1">
              <w:r w:rsidR="00BD7D1A" w:rsidRPr="007B323C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Информатика</w:t>
              </w:r>
            </w:hyperlink>
          </w:p>
        </w:tc>
        <w:tc>
          <w:tcPr>
            <w:tcW w:w="851" w:type="dxa"/>
          </w:tcPr>
          <w:p w14:paraId="32EBC577" w14:textId="7D9212A1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1A0336DB" w14:textId="67E1ABD0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</w:tc>
        <w:tc>
          <w:tcPr>
            <w:tcW w:w="1134" w:type="dxa"/>
          </w:tcPr>
          <w:p w14:paraId="085C341F" w14:textId="5789382E" w:rsidR="00BD7D1A" w:rsidRPr="007B323C" w:rsidRDefault="00BD7D1A" w:rsidP="00BD7D1A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7B323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Прикладная информатика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484474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14:paraId="73770302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BB6102" w14:textId="77777777" w:rsidR="00BD7D1A" w:rsidRPr="007B323C" w:rsidRDefault="00BD7D1A" w:rsidP="00BD7D1A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A85582E" w14:textId="77777777" w:rsidR="00BD7D1A" w:rsidRPr="007B323C" w:rsidRDefault="00BD7D1A" w:rsidP="00BD7D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949701" w14:textId="463D32F3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5771E757" w14:textId="34D85FE2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7B323C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8</w:t>
            </w:r>
          </w:p>
        </w:tc>
      </w:tr>
      <w:tr w:rsidR="00BD7D1A" w:rsidRPr="00A314F3" w14:paraId="0D135CAA" w14:textId="77777777" w:rsidTr="007B323C">
        <w:trPr>
          <w:trHeight w:val="1185"/>
        </w:trPr>
        <w:tc>
          <w:tcPr>
            <w:tcW w:w="16160" w:type="dxa"/>
            <w:gridSpan w:val="13"/>
            <w:tcBorders>
              <w:left w:val="nil"/>
              <w:right w:val="nil"/>
            </w:tcBorders>
          </w:tcPr>
          <w:p w14:paraId="417EA997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33CEFBB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E8EF32A" w14:textId="77777777" w:rsidR="00BD7D1A" w:rsidRPr="007B323C" w:rsidRDefault="00BD7D1A" w:rsidP="00BD7D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14:paraId="677B663B" w14:textId="5582E1FC" w:rsidR="00B22806" w:rsidRPr="00A314F3" w:rsidRDefault="00B22806" w:rsidP="001E5684">
      <w:pPr>
        <w:rPr>
          <w:rFonts w:ascii="Times New Roman" w:hAnsi="Times New Roman" w:cs="Times New Roman"/>
          <w:sz w:val="16"/>
          <w:szCs w:val="16"/>
        </w:rPr>
      </w:pPr>
    </w:p>
    <w:sectPr w:rsidR="00B22806" w:rsidRPr="00A314F3" w:rsidSect="00A15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8"/>
    <w:rsid w:val="00016175"/>
    <w:rsid w:val="00021BF1"/>
    <w:rsid w:val="00022507"/>
    <w:rsid w:val="0002269F"/>
    <w:rsid w:val="0002559F"/>
    <w:rsid w:val="00025E03"/>
    <w:rsid w:val="00027ADC"/>
    <w:rsid w:val="0003112B"/>
    <w:rsid w:val="00036B4A"/>
    <w:rsid w:val="00043A26"/>
    <w:rsid w:val="00046775"/>
    <w:rsid w:val="000502D2"/>
    <w:rsid w:val="000557B3"/>
    <w:rsid w:val="00074B96"/>
    <w:rsid w:val="00091358"/>
    <w:rsid w:val="00093F2B"/>
    <w:rsid w:val="000A14A5"/>
    <w:rsid w:val="000A63DE"/>
    <w:rsid w:val="000A7307"/>
    <w:rsid w:val="000B2AD3"/>
    <w:rsid w:val="000B7EC3"/>
    <w:rsid w:val="000D547A"/>
    <w:rsid w:val="001006C9"/>
    <w:rsid w:val="00101B5B"/>
    <w:rsid w:val="00102C23"/>
    <w:rsid w:val="00106835"/>
    <w:rsid w:val="00113C6D"/>
    <w:rsid w:val="00120740"/>
    <w:rsid w:val="0014226D"/>
    <w:rsid w:val="00151463"/>
    <w:rsid w:val="00154745"/>
    <w:rsid w:val="00170B24"/>
    <w:rsid w:val="00177167"/>
    <w:rsid w:val="001869DE"/>
    <w:rsid w:val="00186EC0"/>
    <w:rsid w:val="001953BA"/>
    <w:rsid w:val="001A08A0"/>
    <w:rsid w:val="001A3D2B"/>
    <w:rsid w:val="001A5BBD"/>
    <w:rsid w:val="001B736D"/>
    <w:rsid w:val="001C3F42"/>
    <w:rsid w:val="001C59D3"/>
    <w:rsid w:val="001D3909"/>
    <w:rsid w:val="001E5684"/>
    <w:rsid w:val="001E7ABE"/>
    <w:rsid w:val="001F6A90"/>
    <w:rsid w:val="00220BC6"/>
    <w:rsid w:val="002326CF"/>
    <w:rsid w:val="00232913"/>
    <w:rsid w:val="002340BC"/>
    <w:rsid w:val="00241B40"/>
    <w:rsid w:val="002464D9"/>
    <w:rsid w:val="00255E1A"/>
    <w:rsid w:val="00263458"/>
    <w:rsid w:val="002656D9"/>
    <w:rsid w:val="00276CD6"/>
    <w:rsid w:val="00281453"/>
    <w:rsid w:val="00284D8B"/>
    <w:rsid w:val="00285E51"/>
    <w:rsid w:val="00287E9F"/>
    <w:rsid w:val="002938B7"/>
    <w:rsid w:val="00294A8F"/>
    <w:rsid w:val="002964C8"/>
    <w:rsid w:val="00296CE3"/>
    <w:rsid w:val="00296F26"/>
    <w:rsid w:val="002A284B"/>
    <w:rsid w:val="002B7D88"/>
    <w:rsid w:val="002C10A4"/>
    <w:rsid w:val="002C4496"/>
    <w:rsid w:val="002D5F3B"/>
    <w:rsid w:val="002F23D7"/>
    <w:rsid w:val="002F5B29"/>
    <w:rsid w:val="003027E0"/>
    <w:rsid w:val="00306271"/>
    <w:rsid w:val="0030655D"/>
    <w:rsid w:val="00306F51"/>
    <w:rsid w:val="0031372B"/>
    <w:rsid w:val="00336A71"/>
    <w:rsid w:val="00342D6D"/>
    <w:rsid w:val="00343966"/>
    <w:rsid w:val="00346D7A"/>
    <w:rsid w:val="00347FA7"/>
    <w:rsid w:val="003518CD"/>
    <w:rsid w:val="00354717"/>
    <w:rsid w:val="00355474"/>
    <w:rsid w:val="003617C9"/>
    <w:rsid w:val="003618FA"/>
    <w:rsid w:val="00362E5A"/>
    <w:rsid w:val="00375BAB"/>
    <w:rsid w:val="00376E53"/>
    <w:rsid w:val="00385610"/>
    <w:rsid w:val="00392503"/>
    <w:rsid w:val="00392D84"/>
    <w:rsid w:val="003A20C8"/>
    <w:rsid w:val="003A3C90"/>
    <w:rsid w:val="003A551D"/>
    <w:rsid w:val="003A60BC"/>
    <w:rsid w:val="003A65DC"/>
    <w:rsid w:val="003B4C08"/>
    <w:rsid w:val="003C2BA3"/>
    <w:rsid w:val="003D5C34"/>
    <w:rsid w:val="003E6470"/>
    <w:rsid w:val="003F03CD"/>
    <w:rsid w:val="003F258A"/>
    <w:rsid w:val="003F3006"/>
    <w:rsid w:val="003F3A0E"/>
    <w:rsid w:val="003F4D74"/>
    <w:rsid w:val="00411385"/>
    <w:rsid w:val="004170C9"/>
    <w:rsid w:val="00451DD5"/>
    <w:rsid w:val="00457F4E"/>
    <w:rsid w:val="004609B4"/>
    <w:rsid w:val="00463BFC"/>
    <w:rsid w:val="0048264C"/>
    <w:rsid w:val="0048405B"/>
    <w:rsid w:val="004856CD"/>
    <w:rsid w:val="00492222"/>
    <w:rsid w:val="004B171A"/>
    <w:rsid w:val="004C4EBC"/>
    <w:rsid w:val="004C54AE"/>
    <w:rsid w:val="004D4661"/>
    <w:rsid w:val="004D7518"/>
    <w:rsid w:val="004E0098"/>
    <w:rsid w:val="004E1499"/>
    <w:rsid w:val="004E42C3"/>
    <w:rsid w:val="004E6200"/>
    <w:rsid w:val="004E7079"/>
    <w:rsid w:val="004F1FD9"/>
    <w:rsid w:val="005052D1"/>
    <w:rsid w:val="005101D0"/>
    <w:rsid w:val="00512D6F"/>
    <w:rsid w:val="00520CE0"/>
    <w:rsid w:val="005232E6"/>
    <w:rsid w:val="00550D2A"/>
    <w:rsid w:val="0055496C"/>
    <w:rsid w:val="005753F1"/>
    <w:rsid w:val="0058127D"/>
    <w:rsid w:val="00584293"/>
    <w:rsid w:val="00586FBA"/>
    <w:rsid w:val="005974B5"/>
    <w:rsid w:val="005975DC"/>
    <w:rsid w:val="005C7BB2"/>
    <w:rsid w:val="005D2C4C"/>
    <w:rsid w:val="005D67AF"/>
    <w:rsid w:val="005E317B"/>
    <w:rsid w:val="005F48B9"/>
    <w:rsid w:val="00605029"/>
    <w:rsid w:val="00636DFF"/>
    <w:rsid w:val="006413F0"/>
    <w:rsid w:val="00667061"/>
    <w:rsid w:val="006716A5"/>
    <w:rsid w:val="00671AB6"/>
    <w:rsid w:val="00675361"/>
    <w:rsid w:val="0069308D"/>
    <w:rsid w:val="006A01F5"/>
    <w:rsid w:val="006A2FF4"/>
    <w:rsid w:val="006A69C7"/>
    <w:rsid w:val="006B2821"/>
    <w:rsid w:val="006C275B"/>
    <w:rsid w:val="006C2C5F"/>
    <w:rsid w:val="006E098D"/>
    <w:rsid w:val="006E239A"/>
    <w:rsid w:val="006E6363"/>
    <w:rsid w:val="006F03A4"/>
    <w:rsid w:val="006F235B"/>
    <w:rsid w:val="006F36E9"/>
    <w:rsid w:val="006F3E58"/>
    <w:rsid w:val="006F7808"/>
    <w:rsid w:val="006F7ED8"/>
    <w:rsid w:val="00704E4E"/>
    <w:rsid w:val="00710227"/>
    <w:rsid w:val="007128F0"/>
    <w:rsid w:val="00713A44"/>
    <w:rsid w:val="00720B8B"/>
    <w:rsid w:val="00723563"/>
    <w:rsid w:val="00730064"/>
    <w:rsid w:val="00737091"/>
    <w:rsid w:val="00751023"/>
    <w:rsid w:val="00764B40"/>
    <w:rsid w:val="00767B84"/>
    <w:rsid w:val="00774EA5"/>
    <w:rsid w:val="0077666E"/>
    <w:rsid w:val="0078240A"/>
    <w:rsid w:val="00792EC5"/>
    <w:rsid w:val="00793456"/>
    <w:rsid w:val="007B323C"/>
    <w:rsid w:val="007C28B4"/>
    <w:rsid w:val="007C5786"/>
    <w:rsid w:val="007D4AF0"/>
    <w:rsid w:val="007E5455"/>
    <w:rsid w:val="007E6430"/>
    <w:rsid w:val="007F00A8"/>
    <w:rsid w:val="008220C5"/>
    <w:rsid w:val="0082329B"/>
    <w:rsid w:val="00836A85"/>
    <w:rsid w:val="008472D1"/>
    <w:rsid w:val="008533E7"/>
    <w:rsid w:val="008757A5"/>
    <w:rsid w:val="0087690E"/>
    <w:rsid w:val="00877FA6"/>
    <w:rsid w:val="0088296F"/>
    <w:rsid w:val="00884F44"/>
    <w:rsid w:val="0089037F"/>
    <w:rsid w:val="00895555"/>
    <w:rsid w:val="008A4FCB"/>
    <w:rsid w:val="008A5C16"/>
    <w:rsid w:val="008A5D6D"/>
    <w:rsid w:val="008B3881"/>
    <w:rsid w:val="008B660F"/>
    <w:rsid w:val="008D0114"/>
    <w:rsid w:val="009043F8"/>
    <w:rsid w:val="00904C3B"/>
    <w:rsid w:val="00905B52"/>
    <w:rsid w:val="0092014D"/>
    <w:rsid w:val="00920D08"/>
    <w:rsid w:val="009240DA"/>
    <w:rsid w:val="00927F3C"/>
    <w:rsid w:val="00932239"/>
    <w:rsid w:val="009324BC"/>
    <w:rsid w:val="009420C2"/>
    <w:rsid w:val="0095368A"/>
    <w:rsid w:val="0095434E"/>
    <w:rsid w:val="00957DF9"/>
    <w:rsid w:val="00966A18"/>
    <w:rsid w:val="00971C8D"/>
    <w:rsid w:val="00981666"/>
    <w:rsid w:val="00983BED"/>
    <w:rsid w:val="00986475"/>
    <w:rsid w:val="00987D75"/>
    <w:rsid w:val="00993509"/>
    <w:rsid w:val="00993E2F"/>
    <w:rsid w:val="009A2A74"/>
    <w:rsid w:val="009A54F1"/>
    <w:rsid w:val="009A769C"/>
    <w:rsid w:val="009B2359"/>
    <w:rsid w:val="009B7229"/>
    <w:rsid w:val="009C5FEF"/>
    <w:rsid w:val="009D1415"/>
    <w:rsid w:val="009E5232"/>
    <w:rsid w:val="009E6367"/>
    <w:rsid w:val="009E642B"/>
    <w:rsid w:val="00A00B69"/>
    <w:rsid w:val="00A04CE4"/>
    <w:rsid w:val="00A07A77"/>
    <w:rsid w:val="00A104C4"/>
    <w:rsid w:val="00A11649"/>
    <w:rsid w:val="00A14384"/>
    <w:rsid w:val="00A15F57"/>
    <w:rsid w:val="00A2511F"/>
    <w:rsid w:val="00A27F83"/>
    <w:rsid w:val="00A314F3"/>
    <w:rsid w:val="00A35C41"/>
    <w:rsid w:val="00A36B7F"/>
    <w:rsid w:val="00A43FB7"/>
    <w:rsid w:val="00A45CDF"/>
    <w:rsid w:val="00A472DF"/>
    <w:rsid w:val="00A47CDD"/>
    <w:rsid w:val="00A56754"/>
    <w:rsid w:val="00A663DB"/>
    <w:rsid w:val="00A87655"/>
    <w:rsid w:val="00A9774A"/>
    <w:rsid w:val="00AA16BA"/>
    <w:rsid w:val="00AB3C5A"/>
    <w:rsid w:val="00AB4528"/>
    <w:rsid w:val="00AC3EEE"/>
    <w:rsid w:val="00AC620E"/>
    <w:rsid w:val="00AD37E2"/>
    <w:rsid w:val="00AD3E02"/>
    <w:rsid w:val="00AD4C51"/>
    <w:rsid w:val="00AE74E5"/>
    <w:rsid w:val="00AF3E24"/>
    <w:rsid w:val="00AF6AD6"/>
    <w:rsid w:val="00B00D38"/>
    <w:rsid w:val="00B122A3"/>
    <w:rsid w:val="00B14788"/>
    <w:rsid w:val="00B171F5"/>
    <w:rsid w:val="00B17AAA"/>
    <w:rsid w:val="00B22806"/>
    <w:rsid w:val="00B26028"/>
    <w:rsid w:val="00B2654A"/>
    <w:rsid w:val="00B317FC"/>
    <w:rsid w:val="00B338EC"/>
    <w:rsid w:val="00B36449"/>
    <w:rsid w:val="00B364AB"/>
    <w:rsid w:val="00B52B2C"/>
    <w:rsid w:val="00B571AF"/>
    <w:rsid w:val="00B5778D"/>
    <w:rsid w:val="00B652AB"/>
    <w:rsid w:val="00B71EA3"/>
    <w:rsid w:val="00B82321"/>
    <w:rsid w:val="00B946A2"/>
    <w:rsid w:val="00BA3860"/>
    <w:rsid w:val="00BB167D"/>
    <w:rsid w:val="00BB55E3"/>
    <w:rsid w:val="00BC418B"/>
    <w:rsid w:val="00BC44FA"/>
    <w:rsid w:val="00BD7D1A"/>
    <w:rsid w:val="00BE1C0C"/>
    <w:rsid w:val="00BF2856"/>
    <w:rsid w:val="00BF57B4"/>
    <w:rsid w:val="00C17074"/>
    <w:rsid w:val="00C21692"/>
    <w:rsid w:val="00C227E9"/>
    <w:rsid w:val="00C23269"/>
    <w:rsid w:val="00C26E3D"/>
    <w:rsid w:val="00C445EF"/>
    <w:rsid w:val="00C46375"/>
    <w:rsid w:val="00C51D88"/>
    <w:rsid w:val="00C51F29"/>
    <w:rsid w:val="00C52863"/>
    <w:rsid w:val="00C623E3"/>
    <w:rsid w:val="00C649AE"/>
    <w:rsid w:val="00C777F2"/>
    <w:rsid w:val="00C8044C"/>
    <w:rsid w:val="00C8074E"/>
    <w:rsid w:val="00C8320F"/>
    <w:rsid w:val="00C879C4"/>
    <w:rsid w:val="00C90CEE"/>
    <w:rsid w:val="00C96E0F"/>
    <w:rsid w:val="00CB2133"/>
    <w:rsid w:val="00CB35C0"/>
    <w:rsid w:val="00CB3FEF"/>
    <w:rsid w:val="00CB66C1"/>
    <w:rsid w:val="00CB79CD"/>
    <w:rsid w:val="00D002FA"/>
    <w:rsid w:val="00D01AED"/>
    <w:rsid w:val="00D03855"/>
    <w:rsid w:val="00D31184"/>
    <w:rsid w:val="00D31497"/>
    <w:rsid w:val="00D46785"/>
    <w:rsid w:val="00D50752"/>
    <w:rsid w:val="00D50DAA"/>
    <w:rsid w:val="00D5697D"/>
    <w:rsid w:val="00D81571"/>
    <w:rsid w:val="00DA0963"/>
    <w:rsid w:val="00DA3A37"/>
    <w:rsid w:val="00DA5036"/>
    <w:rsid w:val="00DB27DD"/>
    <w:rsid w:val="00DB4EF8"/>
    <w:rsid w:val="00DC210C"/>
    <w:rsid w:val="00DC4B4E"/>
    <w:rsid w:val="00DC6430"/>
    <w:rsid w:val="00DC7CFE"/>
    <w:rsid w:val="00DD27CC"/>
    <w:rsid w:val="00DE34EE"/>
    <w:rsid w:val="00E11568"/>
    <w:rsid w:val="00E14038"/>
    <w:rsid w:val="00E2509B"/>
    <w:rsid w:val="00E30754"/>
    <w:rsid w:val="00E360B9"/>
    <w:rsid w:val="00E3759C"/>
    <w:rsid w:val="00E4338D"/>
    <w:rsid w:val="00E44030"/>
    <w:rsid w:val="00E53E58"/>
    <w:rsid w:val="00E57242"/>
    <w:rsid w:val="00E67A9A"/>
    <w:rsid w:val="00E77205"/>
    <w:rsid w:val="00E8054E"/>
    <w:rsid w:val="00EB69ED"/>
    <w:rsid w:val="00EB76D1"/>
    <w:rsid w:val="00EC07CE"/>
    <w:rsid w:val="00ED6D0E"/>
    <w:rsid w:val="00EE14E1"/>
    <w:rsid w:val="00EF2F99"/>
    <w:rsid w:val="00F0096C"/>
    <w:rsid w:val="00F00C3E"/>
    <w:rsid w:val="00F01905"/>
    <w:rsid w:val="00F1394C"/>
    <w:rsid w:val="00F166E1"/>
    <w:rsid w:val="00F224A7"/>
    <w:rsid w:val="00F24DC8"/>
    <w:rsid w:val="00F305F2"/>
    <w:rsid w:val="00F371D2"/>
    <w:rsid w:val="00F3722E"/>
    <w:rsid w:val="00F672D8"/>
    <w:rsid w:val="00F70C9E"/>
    <w:rsid w:val="00F75FAC"/>
    <w:rsid w:val="00F77A76"/>
    <w:rsid w:val="00F87042"/>
    <w:rsid w:val="00F91EAB"/>
    <w:rsid w:val="00F951DC"/>
    <w:rsid w:val="00FB6FCE"/>
    <w:rsid w:val="00FC6B45"/>
    <w:rsid w:val="00FE23E3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A2A"/>
  <w15:docId w15:val="{1E6CE058-04FF-4018-9902-B14CDE4A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D5F3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5549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305F2"/>
    <w:rPr>
      <w:color w:val="0000FF"/>
      <w:u w:val="single"/>
    </w:rPr>
  </w:style>
  <w:style w:type="paragraph" w:styleId="a6">
    <w:name w:val="No Spacing"/>
    <w:uiPriority w:val="1"/>
    <w:qFormat/>
    <w:rsid w:val="00151463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3A2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sp.irkbmk.ru/j1765.htm" TargetMode="External"/><Relationship Id="rId21" Type="http://schemas.openxmlformats.org/officeDocument/2006/relationships/hyperlink" Target="http://rasp.irkbmk.ru/j536.htm" TargetMode="External"/><Relationship Id="rId42" Type="http://schemas.openxmlformats.org/officeDocument/2006/relationships/hyperlink" Target="http://rasp.irkbmk.ru/j1776.htm" TargetMode="External"/><Relationship Id="rId47" Type="http://schemas.openxmlformats.org/officeDocument/2006/relationships/hyperlink" Target="http://rasp.irkbmk.ru/j1026.htm" TargetMode="External"/><Relationship Id="rId63" Type="http://schemas.openxmlformats.org/officeDocument/2006/relationships/hyperlink" Target="http://rasp.irkbmk.ru/j383.htm" TargetMode="External"/><Relationship Id="rId68" Type="http://schemas.openxmlformats.org/officeDocument/2006/relationships/hyperlink" Target="http://rasp.irkbmk.ru/j2112.htm" TargetMode="External"/><Relationship Id="rId16" Type="http://schemas.openxmlformats.org/officeDocument/2006/relationships/hyperlink" Target="http://rasp.irkbmk.ru/j2107.htm" TargetMode="External"/><Relationship Id="rId11" Type="http://schemas.openxmlformats.org/officeDocument/2006/relationships/hyperlink" Target="http://rasp.irkbmk.ru/j1384.htm" TargetMode="External"/><Relationship Id="rId32" Type="http://schemas.openxmlformats.org/officeDocument/2006/relationships/hyperlink" Target="http://rasp.irkbmk.ru/j1794.htm" TargetMode="External"/><Relationship Id="rId37" Type="http://schemas.openxmlformats.org/officeDocument/2006/relationships/hyperlink" Target="http://rasp.irkbmk.ru/j1336.htm" TargetMode="External"/><Relationship Id="rId53" Type="http://schemas.openxmlformats.org/officeDocument/2006/relationships/hyperlink" Target="http://rasp.irkbmk.ru/j744.htm" TargetMode="External"/><Relationship Id="rId58" Type="http://schemas.openxmlformats.org/officeDocument/2006/relationships/hyperlink" Target="http://rasp.irkbmk.ru/j2106.htm" TargetMode="External"/><Relationship Id="rId74" Type="http://schemas.openxmlformats.org/officeDocument/2006/relationships/hyperlink" Target="http://rasp.irkbmk.ru/j552.htm" TargetMode="External"/><Relationship Id="rId79" Type="http://schemas.openxmlformats.org/officeDocument/2006/relationships/hyperlink" Target="http://rasp.irkbmk.ru/j1360.htm" TargetMode="External"/><Relationship Id="rId5" Type="http://schemas.openxmlformats.org/officeDocument/2006/relationships/hyperlink" Target="http://rasp.irkbmk.ru/j982.htm" TargetMode="External"/><Relationship Id="rId61" Type="http://schemas.openxmlformats.org/officeDocument/2006/relationships/hyperlink" Target="http://rasp.irkbmk.ru/j2139.htm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rasp.irkbmk.ru/j2156.htm" TargetMode="External"/><Relationship Id="rId14" Type="http://schemas.openxmlformats.org/officeDocument/2006/relationships/hyperlink" Target="http://rasp.irkbmk.ru/j2157.htm" TargetMode="External"/><Relationship Id="rId22" Type="http://schemas.openxmlformats.org/officeDocument/2006/relationships/hyperlink" Target="http://rasp.irkbmk.ru/j535.htm" TargetMode="External"/><Relationship Id="rId27" Type="http://schemas.openxmlformats.org/officeDocument/2006/relationships/hyperlink" Target="http://rasp.irkbmk.ru/j740.htm" TargetMode="External"/><Relationship Id="rId30" Type="http://schemas.openxmlformats.org/officeDocument/2006/relationships/hyperlink" Target="http://rasp.irkbmk.ru/j1372.htm" TargetMode="External"/><Relationship Id="rId35" Type="http://schemas.openxmlformats.org/officeDocument/2006/relationships/hyperlink" Target="http://rasp.irkbmk.ru/j926.htm" TargetMode="External"/><Relationship Id="rId43" Type="http://schemas.openxmlformats.org/officeDocument/2006/relationships/hyperlink" Target="http://rasp.irkbmk.ru/j1777.htm" TargetMode="External"/><Relationship Id="rId48" Type="http://schemas.openxmlformats.org/officeDocument/2006/relationships/hyperlink" Target="http://rasp.irkbmk.ru/j1768.htm" TargetMode="External"/><Relationship Id="rId56" Type="http://schemas.openxmlformats.org/officeDocument/2006/relationships/hyperlink" Target="http://rasp.irkbmk.ru/j789.htm" TargetMode="External"/><Relationship Id="rId64" Type="http://schemas.openxmlformats.org/officeDocument/2006/relationships/hyperlink" Target="http://rasp.irkbmk.ru/j1714.htm" TargetMode="External"/><Relationship Id="rId69" Type="http://schemas.openxmlformats.org/officeDocument/2006/relationships/hyperlink" Target="http://rasp.irkbmk.ru/j501.htm" TargetMode="External"/><Relationship Id="rId77" Type="http://schemas.openxmlformats.org/officeDocument/2006/relationships/hyperlink" Target="http://rasp.irkbmk.ru/j1349.htm" TargetMode="External"/><Relationship Id="rId8" Type="http://schemas.openxmlformats.org/officeDocument/2006/relationships/hyperlink" Target="http://rasp.irkbmk.ru/j964.htm" TargetMode="External"/><Relationship Id="rId51" Type="http://schemas.openxmlformats.org/officeDocument/2006/relationships/hyperlink" Target="http://rasp.irkbmk.ru/j2075.htm" TargetMode="External"/><Relationship Id="rId72" Type="http://schemas.openxmlformats.org/officeDocument/2006/relationships/hyperlink" Target="http://rasp.irkbmk.ru/j1766.htm" TargetMode="External"/><Relationship Id="rId80" Type="http://schemas.openxmlformats.org/officeDocument/2006/relationships/hyperlink" Target="http://rasp.irkbmk.ru/j84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asp.irkbmk.ru/j146.htm" TargetMode="External"/><Relationship Id="rId17" Type="http://schemas.openxmlformats.org/officeDocument/2006/relationships/hyperlink" Target="http://rasp.irkbmk.ru/j1344.htm" TargetMode="External"/><Relationship Id="rId25" Type="http://schemas.openxmlformats.org/officeDocument/2006/relationships/hyperlink" Target="http://rasp.irkbmk.ru/j642.htm" TargetMode="External"/><Relationship Id="rId33" Type="http://schemas.openxmlformats.org/officeDocument/2006/relationships/hyperlink" Target="http://rasp.irkbmk.ru/j650.htm" TargetMode="External"/><Relationship Id="rId38" Type="http://schemas.openxmlformats.org/officeDocument/2006/relationships/hyperlink" Target="http://rasp.irkbmk.ru/j1313.htm" TargetMode="External"/><Relationship Id="rId46" Type="http://schemas.openxmlformats.org/officeDocument/2006/relationships/hyperlink" Target="http://rasp.irkbmk.ru/j1562.htm" TargetMode="External"/><Relationship Id="rId59" Type="http://schemas.openxmlformats.org/officeDocument/2006/relationships/hyperlink" Target="http://rasp.irkbmk.ru/j782.htm" TargetMode="External"/><Relationship Id="rId67" Type="http://schemas.openxmlformats.org/officeDocument/2006/relationships/hyperlink" Target="http://rasp.irkbmk.ru/j1387.htm" TargetMode="External"/><Relationship Id="rId20" Type="http://schemas.openxmlformats.org/officeDocument/2006/relationships/hyperlink" Target="http://rasp.irkbmk.ru/j623.htm" TargetMode="External"/><Relationship Id="rId41" Type="http://schemas.openxmlformats.org/officeDocument/2006/relationships/hyperlink" Target="http://rasp.irkbmk.ru/j2044.htm" TargetMode="External"/><Relationship Id="rId54" Type="http://schemas.openxmlformats.org/officeDocument/2006/relationships/hyperlink" Target="http://rasp.irkbmk.ru/j2042.htm" TargetMode="External"/><Relationship Id="rId62" Type="http://schemas.openxmlformats.org/officeDocument/2006/relationships/hyperlink" Target="http://rasp.irkbmk.ru/j797.htm" TargetMode="External"/><Relationship Id="rId70" Type="http://schemas.openxmlformats.org/officeDocument/2006/relationships/hyperlink" Target="http://rasp.irkbmk.ru/j227.htm" TargetMode="External"/><Relationship Id="rId75" Type="http://schemas.openxmlformats.org/officeDocument/2006/relationships/hyperlink" Target="http://rasp.irkbmk.ru/j1419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asp.irkbmk.ru/j1958.htm" TargetMode="External"/><Relationship Id="rId15" Type="http://schemas.openxmlformats.org/officeDocument/2006/relationships/hyperlink" Target="http://rasp.irkbmk.ru/j984.htm" TargetMode="External"/><Relationship Id="rId23" Type="http://schemas.openxmlformats.org/officeDocument/2006/relationships/hyperlink" Target="http://rasp.irkbmk.ru/j497.htm" TargetMode="External"/><Relationship Id="rId28" Type="http://schemas.openxmlformats.org/officeDocument/2006/relationships/hyperlink" Target="http://rasp.irkbmk.ru/j1719.htm" TargetMode="External"/><Relationship Id="rId36" Type="http://schemas.openxmlformats.org/officeDocument/2006/relationships/hyperlink" Target="http://rasp.irkbmk.ru/j218.htm" TargetMode="External"/><Relationship Id="rId49" Type="http://schemas.openxmlformats.org/officeDocument/2006/relationships/hyperlink" Target="http://rasp.irkbmk.ru/j1767.htm" TargetMode="External"/><Relationship Id="rId57" Type="http://schemas.openxmlformats.org/officeDocument/2006/relationships/hyperlink" Target="http://rasp.irkbmk.ru/j786.htm" TargetMode="External"/><Relationship Id="rId10" Type="http://schemas.openxmlformats.org/officeDocument/2006/relationships/hyperlink" Target="http://rasp.irkbmk.ru/j1175.htm" TargetMode="External"/><Relationship Id="rId31" Type="http://schemas.openxmlformats.org/officeDocument/2006/relationships/hyperlink" Target="http://rasp.irkbmk.ru/j2222.htm" TargetMode="External"/><Relationship Id="rId44" Type="http://schemas.openxmlformats.org/officeDocument/2006/relationships/hyperlink" Target="http://rasp.irkbmk.ru/j1804.htm" TargetMode="External"/><Relationship Id="rId52" Type="http://schemas.openxmlformats.org/officeDocument/2006/relationships/hyperlink" Target="http://rasp.irkbmk.ru/j2206.htm" TargetMode="External"/><Relationship Id="rId60" Type="http://schemas.openxmlformats.org/officeDocument/2006/relationships/hyperlink" Target="http://rasp.irkbmk.ru/j804.htm" TargetMode="External"/><Relationship Id="rId65" Type="http://schemas.openxmlformats.org/officeDocument/2006/relationships/hyperlink" Target="http://rasp.irkbmk.ru/j1354.htm" TargetMode="External"/><Relationship Id="rId73" Type="http://schemas.openxmlformats.org/officeDocument/2006/relationships/hyperlink" Target="http://rasp.irkbmk.ru/j555.htm" TargetMode="External"/><Relationship Id="rId78" Type="http://schemas.openxmlformats.org/officeDocument/2006/relationships/hyperlink" Target="http://rasp.irkbmk.ru/j1164.htm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asp.irkbmk.ru/j1698.htm" TargetMode="External"/><Relationship Id="rId13" Type="http://schemas.openxmlformats.org/officeDocument/2006/relationships/hyperlink" Target="http://rasp.irkbmk.ru/j613.htm" TargetMode="External"/><Relationship Id="rId18" Type="http://schemas.openxmlformats.org/officeDocument/2006/relationships/hyperlink" Target="http://rasp.irkbmk.ru/j1187.htm" TargetMode="External"/><Relationship Id="rId39" Type="http://schemas.openxmlformats.org/officeDocument/2006/relationships/hyperlink" Target="http://rasp.irkbmk.ru/j1381.htm" TargetMode="External"/><Relationship Id="rId34" Type="http://schemas.openxmlformats.org/officeDocument/2006/relationships/hyperlink" Target="http://rasp.irkbmk.ru/j668.htm" TargetMode="External"/><Relationship Id="rId50" Type="http://schemas.openxmlformats.org/officeDocument/2006/relationships/hyperlink" Target="http://rasp.irkbmk.ru/j994.htm" TargetMode="External"/><Relationship Id="rId55" Type="http://schemas.openxmlformats.org/officeDocument/2006/relationships/hyperlink" Target="http://rasp.irkbmk.ru/j746.htm" TargetMode="External"/><Relationship Id="rId76" Type="http://schemas.openxmlformats.org/officeDocument/2006/relationships/hyperlink" Target="http://rasp.irkbmk.ru/j884.htm" TargetMode="External"/><Relationship Id="rId7" Type="http://schemas.openxmlformats.org/officeDocument/2006/relationships/hyperlink" Target="http://rasp.irkbmk.ru/j1347.htm" TargetMode="External"/><Relationship Id="rId71" Type="http://schemas.openxmlformats.org/officeDocument/2006/relationships/hyperlink" Target="http://rasp.irkbmk.ru/j952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rasp.irkbmk.ru/j62.htm" TargetMode="External"/><Relationship Id="rId24" Type="http://schemas.openxmlformats.org/officeDocument/2006/relationships/hyperlink" Target="http://rasp.irkbmk.ru/j1378.htm" TargetMode="External"/><Relationship Id="rId40" Type="http://schemas.openxmlformats.org/officeDocument/2006/relationships/hyperlink" Target="http://rasp.irkbmk.ru/j696.htm" TargetMode="External"/><Relationship Id="rId45" Type="http://schemas.openxmlformats.org/officeDocument/2006/relationships/hyperlink" Target="http://rasp.irkbmk.ru/j1068.htm" TargetMode="External"/><Relationship Id="rId66" Type="http://schemas.openxmlformats.org/officeDocument/2006/relationships/hyperlink" Target="http://rasp.irkbmk.ru/j92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45C8-CA58-4245-9353-BE0580DC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5465</Words>
  <Characters>31155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ИБМК</cp:lastModifiedBy>
  <cp:revision>127</cp:revision>
  <cp:lastPrinted>2025-11-20T05:57:00Z</cp:lastPrinted>
  <dcterms:created xsi:type="dcterms:W3CDTF">2023-09-25T00:40:00Z</dcterms:created>
  <dcterms:modified xsi:type="dcterms:W3CDTF">2025-12-23T01:53:00Z</dcterms:modified>
</cp:coreProperties>
</file>