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62" w:rsidRPr="00A62D9F" w:rsidRDefault="00A62D9F" w:rsidP="00A62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2D9F">
        <w:rPr>
          <w:rFonts w:ascii="Times New Roman" w:hAnsi="Times New Roman"/>
          <w:b/>
          <w:sz w:val="28"/>
          <w:szCs w:val="28"/>
        </w:rPr>
        <w:t xml:space="preserve">Коды на ВКР по специальности </w:t>
      </w:r>
      <w:r w:rsidR="008E3C4E">
        <w:rPr>
          <w:rFonts w:ascii="Times New Roman" w:hAnsi="Times New Roman"/>
          <w:b/>
          <w:sz w:val="28"/>
          <w:szCs w:val="28"/>
        </w:rPr>
        <w:t>Лечебное дело</w:t>
      </w:r>
    </w:p>
    <w:p w:rsidR="00A62D9F" w:rsidRPr="00A62D9F" w:rsidRDefault="00A62D9F" w:rsidP="00A62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2D9F">
        <w:rPr>
          <w:rFonts w:ascii="Times New Roman" w:hAnsi="Times New Roman"/>
          <w:b/>
          <w:sz w:val="28"/>
          <w:szCs w:val="28"/>
        </w:rPr>
        <w:t xml:space="preserve">Группа </w:t>
      </w:r>
      <w:r w:rsidR="008E3C4E">
        <w:rPr>
          <w:rFonts w:ascii="Times New Roman" w:hAnsi="Times New Roman"/>
          <w:b/>
          <w:sz w:val="28"/>
          <w:szCs w:val="28"/>
        </w:rPr>
        <w:t>4-</w:t>
      </w:r>
      <w:r w:rsidR="0002525E">
        <w:rPr>
          <w:rFonts w:ascii="Times New Roman" w:hAnsi="Times New Roman"/>
          <w:b/>
          <w:sz w:val="28"/>
          <w:szCs w:val="28"/>
        </w:rPr>
        <w:t>2</w:t>
      </w:r>
    </w:p>
    <w:p w:rsidR="00A62D9F" w:rsidRPr="00A62D9F" w:rsidRDefault="00A62D9F">
      <w:pPr>
        <w:rPr>
          <w:rFonts w:ascii="Times New Roman" w:hAnsi="Times New Roman"/>
        </w:rPr>
      </w:pPr>
    </w:p>
    <w:tbl>
      <w:tblPr>
        <w:tblStyle w:val="a4"/>
        <w:tblW w:w="9640" w:type="dxa"/>
        <w:tblInd w:w="-176" w:type="dxa"/>
        <w:tblLook w:val="04A0" w:firstRow="1" w:lastRow="0" w:firstColumn="1" w:lastColumn="0" w:noHBand="0" w:noVBand="1"/>
      </w:tblPr>
      <w:tblGrid>
        <w:gridCol w:w="452"/>
        <w:gridCol w:w="5077"/>
        <w:gridCol w:w="4111"/>
      </w:tblGrid>
      <w:tr w:rsidR="00626E89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9" w:rsidRDefault="00626E89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89" w:rsidRPr="00626E89" w:rsidRDefault="00626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Бадмаева Ольга Борисовна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9" w:rsidRDefault="00626E89" w:rsidP="001441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</w:t>
            </w:r>
            <w:r w:rsidR="001441DD">
              <w:rPr>
                <w:rFonts w:ascii="Times New Roman" w:hAnsi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1441D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.31.02.01.1 - 2020.ПЗ</w:t>
            </w:r>
          </w:p>
        </w:tc>
      </w:tr>
      <w:tr w:rsidR="00626E89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9" w:rsidRDefault="00626E89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89" w:rsidRPr="00626E89" w:rsidRDefault="00626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Буинова</w:t>
            </w:r>
            <w:proofErr w:type="spellEnd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Лилия Борисовна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9" w:rsidRDefault="001441DD" w:rsidP="00EC7C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ДР.028</w:t>
            </w:r>
            <w:r w:rsidR="00626E89">
              <w:rPr>
                <w:rFonts w:ascii="Times New Roman" w:hAnsi="Times New Roman"/>
                <w:sz w:val="28"/>
                <w:szCs w:val="28"/>
              </w:rPr>
              <w:t>-16.31.02.01.2 - 2020.ПЗ</w:t>
            </w:r>
          </w:p>
        </w:tc>
      </w:tr>
      <w:tr w:rsidR="00626E89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9" w:rsidRDefault="00626E89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89" w:rsidRPr="00626E89" w:rsidRDefault="00626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Быкова Александра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9" w:rsidRDefault="00626E89" w:rsidP="00EC7C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E89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9" w:rsidRDefault="00626E89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89" w:rsidRPr="00626E89" w:rsidRDefault="00626E8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Гриднев Алексей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89" w:rsidRDefault="00626E89" w:rsidP="00200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</w:t>
            </w:r>
            <w:r w:rsidR="0020013E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20013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.31.02.01.4 - 2020.ПЗ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Гурбанова</w:t>
            </w:r>
            <w:proofErr w:type="spellEnd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200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ДР.032-16.31.02.01.5 - 2020.ПЗ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Жучкова</w:t>
            </w:r>
            <w:proofErr w:type="spellEnd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200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ДР.035-16.31.02.01.6 - 2020.ПЗ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Захарова Светлана Фёдоровна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E46C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ДР.036-16.31.02.01.7 - 2020.ПЗ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Золотухина Екатерина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78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ДР.037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0013E">
              <w:rPr>
                <w:rFonts w:ascii="Times New Roman" w:hAnsi="Times New Roman"/>
                <w:sz w:val="28"/>
                <w:szCs w:val="28"/>
              </w:rPr>
              <w:t>.31.02.01.8 - 2020.ПЗ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Колмогорцев</w:t>
            </w:r>
            <w:proofErr w:type="spellEnd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Юрий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E06E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ДР.038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-16.31.02.01.9 - 2020.ПЗ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Крук</w:t>
            </w:r>
            <w:proofErr w:type="spellEnd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Светлана Руслановна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6E7E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ДР.039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-16.31.02.01.10 - 2020.ПЗ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Мантанова</w:t>
            </w:r>
            <w:proofErr w:type="spellEnd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Олеся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78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ДР.041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-16.31.02.01.1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013E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Петрова Анастасия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78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ДР.043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-16.31.02.01.1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013E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Романова Светлана Семёновна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78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ДР.044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-16.31.02.01.1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0013E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Селезнев Сергей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78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ДР.206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0013E">
              <w:rPr>
                <w:rFonts w:ascii="Times New Roman" w:hAnsi="Times New Roman"/>
                <w:sz w:val="28"/>
                <w:szCs w:val="28"/>
              </w:rPr>
              <w:t>.31.02.01.1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0013E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Степанова Екатерина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786A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ДР.167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0013E">
              <w:rPr>
                <w:rFonts w:ascii="Times New Roman" w:hAnsi="Times New Roman"/>
                <w:sz w:val="28"/>
                <w:szCs w:val="28"/>
              </w:rPr>
              <w:t>.31.02.01.1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0013E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Сумароков Виталий Викторович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78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ДР.220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0013E">
              <w:rPr>
                <w:rFonts w:ascii="Times New Roman" w:hAnsi="Times New Roman"/>
                <w:sz w:val="28"/>
                <w:szCs w:val="28"/>
              </w:rPr>
              <w:t>.31.02.01.1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0013E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Тапхасова</w:t>
            </w:r>
            <w:proofErr w:type="spellEnd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Яна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78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ДР.046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-16.31.02.01.1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0013E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Уварова Марина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78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ДР.048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-16.31.02.01.1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0013E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Чистохина</w:t>
            </w:r>
            <w:proofErr w:type="spellEnd"/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78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ДР.049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-16.31.02.01.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0013E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Шишлова Юлия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78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ДР.060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-16.31.02.01.2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13E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  <w:tr w:rsidR="0020013E" w:rsidTr="003C610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20013E" w:rsidP="00F561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Pr="00626E89" w:rsidRDefault="002001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6E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Язева Анна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3E" w:rsidRDefault="00786ABA" w:rsidP="00786A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ДР.050</w:t>
            </w:r>
            <w:r w:rsidR="0020013E">
              <w:rPr>
                <w:rFonts w:ascii="Times New Roman" w:hAnsi="Times New Roman"/>
                <w:sz w:val="28"/>
                <w:szCs w:val="28"/>
              </w:rPr>
              <w:t>-16.31.02.01.2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013E">
              <w:rPr>
                <w:rFonts w:ascii="Times New Roman" w:hAnsi="Times New Roman"/>
                <w:sz w:val="28"/>
                <w:szCs w:val="28"/>
              </w:rPr>
              <w:t xml:space="preserve"> - 2020.ПЗ</w:t>
            </w:r>
          </w:p>
        </w:tc>
      </w:tr>
    </w:tbl>
    <w:p w:rsidR="00A62D9F" w:rsidRDefault="00A62D9F"/>
    <w:sectPr w:rsidR="00A62D9F" w:rsidSect="00A62D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2048"/>
    <w:multiLevelType w:val="hybridMultilevel"/>
    <w:tmpl w:val="51769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F"/>
    <w:rsid w:val="00013889"/>
    <w:rsid w:val="0002525E"/>
    <w:rsid w:val="001441DD"/>
    <w:rsid w:val="0019221D"/>
    <w:rsid w:val="0020013E"/>
    <w:rsid w:val="00292D49"/>
    <w:rsid w:val="002A2D5F"/>
    <w:rsid w:val="00301141"/>
    <w:rsid w:val="00327B24"/>
    <w:rsid w:val="00334EA8"/>
    <w:rsid w:val="003669A7"/>
    <w:rsid w:val="00392347"/>
    <w:rsid w:val="004B25FA"/>
    <w:rsid w:val="00626E89"/>
    <w:rsid w:val="00653D62"/>
    <w:rsid w:val="006E7ECB"/>
    <w:rsid w:val="0078510D"/>
    <w:rsid w:val="00786ABA"/>
    <w:rsid w:val="007A4793"/>
    <w:rsid w:val="00834C9C"/>
    <w:rsid w:val="008E3C4E"/>
    <w:rsid w:val="008F198D"/>
    <w:rsid w:val="00904B42"/>
    <w:rsid w:val="0090691B"/>
    <w:rsid w:val="009A0BC6"/>
    <w:rsid w:val="00A62D9F"/>
    <w:rsid w:val="00A979D8"/>
    <w:rsid w:val="00B67B7F"/>
    <w:rsid w:val="00CF52D9"/>
    <w:rsid w:val="00D874B9"/>
    <w:rsid w:val="00E06E92"/>
    <w:rsid w:val="00E46C5D"/>
    <w:rsid w:val="00E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9F"/>
    <w:pPr>
      <w:ind w:left="720"/>
      <w:contextualSpacing/>
    </w:pPr>
  </w:style>
  <w:style w:type="table" w:styleId="a4">
    <w:name w:val="Table Grid"/>
    <w:basedOn w:val="a1"/>
    <w:uiPriority w:val="59"/>
    <w:rsid w:val="00A62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D9F"/>
    <w:pPr>
      <w:ind w:left="720"/>
      <w:contextualSpacing/>
    </w:pPr>
  </w:style>
  <w:style w:type="table" w:styleId="a4">
    <w:name w:val="Table Grid"/>
    <w:basedOn w:val="a1"/>
    <w:uiPriority w:val="59"/>
    <w:rsid w:val="00A62D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2</cp:revision>
  <dcterms:created xsi:type="dcterms:W3CDTF">2020-05-25T04:25:00Z</dcterms:created>
  <dcterms:modified xsi:type="dcterms:W3CDTF">2020-05-25T04:25:00Z</dcterms:modified>
</cp:coreProperties>
</file>