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50" w:rsidRDefault="005118FC" w:rsidP="00511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Коды на ВКР группы </w:t>
      </w:r>
      <w:r w:rsidRPr="005118FC">
        <w:rPr>
          <w:b/>
          <w:sz w:val="28"/>
          <w:szCs w:val="28"/>
        </w:rPr>
        <w:t xml:space="preserve"> 04-1 СД </w:t>
      </w:r>
    </w:p>
    <w:p w:rsidR="005118FC" w:rsidRDefault="005118FC" w:rsidP="005118FC">
      <w:pPr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85"/>
        <w:gridCol w:w="4917"/>
        <w:gridCol w:w="4021"/>
      </w:tblGrid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21" w:type="dxa"/>
          </w:tcPr>
          <w:p w:rsidR="005118FC" w:rsidRPr="005118FC" w:rsidRDefault="005118FC" w:rsidP="000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C">
              <w:rPr>
                <w:rFonts w:ascii="Times New Roman" w:hAnsi="Times New Roman" w:cs="Times New Roman"/>
                <w:sz w:val="28"/>
                <w:szCs w:val="28"/>
              </w:rPr>
              <w:t>Код диплома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Атаманова Владислава Евгеньевна</w:t>
            </w:r>
          </w:p>
        </w:tc>
        <w:tc>
          <w:tcPr>
            <w:tcW w:w="4021" w:type="dxa"/>
          </w:tcPr>
          <w:p w:rsidR="005118FC" w:rsidRPr="005118FC" w:rsidRDefault="005118FC" w:rsidP="000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ДР.061-16.34.02.01.1-2020.ПЗ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Бобрович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Степановна</w:t>
            </w:r>
          </w:p>
        </w:tc>
        <w:tc>
          <w:tcPr>
            <w:tcW w:w="4021" w:type="dxa"/>
          </w:tcPr>
          <w:p w:rsidR="005118FC" w:rsidRPr="005118FC" w:rsidRDefault="005118FC" w:rsidP="000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ДР.062-16.34.02.01.2-2020.ПЗ</w:t>
            </w:r>
          </w:p>
        </w:tc>
      </w:tr>
      <w:tr w:rsidR="005118FC" w:rsidRPr="00775537" w:rsidTr="009960ED">
        <w:trPr>
          <w:trHeight w:val="424"/>
        </w:trPr>
        <w:tc>
          <w:tcPr>
            <w:tcW w:w="985" w:type="dxa"/>
          </w:tcPr>
          <w:p w:rsidR="005118FC" w:rsidRPr="0014452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775537" w:rsidRDefault="005118FC" w:rsidP="000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4021" w:type="dxa"/>
          </w:tcPr>
          <w:p w:rsidR="005118FC" w:rsidRPr="005118FC" w:rsidRDefault="005118FC" w:rsidP="005118FC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Донгак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Айда-</w:t>
            </w: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СайАйдыновна</w:t>
            </w:r>
            <w:proofErr w:type="spellEnd"/>
          </w:p>
        </w:tc>
        <w:tc>
          <w:tcPr>
            <w:tcW w:w="4021" w:type="dxa"/>
          </w:tcPr>
          <w:p w:rsidR="005118FC" w:rsidRPr="005118FC" w:rsidRDefault="005118FC" w:rsidP="005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Ульяна Александровна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 Андрей Сергеевич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Катушинская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Коротченко Мария Владимировна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 Полина Андреевна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Ирина Дмитриевна</w:t>
            </w:r>
          </w:p>
        </w:tc>
        <w:tc>
          <w:tcPr>
            <w:tcW w:w="4021" w:type="dxa"/>
          </w:tcPr>
          <w:p w:rsidR="005118FC" w:rsidRPr="005118FC" w:rsidRDefault="009960ED" w:rsidP="009960ED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ДР.042</w:t>
            </w:r>
            <w:r w:rsidR="005118FC"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18FC"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Овчинкин Иван Евгеньевич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ДР.06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Осьмухина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4021" w:type="dxa"/>
          </w:tcPr>
          <w:p w:rsidR="005118FC" w:rsidRPr="005118FC" w:rsidRDefault="009960ED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ДР.070</w:t>
            </w:r>
            <w:r w:rsidR="005118FC"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18FC"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Анна Сергеевна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Светлана Алексеевна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Репитова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Надежда Вадимовна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Сизых</w:t>
            </w:r>
            <w:proofErr w:type="gram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Игоревич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Игоревич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Сойкина Любовь Ивановна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Андреевич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Сырецкая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Такайшвили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Евгеньевна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Харасова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Витальевна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Чепелева</w:t>
            </w:r>
            <w:proofErr w:type="spellEnd"/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5118FC" w:rsidRPr="00775537" w:rsidTr="009960ED">
        <w:tc>
          <w:tcPr>
            <w:tcW w:w="985" w:type="dxa"/>
          </w:tcPr>
          <w:p w:rsidR="005118FC" w:rsidRPr="00775537" w:rsidRDefault="005118FC" w:rsidP="00511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18FC" w:rsidRPr="004B3FDD" w:rsidRDefault="005118FC" w:rsidP="000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Щапова Ксения Анатольевна</w:t>
            </w:r>
          </w:p>
        </w:tc>
        <w:tc>
          <w:tcPr>
            <w:tcW w:w="4021" w:type="dxa"/>
          </w:tcPr>
          <w:p w:rsidR="005118FC" w:rsidRPr="005118FC" w:rsidRDefault="005118FC" w:rsidP="0099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 w:rsidR="00996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</w:tbl>
    <w:p w:rsidR="005118FC" w:rsidRPr="00775537" w:rsidRDefault="005118FC" w:rsidP="005118F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5118FC" w:rsidRDefault="005118FC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0F3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Коды на ВКР группы </w:t>
      </w:r>
      <w:r w:rsidRPr="005118FC">
        <w:rPr>
          <w:b/>
          <w:sz w:val="28"/>
          <w:szCs w:val="28"/>
        </w:rPr>
        <w:t xml:space="preserve"> 04-</w:t>
      </w:r>
      <w:r>
        <w:rPr>
          <w:b/>
          <w:sz w:val="28"/>
          <w:szCs w:val="28"/>
        </w:rPr>
        <w:t>2</w:t>
      </w:r>
      <w:r w:rsidRPr="005118FC">
        <w:rPr>
          <w:b/>
          <w:sz w:val="28"/>
          <w:szCs w:val="28"/>
        </w:rPr>
        <w:t xml:space="preserve"> СД </w:t>
      </w:r>
    </w:p>
    <w:p w:rsidR="000F3689" w:rsidRDefault="000F3689" w:rsidP="005118FC">
      <w:pPr>
        <w:jc w:val="center"/>
        <w:rPr>
          <w:b/>
          <w:sz w:val="28"/>
          <w:szCs w:val="28"/>
        </w:rPr>
      </w:pP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024"/>
        <w:gridCol w:w="4930"/>
        <w:gridCol w:w="3969"/>
      </w:tblGrid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3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0F3689" w:rsidRPr="000F3689" w:rsidRDefault="000F3689" w:rsidP="000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89">
              <w:rPr>
                <w:rFonts w:ascii="Times New Roman" w:hAnsi="Times New Roman" w:cs="Times New Roman"/>
                <w:sz w:val="28"/>
                <w:szCs w:val="28"/>
              </w:rPr>
              <w:t>Код диплома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Акбарова </w:t>
            </w: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СайёраРахматшоевна</w:t>
            </w:r>
            <w:proofErr w:type="spellEnd"/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-16.34.02.01.1-2020.ПЗ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Ахмадова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Малика </w:t>
            </w: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Абдуловна</w:t>
            </w:r>
            <w:proofErr w:type="spellEnd"/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.34.02.01.2-2020.ПЗ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Бавкум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Базилевская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Баландин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89">
              <w:rPr>
                <w:rFonts w:ascii="Times New Roman" w:hAnsi="Times New Roman" w:cs="Times New Roman"/>
                <w:sz w:val="28"/>
                <w:szCs w:val="28"/>
              </w:rPr>
              <w:t>Борисенко Диана Николаевна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Васёха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Веселова Мария Сергеевна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Дугарова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Эдуардовна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Колосова Мария Владимировна</w:t>
            </w:r>
          </w:p>
        </w:tc>
        <w:tc>
          <w:tcPr>
            <w:tcW w:w="3969" w:type="dxa"/>
          </w:tcPr>
          <w:p w:rsidR="000F3689" w:rsidRPr="005118FC" w:rsidRDefault="000B4B1A" w:rsidP="000B4B1A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ДР.240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Лапшева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Лидия Андреевна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Ларина Татьяна Юрьевна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89">
              <w:rPr>
                <w:rFonts w:ascii="Times New Roman" w:hAnsi="Times New Roman" w:cs="Times New Roman"/>
                <w:sz w:val="28"/>
                <w:szCs w:val="28"/>
              </w:rPr>
              <w:t>Маркова Алена Владимировна</w:t>
            </w:r>
          </w:p>
        </w:tc>
        <w:tc>
          <w:tcPr>
            <w:tcW w:w="3969" w:type="dxa"/>
          </w:tcPr>
          <w:p w:rsidR="000F3689" w:rsidRPr="005118FC" w:rsidRDefault="000B4B1A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ДР.202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.34.02.01.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Москвитина Софья Сергеевна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Мойя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 Полина Андреевна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Палачёва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Попова Снежана Евгеньевна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Просвирнин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Иван Вячеславович</w:t>
            </w:r>
          </w:p>
        </w:tc>
        <w:tc>
          <w:tcPr>
            <w:tcW w:w="3969" w:type="dxa"/>
          </w:tcPr>
          <w:p w:rsidR="000F3689" w:rsidRPr="005118FC" w:rsidRDefault="000B4B1A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ДР.100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-16.34.02.01.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3689"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89">
              <w:rPr>
                <w:rFonts w:ascii="Times New Roman" w:hAnsi="Times New Roman" w:cs="Times New Roman"/>
                <w:sz w:val="28"/>
                <w:szCs w:val="28"/>
              </w:rPr>
              <w:t>Савенкова Зоя Владимировна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ДР.0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Сейдалиева</w:t>
            </w:r>
            <w:proofErr w:type="spellEnd"/>
            <w:r w:rsidR="000B4B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Нурзада</w:t>
            </w:r>
            <w:proofErr w:type="spellEnd"/>
            <w:r w:rsidR="000B4B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Сайпиевна</w:t>
            </w:r>
            <w:proofErr w:type="spellEnd"/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Сосов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 Христина Борисовн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F3689">
              <w:rPr>
                <w:rFonts w:ascii="Times New Roman" w:hAnsi="Times New Roman" w:cs="Times New Roman"/>
                <w:sz w:val="28"/>
              </w:rPr>
              <w:t>Тормозова</w:t>
            </w:r>
            <w:proofErr w:type="spellEnd"/>
            <w:r w:rsidRPr="000F3689">
              <w:rPr>
                <w:rFonts w:ascii="Times New Roman" w:hAnsi="Times New Roman" w:cs="Times New Roman"/>
                <w:sz w:val="28"/>
              </w:rPr>
              <w:t xml:space="preserve"> Мария Константиновна 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  <w:tr w:rsidR="000F3689" w:rsidRPr="000F3689" w:rsidTr="000F3689">
        <w:tc>
          <w:tcPr>
            <w:tcW w:w="1024" w:type="dxa"/>
          </w:tcPr>
          <w:p w:rsidR="000F3689" w:rsidRPr="000F3689" w:rsidRDefault="000F3689" w:rsidP="000F3689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0F3689" w:rsidRPr="000F3689" w:rsidRDefault="000F3689" w:rsidP="000F36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Хаморханов</w:t>
            </w:r>
            <w:proofErr w:type="spellEnd"/>
            <w:r w:rsidRPr="000F36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Кондратий Евгеньевич</w:t>
            </w:r>
          </w:p>
        </w:tc>
        <w:tc>
          <w:tcPr>
            <w:tcW w:w="3969" w:type="dxa"/>
          </w:tcPr>
          <w:p w:rsidR="000F3689" w:rsidRPr="005118FC" w:rsidRDefault="000F3689" w:rsidP="000B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0B4B1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-16.34.02.01.2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-2020.ПЗ</w:t>
            </w:r>
          </w:p>
        </w:tc>
      </w:tr>
    </w:tbl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0F3689" w:rsidRDefault="000F3689" w:rsidP="005118FC">
      <w:pPr>
        <w:jc w:val="center"/>
        <w:rPr>
          <w:b/>
          <w:sz w:val="28"/>
          <w:szCs w:val="28"/>
        </w:rPr>
      </w:pPr>
    </w:p>
    <w:p w:rsidR="005118FC" w:rsidRPr="005118FC" w:rsidRDefault="005118FC" w:rsidP="005118FC">
      <w:pPr>
        <w:jc w:val="center"/>
        <w:rPr>
          <w:b/>
          <w:sz w:val="28"/>
          <w:szCs w:val="28"/>
        </w:rPr>
      </w:pPr>
    </w:p>
    <w:sectPr w:rsidR="005118FC" w:rsidRPr="005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9F8"/>
    <w:multiLevelType w:val="hybridMultilevel"/>
    <w:tmpl w:val="50E86996"/>
    <w:lvl w:ilvl="0" w:tplc="BA967F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002048"/>
    <w:multiLevelType w:val="hybridMultilevel"/>
    <w:tmpl w:val="517695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C"/>
    <w:rsid w:val="000B4B1A"/>
    <w:rsid w:val="000F3689"/>
    <w:rsid w:val="005118FC"/>
    <w:rsid w:val="008C2DA7"/>
    <w:rsid w:val="009960ED"/>
    <w:rsid w:val="00BC008C"/>
    <w:rsid w:val="00D5448C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8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8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2020-06-02T04:49:00Z</dcterms:created>
  <dcterms:modified xsi:type="dcterms:W3CDTF">2020-06-02T05:19:00Z</dcterms:modified>
</cp:coreProperties>
</file>