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A94738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94738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2023-02-10T07:02:00Z</dcterms:modified>
</cp:coreProperties>
</file>