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2" w:rsidRDefault="00C954F7" w:rsidP="00C9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Инструкция </w:t>
      </w:r>
    </w:p>
    <w:p w:rsidR="00C954F7" w:rsidRPr="00DC0872" w:rsidRDefault="00C954F7" w:rsidP="00C9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DC0872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к проведению квалификационного экзамена</w:t>
      </w:r>
    </w:p>
    <w:p w:rsidR="00C954F7" w:rsidRPr="00DC0872" w:rsidRDefault="00C954F7" w:rsidP="00DC08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DC0872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ПМ 02</w:t>
      </w:r>
      <w:r w:rsidR="00DC0872" w:rsidRPr="00DC0872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Лечебная деятельность</w:t>
      </w:r>
    </w:p>
    <w:p w:rsidR="00C954F7" w:rsidRPr="0003550F" w:rsidRDefault="00DC0872" w:rsidP="00DC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      Уважаемые студенты! Сегодня, 22.06.2020г. в 9-00 начало экзамена. Номер билета для каждого из вас, соответствует порядковому номеру в списке студентов группы 3-1 ЛД. </w:t>
      </w:r>
      <w:r w:rsidR="004625DF" w:rsidRPr="004625DF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Например,</w:t>
      </w:r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Аксенова Ирина – билет №2; Мамедова Фариде - № 12;</w:t>
      </w:r>
      <w:r w:rsidRPr="004625DF">
        <w:rPr>
          <w:i/>
        </w:rPr>
        <w:t xml:space="preserve"> </w:t>
      </w:r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Трофимов Константин - №23. Время на подготовку и рассылку преподавателям – 45 минут. 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Ответы в печатном виде: формат-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val="en-US" w:eastAsia="ru-RU"/>
        </w:rPr>
        <w:t>Word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, шрифт-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val="en-US" w:eastAsia="ru-RU"/>
        </w:rPr>
        <w:t>Times</w:t>
      </w:r>
      <w:r w:rsidR="004625DF"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val="en-US" w:eastAsia="ru-RU"/>
        </w:rPr>
        <w:t>New</w:t>
      </w:r>
      <w:r w:rsidR="004625DF"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val="en-US" w:eastAsia="ru-RU"/>
        </w:rPr>
        <w:t>Roman</w:t>
      </w:r>
      <w:r w:rsid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, размер -12. </w:t>
      </w:r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В 9-45 все ответы должны быть у преподавателей: </w:t>
      </w:r>
      <w:proofErr w:type="spellStart"/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Алабердин</w:t>
      </w:r>
      <w:proofErr w:type="spellEnd"/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С.В.</w:t>
      </w:r>
      <w:r w:rsidR="004625DF"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, Капустина</w:t>
      </w:r>
      <w:r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Г.С., </w:t>
      </w:r>
      <w:proofErr w:type="spellStart"/>
      <w:r w:rsidR="004625DF"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Окснер</w:t>
      </w:r>
      <w:proofErr w:type="spellEnd"/>
      <w:r w:rsidR="004625DF" w:rsidRPr="004625D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С.А. </w:t>
      </w:r>
      <w:r w:rsidR="004625DF"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Оценка</w:t>
      </w:r>
      <w:r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</w:t>
      </w:r>
      <w:r w:rsidR="004625DF"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за ответы,</w:t>
      </w:r>
      <w:r w:rsidR="0003550F"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отправленные позже установленных 45 минут</w:t>
      </w:r>
      <w:r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– снижается. Все отве</w:t>
      </w:r>
      <w:r w:rsidR="0003550F"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ты, отправленные после</w:t>
      </w:r>
      <w:r w:rsidR="004625DF" w:rsidRP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10-00 расцениваются как несданный экзамен. </w:t>
      </w:r>
      <w:r w:rsidR="000355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 Всем, кто допущен к сдаче экзамена – УСПЕХА!</w:t>
      </w:r>
    </w:p>
    <w:p w:rsidR="00C954F7" w:rsidRDefault="00C954F7" w:rsidP="00C95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54F7" w:rsidRPr="00C954F7" w:rsidRDefault="0003550F" w:rsidP="000355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группы: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Агнев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Валерий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Аксёнова Ирина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Алексеенко Дарья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Баклина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Любовь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Бархатова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Татьяна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Васильева Светлана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Вязинская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Ангелина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Дубаков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Руслан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Кокоурова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Екатерина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Коровкина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Виктория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Лячина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Ольга </w:t>
      </w: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 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Мамедова Фариде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Манжиханов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Пётр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Маслова Анна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Машаева</w:t>
      </w:r>
      <w:proofErr w:type="spellEnd"/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Ольга 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Монгуш</w:t>
      </w:r>
      <w:proofErr w:type="spellEnd"/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Айрана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Пандалов</w:t>
      </w:r>
      <w:proofErr w:type="spellEnd"/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 Валерий</w:t>
      </w: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 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Панова Виктория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Потапова Наталья </w:t>
      </w:r>
      <w:r w:rsidRPr="00C954F7"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> 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Романова Марина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Руденко Евгения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Селиванов Денис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Трофимов Константин </w:t>
      </w:r>
    </w:p>
    <w:p w:rsidR="00C954F7" w:rsidRPr="00C954F7" w:rsidRDefault="00C954F7" w:rsidP="00C954F7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rPr>
          <w:rFonts w:ascii=".SF UI" w:eastAsia="Times New Roman" w:hAnsi=".SF UI" w:cs="Arial"/>
          <w:color w:val="333333"/>
          <w:sz w:val="18"/>
          <w:szCs w:val="18"/>
          <w:lang w:eastAsia="ru-RU"/>
        </w:rPr>
      </w:pPr>
      <w:r>
        <w:rPr>
          <w:rFonts w:ascii=".SF UI" w:eastAsia="Times New Roman" w:hAnsi=".SF UI" w:cs="Arial"/>
          <w:color w:val="333333"/>
          <w:sz w:val="18"/>
          <w:szCs w:val="18"/>
          <w:lang w:eastAsia="ru-RU"/>
        </w:rPr>
        <w:t xml:space="preserve">Фёдоров Павел </w:t>
      </w:r>
    </w:p>
    <w:p w:rsidR="00C954F7" w:rsidRPr="00C954F7" w:rsidRDefault="00C954F7" w:rsidP="00C954F7">
      <w:pPr>
        <w:shd w:val="clear" w:color="auto" w:fill="FFFFFF"/>
        <w:spacing w:after="150" w:line="48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54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</w:p>
    <w:p w:rsidR="00D941D3" w:rsidRDefault="005D00C2" w:rsidP="00C954F7">
      <w:pPr>
        <w:spacing w:line="480" w:lineRule="auto"/>
      </w:pPr>
    </w:p>
    <w:sectPr w:rsidR="00D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739"/>
    <w:multiLevelType w:val="hybridMultilevel"/>
    <w:tmpl w:val="CCB4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7"/>
    <w:rsid w:val="0003550F"/>
    <w:rsid w:val="003F20AE"/>
    <w:rsid w:val="004625DF"/>
    <w:rsid w:val="004E415B"/>
    <w:rsid w:val="005D00C2"/>
    <w:rsid w:val="00C954F7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32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298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27974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0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1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1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1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2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34191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2020-06-22T00:34:00Z</dcterms:created>
  <dcterms:modified xsi:type="dcterms:W3CDTF">2020-06-22T00:34:00Z</dcterms:modified>
</cp:coreProperties>
</file>