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18" w:rsidRPr="00BA1C5A" w:rsidRDefault="007C3C18" w:rsidP="007C3C1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Вакансии для выпускников 2022</w:t>
      </w:r>
      <w:r w:rsidRPr="00BA1C5A">
        <w:rPr>
          <w:b/>
          <w:sz w:val="24"/>
          <w:szCs w:val="24"/>
        </w:rPr>
        <w:t>г.</w:t>
      </w:r>
    </w:p>
    <w:p w:rsidR="007C3C18" w:rsidRPr="00BA1C5A" w:rsidRDefault="007C3C18" w:rsidP="007C3C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(подробности у </w:t>
      </w:r>
      <w:proofErr w:type="spellStart"/>
      <w:r>
        <w:rPr>
          <w:sz w:val="24"/>
          <w:szCs w:val="24"/>
        </w:rPr>
        <w:t>Моргулис</w:t>
      </w:r>
      <w:proofErr w:type="spellEnd"/>
      <w:r>
        <w:rPr>
          <w:sz w:val="24"/>
          <w:szCs w:val="24"/>
        </w:rPr>
        <w:t xml:space="preserve"> Е.Ф.</w:t>
      </w:r>
      <w:r w:rsidRPr="00BA1C5A">
        <w:rPr>
          <w:sz w:val="24"/>
          <w:szCs w:val="24"/>
        </w:rPr>
        <w:t xml:space="preserve"> зам. </w:t>
      </w:r>
      <w:r>
        <w:rPr>
          <w:sz w:val="24"/>
          <w:szCs w:val="24"/>
        </w:rPr>
        <w:t>директора по ПО</w:t>
      </w:r>
      <w:r w:rsidRPr="00BA1C5A">
        <w:rPr>
          <w:sz w:val="24"/>
          <w:szCs w:val="24"/>
        </w:rPr>
        <w:t>)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2551"/>
        <w:gridCol w:w="566"/>
        <w:gridCol w:w="1843"/>
        <w:gridCol w:w="1984"/>
        <w:gridCol w:w="2553"/>
        <w:gridCol w:w="2693"/>
      </w:tblGrid>
      <w:tr w:rsidR="007C3C18" w:rsidRPr="00BA1C5A" w:rsidTr="0003136C">
        <w:trPr>
          <w:trHeight w:val="1695"/>
        </w:trPr>
        <w:tc>
          <w:tcPr>
            <w:tcW w:w="2269" w:type="dxa"/>
          </w:tcPr>
          <w:p w:rsidR="007C3C18" w:rsidRPr="00BA1C5A" w:rsidRDefault="007C3C18" w:rsidP="0003136C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Медицинская организация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3C18" w:rsidRPr="00BA1C5A" w:rsidRDefault="007C3C18" w:rsidP="0003136C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C3C18" w:rsidRPr="00BA1C5A" w:rsidRDefault="007C3C18" w:rsidP="0003136C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C3C18" w:rsidRPr="00BA1C5A" w:rsidRDefault="007C3C18" w:rsidP="0003136C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Кол-во</w:t>
            </w:r>
          </w:p>
          <w:p w:rsidR="007C3C18" w:rsidRPr="00BA1C5A" w:rsidRDefault="007C3C18" w:rsidP="0003136C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чело</w:t>
            </w:r>
          </w:p>
          <w:p w:rsidR="007C3C18" w:rsidRPr="00BA1C5A" w:rsidRDefault="007C3C18" w:rsidP="0003136C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век</w:t>
            </w:r>
          </w:p>
        </w:tc>
        <w:tc>
          <w:tcPr>
            <w:tcW w:w="1843" w:type="dxa"/>
          </w:tcPr>
          <w:p w:rsidR="007C3C18" w:rsidRPr="00BA1C5A" w:rsidRDefault="007C3C18" w:rsidP="0003136C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Предоставление жилья</w:t>
            </w:r>
          </w:p>
        </w:tc>
        <w:tc>
          <w:tcPr>
            <w:tcW w:w="1984" w:type="dxa"/>
          </w:tcPr>
          <w:p w:rsidR="007C3C18" w:rsidRPr="00BA1C5A" w:rsidRDefault="007C3C18" w:rsidP="0003136C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Ориентировочная заработная плата (руб.)</w:t>
            </w:r>
          </w:p>
        </w:tc>
        <w:tc>
          <w:tcPr>
            <w:tcW w:w="2553" w:type="dxa"/>
          </w:tcPr>
          <w:p w:rsidR="007C3C18" w:rsidRPr="00BA1C5A" w:rsidRDefault="007C3C18" w:rsidP="0003136C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2693" w:type="dxa"/>
          </w:tcPr>
          <w:p w:rsidR="007C3C18" w:rsidRPr="00BA1C5A" w:rsidRDefault="007C3C18" w:rsidP="0003136C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7C3C18" w:rsidRPr="00BA1C5A" w:rsidTr="0003136C">
        <w:tc>
          <w:tcPr>
            <w:tcW w:w="2269" w:type="dxa"/>
            <w:vMerge w:val="restart"/>
          </w:tcPr>
          <w:p w:rsidR="007C3C18" w:rsidRPr="00BA1C5A" w:rsidRDefault="007C3C18" w:rsidP="0003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Иркутская детская городская поликлиника №3</w:t>
            </w:r>
          </w:p>
        </w:tc>
        <w:tc>
          <w:tcPr>
            <w:tcW w:w="1843" w:type="dxa"/>
            <w:vMerge w:val="restart"/>
          </w:tcPr>
          <w:p w:rsidR="007C3C18" w:rsidRPr="00BA1C5A" w:rsidRDefault="007C3C18" w:rsidP="0003136C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Лечебное дело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C3C18" w:rsidRPr="00BA1C5A" w:rsidRDefault="007C3C18" w:rsidP="0003136C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Фельдшер</w:t>
            </w:r>
          </w:p>
          <w:p w:rsidR="007C3C18" w:rsidRPr="00BA1C5A" w:rsidRDefault="007C3C18" w:rsidP="0003136C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(поликлиника)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C3C18" w:rsidRPr="00BA1C5A" w:rsidRDefault="007C3C18" w:rsidP="0003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C3C18" w:rsidRPr="00BA1C5A" w:rsidRDefault="007C3C18" w:rsidP="0003136C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C3C18" w:rsidRPr="00BA1C5A" w:rsidRDefault="007C3C18" w:rsidP="0003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</w:tcPr>
          <w:p w:rsidR="007C3C18" w:rsidRPr="00BA1C5A" w:rsidRDefault="007C3C18" w:rsidP="0003136C">
            <w:pPr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 xml:space="preserve">Телефон: </w:t>
            </w:r>
          </w:p>
          <w:p w:rsidR="007C3C18" w:rsidRPr="00BA1C5A" w:rsidRDefault="007C3C18" w:rsidP="0003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8(3952)</w:t>
            </w: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41</w:t>
            </w:r>
          </w:p>
          <w:p w:rsidR="007C3C18" w:rsidRPr="00BA1C5A" w:rsidRDefault="007C3C18" w:rsidP="0003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Приемная </w:t>
            </w:r>
            <w:r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-66</w:t>
            </w:r>
          </w:p>
          <w:p w:rsidR="007C3C18" w:rsidRDefault="007C3C18" w:rsidP="0003136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A1C5A">
              <w:rPr>
                <w:sz w:val="24"/>
                <w:szCs w:val="24"/>
              </w:rPr>
              <w:t>Эл.адрес</w:t>
            </w:r>
            <w:proofErr w:type="spellEnd"/>
            <w:proofErr w:type="gramEnd"/>
            <w:r w:rsidRPr="00BA1C5A">
              <w:rPr>
                <w:sz w:val="24"/>
                <w:szCs w:val="24"/>
              </w:rPr>
              <w:t>:</w:t>
            </w:r>
          </w:p>
          <w:p w:rsidR="007C3C18" w:rsidRPr="00BA1C5A" w:rsidRDefault="007C3C18" w:rsidP="0003136C">
            <w:pPr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  <w:szCs w:val="24"/>
                <w:lang w:val="en-US"/>
              </w:rPr>
              <w:t>borovyhai</w:t>
            </w:r>
            <w:proofErr w:type="spellEnd"/>
            <w:r w:rsidRPr="00BA1C5A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BA1C5A">
              <w:rPr>
                <w:sz w:val="24"/>
                <w:szCs w:val="24"/>
              </w:rPr>
              <w:t>.</w:t>
            </w:r>
            <w:proofErr w:type="spellStart"/>
            <w:r w:rsidRPr="00BA1C5A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7C3C18" w:rsidRPr="00BA1C5A" w:rsidRDefault="007C3C18" w:rsidP="0003136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C3C18" w:rsidRPr="00BA1C5A" w:rsidRDefault="007C3C18" w:rsidP="0003136C">
            <w:pPr>
              <w:jc w:val="center"/>
              <w:rPr>
                <w:sz w:val="24"/>
                <w:szCs w:val="24"/>
              </w:rPr>
            </w:pPr>
          </w:p>
        </w:tc>
      </w:tr>
      <w:tr w:rsidR="007C3C18" w:rsidRPr="00BA1C5A" w:rsidTr="0003136C">
        <w:tc>
          <w:tcPr>
            <w:tcW w:w="2269" w:type="dxa"/>
            <w:vMerge/>
          </w:tcPr>
          <w:p w:rsidR="007C3C18" w:rsidRPr="00BA1C5A" w:rsidRDefault="007C3C18" w:rsidP="000313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C3C18" w:rsidRPr="00BA1C5A" w:rsidRDefault="007C3C18" w:rsidP="0003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C3C18" w:rsidRPr="00BA1C5A" w:rsidRDefault="007C3C18" w:rsidP="0003136C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Фельдшер</w:t>
            </w:r>
          </w:p>
          <w:p w:rsidR="007C3C18" w:rsidRPr="00BA1C5A" w:rsidRDefault="007C3C18" w:rsidP="0003136C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(детская поликлиника)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C3C18" w:rsidRPr="00BA1C5A" w:rsidRDefault="007C3C18" w:rsidP="0003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C3C18" w:rsidRPr="00BA1C5A" w:rsidRDefault="007C3C18" w:rsidP="0003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3C18" w:rsidRPr="00BA1C5A" w:rsidRDefault="007C3C18" w:rsidP="0003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A1C5A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553" w:type="dxa"/>
            <w:vMerge/>
          </w:tcPr>
          <w:p w:rsidR="007C3C18" w:rsidRPr="00BA1C5A" w:rsidRDefault="007C3C18" w:rsidP="0003136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C3C18" w:rsidRPr="00BA1C5A" w:rsidRDefault="007C3C18" w:rsidP="0003136C">
            <w:pPr>
              <w:jc w:val="center"/>
              <w:rPr>
                <w:sz w:val="24"/>
                <w:szCs w:val="24"/>
              </w:rPr>
            </w:pPr>
          </w:p>
        </w:tc>
      </w:tr>
      <w:tr w:rsidR="007C3C18" w:rsidRPr="00BA1C5A" w:rsidTr="0003136C">
        <w:tc>
          <w:tcPr>
            <w:tcW w:w="2269" w:type="dxa"/>
            <w:vMerge/>
          </w:tcPr>
          <w:p w:rsidR="007C3C18" w:rsidRPr="00BA1C5A" w:rsidRDefault="007C3C18" w:rsidP="000313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3C18" w:rsidRPr="00BA1C5A" w:rsidRDefault="007C3C18" w:rsidP="0003136C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Сестринское дело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C3C18" w:rsidRPr="00BA1C5A" w:rsidRDefault="007C3C18" w:rsidP="0003136C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Медицинская сестра (стационар)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C3C18" w:rsidRPr="00BA1C5A" w:rsidRDefault="007C3C18" w:rsidP="0003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C3C18" w:rsidRPr="00BA1C5A" w:rsidRDefault="007C3C18" w:rsidP="0003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3C18" w:rsidRPr="00BA1C5A" w:rsidRDefault="007C3C18" w:rsidP="007C3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7C3C18" w:rsidRPr="00BA1C5A" w:rsidRDefault="007C3C18" w:rsidP="0003136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C3C18" w:rsidRPr="00BA1C5A" w:rsidRDefault="007C3C18" w:rsidP="0003136C">
            <w:pPr>
              <w:jc w:val="center"/>
              <w:rPr>
                <w:sz w:val="24"/>
                <w:szCs w:val="24"/>
              </w:rPr>
            </w:pPr>
          </w:p>
        </w:tc>
      </w:tr>
      <w:tr w:rsidR="007C3C18" w:rsidRPr="00BA1C5A" w:rsidTr="0003136C">
        <w:tc>
          <w:tcPr>
            <w:tcW w:w="2269" w:type="dxa"/>
            <w:vMerge/>
          </w:tcPr>
          <w:p w:rsidR="007C3C18" w:rsidRPr="00BA1C5A" w:rsidRDefault="007C3C18" w:rsidP="000313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3C18" w:rsidRPr="00BA1C5A" w:rsidRDefault="007C3C18" w:rsidP="0003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C3C18" w:rsidRPr="00BA1C5A" w:rsidRDefault="007C3C18" w:rsidP="0003136C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Медицинская сестра-</w:t>
            </w:r>
            <w:proofErr w:type="spellStart"/>
            <w:r w:rsidRPr="00BA1C5A">
              <w:rPr>
                <w:sz w:val="24"/>
                <w:szCs w:val="24"/>
              </w:rPr>
              <w:t>анестезист</w:t>
            </w:r>
            <w:proofErr w:type="spellEnd"/>
            <w:r w:rsidRPr="00BA1C5A">
              <w:rPr>
                <w:sz w:val="24"/>
                <w:szCs w:val="24"/>
              </w:rPr>
              <w:t xml:space="preserve"> (стационар)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C3C18" w:rsidRPr="00BA1C5A" w:rsidRDefault="007C3C18" w:rsidP="0003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C3C18" w:rsidRPr="00BA1C5A" w:rsidRDefault="007C3C18" w:rsidP="0003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3C18" w:rsidRPr="00BA1C5A" w:rsidRDefault="007C3C18" w:rsidP="007C3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7C3C18" w:rsidRPr="00BA1C5A" w:rsidRDefault="007C3C18" w:rsidP="0003136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C3C18" w:rsidRPr="00BA1C5A" w:rsidRDefault="007C3C18" w:rsidP="0003136C">
            <w:pPr>
              <w:jc w:val="center"/>
              <w:rPr>
                <w:sz w:val="24"/>
                <w:szCs w:val="24"/>
              </w:rPr>
            </w:pPr>
          </w:p>
        </w:tc>
      </w:tr>
      <w:tr w:rsidR="007C3C18" w:rsidRPr="00BA1C5A" w:rsidTr="0003136C">
        <w:tc>
          <w:tcPr>
            <w:tcW w:w="2269" w:type="dxa"/>
            <w:vMerge/>
          </w:tcPr>
          <w:p w:rsidR="007C3C18" w:rsidRPr="00BA1C5A" w:rsidRDefault="007C3C18" w:rsidP="000313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3C18" w:rsidRPr="00BA1C5A" w:rsidRDefault="007C3C18" w:rsidP="0003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C3C18" w:rsidRPr="00BA1C5A" w:rsidRDefault="007C3C18" w:rsidP="0003136C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Медицинская сестра (поликлиника)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C3C18" w:rsidRPr="00BA1C5A" w:rsidRDefault="007C3C18" w:rsidP="0003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C3C18" w:rsidRPr="00BA1C5A" w:rsidRDefault="007C3C18" w:rsidP="0003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C3C18" w:rsidRPr="00BA1C5A" w:rsidRDefault="007C3C18" w:rsidP="0003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7C3C18" w:rsidRPr="00BA1C5A" w:rsidRDefault="007C3C18" w:rsidP="0003136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C3C18" w:rsidRPr="00BA1C5A" w:rsidRDefault="007C3C18" w:rsidP="000313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3C18" w:rsidRPr="00BA1C5A" w:rsidRDefault="007C3C18" w:rsidP="007C3C18">
      <w:pPr>
        <w:rPr>
          <w:sz w:val="24"/>
          <w:szCs w:val="24"/>
        </w:rPr>
      </w:pPr>
    </w:p>
    <w:p w:rsidR="00A406F1" w:rsidRDefault="007C3C18"/>
    <w:sectPr w:rsidR="00A406F1" w:rsidSect="00C301B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CC"/>
    <w:rsid w:val="0068627C"/>
    <w:rsid w:val="007C3C18"/>
    <w:rsid w:val="00B81ECC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704F"/>
  <w15:chartTrackingRefBased/>
  <w15:docId w15:val="{6469D420-2870-448C-BDCA-07787309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C18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BorovyhTI</dc:creator>
  <cp:keywords/>
  <dc:description/>
  <cp:lastModifiedBy>BorovyhTI</cp:lastModifiedBy>
  <cp:revision>2</cp:revision>
  <dcterms:created xsi:type="dcterms:W3CDTF">2021-11-29T05:48:00Z</dcterms:created>
  <dcterms:modified xsi:type="dcterms:W3CDTF">2021-11-29T05:51:00Z</dcterms:modified>
</cp:coreProperties>
</file>