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A" w:rsidRDefault="00E950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Задание (группа 4-1 ЛД) по теоретическим занятиям «Оказание НМП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этапе»:</w:t>
      </w:r>
    </w:p>
    <w:p w:rsidR="00E950EE" w:rsidRDefault="00E950EE" w:rsidP="00E9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и законспектировать материал, выложенный на сайте</w:t>
      </w:r>
    </w:p>
    <w:p w:rsidR="00E950EE" w:rsidRPr="00E950EE" w:rsidRDefault="00E950EE" w:rsidP="00E9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периода дистанционного обучения, конспекты</w:t>
      </w:r>
      <w:r w:rsidR="009F0A17">
        <w:rPr>
          <w:rFonts w:ascii="Times New Roman" w:hAnsi="Times New Roman" w:cs="Times New Roman"/>
          <w:sz w:val="28"/>
          <w:szCs w:val="28"/>
        </w:rPr>
        <w:t xml:space="preserve"> предоставить преподавателю, для аттестации</w:t>
      </w:r>
    </w:p>
    <w:sectPr w:rsidR="00E950EE" w:rsidRPr="00E9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33E"/>
    <w:multiLevelType w:val="hybridMultilevel"/>
    <w:tmpl w:val="25B8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E"/>
    <w:rsid w:val="00125C47"/>
    <w:rsid w:val="0086161A"/>
    <w:rsid w:val="009F0A17"/>
    <w:rsid w:val="00E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2021-02-17T05:06:00Z</dcterms:created>
  <dcterms:modified xsi:type="dcterms:W3CDTF">2021-02-17T05:06:00Z</dcterms:modified>
</cp:coreProperties>
</file>