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71" w:rsidRPr="00AD4A3B" w:rsidRDefault="00B44F5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16.10.2021 гр.02-1</w:t>
      </w:r>
      <w:r w:rsidR="00672D6F">
        <w:rPr>
          <w:rFonts w:ascii="Times New Roman" w:hAnsi="Times New Roman" w:cs="Times New Roman"/>
          <w:b/>
          <w:sz w:val="24"/>
          <w:szCs w:val="24"/>
        </w:rPr>
        <w:t xml:space="preserve"> СД</w:t>
      </w:r>
    </w:p>
    <w:p w:rsidR="006546FB" w:rsidRDefault="00A32E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 занятия</w:t>
      </w:r>
      <w:r w:rsidR="000557FE">
        <w:rPr>
          <w:rFonts w:ascii="Times New Roman" w:hAnsi="Times New Roman" w:cs="Times New Roman"/>
          <w:sz w:val="24"/>
          <w:szCs w:val="24"/>
          <w:u w:val="single"/>
        </w:rPr>
        <w:t xml:space="preserve"> №7</w:t>
      </w:r>
      <w:r w:rsidR="005130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46FB" w:rsidRDefault="00F25B8A" w:rsidP="006546F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055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57FE" w:rsidRPr="000557FE">
        <w:rPr>
          <w:rFonts w:ascii="Times New Roman" w:hAnsi="Times New Roman" w:cs="Times New Roman"/>
          <w:sz w:val="24"/>
          <w:szCs w:val="24"/>
          <w:u w:val="single"/>
        </w:rPr>
        <w:t>Второе склонение имен существительных</w:t>
      </w:r>
      <w:r w:rsidR="005325F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0CC9" w:rsidRDefault="00F60CC9" w:rsidP="00F60CC9">
      <w:pPr>
        <w:rPr>
          <w:rFonts w:ascii="Times New Roman" w:hAnsi="Times New Roman" w:cs="Times New Roman"/>
          <w:sz w:val="24"/>
          <w:szCs w:val="24"/>
        </w:rPr>
      </w:pPr>
      <w:r w:rsidRPr="00F60CC9">
        <w:rPr>
          <w:rFonts w:ascii="Times New Roman" w:hAnsi="Times New Roman" w:cs="Times New Roman"/>
          <w:sz w:val="24"/>
          <w:szCs w:val="24"/>
        </w:rPr>
        <w:t xml:space="preserve">Задание 1. Изучите </w:t>
      </w:r>
      <w:r w:rsidRPr="00F60CC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§</w:t>
      </w:r>
      <w:r w:rsidRPr="00F60CC9">
        <w:rPr>
          <w:rFonts w:ascii="Times New Roman" w:hAnsi="Times New Roman" w:cs="Times New Roman"/>
          <w:sz w:val="24"/>
          <w:szCs w:val="24"/>
        </w:rPr>
        <w:t>40, 42 учебника</w:t>
      </w:r>
      <w:r w:rsidR="00672D6F">
        <w:rPr>
          <w:rFonts w:ascii="Times New Roman" w:hAnsi="Times New Roman" w:cs="Times New Roman"/>
          <w:sz w:val="24"/>
          <w:szCs w:val="24"/>
        </w:rPr>
        <w:t xml:space="preserve"> Ю.И. Городковой Латинский язык</w:t>
      </w:r>
      <w:r w:rsidRPr="00F60CC9">
        <w:rPr>
          <w:rFonts w:ascii="Times New Roman" w:hAnsi="Times New Roman" w:cs="Times New Roman"/>
          <w:sz w:val="24"/>
          <w:szCs w:val="24"/>
        </w:rPr>
        <w:t>..</w:t>
      </w:r>
    </w:p>
    <w:p w:rsidR="005325F5" w:rsidRPr="00F60CC9" w:rsidRDefault="00F60CC9" w:rsidP="00F60CC9">
      <w:pPr>
        <w:rPr>
          <w:rFonts w:ascii="Times New Roman" w:hAnsi="Times New Roman" w:cs="Times New Roman"/>
          <w:sz w:val="24"/>
          <w:szCs w:val="24"/>
        </w:rPr>
      </w:pPr>
      <w:r>
        <w:t>Задание 2</w:t>
      </w:r>
      <w:r w:rsidR="005325F5">
        <w:t xml:space="preserve">. </w:t>
      </w:r>
      <w:r w:rsidR="005325F5" w:rsidRPr="00F60CC9">
        <w:rPr>
          <w:rFonts w:ascii="Times New Roman" w:hAnsi="Times New Roman" w:cs="Times New Roman"/>
          <w:sz w:val="24"/>
          <w:szCs w:val="24"/>
        </w:rPr>
        <w:t xml:space="preserve">Отчитайте лексический минимум  </w:t>
      </w:r>
      <w:r w:rsidR="005325F5" w:rsidRPr="00F60CC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45: М. – Ф.; М1 – Ф.</w:t>
      </w:r>
    </w:p>
    <w:p w:rsidR="000B5057" w:rsidRDefault="00F60CC9" w:rsidP="005325F5">
      <w:pPr>
        <w:pStyle w:val="a8"/>
        <w:shd w:val="clear" w:color="auto" w:fill="FFFFFF"/>
      </w:pPr>
      <w:r>
        <w:t>Задание 3</w:t>
      </w:r>
      <w:r w:rsidR="005325F5">
        <w:t xml:space="preserve">. </w:t>
      </w:r>
      <w:r>
        <w:t xml:space="preserve">Выполните устно </w:t>
      </w:r>
      <w:r w:rsidR="005325F5">
        <w:t xml:space="preserve"> упражнение </w:t>
      </w:r>
      <w:r w:rsidR="005325F5">
        <w:rPr>
          <w:snapToGrid w:val="0"/>
          <w:color w:val="000000"/>
          <w:sz w:val="28"/>
          <w:szCs w:val="28"/>
        </w:rPr>
        <w:t>§</w:t>
      </w:r>
      <w:r w:rsidR="005325F5">
        <w:t xml:space="preserve">44, </w:t>
      </w:r>
      <w:r w:rsidR="005325F5">
        <w:rPr>
          <w:lang w:val="en-US"/>
        </w:rPr>
        <w:t>I</w:t>
      </w:r>
      <w:r w:rsidR="005325F5">
        <w:t>. с латинского</w:t>
      </w:r>
      <w:r w:rsidR="00B44F5E">
        <w:t>:</w:t>
      </w:r>
      <w:r>
        <w:t xml:space="preserve"> М.;</w:t>
      </w:r>
      <w:r w:rsidR="000B5057">
        <w:t xml:space="preserve"> М. – Ф.</w:t>
      </w:r>
    </w:p>
    <w:p w:rsidR="000B5057" w:rsidRDefault="000B5057" w:rsidP="000B5057">
      <w:pPr>
        <w:pStyle w:val="a8"/>
        <w:shd w:val="clear" w:color="auto" w:fill="FFFFFF"/>
      </w:pPr>
      <w:r>
        <w:t xml:space="preserve">Задание 4. Выполните письменно  </w:t>
      </w:r>
      <w:r w:rsidR="00F85B53">
        <w:t xml:space="preserve">в тетради для письменных работ </w:t>
      </w:r>
      <w:r>
        <w:t xml:space="preserve">упражнение </w:t>
      </w:r>
      <w:r>
        <w:rPr>
          <w:snapToGrid w:val="0"/>
          <w:color w:val="000000"/>
          <w:sz w:val="28"/>
          <w:szCs w:val="28"/>
        </w:rPr>
        <w:t>§</w:t>
      </w:r>
      <w:r>
        <w:t xml:space="preserve">44, </w:t>
      </w:r>
      <w:r>
        <w:rPr>
          <w:lang w:val="en-US"/>
        </w:rPr>
        <w:t>I</w:t>
      </w:r>
      <w:r w:rsidR="00B44F5E">
        <w:rPr>
          <w:lang w:val="en-US"/>
        </w:rPr>
        <w:t>I</w:t>
      </w:r>
      <w:r>
        <w:t>. с русского, М.; М. – Ф.</w:t>
      </w:r>
      <w:r w:rsidR="00F85B53">
        <w:t>(Работы сдать для проверки на занятии в колледже).</w:t>
      </w:r>
    </w:p>
    <w:p w:rsidR="005325F5" w:rsidRDefault="005325F5" w:rsidP="005325F5">
      <w:pPr>
        <w:pStyle w:val="a8"/>
        <w:shd w:val="clear" w:color="auto" w:fill="FFFFFF"/>
      </w:pPr>
    </w:p>
    <w:p w:rsidR="005325F5" w:rsidRDefault="005325F5" w:rsidP="005325F5">
      <w:pPr>
        <w:pStyle w:val="a8"/>
        <w:shd w:val="clear" w:color="auto" w:fill="FFFFFF"/>
      </w:pPr>
      <w:r w:rsidRPr="00F60CC9">
        <w:rPr>
          <w:u w:val="single"/>
        </w:rPr>
        <w:t>Домашнее задание</w:t>
      </w:r>
      <w:r>
        <w:t xml:space="preserve"> . Лексический минимум </w:t>
      </w:r>
      <w:r>
        <w:rPr>
          <w:snapToGrid w:val="0"/>
          <w:color w:val="000000"/>
          <w:sz w:val="28"/>
          <w:szCs w:val="28"/>
        </w:rPr>
        <w:t>§</w:t>
      </w:r>
      <w:r w:rsidR="00F60CC9">
        <w:t>45: М. – Ф.; М1 – Ф.</w:t>
      </w:r>
      <w:r>
        <w:t>. – выучить.</w:t>
      </w:r>
    </w:p>
    <w:p w:rsidR="005325F5" w:rsidRPr="000B5057" w:rsidRDefault="00672D6F" w:rsidP="005325F5">
      <w:pPr>
        <w:rPr>
          <w:rFonts w:ascii="Times New Roman" w:hAnsi="Times New Roman" w:cs="Times New Roman"/>
          <w:sz w:val="24"/>
          <w:szCs w:val="24"/>
        </w:rPr>
      </w:pPr>
      <w:r w:rsidRPr="00672D6F">
        <w:rPr>
          <w:rFonts w:ascii="Times New Roman" w:hAnsi="Times New Roman" w:cs="Times New Roman"/>
          <w:sz w:val="24"/>
          <w:szCs w:val="24"/>
        </w:rPr>
        <w:t>Консультации: т. 89648099458</w:t>
      </w:r>
      <w:r w:rsidRPr="000B5057">
        <w:rPr>
          <w:rFonts w:ascii="Times New Roman" w:hAnsi="Times New Roman" w:cs="Times New Roman"/>
          <w:sz w:val="24"/>
          <w:szCs w:val="24"/>
        </w:rPr>
        <w:t xml:space="preserve"> </w:t>
      </w:r>
      <w:r w:rsidRPr="00672D6F">
        <w:rPr>
          <w:rFonts w:ascii="Times New Roman" w:hAnsi="Times New Roman" w:cs="Times New Roman"/>
          <w:sz w:val="24"/>
          <w:szCs w:val="24"/>
        </w:rPr>
        <w:t xml:space="preserve">или </w:t>
      </w:r>
      <w:r w:rsidRPr="000B5057">
        <w:rPr>
          <w:rFonts w:ascii="Times New Roman" w:hAnsi="Times New Roman" w:cs="Times New Roman"/>
          <w:sz w:val="24"/>
          <w:szCs w:val="24"/>
        </w:rPr>
        <w:t xml:space="preserve"> </w:t>
      </w:r>
      <w:r w:rsidRPr="00672D6F">
        <w:rPr>
          <w:rFonts w:ascii="Times New Roman" w:hAnsi="Times New Roman" w:cs="Times New Roman"/>
          <w:sz w:val="24"/>
          <w:szCs w:val="24"/>
          <w:lang w:val="en-US"/>
        </w:rPr>
        <w:t>Skype</w:t>
      </w:r>
    </w:p>
    <w:sectPr w:rsidR="005325F5" w:rsidRPr="000B5057" w:rsidSect="0087272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359"/>
    <w:multiLevelType w:val="hybridMultilevel"/>
    <w:tmpl w:val="1A26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84072"/>
    <w:multiLevelType w:val="hybridMultilevel"/>
    <w:tmpl w:val="D4A09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30AF8"/>
    <w:multiLevelType w:val="hybridMultilevel"/>
    <w:tmpl w:val="12407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7F0"/>
    <w:multiLevelType w:val="hybridMultilevel"/>
    <w:tmpl w:val="7A96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D7E4D"/>
    <w:multiLevelType w:val="hybridMultilevel"/>
    <w:tmpl w:val="4A54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70B57"/>
    <w:multiLevelType w:val="hybridMultilevel"/>
    <w:tmpl w:val="6098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27C92"/>
    <w:multiLevelType w:val="hybridMultilevel"/>
    <w:tmpl w:val="7A5E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12A8C"/>
    <w:multiLevelType w:val="hybridMultilevel"/>
    <w:tmpl w:val="D3C6C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C"/>
    <w:rsid w:val="00035061"/>
    <w:rsid w:val="000557FE"/>
    <w:rsid w:val="000B4AD5"/>
    <w:rsid w:val="000B5057"/>
    <w:rsid w:val="000F1DF3"/>
    <w:rsid w:val="00104947"/>
    <w:rsid w:val="00140FA9"/>
    <w:rsid w:val="001624B2"/>
    <w:rsid w:val="001F718C"/>
    <w:rsid w:val="00226F03"/>
    <w:rsid w:val="00231461"/>
    <w:rsid w:val="00265E2D"/>
    <w:rsid w:val="0029318D"/>
    <w:rsid w:val="002A4597"/>
    <w:rsid w:val="002D2F42"/>
    <w:rsid w:val="00324E6F"/>
    <w:rsid w:val="003611D3"/>
    <w:rsid w:val="003614CB"/>
    <w:rsid w:val="00396340"/>
    <w:rsid w:val="003C4509"/>
    <w:rsid w:val="003E4614"/>
    <w:rsid w:val="004147D2"/>
    <w:rsid w:val="00421F97"/>
    <w:rsid w:val="00454720"/>
    <w:rsid w:val="0046289A"/>
    <w:rsid w:val="00462C85"/>
    <w:rsid w:val="00477D75"/>
    <w:rsid w:val="004E220E"/>
    <w:rsid w:val="00513004"/>
    <w:rsid w:val="00517E33"/>
    <w:rsid w:val="005325F5"/>
    <w:rsid w:val="005527F2"/>
    <w:rsid w:val="005A415A"/>
    <w:rsid w:val="005C57BA"/>
    <w:rsid w:val="005F3FAC"/>
    <w:rsid w:val="006340D3"/>
    <w:rsid w:val="006343D7"/>
    <w:rsid w:val="006546FB"/>
    <w:rsid w:val="00663E04"/>
    <w:rsid w:val="00667E45"/>
    <w:rsid w:val="00672D6F"/>
    <w:rsid w:val="00727D32"/>
    <w:rsid w:val="00755273"/>
    <w:rsid w:val="007973FD"/>
    <w:rsid w:val="0080538C"/>
    <w:rsid w:val="00826879"/>
    <w:rsid w:val="00832964"/>
    <w:rsid w:val="00872729"/>
    <w:rsid w:val="008A54C9"/>
    <w:rsid w:val="008F7DDB"/>
    <w:rsid w:val="0091010F"/>
    <w:rsid w:val="00994A7E"/>
    <w:rsid w:val="00994FB5"/>
    <w:rsid w:val="009957C3"/>
    <w:rsid w:val="009E26BD"/>
    <w:rsid w:val="009F2DDC"/>
    <w:rsid w:val="009F74A6"/>
    <w:rsid w:val="00A03018"/>
    <w:rsid w:val="00A13958"/>
    <w:rsid w:val="00A2693D"/>
    <w:rsid w:val="00A27214"/>
    <w:rsid w:val="00A32E63"/>
    <w:rsid w:val="00A4602A"/>
    <w:rsid w:val="00A7100C"/>
    <w:rsid w:val="00AA471E"/>
    <w:rsid w:val="00AB7540"/>
    <w:rsid w:val="00AD4A3B"/>
    <w:rsid w:val="00AD4C55"/>
    <w:rsid w:val="00AF6080"/>
    <w:rsid w:val="00B07CF8"/>
    <w:rsid w:val="00B44F5E"/>
    <w:rsid w:val="00B57051"/>
    <w:rsid w:val="00B717D9"/>
    <w:rsid w:val="00B96835"/>
    <w:rsid w:val="00BB5605"/>
    <w:rsid w:val="00BB710A"/>
    <w:rsid w:val="00BE5CA4"/>
    <w:rsid w:val="00C042AF"/>
    <w:rsid w:val="00C33A2F"/>
    <w:rsid w:val="00C34518"/>
    <w:rsid w:val="00C65175"/>
    <w:rsid w:val="00C75FDB"/>
    <w:rsid w:val="00C86987"/>
    <w:rsid w:val="00D02F58"/>
    <w:rsid w:val="00D10309"/>
    <w:rsid w:val="00D760DF"/>
    <w:rsid w:val="00DC76F0"/>
    <w:rsid w:val="00DD29BC"/>
    <w:rsid w:val="00DE450C"/>
    <w:rsid w:val="00DF01AB"/>
    <w:rsid w:val="00DF108C"/>
    <w:rsid w:val="00E15695"/>
    <w:rsid w:val="00E43ED3"/>
    <w:rsid w:val="00EB3939"/>
    <w:rsid w:val="00F02571"/>
    <w:rsid w:val="00F25B8A"/>
    <w:rsid w:val="00F60CC9"/>
    <w:rsid w:val="00F85B53"/>
    <w:rsid w:val="00FC6D44"/>
    <w:rsid w:val="00FD352C"/>
    <w:rsid w:val="00FE1AC0"/>
    <w:rsid w:val="00FE2D12"/>
    <w:rsid w:val="00FE4F93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451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345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96835"/>
    <w:pPr>
      <w:ind w:left="720"/>
      <w:contextualSpacing/>
    </w:pPr>
  </w:style>
  <w:style w:type="character" w:styleId="a6">
    <w:name w:val="Emphasis"/>
    <w:basedOn w:val="a0"/>
    <w:qFormat/>
    <w:rsid w:val="00A32E63"/>
    <w:rPr>
      <w:i/>
      <w:iCs/>
    </w:rPr>
  </w:style>
  <w:style w:type="table" w:styleId="a7">
    <w:name w:val="Table Grid"/>
    <w:basedOn w:val="a1"/>
    <w:uiPriority w:val="59"/>
    <w:rsid w:val="001F7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5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451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345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96835"/>
    <w:pPr>
      <w:ind w:left="720"/>
      <w:contextualSpacing/>
    </w:pPr>
  </w:style>
  <w:style w:type="character" w:styleId="a6">
    <w:name w:val="Emphasis"/>
    <w:basedOn w:val="a0"/>
    <w:qFormat/>
    <w:rsid w:val="00A32E63"/>
    <w:rPr>
      <w:i/>
      <w:iCs/>
    </w:rPr>
  </w:style>
  <w:style w:type="table" w:styleId="a7">
    <w:name w:val="Table Grid"/>
    <w:basedOn w:val="a1"/>
    <w:uiPriority w:val="59"/>
    <w:rsid w:val="001F7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5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2021-10-14T04:36:00Z</dcterms:created>
  <dcterms:modified xsi:type="dcterms:W3CDTF">2021-10-14T04:36:00Z</dcterms:modified>
</cp:coreProperties>
</file>