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FB" w:rsidRDefault="000236FB" w:rsidP="000236F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0236FB" w:rsidRDefault="000236FB" w:rsidP="000236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</w:t>
      </w:r>
      <w:r w:rsidRPr="00FB5299">
        <w:rPr>
          <w:sz w:val="28"/>
          <w:szCs w:val="28"/>
        </w:rPr>
        <w:t>ЕЖРЕГИОНАЛЬН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FB5299">
        <w:rPr>
          <w:sz w:val="28"/>
          <w:szCs w:val="28"/>
        </w:rPr>
        <w:t xml:space="preserve"> «</w:t>
      </w:r>
      <w:r w:rsidR="00DB5207">
        <w:rPr>
          <w:sz w:val="28"/>
          <w:szCs w:val="28"/>
        </w:rPr>
        <w:t>БУДЬ ПРОФЕССИОНАЛОМ</w:t>
      </w:r>
      <w:r w:rsidRPr="00FB5299">
        <w:rPr>
          <w:sz w:val="28"/>
          <w:szCs w:val="28"/>
        </w:rPr>
        <w:t>»</w:t>
      </w:r>
      <w:r>
        <w:rPr>
          <w:sz w:val="28"/>
          <w:szCs w:val="28"/>
        </w:rPr>
        <w:t xml:space="preserve"> в ГАУ АО ПОО «АМК» </w:t>
      </w:r>
      <w:r w:rsidR="004F62C9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201</w:t>
      </w:r>
      <w:r w:rsidR="004F62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236FB" w:rsidRDefault="000236FB" w:rsidP="000236F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</w:t>
            </w:r>
          </w:p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(очная, заочная)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работы (ФИО автора </w:t>
            </w:r>
            <w:r w:rsidRPr="00DA0115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, группа или курс)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(ФИО </w:t>
            </w:r>
            <w:r w:rsidRPr="00DA0115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, преподаваемая дисциплина)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(для отправки документов)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0236FB" w:rsidTr="00262A3A">
        <w:tc>
          <w:tcPr>
            <w:tcW w:w="3510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5954" w:type="dxa"/>
          </w:tcPr>
          <w:p w:rsidR="000236FB" w:rsidRDefault="000236FB" w:rsidP="00262A3A">
            <w:pPr>
              <w:jc w:val="center"/>
              <w:rPr>
                <w:sz w:val="28"/>
                <w:szCs w:val="28"/>
              </w:rPr>
            </w:pPr>
          </w:p>
        </w:tc>
      </w:tr>
      <w:tr w:rsidR="004430AC" w:rsidTr="00262A3A">
        <w:tc>
          <w:tcPr>
            <w:tcW w:w="3510" w:type="dxa"/>
          </w:tcPr>
          <w:p w:rsidR="004430AC" w:rsidRDefault="004430AC" w:rsidP="00262A3A">
            <w:pPr>
              <w:jc w:val="center"/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ФИО директора (полностью)</w:t>
            </w:r>
            <w:r w:rsidRPr="004430AC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4430AC" w:rsidRDefault="004430AC" w:rsidP="00262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6FB" w:rsidRDefault="000236FB" w:rsidP="000236FB">
      <w:pPr>
        <w:ind w:firstLine="709"/>
        <w:jc w:val="center"/>
        <w:rPr>
          <w:sz w:val="28"/>
          <w:szCs w:val="28"/>
        </w:rPr>
      </w:pPr>
    </w:p>
    <w:p w:rsidR="000236FB" w:rsidRDefault="000236FB" w:rsidP="000236FB"/>
    <w:p w:rsidR="003C01F5" w:rsidRDefault="003C01F5"/>
    <w:sectPr w:rsidR="003C01F5" w:rsidSect="009C5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B"/>
    <w:rsid w:val="000236FB"/>
    <w:rsid w:val="001519B3"/>
    <w:rsid w:val="00155FA4"/>
    <w:rsid w:val="0019014E"/>
    <w:rsid w:val="003C01F5"/>
    <w:rsid w:val="004430AC"/>
    <w:rsid w:val="004F62C9"/>
    <w:rsid w:val="00634E8F"/>
    <w:rsid w:val="00DA0115"/>
    <w:rsid w:val="00D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dcterms:created xsi:type="dcterms:W3CDTF">2019-01-13T05:50:00Z</dcterms:created>
  <dcterms:modified xsi:type="dcterms:W3CDTF">2019-01-13T05:50:00Z</dcterms:modified>
</cp:coreProperties>
</file>