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F" w:rsidRPr="00396B4C" w:rsidRDefault="00482773" w:rsidP="00346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ЗАРЕГИСТРИРОВАНН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ЫЕ </w:t>
      </w:r>
      <w:r w:rsidR="0034698D" w:rsidRPr="00396B4C">
        <w:rPr>
          <w:rFonts w:ascii="Times New Roman" w:hAnsi="Times New Roman" w:cs="Times New Roman"/>
          <w:b/>
          <w:sz w:val="36"/>
          <w:szCs w:val="36"/>
        </w:rPr>
        <w:t>УЧАСТНИКИ ВСЕРОССИЙСКИХ ПРОСВЕТИТЕЛЬСКИХ ИГР 2022Г.</w:t>
      </w:r>
    </w:p>
    <w:p w:rsidR="0034698D" w:rsidRDefault="0034698D" w:rsidP="00346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B4C">
        <w:rPr>
          <w:rFonts w:ascii="Times New Roman" w:hAnsi="Times New Roman" w:cs="Times New Roman"/>
          <w:b/>
          <w:sz w:val="36"/>
          <w:szCs w:val="36"/>
        </w:rPr>
        <w:t>Команда ОГБПОУ «Иркутский базовый медицинский колледж»</w:t>
      </w:r>
    </w:p>
    <w:p w:rsidR="00396B4C" w:rsidRPr="00396B4C" w:rsidRDefault="00396B4C" w:rsidP="003469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34698D" w:rsidRPr="00396B4C" w:rsidTr="0034698D">
        <w:tc>
          <w:tcPr>
            <w:tcW w:w="817" w:type="dxa"/>
          </w:tcPr>
          <w:p w:rsidR="0034698D" w:rsidRPr="00396B4C" w:rsidRDefault="0034698D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7229" w:type="dxa"/>
          </w:tcPr>
          <w:p w:rsidR="0034698D" w:rsidRPr="00396B4C" w:rsidRDefault="0034698D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 студента</w:t>
            </w:r>
          </w:p>
        </w:tc>
        <w:tc>
          <w:tcPr>
            <w:tcW w:w="1525" w:type="dxa"/>
          </w:tcPr>
          <w:p w:rsidR="0034698D" w:rsidRPr="00396B4C" w:rsidRDefault="0034698D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</w:tr>
      <w:tr w:rsidR="0034698D" w:rsidRPr="00396B4C" w:rsidTr="0034698D">
        <w:tc>
          <w:tcPr>
            <w:tcW w:w="817" w:type="dxa"/>
          </w:tcPr>
          <w:p w:rsidR="0034698D" w:rsidRPr="00396B4C" w:rsidRDefault="0034698D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34698D" w:rsidRPr="00396B4C" w:rsidRDefault="0034698D" w:rsidP="0034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Тельнов Влад</w:t>
            </w:r>
          </w:p>
        </w:tc>
        <w:tc>
          <w:tcPr>
            <w:tcW w:w="1525" w:type="dxa"/>
          </w:tcPr>
          <w:p w:rsidR="0034698D" w:rsidRPr="00396B4C" w:rsidRDefault="0034698D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1-2 ЛД</w:t>
            </w:r>
          </w:p>
        </w:tc>
      </w:tr>
      <w:tr w:rsidR="0034698D" w:rsidRPr="00396B4C" w:rsidTr="0034698D">
        <w:tc>
          <w:tcPr>
            <w:tcW w:w="817" w:type="dxa"/>
          </w:tcPr>
          <w:p w:rsidR="0034698D" w:rsidRPr="00396B4C" w:rsidRDefault="0034698D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34698D" w:rsidRPr="00396B4C" w:rsidRDefault="0034698D" w:rsidP="0034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Степанова Валентина</w:t>
            </w:r>
          </w:p>
        </w:tc>
        <w:tc>
          <w:tcPr>
            <w:tcW w:w="1525" w:type="dxa"/>
          </w:tcPr>
          <w:p w:rsidR="0034698D" w:rsidRPr="00396B4C" w:rsidRDefault="0034698D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1-1 ЛД</w:t>
            </w:r>
          </w:p>
        </w:tc>
      </w:tr>
      <w:tr w:rsidR="0034698D" w:rsidRPr="00396B4C" w:rsidTr="0034698D">
        <w:tc>
          <w:tcPr>
            <w:tcW w:w="817" w:type="dxa"/>
          </w:tcPr>
          <w:p w:rsidR="0034698D" w:rsidRPr="00396B4C" w:rsidRDefault="0034698D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34698D" w:rsidRPr="00396B4C" w:rsidRDefault="0034698D" w:rsidP="0034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Кузакова</w:t>
            </w:r>
            <w:proofErr w:type="spellEnd"/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Дарья</w:t>
            </w:r>
          </w:p>
        </w:tc>
        <w:tc>
          <w:tcPr>
            <w:tcW w:w="1525" w:type="dxa"/>
          </w:tcPr>
          <w:p w:rsidR="0034698D" w:rsidRPr="00396B4C" w:rsidRDefault="00396B4C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01-1 СД</w:t>
            </w:r>
          </w:p>
        </w:tc>
      </w:tr>
      <w:tr w:rsidR="00396B4C" w:rsidRPr="00396B4C" w:rsidTr="0034698D">
        <w:tc>
          <w:tcPr>
            <w:tcW w:w="817" w:type="dxa"/>
          </w:tcPr>
          <w:p w:rsidR="00396B4C" w:rsidRPr="00396B4C" w:rsidRDefault="00396B4C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229" w:type="dxa"/>
          </w:tcPr>
          <w:p w:rsidR="00396B4C" w:rsidRPr="00396B4C" w:rsidRDefault="00396B4C" w:rsidP="0034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Доржиева </w:t>
            </w:r>
            <w:proofErr w:type="spellStart"/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Янжима</w:t>
            </w:r>
            <w:proofErr w:type="spellEnd"/>
          </w:p>
        </w:tc>
        <w:tc>
          <w:tcPr>
            <w:tcW w:w="1525" w:type="dxa"/>
          </w:tcPr>
          <w:p w:rsidR="00396B4C" w:rsidRPr="00396B4C" w:rsidRDefault="00396B4C" w:rsidP="00AE74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01-1 СД</w:t>
            </w:r>
          </w:p>
        </w:tc>
      </w:tr>
      <w:tr w:rsidR="00396B4C" w:rsidRPr="00396B4C" w:rsidTr="0034698D">
        <w:tc>
          <w:tcPr>
            <w:tcW w:w="817" w:type="dxa"/>
          </w:tcPr>
          <w:p w:rsidR="00396B4C" w:rsidRPr="00396B4C" w:rsidRDefault="00396B4C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229" w:type="dxa"/>
          </w:tcPr>
          <w:p w:rsidR="00396B4C" w:rsidRPr="00396B4C" w:rsidRDefault="00396B4C" w:rsidP="0034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Футорная</w:t>
            </w:r>
            <w:proofErr w:type="spellEnd"/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Ксения</w:t>
            </w:r>
          </w:p>
        </w:tc>
        <w:tc>
          <w:tcPr>
            <w:tcW w:w="1525" w:type="dxa"/>
          </w:tcPr>
          <w:p w:rsidR="00396B4C" w:rsidRPr="00396B4C" w:rsidRDefault="00396B4C" w:rsidP="00AE74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01-1 СД</w:t>
            </w:r>
          </w:p>
        </w:tc>
      </w:tr>
      <w:tr w:rsidR="00396B4C" w:rsidRPr="00396B4C" w:rsidTr="0034698D">
        <w:tc>
          <w:tcPr>
            <w:tcW w:w="817" w:type="dxa"/>
          </w:tcPr>
          <w:p w:rsidR="00396B4C" w:rsidRPr="00396B4C" w:rsidRDefault="00396B4C" w:rsidP="00346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229" w:type="dxa"/>
          </w:tcPr>
          <w:p w:rsidR="00396B4C" w:rsidRPr="00396B4C" w:rsidRDefault="00396B4C" w:rsidP="003469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Яковлева Анастасия</w:t>
            </w:r>
          </w:p>
        </w:tc>
        <w:tc>
          <w:tcPr>
            <w:tcW w:w="1525" w:type="dxa"/>
          </w:tcPr>
          <w:p w:rsidR="00396B4C" w:rsidRPr="00396B4C" w:rsidRDefault="00396B4C" w:rsidP="00AE74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4C">
              <w:rPr>
                <w:rFonts w:ascii="Times New Roman" w:hAnsi="Times New Roman" w:cs="Times New Roman"/>
                <w:b/>
                <w:sz w:val="32"/>
                <w:szCs w:val="32"/>
              </w:rPr>
              <w:t>01-1 СД</w:t>
            </w:r>
          </w:p>
        </w:tc>
      </w:tr>
    </w:tbl>
    <w:p w:rsidR="0034698D" w:rsidRPr="0034698D" w:rsidRDefault="0034698D" w:rsidP="0034698D">
      <w:pPr>
        <w:jc w:val="center"/>
        <w:rPr>
          <w:rFonts w:ascii="Times New Roman" w:hAnsi="Times New Roman" w:cs="Times New Roman"/>
          <w:b/>
        </w:rPr>
      </w:pPr>
    </w:p>
    <w:sectPr w:rsidR="0034698D" w:rsidRPr="0034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9"/>
    <w:rsid w:val="0034698D"/>
    <w:rsid w:val="00396B4C"/>
    <w:rsid w:val="00482773"/>
    <w:rsid w:val="00786EEF"/>
    <w:rsid w:val="00B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2022-04-22T03:33:00Z</cp:lastPrinted>
  <dcterms:created xsi:type="dcterms:W3CDTF">2022-04-22T03:21:00Z</dcterms:created>
  <dcterms:modified xsi:type="dcterms:W3CDTF">2022-04-22T03:56:00Z</dcterms:modified>
</cp:coreProperties>
</file>